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E4" w:rsidRDefault="001B0AE4" w:rsidP="001B0AE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B0AE4">
        <w:rPr>
          <w:rFonts w:ascii="Times New Roman" w:hAnsi="Times New Roman"/>
          <w:sz w:val="28"/>
          <w:szCs w:val="28"/>
        </w:rPr>
        <w:t xml:space="preserve">МБОУ «Средняя общеобразовательная школа №19 имени </w:t>
      </w:r>
    </w:p>
    <w:p w:rsidR="005B2A91" w:rsidRPr="001B0AE4" w:rsidRDefault="001B0AE4" w:rsidP="001B0AE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B0AE4">
        <w:rPr>
          <w:rFonts w:ascii="Times New Roman" w:hAnsi="Times New Roman"/>
          <w:sz w:val="28"/>
          <w:szCs w:val="28"/>
        </w:rPr>
        <w:t xml:space="preserve">Героя Советского Союза </w:t>
      </w:r>
      <w:proofErr w:type="spellStart"/>
      <w:r w:rsidRPr="001B0AE4">
        <w:rPr>
          <w:rFonts w:ascii="Times New Roman" w:hAnsi="Times New Roman"/>
          <w:sz w:val="28"/>
          <w:szCs w:val="28"/>
        </w:rPr>
        <w:t>М.К.Нехаева</w:t>
      </w:r>
      <w:proofErr w:type="spellEnd"/>
      <w:r w:rsidR="005B2A91" w:rsidRPr="001B0AE4">
        <w:rPr>
          <w:rFonts w:ascii="Times New Roman" w:hAnsi="Times New Roman"/>
          <w:sz w:val="28"/>
          <w:szCs w:val="28"/>
        </w:rPr>
        <w:t>»</w:t>
      </w:r>
    </w:p>
    <w:p w:rsidR="005B2A91" w:rsidRPr="001C340A" w:rsidRDefault="005B2A91" w:rsidP="005B2A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5B2A91" w:rsidRDefault="005B2A91" w:rsidP="005B2A91">
      <w:pPr>
        <w:jc w:val="center"/>
        <w:rPr>
          <w:rFonts w:ascii="Times New Roman" w:hAnsi="Times New Roman"/>
          <w:b/>
          <w:sz w:val="24"/>
        </w:rPr>
      </w:pPr>
    </w:p>
    <w:p w:rsidR="005B2A91" w:rsidRDefault="005B2A91" w:rsidP="005B2A91">
      <w:pPr>
        <w:jc w:val="center"/>
        <w:rPr>
          <w:rFonts w:ascii="Times New Roman" w:hAnsi="Times New Roman"/>
          <w:b/>
          <w:sz w:val="24"/>
        </w:rPr>
      </w:pPr>
    </w:p>
    <w:p w:rsidR="005B2A91" w:rsidRDefault="005B2A91" w:rsidP="005B2A91">
      <w:pPr>
        <w:rPr>
          <w:rFonts w:ascii="Times New Roman" w:hAnsi="Times New Roman"/>
          <w:b/>
          <w:sz w:val="40"/>
          <w:szCs w:val="40"/>
        </w:rPr>
      </w:pPr>
    </w:p>
    <w:p w:rsidR="005B2A91" w:rsidRDefault="005B2A91" w:rsidP="005B2A91">
      <w:pPr>
        <w:rPr>
          <w:rFonts w:ascii="Times New Roman" w:hAnsi="Times New Roman"/>
          <w:b/>
          <w:sz w:val="40"/>
          <w:szCs w:val="40"/>
        </w:rPr>
      </w:pPr>
    </w:p>
    <w:p w:rsidR="005B2A91" w:rsidRPr="00FF024A" w:rsidRDefault="005B2A91" w:rsidP="005B2A91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Конспект занятия </w:t>
      </w:r>
      <w:r w:rsidRPr="00FF024A">
        <w:rPr>
          <w:rFonts w:ascii="Times New Roman" w:hAnsi="Times New Roman"/>
          <w:b/>
          <w:sz w:val="48"/>
          <w:szCs w:val="48"/>
        </w:rPr>
        <w:t>по аппликации</w:t>
      </w:r>
    </w:p>
    <w:p w:rsidR="005B2A91" w:rsidRPr="00E15402" w:rsidRDefault="005B2A91" w:rsidP="005B2A91">
      <w:pPr>
        <w:jc w:val="center"/>
        <w:rPr>
          <w:rFonts w:ascii="Times New Roman" w:hAnsi="Times New Roman"/>
          <w:b/>
          <w:sz w:val="52"/>
          <w:szCs w:val="52"/>
        </w:rPr>
      </w:pPr>
      <w:r w:rsidRPr="00E15402">
        <w:rPr>
          <w:rFonts w:ascii="Times New Roman" w:hAnsi="Times New Roman"/>
          <w:b/>
          <w:sz w:val="52"/>
          <w:szCs w:val="52"/>
        </w:rPr>
        <w:t xml:space="preserve">  «Веселый поезд»</w:t>
      </w:r>
    </w:p>
    <w:p w:rsidR="005B2A91" w:rsidRPr="00E15402" w:rsidRDefault="005B2A91" w:rsidP="005B2A91">
      <w:pPr>
        <w:jc w:val="center"/>
        <w:rPr>
          <w:rFonts w:ascii="Times New Roman" w:hAnsi="Times New Roman"/>
          <w:b/>
          <w:sz w:val="32"/>
          <w:szCs w:val="32"/>
        </w:rPr>
      </w:pPr>
      <w:r w:rsidRPr="00E15402">
        <w:rPr>
          <w:rFonts w:ascii="Times New Roman" w:hAnsi="Times New Roman"/>
          <w:b/>
          <w:sz w:val="32"/>
          <w:szCs w:val="32"/>
        </w:rPr>
        <w:t>старшая группа</w:t>
      </w:r>
    </w:p>
    <w:p w:rsidR="005B2A91" w:rsidRDefault="005B2A91" w:rsidP="005B2A91">
      <w:pPr>
        <w:jc w:val="center"/>
        <w:rPr>
          <w:rFonts w:ascii="Times New Roman" w:hAnsi="Times New Roman"/>
          <w:b/>
          <w:sz w:val="24"/>
        </w:rPr>
      </w:pPr>
    </w:p>
    <w:p w:rsidR="005B2A91" w:rsidRDefault="005B2A91" w:rsidP="005B2A91">
      <w:pPr>
        <w:jc w:val="center"/>
        <w:rPr>
          <w:rFonts w:ascii="Times New Roman" w:hAnsi="Times New Roman"/>
          <w:b/>
          <w:sz w:val="24"/>
        </w:rPr>
      </w:pPr>
    </w:p>
    <w:p w:rsidR="005B2A91" w:rsidRDefault="005B2A91" w:rsidP="005B2A91">
      <w:pPr>
        <w:jc w:val="center"/>
        <w:rPr>
          <w:rFonts w:ascii="Times New Roman" w:hAnsi="Times New Roman"/>
          <w:b/>
          <w:sz w:val="24"/>
        </w:rPr>
      </w:pPr>
    </w:p>
    <w:p w:rsidR="005B2A91" w:rsidRDefault="005B2A91" w:rsidP="005B2A91">
      <w:pPr>
        <w:jc w:val="center"/>
        <w:rPr>
          <w:rFonts w:ascii="Times New Roman" w:hAnsi="Times New Roman"/>
          <w:b/>
          <w:sz w:val="24"/>
        </w:rPr>
      </w:pPr>
    </w:p>
    <w:p w:rsidR="005B2A91" w:rsidRDefault="005B2A91" w:rsidP="005B2A91">
      <w:pPr>
        <w:jc w:val="center"/>
        <w:rPr>
          <w:rFonts w:ascii="Times New Roman" w:hAnsi="Times New Roman"/>
          <w:b/>
          <w:sz w:val="24"/>
        </w:rPr>
      </w:pPr>
    </w:p>
    <w:p w:rsidR="005B2A91" w:rsidRDefault="005B2A91" w:rsidP="005B2A91">
      <w:pPr>
        <w:jc w:val="center"/>
        <w:rPr>
          <w:rFonts w:ascii="Times New Roman" w:hAnsi="Times New Roman"/>
          <w:b/>
          <w:sz w:val="24"/>
        </w:rPr>
      </w:pPr>
    </w:p>
    <w:p w:rsidR="005B2A91" w:rsidRDefault="005B2A91" w:rsidP="005B2A91">
      <w:pPr>
        <w:jc w:val="center"/>
        <w:rPr>
          <w:rFonts w:ascii="Times New Roman" w:hAnsi="Times New Roman"/>
          <w:b/>
          <w:sz w:val="24"/>
        </w:rPr>
      </w:pPr>
    </w:p>
    <w:p w:rsidR="005B2A91" w:rsidRDefault="005B2A91" w:rsidP="005B2A91">
      <w:pPr>
        <w:rPr>
          <w:rFonts w:ascii="Times New Roman" w:hAnsi="Times New Roman"/>
          <w:b/>
          <w:sz w:val="24"/>
        </w:rPr>
      </w:pPr>
    </w:p>
    <w:p w:rsidR="005B2A91" w:rsidRDefault="005B2A91" w:rsidP="005B2A91">
      <w:pPr>
        <w:rPr>
          <w:rFonts w:ascii="Times New Roman" w:hAnsi="Times New Roman"/>
          <w:b/>
          <w:sz w:val="24"/>
        </w:rPr>
      </w:pPr>
    </w:p>
    <w:p w:rsidR="005B2A91" w:rsidRPr="001C340A" w:rsidRDefault="005B2A91" w:rsidP="001B0AE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1C340A">
        <w:rPr>
          <w:rFonts w:ascii="Times New Roman" w:hAnsi="Times New Roman"/>
          <w:sz w:val="28"/>
          <w:szCs w:val="28"/>
        </w:rPr>
        <w:t>Выполнила: воспитатель</w:t>
      </w:r>
    </w:p>
    <w:p w:rsidR="005B2A91" w:rsidRPr="001C340A" w:rsidRDefault="001B0AE4" w:rsidP="005B2A9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первой кв. кат. </w:t>
      </w:r>
      <w:proofErr w:type="spellStart"/>
      <w:r>
        <w:rPr>
          <w:rFonts w:ascii="Times New Roman" w:hAnsi="Times New Roman"/>
          <w:sz w:val="28"/>
          <w:szCs w:val="28"/>
        </w:rPr>
        <w:t>Смыслова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5B2A91" w:rsidRPr="001C340A" w:rsidRDefault="005B2A91" w:rsidP="005B2A9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5B2A91" w:rsidRDefault="005B2A91" w:rsidP="005B2A91">
      <w:pPr>
        <w:spacing w:after="0"/>
        <w:rPr>
          <w:rFonts w:ascii="Times New Roman" w:hAnsi="Times New Roman"/>
        </w:rPr>
      </w:pPr>
    </w:p>
    <w:p w:rsidR="005B2A91" w:rsidRDefault="005B2A91" w:rsidP="005B2A91">
      <w:pPr>
        <w:jc w:val="center"/>
        <w:rPr>
          <w:rFonts w:ascii="Times New Roman" w:hAnsi="Times New Roman"/>
          <w:sz w:val="28"/>
          <w:szCs w:val="28"/>
        </w:rPr>
      </w:pPr>
    </w:p>
    <w:p w:rsidR="005B2A91" w:rsidRDefault="005B2A91" w:rsidP="005B2A91">
      <w:pPr>
        <w:jc w:val="center"/>
        <w:rPr>
          <w:rFonts w:ascii="Times New Roman" w:hAnsi="Times New Roman"/>
          <w:sz w:val="28"/>
          <w:szCs w:val="28"/>
        </w:rPr>
      </w:pPr>
    </w:p>
    <w:p w:rsidR="005B2A91" w:rsidRPr="001C340A" w:rsidRDefault="001B0AE4" w:rsidP="005B2A9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Сергиево-Посадский </w:t>
      </w:r>
      <w:proofErr w:type="spellStart"/>
      <w:r>
        <w:rPr>
          <w:rFonts w:ascii="Times New Roman" w:hAnsi="Times New Roman"/>
          <w:sz w:val="28"/>
          <w:szCs w:val="28"/>
        </w:rPr>
        <w:t>г.о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5B2A91" w:rsidRPr="001C340A" w:rsidRDefault="001B0AE4" w:rsidP="005B2A9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</w:t>
      </w:r>
      <w:r w:rsidR="005B2A91" w:rsidRPr="001C340A">
        <w:rPr>
          <w:rFonts w:ascii="Times New Roman" w:hAnsi="Times New Roman"/>
          <w:sz w:val="28"/>
          <w:szCs w:val="28"/>
        </w:rPr>
        <w:t xml:space="preserve"> год</w:t>
      </w:r>
    </w:p>
    <w:p w:rsidR="00A71ACB" w:rsidRPr="003E7637" w:rsidRDefault="00A71ACB" w:rsidP="00A71ACB">
      <w:pPr>
        <w:spacing w:before="75" w:after="75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  <w:r w:rsidRPr="003E76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lastRenderedPageBreak/>
        <w:t>Программное содержание:</w:t>
      </w:r>
    </w:p>
    <w:p w:rsidR="00A71ACB" w:rsidRPr="008932C9" w:rsidRDefault="00A71ACB" w:rsidP="00A71ACB">
      <w:pPr>
        <w:spacing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Закрепить умение работать с бумагой и клеем, создавать из элементов целостную композицию.</w:t>
      </w: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br/>
        <w:t>Развивать любознательность, мышление, фонетический слух, мелкую моторику.</w:t>
      </w:r>
    </w:p>
    <w:p w:rsidR="00A71ACB" w:rsidRPr="008932C9" w:rsidRDefault="00A71ACB" w:rsidP="00A71ACB">
      <w:pPr>
        <w:spacing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Закреплять умение вырезывать основную часть предмета прямоугольной формы с характерными признаками </w:t>
      </w:r>
      <w:proofErr w:type="gramStart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( </w:t>
      </w:r>
      <w:proofErr w:type="gramEnd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закругленные углы) вырезывать и наклеивать части разной формы.</w:t>
      </w:r>
    </w:p>
    <w:p w:rsidR="00A71ACB" w:rsidRPr="008932C9" w:rsidRDefault="00A71ACB" w:rsidP="00A71ACB">
      <w:pPr>
        <w:spacing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Упражнять в вырезывании предметов одинаковой формы из бумаги сложенной гармошкой.</w:t>
      </w:r>
    </w:p>
    <w:p w:rsidR="00A71ACB" w:rsidRPr="008932C9" w:rsidRDefault="00A71ACB" w:rsidP="00A71ACB">
      <w:pPr>
        <w:spacing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Продолжать развивать умение оценивать созданные изображения.</w:t>
      </w: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br/>
        <w:t xml:space="preserve">Воспитывать </w:t>
      </w:r>
      <w:r w:rsidR="003E7637">
        <w:rPr>
          <w:rFonts w:ascii="Times New Roman" w:eastAsia="Times New Roman" w:hAnsi="Times New Roman" w:cs="Times New Roman"/>
          <w:color w:val="291200"/>
          <w:sz w:val="28"/>
          <w:szCs w:val="28"/>
        </w:rPr>
        <w:t>умение работать коллективно.</w:t>
      </w:r>
    </w:p>
    <w:p w:rsidR="00A71ACB" w:rsidRPr="003E7637" w:rsidRDefault="00A71ACB" w:rsidP="00A71ACB">
      <w:pPr>
        <w:spacing w:before="75" w:after="75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  <w:r w:rsidRPr="003E76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>Оборудование:</w:t>
      </w:r>
    </w:p>
    <w:p w:rsidR="00A71ACB" w:rsidRPr="008932C9" w:rsidRDefault="00A71ACB" w:rsidP="00A71ACB">
      <w:pPr>
        <w:spacing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Картинки с изображением разнообразных транспортных средств, дороги, морского причала, железной дороги, аэродрома или неба </w:t>
      </w:r>
      <w:proofErr w:type="gramStart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с</w:t>
      </w:r>
      <w:proofErr w:type="gramEnd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proofErr w:type="gramStart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облакам</w:t>
      </w:r>
      <w:proofErr w:type="gramEnd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br/>
        <w:t>Оборудование для аппликации.</w:t>
      </w:r>
    </w:p>
    <w:p w:rsidR="00A71ACB" w:rsidRPr="003E7637" w:rsidRDefault="00A71ACB" w:rsidP="003E7637">
      <w:pPr>
        <w:spacing w:before="75"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  <w:r w:rsidRPr="003E76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>Предварительная работа:</w:t>
      </w:r>
    </w:p>
    <w:p w:rsidR="00A71ACB" w:rsidRPr="008932C9" w:rsidRDefault="00A71ACB" w:rsidP="003E7637">
      <w:pPr>
        <w:spacing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Наблюдение за транспортом.</w:t>
      </w: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br/>
        <w:t>Рассматривание предметных и сюжетных картинок по теме «Транспорт».</w:t>
      </w: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br/>
        <w:t>Беседа, дидактическая игра или занятие о правилах дорожного движения.</w:t>
      </w:r>
    </w:p>
    <w:p w:rsidR="003E7637" w:rsidRDefault="003E7637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A42A00"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435C8D" w:rsidRDefault="00435C8D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</w:p>
    <w:p w:rsidR="00A71ACB" w:rsidRPr="003E7637" w:rsidRDefault="00A71ACB" w:rsidP="003E763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</w:pPr>
      <w:r w:rsidRPr="003E76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lastRenderedPageBreak/>
        <w:t>Ход занятия:</w:t>
      </w:r>
    </w:p>
    <w:p w:rsidR="008C4DC7" w:rsidRDefault="008932C9" w:rsidP="003E76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4DC7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1ACB" w:rsidRPr="008932C9">
        <w:rPr>
          <w:rFonts w:ascii="Times New Roman" w:eastAsia="Times New Roman" w:hAnsi="Times New Roman" w:cs="Times New Roman"/>
          <w:sz w:val="28"/>
          <w:szCs w:val="28"/>
        </w:rPr>
        <w:t xml:space="preserve">Ребята, сегодня к нам на занятие пришли гости. Давайте с ними </w:t>
      </w:r>
    </w:p>
    <w:p w:rsidR="008C4DC7" w:rsidRDefault="008C4DC7" w:rsidP="003E76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ACB" w:rsidRDefault="00A71ACB" w:rsidP="003E76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sz w:val="28"/>
          <w:szCs w:val="28"/>
        </w:rPr>
        <w:t>поздороваемся.</w:t>
      </w:r>
    </w:p>
    <w:p w:rsidR="008C4DC7" w:rsidRPr="008932C9" w:rsidRDefault="008C4DC7" w:rsidP="003E76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Станем рядышком, по кругу,</w:t>
      </w: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Style w:val="c2"/>
          <w:color w:val="000000"/>
          <w:sz w:val="28"/>
          <w:szCs w:val="28"/>
        </w:rPr>
      </w:pP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Скажем "Здравствуйте! " друг другу.</w:t>
      </w: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Style w:val="c2"/>
          <w:color w:val="000000"/>
          <w:sz w:val="28"/>
          <w:szCs w:val="28"/>
        </w:rPr>
      </w:pP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Нам здороваться ни лень:</w:t>
      </w: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Style w:val="c2"/>
          <w:color w:val="000000"/>
          <w:sz w:val="28"/>
          <w:szCs w:val="28"/>
        </w:rPr>
      </w:pP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Всем "Привет! " и "Добрый день! ";</w:t>
      </w: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Style w:val="c2"/>
          <w:color w:val="000000"/>
          <w:sz w:val="28"/>
          <w:szCs w:val="28"/>
        </w:rPr>
      </w:pP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каждый улыбнётся –</w:t>
      </w: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Style w:val="c2"/>
          <w:color w:val="000000"/>
          <w:sz w:val="28"/>
          <w:szCs w:val="28"/>
        </w:rPr>
      </w:pP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Утро доброе начнётся.</w:t>
      </w: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</w:p>
    <w:p w:rsidR="008C4DC7" w:rsidRDefault="008C4DC7" w:rsidP="008C4DC7">
      <w:pPr>
        <w:pStyle w:val="c3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-ДОБРОЕ УТРО!</w:t>
      </w:r>
    </w:p>
    <w:p w:rsidR="008C4DC7" w:rsidRDefault="008C4DC7" w:rsidP="003E7637">
      <w:pPr>
        <w:pStyle w:val="c10"/>
        <w:shd w:val="clear" w:color="auto" w:fill="FFFFFF"/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C4DC7" w:rsidRDefault="008932C9" w:rsidP="008C4DC7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8C4DC7">
        <w:rPr>
          <w:rStyle w:val="c2"/>
          <w:b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 xml:space="preserve"> </w:t>
      </w:r>
      <w:r w:rsidRPr="008932C9">
        <w:rPr>
          <w:rStyle w:val="c2"/>
          <w:color w:val="000000"/>
          <w:sz w:val="28"/>
          <w:szCs w:val="28"/>
        </w:rPr>
        <w:t xml:space="preserve">Я рада видеть всех деток нашей группы здоровыми, весёлыми! Мне </w:t>
      </w:r>
    </w:p>
    <w:p w:rsidR="008C4DC7" w:rsidRDefault="008C4DC7" w:rsidP="008C4DC7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8C4DC7" w:rsidRDefault="008932C9" w:rsidP="008C4DC7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8932C9">
        <w:rPr>
          <w:rStyle w:val="c2"/>
          <w:color w:val="000000"/>
          <w:sz w:val="28"/>
          <w:szCs w:val="28"/>
        </w:rPr>
        <w:t xml:space="preserve">очень хочется, чтобы такое настроение у вас сохранялось до самого вечера! А для </w:t>
      </w:r>
    </w:p>
    <w:p w:rsidR="008C4DC7" w:rsidRDefault="008C4DC7" w:rsidP="008C4DC7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8C4DC7" w:rsidRDefault="008932C9" w:rsidP="008C4DC7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8932C9">
        <w:rPr>
          <w:rStyle w:val="c2"/>
          <w:color w:val="000000"/>
          <w:sz w:val="28"/>
          <w:szCs w:val="28"/>
        </w:rPr>
        <w:t>этого мы должны чаще улыбаться и помогать друг другу!</w:t>
      </w:r>
      <w:r>
        <w:rPr>
          <w:color w:val="000000"/>
          <w:sz w:val="28"/>
          <w:szCs w:val="28"/>
        </w:rPr>
        <w:t xml:space="preserve"> </w:t>
      </w:r>
      <w:r w:rsidRPr="008932C9">
        <w:rPr>
          <w:rStyle w:val="c2"/>
          <w:color w:val="000000"/>
          <w:sz w:val="28"/>
          <w:szCs w:val="28"/>
        </w:rPr>
        <w:t>Ребята, давайте улыбнемся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8C4DC7" w:rsidRDefault="008C4DC7" w:rsidP="008C4DC7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8932C9" w:rsidRPr="008932C9" w:rsidRDefault="008932C9" w:rsidP="008C4DC7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друг другу и </w:t>
      </w:r>
      <w:r w:rsidRPr="008932C9">
        <w:rPr>
          <w:rStyle w:val="c2"/>
          <w:color w:val="000000"/>
          <w:sz w:val="28"/>
          <w:szCs w:val="28"/>
        </w:rPr>
        <w:t xml:space="preserve"> нашим гостям! И пусть хорошее настроение не покидает нас целый день!</w:t>
      </w:r>
    </w:p>
    <w:p w:rsidR="008C4DC7" w:rsidRDefault="00A71ACB" w:rsidP="008C4DC7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Человек придумал множество разных и интересных профессий. Каждый из вас, когда </w:t>
      </w:r>
    </w:p>
    <w:p w:rsidR="008C4DC7" w:rsidRDefault="00A71ACB" w:rsidP="008C4DC7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чуть подрастёт, выберет, чем ему заниматься и на какой профессии остановить </w:t>
      </w:r>
      <w:proofErr w:type="gramStart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свой</w:t>
      </w:r>
      <w:proofErr w:type="gramEnd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</w:p>
    <w:p w:rsidR="008C4DC7" w:rsidRDefault="00A71ACB" w:rsidP="008C4DC7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выбор. В нашей огромной и красивой стране, очень много разнообразного транспорта, </w:t>
      </w:r>
    </w:p>
    <w:p w:rsidR="00A71ACB" w:rsidRPr="008932C9" w:rsidRDefault="00A71ACB" w:rsidP="008C4DC7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proofErr w:type="gramStart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на котором работают чудесные отзывчивые люди, которые не бросают в беде.</w:t>
      </w:r>
      <w:proofErr w:type="gramEnd"/>
    </w:p>
    <w:p w:rsidR="008932C9" w:rsidRPr="008C4DC7" w:rsidRDefault="00435C8D" w:rsidP="008C4DC7">
      <w:pPr>
        <w:spacing w:before="300" w:after="0" w:line="240" w:lineRule="auto"/>
        <w:rPr>
          <w:rFonts w:ascii="Times New Roman" w:eastAsia="Times New Roman" w:hAnsi="Times New Roman" w:cs="Times New Roman"/>
          <w:b/>
          <w:color w:val="291200"/>
          <w:sz w:val="28"/>
          <w:szCs w:val="28"/>
        </w:rPr>
      </w:pPr>
      <w:r w:rsidRPr="008C4DC7">
        <w:rPr>
          <w:rFonts w:ascii="Times New Roman" w:eastAsia="Times New Roman" w:hAnsi="Times New Roman" w:cs="Times New Roman"/>
          <w:b/>
          <w:color w:val="291200"/>
          <w:sz w:val="28"/>
          <w:szCs w:val="28"/>
        </w:rPr>
        <w:t xml:space="preserve">Воспитатель показывает детям </w:t>
      </w:r>
      <w:r w:rsidR="008932C9" w:rsidRPr="008C4DC7">
        <w:rPr>
          <w:rFonts w:ascii="Times New Roman" w:eastAsia="Times New Roman" w:hAnsi="Times New Roman" w:cs="Times New Roman"/>
          <w:b/>
          <w:color w:val="291200"/>
          <w:sz w:val="28"/>
          <w:szCs w:val="28"/>
        </w:rPr>
        <w:t xml:space="preserve"> картинки.</w:t>
      </w:r>
    </w:p>
    <w:p w:rsidR="008C4DC7" w:rsidRDefault="00435C8D" w:rsidP="008C4DC7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C4DC7">
        <w:rPr>
          <w:rFonts w:ascii="Times New Roman" w:eastAsia="Times New Roman" w:hAnsi="Times New Roman" w:cs="Times New Roman"/>
          <w:b/>
          <w:color w:val="291200"/>
          <w:sz w:val="28"/>
          <w:szCs w:val="28"/>
        </w:rPr>
        <w:t>Воспитатель</w:t>
      </w:r>
      <w:r w:rsidR="00CD2922" w:rsidRPr="008C4DC7">
        <w:rPr>
          <w:rFonts w:ascii="Times New Roman" w:eastAsia="Times New Roman" w:hAnsi="Times New Roman" w:cs="Times New Roman"/>
          <w:b/>
          <w:color w:val="291200"/>
          <w:sz w:val="28"/>
          <w:szCs w:val="28"/>
        </w:rPr>
        <w:t>:</w:t>
      </w:r>
      <w:r w:rsidR="00A71ACB"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- Как можно назвать одним словом все, что изображено на этих </w:t>
      </w:r>
    </w:p>
    <w:p w:rsidR="00A71ACB" w:rsidRPr="008932C9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proofErr w:type="gramStart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картинках</w:t>
      </w:r>
      <w:proofErr w:type="gramEnd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?</w:t>
      </w:r>
    </w:p>
    <w:p w:rsidR="00A71ACB" w:rsidRPr="008932C9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 w:rsidRPr="00FA1EE0">
        <w:rPr>
          <w:rFonts w:ascii="Times New Roman" w:eastAsia="Times New Roman" w:hAnsi="Times New Roman" w:cs="Times New Roman"/>
          <w:b/>
          <w:color w:val="291200"/>
          <w:sz w:val="28"/>
          <w:szCs w:val="28"/>
        </w:rPr>
        <w:t>Дети:</w:t>
      </w:r>
      <w:r w:rsidR="00FA1EE0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транспорт</w:t>
      </w:r>
    </w:p>
    <w:p w:rsidR="008C4DC7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291200"/>
          <w:sz w:val="28"/>
          <w:szCs w:val="28"/>
        </w:rPr>
        <w:t>Воспитатель</w:t>
      </w:r>
      <w:r w:rsidR="00CD2922" w:rsidRPr="00FA1EE0">
        <w:rPr>
          <w:rFonts w:ascii="Times New Roman" w:eastAsia="Times New Roman" w:hAnsi="Times New Roman" w:cs="Times New Roman"/>
          <w:b/>
          <w:color w:val="291200"/>
          <w:sz w:val="28"/>
          <w:szCs w:val="28"/>
        </w:rPr>
        <w:t>:</w:t>
      </w:r>
      <w:r w:rsidR="00A71ACB"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Правильно, транспорт. Есть разные виды транспорта – одни летают </w:t>
      </w:r>
      <w:proofErr w:type="gramStart"/>
      <w:r w:rsidR="00A71ACB"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в</w:t>
      </w:r>
      <w:proofErr w:type="gramEnd"/>
      <w:r w:rsidR="00A71ACB"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</w:p>
    <w:p w:rsidR="008C4DC7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proofErr w:type="gramStart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небе</w:t>
      </w:r>
      <w:proofErr w:type="gramEnd"/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, другие - ездят по дорогам, третьи – плавают по морям и океанам. Есть даже </w:t>
      </w:r>
    </w:p>
    <w:p w:rsidR="00A71ACB" w:rsidRPr="008932C9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подземный транспорт – метро. А какие виды транспорта вы знаете?</w:t>
      </w:r>
    </w:p>
    <w:p w:rsidR="00A71ACB" w:rsidRPr="008932C9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291200"/>
          <w:sz w:val="28"/>
          <w:szCs w:val="28"/>
        </w:rPr>
        <w:lastRenderedPageBreak/>
        <w:t>Дети</w:t>
      </w:r>
      <w:r w:rsidR="00FA1EE0" w:rsidRPr="00FA1EE0">
        <w:rPr>
          <w:rFonts w:ascii="Times New Roman" w:eastAsia="Times New Roman" w:hAnsi="Times New Roman" w:cs="Times New Roman"/>
          <w:b/>
          <w:color w:val="291200"/>
          <w:sz w:val="28"/>
          <w:szCs w:val="28"/>
        </w:rPr>
        <w:t>:</w:t>
      </w:r>
      <w:r w:rsidR="00FA1EE0">
        <w:rPr>
          <w:rFonts w:ascii="Times New Roman" w:eastAsia="Times New Roman" w:hAnsi="Times New Roman" w:cs="Times New Roman"/>
          <w:color w:val="291200"/>
          <w:sz w:val="28"/>
          <w:szCs w:val="28"/>
        </w:rPr>
        <w:t xml:space="preserve"> </w:t>
      </w:r>
      <w:r w:rsidR="00A71ACB" w:rsidRPr="008932C9">
        <w:rPr>
          <w:rFonts w:ascii="Times New Roman" w:eastAsia="Times New Roman" w:hAnsi="Times New Roman" w:cs="Times New Roman"/>
          <w:color w:val="291200"/>
          <w:sz w:val="28"/>
          <w:szCs w:val="28"/>
        </w:rPr>
        <w:t>Наземный</w:t>
      </w:r>
      <w:r w:rsidR="00CD2922">
        <w:rPr>
          <w:rFonts w:ascii="Times New Roman" w:eastAsia="Times New Roman" w:hAnsi="Times New Roman" w:cs="Times New Roman"/>
          <w:color w:val="291200"/>
          <w:sz w:val="28"/>
          <w:szCs w:val="28"/>
        </w:rPr>
        <w:t>, подземный, воздушный</w:t>
      </w:r>
      <w:r w:rsidR="00FA1EE0">
        <w:rPr>
          <w:rFonts w:ascii="Times New Roman" w:eastAsia="Times New Roman" w:hAnsi="Times New Roman" w:cs="Times New Roman"/>
          <w:color w:val="291200"/>
          <w:sz w:val="28"/>
          <w:szCs w:val="28"/>
        </w:rPr>
        <w:t>, водный</w:t>
      </w:r>
    </w:p>
    <w:p w:rsidR="008C4DC7" w:rsidRDefault="008C4DC7" w:rsidP="00CD2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1ACB" w:rsidRPr="008932C9" w:rsidRDefault="00435C8D" w:rsidP="00CD2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r w:rsidR="00CD2922" w:rsidRPr="00FA1EE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A71ACB" w:rsidRPr="008932C9">
        <w:rPr>
          <w:rFonts w:ascii="Times New Roman" w:eastAsia="Times New Roman" w:hAnsi="Times New Roman" w:cs="Times New Roman"/>
          <w:sz w:val="28"/>
          <w:szCs w:val="28"/>
        </w:rPr>
        <w:t xml:space="preserve"> А сейчас отгадайте загадку </w:t>
      </w:r>
    </w:p>
    <w:p w:rsidR="008C4DC7" w:rsidRDefault="008C4DC7" w:rsidP="00CD2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1ACB" w:rsidRPr="008932C9" w:rsidRDefault="00A71ACB" w:rsidP="00CD29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sz w:val="28"/>
          <w:szCs w:val="28"/>
        </w:rPr>
        <w:t>Что за чудо? Вот машина! Сто колес, а где же шины?</w:t>
      </w:r>
    </w:p>
    <w:p w:rsidR="00A71ACB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sz w:val="28"/>
          <w:szCs w:val="28"/>
        </w:rPr>
        <w:t>По стальной дороге мчится, приглашает прокатиться</w:t>
      </w:r>
      <w:r w:rsidR="00CD29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922" w:rsidRPr="008932C9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="00CD2922" w:rsidRPr="00FA1EE0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CD2922">
        <w:rPr>
          <w:rFonts w:ascii="Times New Roman" w:eastAsia="Times New Roman" w:hAnsi="Times New Roman" w:cs="Times New Roman"/>
          <w:sz w:val="28"/>
          <w:szCs w:val="28"/>
        </w:rPr>
        <w:t xml:space="preserve"> Поезд</w:t>
      </w:r>
    </w:p>
    <w:p w:rsidR="008C4DC7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CD2922"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у меня ребята  есть заветная мечта, отправиться в путешествие </w:t>
      </w:r>
      <w:proofErr w:type="gramStart"/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C4DC7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поезде</w:t>
      </w:r>
      <w:proofErr w:type="gramEnd"/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всей огромной и красивой Родине. Н</w:t>
      </w:r>
      <w:r w:rsidR="00FA1E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 в путешествие я одна отправи</w:t>
      </w: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ться не </w:t>
      </w:r>
    </w:p>
    <w:p w:rsidR="008C4DC7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хочу, скучно. А я знаю, что у меня есть мои маленькие друзья – это вы. И я вас </w:t>
      </w:r>
    </w:p>
    <w:p w:rsidR="00CD2922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приглашаю. Вы  согласны?</w:t>
      </w:r>
    </w:p>
    <w:p w:rsidR="00A71ACB" w:rsidRPr="008932C9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Да!</w:t>
      </w:r>
    </w:p>
    <w:p w:rsidR="00FA1EE0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Ребята, </w:t>
      </w:r>
      <w:r w:rsidR="00FA1E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х</w:t>
      </w:r>
      <w:r w:rsidR="00CD29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очу, 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что б мы с вами отправилис</w:t>
      </w:r>
      <w:r w:rsidR="00CD29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ь на таком поезде, как я </w:t>
      </w:r>
    </w:p>
    <w:p w:rsidR="00FA1EE0" w:rsidRDefault="00CD2922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видела. 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вам сейчас покажу.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о, увы, у него только один электровоз, а вагонов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71ACB" w:rsidRPr="008932C9" w:rsidRDefault="00CD2922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пассажиров нет. Но, я вот, что придумала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A1E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с вами  сами сделаем волшебный поезд</w:t>
      </w:r>
      <w:r w:rsidR="00FA1E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E7637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согласны?</w:t>
      </w:r>
    </w:p>
    <w:p w:rsidR="003E7637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Дети: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Да!</w:t>
      </w:r>
    </w:p>
    <w:p w:rsidR="00A71ACB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3E7637"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="003E7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7637" w:rsidRPr="003E7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7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Ну, тогда выходите  (физкультминутка)</w:t>
      </w:r>
    </w:p>
    <w:p w:rsidR="00435C8D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Поезд мчится и свистит</w:t>
      </w:r>
    </w:p>
    <w:p w:rsidR="00435C8D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колесами стучит</w:t>
      </w:r>
    </w:p>
    <w:p w:rsidR="00435C8D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стучу, стучу, стучу</w:t>
      </w:r>
    </w:p>
    <w:p w:rsidR="00435C8D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Всех до места докачу</w:t>
      </w:r>
    </w:p>
    <w:p w:rsidR="00435C8D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 – чу – чу - чу</w:t>
      </w:r>
    </w:p>
    <w:p w:rsidR="00435C8D" w:rsidRPr="008932C9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Всех до места докачу</w:t>
      </w:r>
    </w:p>
    <w:p w:rsidR="008C4DC7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="003E7637"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="003E7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сейчас, ребята п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роходите</w:t>
      </w:r>
      <w:r w:rsidR="003E7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нашу  мастерскую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каждого из вас </w:t>
      </w:r>
      <w:proofErr w:type="gramStart"/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C4DC7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столе</w:t>
      </w:r>
      <w:proofErr w:type="gramEnd"/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лежат геометрические фигуры. Кто из вас мне напомнит,  как они называются? </w:t>
      </w:r>
    </w:p>
    <w:p w:rsidR="00A71ACB" w:rsidRPr="008932C9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Саша, 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рассмотри их и назови.</w:t>
      </w:r>
    </w:p>
    <w:p w:rsidR="00A71ACB" w:rsidRPr="008932C9" w:rsidRDefault="00CD2922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Ответы детей 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(прямоугольник, квадрат)</w:t>
      </w:r>
    </w:p>
    <w:p w:rsidR="00FA1EE0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="00435C8D"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оспитатель:</w:t>
      </w: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Правильно. Все эти фигуры помогут нам в с</w:t>
      </w:r>
      <w:r w:rsidR="00FA1E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оздании </w:t>
      </w:r>
      <w:proofErr w:type="gramStart"/>
      <w:r w:rsidR="00FA1E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нашего</w:t>
      </w:r>
      <w:proofErr w:type="gramEnd"/>
      <w:r w:rsidR="00FA1E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71ACB" w:rsidRPr="008932C9" w:rsidRDefault="003E7637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волшебного поезда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3E7637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="00435C8D"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оспитатель:</w:t>
      </w: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  прежде</w:t>
      </w:r>
      <w:proofErr w:type="gramStart"/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чем мы начнем,  давайте</w:t>
      </w:r>
      <w:r w:rsidR="003E7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разомнем наши пальчики. </w:t>
      </w:r>
    </w:p>
    <w:p w:rsidR="003E7637" w:rsidRPr="00FA1EE0" w:rsidRDefault="003E7637" w:rsidP="00CD2922">
      <w:pPr>
        <w:spacing w:before="30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Пальчиковая гимнастика.</w:t>
      </w:r>
    </w:p>
    <w:p w:rsidR="00435C8D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Еду в нем на верхней полке</w:t>
      </w:r>
    </w:p>
    <w:p w:rsidR="00435C8D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морю, солнышку, на юг</w:t>
      </w:r>
    </w:p>
    <w:p w:rsidR="00435C8D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колеса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умолку</w:t>
      </w:r>
      <w:r w:rsidR="00FA1E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435C8D" w:rsidRDefault="00435C8D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Тук-тук-тук! Тук-тук тук!</w:t>
      </w:r>
    </w:p>
    <w:p w:rsidR="00A71ACB" w:rsidRPr="008932C9" w:rsidRDefault="00FA1EE0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7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сейчас 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вспомним правила работы с ножницами.</w:t>
      </w:r>
    </w:p>
    <w:p w:rsidR="008C4DC7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Ответы детей:</w:t>
      </w:r>
      <w:r w:rsidR="003E7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передавать ножницы</w:t>
      </w:r>
      <w:r w:rsidR="003E7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держа их за лезвие, не тыкать в глаза, быть </w:t>
      </w:r>
    </w:p>
    <w:p w:rsidR="00A71ACB" w:rsidRPr="008932C9" w:rsidRDefault="00FA1EE0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8C4D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ккуратными.</w:t>
      </w:r>
    </w:p>
    <w:p w:rsidR="008C4DC7" w:rsidRDefault="003E7637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="00435C8D"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оспитатель:</w:t>
      </w:r>
      <w:r w:rsidR="00435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Ну, 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что приступаем. </w:t>
      </w:r>
      <w:r w:rsidR="001549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Большой зеленый прямоугольник это вагончик.  </w:t>
      </w:r>
    </w:p>
    <w:p w:rsidR="008C4DC7" w:rsidRDefault="001549CF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="00435C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елый прямоугольник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сложим пополам, а затем еще раз пополам и разрежем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C4DC7" w:rsidRDefault="001549CF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равные четыре части по линиям сгиба.  И у нас с вами получатся окошки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C4DC7" w:rsidRDefault="001549CF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вагончиков.   Ну,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из квадратов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 вы думаете для чего он нам нужен?) правильно </w:t>
      </w:r>
    </w:p>
    <w:p w:rsidR="00FA1EE0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мы вырежем </w:t>
      </w:r>
      <w:r w:rsidR="001549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колеса, </w:t>
      </w:r>
      <w:r w:rsidR="003E76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срезав все углы. </w:t>
      </w:r>
      <w:r w:rsidR="001549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Теперь вы готовые детали расположите на лист </w:t>
      </w:r>
    </w:p>
    <w:p w:rsidR="00A71ACB" w:rsidRPr="008932C9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бумаги,  а только после </w:t>
      </w:r>
      <w:r w:rsidR="00FA1E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всего, начнем приклеивать.</w:t>
      </w:r>
    </w:p>
    <w:p w:rsidR="00A71ACB" w:rsidRPr="008932C9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</w:t>
      </w:r>
      <w:r w:rsidR="008C4DC7"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оспитатель:</w:t>
      </w: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C9">
        <w:rPr>
          <w:rFonts w:ascii="Times New Roman" w:eastAsia="Times New Roman" w:hAnsi="Times New Roman" w:cs="Times New Roman"/>
          <w:sz w:val="28"/>
          <w:szCs w:val="28"/>
        </w:rPr>
        <w:t>Ребята, посмотрите, какой красивый и длинный поезд у нас получился.</w:t>
      </w:r>
    </w:p>
    <w:p w:rsidR="008C4DC7" w:rsidRDefault="008C4DC7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какие вы у меня молодцы! Вагончики 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вас получились очень кра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сивые, прочные.    </w:t>
      </w:r>
    </w:p>
    <w:p w:rsidR="00A71ACB" w:rsidRPr="008932C9" w:rsidRDefault="008C4DC7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-Алена расскажи,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какие фигуры ты использовала? </w:t>
      </w:r>
    </w:p>
    <w:p w:rsidR="00A71ACB" w:rsidRPr="008932C9" w:rsidRDefault="008C4DC7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кого ты с собой возьмешь в путешествие?</w:t>
      </w:r>
    </w:p>
    <w:p w:rsidR="00A71ACB" w:rsidRPr="008932C9" w:rsidRDefault="008C4DC7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-Денис, 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скажи мне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какой фигуры у тебя получилось колесо?</w:t>
      </w:r>
    </w:p>
    <w:p w:rsidR="00FA1EE0" w:rsidRDefault="008C4DC7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A1E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29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Вот спасибо вам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CD29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ребята. </w:t>
      </w:r>
      <w:r w:rsidR="00A71ACB"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Наша мастерская  сегодня действительно </w:t>
      </w:r>
    </w:p>
    <w:p w:rsidR="00A71ACB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самая </w:t>
      </w:r>
      <w:r w:rsidR="00FA1E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93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волшебная. А у моих ребят руки золотые!</w:t>
      </w:r>
    </w:p>
    <w:p w:rsidR="008C4DC7" w:rsidRDefault="008C4DC7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А сейчас я вас приглашаю прокатиться на нашем поезде. Занимайте места в вагонах.</w:t>
      </w:r>
    </w:p>
    <w:p w:rsidR="008C4DC7" w:rsidRPr="008932C9" w:rsidRDefault="008C4DC7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Песня «Вот поезд наш едет».</w:t>
      </w:r>
    </w:p>
    <w:p w:rsidR="00A71ACB" w:rsidRPr="008932C9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71ACB" w:rsidRPr="008932C9" w:rsidRDefault="00A71ACB" w:rsidP="00CD2922">
      <w:pPr>
        <w:spacing w:before="300" w:after="0" w:line="240" w:lineRule="auto"/>
        <w:rPr>
          <w:rFonts w:ascii="Times New Roman" w:eastAsia="Times New Roman" w:hAnsi="Times New Roman" w:cs="Times New Roman"/>
          <w:color w:val="291200"/>
          <w:sz w:val="28"/>
          <w:szCs w:val="28"/>
        </w:rPr>
      </w:pPr>
    </w:p>
    <w:p w:rsidR="005B2A91" w:rsidRPr="008932C9" w:rsidRDefault="005B2A91" w:rsidP="00CD29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01D6" w:rsidRPr="008932C9" w:rsidRDefault="00DE01D6" w:rsidP="00CD29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E01D6" w:rsidRPr="008932C9" w:rsidSect="005B2A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153B8"/>
    <w:multiLevelType w:val="hybridMultilevel"/>
    <w:tmpl w:val="1A78E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2A91"/>
    <w:rsid w:val="001549CF"/>
    <w:rsid w:val="001B0AE4"/>
    <w:rsid w:val="003B321D"/>
    <w:rsid w:val="003E7637"/>
    <w:rsid w:val="00435C8D"/>
    <w:rsid w:val="005B2A91"/>
    <w:rsid w:val="006547E3"/>
    <w:rsid w:val="008932C9"/>
    <w:rsid w:val="008C4DC7"/>
    <w:rsid w:val="00A71ACB"/>
    <w:rsid w:val="00CD2922"/>
    <w:rsid w:val="00DE01D6"/>
    <w:rsid w:val="00FA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9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932C9"/>
  </w:style>
  <w:style w:type="paragraph" w:customStyle="1" w:styleId="c3">
    <w:name w:val="c3"/>
    <w:basedOn w:val="a"/>
    <w:rsid w:val="008C4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Светланка</cp:lastModifiedBy>
  <cp:revision>6</cp:revision>
  <dcterms:created xsi:type="dcterms:W3CDTF">2017-04-11T04:55:00Z</dcterms:created>
  <dcterms:modified xsi:type="dcterms:W3CDTF">2023-09-03T16:03:00Z</dcterms:modified>
</cp:coreProperties>
</file>