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1D0" w:rsidRPr="008111D0" w:rsidRDefault="008111D0" w:rsidP="008111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8111D0" w:rsidRPr="008111D0" w:rsidRDefault="008111D0" w:rsidP="008111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111D0" w:rsidRPr="008111D0" w:rsidRDefault="008111D0" w:rsidP="008111D0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1D0" w:rsidRPr="008111D0" w:rsidRDefault="008111D0" w:rsidP="008111D0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Конспект НОД</w:t>
      </w:r>
      <w:r w:rsidRPr="008111D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111D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r w:rsidRPr="008111D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Хлеб – всему голова</w:t>
      </w:r>
      <w:r w:rsidRPr="008111D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</w:t>
      </w: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11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старшая группа</w:t>
      </w: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111D0" w:rsidRPr="008111D0" w:rsidRDefault="008111D0" w:rsidP="008111D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111D0" w:rsidRPr="008111D0" w:rsidRDefault="008111D0" w:rsidP="008111D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111D0" w:rsidRPr="008111D0" w:rsidRDefault="008111D0" w:rsidP="008111D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111D0" w:rsidRPr="008111D0" w:rsidRDefault="008111D0" w:rsidP="008111D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111D0" w:rsidRPr="008111D0" w:rsidRDefault="008111D0" w:rsidP="008111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Подготовила: воспитатель</w:t>
      </w:r>
    </w:p>
    <w:p w:rsidR="008111D0" w:rsidRPr="008111D0" w:rsidRDefault="008111D0" w:rsidP="008111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8111D0" w:rsidRPr="008111D0" w:rsidRDefault="008111D0" w:rsidP="008111D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11D0" w:rsidRPr="008111D0" w:rsidRDefault="008111D0" w:rsidP="008111D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1D0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</w:p>
    <w:p w:rsidR="00D65EF8" w:rsidRPr="00663903" w:rsidRDefault="008111D0" w:rsidP="00D65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65EF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 xml:space="preserve"> </w:t>
      </w:r>
      <w:r w:rsidR="00D65EF8" w:rsidRPr="00D65EF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«Хлеб – всему голова»</w:t>
      </w:r>
    </w:p>
    <w:p w:rsidR="00663903" w:rsidRPr="00C365FA" w:rsidRDefault="00663903" w:rsidP="00663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63903" w:rsidRPr="00663903" w:rsidRDefault="00663903" w:rsidP="00C365FA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у детей бережное отношение и уважение к хлебу и людям, вырастившим его; расширить знания у детей о значении хлеба в жизни человека; познакомить детей с процессом выращивания хлеба.</w:t>
      </w:r>
    </w:p>
    <w:p w:rsidR="00663903" w:rsidRPr="00663903" w:rsidRDefault="00663903" w:rsidP="00D65EF8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представление о том, как хлеб пришел к нам на стол; обратить внимание на содержание труда людей, на их слаженность и взаимопомощь в работе, на механизацию труда; закрепить знания детей о том, что хлеб - это один из самых главных продуктов питания в России.</w:t>
      </w:r>
    </w:p>
    <w:p w:rsidR="00663903" w:rsidRPr="00663903" w:rsidRDefault="00663903" w:rsidP="00D65EF8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о сборе урожая хлеба</w:t>
      </w:r>
      <w:r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рассматривание иллюстраций; з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аучивание пословиц, беседа, чтение литературных произведений по теме.</w:t>
      </w:r>
    </w:p>
    <w:p w:rsidR="00663903" w:rsidRPr="00D65EF8" w:rsidRDefault="00663903" w:rsidP="00D65EF8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</w:t>
      </w:r>
      <w:r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ивание колосьев ржи и пшеницы; и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зготовление хлебобулочных изделий из соленого теста. </w:t>
      </w:r>
    </w:p>
    <w:p w:rsidR="00663903" w:rsidRPr="00663903" w:rsidRDefault="00663903" w:rsidP="00D65EF8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 с изображением хлебоуборочной техник и  т.п., солёное тесто для изготовления баранок, хлебобулочные изделия для сюрпризного момента.</w:t>
      </w:r>
    </w:p>
    <w:p w:rsidR="00663903" w:rsidRPr="00663903" w:rsidRDefault="00663903" w:rsidP="00D65EF8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663903" w:rsidRPr="00D65EF8" w:rsidRDefault="00663903" w:rsidP="00D65EF8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="00F94193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</w:t>
      </w:r>
      <w:r w:rsidR="00540D59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ята  сегодня я 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приглашаю </w:t>
      </w:r>
      <w:r w:rsidR="00540D59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 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путешествие. А </w:t>
      </w:r>
      <w:r w:rsidR="00540D59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 чем мы </w:t>
      </w:r>
      <w:proofErr w:type="gramStart"/>
      <w:r w:rsidR="00540D59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говорить вы постарайтесь</w:t>
      </w:r>
      <w:proofErr w:type="gramEnd"/>
      <w:r w:rsidR="00540D59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угадать</w:t>
      </w:r>
      <w:r w:rsid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4193" w:rsidRPr="008111D0" w:rsidRDefault="00F94193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Рос </w:t>
      </w:r>
      <w:proofErr w:type="gramStart"/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сперва</w:t>
      </w:r>
      <w:proofErr w:type="gramEnd"/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воле в поле.</w:t>
      </w:r>
      <w:r w:rsidRPr="008111D0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Летом цвёл и колосился,</w:t>
      </w:r>
      <w:r w:rsidRPr="008111D0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когда обмолотили,</w:t>
      </w:r>
      <w:r w:rsidRPr="008111D0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 в зерно вдруг превратился.</w:t>
      </w:r>
      <w:r w:rsidRPr="008111D0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 зерна – в муку и тесто,</w:t>
      </w:r>
      <w:r w:rsidRPr="008111D0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магазине занял место</w:t>
      </w:r>
      <w:proofErr w:type="gramStart"/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.(</w:t>
      </w:r>
      <w:proofErr w:type="gramEnd"/>
      <w:r w:rsidRPr="008111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хлеб)</w:t>
      </w:r>
    </w:p>
    <w:p w:rsidR="00F94193" w:rsidRPr="00D65EF8" w:rsidRDefault="00663903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Да, верно, мы с вами поговорим именно о нем. Хлеб, хлебушек, хлебушко. С румяной корочкой, </w:t>
      </w:r>
      <w:proofErr w:type="gramStart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душистый</w:t>
      </w:r>
      <w:proofErr w:type="gramEnd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ароматный, горячий, мягкий. Он - самый главный на каждом столе. А вот каким он может быть еще, вы мне и расскажете.</w:t>
      </w:r>
    </w:p>
    <w:p w:rsidR="00F94193" w:rsidRPr="00D65EF8" w:rsidRDefault="00663903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3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Дидактическая </w:t>
      </w:r>
      <w:proofErr w:type="gramStart"/>
      <w:r w:rsidRPr="00663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proofErr w:type="gramEnd"/>
      <w:r w:rsidRPr="00663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«А </w:t>
      </w:r>
      <w:proofErr w:type="gramStart"/>
      <w:r w:rsidRPr="00663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какой</w:t>
      </w:r>
      <w:proofErr w:type="gramEnd"/>
      <w:r w:rsidRPr="00663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он, хлеб?»</w:t>
      </w:r>
    </w:p>
    <w:p w:rsidR="00540D59" w:rsidRPr="00D65EF8" w:rsidRDefault="00663903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 определений к существительному. </w:t>
      </w:r>
      <w:proofErr w:type="gramStart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стоят в кругу и передают по кругу мяч и называют определения, например, хлеб румяный, свежий, душистый, аппетитный, мягкий, черствый, белый, горячий, витаминный, воздушный, ароматный). </w:t>
      </w:r>
      <w:proofErr w:type="gramEnd"/>
    </w:p>
    <w:p w:rsidR="00663903" w:rsidRPr="00663903" w:rsidRDefault="00540D59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63903"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бывает разный, но он обязательно полезный и вкусный. В хлебе содержится витамин</w:t>
      </w:r>
      <w:proofErr w:type="gramStart"/>
      <w:r w:rsidR="00663903"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663903"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укрепляет нервную систему, память, улучшает пищеварение. Ребята, а кто знает, откуда к нам хлеб пришел?</w:t>
      </w:r>
    </w:p>
    <w:p w:rsidR="00663903" w:rsidRPr="00663903" w:rsidRDefault="00663903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Его покупают в магазине.</w:t>
      </w:r>
    </w:p>
    <w:p w:rsidR="00663903" w:rsidRPr="00663903" w:rsidRDefault="00663903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</w:t>
      </w:r>
      <w:proofErr w:type="gramStart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я расскажу</w:t>
      </w:r>
      <w:proofErr w:type="gramEnd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он попал в магазин? Но сначала, </w:t>
      </w:r>
      <w:proofErr w:type="gramStart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мне кто знает</w:t>
      </w:r>
      <w:proofErr w:type="gramEnd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чего делают хлеб?</w:t>
      </w:r>
    </w:p>
    <w:p w:rsidR="00663903" w:rsidRPr="00663903" w:rsidRDefault="00663903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Пекут из муки.</w:t>
      </w:r>
    </w:p>
    <w:p w:rsidR="00663903" w:rsidRPr="00663903" w:rsidRDefault="00663903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такое мука, из чего её получают?</w:t>
      </w:r>
    </w:p>
    <w:p w:rsidR="00663903" w:rsidRPr="00663903" w:rsidRDefault="00663903" w:rsidP="00F941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зёрен.</w:t>
      </w:r>
    </w:p>
    <w:p w:rsidR="00663903" w:rsidRPr="00663903" w:rsidRDefault="00663903" w:rsidP="00540D5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Из зёрен пшеницы получают пшеничную муку, а из зёрен ржи получают ржаную муку. Чтобы получить из зёрен муку, нужно затратить очень много труда и сил: сначала вырастить рожь и</w:t>
      </w:r>
      <w:r w:rsidR="00540D59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пшеницу, потом собрать урожай. Этим и занимаются хлеборобы. Ребята, вы</w:t>
      </w:r>
      <w:r w:rsidR="00540D59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узнать, что же это за работа?</w:t>
      </w:r>
    </w:p>
    <w:p w:rsidR="00663903" w:rsidRPr="00663903" w:rsidRDefault="00663903" w:rsidP="00540D5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хотим.</w:t>
      </w:r>
    </w:p>
    <w:p w:rsidR="00663903" w:rsidRPr="00663903" w:rsidRDefault="00663903" w:rsidP="000D622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Выращивать и убирать людям хлеб помогают сильные машины. Весной, лишь только оттает и просохнет земля в поле выходит трактор</w:t>
      </w:r>
      <w:r w:rsidR="000D6224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ведет его ... (слайды с тракторами)</w:t>
      </w:r>
    </w:p>
    <w:p w:rsidR="00663903" w:rsidRPr="00663903" w:rsidRDefault="00663903" w:rsidP="000D622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Тракторист.</w:t>
      </w:r>
    </w:p>
    <w:p w:rsidR="00663903" w:rsidRPr="00663903" w:rsidRDefault="00663903" w:rsidP="000D622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Трактор тянет за собой железный плуг, который глубоко вспахивает землю. И вот земля стала мягкой, послушной и рыхлой. Теперь можно начинать сеять! К </w:t>
      </w:r>
      <w:r w:rsidR="000D6224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трактору прикрепляют сеялки и 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ровными, аккуратными рядами укладывают в почву зерна пшеницы. Вот пшеница взошла. Все лето созревает зёрна в колосьях. Поле в это время очень красивое. Давайте и мы с вами превратимся в зернышки, которые посеяли в поле.</w:t>
      </w:r>
    </w:p>
    <w:p w:rsidR="00663903" w:rsidRPr="008111D0" w:rsidRDefault="00663903" w:rsidP="000D622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</w:t>
      </w:r>
      <w:r w:rsidR="000D6224" w:rsidRPr="00811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минутка «Колосок</w:t>
      </w:r>
      <w:r w:rsidRPr="00811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63903" w:rsidRPr="008111D0" w:rsidRDefault="000D6224" w:rsidP="000D622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Вырос в поле колосок, (Дети сидят на корточках)</w:t>
      </w:r>
      <w:r w:rsidRPr="0081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не низок, не высок. (Постепенно поднимаются)</w:t>
      </w:r>
      <w:r w:rsidRPr="0081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Налетел ветерок, (Поднимают руки вверх, качают)</w:t>
      </w:r>
      <w:r w:rsidRPr="0081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Закачался колосок.</w:t>
      </w:r>
      <w:r w:rsidRPr="0081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 поле придем, (Ходьба на месте)</w:t>
      </w:r>
      <w:r w:rsidRPr="0081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Колоски соберем, (Наклон)</w:t>
      </w:r>
      <w:r w:rsidRPr="0081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Муки натолчем, (Кулаком одной руки стучат по ладони другой)</w:t>
      </w:r>
      <w:r w:rsidRPr="0081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Каравай испечем, (Сжимают кисти рук)</w:t>
      </w:r>
      <w:r w:rsidRPr="0081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Гостей приглашаем,</w:t>
      </w:r>
      <w:r w:rsidRPr="0081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Караваем угощаем. (Вытягивают руки вперед, ладони вверх)</w:t>
      </w:r>
    </w:p>
    <w:p w:rsidR="00663903" w:rsidRPr="00663903" w:rsidRDefault="00663903" w:rsidP="000D622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="009A79E5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ёрна созрели</w:t>
      </w:r>
      <w:r w:rsidR="009A79E5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Начинается жатва. 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поле выходят другие машины - комбайны. Кто работает на комбайне? (Слайды с комбайнами)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Комбайнёр.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же делает комбайн?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Собирает колосья.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Комбайн — срезает колосья и вымолачивает из них зерна, эти зерна по специальному длинному рукаву высыпаются в грузовые машины, которые беспрерывно подъезжают по</w:t>
      </w:r>
      <w:r w:rsidR="009A79E5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сигналу комбайнера. А из накопителя соломы комбайнера через определенные промежутки времени сходят большие желтые копны обмолоченной соломы. Далее машины везут зерно на элеваторы - специальные сооружения для</w:t>
      </w:r>
      <w:r w:rsidR="009A79E5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 зерна. А как вы думаете, куда везут зерно из элеваторов? ( Слайды с мельницей)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мельницу.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и там зерно мелют в муку. Ребята, а куда потом отправляется мука? (Слайды хлебозавода, пекарни).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хлебозавод, пекарню.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На хлебозаводе стоят огромные чаны с закваской. В чан с закваской добавляют муку, соль, сахар, воду, дрожжи и специальные машины механическими «руками» вымешивают тесто для хлеба.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тесто замешано и пришла пора его класть в форму и ставить в печь. Когда хлеб испечется, его грузят на машины и везут в магазины. А что еще пекут из муки кроме хлеба? (Слайды  готовых хлебобулочных изделий).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Булочки, печенье, торты, пироги, сухари.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="009A79E5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все эти продукты </w:t>
      </w:r>
      <w:proofErr w:type="gramStart"/>
      <w:r w:rsidR="009A79E5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</w:t>
      </w:r>
      <w:proofErr w:type="gramEnd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словом?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Хлебобулочные изделия.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вы молодцы. Вот видите, ребята, как много труда надо затратить, чтобы получить хлеб. Русский народ всегда очень бережно относится к хлебу. Хлеб - всему голова. Всего три слова, но как точно говорится в пословице о важности хлеба. Ребята, а какие еще вы знаете пословицы о хлебе?</w:t>
      </w:r>
    </w:p>
    <w:p w:rsidR="009A79E5" w:rsidRPr="00D65EF8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 w:rsidR="009A79E5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«Без хлеба - нет обеда». </w:t>
      </w:r>
    </w:p>
    <w:p w:rsidR="009A79E5" w:rsidRPr="00D65EF8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«Хлеб - батюшка, вода - матушка». </w:t>
      </w:r>
    </w:p>
    <w:p w:rsidR="009A79E5" w:rsidRPr="00D65EF8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«Будет хлеб - будет и песня».</w:t>
      </w:r>
    </w:p>
    <w:p w:rsidR="009A79E5" w:rsidRPr="00D65EF8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«Много свету - много хлеба». </w:t>
      </w:r>
    </w:p>
    <w:p w:rsidR="009A79E5" w:rsidRPr="00D65EF8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«Хлеба надо брать столько, сколько съешь». </w:t>
      </w:r>
    </w:p>
    <w:p w:rsidR="009A79E5" w:rsidRPr="00D65EF8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«Хлеб надо всегда доедать». </w:t>
      </w:r>
    </w:p>
    <w:p w:rsidR="009A79E5" w:rsidRPr="00D65EF8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«Хлеб нельзя бросать на пол». 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велик кусок пирога, а стоит много труда».</w:t>
      </w:r>
    </w:p>
    <w:p w:rsidR="00663903" w:rsidRPr="00663903" w:rsidRDefault="00663903" w:rsidP="009A79E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</w:t>
      </w:r>
      <w:proofErr w:type="gramStart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proofErr w:type="gramEnd"/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с вами превратимся в пекарей, хотите? Тогда проходите к столу.</w:t>
      </w:r>
    </w:p>
    <w:p w:rsidR="00C365FA" w:rsidRPr="008111D0" w:rsidRDefault="00663903" w:rsidP="00C365FA">
      <w:pPr>
        <w:pStyle w:val="3"/>
        <w:shd w:val="clear" w:color="auto" w:fill="FFFFFF"/>
        <w:spacing w:before="297" w:beforeAutospacing="0" w:after="148" w:afterAutospacing="0" w:line="401" w:lineRule="atLeast"/>
        <w:textAlignment w:val="baseline"/>
        <w:rPr>
          <w:bCs w:val="0"/>
          <w:color w:val="1E73BE"/>
          <w:sz w:val="28"/>
          <w:szCs w:val="28"/>
        </w:rPr>
      </w:pPr>
      <w:r w:rsidRPr="008111D0">
        <w:rPr>
          <w:color w:val="000000"/>
          <w:sz w:val="28"/>
          <w:szCs w:val="28"/>
        </w:rPr>
        <w:t xml:space="preserve">Физкультминутка </w:t>
      </w:r>
      <w:r w:rsidR="00C365FA" w:rsidRPr="008111D0">
        <w:rPr>
          <w:color w:val="000000"/>
          <w:sz w:val="28"/>
          <w:szCs w:val="28"/>
        </w:rPr>
        <w:t>«</w:t>
      </w:r>
      <w:r w:rsidR="00C365FA" w:rsidRPr="008111D0">
        <w:rPr>
          <w:bCs w:val="0"/>
          <w:color w:val="000000" w:themeColor="text1"/>
          <w:sz w:val="28"/>
          <w:szCs w:val="28"/>
        </w:rPr>
        <w:t>Замесим тесто»</w:t>
      </w:r>
    </w:p>
    <w:p w:rsidR="00C365FA" w:rsidRPr="008111D0" w:rsidRDefault="00C365FA" w:rsidP="00C365FA">
      <w:pPr>
        <w:shd w:val="clear" w:color="auto" w:fill="FFFFFF"/>
        <w:spacing w:after="37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ладошки-ладушки.</w:t>
      </w:r>
      <w:r w:rsidRP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печём оладушки (хлопки ладонями)</w:t>
      </w:r>
      <w:r w:rsidRP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Замешиваем тесто,</w:t>
      </w:r>
      <w:r w:rsidRP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тесту в миске тесно (имитируют помешивание по кругу)</w:t>
      </w:r>
      <w:r w:rsidRP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Тесто выпало на стол,</w:t>
      </w:r>
      <w:r w:rsidRP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Тесто шлёпнулось на пол (присели)</w:t>
      </w:r>
      <w:r w:rsidRP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Тесто </w:t>
      </w:r>
      <w:proofErr w:type="gramStart"/>
      <w:r w:rsidRP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убежало</w:t>
      </w:r>
      <w:proofErr w:type="gramEnd"/>
      <w:r w:rsidRPr="008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Начинай сначала. (лёгкий бег на месте)</w:t>
      </w:r>
    </w:p>
    <w:p w:rsidR="00D65EF8" w:rsidRDefault="00D65EF8" w:rsidP="00D65EF8">
      <w:pPr>
        <w:shd w:val="clear" w:color="auto" w:fill="FFFFFF"/>
        <w:spacing w:after="37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663903"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лепить баранки для нашего игрушечного магазина. Возьмите кусок теста, обваляйте его в муке, чтобы оно не прилипало к рукам и раскатайте колбаску. Положите на дощечку, соедините концы пальцами, чтобы получилось колечко, пригладьте края. Положим на</w:t>
      </w:r>
      <w:r w:rsidR="00C365FA" w:rsidRP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поднос и отнесём сушиться. Ребята, </w:t>
      </w:r>
      <w:r w:rsidR="00663903"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работы выполняют на полях хлеборобы, чтобы вырастить хороший урожай зерна?</w:t>
      </w:r>
    </w:p>
    <w:p w:rsidR="00663903" w:rsidRPr="00663903" w:rsidRDefault="00663903" w:rsidP="00D65EF8">
      <w:pPr>
        <w:shd w:val="clear" w:color="auto" w:fill="FFFFFF"/>
        <w:spacing w:after="37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Пашут, боронуют, сеют, удобряют, жнут.</w:t>
      </w:r>
    </w:p>
    <w:p w:rsidR="00663903" w:rsidRPr="00663903" w:rsidRDefault="00663903" w:rsidP="00C365F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машины помогают хлеборобам?</w:t>
      </w:r>
    </w:p>
    <w:p w:rsidR="00663903" w:rsidRPr="00663903" w:rsidRDefault="00663903" w:rsidP="00C365F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Трактора, комбайны, грузовые машины.</w:t>
      </w:r>
    </w:p>
    <w:p w:rsidR="00663903" w:rsidRPr="00663903" w:rsidRDefault="00663903" w:rsidP="00C365F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нужно относит</w:t>
      </w:r>
      <w:r w:rsidR="00D6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к хлебу?</w:t>
      </w:r>
    </w:p>
    <w:p w:rsidR="00663903" w:rsidRPr="00663903" w:rsidRDefault="00663903" w:rsidP="00C365F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Бережно, съедать весь до конца, хлеб нельзя выкидывать.</w:t>
      </w:r>
    </w:p>
    <w:p w:rsidR="00C365FA" w:rsidRPr="008111D0" w:rsidRDefault="00663903" w:rsidP="00C365FA">
      <w:pPr>
        <w:pStyle w:val="a3"/>
        <w:shd w:val="clear" w:color="auto" w:fill="F4F4F4"/>
        <w:spacing w:before="89" w:beforeAutospacing="0" w:after="89" w:afterAutospacing="0"/>
        <w:rPr>
          <w:color w:val="212529"/>
          <w:sz w:val="28"/>
          <w:szCs w:val="28"/>
        </w:rPr>
      </w:pPr>
      <w:r w:rsidRPr="008111D0">
        <w:rPr>
          <w:b/>
          <w:bCs/>
          <w:iCs/>
          <w:color w:val="000000"/>
          <w:sz w:val="28"/>
          <w:szCs w:val="28"/>
        </w:rPr>
        <w:t>Воспитатель:</w:t>
      </w:r>
      <w:r w:rsidRPr="008111D0">
        <w:rPr>
          <w:color w:val="000000"/>
          <w:sz w:val="28"/>
          <w:szCs w:val="28"/>
        </w:rPr>
        <w:t> Ну вот, наше путешествие подошло к концу, и теперь вы знаете, какой долгий путь прошел наш хлеб, чтобы попасть в магазин. Хлеб - главное богатство нашей страны и его нужно беречь.</w:t>
      </w:r>
      <w:r w:rsidR="00C365FA" w:rsidRPr="008111D0">
        <w:rPr>
          <w:color w:val="212529"/>
          <w:sz w:val="28"/>
          <w:szCs w:val="28"/>
        </w:rPr>
        <w:t xml:space="preserve">  В России гостей уважительно встречали с хлебом и солью. </w:t>
      </w:r>
    </w:p>
    <w:p w:rsidR="00C365FA" w:rsidRPr="008111D0" w:rsidRDefault="00C365FA" w:rsidP="00C365FA">
      <w:pPr>
        <w:pStyle w:val="a3"/>
        <w:shd w:val="clear" w:color="auto" w:fill="F4F4F4"/>
        <w:spacing w:before="89" w:beforeAutospacing="0" w:after="89" w:afterAutospacing="0"/>
        <w:rPr>
          <w:color w:val="212529"/>
          <w:sz w:val="28"/>
          <w:szCs w:val="28"/>
        </w:rPr>
      </w:pPr>
      <w:r w:rsidRPr="008111D0">
        <w:rPr>
          <w:color w:val="212529"/>
          <w:sz w:val="28"/>
          <w:szCs w:val="28"/>
        </w:rPr>
        <w:t>Хлеб ржаной, батоны, булки</w:t>
      </w:r>
      <w:proofErr w:type="gramStart"/>
      <w:r w:rsidRPr="008111D0">
        <w:rPr>
          <w:color w:val="212529"/>
          <w:sz w:val="28"/>
          <w:szCs w:val="28"/>
        </w:rPr>
        <w:br/>
        <w:t>Н</w:t>
      </w:r>
      <w:proofErr w:type="gramEnd"/>
      <w:r w:rsidRPr="008111D0">
        <w:rPr>
          <w:color w:val="212529"/>
          <w:sz w:val="28"/>
          <w:szCs w:val="28"/>
        </w:rPr>
        <w:t>е добудешь на прогулке,</w:t>
      </w:r>
      <w:r w:rsidRPr="008111D0">
        <w:rPr>
          <w:color w:val="212529"/>
          <w:sz w:val="28"/>
          <w:szCs w:val="28"/>
        </w:rPr>
        <w:br/>
        <w:t>Люди хлеб в полях лелеют,</w:t>
      </w:r>
      <w:r w:rsidRPr="008111D0">
        <w:rPr>
          <w:color w:val="212529"/>
          <w:sz w:val="28"/>
          <w:szCs w:val="28"/>
        </w:rPr>
        <w:br/>
        <w:t>Сил для хлеба не жалеют.</w:t>
      </w:r>
      <w:r w:rsidRPr="008111D0">
        <w:rPr>
          <w:color w:val="212529"/>
          <w:sz w:val="28"/>
          <w:szCs w:val="28"/>
        </w:rPr>
        <w:br/>
      </w:r>
      <w:r w:rsidRPr="008111D0">
        <w:rPr>
          <w:rStyle w:val="a4"/>
          <w:color w:val="212529"/>
          <w:sz w:val="28"/>
          <w:szCs w:val="28"/>
        </w:rPr>
        <w:t>(Я. Аким)</w:t>
      </w:r>
    </w:p>
    <w:p w:rsidR="00663903" w:rsidRPr="00663903" w:rsidRDefault="00663903" w:rsidP="00C365F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903" w:rsidRPr="00663903" w:rsidRDefault="00663903" w:rsidP="00663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3903" w:rsidRPr="00663903" w:rsidRDefault="008111D0" w:rsidP="008111D0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F6EDF05" wp14:editId="7F0FEF42">
            <wp:extent cx="5264665" cy="3953641"/>
            <wp:effectExtent l="0" t="0" r="0" b="0"/>
            <wp:docPr id="1" name="Рисунок 1" descr="https://sun9-17.userapi.com/impg/eWLW6qiaxuX8muJg4YbIQmWTMCVljCMUL7c_1w/vHi2oOXV4Ks.jpg?size=1280x961&amp;quality=95&amp;sign=4861ac0ca42eb9c2b52929e5444f8c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eWLW6qiaxuX8muJg4YbIQmWTMCVljCMUL7c_1w/vHi2oOXV4Ks.jpg?size=1280x961&amp;quality=95&amp;sign=4861ac0ca42eb9c2b52929e5444f8c8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851" cy="395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903" w:rsidRPr="00663903" w:rsidSect="008111D0"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3903"/>
    <w:rsid w:val="000D6224"/>
    <w:rsid w:val="00540D59"/>
    <w:rsid w:val="00663903"/>
    <w:rsid w:val="008111D0"/>
    <w:rsid w:val="009A79E5"/>
    <w:rsid w:val="00C365FA"/>
    <w:rsid w:val="00D65EF8"/>
    <w:rsid w:val="00F9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5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5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365F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365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1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Светланка</cp:lastModifiedBy>
  <cp:revision>3</cp:revision>
  <dcterms:created xsi:type="dcterms:W3CDTF">2021-08-25T16:01:00Z</dcterms:created>
  <dcterms:modified xsi:type="dcterms:W3CDTF">2023-09-23T12:38:00Z</dcterms:modified>
</cp:coreProperties>
</file>