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E1DF5" w14:textId="77777777" w:rsidR="00616B3E" w:rsidRPr="00243736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736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14:paraId="03A028D5" w14:textId="77777777" w:rsidR="00616B3E" w:rsidRPr="00243736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736">
        <w:rPr>
          <w:rFonts w:ascii="Times New Roman" w:hAnsi="Times New Roman" w:cs="Times New Roman"/>
          <w:b/>
          <w:sz w:val="28"/>
          <w:szCs w:val="28"/>
        </w:rPr>
        <w:t>«Детский сад № 12 г. Киренска»</w:t>
      </w:r>
    </w:p>
    <w:p w14:paraId="324B2B47" w14:textId="77777777" w:rsidR="00616B3E" w:rsidRPr="00243736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8099B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5255E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791D8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42C756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60D1A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176A3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11D09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3C999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9B8A3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D3F0C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896B0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9A400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5411C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F8FFB" w14:textId="77777777" w:rsidR="00616B3E" w:rsidRDefault="00616B3E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394F7" w14:textId="77777777" w:rsidR="00616B3E" w:rsidRPr="00243736" w:rsidRDefault="00616B3E" w:rsidP="00616B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736">
        <w:rPr>
          <w:rFonts w:ascii="Times New Roman" w:hAnsi="Times New Roman" w:cs="Times New Roman"/>
          <w:b/>
          <w:sz w:val="32"/>
          <w:szCs w:val="32"/>
        </w:rPr>
        <w:t xml:space="preserve">Конспект интегрированного занятия </w:t>
      </w:r>
    </w:p>
    <w:p w14:paraId="0FE666D4" w14:textId="77777777" w:rsidR="00243736" w:rsidRP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3736">
        <w:rPr>
          <w:rFonts w:ascii="Times New Roman" w:hAnsi="Times New Roman" w:cs="Times New Roman"/>
          <w:b/>
          <w:sz w:val="32"/>
          <w:szCs w:val="32"/>
        </w:rPr>
        <w:t>во второй младшей группе на тему  «Прогулка в лес»</w:t>
      </w:r>
    </w:p>
    <w:p w14:paraId="1503951C" w14:textId="77777777" w:rsidR="00243736" w:rsidRP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7BFF3B" w14:textId="77777777" w:rsid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FB4CC8" w14:textId="77777777" w:rsid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BD600A" w14:textId="77777777" w:rsid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A08C6" w14:textId="77777777" w:rsidR="00243736" w:rsidRDefault="00243736" w:rsidP="002437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CF3CB0" w14:textId="77777777" w:rsid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824F2" w14:textId="77777777" w:rsid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E3F2A" w14:textId="77777777" w:rsidR="00243736" w:rsidRP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A13C9" w14:textId="77777777" w:rsidR="00243736" w:rsidRPr="00243736" w:rsidRDefault="00243736" w:rsidP="0024373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373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243736">
        <w:rPr>
          <w:rFonts w:ascii="Times New Roman" w:hAnsi="Times New Roman" w:cs="Times New Roman"/>
          <w:b/>
          <w:sz w:val="28"/>
          <w:szCs w:val="28"/>
        </w:rPr>
        <w:t>Шурхай</w:t>
      </w:r>
      <w:proofErr w:type="spellEnd"/>
      <w:r w:rsidRPr="00243736">
        <w:rPr>
          <w:rFonts w:ascii="Times New Roman" w:hAnsi="Times New Roman" w:cs="Times New Roman"/>
          <w:b/>
          <w:sz w:val="28"/>
          <w:szCs w:val="28"/>
        </w:rPr>
        <w:t xml:space="preserve"> Ирина Олеговна</w:t>
      </w:r>
    </w:p>
    <w:p w14:paraId="4475E494" w14:textId="77777777" w:rsidR="00243736" w:rsidRP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EE471" w14:textId="77777777" w:rsidR="00243736" w:rsidRP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1ECBB9" w14:textId="77777777" w:rsidR="00243736" w:rsidRPr="00243736" w:rsidRDefault="00243736" w:rsidP="00616B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736">
        <w:rPr>
          <w:rFonts w:ascii="Times New Roman" w:hAnsi="Times New Roman" w:cs="Times New Roman"/>
          <w:b/>
          <w:sz w:val="28"/>
          <w:szCs w:val="28"/>
        </w:rPr>
        <w:t>г. Киренск, 2024г.</w:t>
      </w:r>
    </w:p>
    <w:p w14:paraId="657A37AB" w14:textId="77777777" w:rsidR="00243736" w:rsidRDefault="00243736" w:rsidP="00F024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B6958E" w14:textId="77777777" w:rsidR="00243736" w:rsidRDefault="00243736" w:rsidP="00F024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943AC9" w14:textId="77777777" w:rsidR="009E3B41" w:rsidRPr="00F02456" w:rsidRDefault="009E3B41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000">
        <w:rPr>
          <w:rFonts w:ascii="Times New Roman" w:hAnsi="Times New Roman" w:cs="Times New Roman"/>
          <w:b/>
          <w:sz w:val="24"/>
          <w:szCs w:val="24"/>
        </w:rPr>
        <w:t>Цель:</w:t>
      </w:r>
      <w:r w:rsidRPr="00F02456">
        <w:rPr>
          <w:rFonts w:ascii="Times New Roman" w:hAnsi="Times New Roman" w:cs="Times New Roman"/>
          <w:sz w:val="24"/>
          <w:szCs w:val="24"/>
        </w:rPr>
        <w:t xml:space="preserve"> </w:t>
      </w:r>
      <w:r w:rsidR="00853176">
        <w:rPr>
          <w:rFonts w:ascii="Times New Roman" w:hAnsi="Times New Roman" w:cs="Times New Roman"/>
          <w:sz w:val="24"/>
          <w:szCs w:val="24"/>
        </w:rPr>
        <w:t xml:space="preserve"> Ф</w:t>
      </w:r>
      <w:r w:rsidR="00D7452A" w:rsidRPr="00F02456">
        <w:rPr>
          <w:rFonts w:ascii="Times New Roman" w:hAnsi="Times New Roman" w:cs="Times New Roman"/>
          <w:sz w:val="24"/>
          <w:szCs w:val="24"/>
        </w:rPr>
        <w:t>ормировать представления  детей о животных родного края</w:t>
      </w:r>
    </w:p>
    <w:p w14:paraId="089FEE77" w14:textId="77777777" w:rsidR="00D7452A" w:rsidRPr="00F02456" w:rsidRDefault="009E3B41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00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02456">
        <w:rPr>
          <w:rFonts w:ascii="Times New Roman" w:hAnsi="Times New Roman" w:cs="Times New Roman"/>
          <w:sz w:val="24"/>
          <w:szCs w:val="24"/>
        </w:rPr>
        <w:t xml:space="preserve"> </w:t>
      </w:r>
      <w:r w:rsidR="0051622C">
        <w:rPr>
          <w:rFonts w:ascii="Times New Roman" w:hAnsi="Times New Roman" w:cs="Times New Roman"/>
          <w:sz w:val="24"/>
          <w:szCs w:val="24"/>
        </w:rPr>
        <w:t xml:space="preserve"> Систематизировать </w:t>
      </w:r>
      <w:r w:rsidR="003623B7" w:rsidRPr="00F02456">
        <w:rPr>
          <w:rFonts w:ascii="Times New Roman" w:hAnsi="Times New Roman" w:cs="Times New Roman"/>
          <w:sz w:val="24"/>
          <w:szCs w:val="24"/>
        </w:rPr>
        <w:t xml:space="preserve"> знания </w:t>
      </w:r>
      <w:r w:rsidR="00853176">
        <w:rPr>
          <w:rFonts w:ascii="Times New Roman" w:hAnsi="Times New Roman" w:cs="Times New Roman"/>
          <w:sz w:val="24"/>
          <w:szCs w:val="24"/>
        </w:rPr>
        <w:t xml:space="preserve">и </w:t>
      </w:r>
      <w:r w:rsidR="00D7452A" w:rsidRPr="00F02456">
        <w:rPr>
          <w:rFonts w:ascii="Times New Roman" w:hAnsi="Times New Roman" w:cs="Times New Roman"/>
          <w:sz w:val="24"/>
          <w:szCs w:val="24"/>
        </w:rPr>
        <w:t>умение</w:t>
      </w:r>
      <w:r w:rsidR="00853176">
        <w:rPr>
          <w:rFonts w:ascii="Times New Roman" w:hAnsi="Times New Roman" w:cs="Times New Roman"/>
          <w:sz w:val="24"/>
          <w:szCs w:val="24"/>
        </w:rPr>
        <w:t xml:space="preserve"> детей о диких животных 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 узнавать, называть особенности внешнего вида диких  животных, изображать повадки, </w:t>
      </w:r>
      <w:r w:rsidR="00853176">
        <w:rPr>
          <w:rFonts w:ascii="Times New Roman" w:hAnsi="Times New Roman" w:cs="Times New Roman"/>
          <w:sz w:val="24"/>
          <w:szCs w:val="24"/>
        </w:rPr>
        <w:t xml:space="preserve"> подражать звуком 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 животных.</w:t>
      </w:r>
    </w:p>
    <w:p w14:paraId="7A8BFC9B" w14:textId="77777777" w:rsidR="00D7452A" w:rsidRPr="00F02456" w:rsidRDefault="0051622C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 умение  отвечать на вопросы воспитателя</w:t>
      </w:r>
      <w:r>
        <w:rPr>
          <w:rFonts w:ascii="Times New Roman" w:hAnsi="Times New Roman" w:cs="Times New Roman"/>
          <w:sz w:val="24"/>
          <w:szCs w:val="24"/>
        </w:rPr>
        <w:t>, поддерживать диалог</w:t>
      </w:r>
      <w:r w:rsidR="00D7452A" w:rsidRPr="00F02456">
        <w:rPr>
          <w:rFonts w:ascii="Times New Roman" w:hAnsi="Times New Roman" w:cs="Times New Roman"/>
          <w:sz w:val="24"/>
          <w:szCs w:val="24"/>
        </w:rPr>
        <w:t>.</w:t>
      </w:r>
    </w:p>
    <w:p w14:paraId="6766BB0B" w14:textId="77777777" w:rsidR="009E3B41" w:rsidRDefault="00D7452A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456">
        <w:rPr>
          <w:rFonts w:ascii="Times New Roman" w:hAnsi="Times New Roman" w:cs="Times New Roman"/>
          <w:sz w:val="24"/>
          <w:szCs w:val="24"/>
        </w:rPr>
        <w:t>В</w:t>
      </w:r>
      <w:r w:rsidR="009E3B41" w:rsidRPr="00F02456">
        <w:rPr>
          <w:rFonts w:ascii="Times New Roman" w:hAnsi="Times New Roman" w:cs="Times New Roman"/>
          <w:sz w:val="24"/>
          <w:szCs w:val="24"/>
        </w:rPr>
        <w:t>оспитыват</w:t>
      </w:r>
      <w:r w:rsidRPr="00F02456">
        <w:rPr>
          <w:rFonts w:ascii="Times New Roman" w:hAnsi="Times New Roman" w:cs="Times New Roman"/>
          <w:sz w:val="24"/>
          <w:szCs w:val="24"/>
        </w:rPr>
        <w:t>ь</w:t>
      </w:r>
      <w:r w:rsidR="009E3B41" w:rsidRPr="00F02456">
        <w:rPr>
          <w:rFonts w:ascii="Times New Roman" w:hAnsi="Times New Roman" w:cs="Times New Roman"/>
          <w:sz w:val="24"/>
          <w:szCs w:val="24"/>
        </w:rPr>
        <w:t xml:space="preserve"> интерес и положительно отношение к животным</w:t>
      </w:r>
      <w:r w:rsidR="003623B7" w:rsidRPr="00F02456">
        <w:rPr>
          <w:rFonts w:ascii="Times New Roman" w:hAnsi="Times New Roman" w:cs="Times New Roman"/>
          <w:sz w:val="24"/>
          <w:szCs w:val="24"/>
        </w:rPr>
        <w:t>, так же воспит</w:t>
      </w:r>
      <w:r w:rsidRPr="00F02456">
        <w:rPr>
          <w:rFonts w:ascii="Times New Roman" w:hAnsi="Times New Roman" w:cs="Times New Roman"/>
          <w:sz w:val="24"/>
          <w:szCs w:val="24"/>
        </w:rPr>
        <w:t>ы</w:t>
      </w:r>
      <w:r w:rsidR="003623B7" w:rsidRPr="00F02456">
        <w:rPr>
          <w:rFonts w:ascii="Times New Roman" w:hAnsi="Times New Roman" w:cs="Times New Roman"/>
          <w:sz w:val="24"/>
          <w:szCs w:val="24"/>
        </w:rPr>
        <w:t>вать желание свершать добрые дела.</w:t>
      </w:r>
    </w:p>
    <w:p w14:paraId="6B229532" w14:textId="77777777" w:rsidR="0051622C" w:rsidRDefault="0051622C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отрабатывать навыки работы с бумагой, кистью и клеем.</w:t>
      </w:r>
    </w:p>
    <w:p w14:paraId="28C29733" w14:textId="77777777" w:rsidR="00F04FF4" w:rsidRPr="00F02456" w:rsidRDefault="00F04FF4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FF4">
        <w:rPr>
          <w:rFonts w:ascii="Times New Roman" w:hAnsi="Times New Roman" w:cs="Times New Roman"/>
          <w:b/>
          <w:sz w:val="24"/>
          <w:szCs w:val="24"/>
        </w:rPr>
        <w:t>Интеграция ОО</w:t>
      </w:r>
      <w:r>
        <w:rPr>
          <w:rFonts w:ascii="Times New Roman" w:hAnsi="Times New Roman" w:cs="Times New Roman"/>
          <w:sz w:val="24"/>
          <w:szCs w:val="24"/>
        </w:rPr>
        <w:t xml:space="preserve">: «Познавательное развитие», «Речевое развитие», «Социально – коммуникативное развитие» </w:t>
      </w:r>
    </w:p>
    <w:p w14:paraId="4C2F5911" w14:textId="77777777" w:rsidR="00D7452A" w:rsidRDefault="00853176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000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D7452A" w:rsidRPr="00F02456">
        <w:rPr>
          <w:rFonts w:ascii="Times New Roman" w:hAnsi="Times New Roman" w:cs="Times New Roman"/>
          <w:sz w:val="24"/>
          <w:szCs w:val="24"/>
        </w:rPr>
        <w:t>рг</w:t>
      </w:r>
      <w:r w:rsidR="00F04FF4">
        <w:rPr>
          <w:rFonts w:ascii="Times New Roman" w:hAnsi="Times New Roman" w:cs="Times New Roman"/>
          <w:sz w:val="24"/>
          <w:szCs w:val="24"/>
        </w:rPr>
        <w:t xml:space="preserve">анизационный 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 мом</w:t>
      </w:r>
      <w:r w:rsidR="00F04FF4">
        <w:rPr>
          <w:rFonts w:ascii="Times New Roman" w:hAnsi="Times New Roman" w:cs="Times New Roman"/>
          <w:sz w:val="24"/>
          <w:szCs w:val="24"/>
        </w:rPr>
        <w:t>ент</w:t>
      </w:r>
      <w:proofErr w:type="gramEnd"/>
      <w:r w:rsidR="00D7452A" w:rsidRPr="00F02456">
        <w:rPr>
          <w:rFonts w:ascii="Times New Roman" w:hAnsi="Times New Roman" w:cs="Times New Roman"/>
          <w:sz w:val="24"/>
          <w:szCs w:val="24"/>
        </w:rPr>
        <w:t xml:space="preserve"> «Повторение девиза группы»,</w:t>
      </w:r>
      <w:r w:rsidR="00243736">
        <w:rPr>
          <w:rFonts w:ascii="Times New Roman" w:hAnsi="Times New Roman" w:cs="Times New Roman"/>
          <w:sz w:val="24"/>
          <w:szCs w:val="24"/>
        </w:rPr>
        <w:t xml:space="preserve"> 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д\упр.  «Какой, какая», д\и «Изобрази…», беседа, </w:t>
      </w:r>
      <w:r>
        <w:rPr>
          <w:rFonts w:ascii="Times New Roman" w:hAnsi="Times New Roman" w:cs="Times New Roman"/>
          <w:sz w:val="24"/>
          <w:szCs w:val="24"/>
        </w:rPr>
        <w:t>загадка «белочка»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 д\и «сбор шишек и грибов»,</w:t>
      </w:r>
      <w:r w:rsidR="00243736">
        <w:rPr>
          <w:rFonts w:ascii="Times New Roman" w:hAnsi="Times New Roman" w:cs="Times New Roman"/>
          <w:sz w:val="24"/>
          <w:szCs w:val="24"/>
        </w:rPr>
        <w:t xml:space="preserve"> творческое </w:t>
      </w:r>
      <w:r w:rsidR="00D7452A" w:rsidRPr="00F02456">
        <w:rPr>
          <w:rFonts w:ascii="Times New Roman" w:hAnsi="Times New Roman" w:cs="Times New Roman"/>
          <w:sz w:val="24"/>
          <w:szCs w:val="24"/>
        </w:rPr>
        <w:t xml:space="preserve">  задание «поможем </w:t>
      </w:r>
      <w:proofErr w:type="gramStart"/>
      <w:r w:rsidR="00D7452A" w:rsidRPr="00F02456">
        <w:rPr>
          <w:rFonts w:ascii="Times New Roman" w:hAnsi="Times New Roman" w:cs="Times New Roman"/>
          <w:sz w:val="24"/>
          <w:szCs w:val="24"/>
        </w:rPr>
        <w:t>белочкам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52A" w:rsidRPr="00F02456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D7452A" w:rsidRPr="00F02456">
        <w:rPr>
          <w:rFonts w:ascii="Times New Roman" w:hAnsi="Times New Roman" w:cs="Times New Roman"/>
          <w:sz w:val="24"/>
          <w:szCs w:val="24"/>
        </w:rPr>
        <w:t>, выставка работ,  рефлексия</w:t>
      </w:r>
      <w:r w:rsidR="00F02456">
        <w:rPr>
          <w:rFonts w:ascii="Times New Roman" w:hAnsi="Times New Roman" w:cs="Times New Roman"/>
          <w:sz w:val="24"/>
          <w:szCs w:val="24"/>
        </w:rPr>
        <w:t>.</w:t>
      </w:r>
    </w:p>
    <w:p w14:paraId="4F78BD56" w14:textId="77777777" w:rsidR="00F04FF4" w:rsidRDefault="00F04FF4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F8B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>
        <w:rPr>
          <w:rFonts w:ascii="Times New Roman" w:hAnsi="Times New Roman" w:cs="Times New Roman"/>
          <w:sz w:val="24"/>
          <w:szCs w:val="24"/>
        </w:rPr>
        <w:t xml:space="preserve"> Ширма, елки, картинки изображение диких животный (Лиса, волк, заяц, белка), корзинка, плоскостные грибы и шишки, листы, раздаточный материал (грибы, шишки</w:t>
      </w:r>
      <w:proofErr w:type="gramStart"/>
      <w:r>
        <w:rPr>
          <w:rFonts w:ascii="Times New Roman" w:hAnsi="Times New Roman" w:cs="Times New Roman"/>
          <w:sz w:val="24"/>
          <w:szCs w:val="24"/>
        </w:rPr>
        <w:t>)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клей, кисти – для выполнения творческого задания (поможем</w:t>
      </w:r>
      <w:r w:rsidR="00243736">
        <w:rPr>
          <w:rFonts w:ascii="Times New Roman" w:hAnsi="Times New Roman" w:cs="Times New Roman"/>
          <w:sz w:val="24"/>
          <w:szCs w:val="24"/>
        </w:rPr>
        <w:t xml:space="preserve"> белочкам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04761D" w14:textId="1E631AF0" w:rsidR="00F04FF4" w:rsidRDefault="00F04FF4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FF4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C1F8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ассматривание иллюстраций с изображение диких животный (Лиса, волк, заяц, медведь, белка), рассматривание альбома «Как живот животные в лесу зимой», дидактическая игра «покажи и назови»</w:t>
      </w:r>
    </w:p>
    <w:p w14:paraId="543429A0" w14:textId="77777777" w:rsidR="00243736" w:rsidRDefault="00243736" w:rsidP="00F0245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02DB8F6" w14:textId="77777777" w:rsidR="00F02456" w:rsidRDefault="00F02456" w:rsidP="00F024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456">
        <w:rPr>
          <w:rFonts w:ascii="Times New Roman" w:hAnsi="Times New Roman" w:cs="Times New Roman"/>
          <w:b/>
          <w:sz w:val="24"/>
          <w:szCs w:val="24"/>
        </w:rPr>
        <w:t>Технологическая карта занятия</w:t>
      </w:r>
    </w:p>
    <w:p w14:paraId="251DAD67" w14:textId="77777777" w:rsidR="00243736" w:rsidRPr="00F02456" w:rsidRDefault="00243736" w:rsidP="00F024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143"/>
        <w:gridCol w:w="8102"/>
        <w:gridCol w:w="2671"/>
        <w:gridCol w:w="1203"/>
      </w:tblGrid>
      <w:tr w:rsidR="009E3B41" w14:paraId="4BA9B8E3" w14:textId="77777777" w:rsidTr="00C34DB2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221F4" w14:textId="77777777" w:rsidR="009E3B41" w:rsidRDefault="009E3B41" w:rsidP="00F02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D902A" w14:textId="77777777" w:rsidR="009E3B41" w:rsidRDefault="009E3B41" w:rsidP="00C3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8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08548" w14:textId="77777777" w:rsidR="009E3B41" w:rsidRDefault="009E3B41" w:rsidP="00C3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5F5D2" w14:textId="77777777" w:rsidR="009E3B41" w:rsidRDefault="009E3B41" w:rsidP="00C3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детей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44AE3" w14:textId="77777777" w:rsidR="009E3B41" w:rsidRDefault="009E3B41" w:rsidP="00C3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E3B41" w14:paraId="6676ACAF" w14:textId="77777777" w:rsidTr="00243736">
        <w:trPr>
          <w:trHeight w:val="2110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6AED0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D2CF0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этап</w:t>
            </w:r>
          </w:p>
          <w:p w14:paraId="5081E90D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666ED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37455A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C4A76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1769F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07EDD" w14:textId="77777777" w:rsidR="009E3B41" w:rsidRDefault="002101DD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  <w:p w14:paraId="306FBA9B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568960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10324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238B2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5DC7B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83007" w14:textId="77777777" w:rsidR="009E3B41" w:rsidRPr="00233E8A" w:rsidRDefault="009E3B41" w:rsidP="00C34DB2">
            <w:pPr>
              <w:numPr>
                <w:ilvl w:val="0"/>
                <w:numId w:val="1"/>
              </w:numPr>
              <w:tabs>
                <w:tab w:val="num" w:pos="142"/>
              </w:tabs>
              <w:spacing w:line="360" w:lineRule="auto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Организационный момент </w:t>
            </w:r>
          </w:p>
          <w:p w14:paraId="5F07521C" w14:textId="77777777" w:rsidR="009E3B41" w:rsidRPr="00233E8A" w:rsidRDefault="00A24A44" w:rsidP="009E3B41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E3B41"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сегодня я хочу вас позвать на прогулку! Пойдем гулять?</w:t>
            </w:r>
          </w:p>
          <w:p w14:paraId="36E5E6A5" w14:textId="77777777" w:rsidR="009E3B41" w:rsidRPr="00233E8A" w:rsidRDefault="00A24A44" w:rsidP="009E3B41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9E3B41"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скажите</w:t>
            </w:r>
            <w:r w:rsidR="00233E8A"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E3B41"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называется наша группа? (орлята)</w:t>
            </w:r>
          </w:p>
          <w:p w14:paraId="2CCE260E" w14:textId="77777777" w:rsidR="009E3B41" w:rsidRPr="00233E8A" w:rsidRDefault="009E3B41" w:rsidP="009E3B41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3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девиза группы «Смелей орленок, вперед гляди, дор</w:t>
            </w:r>
            <w:r w:rsidR="002101DD" w:rsidRPr="00233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33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гою добра всегда </w:t>
            </w:r>
            <w:proofErr w:type="gramStart"/>
            <w:r w:rsidRPr="00233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иди !</w:t>
            </w:r>
            <w:proofErr w:type="gramEnd"/>
            <w:r w:rsidRPr="00233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сегодня орлята а завтра орлы! Нам весело вместе мы очень дружны!»</w:t>
            </w:r>
          </w:p>
          <w:p w14:paraId="7B969FF4" w14:textId="77777777" w:rsidR="002101DD" w:rsidRPr="00233E8A" w:rsidRDefault="002101DD" w:rsidP="009E3B41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 помните я вам рассказывала, что мы живем в городе Киренске, а если посмотреть </w:t>
            </w:r>
            <w:proofErr w:type="gramStart"/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далеко</w:t>
            </w:r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</w:t>
            </w: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>о м</w:t>
            </w: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>ы можем увидеть</w:t>
            </w:r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наш город окружен деревьями</w:t>
            </w:r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лесом? Кто живет в лесу? (животные)</w:t>
            </w:r>
          </w:p>
          <w:p w14:paraId="5C834EAC" w14:textId="77777777" w:rsidR="002101DD" w:rsidRPr="00233E8A" w:rsidRDefault="002101DD" w:rsidP="009E3B41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мы и пойдем гулять в лес!</w:t>
            </w:r>
          </w:p>
          <w:p w14:paraId="346E0037" w14:textId="77777777" w:rsidR="002101DD" w:rsidRPr="00853176" w:rsidRDefault="00853176" w:rsidP="009E3B41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01DD" w:rsidRPr="008531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«Покрутить, покружись в лесу очутись»</w:t>
            </w:r>
          </w:p>
          <w:p w14:paraId="7B0B0EC0" w14:textId="77777777" w:rsidR="00D7452A" w:rsidRDefault="009E3B41" w:rsidP="00D7452A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вот мы и в </w:t>
            </w:r>
            <w:proofErr w:type="gramStart"/>
            <w:r w:rsidR="00D7452A">
              <w:rPr>
                <w:rFonts w:ascii="Times New Roman" w:eastAsia="Times New Roman" w:hAnsi="Times New Roman" w:cs="Times New Roman"/>
                <w:sz w:val="24"/>
                <w:szCs w:val="24"/>
              </w:rPr>
              <w:t>лесу</w:t>
            </w:r>
            <w:r w:rsidR="005D0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="002101D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210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животные живут </w:t>
            </w:r>
            <w:r w:rsidR="005D0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лесу? что тихо в</w:t>
            </w:r>
            <w:r w:rsidR="00210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лесу да</w:t>
            </w:r>
            <w:r w:rsidR="005D03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вайте </w:t>
            </w:r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походим погуляем, </w:t>
            </w:r>
            <w:r w:rsidR="00D7452A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кого и встретим</w:t>
            </w:r>
            <w:r w:rsidR="008531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41D49B" w14:textId="77777777" w:rsidR="00853176" w:rsidRDefault="00853176" w:rsidP="008531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по наглядному материалу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(лиса, заяц, волк)</w:t>
            </w:r>
          </w:p>
          <w:p w14:paraId="62863E0F" w14:textId="77777777" w:rsidR="009E3B41" w:rsidRPr="00D7452A" w:rsidRDefault="00853176" w:rsidP="0085317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D0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«кто это?</w:t>
            </w:r>
            <w:r w:rsidR="009E3B41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="002101DD">
              <w:rPr>
                <w:rFonts w:ascii="Times New Roman" w:hAnsi="Times New Roman" w:cs="Times New Roman"/>
                <w:b/>
                <w:sz w:val="24"/>
                <w:szCs w:val="24"/>
              </w:rPr>
              <w:t>какой, какая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9E3B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«Чем питаются?»</w:t>
            </w:r>
          </w:p>
          <w:p w14:paraId="5307BA1D" w14:textId="77777777" w:rsidR="009E3B41" w:rsidRDefault="00A24A44" w:rsidP="009E3B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д\</w:t>
            </w:r>
            <w:r w:rsidR="009E3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</w:t>
            </w:r>
            <w:r w:rsidR="005D039A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«изобрази животного»</w:t>
            </w:r>
          </w:p>
          <w:p w14:paraId="6A7BBD41" w14:textId="77777777" w:rsidR="00233E8A" w:rsidRPr="00853176" w:rsidRDefault="00233E8A" w:rsidP="009E3B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 w:rsidR="0037104A"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 а кто еще живет в лесу? (Медведь)</w:t>
            </w:r>
          </w:p>
          <w:p w14:paraId="281854D6" w14:textId="77777777" w:rsidR="00233E8A" w:rsidRPr="00853176" w:rsidRDefault="00233E8A" w:rsidP="009E3B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>-  почему мы его не встретили? (спит)</w:t>
            </w:r>
            <w:r w:rsidR="003623B7"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7B50A3" w14:textId="77777777" w:rsidR="00853176" w:rsidRDefault="005D039A" w:rsidP="009E3B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- ой </w:t>
            </w:r>
            <w:r w:rsidR="00724C11"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ребятки </w:t>
            </w:r>
            <w:proofErr w:type="gramStart"/>
            <w:r w:rsidR="00724C11" w:rsidRPr="00853176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="00853176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  <w:proofErr w:type="gramEnd"/>
            <w:r w:rsidR="00724C11"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 плачет</w:t>
            </w: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3DD14E36" w14:textId="77777777" w:rsidR="005D039A" w:rsidRPr="00853176" w:rsidRDefault="00853176" w:rsidP="009E3B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Загадка: </w:t>
            </w:r>
            <w:r w:rsidR="005D039A" w:rsidRPr="00853176">
              <w:rPr>
                <w:rFonts w:ascii="Times New Roman" w:hAnsi="Times New Roman" w:cs="Times New Roman"/>
                <w:b/>
                <w:sz w:val="24"/>
                <w:szCs w:val="24"/>
              </w:rPr>
              <w:t>Рыжий маленький зверек по деревьям прыг да скок, он живет не на земле, а на дереве в дупле! (Белка)</w:t>
            </w:r>
          </w:p>
          <w:p w14:paraId="21B25505" w14:textId="77777777" w:rsidR="005D039A" w:rsidRPr="00853176" w:rsidRDefault="005D039A" w:rsidP="009E3B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>Белочка почему ты плачешь? Все запасы растеряла теперь нечего буде кушать зимой? Ребята</w:t>
            </w:r>
            <w:r w:rsidR="00233E8A" w:rsidRPr="008531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 а давай те с вами сделаем доброе дело</w:t>
            </w:r>
            <w:r w:rsidR="00853176">
              <w:rPr>
                <w:rFonts w:ascii="Times New Roman" w:hAnsi="Times New Roman" w:cs="Times New Roman"/>
                <w:sz w:val="24"/>
                <w:szCs w:val="24"/>
              </w:rPr>
              <w:t>! С</w:t>
            </w: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>оберем все запасы</w:t>
            </w:r>
            <w:r w:rsidR="002101DD" w:rsidRPr="00853176">
              <w:rPr>
                <w:rFonts w:ascii="Times New Roman" w:hAnsi="Times New Roman" w:cs="Times New Roman"/>
                <w:sz w:val="24"/>
                <w:szCs w:val="24"/>
              </w:rPr>
              <w:t>, ветер разнес по всему лесу</w:t>
            </w:r>
            <w:r w:rsidR="0085317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2101DD"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746DC4" w14:textId="77777777" w:rsidR="002101DD" w:rsidRDefault="002101DD" w:rsidP="009E3B4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«Игра сбор шишек и грибов»</w:t>
            </w:r>
          </w:p>
          <w:p w14:paraId="7AA3E6F2" w14:textId="77777777" w:rsidR="002101DD" w:rsidRPr="00853176" w:rsidRDefault="00853176" w:rsidP="009E3B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01DD" w:rsidRPr="00853176">
              <w:rPr>
                <w:rFonts w:ascii="Times New Roman" w:hAnsi="Times New Roman" w:cs="Times New Roman"/>
                <w:sz w:val="24"/>
                <w:szCs w:val="24"/>
              </w:rPr>
              <w:t xml:space="preserve">ребята </w:t>
            </w:r>
            <w:r w:rsidR="00724C11" w:rsidRPr="00853176">
              <w:rPr>
                <w:rFonts w:ascii="Times New Roman" w:hAnsi="Times New Roman" w:cs="Times New Roman"/>
                <w:sz w:val="24"/>
                <w:szCs w:val="24"/>
              </w:rPr>
              <w:t>давайте и другим белочкам поможе</w:t>
            </w:r>
            <w:r w:rsidRPr="00853176">
              <w:rPr>
                <w:rFonts w:ascii="Times New Roman" w:hAnsi="Times New Roman" w:cs="Times New Roman"/>
                <w:sz w:val="24"/>
                <w:szCs w:val="24"/>
              </w:rPr>
              <w:t>м! Для этого нам нужно вернуться в д\с</w:t>
            </w:r>
          </w:p>
          <w:p w14:paraId="7CDFBD95" w14:textId="77777777" w:rsidR="00853176" w:rsidRDefault="00853176" w:rsidP="00853176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«Покрутить, покружись в детском саду  окаж</w:t>
            </w:r>
            <w:r w:rsidRPr="008531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ись»</w:t>
            </w:r>
          </w:p>
          <w:p w14:paraId="2E78FE15" w14:textId="77777777" w:rsidR="00853176" w:rsidRDefault="00A24A44" w:rsidP="00853176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(воспитатель объясняет алгоритм</w:t>
            </w:r>
            <w:r w:rsidR="008531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выполнения творческого задания)</w:t>
            </w:r>
          </w:p>
          <w:p w14:paraId="72B83654" w14:textId="77777777" w:rsidR="009E3B41" w:rsidRPr="00255000" w:rsidRDefault="00853176" w:rsidP="00255000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Творческое задание «Поможем белочкам собрать запасы на зиму»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93864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5222E" w14:textId="77777777" w:rsidR="009E3B41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беседуют. Отвечают на вопросы, повторяют девиз группы</w:t>
            </w:r>
          </w:p>
          <w:p w14:paraId="51BD0DFC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E5D21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799FF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BB1C4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F75DB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9419B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69221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0C604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972FA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CAD79" w14:textId="77777777" w:rsidR="00233E8A" w:rsidRDefault="00233E8A" w:rsidP="00C34D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7CDD4" w14:textId="77777777" w:rsidR="00233E8A" w:rsidRDefault="00255000" w:rsidP="00C34D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кружатся</w:t>
            </w:r>
            <w:r w:rsidR="00243736">
              <w:rPr>
                <w:rFonts w:ascii="Times New Roman" w:hAnsi="Times New Roman" w:cs="Times New Roman"/>
                <w:sz w:val="24"/>
                <w:szCs w:val="24"/>
              </w:rPr>
              <w:t xml:space="preserve">, повторяют </w:t>
            </w:r>
            <w:r w:rsidR="00243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 и движения за воспитателем</w:t>
            </w:r>
          </w:p>
          <w:p w14:paraId="5A7013CF" w14:textId="77777777" w:rsidR="009E3B41" w:rsidRDefault="009E3B41" w:rsidP="00C34D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4C537" w14:textId="77777777" w:rsidR="009E3B41" w:rsidRDefault="00233E8A" w:rsidP="00233E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идут за воспитателем, отвечают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задания</w:t>
            </w:r>
          </w:p>
          <w:p w14:paraId="69FEA0BA" w14:textId="77777777" w:rsidR="009E3B41" w:rsidRDefault="009E3B41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8DFED" w14:textId="77777777" w:rsidR="00233E8A" w:rsidRDefault="00233E8A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37791" w14:textId="77777777" w:rsidR="00233E8A" w:rsidRDefault="00243736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разгадываю загадку</w:t>
            </w:r>
          </w:p>
          <w:p w14:paraId="74EEC1CD" w14:textId="77777777" w:rsidR="00233E8A" w:rsidRDefault="00233E8A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DC44C" w14:textId="77777777" w:rsidR="00233E8A" w:rsidRDefault="00233E8A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3D9A" w14:textId="77777777" w:rsidR="00233E8A" w:rsidRDefault="00233E8A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7F3F2" w14:textId="77777777" w:rsidR="00233E8A" w:rsidRDefault="00233E8A" w:rsidP="00C34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64AD3" w14:textId="77777777" w:rsidR="00255000" w:rsidRDefault="00255000" w:rsidP="00233E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игру</w:t>
            </w:r>
          </w:p>
          <w:p w14:paraId="50C17E88" w14:textId="77777777" w:rsidR="00233E8A" w:rsidRDefault="00233E8A" w:rsidP="00233E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собирают шишки и грибы</w:t>
            </w:r>
          </w:p>
          <w:p w14:paraId="2A20073E" w14:textId="77777777" w:rsidR="00243736" w:rsidRDefault="00243736" w:rsidP="00243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слова и движения за воспитателем</w:t>
            </w:r>
          </w:p>
          <w:p w14:paraId="29C29537" w14:textId="77777777" w:rsidR="00233E8A" w:rsidRDefault="00255000" w:rsidP="00233E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творческое задание (ап</w:t>
            </w:r>
            <w:r w:rsidR="00A24A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ликация)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32198" w14:textId="77777777" w:rsidR="00255000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C8A0E" w14:textId="77777777" w:rsidR="00255000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8F9A7" w14:textId="77777777" w:rsidR="009E3B41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3B4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14:paraId="55AE48D8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D63C2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8C26C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84E0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13E78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66B2C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A27E9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A06F0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8F13E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3B4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14:paraId="1E4B9903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9D87D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3096E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D8884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B1BB2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283A9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1B7F3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98AD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015EA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58F85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FAF2B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FD3E4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0D8C6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90303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57730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A31E5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06A4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0A383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D9BA7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91EF3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51C7C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26A1D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D7C54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77949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4B17F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A3605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73256" w14:textId="77777777" w:rsidR="00233E8A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2E2E3" w14:textId="77777777" w:rsidR="00255000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6E98B" w14:textId="77777777" w:rsidR="00255000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537D" w14:textId="77777777" w:rsidR="00255000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19BA8" w14:textId="77777777" w:rsidR="00255000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4D2D" w14:textId="77777777" w:rsidR="009E3B41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  <w:r w:rsidR="009E3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3B41" w14:paraId="0986D63C" w14:textId="77777777" w:rsidTr="00A24A44">
        <w:trPr>
          <w:trHeight w:val="141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BA0CB" w14:textId="77777777" w:rsidR="009E3B41" w:rsidRDefault="009E3B41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4892D" w14:textId="77777777" w:rsidR="009E3B41" w:rsidRDefault="009E3B41" w:rsidP="00C3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48E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  <w:p w14:paraId="796F5FE2" w14:textId="77777777" w:rsidR="009E3B41" w:rsidRPr="0094548E" w:rsidRDefault="009E3B41" w:rsidP="00C34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8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E4774" w14:textId="77777777" w:rsidR="009E3B41" w:rsidRDefault="009E3B41" w:rsidP="009E3B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4C11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 нам удалось сделать доброе дело?</w:t>
            </w:r>
            <w:r w:rsid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мы сделали?</w:t>
            </w:r>
          </w:p>
          <w:p w14:paraId="5EC80BC6" w14:textId="77777777" w:rsidR="00724C11" w:rsidRDefault="00724C11" w:rsidP="009E3B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каких животных мы еще </w:t>
            </w:r>
            <w:r w:rsidR="00233E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стретили?</w:t>
            </w:r>
            <w:r w:rsidR="00255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Вам понравилась наша прогулка?</w:t>
            </w:r>
          </w:p>
          <w:p w14:paraId="3B789494" w14:textId="77777777" w:rsidR="009E3B41" w:rsidRPr="00D10454" w:rsidRDefault="00724C11" w:rsidP="00C34DB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кому вы расскажите о сегодняшнем занятии?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8CFF4" w14:textId="77777777" w:rsidR="009E3B41" w:rsidRDefault="00255000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делятся впечатлениями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E837B" w14:textId="77777777" w:rsidR="009E3B41" w:rsidRDefault="00233E8A" w:rsidP="00C3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E3B4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14:paraId="14D57964" w14:textId="77777777" w:rsidR="009E3B41" w:rsidRDefault="009E3B41"/>
    <w:sectPr w:rsidR="009E3B41" w:rsidSect="00243736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30E0B"/>
    <w:multiLevelType w:val="multilevel"/>
    <w:tmpl w:val="BD3E8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B41"/>
    <w:rsid w:val="000B0F75"/>
    <w:rsid w:val="002101DD"/>
    <w:rsid w:val="00233E8A"/>
    <w:rsid w:val="00243736"/>
    <w:rsid w:val="00255000"/>
    <w:rsid w:val="002C1F8B"/>
    <w:rsid w:val="003623B7"/>
    <w:rsid w:val="0037104A"/>
    <w:rsid w:val="0051622C"/>
    <w:rsid w:val="005D039A"/>
    <w:rsid w:val="00616B3E"/>
    <w:rsid w:val="00724C11"/>
    <w:rsid w:val="00781D15"/>
    <w:rsid w:val="00853176"/>
    <w:rsid w:val="00910071"/>
    <w:rsid w:val="0091410A"/>
    <w:rsid w:val="009E3B41"/>
    <w:rsid w:val="00A24A44"/>
    <w:rsid w:val="00D7452A"/>
    <w:rsid w:val="00E162E6"/>
    <w:rsid w:val="00F02456"/>
    <w:rsid w:val="00F04FF4"/>
    <w:rsid w:val="00FB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7013"/>
  <w15:docId w15:val="{BF020FA0-8537-4192-8BC2-C58E1517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</dc:creator>
  <cp:keywords/>
  <dc:description/>
  <cp:lastModifiedBy>User</cp:lastModifiedBy>
  <cp:revision>15</cp:revision>
  <cp:lastPrinted>2024-12-01T10:00:00Z</cp:lastPrinted>
  <dcterms:created xsi:type="dcterms:W3CDTF">2024-11-25T05:20:00Z</dcterms:created>
  <dcterms:modified xsi:type="dcterms:W3CDTF">2025-02-03T02:45:00Z</dcterms:modified>
</cp:coreProperties>
</file>