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EC6CB" w14:textId="77777777" w:rsidR="00A61298" w:rsidRPr="00A61298" w:rsidRDefault="00A61298" w:rsidP="00DB6680">
      <w:pPr>
        <w:spacing w:after="0" w:line="240" w:lineRule="auto"/>
        <w:ind w:left="5529" w:firstLine="108"/>
        <w:rPr>
          <w:rFonts w:ascii="Times New Roman" w:hAnsi="Times New Roman"/>
          <w:sz w:val="24"/>
          <w:szCs w:val="24"/>
        </w:rPr>
      </w:pPr>
      <w:r w:rsidRPr="00A61298">
        <w:rPr>
          <w:rFonts w:ascii="Times New Roman" w:hAnsi="Times New Roman"/>
          <w:sz w:val="24"/>
          <w:szCs w:val="24"/>
        </w:rPr>
        <w:t>УТВЕРЖДАЮ:</w:t>
      </w:r>
    </w:p>
    <w:p w14:paraId="7D2D0F04" w14:textId="77777777" w:rsidR="00A61298" w:rsidRPr="00A61298" w:rsidRDefault="00A61298" w:rsidP="00DB6680">
      <w:pPr>
        <w:spacing w:after="0" w:line="240" w:lineRule="auto"/>
        <w:ind w:left="5529" w:firstLine="108"/>
        <w:rPr>
          <w:rFonts w:ascii="Times New Roman" w:hAnsi="Times New Roman"/>
          <w:sz w:val="24"/>
          <w:szCs w:val="24"/>
        </w:rPr>
      </w:pPr>
      <w:r w:rsidRPr="00A61298">
        <w:rPr>
          <w:rFonts w:ascii="Times New Roman" w:hAnsi="Times New Roman"/>
          <w:sz w:val="24"/>
          <w:szCs w:val="24"/>
        </w:rPr>
        <w:t xml:space="preserve">Заведующий </w:t>
      </w:r>
    </w:p>
    <w:p w14:paraId="44A61246" w14:textId="77777777" w:rsidR="00A61298" w:rsidRPr="00A61298" w:rsidRDefault="00A61298" w:rsidP="00DB6680">
      <w:pPr>
        <w:spacing w:after="0" w:line="240" w:lineRule="auto"/>
        <w:ind w:left="5529" w:firstLine="108"/>
        <w:rPr>
          <w:rFonts w:ascii="Times New Roman" w:hAnsi="Times New Roman"/>
          <w:sz w:val="24"/>
          <w:szCs w:val="24"/>
        </w:rPr>
      </w:pPr>
      <w:r w:rsidRPr="00A61298">
        <w:rPr>
          <w:rFonts w:ascii="Times New Roman" w:hAnsi="Times New Roman"/>
          <w:sz w:val="24"/>
          <w:szCs w:val="24"/>
        </w:rPr>
        <w:t>МБДОУ № 78 «Ивушка» И.В. Куликова</w:t>
      </w:r>
    </w:p>
    <w:p w14:paraId="3217F128" w14:textId="77777777" w:rsidR="005F6665" w:rsidRDefault="005F6665" w:rsidP="005F6665">
      <w:pPr>
        <w:spacing w:after="0" w:line="240" w:lineRule="auto"/>
        <w:ind w:right="566"/>
        <w:jc w:val="right"/>
        <w:rPr>
          <w:rFonts w:ascii="Times New Roman" w:hAnsi="Times New Roman"/>
          <w:sz w:val="28"/>
        </w:rPr>
      </w:pPr>
      <w:r w:rsidRPr="005F6665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 wp14:anchorId="2AE3B5BB" wp14:editId="7CBF96BB">
            <wp:extent cx="2352675" cy="960100"/>
            <wp:effectExtent l="0" t="0" r="0" b="0"/>
            <wp:docPr id="1" name="Рисунок 1" descr="G:\25-26\ПРИКАЗЫ\ЭЦП\ЭЦП Кул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5-26\ПРИКАЗЫ\ЭЦП\ЭЦП Кулико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506" cy="97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B4A52" w14:textId="77777777" w:rsidR="00005AEA" w:rsidRDefault="00005AEA" w:rsidP="00005AE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мероприятий образовательной деятельности</w:t>
      </w:r>
    </w:p>
    <w:p w14:paraId="09AF0DE0" w14:textId="3A3AC3A9" w:rsidR="00005AEA" w:rsidRDefault="00005AEA" w:rsidP="00005AE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</w:t>
      </w:r>
      <w:r w:rsidR="00027F14">
        <w:rPr>
          <w:rFonts w:ascii="Times New Roman" w:hAnsi="Times New Roman"/>
          <w:sz w:val="28"/>
        </w:rPr>
        <w:t>февраль</w:t>
      </w:r>
      <w:r>
        <w:rPr>
          <w:rFonts w:ascii="Times New Roman" w:hAnsi="Times New Roman"/>
          <w:sz w:val="28"/>
        </w:rPr>
        <w:t xml:space="preserve"> </w:t>
      </w:r>
      <w:r w:rsidR="005F6665">
        <w:rPr>
          <w:rFonts w:ascii="Times New Roman" w:hAnsi="Times New Roman"/>
          <w:sz w:val="28"/>
        </w:rPr>
        <w:t>2025</w:t>
      </w:r>
      <w:r w:rsidR="00BB159E">
        <w:rPr>
          <w:rFonts w:ascii="Times New Roman" w:hAnsi="Times New Roman"/>
          <w:sz w:val="28"/>
        </w:rPr>
        <w:t>-202</w:t>
      </w:r>
      <w:r w:rsidR="005F6665">
        <w:rPr>
          <w:rFonts w:ascii="Times New Roman" w:hAnsi="Times New Roman"/>
          <w:sz w:val="28"/>
        </w:rPr>
        <w:t>6</w:t>
      </w:r>
      <w:r w:rsidR="00BB159E">
        <w:rPr>
          <w:rFonts w:ascii="Times New Roman" w:hAnsi="Times New Roman"/>
          <w:sz w:val="28"/>
        </w:rPr>
        <w:t xml:space="preserve"> учебного года (корпус </w:t>
      </w:r>
      <w:r w:rsidR="00B73E16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)</w:t>
      </w:r>
    </w:p>
    <w:p w14:paraId="1BB3F4F0" w14:textId="77777777" w:rsidR="00B72955" w:rsidRDefault="00B72955" w:rsidP="00005AE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43"/>
        <w:gridCol w:w="4394"/>
      </w:tblGrid>
      <w:tr w:rsidR="00005AEA" w14:paraId="2CE526C4" w14:textId="77777777" w:rsidTr="00DF2472">
        <w:trPr>
          <w:trHeight w:val="19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5541" w14:textId="77777777" w:rsidR="00005AEA" w:rsidRPr="000250F7" w:rsidRDefault="00005AEA" w:rsidP="0034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0F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960C" w14:textId="77777777" w:rsidR="00005AEA" w:rsidRPr="000250F7" w:rsidRDefault="00005AEA" w:rsidP="0034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0F7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38BA" w14:textId="77777777" w:rsidR="00005AEA" w:rsidRPr="000250F7" w:rsidRDefault="00005AEA" w:rsidP="0034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0F7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05AEA" w14:paraId="0244A029" w14:textId="77777777" w:rsidTr="007F26C1">
        <w:trPr>
          <w:trHeight w:val="194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F5F5" w14:textId="77777777" w:rsidR="00005AEA" w:rsidRPr="000250F7" w:rsidRDefault="00005AEA" w:rsidP="003421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0F7">
              <w:rPr>
                <w:rFonts w:ascii="Times New Roman" w:hAnsi="Times New Roman"/>
                <w:b/>
                <w:sz w:val="24"/>
                <w:szCs w:val="24"/>
              </w:rPr>
              <w:t>Мероприятия с педагогами</w:t>
            </w:r>
          </w:p>
        </w:tc>
      </w:tr>
      <w:tr w:rsidR="00B43ABA" w14:paraId="501EAECF" w14:textId="77777777" w:rsidTr="00354274">
        <w:trPr>
          <w:trHeight w:val="1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34C0" w14:textId="77777777" w:rsidR="00B43ABA" w:rsidRPr="00AE4CDF" w:rsidRDefault="00B43ABA" w:rsidP="00B43AB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AE4CD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Педагогическая мастерская № 7</w:t>
            </w:r>
          </w:p>
          <w:p w14:paraId="1739F56D" w14:textId="1583E864" w:rsidR="00B43ABA" w:rsidRDefault="00B43ABA" w:rsidP="00B43ABA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AE4CDF">
              <w:rPr>
                <w:rFonts w:ascii="Times New Roman" w:eastAsiaTheme="minorHAnsi" w:hAnsi="Times New Roman" w:cstheme="minorBidi"/>
                <w:sz w:val="24"/>
                <w:szCs w:val="24"/>
              </w:rPr>
              <w:t>«Оздоровительная гимнастика после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 w:rsidRPr="00AE4CDF">
              <w:rPr>
                <w:rFonts w:ascii="Times New Roman" w:eastAsiaTheme="minorHAnsi" w:hAnsi="Times New Roman" w:cstheme="minorBidi"/>
                <w:sz w:val="24"/>
                <w:szCs w:val="24"/>
              </w:rPr>
              <w:t>сна для детей дошкольного возраста»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5DADB" w14:textId="77777777" w:rsidR="00B43ABA" w:rsidRPr="00AE4CDF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AE4CDF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  <w:p w14:paraId="25890F8C" w14:textId="3919EC16" w:rsidR="00B43ABA" w:rsidRPr="001E1FD0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4CD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CA74" w14:textId="77777777" w:rsidR="00B43ABA" w:rsidRPr="00AE4CDF" w:rsidRDefault="00B43ABA" w:rsidP="00B43A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Воспитатели:</w:t>
            </w:r>
          </w:p>
          <w:p w14:paraId="7EEA4751" w14:textId="77777777" w:rsidR="00B43ABA" w:rsidRDefault="00B73E16" w:rsidP="00B43A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Болбас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Н.Е.,</w:t>
            </w:r>
          </w:p>
          <w:p w14:paraId="16262323" w14:textId="415B1760" w:rsidR="00B73E16" w:rsidRDefault="00B73E16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Джалалова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Р.Б.</w:t>
            </w:r>
          </w:p>
        </w:tc>
      </w:tr>
      <w:tr w:rsidR="00B43ABA" w14:paraId="74091038" w14:textId="77777777" w:rsidTr="00354274">
        <w:trPr>
          <w:trHeight w:val="1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0E497" w14:textId="2A07D9C6" w:rsidR="00B43ABA" w:rsidRPr="004267B7" w:rsidRDefault="00B43ABA" w:rsidP="00B43AB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Просмотр открытых занятий по физической культуре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E4855" w14:textId="55E4C691" w:rsidR="00B43ABA" w:rsidRPr="00235631" w:rsidRDefault="00B43ABA" w:rsidP="00B73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AB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B73E16">
              <w:rPr>
                <w:rFonts w:ascii="Times New Roman" w:hAnsi="Times New Roman"/>
                <w:sz w:val="24"/>
                <w:szCs w:val="24"/>
              </w:rPr>
              <w:t xml:space="preserve">февраля 2026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14, 4, 13 и 12 </w:t>
            </w:r>
            <w:r w:rsidR="00B73E16" w:rsidRPr="00AE4CDF">
              <w:rPr>
                <w:rFonts w:ascii="Times New Roman" w:hAnsi="Times New Roman"/>
                <w:sz w:val="24"/>
                <w:szCs w:val="24"/>
              </w:rPr>
              <w:t xml:space="preserve">февраля </w:t>
            </w:r>
            <w:r w:rsidR="00B73E16">
              <w:rPr>
                <w:rFonts w:ascii="Times New Roman" w:hAnsi="Times New Roman"/>
                <w:sz w:val="24"/>
                <w:szCs w:val="24"/>
              </w:rPr>
              <w:t xml:space="preserve">2026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6, 7, 18</w:t>
            </w:r>
            <w:r w:rsidRPr="00AE4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9656" w14:textId="7A699BBF" w:rsidR="00B43ABA" w:rsidRPr="00235631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Некрасова Е.С.,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Немтинова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А.Ф., учителя, воспитатели групп</w:t>
            </w:r>
          </w:p>
        </w:tc>
      </w:tr>
      <w:tr w:rsidR="00B43ABA" w14:paraId="04EE9A90" w14:textId="77777777" w:rsidTr="00DF2472">
        <w:trPr>
          <w:trHeight w:val="1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03047" w14:textId="02C1DAAC" w:rsidR="00B43ABA" w:rsidRPr="00AE4CDF" w:rsidRDefault="00B43ABA" w:rsidP="00B43AB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E1FD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Встреча с педагогами в масленичную неделю «На пороге Великого поста»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8D80D" w14:textId="7B980710" w:rsidR="00B43ABA" w:rsidRPr="00AE4CDF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февраля 2026 (по согласованию)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56C6" w14:textId="132AA7A9" w:rsidR="00B43ABA" w:rsidRPr="00AE4CDF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зав. по УВР, </w:t>
            </w:r>
            <w:r w:rsidRPr="001E1FD0">
              <w:rPr>
                <w:rFonts w:ascii="Times New Roman" w:hAnsi="Times New Roman"/>
                <w:sz w:val="24"/>
                <w:szCs w:val="24"/>
              </w:rPr>
              <w:t>Харитонова Т.С., воспитатель</w:t>
            </w:r>
          </w:p>
        </w:tc>
      </w:tr>
      <w:tr w:rsidR="00B43ABA" w14:paraId="4D97B0BB" w14:textId="77777777" w:rsidTr="00DF2472">
        <w:trPr>
          <w:trHeight w:val="1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355E" w14:textId="77777777" w:rsidR="00B43ABA" w:rsidRPr="00AE4CDF" w:rsidRDefault="00B43ABA" w:rsidP="00B43AB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AE4CD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Конкурс методических разработок «Конспект по использованию </w:t>
            </w:r>
            <w:proofErr w:type="spellStart"/>
            <w:r w:rsidRPr="00AE4CD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здоровьесберегающих</w:t>
            </w:r>
            <w:proofErr w:type="spellEnd"/>
            <w:r w:rsidRPr="00AE4CD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технологий в ДОУ»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833AF" w14:textId="77777777" w:rsidR="00B43ABA" w:rsidRPr="00AE4CDF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CDF">
              <w:rPr>
                <w:rFonts w:ascii="Times New Roman" w:hAnsi="Times New Roman"/>
                <w:sz w:val="24"/>
                <w:szCs w:val="24"/>
              </w:rPr>
              <w:t>09-27 февраля 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3A6EC" w14:textId="77777777" w:rsidR="00B43ABA" w:rsidRPr="00AE4CDF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4CDF">
              <w:rPr>
                <w:rFonts w:ascii="Times New Roman" w:hAnsi="Times New Roman"/>
                <w:sz w:val="24"/>
                <w:szCs w:val="24"/>
              </w:rPr>
              <w:t>Зам. зав по УВР, рабочая группа</w:t>
            </w:r>
          </w:p>
        </w:tc>
      </w:tr>
      <w:tr w:rsidR="00B43ABA" w14:paraId="6C399D59" w14:textId="77777777" w:rsidTr="00DF2472">
        <w:trPr>
          <w:trHeight w:val="1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3DFA8" w14:textId="4CF26985" w:rsidR="00B43ABA" w:rsidRPr="00AE4CDF" w:rsidRDefault="00B43ABA" w:rsidP="00B43AB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Семинар-практикум</w:t>
            </w:r>
          </w:p>
          <w:p w14:paraId="4588152F" w14:textId="3BB25293" w:rsidR="00B43ABA" w:rsidRPr="00AE4CDF" w:rsidRDefault="00B43ABA" w:rsidP="00B43ABA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AE4CDF">
              <w:rPr>
                <w:rFonts w:ascii="Times New Roman" w:eastAsiaTheme="minorHAnsi" w:hAnsi="Times New Roman" w:cstheme="minorBidi"/>
                <w:sz w:val="24"/>
                <w:szCs w:val="24"/>
              </w:rPr>
              <w:t>«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Педагогическое просвещение родителей «особенных» детей</w:t>
            </w:r>
            <w:r w:rsidRPr="00AE4CDF">
              <w:rPr>
                <w:rFonts w:ascii="Times New Roman" w:eastAsiaTheme="minorHAnsi" w:hAnsi="Times New Roman" w:cstheme="minorBidi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18E29" w14:textId="63947BB3" w:rsidR="00B43ABA" w:rsidRPr="00AE4CDF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AE4CDF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  <w:p w14:paraId="20D76575" w14:textId="77777777" w:rsidR="00B43ABA" w:rsidRPr="00AE4CDF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CD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5355" w14:textId="45FA01B8" w:rsidR="00B43ABA" w:rsidRPr="00AE4CDF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Специалисты ППК</w:t>
            </w:r>
          </w:p>
        </w:tc>
      </w:tr>
      <w:tr w:rsidR="00B43ABA" w14:paraId="7DB0A9B9" w14:textId="77777777" w:rsidTr="007F26C1">
        <w:trPr>
          <w:trHeight w:val="158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4562" w14:textId="77777777" w:rsidR="00B43ABA" w:rsidRPr="00005AEA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D7C0E">
              <w:rPr>
                <w:rFonts w:ascii="Times New Roman" w:hAnsi="Times New Roman"/>
                <w:b/>
                <w:sz w:val="24"/>
                <w:szCs w:val="24"/>
              </w:rPr>
              <w:t>Мероприятия с детьми</w:t>
            </w:r>
          </w:p>
        </w:tc>
      </w:tr>
      <w:tr w:rsidR="00B43ABA" w14:paraId="24071531" w14:textId="77777777" w:rsidTr="00DF2472">
        <w:trPr>
          <w:trHeight w:val="3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1869" w14:textId="77777777" w:rsidR="00B43ABA" w:rsidRPr="00EA0525" w:rsidRDefault="00B43ABA" w:rsidP="00B43AB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0525">
              <w:rPr>
                <w:rFonts w:ascii="Times New Roman" w:hAnsi="Times New Roman"/>
                <w:sz w:val="24"/>
                <w:szCs w:val="24"/>
              </w:rPr>
              <w:t>Тематическ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занятие </w:t>
            </w:r>
            <w:r w:rsidRPr="00EA0525">
              <w:rPr>
                <w:rFonts w:ascii="Times New Roman" w:hAnsi="Times New Roman"/>
                <w:sz w:val="24"/>
                <w:szCs w:val="24"/>
              </w:rPr>
              <w:t xml:space="preserve">о Сталинградской битве «Ни шагу назад!»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7E3D" w14:textId="77777777" w:rsidR="00B43ABA" w:rsidRPr="00FA189E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04-05 февраля 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B01" w14:textId="77777777" w:rsidR="00B43ABA" w:rsidRPr="00FA189E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(6</w:t>
            </w:r>
            <w:r w:rsidRPr="00EA0525">
              <w:rPr>
                <w:rFonts w:ascii="Times New Roman" w:hAnsi="Times New Roman"/>
                <w:sz w:val="24"/>
                <w:szCs w:val="24"/>
              </w:rPr>
              <w:t>-7 лет)</w:t>
            </w:r>
          </w:p>
        </w:tc>
      </w:tr>
      <w:tr w:rsidR="00B43ABA" w14:paraId="7B5019B5" w14:textId="77777777" w:rsidTr="00DF2472">
        <w:trPr>
          <w:trHeight w:val="3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CDFF" w14:textId="77777777" w:rsidR="00B43ABA" w:rsidRPr="00C456C0" w:rsidRDefault="00B43ABA" w:rsidP="00B43ABA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детьми старшего возраста «</w:t>
            </w:r>
            <w:r w:rsidRPr="00D04AFB">
              <w:rPr>
                <w:rFonts w:ascii="Times New Roman" w:hAnsi="Times New Roman"/>
                <w:sz w:val="24"/>
                <w:szCs w:val="24"/>
              </w:rPr>
              <w:t>Российская наука сегодня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7745" w14:textId="77777777" w:rsidR="00B43ABA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февраля </w:t>
            </w:r>
          </w:p>
          <w:p w14:paraId="152F5E6C" w14:textId="77777777" w:rsidR="00B43ABA" w:rsidRPr="00C456C0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0C3B" w14:textId="77777777" w:rsidR="00B43ABA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(5-7 лет)</w:t>
            </w:r>
          </w:p>
        </w:tc>
      </w:tr>
      <w:tr w:rsidR="00B43ABA" w14:paraId="4A4B1B50" w14:textId="77777777" w:rsidTr="00DF2472">
        <w:trPr>
          <w:trHeight w:val="3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E591" w14:textId="77777777" w:rsidR="00B43ABA" w:rsidRPr="00750B4E" w:rsidRDefault="00B43ABA" w:rsidP="00B43ABA">
            <w:pPr>
              <w:spacing w:after="0" w:line="240" w:lineRule="auto"/>
              <w:ind w:right="-108"/>
              <w:jc w:val="left"/>
              <w:rPr>
                <w:rFonts w:ascii="Times New Roman" w:hAnsi="Times New Roman"/>
                <w:sz w:val="24"/>
                <w:szCs w:val="24"/>
                <w:shd w:val="clear" w:color="auto" w:fill="FDFDFC"/>
              </w:rPr>
            </w:pPr>
            <w:r w:rsidRPr="00750B4E">
              <w:rPr>
                <w:rFonts w:ascii="Times New Roman" w:hAnsi="Times New Roman"/>
                <w:sz w:val="24"/>
                <w:szCs w:val="24"/>
                <w:shd w:val="clear" w:color="auto" w:fill="FDFDFC"/>
              </w:rPr>
              <w:t xml:space="preserve">«Ты скачи моя лошадка»- развлечение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CB23" w14:textId="77777777" w:rsidR="00B43ABA" w:rsidRPr="00750B4E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B4E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февраля 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C0EC" w14:textId="77777777" w:rsidR="00B43ABA" w:rsidRPr="00750B4E" w:rsidRDefault="00B43ABA" w:rsidP="00B43A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50B4E">
              <w:rPr>
                <w:rFonts w:ascii="Times New Roman" w:hAnsi="Times New Roman"/>
                <w:sz w:val="24"/>
                <w:szCs w:val="24"/>
              </w:rPr>
              <w:t>Учителя музыки, 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0B4E">
              <w:rPr>
                <w:rFonts w:ascii="Times New Roman" w:hAnsi="Times New Roman"/>
                <w:sz w:val="24"/>
                <w:szCs w:val="24"/>
                <w:shd w:val="clear" w:color="auto" w:fill="FDFDFC"/>
              </w:rPr>
              <w:t>(3-5 лет)</w:t>
            </w:r>
          </w:p>
        </w:tc>
      </w:tr>
      <w:tr w:rsidR="00B43ABA" w14:paraId="4EB5DDB8" w14:textId="77777777" w:rsidTr="00DF2472">
        <w:trPr>
          <w:trHeight w:val="3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B663" w14:textId="77777777" w:rsidR="00B43ABA" w:rsidRPr="00750B4E" w:rsidRDefault="00B43ABA" w:rsidP="00B43ABA">
            <w:pPr>
              <w:spacing w:after="0" w:line="240" w:lineRule="auto"/>
              <w:ind w:right="-108"/>
              <w:jc w:val="left"/>
              <w:rPr>
                <w:rFonts w:ascii="Times New Roman" w:hAnsi="Times New Roman"/>
                <w:sz w:val="24"/>
                <w:szCs w:val="24"/>
                <w:shd w:val="clear" w:color="auto" w:fill="FDFDFC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DFDFC"/>
              </w:rPr>
              <w:t xml:space="preserve">Выставка рисунков </w:t>
            </w:r>
            <w:r w:rsidRPr="008454E9">
              <w:rPr>
                <w:rFonts w:ascii="Times New Roman" w:hAnsi="Times New Roman"/>
                <w:sz w:val="24"/>
                <w:szCs w:val="24"/>
                <w:shd w:val="clear" w:color="auto" w:fill="FDFDFC"/>
              </w:rPr>
              <w:t>«Праздник Солнца к нам спешит!»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424" w14:textId="77777777" w:rsidR="00B43ABA" w:rsidRPr="00750B4E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февраля 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5A30" w14:textId="0E604576" w:rsidR="00B43ABA" w:rsidRPr="00750B4E" w:rsidRDefault="00B73E16" w:rsidP="00B43A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Менгласанова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М.А., Сай И.А., воспитатели</w:t>
            </w:r>
            <w:r w:rsidR="00B43A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43ABA" w14:paraId="2C47AD84" w14:textId="77777777" w:rsidTr="003E735F">
        <w:trPr>
          <w:trHeight w:val="3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C678" w14:textId="77777777" w:rsidR="00B43ABA" w:rsidRPr="008C78BF" w:rsidRDefault="00B43ABA" w:rsidP="00B43ABA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C78BF"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  <w:r w:rsidRPr="008C78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C78BF">
              <w:rPr>
                <w:rFonts w:ascii="Times New Roman" w:hAnsi="Times New Roman"/>
                <w:sz w:val="24"/>
                <w:szCs w:val="24"/>
              </w:rPr>
              <w:t>«Военная техника на службе Отечества»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AF46" w14:textId="77777777" w:rsidR="00B43ABA" w:rsidRPr="00C456C0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AFB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-30 февраля </w:t>
            </w:r>
            <w:r w:rsidRPr="00D04AFB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0DC9" w14:textId="77777777" w:rsidR="00B43ABA" w:rsidRPr="00750B4E" w:rsidRDefault="00B43ABA" w:rsidP="00B43A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23630">
              <w:rPr>
                <w:rFonts w:ascii="Times New Roman" w:hAnsi="Times New Roman"/>
                <w:sz w:val="24"/>
                <w:szCs w:val="24"/>
              </w:rPr>
              <w:t>Зам. зав по УВР, рабочая группа</w:t>
            </w:r>
          </w:p>
        </w:tc>
      </w:tr>
      <w:tr w:rsidR="00B43ABA" w14:paraId="687B3BE7" w14:textId="77777777" w:rsidTr="003E735F">
        <w:trPr>
          <w:trHeight w:val="3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5E18" w14:textId="77777777" w:rsidR="00B43ABA" w:rsidRPr="008C78BF" w:rsidRDefault="00B43ABA" w:rsidP="00B43ABA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рисунков </w:t>
            </w:r>
            <w:r w:rsidRPr="004D622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D622E">
              <w:rPr>
                <w:rFonts w:ascii="Times New Roman" w:hAnsi="Times New Roman"/>
                <w:sz w:val="24"/>
                <w:szCs w:val="24"/>
              </w:rPr>
              <w:t>оенные профессии»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A0F4" w14:textId="77777777" w:rsidR="00B43ABA" w:rsidRPr="00D04AFB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16-20 февраля 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6923" w14:textId="77777777" w:rsidR="00B43ABA" w:rsidRPr="00750B4E" w:rsidRDefault="00B43ABA" w:rsidP="00B43A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групповых помещениях. Воспитатели групп 4-7 лет</w:t>
            </w:r>
          </w:p>
        </w:tc>
      </w:tr>
      <w:tr w:rsidR="00B43ABA" w14:paraId="39A32F83" w14:textId="77777777" w:rsidTr="002650A9">
        <w:trPr>
          <w:trHeight w:val="3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051A" w14:textId="77777777" w:rsidR="00B43ABA" w:rsidRPr="00D04AFB" w:rsidRDefault="00B43ABA" w:rsidP="00B43ABA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50A9">
              <w:rPr>
                <w:rFonts w:ascii="Times New Roman" w:hAnsi="Times New Roman"/>
                <w:sz w:val="24"/>
                <w:szCs w:val="24"/>
              </w:rPr>
              <w:t>Музыкальный досуг «Масленицу встречаем, на блины приглашаем!»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9DC6" w14:textId="77777777" w:rsidR="00B43ABA" w:rsidRPr="00D04AFB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17-18 февраля 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7AEA" w14:textId="77777777" w:rsidR="00B43ABA" w:rsidRPr="00750B4E" w:rsidRDefault="00B43ABA" w:rsidP="00B43A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музыки, в</w:t>
            </w:r>
            <w:r w:rsidRPr="00E715FF">
              <w:rPr>
                <w:rFonts w:ascii="Times New Roman" w:hAnsi="Times New Roman"/>
                <w:sz w:val="24"/>
                <w:szCs w:val="24"/>
              </w:rPr>
              <w:t>оспитатели групп (5-7 лет)</w:t>
            </w:r>
          </w:p>
        </w:tc>
      </w:tr>
      <w:tr w:rsidR="00B43ABA" w14:paraId="5EE28921" w14:textId="77777777" w:rsidTr="00DF2472">
        <w:trPr>
          <w:trHeight w:val="3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58E2" w14:textId="77777777" w:rsidR="00B43ABA" w:rsidRPr="00C456C0" w:rsidRDefault="00B43ABA" w:rsidP="00B43ABA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426CD">
              <w:rPr>
                <w:rFonts w:ascii="Times New Roman" w:hAnsi="Times New Roman"/>
                <w:sz w:val="24"/>
                <w:szCs w:val="24"/>
              </w:rPr>
              <w:t>Познавательный досуг «Наш родной язык»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B615" w14:textId="77777777" w:rsidR="00B43ABA" w:rsidRPr="00C456C0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февраля 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379D" w14:textId="77777777" w:rsidR="00B43ABA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953">
              <w:rPr>
                <w:rFonts w:ascii="Times New Roman" w:hAnsi="Times New Roman"/>
                <w:sz w:val="24"/>
                <w:szCs w:val="24"/>
              </w:rPr>
              <w:t>Воспитатели групп (5-7 лет)</w:t>
            </w:r>
          </w:p>
        </w:tc>
      </w:tr>
      <w:tr w:rsidR="00B43ABA" w14:paraId="3CE0E3A6" w14:textId="77777777" w:rsidTr="00DF2472">
        <w:trPr>
          <w:trHeight w:val="3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A403" w14:textId="77777777" w:rsidR="00B43ABA" w:rsidRPr="00750B4E" w:rsidRDefault="00B43ABA" w:rsidP="00B43ABA">
            <w:pPr>
              <w:spacing w:after="0" w:line="240" w:lineRule="auto"/>
              <w:ind w:right="-108"/>
              <w:jc w:val="left"/>
              <w:rPr>
                <w:rFonts w:ascii="Times New Roman" w:hAnsi="Times New Roman"/>
                <w:sz w:val="24"/>
                <w:szCs w:val="24"/>
                <w:shd w:val="clear" w:color="auto" w:fill="FDFDFC"/>
              </w:rPr>
            </w:pPr>
            <w:r w:rsidRPr="00DF6776">
              <w:rPr>
                <w:rFonts w:ascii="Times New Roman" w:hAnsi="Times New Roman"/>
                <w:sz w:val="24"/>
                <w:szCs w:val="24"/>
                <w:shd w:val="clear" w:color="auto" w:fill="FDFDFC"/>
              </w:rPr>
              <w:t>Музыкально - физкультурный праздник «Будем в Армии служить, будем Родину хранить»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C595" w14:textId="77777777" w:rsidR="00B43ABA" w:rsidRPr="00DF6776" w:rsidRDefault="00B43ABA" w:rsidP="00B43A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776">
              <w:rPr>
                <w:rFonts w:ascii="Times New Roman" w:hAnsi="Times New Roman"/>
                <w:sz w:val="24"/>
                <w:szCs w:val="24"/>
              </w:rPr>
              <w:t>20 февраля 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AB55" w14:textId="77777777" w:rsidR="00B43ABA" w:rsidRPr="00DF6776" w:rsidRDefault="00B43ABA" w:rsidP="00B43AB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6776">
              <w:rPr>
                <w:rFonts w:ascii="Times New Roman" w:hAnsi="Times New Roman"/>
                <w:sz w:val="24"/>
                <w:szCs w:val="24"/>
              </w:rPr>
              <w:t>Учителя физкультуры, учителя музыки, воспитатели</w:t>
            </w:r>
          </w:p>
        </w:tc>
      </w:tr>
      <w:tr w:rsidR="00B43ABA" w14:paraId="434FA152" w14:textId="77777777" w:rsidTr="007F26C1">
        <w:trPr>
          <w:trHeight w:val="323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363E" w14:textId="77777777" w:rsidR="00B43ABA" w:rsidRPr="009B28AE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F73161">
              <w:rPr>
                <w:rFonts w:ascii="Times New Roman" w:hAnsi="Times New Roman"/>
                <w:b/>
                <w:sz w:val="24"/>
                <w:szCs w:val="24"/>
              </w:rPr>
              <w:t>Мероприятия с родителями</w:t>
            </w:r>
          </w:p>
        </w:tc>
      </w:tr>
      <w:tr w:rsidR="00B43ABA" w14:paraId="72B265F8" w14:textId="77777777" w:rsidTr="00875B06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947D" w14:textId="77777777" w:rsidR="00B43ABA" w:rsidRPr="00C07F38" w:rsidRDefault="00B43ABA" w:rsidP="00B43ABA">
            <w:pPr>
              <w:spacing w:after="0" w:line="240" w:lineRule="auto"/>
              <w:jc w:val="left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 xml:space="preserve">Консультация для родителей </w:t>
            </w:r>
            <w:r w:rsidRPr="00D760B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«Здоровый образ жизни в семье»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9671C" w14:textId="77777777" w:rsidR="00B43ABA" w:rsidRPr="00C07F38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февраля 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85FF" w14:textId="4A7EC433" w:rsidR="00B43ABA" w:rsidRPr="00C07F38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518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Воспитатель </w:t>
            </w:r>
            <w:r w:rsidR="00B73E1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Голубева Ю.В.</w:t>
            </w:r>
          </w:p>
        </w:tc>
      </w:tr>
      <w:tr w:rsidR="00B43ABA" w14:paraId="4FAD4738" w14:textId="77777777" w:rsidTr="00875B06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CF3C" w14:textId="77777777" w:rsidR="00B43ABA" w:rsidRDefault="00B43ABA" w:rsidP="00B43ABA">
            <w:pPr>
              <w:spacing w:after="0" w:line="240" w:lineRule="auto"/>
              <w:jc w:val="left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9A113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Семинар для родителей «Как хорошо уметь читать»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0F942" w14:textId="77777777" w:rsidR="00B43ABA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февраля 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6FEE4" w14:textId="77777777" w:rsidR="00B43ABA" w:rsidRPr="006F518E" w:rsidRDefault="00B43ABA" w:rsidP="00B43AB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Учителя-логопеды: </w:t>
            </w:r>
            <w:bookmarkStart w:id="0" w:name="_GoBack"/>
            <w:bookmarkEnd w:id="0"/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Валиуллина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А.А., Мансурова И.Г.</w:t>
            </w:r>
          </w:p>
        </w:tc>
      </w:tr>
      <w:tr w:rsidR="00B43ABA" w14:paraId="67D25E54" w14:textId="77777777" w:rsidTr="00DF2472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219BE" w14:textId="77777777" w:rsidR="00B43ABA" w:rsidRPr="00C07F38" w:rsidRDefault="00B43ABA" w:rsidP="00B43ABA">
            <w:pPr>
              <w:spacing w:after="0" w:line="240" w:lineRule="auto"/>
              <w:jc w:val="left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День открытых дверей «Здоровое питание в детском саду»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2652B" w14:textId="77777777" w:rsidR="00B43ABA" w:rsidRPr="00C07F38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F38">
              <w:rPr>
                <w:rFonts w:ascii="Times New Roman" w:hAnsi="Times New Roman"/>
                <w:sz w:val="24"/>
                <w:szCs w:val="24"/>
              </w:rPr>
              <w:t>25 февраля 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FDF9D" w14:textId="77777777" w:rsidR="00B43ABA" w:rsidRPr="00C07F38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F38">
              <w:rPr>
                <w:rFonts w:ascii="Times New Roman" w:hAnsi="Times New Roman"/>
                <w:sz w:val="24"/>
                <w:szCs w:val="24"/>
              </w:rPr>
              <w:t>Заместители заведующего по УВР, учителя ФК</w:t>
            </w:r>
          </w:p>
        </w:tc>
      </w:tr>
      <w:tr w:rsidR="00B43ABA" w14:paraId="3186BBD7" w14:textId="77777777" w:rsidTr="007F26C1">
        <w:trPr>
          <w:trHeight w:val="288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A39F" w14:textId="77777777" w:rsidR="00B43ABA" w:rsidRPr="009B28AE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0278C">
              <w:rPr>
                <w:rFonts w:ascii="Times New Roman" w:hAnsi="Times New Roman"/>
                <w:b/>
                <w:sz w:val="24"/>
                <w:szCs w:val="24"/>
              </w:rPr>
              <w:t>Контроль за образовательной деятельностью</w:t>
            </w:r>
          </w:p>
        </w:tc>
      </w:tr>
      <w:tr w:rsidR="00B43ABA" w14:paraId="687C8278" w14:textId="77777777" w:rsidTr="00DF2472">
        <w:trPr>
          <w:trHeight w:val="21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0FFF9" w14:textId="77777777" w:rsidR="00B43ABA" w:rsidRPr="00D36DCA" w:rsidRDefault="00B43ABA" w:rsidP="00B43A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36DCA">
              <w:rPr>
                <w:rFonts w:ascii="Times New Roman" w:hAnsi="Times New Roman"/>
                <w:sz w:val="24"/>
                <w:szCs w:val="24"/>
              </w:rPr>
              <w:t>Организация прогулок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B745" w14:textId="77777777" w:rsidR="00B43ABA" w:rsidRPr="00D36DCA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DCA">
              <w:rPr>
                <w:rFonts w:ascii="Times New Roman" w:hAnsi="Times New Roman"/>
                <w:sz w:val="24"/>
                <w:szCs w:val="24"/>
              </w:rPr>
              <w:t>09-13 февраля</w:t>
            </w:r>
          </w:p>
          <w:p w14:paraId="512B944D" w14:textId="77777777" w:rsidR="00B43ABA" w:rsidRPr="00D36DCA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DCA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53DB2" w14:textId="77777777" w:rsidR="00B43ABA" w:rsidRPr="00D36DCA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DCA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  <w:tr w:rsidR="00B43ABA" w14:paraId="51C2E140" w14:textId="77777777" w:rsidTr="00123630">
        <w:trPr>
          <w:trHeight w:val="37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2743" w14:textId="77777777" w:rsidR="00B43ABA" w:rsidRPr="00123630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630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123630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123630">
              <w:rPr>
                <w:rFonts w:ascii="Times New Roman" w:hAnsi="Times New Roman"/>
                <w:sz w:val="24"/>
                <w:szCs w:val="24"/>
              </w:rPr>
              <w:t xml:space="preserve"> мероприятий (утренняя гимнастика, гимнастика пробуждения)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CFDE0" w14:textId="77777777" w:rsidR="00B43ABA" w:rsidRPr="00123630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63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42742" w14:textId="77777777" w:rsidR="00B43ABA" w:rsidRPr="00123630" w:rsidRDefault="00B43ABA" w:rsidP="00B43ABA">
            <w:pPr>
              <w:spacing w:after="0" w:line="240" w:lineRule="auto"/>
              <w:rPr>
                <w:rFonts w:ascii="Times New Roman" w:hAnsi="Times New Roman"/>
              </w:rPr>
            </w:pPr>
            <w:r w:rsidRPr="00123630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  <w:tr w:rsidR="00B43ABA" w:rsidRPr="00162958" w14:paraId="4287A6FD" w14:textId="77777777" w:rsidTr="00DF2472">
        <w:trPr>
          <w:trHeight w:val="4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270C" w14:textId="77777777" w:rsidR="00B43ABA" w:rsidRPr="00A80565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565">
              <w:rPr>
                <w:rFonts w:ascii="Times New Roman" w:hAnsi="Times New Roman"/>
                <w:sz w:val="24"/>
                <w:szCs w:val="24"/>
              </w:rPr>
              <w:t>Проведение учебных занятий (ДОП)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C62F" w14:textId="77777777" w:rsidR="00B43ABA" w:rsidRPr="00A80565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56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D636" w14:textId="77777777" w:rsidR="00B43ABA" w:rsidRPr="00A80565" w:rsidRDefault="00B43ABA" w:rsidP="00B43ABA">
            <w:pPr>
              <w:spacing w:after="0" w:line="240" w:lineRule="auto"/>
              <w:rPr>
                <w:rFonts w:ascii="Times New Roman" w:hAnsi="Times New Roman"/>
              </w:rPr>
            </w:pPr>
            <w:r w:rsidRPr="00A80565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  <w:tr w:rsidR="00B43ABA" w:rsidRPr="00162958" w14:paraId="3CD38F85" w14:textId="77777777" w:rsidTr="00DF2472">
        <w:trPr>
          <w:trHeight w:val="4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1BCA" w14:textId="77777777" w:rsidR="00B43ABA" w:rsidRPr="00A80565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565">
              <w:rPr>
                <w:rFonts w:ascii="Times New Roman" w:hAnsi="Times New Roman"/>
                <w:sz w:val="24"/>
                <w:szCs w:val="24"/>
              </w:rPr>
              <w:t>Проведение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18" w14:textId="77777777" w:rsidR="00B43ABA" w:rsidRPr="00A80565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56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A9F9" w14:textId="77777777" w:rsidR="00B43ABA" w:rsidRPr="00A80565" w:rsidRDefault="00B43ABA" w:rsidP="00B43ABA">
            <w:pPr>
              <w:spacing w:after="0" w:line="240" w:lineRule="auto"/>
              <w:rPr>
                <w:rFonts w:ascii="Times New Roman" w:hAnsi="Times New Roman"/>
              </w:rPr>
            </w:pPr>
            <w:r w:rsidRPr="00A80565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  <w:tr w:rsidR="00B43ABA" w:rsidRPr="00D066AE" w14:paraId="2B1665EE" w14:textId="77777777" w:rsidTr="00DF2472">
        <w:trPr>
          <w:trHeight w:val="4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C7E5" w14:textId="77777777" w:rsidR="00B43ABA" w:rsidRPr="00A80565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565">
              <w:rPr>
                <w:rFonts w:ascii="Times New Roman" w:hAnsi="Times New Roman"/>
                <w:sz w:val="24"/>
                <w:szCs w:val="24"/>
              </w:rPr>
              <w:t>Подготовка воспитателей к занятиям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6937" w14:textId="77777777" w:rsidR="00B43ABA" w:rsidRPr="00A80565" w:rsidRDefault="00B43ABA" w:rsidP="00B43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56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58B2" w14:textId="77777777" w:rsidR="00B43ABA" w:rsidRPr="00A80565" w:rsidRDefault="00B43ABA" w:rsidP="00B43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565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</w:tbl>
    <w:p w14:paraId="155116F5" w14:textId="77777777" w:rsidR="00005AEA" w:rsidRDefault="00005AEA" w:rsidP="00005AEA"/>
    <w:p w14:paraId="62EA7105" w14:textId="77777777" w:rsidR="00E076E9" w:rsidRDefault="00E076E9"/>
    <w:p w14:paraId="56FEB99C" w14:textId="77777777" w:rsidR="003E3922" w:rsidRDefault="003E3922"/>
    <w:p w14:paraId="05238BFD" w14:textId="77777777" w:rsidR="003E3922" w:rsidRDefault="003E3922"/>
    <w:p w14:paraId="3FBE151E" w14:textId="77777777" w:rsidR="003E3922" w:rsidRDefault="003E3922"/>
    <w:p w14:paraId="7A3D002E" w14:textId="77777777" w:rsidR="003E3922" w:rsidRDefault="003E3922"/>
    <w:p w14:paraId="113CCE37" w14:textId="77777777" w:rsidR="003E3922" w:rsidRDefault="003E3922"/>
    <w:p w14:paraId="64BFBDDD" w14:textId="77777777" w:rsidR="003E3922" w:rsidRDefault="003E3922"/>
    <w:sectPr w:rsidR="003E3922" w:rsidSect="000C6B40">
      <w:pgSz w:w="11906" w:h="16838"/>
      <w:pgMar w:top="851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033"/>
    <w:rsid w:val="00005AEA"/>
    <w:rsid w:val="000250F7"/>
    <w:rsid w:val="00027F14"/>
    <w:rsid w:val="000441D3"/>
    <w:rsid w:val="000957E9"/>
    <w:rsid w:val="000A44CB"/>
    <w:rsid w:val="000C6A00"/>
    <w:rsid w:val="000C6B40"/>
    <w:rsid w:val="000D42E3"/>
    <w:rsid w:val="0010688B"/>
    <w:rsid w:val="001110A4"/>
    <w:rsid w:val="00123630"/>
    <w:rsid w:val="00124D43"/>
    <w:rsid w:val="00162958"/>
    <w:rsid w:val="00165BBB"/>
    <w:rsid w:val="001B2B1B"/>
    <w:rsid w:val="001C5B0E"/>
    <w:rsid w:val="001D4F66"/>
    <w:rsid w:val="001E1FD0"/>
    <w:rsid w:val="0020533E"/>
    <w:rsid w:val="002077EB"/>
    <w:rsid w:val="00211574"/>
    <w:rsid w:val="002127CC"/>
    <w:rsid w:val="00232473"/>
    <w:rsid w:val="00235631"/>
    <w:rsid w:val="00241030"/>
    <w:rsid w:val="00251E69"/>
    <w:rsid w:val="00262F11"/>
    <w:rsid w:val="002650A9"/>
    <w:rsid w:val="002A0144"/>
    <w:rsid w:val="002B5FD2"/>
    <w:rsid w:val="002D123D"/>
    <w:rsid w:val="00331E2F"/>
    <w:rsid w:val="0034649C"/>
    <w:rsid w:val="00346EDC"/>
    <w:rsid w:val="00350976"/>
    <w:rsid w:val="00350C58"/>
    <w:rsid w:val="003B4724"/>
    <w:rsid w:val="003E2065"/>
    <w:rsid w:val="003E3922"/>
    <w:rsid w:val="003F4641"/>
    <w:rsid w:val="0040627E"/>
    <w:rsid w:val="004069AC"/>
    <w:rsid w:val="00431941"/>
    <w:rsid w:val="00467285"/>
    <w:rsid w:val="0049669E"/>
    <w:rsid w:val="004A0608"/>
    <w:rsid w:val="004A3D5E"/>
    <w:rsid w:val="004C77FF"/>
    <w:rsid w:val="004D622E"/>
    <w:rsid w:val="00512DE2"/>
    <w:rsid w:val="005424D4"/>
    <w:rsid w:val="00546E7B"/>
    <w:rsid w:val="00547E53"/>
    <w:rsid w:val="00556FDF"/>
    <w:rsid w:val="0059148F"/>
    <w:rsid w:val="00592B23"/>
    <w:rsid w:val="00593BB6"/>
    <w:rsid w:val="00596DD7"/>
    <w:rsid w:val="005A27E0"/>
    <w:rsid w:val="005C50EE"/>
    <w:rsid w:val="005D41D9"/>
    <w:rsid w:val="005E7518"/>
    <w:rsid w:val="005F6665"/>
    <w:rsid w:val="0060278C"/>
    <w:rsid w:val="006171A4"/>
    <w:rsid w:val="006313E7"/>
    <w:rsid w:val="00645FB4"/>
    <w:rsid w:val="00646904"/>
    <w:rsid w:val="006556F7"/>
    <w:rsid w:val="00666AA8"/>
    <w:rsid w:val="006809C4"/>
    <w:rsid w:val="00697A29"/>
    <w:rsid w:val="006B56A0"/>
    <w:rsid w:val="006D7C0E"/>
    <w:rsid w:val="006E27D1"/>
    <w:rsid w:val="006F758A"/>
    <w:rsid w:val="00716BCE"/>
    <w:rsid w:val="007426CD"/>
    <w:rsid w:val="00750B4E"/>
    <w:rsid w:val="00757795"/>
    <w:rsid w:val="007B4CC9"/>
    <w:rsid w:val="007F26C1"/>
    <w:rsid w:val="007F36E5"/>
    <w:rsid w:val="00831033"/>
    <w:rsid w:val="00841647"/>
    <w:rsid w:val="008454E9"/>
    <w:rsid w:val="008628FA"/>
    <w:rsid w:val="00875B06"/>
    <w:rsid w:val="008875DD"/>
    <w:rsid w:val="008A463C"/>
    <w:rsid w:val="008A7050"/>
    <w:rsid w:val="008C78BF"/>
    <w:rsid w:val="009058E6"/>
    <w:rsid w:val="0093784E"/>
    <w:rsid w:val="0094442E"/>
    <w:rsid w:val="0095603E"/>
    <w:rsid w:val="0098303A"/>
    <w:rsid w:val="009A1133"/>
    <w:rsid w:val="009A1578"/>
    <w:rsid w:val="009B28AE"/>
    <w:rsid w:val="009C1763"/>
    <w:rsid w:val="009F74BF"/>
    <w:rsid w:val="00A34E33"/>
    <w:rsid w:val="00A604B4"/>
    <w:rsid w:val="00A61298"/>
    <w:rsid w:val="00A76953"/>
    <w:rsid w:val="00A80565"/>
    <w:rsid w:val="00AB7A44"/>
    <w:rsid w:val="00AD3EEC"/>
    <w:rsid w:val="00AD5B5D"/>
    <w:rsid w:val="00AD74A3"/>
    <w:rsid w:val="00AE4CDF"/>
    <w:rsid w:val="00AE580B"/>
    <w:rsid w:val="00B155DE"/>
    <w:rsid w:val="00B15B0E"/>
    <w:rsid w:val="00B24612"/>
    <w:rsid w:val="00B43ABA"/>
    <w:rsid w:val="00B70513"/>
    <w:rsid w:val="00B72955"/>
    <w:rsid w:val="00B73E16"/>
    <w:rsid w:val="00BA71F7"/>
    <w:rsid w:val="00BB159E"/>
    <w:rsid w:val="00BC40FB"/>
    <w:rsid w:val="00C07F38"/>
    <w:rsid w:val="00C10EA2"/>
    <w:rsid w:val="00C456C0"/>
    <w:rsid w:val="00C63FBA"/>
    <w:rsid w:val="00C65D46"/>
    <w:rsid w:val="00C74A63"/>
    <w:rsid w:val="00C90163"/>
    <w:rsid w:val="00C911C4"/>
    <w:rsid w:val="00C975DF"/>
    <w:rsid w:val="00CB3477"/>
    <w:rsid w:val="00CB4682"/>
    <w:rsid w:val="00CB5F83"/>
    <w:rsid w:val="00CB6AB2"/>
    <w:rsid w:val="00CC1643"/>
    <w:rsid w:val="00CC1F03"/>
    <w:rsid w:val="00CC765A"/>
    <w:rsid w:val="00CD51E1"/>
    <w:rsid w:val="00CF28C6"/>
    <w:rsid w:val="00D02BA0"/>
    <w:rsid w:val="00D04AFB"/>
    <w:rsid w:val="00D066AE"/>
    <w:rsid w:val="00D25C10"/>
    <w:rsid w:val="00D36DCA"/>
    <w:rsid w:val="00D4757F"/>
    <w:rsid w:val="00D627A1"/>
    <w:rsid w:val="00D6303D"/>
    <w:rsid w:val="00D760BA"/>
    <w:rsid w:val="00D84EF4"/>
    <w:rsid w:val="00DB6680"/>
    <w:rsid w:val="00DC7F7C"/>
    <w:rsid w:val="00DD2389"/>
    <w:rsid w:val="00DD2D37"/>
    <w:rsid w:val="00DF2472"/>
    <w:rsid w:val="00DF6776"/>
    <w:rsid w:val="00E076E9"/>
    <w:rsid w:val="00E44672"/>
    <w:rsid w:val="00E712E6"/>
    <w:rsid w:val="00E715FF"/>
    <w:rsid w:val="00E8171F"/>
    <w:rsid w:val="00E92817"/>
    <w:rsid w:val="00F6698C"/>
    <w:rsid w:val="00F73161"/>
    <w:rsid w:val="00F77614"/>
    <w:rsid w:val="00F84E3A"/>
    <w:rsid w:val="00F94EC7"/>
    <w:rsid w:val="00FA763C"/>
    <w:rsid w:val="00FB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88FC"/>
  <w15:chartTrackingRefBased/>
  <w15:docId w15:val="{E1578D7C-61A2-4B8B-8F5B-9FF71703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AEA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0144"/>
    <w:rPr>
      <w:rFonts w:ascii="Segoe UI" w:eastAsia="Calibr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8C78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МБДОУ№78</dc:creator>
  <cp:keywords/>
  <dc:description/>
  <cp:lastModifiedBy>Пользователь</cp:lastModifiedBy>
  <cp:revision>4</cp:revision>
  <cp:lastPrinted>2025-12-19T04:48:00Z</cp:lastPrinted>
  <dcterms:created xsi:type="dcterms:W3CDTF">2026-01-27T11:43:00Z</dcterms:created>
  <dcterms:modified xsi:type="dcterms:W3CDTF">2026-01-29T09:40:00Z</dcterms:modified>
</cp:coreProperties>
</file>