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ABC5A73" w14:textId="77777777" w:rsidR="007D7C59" w:rsidRPr="00A61298" w:rsidRDefault="007D7C59" w:rsidP="007D7C59">
      <w:pPr>
        <w:spacing w:after="0" w:line="240" w:lineRule="auto"/>
        <w:ind w:left="5529" w:firstLine="108"/>
        <w:rPr>
          <w:rFonts w:ascii="Times New Roman" w:hAnsi="Times New Roman"/>
          <w:sz w:val="24"/>
          <w:szCs w:val="24"/>
        </w:rPr>
      </w:pPr>
      <w:r w:rsidRPr="00A61298">
        <w:rPr>
          <w:rFonts w:ascii="Times New Roman" w:hAnsi="Times New Roman"/>
          <w:sz w:val="24"/>
          <w:szCs w:val="24"/>
        </w:rPr>
        <w:t>УТВЕРЖДАЮ:</w:t>
      </w:r>
    </w:p>
    <w:p w14:paraId="66E6C9EF" w14:textId="77777777" w:rsidR="007D7C59" w:rsidRPr="00A61298" w:rsidRDefault="007D7C59" w:rsidP="007D7C59">
      <w:pPr>
        <w:spacing w:after="0" w:line="240" w:lineRule="auto"/>
        <w:ind w:left="5529" w:firstLine="108"/>
        <w:rPr>
          <w:rFonts w:ascii="Times New Roman" w:hAnsi="Times New Roman"/>
          <w:sz w:val="24"/>
          <w:szCs w:val="24"/>
        </w:rPr>
      </w:pPr>
      <w:r w:rsidRPr="00A61298">
        <w:rPr>
          <w:rFonts w:ascii="Times New Roman" w:hAnsi="Times New Roman"/>
          <w:sz w:val="24"/>
          <w:szCs w:val="24"/>
        </w:rPr>
        <w:t xml:space="preserve">Заведующий </w:t>
      </w:r>
    </w:p>
    <w:p w14:paraId="3EDDB80E" w14:textId="7CF12CF6" w:rsidR="007D7C59" w:rsidRPr="00A61298" w:rsidRDefault="007D7C59" w:rsidP="007D7C59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</w:t>
      </w:r>
      <w:r w:rsidRPr="00A61298">
        <w:rPr>
          <w:rFonts w:ascii="Times New Roman" w:hAnsi="Times New Roman"/>
          <w:sz w:val="24"/>
          <w:szCs w:val="24"/>
        </w:rPr>
        <w:t>МБДОУ № 78 «Ивушка» И.В. Куликова</w:t>
      </w:r>
    </w:p>
    <w:p w14:paraId="5AEACFF2" w14:textId="77777777" w:rsidR="007D7C59" w:rsidRDefault="007D7C59" w:rsidP="007D7C59">
      <w:pPr>
        <w:spacing w:after="0" w:line="240" w:lineRule="auto"/>
        <w:ind w:right="566"/>
        <w:jc w:val="right"/>
        <w:rPr>
          <w:rFonts w:ascii="Times New Roman" w:hAnsi="Times New Roman"/>
          <w:sz w:val="28"/>
        </w:rPr>
      </w:pPr>
      <w:r w:rsidRPr="005F6665">
        <w:rPr>
          <w:rFonts w:ascii="Times New Roman" w:hAnsi="Times New Roman"/>
          <w:noProof/>
          <w:sz w:val="28"/>
          <w:lang w:eastAsia="ru-RU"/>
        </w:rPr>
        <w:drawing>
          <wp:inline distT="0" distB="0" distL="0" distR="0" wp14:anchorId="743F90A1" wp14:editId="459C57D0">
            <wp:extent cx="2352675" cy="960100"/>
            <wp:effectExtent l="0" t="0" r="0" b="0"/>
            <wp:docPr id="1" name="Рисунок 1" descr="G:\25-26\ПРИКАЗЫ\ЭЦП\ЭЦП Куликов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25-26\ПРИКАЗЫ\ЭЦП\ЭЦП Куликова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506" cy="974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2369E4" w14:textId="77777777" w:rsidR="00717445" w:rsidRDefault="00717445" w:rsidP="0071744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План мероприятий образовательной деятельности</w:t>
      </w:r>
    </w:p>
    <w:p w14:paraId="1AA22D44" w14:textId="16760AD1" w:rsidR="00717445" w:rsidRDefault="00717445" w:rsidP="00717445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 xml:space="preserve"> на март 2</w:t>
      </w:r>
      <w:r w:rsidR="0039587C">
        <w:rPr>
          <w:rFonts w:ascii="Times New Roman" w:hAnsi="Times New Roman"/>
          <w:sz w:val="28"/>
        </w:rPr>
        <w:t>02</w:t>
      </w:r>
      <w:r w:rsidR="00E51E68">
        <w:rPr>
          <w:rFonts w:ascii="Times New Roman" w:hAnsi="Times New Roman"/>
          <w:sz w:val="28"/>
        </w:rPr>
        <w:t>5</w:t>
      </w:r>
      <w:r w:rsidR="0039587C">
        <w:rPr>
          <w:rFonts w:ascii="Times New Roman" w:hAnsi="Times New Roman"/>
          <w:sz w:val="28"/>
        </w:rPr>
        <w:t>-202</w:t>
      </w:r>
      <w:r w:rsidR="00E51E68">
        <w:rPr>
          <w:rFonts w:ascii="Times New Roman" w:hAnsi="Times New Roman"/>
          <w:sz w:val="28"/>
        </w:rPr>
        <w:t>6</w:t>
      </w:r>
      <w:r w:rsidR="0039587C">
        <w:rPr>
          <w:rFonts w:ascii="Times New Roman" w:hAnsi="Times New Roman"/>
          <w:sz w:val="28"/>
        </w:rPr>
        <w:t xml:space="preserve"> учебного года (корпус </w:t>
      </w:r>
      <w:r w:rsidR="00E51E68">
        <w:rPr>
          <w:rFonts w:ascii="Times New Roman" w:hAnsi="Times New Roman"/>
          <w:sz w:val="28"/>
        </w:rPr>
        <w:t>1</w:t>
      </w:r>
      <w:r>
        <w:rPr>
          <w:rFonts w:ascii="Times New Roman" w:hAnsi="Times New Roman"/>
          <w:sz w:val="28"/>
        </w:rPr>
        <w:t>)</w:t>
      </w:r>
    </w:p>
    <w:p w14:paraId="5AAF5096" w14:textId="77777777" w:rsidR="00717445" w:rsidRDefault="00717445" w:rsidP="00717445">
      <w:pPr>
        <w:spacing w:after="0" w:line="240" w:lineRule="auto"/>
        <w:rPr>
          <w:rFonts w:ascii="Times New Roman" w:hAnsi="Times New Roman"/>
          <w:sz w:val="28"/>
        </w:rPr>
      </w:pPr>
    </w:p>
    <w:tbl>
      <w:tblPr>
        <w:tblW w:w="10490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1986"/>
        <w:gridCol w:w="3402"/>
      </w:tblGrid>
      <w:tr w:rsidR="00717445" w14:paraId="6C7CA7D2" w14:textId="77777777" w:rsidTr="0039587C">
        <w:trPr>
          <w:trHeight w:val="194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B35DE4" w14:textId="77777777" w:rsidR="00717445" w:rsidRDefault="00717445" w:rsidP="009A5A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Мероприятие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5ADAD" w14:textId="77777777" w:rsidR="00717445" w:rsidRDefault="00717445" w:rsidP="009A5A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48203" w14:textId="77777777" w:rsidR="00717445" w:rsidRDefault="00717445" w:rsidP="009A5AC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Ответственные</w:t>
            </w:r>
          </w:p>
        </w:tc>
      </w:tr>
      <w:tr w:rsidR="00717445" w14:paraId="5F8F898F" w14:textId="77777777" w:rsidTr="0039587C">
        <w:trPr>
          <w:trHeight w:val="194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F1183" w14:textId="77777777" w:rsidR="00717445" w:rsidRDefault="00717445" w:rsidP="009A5A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Мероприятия с педагогами</w:t>
            </w:r>
          </w:p>
        </w:tc>
      </w:tr>
      <w:tr w:rsidR="0039587C" w14:paraId="7B068986" w14:textId="77777777" w:rsidTr="0039587C">
        <w:trPr>
          <w:trHeight w:val="181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49B5A" w14:textId="65E1E09C" w:rsidR="0039587C" w:rsidRPr="0067305F" w:rsidRDefault="0067305F" w:rsidP="0067305F">
            <w:pPr>
              <w:spacing w:after="0" w:line="240" w:lineRule="auto"/>
              <w:jc w:val="left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Мастер-класс </w:t>
            </w:r>
            <w:r w:rsidR="0039587C" w:rsidRPr="00DD3201">
              <w:rPr>
                <w:rFonts w:ascii="Times New Roman" w:eastAsiaTheme="minorHAnsi" w:hAnsi="Times New Roman"/>
                <w:sz w:val="24"/>
                <w:szCs w:val="24"/>
              </w:rPr>
              <w:t>«</w:t>
            </w:r>
            <w:r w:rsidR="006F08B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Презентация</w:t>
            </w:r>
            <w:r w:rsidR="00940C9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</w:t>
            </w:r>
            <w:r w:rsidR="006F08BF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игрового набора </w:t>
            </w:r>
            <w:r w:rsidR="00940C9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«Дар</w:t>
            </w:r>
            <w:r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ы</w:t>
            </w:r>
            <w:r w:rsidR="00940C9D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Фрёбеля»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A41D" w14:textId="14617BD8" w:rsidR="0039587C" w:rsidRPr="00BF5F12" w:rsidRDefault="00940C9D" w:rsidP="00395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B0184F">
              <w:rPr>
                <w:rFonts w:ascii="Times New Roman" w:hAnsi="Times New Roman"/>
                <w:sz w:val="24"/>
                <w:szCs w:val="24"/>
              </w:rPr>
              <w:t>1</w:t>
            </w:r>
            <w:r w:rsidR="0039587C" w:rsidRPr="00BF5F12">
              <w:rPr>
                <w:rFonts w:ascii="Times New Roman" w:hAnsi="Times New Roman"/>
                <w:sz w:val="24"/>
                <w:szCs w:val="24"/>
              </w:rPr>
              <w:t xml:space="preserve"> марта </w:t>
            </w:r>
          </w:p>
          <w:p w14:paraId="683CACE5" w14:textId="77777777" w:rsidR="0039587C" w:rsidRPr="00BF5F12" w:rsidRDefault="0039587C" w:rsidP="00395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F12">
              <w:rPr>
                <w:rFonts w:ascii="Times New Roman" w:hAnsi="Times New Roman"/>
                <w:sz w:val="24"/>
                <w:szCs w:val="24"/>
              </w:rPr>
              <w:t>2025</w:t>
            </w:r>
          </w:p>
          <w:p w14:paraId="7AC1CE84" w14:textId="77777777" w:rsidR="0039587C" w:rsidRPr="00717445" w:rsidRDefault="0039587C" w:rsidP="00395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C8B6C" w14:textId="77777777" w:rsidR="0039587C" w:rsidRDefault="0039587C" w:rsidP="0039587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DD3201">
              <w:rPr>
                <w:rFonts w:ascii="Times New Roman" w:hAnsi="Times New Roman"/>
                <w:sz w:val="24"/>
                <w:szCs w:val="24"/>
              </w:rPr>
              <w:t>оспитатели</w:t>
            </w:r>
            <w:r>
              <w:rPr>
                <w:rFonts w:ascii="Times New Roman" w:hAnsi="Times New Roman"/>
                <w:sz w:val="24"/>
                <w:szCs w:val="24"/>
              </w:rPr>
              <w:t>:</w:t>
            </w:r>
          </w:p>
          <w:p w14:paraId="5C27B98F" w14:textId="72CAB72B" w:rsidR="0039587C" w:rsidRPr="00DD3201" w:rsidRDefault="0067305F" w:rsidP="0039587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Копылова Н.С., Пидзамкив И.Б</w:t>
            </w:r>
            <w:r w:rsidR="00940C9D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39587C" w14:paraId="7BCD2D30" w14:textId="77777777" w:rsidTr="0039587C">
        <w:trPr>
          <w:trHeight w:val="181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C27E60" w14:textId="793C564C" w:rsidR="0039587C" w:rsidRPr="00717445" w:rsidRDefault="00A578F4" w:rsidP="0039587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E52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Конкурс </w:t>
            </w:r>
            <w:r w:rsidR="00984D3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лэп-буков </w:t>
            </w:r>
            <w:r w:rsidRPr="00E52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 пропаганде правил дорожного движения «Давай дружить, дорога!»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7014A" w14:textId="36E083EC" w:rsidR="0039587C" w:rsidRPr="00BF5F12" w:rsidRDefault="0039587C" w:rsidP="0039587C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84D36">
              <w:rPr>
                <w:rFonts w:ascii="Times New Roman" w:hAnsi="Times New Roman"/>
                <w:sz w:val="24"/>
                <w:szCs w:val="24"/>
              </w:rPr>
              <w:t>16-20</w:t>
            </w:r>
            <w:r w:rsidRPr="00BF5F12">
              <w:rPr>
                <w:rFonts w:ascii="Times New Roman" w:hAnsi="Times New Roman"/>
                <w:sz w:val="24"/>
                <w:szCs w:val="24"/>
              </w:rPr>
              <w:t xml:space="preserve"> марта 202</w:t>
            </w:r>
            <w:r w:rsidR="00984D36"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4F795A9C" w14:textId="77777777" w:rsidR="0039587C" w:rsidRPr="00BF5F12" w:rsidRDefault="0039587C" w:rsidP="0039587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5EDB5" w14:textId="5ABEEE4D" w:rsidR="0039587C" w:rsidRPr="00BF5F12" w:rsidRDefault="00984D36" w:rsidP="0039587C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3201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  <w:r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4B6D83" w14:paraId="70212D1A" w14:textId="77777777" w:rsidTr="0039587C">
        <w:trPr>
          <w:trHeight w:val="181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B9522" w14:textId="77777777" w:rsidR="004B6D83" w:rsidRPr="00DD3201" w:rsidRDefault="004B6D83" w:rsidP="004B6D83">
            <w:pPr>
              <w:spacing w:after="0" w:line="240" w:lineRule="auto"/>
              <w:ind w:right="-16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D320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Педагогический совет №3 </w:t>
            </w:r>
          </w:p>
          <w:p w14:paraId="33A4F538" w14:textId="6CA58536" w:rsidR="004B6D83" w:rsidRPr="00717445" w:rsidRDefault="004B6D83" w:rsidP="004B6D83">
            <w:pPr>
              <w:spacing w:after="0" w:line="240" w:lineRule="auto"/>
              <w:ind w:right="-16"/>
              <w:rPr>
                <w:rFonts w:ascii="Times New Roman" w:eastAsia="SimSun" w:hAnsi="Times New Roman"/>
                <w:sz w:val="24"/>
                <w:szCs w:val="24"/>
                <w:highlight w:val="yellow"/>
                <w:lang w:eastAsia="zh-CN"/>
              </w:rPr>
            </w:pPr>
            <w:r w:rsidRPr="00DD320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«</w:t>
            </w:r>
            <w:r w:rsidR="00946DE5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Оптимизирование модели участников образовательных отношений по сохранению и укреплению здоровья детей</w:t>
            </w:r>
            <w:r w:rsidRPr="00DD3201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»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604434" w14:textId="4FC58AEC" w:rsidR="004B6D83" w:rsidRPr="00BF5F12" w:rsidRDefault="004B6D83" w:rsidP="004B6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BF5F1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B0184F">
              <w:rPr>
                <w:rFonts w:ascii="Times New Roman" w:hAnsi="Times New Roman"/>
                <w:sz w:val="24"/>
                <w:szCs w:val="24"/>
              </w:rPr>
              <w:t>26</w:t>
            </w:r>
            <w:r w:rsidRPr="00BF5F12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  <w:p w14:paraId="3A255715" w14:textId="345287DC" w:rsidR="004B6D83" w:rsidRPr="00717445" w:rsidRDefault="004B6D83" w:rsidP="004B6D8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F5F12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A9273" w14:textId="1D27516D" w:rsidR="004B6D83" w:rsidRPr="00717445" w:rsidRDefault="004B6D83" w:rsidP="004B6D83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DD3201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7D7C59" w14:paraId="70ABB98F" w14:textId="77777777" w:rsidTr="00476256">
        <w:trPr>
          <w:trHeight w:val="181"/>
        </w:trPr>
        <w:tc>
          <w:tcPr>
            <w:tcW w:w="51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D40FE" w14:textId="56444759" w:rsidR="007D7C59" w:rsidRPr="00DD3201" w:rsidRDefault="007D7C59" w:rsidP="007D7C59">
            <w:pPr>
              <w:spacing w:after="0" w:line="240" w:lineRule="auto"/>
              <w:ind w:right="-16"/>
              <w:rPr>
                <w:rFonts w:ascii="Times New Roman" w:eastAsia="SimSun" w:hAnsi="Times New Roman"/>
                <w:sz w:val="24"/>
                <w:szCs w:val="24"/>
                <w:lang w:eastAsia="zh-CN"/>
              </w:rPr>
            </w:pPr>
            <w:r w:rsidRPr="00DD3201">
              <w:rPr>
                <w:rFonts w:ascii="Times New Roman" w:hAnsi="Times New Roman"/>
                <w:sz w:val="24"/>
                <w:szCs w:val="24"/>
              </w:rPr>
              <w:t>Подготовка отчета о результатах самообследования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33188" w14:textId="1471F75A" w:rsidR="007D7C59" w:rsidRPr="00BF5F12" w:rsidRDefault="007D7C59" w:rsidP="007D7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D3201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FFF8D" w14:textId="11D013EB" w:rsidR="007D7C59" w:rsidRPr="00DD3201" w:rsidRDefault="007D7C59" w:rsidP="007D7C5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3201">
              <w:rPr>
                <w:rFonts w:ascii="Times New Roman" w:hAnsi="Times New Roman"/>
                <w:sz w:val="24"/>
                <w:szCs w:val="24"/>
              </w:rPr>
              <w:t xml:space="preserve"> Заместители заведующего по УВР</w:t>
            </w:r>
            <w:r w:rsidR="007175A5"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7D7C59" w:rsidRPr="00E7243F" w14:paraId="3A3BA357" w14:textId="77777777" w:rsidTr="0039587C">
        <w:trPr>
          <w:trHeight w:val="158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AE4936" w14:textId="77777777" w:rsidR="007D7C59" w:rsidRPr="00717445" w:rsidRDefault="007D7C59" w:rsidP="007D7C5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BF5F12">
              <w:rPr>
                <w:rFonts w:ascii="Times New Roman" w:hAnsi="Times New Roman"/>
                <w:b/>
                <w:sz w:val="24"/>
                <w:szCs w:val="24"/>
              </w:rPr>
              <w:t>Мероприятия с детьми</w:t>
            </w:r>
          </w:p>
        </w:tc>
      </w:tr>
      <w:tr w:rsidR="007D7C59" w:rsidRPr="00E7243F" w14:paraId="202E9CF0" w14:textId="77777777" w:rsidTr="0039587C">
        <w:trPr>
          <w:trHeight w:val="314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AF94C" w14:textId="2294039F" w:rsidR="007D7C59" w:rsidRPr="00197E76" w:rsidRDefault="007D7C59" w:rsidP="007D7C5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5F9B">
              <w:rPr>
                <w:rFonts w:ascii="Times New Roman" w:hAnsi="Times New Roman"/>
                <w:sz w:val="24"/>
                <w:szCs w:val="24"/>
              </w:rPr>
              <w:t xml:space="preserve">Конкурс стихов «История ратных подвигов» </w:t>
            </w: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Pr="00666AA8">
              <w:rPr>
                <w:rFonts w:ascii="Times New Roman" w:hAnsi="Times New Roman"/>
                <w:sz w:val="24"/>
                <w:szCs w:val="24"/>
              </w:rPr>
              <w:t>в рамках реализации проекта «Три ратных поля»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DCADE" w14:textId="02D7117C" w:rsidR="007D7C59" w:rsidRDefault="007175A5" w:rsidP="007D7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</w:t>
            </w:r>
            <w:r w:rsidR="007D7C59">
              <w:rPr>
                <w:rFonts w:ascii="Times New Roman" w:hAnsi="Times New Roman"/>
                <w:sz w:val="24"/>
                <w:szCs w:val="24"/>
              </w:rPr>
              <w:t xml:space="preserve">-30 марта </w:t>
            </w:r>
          </w:p>
          <w:p w14:paraId="192ABB84" w14:textId="0A951330" w:rsidR="007D7C59" w:rsidRPr="00197E76" w:rsidRDefault="007D7C59" w:rsidP="007D7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887CE" w14:textId="0E7BC8B2" w:rsidR="007D7C59" w:rsidRPr="00197E76" w:rsidRDefault="007D7C59" w:rsidP="007D7C5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F5F9B">
              <w:rPr>
                <w:rFonts w:ascii="Times New Roman" w:hAnsi="Times New Roman"/>
                <w:sz w:val="24"/>
                <w:szCs w:val="24"/>
              </w:rPr>
              <w:t>Воспитатели групп (с 5-7 лет), учителя музыки</w:t>
            </w:r>
          </w:p>
        </w:tc>
      </w:tr>
      <w:tr w:rsidR="007175A5" w:rsidRPr="00E7243F" w14:paraId="4E925694" w14:textId="77777777" w:rsidTr="0039587C">
        <w:trPr>
          <w:trHeight w:val="314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7ADF" w14:textId="1543B773" w:rsidR="007175A5" w:rsidRPr="00AF5F9B" w:rsidRDefault="007175A5" w:rsidP="007D7C5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Психологическая диагностика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AB7013" w14:textId="77777777" w:rsidR="007175A5" w:rsidRDefault="007175A5" w:rsidP="007D7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02-27 марта </w:t>
            </w:r>
          </w:p>
          <w:p w14:paraId="225F6BFE" w14:textId="54016E4E" w:rsidR="007175A5" w:rsidRDefault="007175A5" w:rsidP="007D7C5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BEC4D7" w14:textId="3546E665" w:rsidR="007175A5" w:rsidRPr="00AF5F9B" w:rsidRDefault="007175A5" w:rsidP="007D7C59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</w:tr>
      <w:tr w:rsidR="007175A5" w:rsidRPr="00E7243F" w14:paraId="337BA217" w14:textId="77777777" w:rsidTr="007175A5">
        <w:trPr>
          <w:trHeight w:val="314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775CB" w14:textId="7FA009CB" w:rsidR="007175A5" w:rsidRPr="007175A5" w:rsidRDefault="007175A5" w:rsidP="007175A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E76">
              <w:rPr>
                <w:rFonts w:ascii="Times New Roman" w:hAnsi="Times New Roman"/>
                <w:sz w:val="24"/>
                <w:szCs w:val="24"/>
              </w:rPr>
              <w:t xml:space="preserve">Выставка </w:t>
            </w:r>
            <w:r>
              <w:rPr>
                <w:rFonts w:ascii="Times New Roman" w:hAnsi="Times New Roman"/>
                <w:sz w:val="24"/>
                <w:szCs w:val="24"/>
              </w:rPr>
              <w:t>поделок</w:t>
            </w:r>
            <w:r w:rsidRPr="00197E76"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/>
                <w:sz w:val="24"/>
                <w:szCs w:val="24"/>
              </w:rPr>
              <w:t>Цветы</w:t>
            </w:r>
            <w:r w:rsidRPr="00197E76">
              <w:rPr>
                <w:rFonts w:ascii="Times New Roman" w:hAnsi="Times New Roman"/>
                <w:sz w:val="24"/>
                <w:szCs w:val="24"/>
              </w:rPr>
              <w:t xml:space="preserve"> для любимой мамы»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49CDE" w14:textId="77777777" w:rsidR="007175A5" w:rsidRPr="00197E76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7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>2-06</w:t>
            </w:r>
            <w:r w:rsidRPr="00197E76">
              <w:rPr>
                <w:rFonts w:ascii="Times New Roman" w:hAnsi="Times New Roman"/>
                <w:sz w:val="24"/>
                <w:szCs w:val="24"/>
              </w:rPr>
              <w:t xml:space="preserve"> марта</w:t>
            </w:r>
          </w:p>
          <w:p w14:paraId="420EDA11" w14:textId="7B22CEAE" w:rsidR="007175A5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7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0989D" w14:textId="015FE7D8" w:rsidR="007175A5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7E76">
              <w:rPr>
                <w:rFonts w:ascii="Times New Roman" w:hAnsi="Times New Roman"/>
                <w:sz w:val="24"/>
                <w:szCs w:val="24"/>
              </w:rPr>
              <w:t xml:space="preserve">Воспитатели групп (с 2-7 лет), ответственные: </w:t>
            </w:r>
            <w:r>
              <w:rPr>
                <w:rFonts w:ascii="Times New Roman" w:hAnsi="Times New Roman"/>
                <w:sz w:val="24"/>
                <w:szCs w:val="24"/>
              </w:rPr>
              <w:t>Азигулова Г.И., Антюшина В.В.</w:t>
            </w:r>
          </w:p>
        </w:tc>
      </w:tr>
      <w:tr w:rsidR="007175A5" w:rsidRPr="00E7243F" w14:paraId="1E05B809" w14:textId="77777777" w:rsidTr="00FA6C60">
        <w:trPr>
          <w:trHeight w:val="314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062B24" w14:textId="574DFC0B" w:rsidR="007175A5" w:rsidRPr="007175A5" w:rsidRDefault="007175A5" w:rsidP="007175A5">
            <w:pPr>
              <w:spacing w:after="0" w:line="240" w:lineRule="auto"/>
              <w:jc w:val="lef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197E76">
              <w:rPr>
                <w:rFonts w:ascii="Times New Roman" w:eastAsiaTheme="minorHAnsi" w:hAnsi="Times New Roman"/>
                <w:sz w:val="24"/>
                <w:szCs w:val="24"/>
              </w:rPr>
              <w:t>Праздничный концерт «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Много мам на белом свете – всей душой их любят дети!</w:t>
            </w:r>
            <w:r w:rsidRPr="00197E76">
              <w:rPr>
                <w:rFonts w:ascii="Times New Roman" w:eastAsiaTheme="minorHAnsi" w:hAnsi="Times New Roman"/>
                <w:sz w:val="24"/>
                <w:szCs w:val="24"/>
              </w:rPr>
              <w:t xml:space="preserve">»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CB2323" w14:textId="77777777" w:rsidR="007175A5" w:rsidRDefault="007175A5" w:rsidP="00717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02-06 марта</w:t>
            </w:r>
          </w:p>
          <w:p w14:paraId="6CB1D54C" w14:textId="3D0FE5A9" w:rsidR="007175A5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0C0E9" w14:textId="25EA461C" w:rsidR="007175A5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(с 3-7 лет), учителя музыки</w:t>
            </w:r>
          </w:p>
        </w:tc>
      </w:tr>
      <w:tr w:rsidR="007175A5" w:rsidRPr="00E7243F" w14:paraId="6E71BE43" w14:textId="77777777" w:rsidTr="0039587C">
        <w:trPr>
          <w:trHeight w:val="314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CF000" w14:textId="5ED49187" w:rsidR="007175A5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5F1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BF5F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отборочный тур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«Губернаторские состязания» 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915D6" w14:textId="77777777" w:rsidR="007175A5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03 марта </w:t>
            </w:r>
          </w:p>
          <w:p w14:paraId="2DDFF383" w14:textId="050F8E0C" w:rsidR="007175A5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B552" w14:textId="0B6275AA" w:rsidR="007175A5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физкультуры</w:t>
            </w:r>
          </w:p>
        </w:tc>
      </w:tr>
      <w:tr w:rsidR="007175A5" w:rsidRPr="00E7243F" w14:paraId="1E74C705" w14:textId="77777777" w:rsidTr="0039587C">
        <w:trPr>
          <w:trHeight w:val="314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F60ADD" w14:textId="77777777" w:rsidR="007175A5" w:rsidRPr="00197E76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197E76">
              <w:rPr>
                <w:rFonts w:ascii="Times New Roman" w:hAnsi="Times New Roman"/>
                <w:sz w:val="24"/>
                <w:szCs w:val="24"/>
              </w:rPr>
              <w:t>Спортивное развлечение «Лучший день весны – 8 марта»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B73FD" w14:textId="77777777" w:rsidR="007175A5" w:rsidRPr="00197E76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76">
              <w:rPr>
                <w:rFonts w:ascii="Times New Roman" w:hAnsi="Times New Roman"/>
                <w:sz w:val="24"/>
                <w:szCs w:val="24"/>
              </w:rPr>
              <w:t>03-04 марта</w:t>
            </w:r>
          </w:p>
          <w:p w14:paraId="206D7120" w14:textId="1F7AC0F0" w:rsidR="007175A5" w:rsidRPr="00197E76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97E76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9A5A7" w14:textId="77777777" w:rsidR="007175A5" w:rsidRPr="00197E76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97E76">
              <w:rPr>
                <w:rFonts w:ascii="Times New Roman" w:hAnsi="Times New Roman"/>
                <w:sz w:val="24"/>
                <w:szCs w:val="24"/>
              </w:rPr>
              <w:t>Воспитатели групп (с 4-7 лет), учителя физкультуры</w:t>
            </w:r>
          </w:p>
        </w:tc>
      </w:tr>
      <w:tr w:rsidR="007175A5" w:rsidRPr="00E7243F" w14:paraId="77CD9A88" w14:textId="77777777" w:rsidTr="009052A8">
        <w:trPr>
          <w:trHeight w:val="268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6EBDEC" w14:textId="366A0084" w:rsidR="007175A5" w:rsidRPr="00197E76" w:rsidRDefault="007175A5" w:rsidP="00717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8B7779">
              <w:rPr>
                <w:rFonts w:ascii="Times New Roman" w:hAnsi="Times New Roman"/>
                <w:sz w:val="24"/>
                <w:szCs w:val="24"/>
              </w:rPr>
              <w:t>Спортивное развлечение «Весенние игрища»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51032" w14:textId="77777777" w:rsidR="007175A5" w:rsidRDefault="007175A5" w:rsidP="00717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11-12 марта </w:t>
            </w:r>
          </w:p>
          <w:p w14:paraId="2178D363" w14:textId="17DB735A" w:rsidR="007175A5" w:rsidRDefault="007175A5" w:rsidP="00717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24FD6" w14:textId="74C06C1E" w:rsidR="007175A5" w:rsidRDefault="007175A5" w:rsidP="00717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ФК, воспитатели групп 3-5 лет</w:t>
            </w:r>
          </w:p>
        </w:tc>
      </w:tr>
      <w:tr w:rsidR="007175A5" w:rsidRPr="00E7243F" w14:paraId="225E8BA0" w14:textId="77777777" w:rsidTr="009052A8">
        <w:trPr>
          <w:trHeight w:val="268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66C56" w14:textId="41426BA4" w:rsidR="007175A5" w:rsidRPr="008B7779" w:rsidRDefault="007175A5" w:rsidP="00717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</w:t>
            </w:r>
            <w:r w:rsidRPr="00E10C40">
              <w:rPr>
                <w:rFonts w:ascii="Times New Roman" w:hAnsi="Times New Roman"/>
                <w:sz w:val="24"/>
                <w:szCs w:val="24"/>
              </w:rPr>
              <w:t>лешмоб «Мы вместе!»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E10C40">
              <w:rPr>
                <w:rFonts w:ascii="Times New Roman" w:hAnsi="Times New Roman"/>
                <w:sz w:val="24"/>
                <w:szCs w:val="24"/>
              </w:rPr>
              <w:t>приуроченн</w:t>
            </w:r>
            <w:r>
              <w:rPr>
                <w:rFonts w:ascii="Times New Roman" w:hAnsi="Times New Roman"/>
                <w:sz w:val="24"/>
                <w:szCs w:val="24"/>
              </w:rPr>
              <w:t>ый</w:t>
            </w:r>
            <w:r w:rsidRPr="00E10C40">
              <w:rPr>
                <w:rFonts w:ascii="Times New Roman" w:hAnsi="Times New Roman"/>
                <w:sz w:val="24"/>
                <w:szCs w:val="24"/>
              </w:rPr>
              <w:t xml:space="preserve"> к Дн</w:t>
            </w:r>
            <w:r>
              <w:rPr>
                <w:rFonts w:ascii="Times New Roman" w:hAnsi="Times New Roman"/>
                <w:sz w:val="24"/>
                <w:szCs w:val="24"/>
              </w:rPr>
              <w:t>ю воссоединения Крыма с Россией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841E7" w14:textId="77777777" w:rsidR="007175A5" w:rsidRDefault="007175A5" w:rsidP="00717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10C40">
              <w:rPr>
                <w:rFonts w:ascii="Times New Roman" w:hAnsi="Times New Roman"/>
                <w:sz w:val="24"/>
                <w:szCs w:val="24"/>
              </w:rPr>
              <w:t>18 марта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3DF6EC92" w14:textId="66AB3976" w:rsidR="007175A5" w:rsidRDefault="007175A5" w:rsidP="007175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E61E6" w14:textId="21F70BD0" w:rsidR="007175A5" w:rsidRDefault="007175A5" w:rsidP="00717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5-7 лет</w:t>
            </w:r>
            <w:r w:rsidRPr="00E10C40">
              <w:rPr>
                <w:rFonts w:ascii="Times New Roman" w:hAnsi="Times New Roman"/>
                <w:sz w:val="24"/>
                <w:szCs w:val="24"/>
              </w:rPr>
              <w:t>, учителя музыки</w:t>
            </w:r>
          </w:p>
        </w:tc>
      </w:tr>
      <w:tr w:rsidR="007175A5" w:rsidRPr="00E7243F" w14:paraId="28ABE885" w14:textId="77777777" w:rsidTr="0039587C">
        <w:trPr>
          <w:trHeight w:val="58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B4825" w14:textId="3071F0EF" w:rsidR="007175A5" w:rsidRPr="00E1465B" w:rsidRDefault="007175A5" w:rsidP="007175A5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Концерт «Звонкие голоса»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DB9B98" w14:textId="01DEBA54" w:rsidR="007175A5" w:rsidRPr="007056B0" w:rsidRDefault="007175A5" w:rsidP="007175A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7056B0">
              <w:rPr>
                <w:rFonts w:ascii="Times New Roman" w:eastAsiaTheme="minorHAnsi" w:hAnsi="Times New Roman"/>
                <w:sz w:val="24"/>
                <w:szCs w:val="24"/>
              </w:rPr>
              <w:t>1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9</w:t>
            </w:r>
            <w:r w:rsidRPr="007056B0">
              <w:rPr>
                <w:rFonts w:ascii="Times New Roman" w:eastAsiaTheme="minorHAnsi" w:hAnsi="Times New Roman"/>
                <w:sz w:val="24"/>
                <w:szCs w:val="24"/>
              </w:rPr>
              <w:t xml:space="preserve"> марта</w:t>
            </w:r>
          </w:p>
          <w:p w14:paraId="0EECDC48" w14:textId="6D39B77A" w:rsidR="007175A5" w:rsidRPr="00717445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7056B0">
              <w:rPr>
                <w:rFonts w:ascii="Times New Roman" w:eastAsiaTheme="minorHAnsi" w:hAnsi="Times New Roman"/>
                <w:sz w:val="24"/>
                <w:szCs w:val="24"/>
              </w:rPr>
              <w:t>202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CB6344" w14:textId="1840D696" w:rsidR="007175A5" w:rsidRPr="007056B0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«Детская школа искусств», гр 13, 17, 18</w:t>
            </w:r>
            <w:r w:rsidRPr="007056B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7175A5" w:rsidRPr="00E7243F" w14:paraId="134A466D" w14:textId="77777777" w:rsidTr="0039587C">
        <w:trPr>
          <w:trHeight w:val="58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5D81A" w14:textId="59119840" w:rsidR="007175A5" w:rsidRPr="00E1465B" w:rsidRDefault="007175A5" w:rsidP="007175A5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hAnsi="Times New Roman"/>
                <w:sz w:val="24"/>
                <w:szCs w:val="24"/>
              </w:rPr>
            </w:pPr>
            <w:r w:rsidRPr="00BF5F12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</w:t>
            </w:r>
            <w:r w:rsidRPr="00BF5F1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отборочный тур Фестиваля детского творчества «Звёздная капель»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AAA97" w14:textId="306AD71F" w:rsidR="007175A5" w:rsidRPr="00BF5F12" w:rsidRDefault="007175A5" w:rsidP="007175A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 w:rsidRPr="00BF5F12">
              <w:rPr>
                <w:rFonts w:ascii="Times New Roman" w:eastAsiaTheme="minorHAnsi" w:hAnsi="Times New Roman"/>
                <w:sz w:val="24"/>
                <w:szCs w:val="24"/>
              </w:rPr>
              <w:t>3-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27</w:t>
            </w:r>
            <w:r w:rsidRPr="00BF5F12">
              <w:rPr>
                <w:rFonts w:ascii="Times New Roman" w:eastAsiaTheme="minorHAnsi" w:hAnsi="Times New Roman"/>
                <w:sz w:val="24"/>
                <w:szCs w:val="24"/>
              </w:rPr>
              <w:t xml:space="preserve"> марта </w:t>
            </w:r>
          </w:p>
          <w:p w14:paraId="60303303" w14:textId="54150973" w:rsidR="007175A5" w:rsidRPr="007056B0" w:rsidRDefault="007175A5" w:rsidP="007175A5">
            <w:pPr>
              <w:spacing w:after="0" w:line="240" w:lineRule="auto"/>
              <w:jc w:val="center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BF5F12">
              <w:rPr>
                <w:rFonts w:ascii="Times New Roman" w:eastAsiaTheme="minorHAnsi" w:hAnsi="Times New Roman"/>
                <w:sz w:val="24"/>
                <w:szCs w:val="24"/>
              </w:rPr>
              <w:t>202</w:t>
            </w:r>
            <w:r>
              <w:rPr>
                <w:rFonts w:ascii="Times New Roman" w:eastAsiaTheme="minorHAnsi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290BE" w14:textId="2E733B6B" w:rsidR="007175A5" w:rsidRPr="00BF5F12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5F12">
              <w:rPr>
                <w:rFonts w:ascii="Times New Roman" w:hAnsi="Times New Roman"/>
                <w:sz w:val="24"/>
                <w:szCs w:val="24"/>
              </w:rPr>
              <w:t xml:space="preserve">Воспитатели групп (с </w:t>
            </w:r>
            <w:r>
              <w:rPr>
                <w:rFonts w:ascii="Times New Roman" w:hAnsi="Times New Roman"/>
                <w:sz w:val="24"/>
                <w:szCs w:val="24"/>
              </w:rPr>
              <w:t>5</w:t>
            </w:r>
            <w:r w:rsidRPr="00BF5F12">
              <w:rPr>
                <w:rFonts w:ascii="Times New Roman" w:hAnsi="Times New Roman"/>
                <w:sz w:val="24"/>
                <w:szCs w:val="24"/>
              </w:rPr>
              <w:t xml:space="preserve">-7 лет), </w:t>
            </w:r>
          </w:p>
          <w:p w14:paraId="3421E490" w14:textId="3D67C51B" w:rsidR="007175A5" w:rsidRPr="007056B0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BF5F12">
              <w:rPr>
                <w:rFonts w:ascii="Times New Roman" w:hAnsi="Times New Roman"/>
                <w:sz w:val="24"/>
                <w:szCs w:val="24"/>
              </w:rPr>
              <w:t>учителя музыки, педагоги дополнительного образования</w:t>
            </w:r>
          </w:p>
        </w:tc>
      </w:tr>
      <w:tr w:rsidR="007175A5" w:rsidRPr="00E7243F" w14:paraId="151AAE22" w14:textId="77777777" w:rsidTr="0039587C">
        <w:trPr>
          <w:trHeight w:val="558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74B1A" w14:textId="78475BFA" w:rsidR="007175A5" w:rsidRPr="00E1465B" w:rsidRDefault="007175A5" w:rsidP="007175A5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E1465B">
              <w:rPr>
                <w:rFonts w:ascii="Times New Roman" w:hAnsi="Times New Roman"/>
                <w:sz w:val="24"/>
                <w:szCs w:val="24"/>
              </w:rPr>
              <w:t>Развлечение «</w:t>
            </w:r>
            <w:r>
              <w:rPr>
                <w:rFonts w:ascii="Times New Roman" w:hAnsi="Times New Roman"/>
                <w:sz w:val="24"/>
                <w:szCs w:val="24"/>
              </w:rPr>
              <w:t>Театральная весна</w:t>
            </w:r>
            <w:r w:rsidRPr="00E1465B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4FCA8" w14:textId="77777777" w:rsidR="007175A5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21248">
              <w:rPr>
                <w:rFonts w:ascii="Times New Roman" w:hAnsi="Times New Roman"/>
                <w:sz w:val="24"/>
                <w:szCs w:val="24"/>
              </w:rPr>
              <w:t>27 марта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14:paraId="4CD90062" w14:textId="7461E82D" w:rsidR="007175A5" w:rsidRPr="00717445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221248">
              <w:rPr>
                <w:rFonts w:ascii="Times New Roman" w:hAnsi="Times New Roman"/>
                <w:sz w:val="24"/>
                <w:szCs w:val="24"/>
              </w:rPr>
              <w:t>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24A6" w14:textId="77777777" w:rsidR="007175A5" w:rsidRPr="00BF5F12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Воспитатели групп (с 5</w:t>
            </w:r>
            <w:r w:rsidRPr="00BF5F12">
              <w:rPr>
                <w:rFonts w:ascii="Times New Roman" w:hAnsi="Times New Roman"/>
                <w:sz w:val="24"/>
                <w:szCs w:val="24"/>
              </w:rPr>
              <w:t xml:space="preserve">-7 лет), </w:t>
            </w:r>
          </w:p>
          <w:p w14:paraId="3BF08492" w14:textId="601FED3D" w:rsidR="007175A5" w:rsidRPr="00717445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учителя музыки</w:t>
            </w:r>
          </w:p>
        </w:tc>
      </w:tr>
      <w:tr w:rsidR="007175A5" w:rsidRPr="00E7243F" w14:paraId="296C7A3E" w14:textId="77777777" w:rsidTr="0039587C">
        <w:trPr>
          <w:trHeight w:val="558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700B4" w14:textId="2DE9B0E2" w:rsidR="007175A5" w:rsidRPr="00E1465B" w:rsidRDefault="007175A5" w:rsidP="007175A5">
            <w:pPr>
              <w:widowControl w:val="0"/>
              <w:autoSpaceDE w:val="0"/>
              <w:autoSpaceDN w:val="0"/>
              <w:adjustRightInd w:val="0"/>
              <w:spacing w:after="160" w:line="259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 w:rsidRPr="005D6D9E">
              <w:rPr>
                <w:rFonts w:ascii="Times New Roman" w:hAnsi="Times New Roman"/>
                <w:sz w:val="24"/>
                <w:szCs w:val="24"/>
              </w:rPr>
              <w:t>Тематическое развлечение «Юные пешеходы»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410F6" w14:textId="77777777" w:rsidR="007175A5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5F9B">
              <w:rPr>
                <w:rFonts w:ascii="Times New Roman" w:hAnsi="Times New Roman"/>
                <w:sz w:val="24"/>
                <w:szCs w:val="24"/>
              </w:rPr>
              <w:t>31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марта </w:t>
            </w:r>
          </w:p>
          <w:p w14:paraId="2B02D5A1" w14:textId="1F2DB20B" w:rsidR="007175A5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AF5F9B">
              <w:rPr>
                <w:rFonts w:ascii="Times New Roman" w:hAnsi="Times New Roman"/>
                <w:sz w:val="24"/>
                <w:szCs w:val="24"/>
              </w:rPr>
              <w:t>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131B3" w14:textId="4AF2DA6D" w:rsidR="007175A5" w:rsidRPr="00717445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Учителя ФК, воспитатели групп </w:t>
            </w:r>
          </w:p>
        </w:tc>
      </w:tr>
      <w:tr w:rsidR="007175A5" w:rsidRPr="00E7243F" w14:paraId="2546B55A" w14:textId="77777777" w:rsidTr="0039587C">
        <w:trPr>
          <w:trHeight w:val="323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D3E00A" w14:textId="77777777" w:rsidR="007175A5" w:rsidRPr="00717445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282D27">
              <w:rPr>
                <w:rFonts w:ascii="Times New Roman" w:hAnsi="Times New Roman"/>
                <w:b/>
                <w:sz w:val="24"/>
                <w:szCs w:val="24"/>
              </w:rPr>
              <w:t>Мероприятия с родителями</w:t>
            </w:r>
          </w:p>
        </w:tc>
      </w:tr>
      <w:tr w:rsidR="007175A5" w:rsidRPr="00E7243F" w14:paraId="32F76167" w14:textId="77777777" w:rsidTr="0039587C">
        <w:trPr>
          <w:trHeight w:val="2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3119A" w14:textId="37BB5A3A" w:rsidR="007175A5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282D2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lastRenderedPageBreak/>
              <w:t>Рекомендации «</w:t>
            </w:r>
            <w:r w:rsidRPr="00E52AE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Как выработать навыки безопасного поведения на улице»</w:t>
            </w:r>
            <w:r w:rsidRPr="00282D27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F8204" w14:textId="77777777" w:rsidR="007175A5" w:rsidRPr="00AB0C08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  <w:r w:rsidRPr="00AB0C08">
              <w:rPr>
                <w:rFonts w:ascii="Times New Roman" w:hAnsi="Times New Roman"/>
                <w:sz w:val="24"/>
                <w:szCs w:val="24"/>
              </w:rPr>
              <w:t xml:space="preserve"> марта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0A26EDC2" w14:textId="77777777" w:rsidR="007175A5" w:rsidRPr="00AB0C08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D06B" w14:textId="7D2D3195" w:rsidR="007175A5" w:rsidRDefault="00115778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Халикова А.З</w:t>
            </w:r>
            <w:bookmarkStart w:id="0" w:name="_GoBack"/>
            <w:bookmarkEnd w:id="0"/>
            <w:r w:rsidR="007175A5">
              <w:rPr>
                <w:rFonts w:ascii="Times New Roman" w:hAnsi="Times New Roman"/>
                <w:sz w:val="24"/>
                <w:szCs w:val="24"/>
              </w:rPr>
              <w:t>.</w:t>
            </w:r>
            <w:r w:rsidR="007175A5" w:rsidRPr="00AB0C08">
              <w:rPr>
                <w:rFonts w:ascii="Times New Roman" w:hAnsi="Times New Roman"/>
                <w:sz w:val="24"/>
                <w:szCs w:val="24"/>
              </w:rPr>
              <w:t>, воспитатель</w:t>
            </w:r>
          </w:p>
        </w:tc>
      </w:tr>
      <w:tr w:rsidR="007175A5" w:rsidRPr="00E7243F" w14:paraId="50E1D989" w14:textId="77777777" w:rsidTr="0039587C">
        <w:trPr>
          <w:trHeight w:val="2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7960C0" w14:textId="7F01A9EF" w:rsidR="007175A5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Заседание № 2 Совета отцов «Поддержка родительского авторитета»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175ED" w14:textId="7DE132CD" w:rsidR="007175A5" w:rsidRPr="00AB0C08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 марта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5C637" w14:textId="4366E1C7" w:rsidR="007175A5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3201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  <w:r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7175A5" w:rsidRPr="00E7243F" w14:paraId="0B50262C" w14:textId="77777777" w:rsidTr="0039587C">
        <w:trPr>
          <w:trHeight w:val="2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80FBE" w14:textId="76593FF8" w:rsidR="007175A5" w:rsidRPr="00717445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Консультация «Отношения братьев и сестер в семье»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0C1E4" w14:textId="5ABA06E7" w:rsidR="007175A5" w:rsidRPr="00AB0C08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6 </w:t>
            </w:r>
            <w:r w:rsidRPr="00AB0C08">
              <w:rPr>
                <w:rFonts w:ascii="Times New Roman" w:hAnsi="Times New Roman"/>
                <w:sz w:val="24"/>
                <w:szCs w:val="24"/>
              </w:rPr>
              <w:t>марта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26CB27D0" w14:textId="77777777" w:rsidR="007175A5" w:rsidRPr="00AB0C08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C32430" w14:textId="2DA7A4DC" w:rsidR="007175A5" w:rsidRPr="00AB0C08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Ахмедова Д.К.</w:t>
            </w:r>
            <w:r w:rsidRPr="00AB0C0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педагог-психолог</w:t>
            </w:r>
          </w:p>
        </w:tc>
      </w:tr>
      <w:tr w:rsidR="007175A5" w:rsidRPr="00E7243F" w14:paraId="6C7FD167" w14:textId="77777777" w:rsidTr="0039587C">
        <w:trPr>
          <w:trHeight w:val="2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561D5" w14:textId="665E92C5" w:rsidR="007175A5" w:rsidRPr="00442658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E51E68">
              <w:rPr>
                <w:rFonts w:ascii="Times New Roman" w:hAnsi="Times New Roman"/>
                <w:sz w:val="24"/>
                <w:szCs w:val="24"/>
              </w:rPr>
              <w:t xml:space="preserve">Родительское собрание в форме семинара </w:t>
            </w:r>
            <w:r>
              <w:rPr>
                <w:rFonts w:ascii="Times New Roman" w:hAnsi="Times New Roman"/>
                <w:sz w:val="24"/>
                <w:szCs w:val="24"/>
              </w:rPr>
              <w:t>«</w:t>
            </w:r>
            <w:r w:rsidRPr="00E51E68">
              <w:rPr>
                <w:rFonts w:ascii="Times New Roman" w:hAnsi="Times New Roman"/>
                <w:sz w:val="24"/>
                <w:szCs w:val="24"/>
              </w:rPr>
              <w:t>Математическое развитие ребенка в семье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17458" w14:textId="77777777" w:rsidR="007175A5" w:rsidRPr="00AB0C08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Pr="00AB0C08">
              <w:rPr>
                <w:rFonts w:ascii="Times New Roman" w:hAnsi="Times New Roman"/>
                <w:sz w:val="24"/>
                <w:szCs w:val="24"/>
              </w:rPr>
              <w:t xml:space="preserve"> марта 202</w:t>
            </w: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  <w:p w14:paraId="3346FDB9" w14:textId="77777777" w:rsidR="007175A5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077C6" w14:textId="65493992" w:rsidR="007175A5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3201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  <w:r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7175A5" w:rsidRPr="00E7243F" w14:paraId="5F2D784F" w14:textId="77777777" w:rsidTr="0039587C">
        <w:trPr>
          <w:trHeight w:val="2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428B9E" w14:textId="7F097ADD" w:rsidR="007175A5" w:rsidRPr="00442658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«Как стать компетентным родителем»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F2FC46" w14:textId="089B5E8E" w:rsidR="007175A5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 марта 2026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4D509" w14:textId="244A89DD" w:rsidR="007175A5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DD3201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  <w:r>
              <w:rPr>
                <w:rFonts w:ascii="Times New Roman" w:hAnsi="Times New Roman"/>
                <w:sz w:val="24"/>
                <w:szCs w:val="24"/>
              </w:rPr>
              <w:t>, рабочая группа</w:t>
            </w:r>
          </w:p>
        </w:tc>
      </w:tr>
      <w:tr w:rsidR="007175A5" w:rsidRPr="00E7243F" w14:paraId="2AFF30B2" w14:textId="77777777" w:rsidTr="0039587C">
        <w:trPr>
          <w:trHeight w:val="288"/>
        </w:trPr>
        <w:tc>
          <w:tcPr>
            <w:tcW w:w="1049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3A69F2" w14:textId="77777777" w:rsidR="007175A5" w:rsidRPr="00717445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highlight w:val="yellow"/>
              </w:rPr>
            </w:pPr>
            <w:r w:rsidRPr="00AB0C08">
              <w:rPr>
                <w:rFonts w:ascii="Times New Roman" w:hAnsi="Times New Roman"/>
                <w:b/>
                <w:sz w:val="24"/>
                <w:szCs w:val="24"/>
              </w:rPr>
              <w:t>Контроль за образовательной деятельностью</w:t>
            </w:r>
          </w:p>
        </w:tc>
      </w:tr>
      <w:tr w:rsidR="007175A5" w:rsidRPr="00E7243F" w14:paraId="01CAB557" w14:textId="77777777" w:rsidTr="0039587C">
        <w:trPr>
          <w:trHeight w:val="213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BF6F5" w14:textId="0F36140D" w:rsidR="007175A5" w:rsidRPr="00AB0C08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Психологическая диагностика индивидуального развития ребенка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3DC3C2" w14:textId="77777777" w:rsidR="007175A5" w:rsidRPr="00AB0C08" w:rsidRDefault="007175A5" w:rsidP="00717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8BD082" w14:textId="77777777" w:rsidR="007175A5" w:rsidRPr="00AB0C08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Педагоги-психологи</w:t>
            </w:r>
          </w:p>
        </w:tc>
      </w:tr>
      <w:tr w:rsidR="007175A5" w:rsidRPr="00E7243F" w14:paraId="00FDBAD4" w14:textId="77777777" w:rsidTr="0039587C">
        <w:trPr>
          <w:trHeight w:val="371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B813A" w14:textId="77777777" w:rsidR="007175A5" w:rsidRPr="00AB0C08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Организация праздников, досугов, развлечений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B977DF" w14:textId="77777777" w:rsidR="007175A5" w:rsidRPr="00AB0C08" w:rsidRDefault="007175A5" w:rsidP="007175A5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82C6" w14:textId="77777777" w:rsidR="007175A5" w:rsidRPr="00AB0C08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5318BF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7175A5" w:rsidRPr="00E51EC6" w14:paraId="2707D75D" w14:textId="77777777" w:rsidTr="0039587C">
        <w:trPr>
          <w:trHeight w:val="4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F502C7" w14:textId="77777777" w:rsidR="007175A5" w:rsidRPr="00AB0C08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Организация режимных моментов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842C4" w14:textId="77777777" w:rsidR="007175A5" w:rsidRPr="00AB0C08" w:rsidRDefault="007175A5" w:rsidP="00717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A64092" w14:textId="77777777" w:rsidR="007175A5" w:rsidRPr="00AB0C08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7175A5" w:rsidRPr="00E51EC6" w14:paraId="529CC25B" w14:textId="77777777" w:rsidTr="0039587C">
        <w:trPr>
          <w:trHeight w:val="4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DDD8B5" w14:textId="26D7BAD5" w:rsidR="007175A5" w:rsidRPr="00AB0C08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CB5932">
              <w:rPr>
                <w:rFonts w:ascii="Times New Roman" w:hAnsi="Times New Roman"/>
                <w:sz w:val="24"/>
                <w:szCs w:val="24"/>
              </w:rPr>
              <w:t>Подготовка воспитателей к занятиям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CF945C" w14:textId="77777777" w:rsidR="007175A5" w:rsidRPr="00AB0C08" w:rsidRDefault="007175A5" w:rsidP="00717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7B69F6" w14:textId="77777777" w:rsidR="007175A5" w:rsidRPr="00AB0C08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  <w:tr w:rsidR="007175A5" w14:paraId="595B2AAA" w14:textId="77777777" w:rsidTr="0039587C">
        <w:trPr>
          <w:trHeight w:val="470"/>
        </w:trPr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8FB8B" w14:textId="77777777" w:rsidR="007175A5" w:rsidRPr="00AB0C08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Организация утреннего фильтра</w:t>
            </w:r>
          </w:p>
        </w:tc>
        <w:tc>
          <w:tcPr>
            <w:tcW w:w="1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36DF36" w14:textId="77777777" w:rsidR="007175A5" w:rsidRPr="00AB0C08" w:rsidRDefault="007175A5" w:rsidP="007175A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в течение месяца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DDAAF" w14:textId="77777777" w:rsidR="007175A5" w:rsidRPr="00AB0C08" w:rsidRDefault="007175A5" w:rsidP="007175A5">
            <w:pPr>
              <w:spacing w:after="0" w:line="240" w:lineRule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AB0C08">
              <w:rPr>
                <w:rFonts w:ascii="Times New Roman" w:hAnsi="Times New Roman"/>
                <w:sz w:val="24"/>
                <w:szCs w:val="24"/>
              </w:rPr>
              <w:t>Заместители заведующего по УВР</w:t>
            </w:r>
          </w:p>
        </w:tc>
      </w:tr>
    </w:tbl>
    <w:p w14:paraId="1980935A" w14:textId="77777777" w:rsidR="00717445" w:rsidRDefault="00717445" w:rsidP="00717445"/>
    <w:p w14:paraId="74A1A421" w14:textId="77777777" w:rsidR="00C17B41" w:rsidRDefault="00C17B41"/>
    <w:sectPr w:rsidR="00C17B41" w:rsidSect="007D7C59">
      <w:pgSz w:w="11906" w:h="16838"/>
      <w:pgMar w:top="567" w:right="282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4F8F"/>
    <w:rsid w:val="00115778"/>
    <w:rsid w:val="0015027A"/>
    <w:rsid w:val="00197E76"/>
    <w:rsid w:val="00221248"/>
    <w:rsid w:val="00222B1E"/>
    <w:rsid w:val="00265252"/>
    <w:rsid w:val="00282D27"/>
    <w:rsid w:val="0039587C"/>
    <w:rsid w:val="00396957"/>
    <w:rsid w:val="0039738A"/>
    <w:rsid w:val="00442658"/>
    <w:rsid w:val="004B6D83"/>
    <w:rsid w:val="004E01A8"/>
    <w:rsid w:val="005318BF"/>
    <w:rsid w:val="0067305F"/>
    <w:rsid w:val="006C1B37"/>
    <w:rsid w:val="006F08BF"/>
    <w:rsid w:val="007056B0"/>
    <w:rsid w:val="00717445"/>
    <w:rsid w:val="007175A5"/>
    <w:rsid w:val="007D4AB0"/>
    <w:rsid w:val="007D7C59"/>
    <w:rsid w:val="00864F8F"/>
    <w:rsid w:val="008A1B20"/>
    <w:rsid w:val="00940C9D"/>
    <w:rsid w:val="00946DE5"/>
    <w:rsid w:val="00984D36"/>
    <w:rsid w:val="009A0122"/>
    <w:rsid w:val="009B6B57"/>
    <w:rsid w:val="00A578F4"/>
    <w:rsid w:val="00A60559"/>
    <w:rsid w:val="00AA35A4"/>
    <w:rsid w:val="00AB0C08"/>
    <w:rsid w:val="00B0184F"/>
    <w:rsid w:val="00BF5F12"/>
    <w:rsid w:val="00C17B41"/>
    <w:rsid w:val="00CB5932"/>
    <w:rsid w:val="00CF77C2"/>
    <w:rsid w:val="00D41AB4"/>
    <w:rsid w:val="00DD3201"/>
    <w:rsid w:val="00E1465B"/>
    <w:rsid w:val="00E51E68"/>
    <w:rsid w:val="00EC5572"/>
    <w:rsid w:val="00ED4785"/>
    <w:rsid w:val="00F5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E4237"/>
  <w15:chartTrackingRefBased/>
  <w15:docId w15:val="{0B6F46B3-6C11-4E24-B6C0-B38FC80AF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7445"/>
    <w:pPr>
      <w:spacing w:after="200" w:line="276" w:lineRule="auto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658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498</Words>
  <Characters>2842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МБДОУ№78</dc:creator>
  <cp:keywords/>
  <dc:description/>
  <cp:lastModifiedBy>Пользователь</cp:lastModifiedBy>
  <cp:revision>10</cp:revision>
  <dcterms:created xsi:type="dcterms:W3CDTF">2026-02-19T11:33:00Z</dcterms:created>
  <dcterms:modified xsi:type="dcterms:W3CDTF">2026-02-25T10:09:00Z</dcterms:modified>
</cp:coreProperties>
</file>