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18E0D3" w14:textId="71FF8A1E" w:rsidR="009B0C3D" w:rsidRPr="009B0C3D" w:rsidRDefault="009B0C3D" w:rsidP="009B0C3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B0C3D">
        <w:rPr>
          <w:rFonts w:ascii="Times New Roman" w:hAnsi="Times New Roman" w:cs="Times New Roman"/>
          <w:sz w:val="24"/>
          <w:szCs w:val="24"/>
        </w:rPr>
        <w:t>Приложение 3</w:t>
      </w:r>
    </w:p>
    <w:p w14:paraId="217DB1A7" w14:textId="37C747C3" w:rsidR="007624B7" w:rsidRPr="00193DB5" w:rsidRDefault="007624B7" w:rsidP="007624B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3DB5">
        <w:rPr>
          <w:rFonts w:ascii="Times New Roman" w:hAnsi="Times New Roman" w:cs="Times New Roman"/>
          <w:b/>
          <w:bCs/>
          <w:sz w:val="24"/>
          <w:szCs w:val="24"/>
        </w:rPr>
        <w:t>Анкета</w:t>
      </w:r>
    </w:p>
    <w:p w14:paraId="50940DB0" w14:textId="77777777" w:rsidR="007624B7" w:rsidRDefault="007624B7" w:rsidP="007624B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3DB5">
        <w:rPr>
          <w:rFonts w:ascii="Times New Roman" w:hAnsi="Times New Roman" w:cs="Times New Roman"/>
          <w:b/>
          <w:bCs/>
          <w:sz w:val="24"/>
          <w:szCs w:val="24"/>
        </w:rPr>
        <w:t xml:space="preserve"> «Как интересно и с пользой провести выходные с ребенком»</w:t>
      </w:r>
    </w:p>
    <w:p w14:paraId="6E151D52" w14:textId="6FC76C56" w:rsidR="007624B7" w:rsidRPr="00193DB5" w:rsidRDefault="007624B7" w:rsidP="007624B7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93DB5">
        <w:rPr>
          <w:rFonts w:ascii="Times New Roman" w:hAnsi="Times New Roman" w:cs="Times New Roman"/>
          <w:sz w:val="24"/>
          <w:szCs w:val="24"/>
        </w:rPr>
        <w:t xml:space="preserve"> </w:t>
      </w:r>
      <w:r w:rsidRPr="00193DB5">
        <w:rPr>
          <w:rFonts w:ascii="Times New Roman" w:hAnsi="Times New Roman" w:cs="Times New Roman"/>
          <w:bCs/>
          <w:sz w:val="24"/>
          <w:szCs w:val="24"/>
        </w:rPr>
        <w:t xml:space="preserve">для родителей по изучению досуговых интересов воспитанников </w:t>
      </w:r>
    </w:p>
    <w:p w14:paraId="3B12C1D5" w14:textId="77777777" w:rsidR="007624B7" w:rsidRPr="00193DB5" w:rsidRDefault="007624B7" w:rsidP="007624B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9A2E9B6" w14:textId="77777777" w:rsidR="007624B7" w:rsidRPr="00193DB5" w:rsidRDefault="007624B7" w:rsidP="007624B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193DB5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Уважаемые родители!</w:t>
      </w:r>
    </w:p>
    <w:p w14:paraId="59ECC315" w14:textId="77777777" w:rsidR="007624B7" w:rsidRPr="00193DB5" w:rsidRDefault="007624B7" w:rsidP="007624B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14:paraId="6B04DFE8" w14:textId="77777777" w:rsidR="007624B7" w:rsidRPr="00193DB5" w:rsidRDefault="007624B7" w:rsidP="007624B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193DB5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Именно Вы лучше всех знаете, как должен выглядеть идеальный досуг Вашего ребенка и Вашей семьи в целом. </w:t>
      </w:r>
    </w:p>
    <w:p w14:paraId="350EBAF9" w14:textId="77777777" w:rsidR="007624B7" w:rsidRPr="00193DB5" w:rsidRDefault="007624B7" w:rsidP="007624B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14:paraId="1127A752" w14:textId="77777777" w:rsidR="007624B7" w:rsidRPr="00193DB5" w:rsidRDefault="007624B7" w:rsidP="007624B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</w:pPr>
      <w:r w:rsidRPr="00193DB5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Ответьте, пожалуйста, на вопросы анкеты, выбрав наиболее подходящий для Вас вариант ответа.</w:t>
      </w:r>
    </w:p>
    <w:p w14:paraId="394AA57E" w14:textId="77777777" w:rsidR="007624B7" w:rsidRPr="00193DB5" w:rsidRDefault="007624B7" w:rsidP="007624B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14:paraId="7FBBAF28" w14:textId="77777777" w:rsidR="007624B7" w:rsidRPr="00193DB5" w:rsidRDefault="007624B7" w:rsidP="007624B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193DB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1. Удовлетворены ли Вы тем, как Ваш ребенок проводит свое свободное время?</w:t>
      </w:r>
    </w:p>
    <w:p w14:paraId="5E3B904F" w14:textId="77777777" w:rsidR="007624B7" w:rsidRPr="00193DB5" w:rsidRDefault="007624B7" w:rsidP="007624B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2E1C0D6D" w14:textId="77777777" w:rsidR="007624B7" w:rsidRPr="00193DB5" w:rsidRDefault="007624B7" w:rsidP="007624B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3DB5">
        <w:rPr>
          <w:rFonts w:ascii="Times New Roman" w:hAnsi="Times New Roman" w:cs="Times New Roman"/>
          <w:sz w:val="24"/>
          <w:szCs w:val="24"/>
          <w:lang w:eastAsia="ru-RU"/>
        </w:rPr>
        <w:t>да;</w:t>
      </w:r>
    </w:p>
    <w:p w14:paraId="053BE991" w14:textId="77777777" w:rsidR="007624B7" w:rsidRPr="00193DB5" w:rsidRDefault="007624B7" w:rsidP="007624B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3DB5">
        <w:rPr>
          <w:rFonts w:ascii="Times New Roman" w:hAnsi="Times New Roman" w:cs="Times New Roman"/>
          <w:sz w:val="24"/>
          <w:szCs w:val="24"/>
          <w:lang w:eastAsia="ru-RU"/>
        </w:rPr>
        <w:t>нет</w:t>
      </w:r>
    </w:p>
    <w:p w14:paraId="667C006B" w14:textId="77777777" w:rsidR="007624B7" w:rsidRPr="00193DB5" w:rsidRDefault="007624B7" w:rsidP="007624B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E28F12C" w14:textId="77777777" w:rsidR="007624B7" w:rsidRPr="00193DB5" w:rsidRDefault="007624B7" w:rsidP="007624B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193DB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2. Какая сфера досуга наиболее привлекательна для Вашего ребенка? </w:t>
      </w:r>
    </w:p>
    <w:p w14:paraId="43B8F8D4" w14:textId="77777777" w:rsidR="007624B7" w:rsidRPr="00193DB5" w:rsidRDefault="007624B7" w:rsidP="007624B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2A2EC0AC" w14:textId="77777777" w:rsidR="007624B7" w:rsidRPr="00193DB5" w:rsidRDefault="007624B7" w:rsidP="007624B7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193DB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спортивно-оздоровительная;</w:t>
      </w:r>
    </w:p>
    <w:p w14:paraId="5EA2504A" w14:textId="77777777" w:rsidR="007624B7" w:rsidRPr="00193DB5" w:rsidRDefault="007624B7" w:rsidP="007624B7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193DB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художественная;</w:t>
      </w:r>
    </w:p>
    <w:p w14:paraId="13EEFD81" w14:textId="77777777" w:rsidR="007624B7" w:rsidRPr="00193DB5" w:rsidRDefault="007624B7" w:rsidP="007624B7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193DB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игровая;</w:t>
      </w:r>
    </w:p>
    <w:p w14:paraId="527FF070" w14:textId="77777777" w:rsidR="007624B7" w:rsidRPr="00193DB5" w:rsidRDefault="007624B7" w:rsidP="007624B7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193DB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досугово-развлекательная;</w:t>
      </w:r>
    </w:p>
    <w:p w14:paraId="1137E9D5" w14:textId="77777777" w:rsidR="007624B7" w:rsidRPr="00193DB5" w:rsidRDefault="007624B7" w:rsidP="007624B7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193DB5">
        <w:rPr>
          <w:rFonts w:ascii="Times New Roman" w:hAnsi="Times New Roman" w:cs="Times New Roman"/>
          <w:sz w:val="24"/>
          <w:szCs w:val="24"/>
          <w:lang w:eastAsia="ru-RU"/>
        </w:rPr>
        <w:t xml:space="preserve"> интеллектуальная;</w:t>
      </w:r>
    </w:p>
    <w:p w14:paraId="29124E7F" w14:textId="77777777" w:rsidR="007624B7" w:rsidRPr="00193DB5" w:rsidRDefault="007624B7" w:rsidP="007624B7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193DB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свой ответ_______________________________________________</w:t>
      </w:r>
    </w:p>
    <w:p w14:paraId="3E5A27DE" w14:textId="77777777" w:rsidR="007624B7" w:rsidRPr="00193DB5" w:rsidRDefault="007624B7" w:rsidP="007624B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23B83F4D" w14:textId="77777777" w:rsidR="007624B7" w:rsidRPr="00193DB5" w:rsidRDefault="007624B7" w:rsidP="007624B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93DB5">
        <w:rPr>
          <w:rFonts w:ascii="Times New Roman" w:hAnsi="Times New Roman" w:cs="Times New Roman"/>
          <w:b/>
          <w:sz w:val="24"/>
          <w:szCs w:val="24"/>
          <w:lang w:eastAsia="ru-RU"/>
        </w:rPr>
        <w:t>3. Какие формы организации свободного времени Вам кажутся наиболее целесообразными для Вашего ребенка?</w:t>
      </w:r>
    </w:p>
    <w:p w14:paraId="6E6123AB" w14:textId="77777777" w:rsidR="007624B7" w:rsidRPr="00193DB5" w:rsidRDefault="007624B7" w:rsidP="007624B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1FA247E4" w14:textId="77777777" w:rsidR="007624B7" w:rsidRPr="00193DB5" w:rsidRDefault="007624B7" w:rsidP="007624B7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3DB5">
        <w:rPr>
          <w:rFonts w:ascii="Times New Roman" w:hAnsi="Times New Roman" w:cs="Times New Roman"/>
          <w:sz w:val="24"/>
          <w:szCs w:val="24"/>
          <w:lang w:eastAsia="ru-RU"/>
        </w:rPr>
        <w:t xml:space="preserve"> кружки, занятия по интересам;</w:t>
      </w:r>
    </w:p>
    <w:p w14:paraId="2FACB78B" w14:textId="77777777" w:rsidR="007624B7" w:rsidRPr="00193DB5" w:rsidRDefault="007624B7" w:rsidP="007624B7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3DB5">
        <w:rPr>
          <w:rFonts w:ascii="Times New Roman" w:hAnsi="Times New Roman" w:cs="Times New Roman"/>
          <w:sz w:val="24"/>
          <w:szCs w:val="24"/>
          <w:lang w:eastAsia="ru-RU"/>
        </w:rPr>
        <w:t xml:space="preserve"> занятия спортом;</w:t>
      </w:r>
    </w:p>
    <w:p w14:paraId="100A0E70" w14:textId="77777777" w:rsidR="007624B7" w:rsidRPr="00193DB5" w:rsidRDefault="007624B7" w:rsidP="007624B7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3DB5">
        <w:rPr>
          <w:rFonts w:ascii="Times New Roman" w:hAnsi="Times New Roman" w:cs="Times New Roman"/>
          <w:sz w:val="24"/>
          <w:szCs w:val="24"/>
          <w:lang w:eastAsia="ru-RU"/>
        </w:rPr>
        <w:t xml:space="preserve"> участие в творческих выступлениях, концертах;</w:t>
      </w:r>
    </w:p>
    <w:p w14:paraId="6CD8A857" w14:textId="77777777" w:rsidR="007624B7" w:rsidRPr="00193DB5" w:rsidRDefault="007624B7" w:rsidP="007624B7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3DB5">
        <w:rPr>
          <w:rFonts w:ascii="Times New Roman" w:hAnsi="Times New Roman" w:cs="Times New Roman"/>
          <w:sz w:val="24"/>
          <w:szCs w:val="24"/>
          <w:lang w:eastAsia="ru-RU"/>
        </w:rPr>
        <w:t xml:space="preserve"> интеллектуальные игры;</w:t>
      </w:r>
    </w:p>
    <w:p w14:paraId="4EBF00A6" w14:textId="77777777" w:rsidR="007624B7" w:rsidRPr="00193DB5" w:rsidRDefault="007624B7" w:rsidP="007624B7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3DB5">
        <w:rPr>
          <w:rFonts w:ascii="Times New Roman" w:hAnsi="Times New Roman" w:cs="Times New Roman"/>
          <w:sz w:val="24"/>
          <w:szCs w:val="24"/>
          <w:lang w:eastAsia="ru-RU"/>
        </w:rPr>
        <w:t xml:space="preserve"> беседы, дискуссии, обсуждения;</w:t>
      </w:r>
    </w:p>
    <w:p w14:paraId="1088C1A4" w14:textId="77777777" w:rsidR="007624B7" w:rsidRPr="00193DB5" w:rsidRDefault="007624B7" w:rsidP="007624B7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3DB5">
        <w:rPr>
          <w:rFonts w:ascii="Times New Roman" w:hAnsi="Times New Roman" w:cs="Times New Roman"/>
          <w:sz w:val="24"/>
          <w:szCs w:val="24"/>
          <w:lang w:eastAsia="ru-RU"/>
        </w:rPr>
        <w:t xml:space="preserve"> общественная деятельность;</w:t>
      </w:r>
    </w:p>
    <w:p w14:paraId="6979622E" w14:textId="77777777" w:rsidR="007624B7" w:rsidRPr="00193DB5" w:rsidRDefault="007624B7" w:rsidP="007624B7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3DB5">
        <w:rPr>
          <w:rFonts w:ascii="Times New Roman" w:hAnsi="Times New Roman" w:cs="Times New Roman"/>
          <w:sz w:val="24"/>
          <w:szCs w:val="24"/>
          <w:lang w:eastAsia="ru-RU"/>
        </w:rPr>
        <w:t>свой ответ_______________________________________________</w:t>
      </w:r>
    </w:p>
    <w:p w14:paraId="70B861FD" w14:textId="77777777" w:rsidR="007624B7" w:rsidRPr="00193DB5" w:rsidRDefault="007624B7" w:rsidP="007624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C941A99" w14:textId="77777777" w:rsidR="007624B7" w:rsidRPr="00193DB5" w:rsidRDefault="007624B7" w:rsidP="007624B7">
      <w:pPr>
        <w:pStyle w:val="a3"/>
        <w:spacing w:after="0" w:line="240" w:lineRule="auto"/>
        <w:ind w:left="0"/>
        <w:jc w:val="both"/>
        <w:rPr>
          <w:rStyle w:val="c8"/>
          <w:rFonts w:ascii="Times New Roman" w:hAnsi="Times New Roman" w:cs="Times New Roman"/>
          <w:b/>
          <w:bCs/>
          <w:sz w:val="24"/>
          <w:szCs w:val="24"/>
        </w:rPr>
      </w:pPr>
      <w:r w:rsidRPr="00193DB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4. </w:t>
      </w:r>
      <w:r w:rsidRPr="00193DB5">
        <w:rPr>
          <w:rStyle w:val="c8"/>
          <w:rFonts w:ascii="Times New Roman" w:hAnsi="Times New Roman" w:cs="Times New Roman"/>
          <w:b/>
          <w:bCs/>
          <w:sz w:val="24"/>
          <w:szCs w:val="24"/>
        </w:rPr>
        <w:t>Как часто Вы проводите досуг вместе, всей семьей?</w:t>
      </w:r>
    </w:p>
    <w:p w14:paraId="08CD4ACF" w14:textId="77777777" w:rsidR="007624B7" w:rsidRPr="00193DB5" w:rsidRDefault="007624B7" w:rsidP="007624B7">
      <w:pPr>
        <w:pStyle w:val="c6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rStyle w:val="c2"/>
        </w:rPr>
      </w:pPr>
      <w:r w:rsidRPr="00193DB5">
        <w:rPr>
          <w:rStyle w:val="c2"/>
        </w:rPr>
        <w:t xml:space="preserve"> раз в неделю;</w:t>
      </w:r>
    </w:p>
    <w:p w14:paraId="46BB97FA" w14:textId="77777777" w:rsidR="007624B7" w:rsidRPr="00193DB5" w:rsidRDefault="007624B7" w:rsidP="007624B7">
      <w:pPr>
        <w:pStyle w:val="c6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rStyle w:val="c2"/>
        </w:rPr>
      </w:pPr>
      <w:r w:rsidRPr="00193DB5">
        <w:rPr>
          <w:rStyle w:val="c2"/>
        </w:rPr>
        <w:t xml:space="preserve"> несколько раз в месяц;</w:t>
      </w:r>
    </w:p>
    <w:p w14:paraId="25C2352D" w14:textId="77777777" w:rsidR="007624B7" w:rsidRPr="00193DB5" w:rsidRDefault="007624B7" w:rsidP="007624B7">
      <w:pPr>
        <w:pStyle w:val="c6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rStyle w:val="c2"/>
          <w:lang w:val="be-BY"/>
        </w:rPr>
      </w:pPr>
      <w:r w:rsidRPr="00193DB5">
        <w:rPr>
          <w:rStyle w:val="c2"/>
        </w:rPr>
        <w:t xml:space="preserve"> раз в несколько месяцев</w:t>
      </w:r>
      <w:r w:rsidRPr="00193DB5">
        <w:rPr>
          <w:rStyle w:val="c2"/>
          <w:lang w:val="be-BY"/>
        </w:rPr>
        <w:t>;</w:t>
      </w:r>
    </w:p>
    <w:p w14:paraId="267ED3A5" w14:textId="77777777" w:rsidR="007624B7" w:rsidRPr="00193DB5" w:rsidRDefault="007624B7" w:rsidP="007624B7">
      <w:pPr>
        <w:pStyle w:val="c6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rStyle w:val="c2"/>
          <w:lang w:val="be-BY"/>
        </w:rPr>
      </w:pPr>
      <w:r w:rsidRPr="00193DB5">
        <w:rPr>
          <w:rStyle w:val="c2"/>
        </w:rPr>
        <w:t xml:space="preserve"> каждый проводит свободное время по-своему</w:t>
      </w:r>
    </w:p>
    <w:p w14:paraId="6A8A21AD" w14:textId="77777777" w:rsidR="007624B7" w:rsidRPr="00193DB5" w:rsidRDefault="007624B7" w:rsidP="007624B7">
      <w:pPr>
        <w:pStyle w:val="c6"/>
        <w:shd w:val="clear" w:color="auto" w:fill="FFFFFF"/>
        <w:spacing w:before="0" w:beforeAutospacing="0" w:after="0" w:afterAutospacing="0"/>
        <w:jc w:val="both"/>
        <w:rPr>
          <w:rStyle w:val="c2"/>
          <w:lang w:val="be-BY"/>
        </w:rPr>
      </w:pPr>
    </w:p>
    <w:p w14:paraId="503AE7A7" w14:textId="77777777" w:rsidR="007624B7" w:rsidRPr="00193DB5" w:rsidRDefault="007624B7" w:rsidP="007624B7">
      <w:pPr>
        <w:pStyle w:val="c6"/>
        <w:shd w:val="clear" w:color="auto" w:fill="FFFFFF"/>
        <w:spacing w:before="0" w:beforeAutospacing="0" w:after="0" w:afterAutospacing="0"/>
        <w:jc w:val="both"/>
        <w:rPr>
          <w:b/>
        </w:rPr>
      </w:pPr>
      <w:r w:rsidRPr="00193DB5">
        <w:rPr>
          <w:b/>
          <w:bCs/>
          <w:shd w:val="clear" w:color="auto" w:fill="FFFFFF"/>
        </w:rPr>
        <w:t xml:space="preserve">5. </w:t>
      </w:r>
      <w:r w:rsidRPr="00193DB5">
        <w:rPr>
          <w:b/>
          <w:lang w:val="be-BY"/>
        </w:rPr>
        <w:t>Как Вы чаще всего проводите совместный досуг?</w:t>
      </w:r>
    </w:p>
    <w:p w14:paraId="7ED5CA88" w14:textId="77777777" w:rsidR="007624B7" w:rsidRPr="00193DB5" w:rsidRDefault="007624B7" w:rsidP="007624B7">
      <w:pPr>
        <w:pStyle w:val="a3"/>
        <w:spacing w:after="0" w:line="240" w:lineRule="auto"/>
        <w:ind w:left="0"/>
        <w:jc w:val="both"/>
        <w:rPr>
          <w:rStyle w:val="c2"/>
          <w:rFonts w:ascii="Times New Roman" w:hAnsi="Times New Roman" w:cs="Times New Roman"/>
          <w:sz w:val="24"/>
          <w:szCs w:val="24"/>
        </w:rPr>
      </w:pPr>
    </w:p>
    <w:p w14:paraId="6AC7AD94" w14:textId="77777777" w:rsidR="007624B7" w:rsidRPr="00193DB5" w:rsidRDefault="007624B7" w:rsidP="007624B7">
      <w:pPr>
        <w:pStyle w:val="c6"/>
        <w:numPr>
          <w:ilvl w:val="1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193DB5">
        <w:rPr>
          <w:lang w:val="be-BY"/>
        </w:rPr>
        <w:t xml:space="preserve"> смотрите телевизор, фильмы;</w:t>
      </w:r>
    </w:p>
    <w:p w14:paraId="095AEF72" w14:textId="77777777" w:rsidR="007624B7" w:rsidRPr="00193DB5" w:rsidRDefault="007624B7" w:rsidP="007624B7">
      <w:pPr>
        <w:pStyle w:val="c6"/>
        <w:numPr>
          <w:ilvl w:val="1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lang w:val="be-BY"/>
        </w:rPr>
      </w:pPr>
      <w:r w:rsidRPr="00193DB5">
        <w:rPr>
          <w:lang w:val="be-BY"/>
        </w:rPr>
        <w:t>посещаете семейный клуб, участвуете в семейно-развлекательных мероприятиях;</w:t>
      </w:r>
    </w:p>
    <w:p w14:paraId="00A09274" w14:textId="77777777" w:rsidR="007624B7" w:rsidRPr="00193DB5" w:rsidRDefault="007624B7" w:rsidP="007624B7">
      <w:pPr>
        <w:pStyle w:val="c6"/>
        <w:numPr>
          <w:ilvl w:val="1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lang w:val="be-BY"/>
        </w:rPr>
      </w:pPr>
      <w:r w:rsidRPr="00193DB5">
        <w:rPr>
          <w:lang w:val="be-BY"/>
        </w:rPr>
        <w:t>занимаетесь спортом;</w:t>
      </w:r>
    </w:p>
    <w:p w14:paraId="2B1F1BCC" w14:textId="77777777" w:rsidR="007624B7" w:rsidRPr="00193DB5" w:rsidRDefault="007624B7" w:rsidP="007624B7">
      <w:pPr>
        <w:pStyle w:val="c6"/>
        <w:numPr>
          <w:ilvl w:val="1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lang w:val="be-BY"/>
        </w:rPr>
      </w:pPr>
      <w:r w:rsidRPr="00193DB5">
        <w:rPr>
          <w:lang w:val="be-BY"/>
        </w:rPr>
        <w:t xml:space="preserve"> устраиваете прогулки, велотуры, поездки по культурно-историческим местам;</w:t>
      </w:r>
    </w:p>
    <w:p w14:paraId="637A28AA" w14:textId="77777777" w:rsidR="007624B7" w:rsidRPr="00193DB5" w:rsidRDefault="007624B7" w:rsidP="007624B7">
      <w:pPr>
        <w:pStyle w:val="c6"/>
        <w:numPr>
          <w:ilvl w:val="1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lang w:val="be-BY"/>
        </w:rPr>
      </w:pPr>
      <w:r w:rsidRPr="00193DB5">
        <w:rPr>
          <w:lang w:val="be-BY"/>
        </w:rPr>
        <w:t>предпочитаете выезды на природу, дачу, к родственникам;</w:t>
      </w:r>
    </w:p>
    <w:p w14:paraId="6076F901" w14:textId="77777777" w:rsidR="007624B7" w:rsidRPr="00193DB5" w:rsidRDefault="007624B7" w:rsidP="007624B7">
      <w:pPr>
        <w:pStyle w:val="c6"/>
        <w:numPr>
          <w:ilvl w:val="1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lang w:val="be-BY"/>
        </w:rPr>
      </w:pPr>
      <w:r w:rsidRPr="00193DB5">
        <w:rPr>
          <w:lang w:val="be-BY"/>
        </w:rPr>
        <w:lastRenderedPageBreak/>
        <w:t>организовываете семейные посиделки, домашние мини-концерты, вместе занимаетесь декоративно-прикладным творчеством, дизайном интерьера;</w:t>
      </w:r>
    </w:p>
    <w:p w14:paraId="4F3B8B75" w14:textId="77777777" w:rsidR="007624B7" w:rsidRPr="00193DB5" w:rsidRDefault="007624B7" w:rsidP="007624B7">
      <w:pPr>
        <w:pStyle w:val="c6"/>
        <w:numPr>
          <w:ilvl w:val="1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lang w:val="be-BY"/>
        </w:rPr>
      </w:pPr>
      <w:r w:rsidRPr="00193DB5">
        <w:rPr>
          <w:lang w:val="be-BY"/>
        </w:rPr>
        <w:t>совместно занимаетесь кулинарией;</w:t>
      </w:r>
    </w:p>
    <w:p w14:paraId="3A61D727" w14:textId="77777777" w:rsidR="007624B7" w:rsidRPr="00193DB5" w:rsidRDefault="007624B7" w:rsidP="007624B7">
      <w:pPr>
        <w:pStyle w:val="c6"/>
        <w:numPr>
          <w:ilvl w:val="1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lang w:val="be-BY"/>
        </w:rPr>
      </w:pPr>
      <w:r w:rsidRPr="00193DB5">
        <w:rPr>
          <w:lang w:val="be-BY"/>
        </w:rPr>
        <w:t>посещаете различные учреждения (кафе, кино,библиотека, дом культуры, музеи, квест-румы, арт-пространства, спортивные учреждения и т.д.);</w:t>
      </w:r>
    </w:p>
    <w:p w14:paraId="5687D03A" w14:textId="77777777" w:rsidR="007624B7" w:rsidRPr="00193DB5" w:rsidRDefault="007624B7" w:rsidP="007624B7">
      <w:pPr>
        <w:pStyle w:val="c6"/>
        <w:numPr>
          <w:ilvl w:val="1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lang w:val="be-BY"/>
        </w:rPr>
      </w:pPr>
      <w:r w:rsidRPr="00193DB5">
        <w:rPr>
          <w:lang w:val="be-BY"/>
        </w:rPr>
        <w:t xml:space="preserve"> свой вариант _____________________________________________</w:t>
      </w:r>
    </w:p>
    <w:p w14:paraId="334C31D7" w14:textId="77777777" w:rsidR="007624B7" w:rsidRPr="00193DB5" w:rsidRDefault="007624B7" w:rsidP="007624B7">
      <w:pPr>
        <w:pStyle w:val="c6"/>
        <w:shd w:val="clear" w:color="auto" w:fill="FFFFFF"/>
        <w:spacing w:before="0" w:beforeAutospacing="0" w:after="0" w:afterAutospacing="0"/>
        <w:jc w:val="both"/>
        <w:rPr>
          <w:lang w:val="be-BY"/>
        </w:rPr>
      </w:pPr>
    </w:p>
    <w:p w14:paraId="0D20C6BF" w14:textId="77777777" w:rsidR="007624B7" w:rsidRPr="00193DB5" w:rsidRDefault="007624B7" w:rsidP="007624B7">
      <w:pPr>
        <w:pStyle w:val="a3"/>
        <w:spacing w:after="0" w:line="240" w:lineRule="auto"/>
        <w:ind w:left="0"/>
        <w:jc w:val="both"/>
        <w:rPr>
          <w:rStyle w:val="c8"/>
          <w:rFonts w:ascii="Times New Roman" w:hAnsi="Times New Roman" w:cs="Times New Roman"/>
          <w:b/>
          <w:bCs/>
          <w:sz w:val="24"/>
          <w:szCs w:val="24"/>
        </w:rPr>
      </w:pPr>
    </w:p>
    <w:p w14:paraId="3D75455C" w14:textId="77777777" w:rsidR="007624B7" w:rsidRPr="00193DB5" w:rsidRDefault="007624B7" w:rsidP="007624B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93DB5">
        <w:rPr>
          <w:rStyle w:val="c8"/>
          <w:rFonts w:ascii="Times New Roman" w:hAnsi="Times New Roman" w:cs="Times New Roman"/>
          <w:b/>
          <w:bCs/>
          <w:sz w:val="24"/>
          <w:szCs w:val="24"/>
        </w:rPr>
        <w:t xml:space="preserve">8. </w:t>
      </w:r>
      <w:r w:rsidRPr="00193DB5">
        <w:rPr>
          <w:rFonts w:ascii="Times New Roman" w:hAnsi="Times New Roman" w:cs="Times New Roman"/>
          <w:b/>
          <w:sz w:val="24"/>
          <w:szCs w:val="24"/>
        </w:rPr>
        <w:t xml:space="preserve">Какие формы семейного досуга Вам были бы интересны? </w:t>
      </w:r>
    </w:p>
    <w:p w14:paraId="56F2A832" w14:textId="77777777" w:rsidR="007624B7" w:rsidRPr="00193DB5" w:rsidRDefault="007624B7" w:rsidP="007624B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2B74D6" w14:textId="77777777" w:rsidR="007624B7" w:rsidRPr="00193DB5" w:rsidRDefault="007624B7" w:rsidP="007624B7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3DB5">
        <w:rPr>
          <w:rFonts w:ascii="Times New Roman" w:hAnsi="Times New Roman" w:cs="Times New Roman"/>
          <w:bCs/>
          <w:sz w:val="24"/>
          <w:szCs w:val="24"/>
        </w:rPr>
        <w:t xml:space="preserve">спортивные мероприятия и праздники;  </w:t>
      </w:r>
    </w:p>
    <w:p w14:paraId="3C2DF415" w14:textId="77777777" w:rsidR="007624B7" w:rsidRPr="00193DB5" w:rsidRDefault="007624B7" w:rsidP="007624B7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3DB5">
        <w:rPr>
          <w:rFonts w:ascii="Times New Roman" w:hAnsi="Times New Roman" w:cs="Times New Roman"/>
          <w:bCs/>
          <w:sz w:val="24"/>
          <w:szCs w:val="24"/>
        </w:rPr>
        <w:t>участие в семейном клубе;</w:t>
      </w:r>
    </w:p>
    <w:p w14:paraId="49F9A843" w14:textId="77777777" w:rsidR="007624B7" w:rsidRPr="00193DB5" w:rsidRDefault="007624B7" w:rsidP="007624B7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3DB5">
        <w:rPr>
          <w:rFonts w:ascii="Times New Roman" w:hAnsi="Times New Roman" w:cs="Times New Roman"/>
          <w:bCs/>
          <w:sz w:val="24"/>
          <w:szCs w:val="24"/>
        </w:rPr>
        <w:t>семейные туристические походы (велопрогулки, лыжные походы);</w:t>
      </w:r>
    </w:p>
    <w:p w14:paraId="09B8FBFE" w14:textId="77777777" w:rsidR="007624B7" w:rsidRPr="00193DB5" w:rsidRDefault="007624B7" w:rsidP="007624B7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3DB5">
        <w:rPr>
          <w:rFonts w:ascii="Times New Roman" w:hAnsi="Times New Roman" w:cs="Times New Roman"/>
          <w:bCs/>
          <w:sz w:val="24"/>
          <w:szCs w:val="24"/>
        </w:rPr>
        <w:t>викторины/ интеллектуальные игры;</w:t>
      </w:r>
    </w:p>
    <w:p w14:paraId="18A7F719" w14:textId="77777777" w:rsidR="007624B7" w:rsidRPr="00193DB5" w:rsidRDefault="007624B7" w:rsidP="007624B7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3DB5">
        <w:rPr>
          <w:rFonts w:ascii="Times New Roman" w:hAnsi="Times New Roman" w:cs="Times New Roman"/>
          <w:bCs/>
          <w:sz w:val="24"/>
          <w:szCs w:val="24"/>
        </w:rPr>
        <w:t xml:space="preserve">тематические конкурсные программы; </w:t>
      </w:r>
    </w:p>
    <w:p w14:paraId="7EBF39EB" w14:textId="77777777" w:rsidR="007624B7" w:rsidRPr="00193DB5" w:rsidRDefault="007624B7" w:rsidP="007624B7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3DB5">
        <w:rPr>
          <w:rFonts w:ascii="Times New Roman" w:hAnsi="Times New Roman" w:cs="Times New Roman"/>
          <w:bCs/>
          <w:sz w:val="24"/>
          <w:szCs w:val="24"/>
        </w:rPr>
        <w:t>тренинги для детей и родителей;</w:t>
      </w:r>
    </w:p>
    <w:p w14:paraId="091DE349" w14:textId="77777777" w:rsidR="007624B7" w:rsidRPr="00193DB5" w:rsidRDefault="007624B7" w:rsidP="007624B7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3DB5">
        <w:rPr>
          <w:rFonts w:ascii="Times New Roman" w:hAnsi="Times New Roman" w:cs="Times New Roman"/>
          <w:bCs/>
          <w:sz w:val="24"/>
          <w:szCs w:val="24"/>
        </w:rPr>
        <w:t>квесты;</w:t>
      </w:r>
    </w:p>
    <w:p w14:paraId="5AA5252F" w14:textId="77777777" w:rsidR="007624B7" w:rsidRPr="00193DB5" w:rsidRDefault="007624B7" w:rsidP="007624B7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3DB5">
        <w:rPr>
          <w:rFonts w:ascii="Times New Roman" w:hAnsi="Times New Roman" w:cs="Times New Roman"/>
          <w:bCs/>
          <w:sz w:val="24"/>
          <w:szCs w:val="24"/>
        </w:rPr>
        <w:t>тематические вечера, встречи с интересными людьми;</w:t>
      </w:r>
    </w:p>
    <w:p w14:paraId="0C9068B9" w14:textId="77777777" w:rsidR="007624B7" w:rsidRPr="00193DB5" w:rsidRDefault="007624B7" w:rsidP="007624B7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3DB5">
        <w:rPr>
          <w:rFonts w:ascii="Times New Roman" w:hAnsi="Times New Roman" w:cs="Times New Roman"/>
          <w:bCs/>
          <w:sz w:val="24"/>
          <w:szCs w:val="24"/>
        </w:rPr>
        <w:t>свой ответ______________________________________________</w:t>
      </w:r>
    </w:p>
    <w:p w14:paraId="1B0E4339" w14:textId="77777777" w:rsidR="007624B7" w:rsidRPr="00193DB5" w:rsidRDefault="007624B7" w:rsidP="007624B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D359629" w14:textId="77777777" w:rsidR="007624B7" w:rsidRPr="00193DB5" w:rsidRDefault="007624B7" w:rsidP="007624B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3DB5">
        <w:rPr>
          <w:rFonts w:ascii="Times New Roman" w:hAnsi="Times New Roman" w:cs="Times New Roman"/>
          <w:b/>
          <w:sz w:val="24"/>
          <w:szCs w:val="24"/>
        </w:rPr>
        <w:t>10. Ваши пожелания и предложения по совершенствованию работы «Семейного клуба выходного дня»</w:t>
      </w:r>
    </w:p>
    <w:p w14:paraId="5BCE5C10" w14:textId="77777777" w:rsidR="007624B7" w:rsidRPr="00193DB5" w:rsidRDefault="007624B7" w:rsidP="007624B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3DB5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</w:t>
      </w:r>
    </w:p>
    <w:p w14:paraId="16AEC25C" w14:textId="77777777" w:rsidR="007624B7" w:rsidRPr="00193DB5" w:rsidRDefault="007624B7" w:rsidP="007624B7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4962F027" w14:textId="77777777" w:rsidR="007624B7" w:rsidRPr="00193DB5" w:rsidRDefault="007624B7" w:rsidP="007624B7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73A3F2DD" w14:textId="77777777" w:rsidR="007624B7" w:rsidRPr="00193DB5" w:rsidRDefault="007624B7" w:rsidP="007624B7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73A8FB4C" w14:textId="77777777" w:rsidR="007624B7" w:rsidRPr="00A9585B" w:rsidRDefault="007624B7" w:rsidP="007624B7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3DB5">
        <w:rPr>
          <w:rFonts w:ascii="Times New Roman" w:hAnsi="Times New Roman" w:cs="Times New Roman"/>
          <w:b/>
          <w:sz w:val="24"/>
          <w:szCs w:val="24"/>
        </w:rPr>
        <w:t>Спасибо за Ваши ответы</w:t>
      </w:r>
      <w:r w:rsidRPr="00A9585B">
        <w:rPr>
          <w:rFonts w:ascii="Times New Roman" w:hAnsi="Times New Roman" w:cs="Times New Roman"/>
          <w:b/>
          <w:sz w:val="24"/>
          <w:szCs w:val="24"/>
        </w:rPr>
        <w:t>!</w:t>
      </w:r>
    </w:p>
    <w:p w14:paraId="5A2FC2D3" w14:textId="77777777" w:rsidR="007971B4" w:rsidRDefault="007971B4"/>
    <w:sectPr w:rsidR="007971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5" type="#_x0000_t75" style="width:16.5pt;height:20.25pt;visibility:visible;mso-wrap-style:square" o:bullet="t">
        <v:imagedata r:id="rId1" o:title=""/>
      </v:shape>
    </w:pict>
  </w:numPicBullet>
  <w:abstractNum w:abstractNumId="0" w15:restartNumberingAfterBreak="0">
    <w:nsid w:val="16922626"/>
    <w:multiLevelType w:val="hybridMultilevel"/>
    <w:tmpl w:val="24C87F60"/>
    <w:lvl w:ilvl="0" w:tplc="25569C3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5569C34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CB24FB"/>
    <w:multiLevelType w:val="hybridMultilevel"/>
    <w:tmpl w:val="D180A876"/>
    <w:lvl w:ilvl="0" w:tplc="25569C3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FD5135"/>
    <w:multiLevelType w:val="hybridMultilevel"/>
    <w:tmpl w:val="2AF452F4"/>
    <w:lvl w:ilvl="0" w:tplc="25569C3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4632EA"/>
    <w:multiLevelType w:val="hybridMultilevel"/>
    <w:tmpl w:val="D3F87CD8"/>
    <w:lvl w:ilvl="0" w:tplc="25569C3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68376A"/>
    <w:multiLevelType w:val="hybridMultilevel"/>
    <w:tmpl w:val="D3482D44"/>
    <w:lvl w:ilvl="0" w:tplc="25569C34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87B"/>
    <w:rsid w:val="0051687B"/>
    <w:rsid w:val="007624B7"/>
    <w:rsid w:val="007971B4"/>
    <w:rsid w:val="009B0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E3D03"/>
  <w15:chartTrackingRefBased/>
  <w15:docId w15:val="{90DC81B0-1222-46E5-8783-CD8BD108B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24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624B7"/>
    <w:pPr>
      <w:ind w:left="720"/>
      <w:contextualSpacing/>
    </w:pPr>
  </w:style>
  <w:style w:type="paragraph" w:customStyle="1" w:styleId="c6">
    <w:name w:val="c6"/>
    <w:basedOn w:val="a"/>
    <w:uiPriority w:val="99"/>
    <w:rsid w:val="00762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uiPriority w:val="99"/>
    <w:rsid w:val="007624B7"/>
  </w:style>
  <w:style w:type="character" w:customStyle="1" w:styleId="c2">
    <w:name w:val="c2"/>
    <w:uiPriority w:val="99"/>
    <w:rsid w:val="007624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389</Words>
  <Characters>2220</Characters>
  <Application>Microsoft Office Word</Application>
  <DocSecurity>0</DocSecurity>
  <Lines>18</Lines>
  <Paragraphs>5</Paragraphs>
  <ScaleCrop>false</ScaleCrop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2025-03-03T14:06:00Z</dcterms:created>
  <dcterms:modified xsi:type="dcterms:W3CDTF">2025-03-03T14:14:00Z</dcterms:modified>
</cp:coreProperties>
</file>