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A7A" w:rsidRDefault="00742A7A" w:rsidP="004F20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56148" w:rsidRDefault="004F20A7" w:rsidP="004F20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0A7">
        <w:rPr>
          <w:rFonts w:ascii="Times New Roman" w:hAnsi="Times New Roman" w:cs="Times New Roman"/>
          <w:b/>
          <w:sz w:val="28"/>
          <w:szCs w:val="28"/>
        </w:rPr>
        <w:t xml:space="preserve">ПРИКАЗЫ О </w:t>
      </w:r>
      <w:r w:rsidR="0018024E">
        <w:rPr>
          <w:rFonts w:ascii="Times New Roman" w:hAnsi="Times New Roman" w:cs="Times New Roman"/>
          <w:b/>
          <w:sz w:val="28"/>
          <w:szCs w:val="28"/>
        </w:rPr>
        <w:t xml:space="preserve">ЗАЧИСЛЕНИИ ДЕТЕЙ В МБОУ СШ №9 </w:t>
      </w:r>
    </w:p>
    <w:p w:rsidR="0032562A" w:rsidRDefault="0032562A" w:rsidP="00D510F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4F20A7" w:rsidTr="004F20A7">
        <w:tc>
          <w:tcPr>
            <w:tcW w:w="3304" w:type="dxa"/>
          </w:tcPr>
          <w:p w:rsidR="004F20A7" w:rsidRDefault="004F20A7" w:rsidP="004F2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 о</w:t>
            </w:r>
          </w:p>
          <w:p w:rsidR="004F20A7" w:rsidRDefault="004F20A7" w:rsidP="004F2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зачислении</w:t>
            </w:r>
          </w:p>
        </w:tc>
        <w:tc>
          <w:tcPr>
            <w:tcW w:w="3304" w:type="dxa"/>
          </w:tcPr>
          <w:p w:rsidR="004F20A7" w:rsidRDefault="004F20A7" w:rsidP="004F2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возрастной группы </w:t>
            </w:r>
          </w:p>
        </w:tc>
        <w:tc>
          <w:tcPr>
            <w:tcW w:w="3304" w:type="dxa"/>
          </w:tcPr>
          <w:p w:rsidR="004F20A7" w:rsidRDefault="004F20A7" w:rsidP="004F2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по приказу</w:t>
            </w:r>
          </w:p>
        </w:tc>
      </w:tr>
      <w:tr w:rsidR="00EE22B5" w:rsidTr="004F20A7">
        <w:tc>
          <w:tcPr>
            <w:tcW w:w="3304" w:type="dxa"/>
          </w:tcPr>
          <w:p w:rsidR="00EE22B5" w:rsidRPr="00EE22B5" w:rsidRDefault="00EE22B5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B5"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 w:rsidR="003C6004">
              <w:rPr>
                <w:rFonts w:ascii="Times New Roman" w:hAnsi="Times New Roman" w:cs="Times New Roman"/>
                <w:sz w:val="28"/>
                <w:szCs w:val="28"/>
              </w:rPr>
              <w:t>12.01.2023 №Ш9-15-5/3</w:t>
            </w:r>
          </w:p>
        </w:tc>
        <w:tc>
          <w:tcPr>
            <w:tcW w:w="3304" w:type="dxa"/>
          </w:tcPr>
          <w:p w:rsidR="003C6004" w:rsidRDefault="003C6004" w:rsidP="003C6004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Группа </w:t>
            </w:r>
            <w:r>
              <w:rPr>
                <w:rFonts w:ascii="Times New Roman" w:hAnsi="Times New Roman" w:cs="Times New Roman"/>
              </w:rPr>
              <w:t>старшего дошкольного</w:t>
            </w:r>
            <w:r w:rsidRPr="00EE22B5">
              <w:rPr>
                <w:rFonts w:ascii="Times New Roman" w:hAnsi="Times New Roman" w:cs="Times New Roman"/>
              </w:rPr>
              <w:t xml:space="preserve"> возраста</w:t>
            </w:r>
          </w:p>
          <w:p w:rsidR="00EE22B5" w:rsidRPr="00EE22B5" w:rsidRDefault="00AF28C2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 6 до 7</w:t>
            </w:r>
            <w:r w:rsidR="003C6004">
              <w:rPr>
                <w:rFonts w:ascii="Times New Roman" w:hAnsi="Times New Roman" w:cs="Times New Roman"/>
              </w:rPr>
              <w:t xml:space="preserve"> лет «Ягодки</w:t>
            </w:r>
            <w:r w:rsidR="003C6004" w:rsidRPr="00EE22B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304" w:type="dxa"/>
          </w:tcPr>
          <w:p w:rsidR="00EE22B5" w:rsidRPr="00EE22B5" w:rsidRDefault="005D5854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F6647" w:rsidTr="004F20A7">
        <w:tc>
          <w:tcPr>
            <w:tcW w:w="3304" w:type="dxa"/>
          </w:tcPr>
          <w:p w:rsidR="000F6647" w:rsidRDefault="003C6004" w:rsidP="004F2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18.01.2023</w:t>
            </w:r>
          </w:p>
          <w:p w:rsidR="003C6004" w:rsidRPr="00C94A95" w:rsidRDefault="003C6004" w:rsidP="004F2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№Ш9-15-7/3</w:t>
            </w:r>
          </w:p>
        </w:tc>
        <w:tc>
          <w:tcPr>
            <w:tcW w:w="3304" w:type="dxa"/>
          </w:tcPr>
          <w:p w:rsidR="003C6004" w:rsidRDefault="003C6004" w:rsidP="003C6004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0F6647" w:rsidRDefault="003C6004" w:rsidP="003C60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2B5">
              <w:rPr>
                <w:rFonts w:ascii="Times New Roman" w:hAnsi="Times New Roman" w:cs="Times New Roman"/>
              </w:rPr>
              <w:t xml:space="preserve"> от 2 до 3 лет «Теремок»</w:t>
            </w:r>
          </w:p>
        </w:tc>
        <w:tc>
          <w:tcPr>
            <w:tcW w:w="3304" w:type="dxa"/>
          </w:tcPr>
          <w:p w:rsidR="000F6647" w:rsidRPr="00C94A95" w:rsidRDefault="00F208E1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95FAA" w:rsidTr="004F20A7">
        <w:tc>
          <w:tcPr>
            <w:tcW w:w="3304" w:type="dxa"/>
          </w:tcPr>
          <w:p w:rsidR="00631D15" w:rsidRPr="003C6004" w:rsidRDefault="003C6004" w:rsidP="004F2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004">
              <w:rPr>
                <w:rFonts w:ascii="Times New Roman" w:hAnsi="Times New Roman" w:cs="Times New Roman"/>
                <w:sz w:val="28"/>
                <w:szCs w:val="28"/>
              </w:rPr>
              <w:t>Приказ от 06.02.2023</w:t>
            </w:r>
          </w:p>
          <w:p w:rsidR="003C6004" w:rsidRPr="00595FAA" w:rsidRDefault="003C6004" w:rsidP="004F20A7">
            <w:pPr>
              <w:jc w:val="center"/>
              <w:rPr>
                <w:rFonts w:ascii="Times New Roman" w:hAnsi="Times New Roman" w:cs="Times New Roman"/>
              </w:rPr>
            </w:pPr>
            <w:r w:rsidRPr="003C6004">
              <w:rPr>
                <w:rFonts w:ascii="Times New Roman" w:hAnsi="Times New Roman" w:cs="Times New Roman"/>
                <w:sz w:val="28"/>
                <w:szCs w:val="28"/>
              </w:rPr>
              <w:t>№Ш9-15-12/3</w:t>
            </w:r>
          </w:p>
        </w:tc>
        <w:tc>
          <w:tcPr>
            <w:tcW w:w="3304" w:type="dxa"/>
          </w:tcPr>
          <w:p w:rsidR="003C6004" w:rsidRDefault="003C6004" w:rsidP="003C6004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595FAA" w:rsidRDefault="003C6004" w:rsidP="003C60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2B5">
              <w:rPr>
                <w:rFonts w:ascii="Times New Roman" w:hAnsi="Times New Roman" w:cs="Times New Roman"/>
              </w:rPr>
              <w:t xml:space="preserve"> от 2 до 3 лет «Теремок»</w:t>
            </w:r>
          </w:p>
        </w:tc>
        <w:tc>
          <w:tcPr>
            <w:tcW w:w="3304" w:type="dxa"/>
          </w:tcPr>
          <w:p w:rsidR="00595FAA" w:rsidRPr="00595FAA" w:rsidRDefault="00B3178E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C6004" w:rsidTr="004F20A7">
        <w:tc>
          <w:tcPr>
            <w:tcW w:w="3304" w:type="dxa"/>
          </w:tcPr>
          <w:p w:rsidR="003C6004" w:rsidRDefault="003C6004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08.02.2023</w:t>
            </w:r>
          </w:p>
          <w:p w:rsidR="003C6004" w:rsidRPr="00210F53" w:rsidRDefault="003C6004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№Ш9-15-13/3</w:t>
            </w:r>
          </w:p>
        </w:tc>
        <w:tc>
          <w:tcPr>
            <w:tcW w:w="3304" w:type="dxa"/>
          </w:tcPr>
          <w:p w:rsidR="003C6004" w:rsidRPr="00EE22B5" w:rsidRDefault="003C6004" w:rsidP="003C6004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Группа </w:t>
            </w:r>
            <w:r>
              <w:rPr>
                <w:rFonts w:ascii="Times New Roman" w:hAnsi="Times New Roman" w:cs="Times New Roman"/>
              </w:rPr>
              <w:t>младшего</w:t>
            </w:r>
            <w:r w:rsidRPr="00EE22B5">
              <w:rPr>
                <w:rFonts w:ascii="Times New Roman" w:hAnsi="Times New Roman" w:cs="Times New Roman"/>
              </w:rPr>
              <w:t xml:space="preserve"> дошкольного возраста</w:t>
            </w:r>
            <w:r>
              <w:rPr>
                <w:rFonts w:ascii="Times New Roman" w:hAnsi="Times New Roman" w:cs="Times New Roman"/>
              </w:rPr>
              <w:t xml:space="preserve"> от 3 до 4 лет «Солнышко»</w:t>
            </w:r>
          </w:p>
        </w:tc>
        <w:tc>
          <w:tcPr>
            <w:tcW w:w="3304" w:type="dxa"/>
          </w:tcPr>
          <w:p w:rsidR="003C6004" w:rsidRPr="00210F53" w:rsidRDefault="003C6004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C6004" w:rsidTr="004F20A7">
        <w:tc>
          <w:tcPr>
            <w:tcW w:w="3304" w:type="dxa"/>
          </w:tcPr>
          <w:p w:rsidR="003C6004" w:rsidRDefault="003C6004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21.02.2023</w:t>
            </w:r>
          </w:p>
          <w:p w:rsidR="003C6004" w:rsidRDefault="003C6004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№Ш9-15-17/3</w:t>
            </w:r>
          </w:p>
        </w:tc>
        <w:tc>
          <w:tcPr>
            <w:tcW w:w="3304" w:type="dxa"/>
          </w:tcPr>
          <w:p w:rsidR="003C6004" w:rsidRDefault="003C6004" w:rsidP="003C6004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>Группа</w:t>
            </w:r>
            <w:r>
              <w:rPr>
                <w:rFonts w:ascii="Times New Roman" w:hAnsi="Times New Roman" w:cs="Times New Roman"/>
              </w:rPr>
              <w:t xml:space="preserve"> старшего дошкольного</w:t>
            </w:r>
            <w:r w:rsidRPr="00EE22B5">
              <w:rPr>
                <w:rFonts w:ascii="Times New Roman" w:hAnsi="Times New Roman" w:cs="Times New Roman"/>
              </w:rPr>
              <w:t xml:space="preserve"> возраста</w:t>
            </w:r>
          </w:p>
          <w:p w:rsidR="003C6004" w:rsidRPr="00EE22B5" w:rsidRDefault="003C6004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 5 до 6 лет «</w:t>
            </w:r>
            <w:proofErr w:type="spellStart"/>
            <w:r>
              <w:rPr>
                <w:rFonts w:ascii="Times New Roman" w:hAnsi="Times New Roman" w:cs="Times New Roman"/>
              </w:rPr>
              <w:t>Любознайки</w:t>
            </w:r>
            <w:proofErr w:type="spellEnd"/>
            <w:r w:rsidRPr="00EE22B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304" w:type="dxa"/>
          </w:tcPr>
          <w:p w:rsidR="003C6004" w:rsidRDefault="003C6004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C6004" w:rsidTr="004F20A7">
        <w:tc>
          <w:tcPr>
            <w:tcW w:w="3304" w:type="dxa"/>
          </w:tcPr>
          <w:p w:rsidR="003C6004" w:rsidRDefault="003C6004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17.03.2023</w:t>
            </w:r>
          </w:p>
          <w:p w:rsidR="003C6004" w:rsidRDefault="003C6004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№Ш9-15-22/3</w:t>
            </w:r>
          </w:p>
        </w:tc>
        <w:tc>
          <w:tcPr>
            <w:tcW w:w="3304" w:type="dxa"/>
          </w:tcPr>
          <w:p w:rsidR="003C6004" w:rsidRDefault="003C6004" w:rsidP="003C6004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3C6004" w:rsidRPr="00EE22B5" w:rsidRDefault="003C6004" w:rsidP="003C6004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 от 2 до 3 лет «Теремок»</w:t>
            </w:r>
          </w:p>
        </w:tc>
        <w:tc>
          <w:tcPr>
            <w:tcW w:w="3304" w:type="dxa"/>
          </w:tcPr>
          <w:p w:rsidR="003C6004" w:rsidRDefault="003C6004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C6004" w:rsidTr="004F20A7">
        <w:tc>
          <w:tcPr>
            <w:tcW w:w="3304" w:type="dxa"/>
          </w:tcPr>
          <w:p w:rsidR="003C6004" w:rsidRDefault="003C6004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04.04.2023</w:t>
            </w:r>
          </w:p>
          <w:p w:rsidR="003C6004" w:rsidRDefault="003C6004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№Ш9-15-31/3</w:t>
            </w:r>
          </w:p>
        </w:tc>
        <w:tc>
          <w:tcPr>
            <w:tcW w:w="3304" w:type="dxa"/>
          </w:tcPr>
          <w:p w:rsidR="003C6004" w:rsidRDefault="003C6004" w:rsidP="003C6004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3C6004" w:rsidRPr="00EE22B5" w:rsidRDefault="003C6004" w:rsidP="003C6004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 от 2 до 3 лет «Теремок»</w:t>
            </w:r>
          </w:p>
        </w:tc>
        <w:tc>
          <w:tcPr>
            <w:tcW w:w="3304" w:type="dxa"/>
          </w:tcPr>
          <w:p w:rsidR="003C6004" w:rsidRDefault="003C6004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21ED3" w:rsidTr="004F20A7">
        <w:tc>
          <w:tcPr>
            <w:tcW w:w="3304" w:type="dxa"/>
            <w:vMerge w:val="restart"/>
          </w:tcPr>
          <w:p w:rsidR="00F21ED3" w:rsidRDefault="00F21ED3" w:rsidP="00F21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Приказ от 10.05.2023</w:t>
            </w:r>
          </w:p>
          <w:p w:rsidR="00F21ED3" w:rsidRDefault="00F21ED3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№Ш9-15-44/3</w:t>
            </w:r>
          </w:p>
        </w:tc>
        <w:tc>
          <w:tcPr>
            <w:tcW w:w="3304" w:type="dxa"/>
          </w:tcPr>
          <w:p w:rsidR="00F21ED3" w:rsidRDefault="00F21ED3" w:rsidP="003C6004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F21ED3" w:rsidRPr="00EE22B5" w:rsidRDefault="00F21ED3" w:rsidP="003C6004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 от 2 до 3 лет «Теремок»</w:t>
            </w:r>
          </w:p>
        </w:tc>
        <w:tc>
          <w:tcPr>
            <w:tcW w:w="3304" w:type="dxa"/>
          </w:tcPr>
          <w:p w:rsidR="00F21ED3" w:rsidRDefault="00F21ED3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F21ED3" w:rsidTr="004F20A7">
        <w:tc>
          <w:tcPr>
            <w:tcW w:w="3304" w:type="dxa"/>
            <w:vMerge/>
          </w:tcPr>
          <w:p w:rsidR="00F21ED3" w:rsidRDefault="00F21ED3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F21ED3" w:rsidRPr="00EE22B5" w:rsidRDefault="00F21ED3" w:rsidP="003C6004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Группа </w:t>
            </w:r>
            <w:r>
              <w:rPr>
                <w:rFonts w:ascii="Times New Roman" w:hAnsi="Times New Roman" w:cs="Times New Roman"/>
              </w:rPr>
              <w:t>младшего</w:t>
            </w:r>
            <w:r w:rsidRPr="00EE22B5">
              <w:rPr>
                <w:rFonts w:ascii="Times New Roman" w:hAnsi="Times New Roman" w:cs="Times New Roman"/>
              </w:rPr>
              <w:t xml:space="preserve"> дошкольного возраста</w:t>
            </w:r>
            <w:r>
              <w:rPr>
                <w:rFonts w:ascii="Times New Roman" w:hAnsi="Times New Roman" w:cs="Times New Roman"/>
              </w:rPr>
              <w:t xml:space="preserve"> от 3 до 4 лет «Солнышко»</w:t>
            </w:r>
          </w:p>
        </w:tc>
        <w:tc>
          <w:tcPr>
            <w:tcW w:w="3304" w:type="dxa"/>
          </w:tcPr>
          <w:p w:rsidR="00F21ED3" w:rsidRDefault="00F21ED3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21ED3" w:rsidTr="004F20A7">
        <w:tc>
          <w:tcPr>
            <w:tcW w:w="3304" w:type="dxa"/>
            <w:vMerge w:val="restart"/>
          </w:tcPr>
          <w:p w:rsidR="00F21ED3" w:rsidRDefault="00F21ED3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11.05.2023</w:t>
            </w:r>
          </w:p>
          <w:p w:rsidR="00F21ED3" w:rsidRDefault="00F21ED3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№Ш9-15-48/3</w:t>
            </w:r>
          </w:p>
        </w:tc>
        <w:tc>
          <w:tcPr>
            <w:tcW w:w="3304" w:type="dxa"/>
          </w:tcPr>
          <w:p w:rsidR="00F21ED3" w:rsidRDefault="00F21ED3" w:rsidP="003C6004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F21ED3" w:rsidRPr="00EE22B5" w:rsidRDefault="00F21ED3" w:rsidP="003C6004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 от 2 до 3 лет «Теремок»</w:t>
            </w:r>
          </w:p>
        </w:tc>
        <w:tc>
          <w:tcPr>
            <w:tcW w:w="3304" w:type="dxa"/>
          </w:tcPr>
          <w:p w:rsidR="00F21ED3" w:rsidRDefault="0092574F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21ED3" w:rsidTr="004F20A7">
        <w:tc>
          <w:tcPr>
            <w:tcW w:w="3304" w:type="dxa"/>
            <w:vMerge/>
          </w:tcPr>
          <w:p w:rsidR="00F21ED3" w:rsidRDefault="00F21ED3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F21ED3" w:rsidRPr="00EE22B5" w:rsidRDefault="0092574F" w:rsidP="003C6004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Группа </w:t>
            </w:r>
            <w:r>
              <w:rPr>
                <w:rFonts w:ascii="Times New Roman" w:hAnsi="Times New Roman" w:cs="Times New Roman"/>
              </w:rPr>
              <w:t>младшего</w:t>
            </w:r>
            <w:r w:rsidRPr="00EE22B5">
              <w:rPr>
                <w:rFonts w:ascii="Times New Roman" w:hAnsi="Times New Roman" w:cs="Times New Roman"/>
              </w:rPr>
              <w:t xml:space="preserve"> дошкольного возраста</w:t>
            </w:r>
            <w:r>
              <w:rPr>
                <w:rFonts w:ascii="Times New Roman" w:hAnsi="Times New Roman" w:cs="Times New Roman"/>
              </w:rPr>
              <w:t xml:space="preserve"> от 3 до 4 лет «Солнышко»</w:t>
            </w:r>
          </w:p>
        </w:tc>
        <w:tc>
          <w:tcPr>
            <w:tcW w:w="3304" w:type="dxa"/>
          </w:tcPr>
          <w:p w:rsidR="00F21ED3" w:rsidRDefault="0092574F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2574F" w:rsidTr="004F20A7">
        <w:tc>
          <w:tcPr>
            <w:tcW w:w="3304" w:type="dxa"/>
            <w:vMerge w:val="restart"/>
          </w:tcPr>
          <w:p w:rsidR="0092574F" w:rsidRDefault="0092574F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16.05.2023</w:t>
            </w:r>
          </w:p>
          <w:p w:rsidR="0092574F" w:rsidRDefault="0092574F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№Ш9-15-51/3</w:t>
            </w:r>
          </w:p>
        </w:tc>
        <w:tc>
          <w:tcPr>
            <w:tcW w:w="3304" w:type="dxa"/>
          </w:tcPr>
          <w:p w:rsidR="0092574F" w:rsidRDefault="0092574F" w:rsidP="003C6004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92574F" w:rsidRPr="00EE22B5" w:rsidRDefault="0092574F" w:rsidP="003C6004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 от 2 до 3 лет «Теремок»</w:t>
            </w:r>
          </w:p>
        </w:tc>
        <w:tc>
          <w:tcPr>
            <w:tcW w:w="3304" w:type="dxa"/>
          </w:tcPr>
          <w:p w:rsidR="0092574F" w:rsidRDefault="0092574F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2574F" w:rsidTr="004F20A7">
        <w:tc>
          <w:tcPr>
            <w:tcW w:w="3304" w:type="dxa"/>
            <w:vMerge/>
          </w:tcPr>
          <w:p w:rsidR="0092574F" w:rsidRDefault="0092574F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2574F" w:rsidRPr="00EE22B5" w:rsidRDefault="0092574F" w:rsidP="003C6004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Группа </w:t>
            </w:r>
            <w:r>
              <w:rPr>
                <w:rFonts w:ascii="Times New Roman" w:hAnsi="Times New Roman" w:cs="Times New Roman"/>
              </w:rPr>
              <w:t>младшего</w:t>
            </w:r>
            <w:r w:rsidRPr="00EE22B5">
              <w:rPr>
                <w:rFonts w:ascii="Times New Roman" w:hAnsi="Times New Roman" w:cs="Times New Roman"/>
              </w:rPr>
              <w:t xml:space="preserve"> дошкольного возраста</w:t>
            </w:r>
            <w:r>
              <w:rPr>
                <w:rFonts w:ascii="Times New Roman" w:hAnsi="Times New Roman" w:cs="Times New Roman"/>
              </w:rPr>
              <w:t xml:space="preserve"> от 3 до 4 лет «Солнышко»</w:t>
            </w:r>
          </w:p>
        </w:tc>
        <w:tc>
          <w:tcPr>
            <w:tcW w:w="3304" w:type="dxa"/>
          </w:tcPr>
          <w:p w:rsidR="0092574F" w:rsidRDefault="0092574F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C6004" w:rsidTr="004F20A7">
        <w:tc>
          <w:tcPr>
            <w:tcW w:w="3304" w:type="dxa"/>
          </w:tcPr>
          <w:p w:rsidR="003C6004" w:rsidRDefault="008468BB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23.06.2023</w:t>
            </w:r>
          </w:p>
          <w:p w:rsidR="008468BB" w:rsidRDefault="008468BB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№Ш9-15-72/3</w:t>
            </w:r>
          </w:p>
        </w:tc>
        <w:tc>
          <w:tcPr>
            <w:tcW w:w="3304" w:type="dxa"/>
          </w:tcPr>
          <w:p w:rsidR="003C6004" w:rsidRPr="00EE22B5" w:rsidRDefault="008468BB" w:rsidP="003C6004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Группа </w:t>
            </w:r>
            <w:r>
              <w:rPr>
                <w:rFonts w:ascii="Times New Roman" w:hAnsi="Times New Roman" w:cs="Times New Roman"/>
              </w:rPr>
              <w:t>младшего</w:t>
            </w:r>
            <w:r w:rsidRPr="00EE22B5">
              <w:rPr>
                <w:rFonts w:ascii="Times New Roman" w:hAnsi="Times New Roman" w:cs="Times New Roman"/>
              </w:rPr>
              <w:t xml:space="preserve"> дошкольного возраста</w:t>
            </w:r>
            <w:r>
              <w:rPr>
                <w:rFonts w:ascii="Times New Roman" w:hAnsi="Times New Roman" w:cs="Times New Roman"/>
              </w:rPr>
              <w:t xml:space="preserve"> от 3 до 4 лет «Солнышко»</w:t>
            </w:r>
          </w:p>
        </w:tc>
        <w:tc>
          <w:tcPr>
            <w:tcW w:w="3304" w:type="dxa"/>
          </w:tcPr>
          <w:p w:rsidR="003C6004" w:rsidRDefault="008468BB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C6004" w:rsidTr="004F20A7">
        <w:tc>
          <w:tcPr>
            <w:tcW w:w="3304" w:type="dxa"/>
          </w:tcPr>
          <w:p w:rsidR="003C6004" w:rsidRDefault="008468BB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26.06.2023</w:t>
            </w:r>
          </w:p>
          <w:p w:rsidR="008468BB" w:rsidRDefault="00E03B7D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8468BB">
              <w:rPr>
                <w:rFonts w:ascii="Times New Roman" w:hAnsi="Times New Roman" w:cs="Times New Roman"/>
                <w:sz w:val="28"/>
                <w:szCs w:val="28"/>
              </w:rPr>
              <w:t>Ш9-15-76/3</w:t>
            </w:r>
          </w:p>
        </w:tc>
        <w:tc>
          <w:tcPr>
            <w:tcW w:w="3304" w:type="dxa"/>
          </w:tcPr>
          <w:p w:rsidR="003C6004" w:rsidRPr="00EE22B5" w:rsidRDefault="008468BB" w:rsidP="003C6004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Группа </w:t>
            </w:r>
            <w:r>
              <w:rPr>
                <w:rFonts w:ascii="Times New Roman" w:hAnsi="Times New Roman" w:cs="Times New Roman"/>
              </w:rPr>
              <w:t>младшего</w:t>
            </w:r>
            <w:r w:rsidRPr="00EE22B5">
              <w:rPr>
                <w:rFonts w:ascii="Times New Roman" w:hAnsi="Times New Roman" w:cs="Times New Roman"/>
              </w:rPr>
              <w:t xml:space="preserve"> дошкольного возраста</w:t>
            </w:r>
            <w:r>
              <w:rPr>
                <w:rFonts w:ascii="Times New Roman" w:hAnsi="Times New Roman" w:cs="Times New Roman"/>
              </w:rPr>
              <w:t xml:space="preserve"> от 3 до 4 лет «Солнышко»</w:t>
            </w:r>
          </w:p>
        </w:tc>
        <w:tc>
          <w:tcPr>
            <w:tcW w:w="3304" w:type="dxa"/>
          </w:tcPr>
          <w:p w:rsidR="003C6004" w:rsidRDefault="008468BB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C6004" w:rsidTr="004F20A7">
        <w:tc>
          <w:tcPr>
            <w:tcW w:w="3304" w:type="dxa"/>
          </w:tcPr>
          <w:p w:rsidR="003C6004" w:rsidRDefault="008468BB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29.06.2023</w:t>
            </w:r>
          </w:p>
          <w:p w:rsidR="008468BB" w:rsidRDefault="00E03B7D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8468BB">
              <w:rPr>
                <w:rFonts w:ascii="Times New Roman" w:hAnsi="Times New Roman" w:cs="Times New Roman"/>
                <w:sz w:val="28"/>
                <w:szCs w:val="28"/>
              </w:rPr>
              <w:t>Ш9-15-79/3</w:t>
            </w:r>
          </w:p>
        </w:tc>
        <w:tc>
          <w:tcPr>
            <w:tcW w:w="3304" w:type="dxa"/>
          </w:tcPr>
          <w:p w:rsidR="003C6004" w:rsidRPr="00EE22B5" w:rsidRDefault="008468BB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старшего дошкольного  возраста от 6 до 7 лет «Росинка»</w:t>
            </w:r>
          </w:p>
        </w:tc>
        <w:tc>
          <w:tcPr>
            <w:tcW w:w="3304" w:type="dxa"/>
          </w:tcPr>
          <w:p w:rsidR="003C6004" w:rsidRDefault="008468BB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C6004" w:rsidTr="004F20A7">
        <w:tc>
          <w:tcPr>
            <w:tcW w:w="3304" w:type="dxa"/>
          </w:tcPr>
          <w:p w:rsidR="003C6004" w:rsidRDefault="008468BB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17.07.2023</w:t>
            </w:r>
          </w:p>
          <w:p w:rsidR="008468BB" w:rsidRDefault="00E03B7D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8468BB">
              <w:rPr>
                <w:rFonts w:ascii="Times New Roman" w:hAnsi="Times New Roman" w:cs="Times New Roman"/>
                <w:sz w:val="28"/>
                <w:szCs w:val="28"/>
              </w:rPr>
              <w:t>Ш9-15-81/3</w:t>
            </w:r>
          </w:p>
        </w:tc>
        <w:tc>
          <w:tcPr>
            <w:tcW w:w="3304" w:type="dxa"/>
          </w:tcPr>
          <w:p w:rsidR="003C6004" w:rsidRPr="00EE22B5" w:rsidRDefault="008468BB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старшего дошкольного  возраста от 6 до 7 лет «Росинка»</w:t>
            </w:r>
          </w:p>
        </w:tc>
        <w:tc>
          <w:tcPr>
            <w:tcW w:w="3304" w:type="dxa"/>
          </w:tcPr>
          <w:p w:rsidR="003C6004" w:rsidRDefault="008468BB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468BB" w:rsidTr="004F20A7">
        <w:tc>
          <w:tcPr>
            <w:tcW w:w="3304" w:type="dxa"/>
          </w:tcPr>
          <w:p w:rsidR="008468BB" w:rsidRDefault="008468BB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20.07.2023</w:t>
            </w:r>
          </w:p>
          <w:p w:rsidR="008468BB" w:rsidRDefault="008468BB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№Ш9-15-82/3</w:t>
            </w:r>
          </w:p>
        </w:tc>
        <w:tc>
          <w:tcPr>
            <w:tcW w:w="3304" w:type="dxa"/>
          </w:tcPr>
          <w:p w:rsidR="008468BB" w:rsidRDefault="008468BB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старшего дошкольного  возраста от 6 до 7 лет «Росинка»</w:t>
            </w:r>
          </w:p>
        </w:tc>
        <w:tc>
          <w:tcPr>
            <w:tcW w:w="3304" w:type="dxa"/>
          </w:tcPr>
          <w:p w:rsidR="008468BB" w:rsidRDefault="008468BB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C6004" w:rsidTr="004F20A7">
        <w:tc>
          <w:tcPr>
            <w:tcW w:w="3304" w:type="dxa"/>
          </w:tcPr>
          <w:p w:rsidR="003C6004" w:rsidRDefault="008468BB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31.07.2023</w:t>
            </w:r>
          </w:p>
          <w:p w:rsidR="008468BB" w:rsidRDefault="008468BB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№Ш9-15-83/3</w:t>
            </w:r>
          </w:p>
        </w:tc>
        <w:tc>
          <w:tcPr>
            <w:tcW w:w="3304" w:type="dxa"/>
          </w:tcPr>
          <w:p w:rsidR="003C6004" w:rsidRPr="00EE22B5" w:rsidRDefault="008468BB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Группа старшего дошкольного  возраста от 6 до 7 лет «Росинка»</w:t>
            </w:r>
          </w:p>
        </w:tc>
        <w:tc>
          <w:tcPr>
            <w:tcW w:w="3304" w:type="dxa"/>
          </w:tcPr>
          <w:p w:rsidR="003C6004" w:rsidRDefault="003C6004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C6004" w:rsidTr="004F20A7">
        <w:tc>
          <w:tcPr>
            <w:tcW w:w="3304" w:type="dxa"/>
          </w:tcPr>
          <w:p w:rsidR="003C6004" w:rsidRDefault="00AF28C2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Приказ от 10.08.2023</w:t>
            </w:r>
          </w:p>
          <w:p w:rsidR="00AF28C2" w:rsidRDefault="00AF28C2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№Ш9-15-86/3</w:t>
            </w:r>
          </w:p>
        </w:tc>
        <w:tc>
          <w:tcPr>
            <w:tcW w:w="3304" w:type="dxa"/>
          </w:tcPr>
          <w:p w:rsidR="003C6004" w:rsidRPr="00EE22B5" w:rsidRDefault="00AF28C2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старшего дошкольного  возраста от 6 до 7 лет «Росинка»</w:t>
            </w:r>
          </w:p>
        </w:tc>
        <w:tc>
          <w:tcPr>
            <w:tcW w:w="3304" w:type="dxa"/>
          </w:tcPr>
          <w:p w:rsidR="003C6004" w:rsidRDefault="003C6004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C6004" w:rsidTr="004F20A7">
        <w:tc>
          <w:tcPr>
            <w:tcW w:w="3304" w:type="dxa"/>
          </w:tcPr>
          <w:p w:rsidR="003C6004" w:rsidRDefault="00AF28C2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18.08.2023</w:t>
            </w:r>
          </w:p>
          <w:p w:rsidR="00AF28C2" w:rsidRDefault="00AF28C2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№Ш9-15-88/3</w:t>
            </w:r>
          </w:p>
        </w:tc>
        <w:tc>
          <w:tcPr>
            <w:tcW w:w="3304" w:type="dxa"/>
          </w:tcPr>
          <w:p w:rsidR="003C6004" w:rsidRPr="00EE22B5" w:rsidRDefault="00AF28C2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старшего дошкольного  возраста от 6 до 7 лет «Росинка»</w:t>
            </w:r>
          </w:p>
        </w:tc>
        <w:tc>
          <w:tcPr>
            <w:tcW w:w="3304" w:type="dxa"/>
          </w:tcPr>
          <w:p w:rsidR="003C6004" w:rsidRDefault="00AF28C2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F28C2" w:rsidTr="004F20A7">
        <w:tc>
          <w:tcPr>
            <w:tcW w:w="3304" w:type="dxa"/>
            <w:vMerge w:val="restart"/>
          </w:tcPr>
          <w:p w:rsidR="00AF28C2" w:rsidRDefault="00AF28C2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22.08.2023</w:t>
            </w:r>
          </w:p>
          <w:p w:rsidR="00AF28C2" w:rsidRDefault="00AF28C2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№Ш9-15-90/3</w:t>
            </w:r>
          </w:p>
        </w:tc>
        <w:tc>
          <w:tcPr>
            <w:tcW w:w="3304" w:type="dxa"/>
          </w:tcPr>
          <w:p w:rsidR="00AF28C2" w:rsidRDefault="00AF28C2" w:rsidP="003C6004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Группа </w:t>
            </w:r>
            <w:r>
              <w:rPr>
                <w:rFonts w:ascii="Times New Roman" w:hAnsi="Times New Roman" w:cs="Times New Roman"/>
              </w:rPr>
              <w:t>младшего</w:t>
            </w:r>
            <w:r w:rsidRPr="00EE22B5">
              <w:rPr>
                <w:rFonts w:ascii="Times New Roman" w:hAnsi="Times New Roman" w:cs="Times New Roman"/>
              </w:rPr>
              <w:t xml:space="preserve"> дошкольного возраста</w:t>
            </w:r>
            <w:r>
              <w:rPr>
                <w:rFonts w:ascii="Times New Roman" w:hAnsi="Times New Roman" w:cs="Times New Roman"/>
              </w:rPr>
              <w:t xml:space="preserve"> от 3 до 4 лет «Солнышко»</w:t>
            </w:r>
          </w:p>
        </w:tc>
        <w:tc>
          <w:tcPr>
            <w:tcW w:w="3304" w:type="dxa"/>
          </w:tcPr>
          <w:p w:rsidR="00AF28C2" w:rsidRDefault="00AF28C2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F28C2" w:rsidTr="004F20A7">
        <w:tc>
          <w:tcPr>
            <w:tcW w:w="3304" w:type="dxa"/>
            <w:vMerge/>
          </w:tcPr>
          <w:p w:rsidR="00AF28C2" w:rsidRDefault="00AF28C2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AF28C2" w:rsidRDefault="00AF28C2" w:rsidP="003C6004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AF28C2" w:rsidRPr="00EE22B5" w:rsidRDefault="00AF28C2" w:rsidP="003C6004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 от 2 до 3 лет «Теремок»</w:t>
            </w:r>
          </w:p>
        </w:tc>
        <w:tc>
          <w:tcPr>
            <w:tcW w:w="3304" w:type="dxa"/>
          </w:tcPr>
          <w:p w:rsidR="00AF28C2" w:rsidRDefault="00AF28C2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C6004" w:rsidTr="004F20A7">
        <w:tc>
          <w:tcPr>
            <w:tcW w:w="3304" w:type="dxa"/>
          </w:tcPr>
          <w:p w:rsidR="003C6004" w:rsidRDefault="00AF28C2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23.08.2023</w:t>
            </w:r>
          </w:p>
          <w:p w:rsidR="00AF28C2" w:rsidRDefault="00AF28C2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№Ш9-15-91/3</w:t>
            </w:r>
          </w:p>
        </w:tc>
        <w:tc>
          <w:tcPr>
            <w:tcW w:w="3304" w:type="dxa"/>
          </w:tcPr>
          <w:p w:rsidR="00AF28C2" w:rsidRDefault="00AF28C2" w:rsidP="00AF28C2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3C6004" w:rsidRDefault="00AF28C2" w:rsidP="00AF28C2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 от 2 до 3 лет «Теремок»</w:t>
            </w:r>
          </w:p>
        </w:tc>
        <w:tc>
          <w:tcPr>
            <w:tcW w:w="3304" w:type="dxa"/>
          </w:tcPr>
          <w:p w:rsidR="003C6004" w:rsidRDefault="003C6004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F28C2" w:rsidTr="004F20A7">
        <w:tc>
          <w:tcPr>
            <w:tcW w:w="3304" w:type="dxa"/>
          </w:tcPr>
          <w:p w:rsidR="00AF28C2" w:rsidRDefault="00AF28C2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24.08.2023</w:t>
            </w:r>
          </w:p>
          <w:p w:rsidR="00AF28C2" w:rsidRDefault="00AF28C2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№Ш9-15-94/3</w:t>
            </w:r>
          </w:p>
        </w:tc>
        <w:tc>
          <w:tcPr>
            <w:tcW w:w="3304" w:type="dxa"/>
          </w:tcPr>
          <w:p w:rsidR="00AF28C2" w:rsidRPr="00EE22B5" w:rsidRDefault="00AF28C2" w:rsidP="00AF28C2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Группа </w:t>
            </w:r>
            <w:r>
              <w:rPr>
                <w:rFonts w:ascii="Times New Roman" w:hAnsi="Times New Roman" w:cs="Times New Roman"/>
              </w:rPr>
              <w:t>младшего</w:t>
            </w:r>
            <w:r w:rsidRPr="00EE22B5">
              <w:rPr>
                <w:rFonts w:ascii="Times New Roman" w:hAnsi="Times New Roman" w:cs="Times New Roman"/>
              </w:rPr>
              <w:t xml:space="preserve"> дошкольного возраста</w:t>
            </w:r>
            <w:r>
              <w:rPr>
                <w:rFonts w:ascii="Times New Roman" w:hAnsi="Times New Roman" w:cs="Times New Roman"/>
              </w:rPr>
              <w:t xml:space="preserve"> от 3 до 4 лет «Солнышко»</w:t>
            </w:r>
          </w:p>
        </w:tc>
        <w:tc>
          <w:tcPr>
            <w:tcW w:w="3304" w:type="dxa"/>
          </w:tcPr>
          <w:p w:rsidR="00AF28C2" w:rsidRDefault="00AF28C2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F28C2" w:rsidTr="004F20A7">
        <w:tc>
          <w:tcPr>
            <w:tcW w:w="3304" w:type="dxa"/>
          </w:tcPr>
          <w:p w:rsidR="00AF28C2" w:rsidRDefault="00AF28C2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25.08.2023</w:t>
            </w:r>
          </w:p>
          <w:p w:rsidR="00AF28C2" w:rsidRDefault="00AF28C2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№Ш9-15-95/3</w:t>
            </w:r>
          </w:p>
        </w:tc>
        <w:tc>
          <w:tcPr>
            <w:tcW w:w="3304" w:type="dxa"/>
          </w:tcPr>
          <w:p w:rsidR="00AF28C2" w:rsidRPr="00EE22B5" w:rsidRDefault="00AF28C2" w:rsidP="00AF28C2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Группа </w:t>
            </w:r>
            <w:r>
              <w:rPr>
                <w:rFonts w:ascii="Times New Roman" w:hAnsi="Times New Roman" w:cs="Times New Roman"/>
              </w:rPr>
              <w:t>младшего</w:t>
            </w:r>
            <w:r w:rsidRPr="00EE22B5">
              <w:rPr>
                <w:rFonts w:ascii="Times New Roman" w:hAnsi="Times New Roman" w:cs="Times New Roman"/>
              </w:rPr>
              <w:t xml:space="preserve"> дошкольного возраста</w:t>
            </w:r>
            <w:r>
              <w:rPr>
                <w:rFonts w:ascii="Times New Roman" w:hAnsi="Times New Roman" w:cs="Times New Roman"/>
              </w:rPr>
              <w:t xml:space="preserve"> от 3 до 4 лет «Солнышко»</w:t>
            </w:r>
          </w:p>
        </w:tc>
        <w:tc>
          <w:tcPr>
            <w:tcW w:w="3304" w:type="dxa"/>
          </w:tcPr>
          <w:p w:rsidR="00AF28C2" w:rsidRDefault="00AF28C2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F28C2" w:rsidTr="004F20A7">
        <w:tc>
          <w:tcPr>
            <w:tcW w:w="3304" w:type="dxa"/>
          </w:tcPr>
          <w:p w:rsidR="00AF28C2" w:rsidRDefault="00AF28C2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30.08.2023</w:t>
            </w:r>
          </w:p>
          <w:p w:rsidR="00AF28C2" w:rsidRDefault="00AF28C2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№Ш9-15-98/3</w:t>
            </w:r>
          </w:p>
        </w:tc>
        <w:tc>
          <w:tcPr>
            <w:tcW w:w="3304" w:type="dxa"/>
          </w:tcPr>
          <w:p w:rsidR="00AF28C2" w:rsidRPr="00EE22B5" w:rsidRDefault="00AF28C2" w:rsidP="00AF28C2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Группа </w:t>
            </w:r>
            <w:r>
              <w:rPr>
                <w:rFonts w:ascii="Times New Roman" w:hAnsi="Times New Roman" w:cs="Times New Roman"/>
              </w:rPr>
              <w:t>младшего</w:t>
            </w:r>
            <w:r w:rsidRPr="00EE22B5">
              <w:rPr>
                <w:rFonts w:ascii="Times New Roman" w:hAnsi="Times New Roman" w:cs="Times New Roman"/>
              </w:rPr>
              <w:t xml:space="preserve"> дошкольного возраста</w:t>
            </w:r>
            <w:r>
              <w:rPr>
                <w:rFonts w:ascii="Times New Roman" w:hAnsi="Times New Roman" w:cs="Times New Roman"/>
              </w:rPr>
              <w:t xml:space="preserve"> от 3 до 4 лет «Солнышко»</w:t>
            </w:r>
          </w:p>
        </w:tc>
        <w:tc>
          <w:tcPr>
            <w:tcW w:w="3304" w:type="dxa"/>
          </w:tcPr>
          <w:p w:rsidR="00AF28C2" w:rsidRDefault="00AF28C2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F28C2" w:rsidTr="004F20A7">
        <w:tc>
          <w:tcPr>
            <w:tcW w:w="3304" w:type="dxa"/>
          </w:tcPr>
          <w:p w:rsidR="00AF28C2" w:rsidRDefault="00AF28C2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28.08.2023</w:t>
            </w:r>
          </w:p>
          <w:p w:rsidR="00AF28C2" w:rsidRDefault="00AF28C2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№Ш9-15-99/3</w:t>
            </w:r>
          </w:p>
        </w:tc>
        <w:tc>
          <w:tcPr>
            <w:tcW w:w="3304" w:type="dxa"/>
          </w:tcPr>
          <w:p w:rsidR="00AF28C2" w:rsidRPr="00EE22B5" w:rsidRDefault="00AF28C2" w:rsidP="00AF2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старшего дошкольного  возраста от 6 до 7 лет «Росинка»</w:t>
            </w:r>
          </w:p>
        </w:tc>
        <w:tc>
          <w:tcPr>
            <w:tcW w:w="3304" w:type="dxa"/>
          </w:tcPr>
          <w:p w:rsidR="00AF28C2" w:rsidRDefault="00AF28C2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50EED" w:rsidTr="004F20A7">
        <w:tc>
          <w:tcPr>
            <w:tcW w:w="3304" w:type="dxa"/>
            <w:vMerge w:val="restart"/>
          </w:tcPr>
          <w:p w:rsidR="00350EED" w:rsidRDefault="00350EED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01.09.2023</w:t>
            </w:r>
          </w:p>
          <w:p w:rsidR="00350EED" w:rsidRDefault="00350EED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№Ш9-15-103/3</w:t>
            </w:r>
          </w:p>
        </w:tc>
        <w:tc>
          <w:tcPr>
            <w:tcW w:w="3304" w:type="dxa"/>
          </w:tcPr>
          <w:p w:rsidR="00350EED" w:rsidRDefault="00350EED" w:rsidP="00AF2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среднего дошкольного возраста от 4 до 5 лет «Сказка»</w:t>
            </w:r>
          </w:p>
        </w:tc>
        <w:tc>
          <w:tcPr>
            <w:tcW w:w="3304" w:type="dxa"/>
          </w:tcPr>
          <w:p w:rsidR="00350EED" w:rsidRDefault="00350EED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50EED" w:rsidTr="004F20A7">
        <w:tc>
          <w:tcPr>
            <w:tcW w:w="3304" w:type="dxa"/>
            <w:vMerge/>
          </w:tcPr>
          <w:p w:rsidR="00350EED" w:rsidRDefault="00350EED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350EED" w:rsidRDefault="00350EED" w:rsidP="00AF28C2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Группа </w:t>
            </w:r>
            <w:r>
              <w:rPr>
                <w:rFonts w:ascii="Times New Roman" w:hAnsi="Times New Roman" w:cs="Times New Roman"/>
              </w:rPr>
              <w:t>младшего</w:t>
            </w:r>
            <w:r w:rsidRPr="00EE22B5">
              <w:rPr>
                <w:rFonts w:ascii="Times New Roman" w:hAnsi="Times New Roman" w:cs="Times New Roman"/>
              </w:rPr>
              <w:t xml:space="preserve"> дошкольного возраста</w:t>
            </w:r>
            <w:r>
              <w:rPr>
                <w:rFonts w:ascii="Times New Roman" w:hAnsi="Times New Roman" w:cs="Times New Roman"/>
              </w:rPr>
              <w:t xml:space="preserve"> от 3 до 4 лет «Солнышко»</w:t>
            </w:r>
          </w:p>
        </w:tc>
        <w:tc>
          <w:tcPr>
            <w:tcW w:w="3304" w:type="dxa"/>
          </w:tcPr>
          <w:p w:rsidR="00350EED" w:rsidRDefault="00350EED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50EED" w:rsidTr="004F20A7">
        <w:tc>
          <w:tcPr>
            <w:tcW w:w="3304" w:type="dxa"/>
          </w:tcPr>
          <w:p w:rsidR="00350EED" w:rsidRDefault="00350EED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04.09.2023 №Ш9-15-105/3</w:t>
            </w:r>
          </w:p>
        </w:tc>
        <w:tc>
          <w:tcPr>
            <w:tcW w:w="3304" w:type="dxa"/>
          </w:tcPr>
          <w:p w:rsidR="00350EED" w:rsidRDefault="00350EED" w:rsidP="00350EED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350EED" w:rsidRPr="00EE22B5" w:rsidRDefault="00350EED" w:rsidP="00350EED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 от 2 до 3 лет «Теремок»</w:t>
            </w:r>
          </w:p>
        </w:tc>
        <w:tc>
          <w:tcPr>
            <w:tcW w:w="3304" w:type="dxa"/>
          </w:tcPr>
          <w:p w:rsidR="00350EED" w:rsidRDefault="00350EED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50EED" w:rsidTr="004F20A7">
        <w:tc>
          <w:tcPr>
            <w:tcW w:w="3304" w:type="dxa"/>
            <w:vMerge w:val="restart"/>
          </w:tcPr>
          <w:p w:rsidR="00350EED" w:rsidRDefault="00350EED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05.09.2023</w:t>
            </w:r>
          </w:p>
          <w:p w:rsidR="00350EED" w:rsidRDefault="00350EED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№Ш9-15-106/3</w:t>
            </w:r>
          </w:p>
        </w:tc>
        <w:tc>
          <w:tcPr>
            <w:tcW w:w="3304" w:type="dxa"/>
          </w:tcPr>
          <w:p w:rsidR="00350EED" w:rsidRDefault="00350EED" w:rsidP="00350EED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350EED" w:rsidRPr="00EE22B5" w:rsidRDefault="00350EED" w:rsidP="00350EED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 от 2 до 3 лет «Теремок»</w:t>
            </w:r>
          </w:p>
        </w:tc>
        <w:tc>
          <w:tcPr>
            <w:tcW w:w="3304" w:type="dxa"/>
          </w:tcPr>
          <w:p w:rsidR="00350EED" w:rsidRDefault="00350EED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50EED" w:rsidTr="004F20A7">
        <w:tc>
          <w:tcPr>
            <w:tcW w:w="3304" w:type="dxa"/>
            <w:vMerge/>
          </w:tcPr>
          <w:p w:rsidR="00350EED" w:rsidRDefault="00350EED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350EED" w:rsidRPr="00EE22B5" w:rsidRDefault="00350EED" w:rsidP="00350EED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Группа </w:t>
            </w:r>
            <w:r>
              <w:rPr>
                <w:rFonts w:ascii="Times New Roman" w:hAnsi="Times New Roman" w:cs="Times New Roman"/>
              </w:rPr>
              <w:t>младшего</w:t>
            </w:r>
            <w:r w:rsidRPr="00EE22B5">
              <w:rPr>
                <w:rFonts w:ascii="Times New Roman" w:hAnsi="Times New Roman" w:cs="Times New Roman"/>
              </w:rPr>
              <w:t xml:space="preserve"> дошкольного возраста</w:t>
            </w:r>
            <w:r>
              <w:rPr>
                <w:rFonts w:ascii="Times New Roman" w:hAnsi="Times New Roman" w:cs="Times New Roman"/>
              </w:rPr>
              <w:t xml:space="preserve"> от 3 до 4 лет «Солнышко»</w:t>
            </w:r>
          </w:p>
        </w:tc>
        <w:tc>
          <w:tcPr>
            <w:tcW w:w="3304" w:type="dxa"/>
          </w:tcPr>
          <w:p w:rsidR="00350EED" w:rsidRDefault="00350EED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50EED" w:rsidTr="004F20A7">
        <w:tc>
          <w:tcPr>
            <w:tcW w:w="3304" w:type="dxa"/>
          </w:tcPr>
          <w:p w:rsidR="00350EED" w:rsidRDefault="00350EED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07.09.2023</w:t>
            </w:r>
          </w:p>
          <w:p w:rsidR="00350EED" w:rsidRDefault="00350EED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№Ш9-15-110/3</w:t>
            </w:r>
          </w:p>
        </w:tc>
        <w:tc>
          <w:tcPr>
            <w:tcW w:w="3304" w:type="dxa"/>
          </w:tcPr>
          <w:p w:rsidR="00350EED" w:rsidRPr="00EE22B5" w:rsidRDefault="00350EED" w:rsidP="00350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среднего дошкольного возраста от 4 до 5 лет «Сказка»</w:t>
            </w:r>
          </w:p>
        </w:tc>
        <w:tc>
          <w:tcPr>
            <w:tcW w:w="3304" w:type="dxa"/>
          </w:tcPr>
          <w:p w:rsidR="00350EED" w:rsidRDefault="00350EED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A30FE" w:rsidTr="004F20A7">
        <w:tc>
          <w:tcPr>
            <w:tcW w:w="3304" w:type="dxa"/>
            <w:vMerge w:val="restart"/>
          </w:tcPr>
          <w:p w:rsidR="00DA30FE" w:rsidRDefault="00DA30FE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13.09.2023</w:t>
            </w:r>
          </w:p>
          <w:p w:rsidR="00DA30FE" w:rsidRDefault="00DA30FE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№Ш9-15-113/3</w:t>
            </w:r>
          </w:p>
        </w:tc>
        <w:tc>
          <w:tcPr>
            <w:tcW w:w="3304" w:type="dxa"/>
          </w:tcPr>
          <w:p w:rsidR="00DA30FE" w:rsidRDefault="00DA30FE" w:rsidP="00DA30FE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DA30FE" w:rsidRDefault="00DA30FE" w:rsidP="00DA30FE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 от 2 до 3 лет «Теремок»</w:t>
            </w:r>
          </w:p>
        </w:tc>
        <w:tc>
          <w:tcPr>
            <w:tcW w:w="3304" w:type="dxa"/>
          </w:tcPr>
          <w:p w:rsidR="00DA30FE" w:rsidRDefault="00DA30FE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A30FE" w:rsidTr="004F20A7">
        <w:tc>
          <w:tcPr>
            <w:tcW w:w="3304" w:type="dxa"/>
            <w:vMerge/>
          </w:tcPr>
          <w:p w:rsidR="00DA30FE" w:rsidRDefault="00DA30FE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A30FE" w:rsidRDefault="00DA30FE" w:rsidP="00350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среднего дошкольного возраста от 4 до 5 лет «Сказка»</w:t>
            </w:r>
          </w:p>
        </w:tc>
        <w:tc>
          <w:tcPr>
            <w:tcW w:w="3304" w:type="dxa"/>
          </w:tcPr>
          <w:p w:rsidR="00DA30FE" w:rsidRDefault="00DA30FE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A30FE" w:rsidTr="004F20A7">
        <w:tc>
          <w:tcPr>
            <w:tcW w:w="3304" w:type="dxa"/>
          </w:tcPr>
          <w:p w:rsidR="00DA30FE" w:rsidRDefault="00DA30FE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14.09.2023</w:t>
            </w:r>
          </w:p>
          <w:p w:rsidR="00DA30FE" w:rsidRDefault="00D54E9C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DA30FE">
              <w:rPr>
                <w:rFonts w:ascii="Times New Roman" w:hAnsi="Times New Roman" w:cs="Times New Roman"/>
                <w:sz w:val="28"/>
                <w:szCs w:val="28"/>
              </w:rPr>
              <w:t>Ш9-15-114/2</w:t>
            </w:r>
          </w:p>
        </w:tc>
        <w:tc>
          <w:tcPr>
            <w:tcW w:w="3304" w:type="dxa"/>
          </w:tcPr>
          <w:p w:rsidR="00DA30FE" w:rsidRDefault="00DA30FE" w:rsidP="00350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старшего дошкольного  возраста от 5 до 6 лет «Росинка»</w:t>
            </w:r>
          </w:p>
        </w:tc>
        <w:tc>
          <w:tcPr>
            <w:tcW w:w="3304" w:type="dxa"/>
          </w:tcPr>
          <w:p w:rsidR="00DA30FE" w:rsidRDefault="00DA30FE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54E9C" w:rsidTr="004F20A7">
        <w:tc>
          <w:tcPr>
            <w:tcW w:w="3304" w:type="dxa"/>
            <w:vMerge w:val="restart"/>
          </w:tcPr>
          <w:p w:rsidR="00D54E9C" w:rsidRDefault="00D54E9C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18.09.2023</w:t>
            </w:r>
          </w:p>
          <w:p w:rsidR="00D54E9C" w:rsidRDefault="00D54E9C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№Ш9-15-117/3</w:t>
            </w:r>
          </w:p>
        </w:tc>
        <w:tc>
          <w:tcPr>
            <w:tcW w:w="3304" w:type="dxa"/>
          </w:tcPr>
          <w:p w:rsidR="00D54E9C" w:rsidRDefault="00D54E9C" w:rsidP="00D54E9C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D54E9C" w:rsidRDefault="00D54E9C" w:rsidP="00D54E9C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 от 2 до 3 лет «Теремок»</w:t>
            </w:r>
          </w:p>
        </w:tc>
        <w:tc>
          <w:tcPr>
            <w:tcW w:w="3304" w:type="dxa"/>
          </w:tcPr>
          <w:p w:rsidR="00D54E9C" w:rsidRDefault="00D54E9C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54E9C" w:rsidTr="004F20A7">
        <w:tc>
          <w:tcPr>
            <w:tcW w:w="3304" w:type="dxa"/>
            <w:vMerge/>
          </w:tcPr>
          <w:p w:rsidR="00D54E9C" w:rsidRDefault="00D54E9C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54E9C" w:rsidRDefault="00D54E9C" w:rsidP="00350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среднего дошкольного возраста от 4 до 5 лет «Сказка»</w:t>
            </w:r>
          </w:p>
        </w:tc>
        <w:tc>
          <w:tcPr>
            <w:tcW w:w="3304" w:type="dxa"/>
          </w:tcPr>
          <w:p w:rsidR="00D54E9C" w:rsidRDefault="00D54E9C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54E9C" w:rsidTr="004F20A7">
        <w:tc>
          <w:tcPr>
            <w:tcW w:w="3304" w:type="dxa"/>
          </w:tcPr>
          <w:p w:rsidR="00D54E9C" w:rsidRDefault="00D54E9C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18.09.2023</w:t>
            </w:r>
          </w:p>
          <w:p w:rsidR="00D54E9C" w:rsidRDefault="00D54E9C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№Ш9-15-118/3</w:t>
            </w:r>
          </w:p>
        </w:tc>
        <w:tc>
          <w:tcPr>
            <w:tcW w:w="3304" w:type="dxa"/>
          </w:tcPr>
          <w:p w:rsidR="00D54E9C" w:rsidRDefault="00D54E9C" w:rsidP="00D54E9C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D54E9C" w:rsidRDefault="00D54E9C" w:rsidP="00D54E9C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 от 2 до 3 лет «Теремок»</w:t>
            </w:r>
          </w:p>
        </w:tc>
        <w:tc>
          <w:tcPr>
            <w:tcW w:w="3304" w:type="dxa"/>
          </w:tcPr>
          <w:p w:rsidR="00D54E9C" w:rsidRDefault="00D54E9C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54E9C" w:rsidTr="004F20A7">
        <w:tc>
          <w:tcPr>
            <w:tcW w:w="3304" w:type="dxa"/>
          </w:tcPr>
          <w:p w:rsidR="00D54E9C" w:rsidRDefault="00D54E9C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26.09.2023</w:t>
            </w:r>
          </w:p>
          <w:p w:rsidR="00D54E9C" w:rsidRDefault="00D54E9C" w:rsidP="003C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№Ш9-15-122/3</w:t>
            </w:r>
          </w:p>
        </w:tc>
        <w:tc>
          <w:tcPr>
            <w:tcW w:w="3304" w:type="dxa"/>
          </w:tcPr>
          <w:p w:rsidR="00D54E9C" w:rsidRDefault="00D54E9C" w:rsidP="00D54E9C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D54E9C" w:rsidRPr="00EE22B5" w:rsidRDefault="00D54E9C" w:rsidP="00D54E9C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 от 2 до 3 лет «Теремок»</w:t>
            </w:r>
          </w:p>
        </w:tc>
        <w:tc>
          <w:tcPr>
            <w:tcW w:w="3304" w:type="dxa"/>
          </w:tcPr>
          <w:p w:rsidR="00D54E9C" w:rsidRDefault="00D54E9C" w:rsidP="003C6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4F20A7" w:rsidRPr="004F20A7" w:rsidRDefault="004F20A7" w:rsidP="005A57AB">
      <w:pPr>
        <w:rPr>
          <w:rFonts w:ascii="Times New Roman" w:hAnsi="Times New Roman" w:cs="Times New Roman"/>
          <w:b/>
          <w:sz w:val="28"/>
          <w:szCs w:val="28"/>
        </w:rPr>
      </w:pPr>
    </w:p>
    <w:sectPr w:rsidR="004F20A7" w:rsidRPr="004F20A7" w:rsidSect="005A57AB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0A7"/>
    <w:rsid w:val="0002431B"/>
    <w:rsid w:val="00053C31"/>
    <w:rsid w:val="00073846"/>
    <w:rsid w:val="000A275E"/>
    <w:rsid w:val="000C3FD8"/>
    <w:rsid w:val="000E456D"/>
    <w:rsid w:val="000F6647"/>
    <w:rsid w:val="0018024E"/>
    <w:rsid w:val="001A2100"/>
    <w:rsid w:val="00210F53"/>
    <w:rsid w:val="002F42F5"/>
    <w:rsid w:val="0032562A"/>
    <w:rsid w:val="00350EED"/>
    <w:rsid w:val="00393327"/>
    <w:rsid w:val="003C6004"/>
    <w:rsid w:val="004E639C"/>
    <w:rsid w:val="004F20A7"/>
    <w:rsid w:val="00510AAC"/>
    <w:rsid w:val="00595FAA"/>
    <w:rsid w:val="005A57AB"/>
    <w:rsid w:val="005D5854"/>
    <w:rsid w:val="00631D15"/>
    <w:rsid w:val="00742A7A"/>
    <w:rsid w:val="0077503C"/>
    <w:rsid w:val="008468BB"/>
    <w:rsid w:val="00890DAC"/>
    <w:rsid w:val="008A7707"/>
    <w:rsid w:val="008B5823"/>
    <w:rsid w:val="008F15A5"/>
    <w:rsid w:val="0092574F"/>
    <w:rsid w:val="00974416"/>
    <w:rsid w:val="009C0BC2"/>
    <w:rsid w:val="00A251AE"/>
    <w:rsid w:val="00A56291"/>
    <w:rsid w:val="00A56A78"/>
    <w:rsid w:val="00A64205"/>
    <w:rsid w:val="00A875B5"/>
    <w:rsid w:val="00AB5B20"/>
    <w:rsid w:val="00AF28C2"/>
    <w:rsid w:val="00B3178E"/>
    <w:rsid w:val="00B626C9"/>
    <w:rsid w:val="00C363B2"/>
    <w:rsid w:val="00C6035D"/>
    <w:rsid w:val="00C94A95"/>
    <w:rsid w:val="00CB2C48"/>
    <w:rsid w:val="00CD785A"/>
    <w:rsid w:val="00D510F8"/>
    <w:rsid w:val="00D54E9C"/>
    <w:rsid w:val="00DA30FE"/>
    <w:rsid w:val="00E03B7D"/>
    <w:rsid w:val="00E32E6D"/>
    <w:rsid w:val="00EE22B5"/>
    <w:rsid w:val="00F013FD"/>
    <w:rsid w:val="00F208E1"/>
    <w:rsid w:val="00F2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CC652"/>
  <w15:chartTrackingRefBased/>
  <w15:docId w15:val="{4ED79488-A4DA-4C71-918B-DFA6DC7B5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2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57</cp:revision>
  <dcterms:created xsi:type="dcterms:W3CDTF">2020-11-05T02:53:00Z</dcterms:created>
  <dcterms:modified xsi:type="dcterms:W3CDTF">2023-10-04T08:35:00Z</dcterms:modified>
</cp:coreProperties>
</file>