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«Романовский детский сад № 1»</w:t>
      </w: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40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Конспект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занятия по теме:</w:t>
      </w: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«Творческие профессии: профессия дизайнер одежды»</w:t>
      </w:r>
    </w:p>
    <w:p w:rsidR="00E04032" w:rsidRPr="00E04032" w:rsidRDefault="00E04032" w:rsidP="00E0403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(для детей старшего</w:t>
      </w:r>
      <w:r w:rsidRPr="00E040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дошкольного возраста)</w:t>
      </w:r>
    </w:p>
    <w:p w:rsidR="00E04032" w:rsidRPr="00E04032" w:rsidRDefault="00E04032" w:rsidP="00E04032">
      <w:pPr>
        <w:ind w:left="4111" w:firstLine="85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E04032" w:rsidRPr="00E04032" w:rsidRDefault="00E04032" w:rsidP="00E04032">
      <w:pPr>
        <w:ind w:left="411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032" w:rsidRPr="00E04032" w:rsidRDefault="00E04032" w:rsidP="00E04032">
      <w:pPr>
        <w:ind w:left="411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ind w:left="411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E04032" w:rsidRPr="00E04032" w:rsidRDefault="00E04032" w:rsidP="00E0403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3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E04032" w:rsidRPr="00E04032" w:rsidRDefault="00E04032" w:rsidP="00E04032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«Романовский детский сад № 1»</w:t>
      </w: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Pr="00E04032" w:rsidRDefault="00E04032" w:rsidP="00E04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032" w:rsidRDefault="00E04032" w:rsidP="00E0403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032" w:rsidRPr="00E04032" w:rsidRDefault="00E04032" w:rsidP="00E0403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032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Романово</w:t>
      </w:r>
    </w:p>
    <w:p w:rsidR="00E04032" w:rsidRPr="00E04032" w:rsidRDefault="00E04032" w:rsidP="00E0403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</w:p>
    <w:p w:rsidR="005D44EB" w:rsidRPr="00A4761E" w:rsidRDefault="006437D8" w:rsidP="006437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437D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Тема: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5D44EB" w:rsidRPr="00A4761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Творческие профессии</w:t>
      </w:r>
    </w:p>
    <w:p w:rsidR="00A4761E" w:rsidRDefault="00231D9B" w:rsidP="006437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761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A3D43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детей интереса к окружающему миру, расширение знаний</w:t>
      </w:r>
      <w:r w:rsidR="00AA3D43"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предс</w:t>
      </w:r>
      <w:r w:rsidR="00AA3D43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тавлений</w:t>
      </w:r>
      <w:r w:rsidR="00AA3D43"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r w:rsidR="00AA3D43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творческих </w:t>
      </w:r>
      <w:r w:rsidR="00AA3D43"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профессиях.</w:t>
      </w:r>
      <w:r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61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37D8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Образовательные:</w:t>
      </w:r>
      <w:r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Развивать представления детей о </w:t>
      </w:r>
      <w:r w:rsidR="00B1576E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творческих </w:t>
      </w:r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профессиях.</w:t>
      </w:r>
    </w:p>
    <w:p w:rsidR="006437D8" w:rsidRDefault="00B1576E" w:rsidP="006437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AA3D43"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детей с профессией </w:t>
      </w:r>
      <w:r w:rsid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дизайнер одежды.</w:t>
      </w:r>
    </w:p>
    <w:p w:rsidR="00B1576E" w:rsidRPr="00A4761E" w:rsidRDefault="00B1576E" w:rsidP="006437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Обогащать и активизировать словарный запас детей, добиваться правильных ответов.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Тренировать аналитическое мышление, внимание.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1D9B" w:rsidRPr="006437D8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Развивающие: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</w:t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связную речь.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познавательного интереса.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внимание, мышление, творческие способности, воображение.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 развитию чувства прекрасного.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грамматический строй речи, словообразование.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1D9B" w:rsidRPr="006437D8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Воспитательные: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Воспитывать уважение к труду людей «творческих профессий».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Побуждать к речевой активности, размышлениям, высказываниям.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231D9B" w:rsidRPr="00A4761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231D9B"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мультимедийное оборудование, картинки музыкальных инструментов, гуашь, вода, листы бумаги, салфетки</w:t>
      </w:r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наклейки, </w:t>
      </w:r>
      <w:proofErr w:type="spellStart"/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пайетки</w:t>
      </w:r>
      <w:proofErr w:type="spellEnd"/>
      <w:r w:rsidRPr="00A47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клей.</w:t>
      </w:r>
      <w:proofErr w:type="gramEnd"/>
    </w:p>
    <w:p w:rsidR="00B1576E" w:rsidRPr="00A4761E" w:rsidRDefault="00231D9B" w:rsidP="006437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D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 детской деятельности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игровая, коммуникативная, двигательная, продуктивная.</w:t>
      </w:r>
    </w:p>
    <w:p w:rsidR="00231D9B" w:rsidRPr="00231D9B" w:rsidRDefault="00231D9B" w:rsidP="006437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31D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приёмы: 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игровой, </w:t>
      </w:r>
      <w:r w:rsid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наглядный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(рассматривание книг, просмотр п</w:t>
      </w:r>
      <w:r w:rsid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резентаций), словесные (вопросы 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проблемного характера, краткая беседа, обсуждение), практические (сот</w:t>
      </w:r>
      <w:r w:rsidR="00B1576E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ворчество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proofErr w:type="gramEnd"/>
    </w:p>
    <w:p w:rsidR="006437D8" w:rsidRDefault="00231D9B" w:rsidP="006437D8">
      <w:pPr>
        <w:shd w:val="clear" w:color="auto" w:fill="FFFFFF"/>
        <w:spacing w:after="0" w:line="360" w:lineRule="auto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31D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Предшествующая работа</w:t>
      </w:r>
      <w:r w:rsidR="00B1576E" w:rsidRPr="00A476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Pr="00231D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Игры, беседы о профессиях, просмотр мультфильмов, чтение художественной литературы, настольно печ</w:t>
      </w:r>
      <w:r w:rsidR="00B1576E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атные игры «Профессии», подготовка </w:t>
      </w:r>
      <w:r w:rsidR="004C2A1E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ребёнком моделей одежды для демонстрации</w:t>
      </w:r>
      <w:r w:rsidR="00A4761E" w:rsidRPr="00A476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82E99" w:rsidRPr="006437D8" w:rsidRDefault="00231D9B" w:rsidP="006437D8">
      <w:pPr>
        <w:pStyle w:val="a4"/>
        <w:shd w:val="clear" w:color="auto" w:fill="FFFFFF"/>
        <w:spacing w:after="0" w:line="360" w:lineRule="auto"/>
        <w:rPr>
          <w:color w:val="000000"/>
          <w:sz w:val="28"/>
          <w:szCs w:val="28"/>
          <w:shd w:val="clear" w:color="auto" w:fill="FFFFFF"/>
        </w:rPr>
      </w:pPr>
      <w:r w:rsidRPr="006437D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Ход НОД: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Звучит красивая музыка.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- Что мы слышим? (Музыку).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- Кто сочиняет музыку? (</w:t>
      </w:r>
      <w:r w:rsidRPr="006437D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Композитор</w:t>
      </w:r>
      <w:r w:rsidRPr="006437D8">
        <w:rPr>
          <w:color w:val="000000"/>
          <w:sz w:val="28"/>
          <w:szCs w:val="28"/>
          <w:shd w:val="clear" w:color="auto" w:fill="FFFFFF"/>
        </w:rPr>
        <w:t>)</w:t>
      </w:r>
      <w:r w:rsidRPr="006437D8">
        <w:rPr>
          <w:color w:val="000000"/>
          <w:sz w:val="28"/>
          <w:szCs w:val="28"/>
        </w:rPr>
        <w:br/>
      </w:r>
      <w:r w:rsidRPr="006437D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Выставляется картинка композитора.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- А кто исполняет музыку, сочиненную композитором? (</w:t>
      </w:r>
      <w:r w:rsidRPr="006437D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Музыканты</w:t>
      </w:r>
      <w:r w:rsidRPr="006437D8">
        <w:rPr>
          <w:color w:val="000000"/>
          <w:sz w:val="28"/>
          <w:szCs w:val="28"/>
          <w:shd w:val="clear" w:color="auto" w:fill="FFFFFF"/>
        </w:rPr>
        <w:t>).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Музыка – это в первую очередь искусство, творчество. Значит профессия музыкант какая? (</w:t>
      </w:r>
      <w:r w:rsidRPr="006437D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Творческая</w:t>
      </w:r>
      <w:r w:rsidRPr="006437D8">
        <w:rPr>
          <w:color w:val="000000"/>
          <w:sz w:val="28"/>
          <w:szCs w:val="28"/>
          <w:shd w:val="clear" w:color="auto" w:fill="FFFFFF"/>
        </w:rPr>
        <w:t>).</w:t>
      </w:r>
      <w:r w:rsidRPr="006437D8">
        <w:rPr>
          <w:color w:val="000000"/>
          <w:sz w:val="28"/>
          <w:szCs w:val="28"/>
        </w:rPr>
        <w:br/>
      </w:r>
      <w:r w:rsidRPr="006437D8">
        <w:rPr>
          <w:color w:val="000000"/>
          <w:sz w:val="28"/>
          <w:szCs w:val="28"/>
          <w:shd w:val="clear" w:color="auto" w:fill="FFFFFF"/>
        </w:rPr>
        <w:t>- Как вы думаете, какие ещё профессии можно назват</w:t>
      </w:r>
      <w:r w:rsidR="00682E99" w:rsidRPr="006437D8">
        <w:rPr>
          <w:color w:val="000000"/>
          <w:sz w:val="28"/>
          <w:szCs w:val="28"/>
          <w:shd w:val="clear" w:color="auto" w:fill="FFFFFF"/>
        </w:rPr>
        <w:t xml:space="preserve">ь «творческими»? (Ответы детей: художник, артисты, певцы, </w:t>
      </w:r>
      <w:r w:rsidR="00EF2A84" w:rsidRPr="006437D8">
        <w:rPr>
          <w:color w:val="000000"/>
          <w:sz w:val="28"/>
          <w:szCs w:val="28"/>
          <w:shd w:val="clear" w:color="auto" w:fill="FFFFFF"/>
        </w:rPr>
        <w:t>писатели, фотограф, балерина)</w:t>
      </w:r>
    </w:p>
    <w:p w:rsidR="00AC1D09" w:rsidRPr="006437D8" w:rsidRDefault="00682E99" w:rsidP="006437D8">
      <w:pPr>
        <w:pStyle w:val="a4"/>
        <w:shd w:val="clear" w:color="auto" w:fill="FFFFFF"/>
        <w:spacing w:after="0" w:line="360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437D8">
        <w:rPr>
          <w:i/>
          <w:color w:val="000000"/>
          <w:sz w:val="28"/>
          <w:szCs w:val="28"/>
          <w:shd w:val="clear" w:color="auto" w:fill="FFFFFF"/>
        </w:rPr>
        <w:t>На слайде появляются картинки.</w:t>
      </w:r>
    </w:p>
    <w:p w:rsidR="00B219B3" w:rsidRPr="006437D8" w:rsidRDefault="00AC1D09" w:rsidP="006437D8">
      <w:pPr>
        <w:pStyle w:val="a4"/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437D8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6437D8">
        <w:rPr>
          <w:color w:val="000000"/>
          <w:sz w:val="28"/>
          <w:szCs w:val="28"/>
          <w:shd w:val="clear" w:color="auto" w:fill="FFFFFF"/>
        </w:rPr>
        <w:t xml:space="preserve"> Творчество существует везде, где человек воображает, комбинирует, создаёт что-то новое.</w:t>
      </w:r>
    </w:p>
    <w:p w:rsidR="00B2482E" w:rsidRPr="006437D8" w:rsidRDefault="00B2482E" w:rsidP="006437D8">
      <w:pPr>
        <w:pStyle w:val="a4"/>
        <w:shd w:val="clear" w:color="auto" w:fill="FFFFFF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437D8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6437D8">
        <w:rPr>
          <w:color w:val="000000"/>
          <w:sz w:val="28"/>
          <w:szCs w:val="28"/>
          <w:shd w:val="clear" w:color="auto" w:fill="FFFFFF"/>
        </w:rPr>
        <w:t xml:space="preserve"> Посмотрите на слайд</w:t>
      </w:r>
    </w:p>
    <w:p w:rsidR="00B2482E" w:rsidRPr="006437D8" w:rsidRDefault="00B2482E" w:rsidP="006437D8">
      <w:pPr>
        <w:pStyle w:val="a4"/>
        <w:shd w:val="clear" w:color="auto" w:fill="FFFFFF"/>
        <w:spacing w:after="0" w:line="360" w:lineRule="auto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437D8">
        <w:rPr>
          <w:i/>
          <w:color w:val="000000"/>
          <w:sz w:val="28"/>
          <w:szCs w:val="28"/>
          <w:shd w:val="clear" w:color="auto" w:fill="FFFFFF"/>
        </w:rPr>
        <w:t>На слайде изображение швеи.</w:t>
      </w:r>
    </w:p>
    <w:p w:rsidR="00B2482E" w:rsidRPr="006437D8" w:rsidRDefault="00B2482E" w:rsidP="006437D8">
      <w:pPr>
        <w:pStyle w:val="a4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6437D8">
        <w:rPr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6437D8">
        <w:rPr>
          <w:color w:val="000000"/>
          <w:sz w:val="28"/>
          <w:szCs w:val="28"/>
          <w:shd w:val="clear" w:color="auto" w:fill="FFFFFF"/>
        </w:rPr>
        <w:t>Кто это человек по профессии? Чем занимается?</w:t>
      </w:r>
    </w:p>
    <w:p w:rsidR="00B2482E" w:rsidRPr="006437D8" w:rsidRDefault="00AC1D09" w:rsidP="006437D8">
      <w:pPr>
        <w:pStyle w:val="a4"/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 w:rsidRPr="006437D8">
        <w:rPr>
          <w:b/>
          <w:color w:val="000000"/>
          <w:sz w:val="28"/>
          <w:szCs w:val="28"/>
        </w:rPr>
        <w:t>Воспитатель:</w:t>
      </w:r>
      <w:r w:rsidRPr="006437D8">
        <w:rPr>
          <w:color w:val="000000"/>
          <w:sz w:val="28"/>
          <w:szCs w:val="28"/>
        </w:rPr>
        <w:t xml:space="preserve"> </w:t>
      </w:r>
      <w:r w:rsidR="00B2482E" w:rsidRPr="006437D8">
        <w:rPr>
          <w:color w:val="000000"/>
          <w:sz w:val="28"/>
          <w:szCs w:val="28"/>
        </w:rPr>
        <w:t xml:space="preserve">А вы знаете, кто придумывает модель одежды?  </w:t>
      </w:r>
      <w:r w:rsidR="00B2482E" w:rsidRPr="006437D8">
        <w:rPr>
          <w:i/>
          <w:color w:val="000000"/>
          <w:sz w:val="28"/>
          <w:szCs w:val="28"/>
        </w:rPr>
        <w:t>(Ответы детей)</w:t>
      </w:r>
    </w:p>
    <w:p w:rsidR="00B219B3" w:rsidRPr="00E04032" w:rsidRDefault="00AC1D09" w:rsidP="006437D8">
      <w:pPr>
        <w:pStyle w:val="a4"/>
        <w:shd w:val="clear" w:color="auto" w:fill="FFFFFF"/>
        <w:spacing w:after="0" w:line="360" w:lineRule="auto"/>
        <w:jc w:val="both"/>
        <w:rPr>
          <w:i/>
          <w:color w:val="000000"/>
          <w:sz w:val="28"/>
          <w:szCs w:val="28"/>
        </w:rPr>
      </w:pPr>
      <w:r w:rsidRPr="006437D8">
        <w:rPr>
          <w:color w:val="000000"/>
          <w:sz w:val="28"/>
          <w:szCs w:val="28"/>
        </w:rPr>
        <w:t xml:space="preserve">Сегодня мы поговорим с вами о профессии дизайнера — это </w:t>
      </w:r>
      <w:r w:rsidR="00B219B3" w:rsidRPr="006437D8">
        <w:rPr>
          <w:color w:val="000000"/>
          <w:sz w:val="28"/>
          <w:szCs w:val="28"/>
        </w:rPr>
        <w:t xml:space="preserve">творческая, </w:t>
      </w:r>
      <w:r w:rsidRPr="006437D8">
        <w:rPr>
          <w:color w:val="000000"/>
          <w:sz w:val="28"/>
          <w:szCs w:val="28"/>
        </w:rPr>
        <w:t xml:space="preserve">современная и нужная профессия. Как вы думаете, ребята, </w:t>
      </w:r>
      <w:r w:rsidR="00B2482E" w:rsidRPr="006437D8">
        <w:rPr>
          <w:color w:val="000000"/>
          <w:sz w:val="28"/>
          <w:szCs w:val="28"/>
        </w:rPr>
        <w:t xml:space="preserve">а </w:t>
      </w:r>
      <w:r w:rsidRPr="006437D8">
        <w:rPr>
          <w:color w:val="000000"/>
          <w:sz w:val="28"/>
          <w:szCs w:val="28"/>
        </w:rPr>
        <w:t xml:space="preserve">чем занимаются дизайнеры? </w:t>
      </w:r>
      <w:r w:rsidRPr="00E04032">
        <w:rPr>
          <w:i/>
          <w:color w:val="000000"/>
          <w:sz w:val="28"/>
          <w:szCs w:val="28"/>
        </w:rPr>
        <w:t xml:space="preserve">Ответы детей — дизайнеры создают новые модели одежды, посуды и т. д. </w:t>
      </w:r>
    </w:p>
    <w:p w:rsidR="000369C9" w:rsidRPr="006437D8" w:rsidRDefault="00B219B3" w:rsidP="006437D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4032">
        <w:rPr>
          <w:rStyle w:val="a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Дизайнер</w:t>
      </w:r>
      <w:r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человек, который придумывает и создает красивое и удобное жилье, одежду, машины, вещи, предметы, игрушки, даже целые города и природные зоны.</w:t>
      </w:r>
    </w:p>
    <w:p w:rsidR="00491AF0" w:rsidRPr="006437D8" w:rsidRDefault="00491AF0" w:rsidP="006437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Поговорим о дизайнерах одежды (на слайдах — современные модели одежды в абстрактном стиле).</w:t>
      </w:r>
    </w:p>
    <w:p w:rsidR="00491AF0" w:rsidRPr="006437D8" w:rsidRDefault="00491AF0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E04032">
        <w:rPr>
          <w:rFonts w:eastAsia="Times New Roman"/>
          <w:b/>
          <w:color w:val="333333"/>
          <w:sz w:val="28"/>
          <w:szCs w:val="28"/>
          <w:lang w:eastAsia="ru-RU"/>
        </w:rPr>
        <w:t>Воспитатель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: как вы думаете, ребята, в чем заключается работа дизайнеров одежды? </w:t>
      </w:r>
      <w:r w:rsidRPr="00E04032">
        <w:rPr>
          <w:rFonts w:eastAsia="Times New Roman"/>
          <w:i/>
          <w:color w:val="333333"/>
          <w:sz w:val="28"/>
          <w:szCs w:val="28"/>
          <w:lang w:eastAsia="ru-RU"/>
        </w:rPr>
        <w:t>Ответы детей: дизайнеры одежды создают современные, стильные модели одежды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. </w:t>
      </w:r>
    </w:p>
    <w:p w:rsidR="00491AF0" w:rsidRPr="006437D8" w:rsidRDefault="00491AF0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E04032">
        <w:rPr>
          <w:rFonts w:eastAsia="Times New Roman"/>
          <w:b/>
          <w:color w:val="333333"/>
          <w:sz w:val="28"/>
          <w:szCs w:val="28"/>
          <w:lang w:eastAsia="ru-RU"/>
        </w:rPr>
        <w:lastRenderedPageBreak/>
        <w:t>Воспитатель дополняет: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дизайнер одежды — специалист ответственный за «замысел» будущей одежды. </w:t>
      </w:r>
      <w:r w:rsidR="00AC50BD" w:rsidRPr="006437D8">
        <w:rPr>
          <w:rFonts w:eastAsia="Times New Roman"/>
          <w:color w:val="333333"/>
          <w:sz w:val="28"/>
          <w:szCs w:val="28"/>
          <w:lang w:eastAsia="ru-RU"/>
        </w:rPr>
        <w:t xml:space="preserve">Он должен обладать развитым эстетическим чувством. Чтобы получить готовую модель одежды, сначала делают эскиз – это предварительный рисунок  будущего изделия. 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Именно он решает, каким будет фасон, стиль, цвет и </w:t>
      </w:r>
      <w:r w:rsidRPr="00E04032">
        <w:rPr>
          <w:rFonts w:eastAsia="Times New Roman"/>
          <w:color w:val="333333"/>
          <w:sz w:val="28"/>
          <w:szCs w:val="28"/>
          <w:lang w:eastAsia="ru-RU"/>
        </w:rPr>
        <w:t>ткань.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Он должен обладать развитым эстетическим чувством.</w:t>
      </w:r>
    </w:p>
    <w:p w:rsidR="00F37E1A" w:rsidRPr="006437D8" w:rsidRDefault="00491AF0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b/>
          <w:color w:val="333333"/>
          <w:sz w:val="28"/>
          <w:szCs w:val="28"/>
          <w:lang w:eastAsia="ru-RU"/>
        </w:rPr>
        <w:t>Воспитатель: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Давайте </w:t>
      </w:r>
      <w:proofErr w:type="gramStart"/>
      <w:r w:rsidRPr="006437D8">
        <w:rPr>
          <w:rFonts w:eastAsia="Times New Roman"/>
          <w:color w:val="333333"/>
          <w:sz w:val="28"/>
          <w:szCs w:val="28"/>
          <w:lang w:eastAsia="ru-RU"/>
        </w:rPr>
        <w:t>вспомним</w:t>
      </w:r>
      <w:proofErr w:type="gramEnd"/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какие виды тканей вы знаете?</w:t>
      </w:r>
    </w:p>
    <w:p w:rsidR="00F37E1A" w:rsidRPr="006437D8" w:rsidRDefault="00F37E1A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i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i/>
          <w:color w:val="333333"/>
          <w:sz w:val="28"/>
          <w:szCs w:val="28"/>
          <w:lang w:eastAsia="ru-RU"/>
        </w:rPr>
        <w:t>Рассматривание альбома «Ткани»</w:t>
      </w:r>
    </w:p>
    <w:p w:rsidR="00491AF0" w:rsidRPr="006437D8" w:rsidRDefault="00F37E1A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b/>
          <w:color w:val="333333"/>
          <w:sz w:val="28"/>
          <w:szCs w:val="28"/>
          <w:lang w:eastAsia="ru-RU"/>
        </w:rPr>
        <w:t>Воспитатель: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r w:rsidR="00491AF0" w:rsidRPr="006437D8">
        <w:rPr>
          <w:rFonts w:eastAsia="Times New Roman"/>
          <w:color w:val="333333"/>
          <w:sz w:val="28"/>
          <w:szCs w:val="28"/>
          <w:lang w:eastAsia="ru-RU"/>
        </w:rPr>
        <w:t>Если одежду пошьют из шёлка, то каку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>ю одежду получим? (Шёлковую). Из</w:t>
      </w:r>
      <w:r w:rsidR="00491AF0" w:rsidRPr="006437D8">
        <w:rPr>
          <w:rFonts w:eastAsia="Times New Roman"/>
          <w:color w:val="333333"/>
          <w:sz w:val="28"/>
          <w:szCs w:val="28"/>
          <w:lang w:eastAsia="ru-RU"/>
        </w:rPr>
        <w:t xml:space="preserve"> ситца – ситцевую, из хлопка – хлопковую, из шерсти – шерстяную, </w:t>
      </w:r>
      <w:proofErr w:type="gramStart"/>
      <w:r w:rsidR="00491AF0" w:rsidRPr="006437D8">
        <w:rPr>
          <w:rFonts w:eastAsia="Times New Roman"/>
          <w:color w:val="333333"/>
          <w:sz w:val="28"/>
          <w:szCs w:val="28"/>
          <w:lang w:eastAsia="ru-RU"/>
        </w:rPr>
        <w:t>из</w:t>
      </w:r>
      <w:proofErr w:type="gramEnd"/>
      <w:r w:rsidR="00491AF0" w:rsidRPr="006437D8">
        <w:rPr>
          <w:rFonts w:eastAsia="Times New Roman"/>
          <w:color w:val="333333"/>
          <w:sz w:val="28"/>
          <w:szCs w:val="28"/>
          <w:lang w:eastAsia="ru-RU"/>
        </w:rPr>
        <w:t xml:space="preserve"> льна – льняную. </w:t>
      </w:r>
    </w:p>
    <w:p w:rsidR="00491AF0" w:rsidRPr="006437D8" w:rsidRDefault="00491AF0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E04032">
        <w:rPr>
          <w:rFonts w:eastAsia="Times New Roman"/>
          <w:b/>
          <w:color w:val="333333"/>
          <w:sz w:val="28"/>
          <w:szCs w:val="28"/>
          <w:lang w:eastAsia="ru-RU"/>
        </w:rPr>
        <w:t>Воспитатель: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r w:rsidR="00F37E1A" w:rsidRPr="006437D8">
        <w:rPr>
          <w:rFonts w:eastAsia="Times New Roman"/>
          <w:color w:val="333333"/>
          <w:sz w:val="28"/>
          <w:szCs w:val="28"/>
          <w:lang w:eastAsia="ru-RU"/>
        </w:rPr>
        <w:t>Как вы думаете можно ли использовать для изготовления одежды из других материалы, кроме ткани?</w:t>
      </w:r>
    </w:p>
    <w:p w:rsidR="00F37E1A" w:rsidRPr="006437D8" w:rsidRDefault="00F37E1A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i/>
          <w:color w:val="333333"/>
          <w:sz w:val="28"/>
          <w:szCs w:val="28"/>
          <w:lang w:eastAsia="ru-RU"/>
        </w:rPr>
        <w:t>Ответы детей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>.</w:t>
      </w:r>
    </w:p>
    <w:p w:rsidR="00F37E1A" w:rsidRPr="006437D8" w:rsidRDefault="00F37E1A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color w:val="333333"/>
          <w:sz w:val="28"/>
          <w:szCs w:val="28"/>
          <w:lang w:eastAsia="ru-RU"/>
        </w:rPr>
        <w:t>Воспитатель: Посмотрите на экран.</w:t>
      </w:r>
    </w:p>
    <w:p w:rsidR="000369C9" w:rsidRPr="006437D8" w:rsidRDefault="00F37E1A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i/>
          <w:color w:val="333333"/>
          <w:sz w:val="28"/>
          <w:szCs w:val="28"/>
          <w:lang w:eastAsia="ru-RU"/>
        </w:rPr>
      </w:pPr>
      <w:r w:rsidRPr="006437D8">
        <w:rPr>
          <w:rFonts w:eastAsia="Times New Roman"/>
          <w:i/>
          <w:color w:val="333333"/>
          <w:sz w:val="28"/>
          <w:szCs w:val="28"/>
          <w:lang w:eastAsia="ru-RU"/>
        </w:rPr>
        <w:t>Демонстрация одежды из необычных материалов.</w:t>
      </w:r>
    </w:p>
    <w:p w:rsidR="00E63BBA" w:rsidRPr="006437D8" w:rsidRDefault="000369C9" w:rsidP="006437D8">
      <w:pPr>
        <w:pStyle w:val="a4"/>
        <w:shd w:val="clear" w:color="auto" w:fill="FFFFFF"/>
        <w:spacing w:after="0" w:line="360" w:lineRule="auto"/>
        <w:jc w:val="both"/>
        <w:rPr>
          <w:rFonts w:eastAsia="Times New Roman"/>
          <w:i/>
          <w:color w:val="333333"/>
          <w:sz w:val="28"/>
          <w:szCs w:val="28"/>
          <w:lang w:eastAsia="ru-RU"/>
        </w:rPr>
      </w:pPr>
      <w:r w:rsidRPr="00E04032">
        <w:rPr>
          <w:rFonts w:eastAsia="Times New Roman"/>
          <w:b/>
          <w:color w:val="333333"/>
          <w:sz w:val="28"/>
          <w:szCs w:val="28"/>
          <w:lang w:eastAsia="ru-RU"/>
        </w:rPr>
        <w:t>Воспитатель:</w:t>
      </w:r>
      <w:r w:rsidRPr="006437D8">
        <w:rPr>
          <w:rFonts w:eastAsia="Times New Roman"/>
          <w:i/>
          <w:color w:val="333333"/>
          <w:sz w:val="28"/>
          <w:szCs w:val="28"/>
          <w:lang w:eastAsia="ru-RU"/>
        </w:rPr>
        <w:t xml:space="preserve"> </w:t>
      </w:r>
      <w:proofErr w:type="gramStart"/>
      <w:r w:rsidR="00E04032">
        <w:rPr>
          <w:rFonts w:eastAsia="Times New Roman"/>
          <w:color w:val="333333"/>
          <w:sz w:val="28"/>
          <w:szCs w:val="28"/>
          <w:lang w:eastAsia="ru-RU"/>
        </w:rPr>
        <w:t>В</w:t>
      </w:r>
      <w:r w:rsidR="00E63BBA" w:rsidRPr="006437D8">
        <w:rPr>
          <w:rFonts w:eastAsia="Times New Roman"/>
          <w:color w:val="333333"/>
          <w:sz w:val="28"/>
          <w:szCs w:val="28"/>
          <w:lang w:eastAsia="ru-RU"/>
        </w:rPr>
        <w:t>аша</w:t>
      </w:r>
      <w:proofErr w:type="gramEnd"/>
      <w:r w:rsidR="00E63BBA" w:rsidRPr="006437D8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63BBA" w:rsidRPr="006437D8">
        <w:rPr>
          <w:rFonts w:eastAsia="Times New Roman"/>
          <w:color w:val="333333"/>
          <w:sz w:val="28"/>
          <w:szCs w:val="28"/>
          <w:lang w:eastAsia="ru-RU"/>
        </w:rPr>
        <w:t>одногруп</w:t>
      </w:r>
      <w:r w:rsidR="00E04032">
        <w:rPr>
          <w:rFonts w:eastAsia="Times New Roman"/>
          <w:color w:val="333333"/>
          <w:sz w:val="28"/>
          <w:szCs w:val="28"/>
          <w:lang w:eastAsia="ru-RU"/>
        </w:rPr>
        <w:t>п</w:t>
      </w:r>
      <w:r w:rsidR="00E63BBA" w:rsidRPr="006437D8">
        <w:rPr>
          <w:rFonts w:eastAsia="Times New Roman"/>
          <w:color w:val="333333"/>
          <w:sz w:val="28"/>
          <w:szCs w:val="28"/>
          <w:lang w:eastAsia="ru-RU"/>
        </w:rPr>
        <w:t>ница</w:t>
      </w:r>
      <w:proofErr w:type="spellEnd"/>
      <w:r w:rsidR="00E63BBA" w:rsidRPr="006437D8">
        <w:rPr>
          <w:rFonts w:eastAsia="Times New Roman"/>
          <w:color w:val="333333"/>
          <w:sz w:val="28"/>
          <w:szCs w:val="28"/>
          <w:lang w:eastAsia="ru-RU"/>
        </w:rPr>
        <w:t xml:space="preserve"> решила попробовать себя в роли дизайнера и организовала небольшой показ мод.</w:t>
      </w:r>
      <w:r w:rsidRPr="006437D8">
        <w:rPr>
          <w:rFonts w:eastAsia="Times New Roman"/>
          <w:color w:val="333333"/>
          <w:sz w:val="28"/>
          <w:szCs w:val="28"/>
          <w:lang w:eastAsia="ru-RU"/>
        </w:rPr>
        <w:t xml:space="preserve"> Но её наряды также сделаны из необычного материала. </w:t>
      </w:r>
    </w:p>
    <w:p w:rsidR="00E63BBA" w:rsidRPr="006437D8" w:rsidRDefault="00E63BBA" w:rsidP="006437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437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Настя с </w:t>
      </w:r>
      <w:r w:rsidR="000369C9" w:rsidRPr="006437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моделями презентует свои наряды из мусорных пакетов.</w:t>
      </w:r>
      <w:r w:rsidR="006437D8" w:rsidRPr="006437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Ребята определяют материал.</w:t>
      </w:r>
    </w:p>
    <w:p w:rsidR="00F913E0" w:rsidRDefault="00EF2A84" w:rsidP="006437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4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4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3E0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хотите попробовать себя в роли дизайнера</w:t>
      </w:r>
      <w:r w:rsidR="00AA3D43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F913E0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вами эскиз модели. Вы должны определиться для кого эта одежда, к</w:t>
      </w:r>
      <w:r w:rsidR="00AA3D43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акого цвета</w:t>
      </w:r>
      <w:r w:rsidR="00F913E0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будет, какие аксессуары можно к ней добавить (галстук, бантик, красивая лента). </w:t>
      </w:r>
      <w:r w:rsidR="00E040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вами мелки, гуашь, </w:t>
      </w:r>
      <w:proofErr w:type="spellStart"/>
      <w:r w:rsidR="00E040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</w:t>
      </w:r>
      <w:r w:rsidR="009C2F7A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етки</w:t>
      </w:r>
      <w:proofErr w:type="spellEnd"/>
      <w:r w:rsidR="009C2F7A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наклейки, клей. Вы можете выбрать любые материалы и приступать к работе.</w:t>
      </w:r>
      <w:r w:rsidR="006437D8" w:rsidRPr="006437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437D8" w:rsidRPr="00643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интересных работ дайте свободу своему творчеству и креативу.</w:t>
      </w:r>
      <w:r w:rsidR="00E04032" w:rsidRPr="006437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04AA3" w:rsidRDefault="00A04AA3" w:rsidP="00A04A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04A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Работа детей под спокойную музыку.</w:t>
      </w:r>
    </w:p>
    <w:p w:rsidR="00AA3D43" w:rsidRPr="00A04AA3" w:rsidRDefault="006437D8" w:rsidP="00A04A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bookmarkStart w:id="0" w:name="_GoBack"/>
      <w:bookmarkEnd w:id="0"/>
      <w:r w:rsidRPr="00E0403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6437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D43" w:rsidRPr="006437D8">
        <w:rPr>
          <w:rFonts w:ascii="Times New Roman" w:hAnsi="Times New Roman" w:cs="Times New Roman"/>
          <w:color w:val="000000"/>
          <w:sz w:val="28"/>
          <w:szCs w:val="28"/>
        </w:rPr>
        <w:t>Видите, сколько интересного мы узнали о профессия: модельер, дизайнер, художник – оформитель. Какие вы все молодцы! Вот такие работы у нас получились!</w:t>
      </w:r>
    </w:p>
    <w:p w:rsidR="00E04032" w:rsidRDefault="006437D8" w:rsidP="006437D8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437D8">
        <w:rPr>
          <w:rFonts w:ascii="Times New Roman" w:hAnsi="Times New Roman" w:cs="Times New Roman"/>
          <w:i/>
          <w:color w:val="000000"/>
          <w:sz w:val="28"/>
          <w:szCs w:val="28"/>
        </w:rPr>
        <w:t>Выставка работ.</w:t>
      </w:r>
    </w:p>
    <w:p w:rsidR="00682E99" w:rsidRDefault="00231D9B" w:rsidP="00E040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37D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Итог:</w:t>
      </w:r>
      <w:r w:rsidRPr="006437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о каких профессиях мы с вами сегодня говорили?</w:t>
      </w:r>
      <w:r w:rsidRPr="006437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4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это профессии, назовите их</w:t>
      </w:r>
      <w:r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одним словом?</w:t>
      </w:r>
      <w:r w:rsidRPr="006437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437D8"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вы вырастите, то тоже выберите себе профессию. Главное – выбрать дело по душе!</w:t>
      </w:r>
      <w:r w:rsidR="00E04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E99" w:rsidRPr="00A4761E" w:rsidRDefault="00682E99" w:rsidP="00A476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2E99" w:rsidRPr="00A4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1695A"/>
    <w:multiLevelType w:val="multilevel"/>
    <w:tmpl w:val="FE68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E60F4"/>
    <w:multiLevelType w:val="multilevel"/>
    <w:tmpl w:val="71E4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C4546"/>
    <w:multiLevelType w:val="multilevel"/>
    <w:tmpl w:val="C5C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B736D"/>
    <w:multiLevelType w:val="multilevel"/>
    <w:tmpl w:val="0044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94"/>
    <w:rsid w:val="00032046"/>
    <w:rsid w:val="000369C9"/>
    <w:rsid w:val="00127D94"/>
    <w:rsid w:val="00231D9B"/>
    <w:rsid w:val="00491AF0"/>
    <w:rsid w:val="004C2A1E"/>
    <w:rsid w:val="005D44EB"/>
    <w:rsid w:val="006437D8"/>
    <w:rsid w:val="00682E99"/>
    <w:rsid w:val="00750254"/>
    <w:rsid w:val="00785E04"/>
    <w:rsid w:val="007B7339"/>
    <w:rsid w:val="008D3ABD"/>
    <w:rsid w:val="009C2F7A"/>
    <w:rsid w:val="00A04AA3"/>
    <w:rsid w:val="00A4761E"/>
    <w:rsid w:val="00AA3D43"/>
    <w:rsid w:val="00AC1D09"/>
    <w:rsid w:val="00AC50BD"/>
    <w:rsid w:val="00B1576E"/>
    <w:rsid w:val="00B219B3"/>
    <w:rsid w:val="00B2482E"/>
    <w:rsid w:val="00D65C49"/>
    <w:rsid w:val="00E04032"/>
    <w:rsid w:val="00E63BBA"/>
    <w:rsid w:val="00EF2A84"/>
    <w:rsid w:val="00F37E1A"/>
    <w:rsid w:val="00F913E0"/>
    <w:rsid w:val="00FD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D9B"/>
    <w:rPr>
      <w:b/>
      <w:bCs/>
    </w:rPr>
  </w:style>
  <w:style w:type="paragraph" w:styleId="a4">
    <w:name w:val="Normal (Web)"/>
    <w:basedOn w:val="a"/>
    <w:uiPriority w:val="99"/>
    <w:unhideWhenUsed/>
    <w:rsid w:val="00231D9B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82E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D9B"/>
    <w:rPr>
      <w:b/>
      <w:bCs/>
    </w:rPr>
  </w:style>
  <w:style w:type="paragraph" w:styleId="a4">
    <w:name w:val="Normal (Web)"/>
    <w:basedOn w:val="a"/>
    <w:uiPriority w:val="99"/>
    <w:unhideWhenUsed/>
    <w:rsid w:val="00231D9B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82E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5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6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6979-44A4-42A0-A873-2B1B3F3F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2025-02-16T06:09:00Z</dcterms:created>
  <dcterms:modified xsi:type="dcterms:W3CDTF">2026-01-10T04:39:00Z</dcterms:modified>
</cp:coreProperties>
</file>