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7D19" w:rsidRPr="005234E9" w:rsidRDefault="005234E9" w:rsidP="00C6314C">
      <w:pPr>
        <w:shd w:val="clear" w:color="auto" w:fill="FFFFFF"/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i/>
          <w:color w:val="7030A0"/>
          <w:sz w:val="24"/>
          <w:szCs w:val="24"/>
          <w:lang w:eastAsia="ru-RU"/>
        </w:rPr>
      </w:pPr>
      <w:r w:rsidRPr="005234E9">
        <w:rPr>
          <w:rFonts w:ascii="Times New Roman" w:eastAsia="Times New Roman" w:hAnsi="Times New Roman" w:cs="Times New Roman"/>
          <w:b/>
          <w:i/>
          <w:color w:val="7030A0"/>
          <w:sz w:val="24"/>
          <w:szCs w:val="24"/>
          <w:lang w:eastAsia="ru-RU"/>
        </w:rPr>
        <w:t>Спортивный</w:t>
      </w:r>
      <w:r w:rsidR="00C6314C">
        <w:rPr>
          <w:rFonts w:ascii="Times New Roman" w:eastAsia="Times New Roman" w:hAnsi="Times New Roman" w:cs="Times New Roman"/>
          <w:b/>
          <w:i/>
          <w:color w:val="7030A0"/>
          <w:sz w:val="24"/>
          <w:szCs w:val="24"/>
          <w:lang w:eastAsia="ru-RU"/>
        </w:rPr>
        <w:t xml:space="preserve"> праздник </w:t>
      </w:r>
      <w:r w:rsidR="00CC7D19" w:rsidRPr="005234E9">
        <w:rPr>
          <w:rFonts w:ascii="Times New Roman" w:eastAsia="Times New Roman" w:hAnsi="Times New Roman" w:cs="Times New Roman"/>
          <w:b/>
          <w:i/>
          <w:color w:val="7030A0"/>
          <w:sz w:val="24"/>
          <w:szCs w:val="24"/>
          <w:lang w:eastAsia="ru-RU"/>
        </w:rPr>
        <w:t>«Быть зд</w:t>
      </w:r>
      <w:r w:rsidR="00C6314C">
        <w:rPr>
          <w:rFonts w:ascii="Times New Roman" w:eastAsia="Times New Roman" w:hAnsi="Times New Roman" w:cs="Times New Roman"/>
          <w:b/>
          <w:i/>
          <w:color w:val="7030A0"/>
          <w:sz w:val="24"/>
          <w:szCs w:val="24"/>
          <w:lang w:eastAsia="ru-RU"/>
        </w:rPr>
        <w:t>оровыми хотим</w:t>
      </w:r>
      <w:bookmarkStart w:id="0" w:name="_GoBack"/>
      <w:bookmarkEnd w:id="0"/>
      <w:r w:rsidR="00CC7D19" w:rsidRPr="005234E9">
        <w:rPr>
          <w:rFonts w:ascii="Times New Roman" w:eastAsia="Times New Roman" w:hAnsi="Times New Roman" w:cs="Times New Roman"/>
          <w:b/>
          <w:i/>
          <w:color w:val="7030A0"/>
          <w:sz w:val="24"/>
          <w:szCs w:val="24"/>
          <w:lang w:eastAsia="ru-RU"/>
        </w:rPr>
        <w:t>»</w:t>
      </w:r>
    </w:p>
    <w:p w:rsidR="00CC7D19" w:rsidRPr="005234E9" w:rsidRDefault="00CC7D19" w:rsidP="005234E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234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Цель:</w:t>
      </w:r>
      <w:r w:rsidRPr="005234E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Создать радостное эмоциональное настроение, повысить интерес детей к физической культуре, здоровому образу жизни</w:t>
      </w:r>
    </w:p>
    <w:p w:rsidR="00CC7D19" w:rsidRPr="005234E9" w:rsidRDefault="00CC7D19" w:rsidP="005234E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234E9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shd w:val="clear" w:color="auto" w:fill="FFFFFF"/>
          <w:lang w:eastAsia="ru-RU"/>
        </w:rPr>
        <w:t>Ход мероприятия</w:t>
      </w:r>
    </w:p>
    <w:p w:rsidR="00CC7D19" w:rsidRPr="005234E9" w:rsidRDefault="00CC7D19" w:rsidP="005234E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234E9">
        <w:rPr>
          <w:rFonts w:ascii="Times New Roman" w:eastAsia="Times New Roman" w:hAnsi="Times New Roman" w:cs="Times New Roman"/>
          <w:color w:val="181818"/>
          <w:sz w:val="24"/>
          <w:szCs w:val="24"/>
          <w:shd w:val="clear" w:color="auto" w:fill="FFFFFF"/>
          <w:lang w:eastAsia="ru-RU"/>
        </w:rPr>
        <w:t>Ребята под музыку входят в спортивный зал и садятся на гимнастические скамейки.</w:t>
      </w:r>
    </w:p>
    <w:p w:rsidR="00CC7D19" w:rsidRPr="005234E9" w:rsidRDefault="00CC7D19" w:rsidP="005234E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234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Ведущий:</w:t>
      </w:r>
      <w:r w:rsidRPr="005234E9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eastAsia="ru-RU"/>
        </w:rPr>
        <w:br/>
      </w:r>
      <w:r w:rsidRPr="005234E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Здравствуйте, ребята! Сегодня в нашем детском саду проходит праздник «День здоровья».</w:t>
      </w:r>
      <w:r w:rsidRPr="005234E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Всем известно, всем понятно,</w:t>
      </w:r>
      <w:r w:rsidRPr="005234E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Что здоровым быть приятно,</w:t>
      </w:r>
      <w:r w:rsidRPr="005234E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Только надо знать,</w:t>
      </w:r>
      <w:r w:rsidRPr="005234E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Как здоровым стать?</w:t>
      </w:r>
      <w:r w:rsidRPr="005234E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</w:r>
      <w:r w:rsidRPr="005234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Ведущий:</w:t>
      </w:r>
      <w:r w:rsidRPr="005234E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Ребята как вы думаете, как стать здоровым?</w:t>
      </w:r>
      <w:r w:rsidRPr="005234E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</w:r>
      <w:r w:rsidRPr="005234E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(Ответы детей)</w:t>
      </w:r>
      <w:r w:rsidRPr="005234E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</w:r>
      <w:r w:rsidRPr="005234E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</w:r>
      <w:r w:rsidRPr="005234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Ведущий:</w:t>
      </w:r>
      <w:r w:rsidRPr="005234E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Чтобы быть здоровым человек должен быть сильным, крепким и никогда ничем не болеть. Но для этого он должен заниматься спортом, и закаляться.</w:t>
      </w:r>
      <w:r w:rsidRPr="005234E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</w:r>
      <w:r w:rsidRPr="005234E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Приучай себя к порядку,</w:t>
      </w:r>
      <w:r w:rsidRPr="005234E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Делай по утрам зарядку.</w:t>
      </w:r>
      <w:r w:rsidRPr="005234E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Смейся веселей,</w:t>
      </w:r>
      <w:r w:rsidRPr="005234E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Будешь здоровей.</w:t>
      </w:r>
      <w:r w:rsidRPr="005234E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У нас все по порядку!</w:t>
      </w:r>
      <w:r w:rsidRPr="005234E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Ну-ка, стройся на зарядку!</w:t>
      </w:r>
      <w:r w:rsidRPr="005234E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Зарядка под музыку.</w:t>
      </w:r>
    </w:p>
    <w:p w:rsidR="00CC7D19" w:rsidRPr="005234E9" w:rsidRDefault="005234E9" w:rsidP="005234E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Весёлая зарядка под музыку!</w:t>
      </w:r>
      <w:r w:rsidR="00CC7D19" w:rsidRPr="005234E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</w:r>
      <w:r w:rsidR="00CC7D19" w:rsidRPr="005234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Ведущий: </w:t>
      </w:r>
      <w:r w:rsidR="00CC7D19" w:rsidRPr="005234E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Ребята, сегодня мы с вами поиграем в </w:t>
      </w:r>
      <w:proofErr w:type="spellStart"/>
      <w:r w:rsidR="00CC7D19" w:rsidRPr="005234E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квест</w:t>
      </w:r>
      <w:proofErr w:type="spellEnd"/>
      <w:r w:rsidR="00CC7D19" w:rsidRPr="005234E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– игру, которая называется «В поисках цветка здоровья Цветка-</w:t>
      </w:r>
      <w:proofErr w:type="spellStart"/>
      <w:r w:rsidR="00CC7D19" w:rsidRPr="005234E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Семицветика</w:t>
      </w:r>
      <w:proofErr w:type="spellEnd"/>
      <w:r w:rsidR="00CC7D19" w:rsidRPr="005234E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». </w:t>
      </w:r>
      <w:proofErr w:type="spellStart"/>
      <w:r w:rsidR="00CC7D19" w:rsidRPr="005234E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Квест</w:t>
      </w:r>
      <w:proofErr w:type="spellEnd"/>
      <w:r w:rsidR="00CC7D19" w:rsidRPr="005234E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– это непростая, но очень интересная игра, она потребует от вас силы, знаний и смекалки. Это - путешествие. Путешествие в страну под названием </w:t>
      </w:r>
      <w:r w:rsidR="00CC7D19" w:rsidRPr="005234E9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t>«Здоровье».</w:t>
      </w:r>
      <w:r w:rsidR="00CC7D19" w:rsidRPr="005234E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Во время нашего путешествия вы узнаете и вспомните много интересного и удивительного про здоровье.</w:t>
      </w:r>
      <w:r w:rsidR="00CC7D19" w:rsidRPr="005234E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</w:r>
      <w:r w:rsidR="00CC7D19" w:rsidRPr="005234E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Ребята у ваших воспитателей был Цветок-</w:t>
      </w:r>
      <w:proofErr w:type="spellStart"/>
      <w:r w:rsidR="00CC7D19" w:rsidRPr="005234E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Семицветик</w:t>
      </w:r>
      <w:proofErr w:type="spellEnd"/>
      <w:r w:rsidR="00CC7D19" w:rsidRPr="005234E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, на лепестках которого написаны главные составляющие нашего здоровья, а лепестки все разлетелись в разных направлениях, нам нужно собрать все эти лепестки, чтобы получился</w:t>
      </w:r>
      <w:r w:rsidR="00CC7D19" w:rsidRPr="005234E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 «цветок Здоровья-</w:t>
      </w:r>
      <w:r w:rsidR="00CC7D19" w:rsidRPr="005234E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Цветок-</w:t>
      </w:r>
      <w:proofErr w:type="spellStart"/>
      <w:r w:rsidR="00CC7D19" w:rsidRPr="005234E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Семицветик</w:t>
      </w:r>
      <w:proofErr w:type="spellEnd"/>
      <w:r w:rsidR="00CC7D19" w:rsidRPr="005234E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»</w:t>
      </w:r>
      <w:r w:rsidR="00CC7D19" w:rsidRPr="005234E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Ребята! Что же такое здоровье? </w:t>
      </w:r>
      <w:r w:rsidRPr="005234E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CC7D19" w:rsidRPr="005234E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- Здоровыми быть хотят все люди. Никому не хочется болеть, лежать в постели, пить горькие лекарства. Поэтому сегодня мы приглашаем вас на поиски здоровья. Вам придется поучаствовать в играх и эстафетах, которые мы для вас приготовили.</w:t>
      </w:r>
    </w:p>
    <w:p w:rsidR="005234E9" w:rsidRDefault="00CC7D19" w:rsidP="005234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234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Первый лепесток</w:t>
      </w:r>
      <w:r w:rsidRPr="005234E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вы получаете за зарядку.</w:t>
      </w:r>
      <w:r w:rsidRPr="005234E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</w:r>
      <w:r w:rsidRPr="005234E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</w:r>
      <w:r w:rsidRPr="005234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Ведущий: </w:t>
      </w:r>
      <w:r w:rsidRPr="005234E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За правильное выполнение заданий и прохождения эстафет вы будете получать по лепестку, чтобы потом собрать цветок целиком, вы узнаете эти секреты о сохранении своего здоровья. Запомните, главное не быстрота, а сплоченность вашей команды. Поэтому не спешите быстрее пройти все пункты, а старайтесь сделать все дружно и </w:t>
      </w:r>
      <w:r w:rsidRPr="005234E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хорошо! Ну что – вперед!</w:t>
      </w:r>
      <w:r w:rsidRPr="005234E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</w:r>
      <w:r w:rsidRPr="005234E9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t>После каждой</w:t>
      </w:r>
      <w:r w:rsidR="005234E9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t xml:space="preserve"> станции дети получают лепесток</w:t>
      </w:r>
      <w:r w:rsidRPr="005234E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</w:r>
      <w:r w:rsidRPr="005234E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</w:r>
      <w:r w:rsidRPr="005234E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1.Станция «Закаливание»</w:t>
      </w:r>
      <w:r w:rsidRPr="005234E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</w:r>
      <w:r w:rsidRPr="005234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Ведущий</w:t>
      </w:r>
      <w:r w:rsidRPr="005234E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 Кто из вас ребята знает.</w:t>
      </w:r>
      <w:r w:rsidRPr="005234E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Что закалке помогает,</w:t>
      </w:r>
      <w:r w:rsidRPr="005234E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И полезно нам всегда?</w:t>
      </w:r>
      <w:r w:rsidRPr="005234E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</w:r>
      <w:r w:rsidRPr="005234E9">
        <w:rPr>
          <w:rFonts w:ascii="Times New Roman" w:eastAsia="Times New Roman" w:hAnsi="Times New Roman" w:cs="Times New Roman"/>
          <w:color w:val="FFFFFF"/>
          <w:sz w:val="24"/>
          <w:szCs w:val="24"/>
          <w:shd w:val="clear" w:color="auto" w:fill="FFFFFF"/>
          <w:lang w:eastAsia="ru-RU"/>
        </w:rPr>
        <w:t>а</w:t>
      </w:r>
    </w:p>
    <w:p w:rsidR="005234E9" w:rsidRDefault="00CC7D19" w:rsidP="005234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5234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Ведущий:</w:t>
      </w:r>
      <w:r w:rsidRPr="005234E9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eastAsia="ru-RU"/>
        </w:rPr>
        <w:br/>
      </w:r>
      <w:r w:rsidRPr="005234E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Солнце, воздух и вода!</w:t>
      </w:r>
      <w:r w:rsidRPr="005234E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Наши лучшие друзья</w:t>
      </w:r>
      <w:r w:rsidRPr="005234E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Ребята, как вы думаете, а зачем нужно закаляться?</w:t>
      </w:r>
      <w:r w:rsidRPr="005234E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</w:r>
      <w:r w:rsidRPr="005234E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Для того, чтобы быть здоровым, необходимо закаляться. Без солнечного света и травинка не растет, а человек, мало бывающий на солнце, может серьезно заболеть. Поэтому очень важно каждый день гулять на свежем воздухе, принимать солнечные ванны, и обливаться холодной водой.</w:t>
      </w:r>
      <w:r w:rsidRPr="005234E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</w:r>
      <w:r w:rsidRPr="005234E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</w:r>
      <w:r w:rsidRPr="005234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«Нарисуй солнышко»</w:t>
      </w:r>
      <w:r w:rsidRPr="005234E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Ребята как вы думаете? Чтобы в спортивном зале стало еще ярче и теплее, и засветило солнышко, что нам нужно сделать. Ответы детей.</w:t>
      </w:r>
      <w:r w:rsidRPr="005234E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Задача детей изобразить солнце, но с помощью чего они выбирают сами.</w:t>
      </w:r>
      <w:r w:rsidRPr="005234E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</w:r>
      <w:r w:rsidRPr="005234E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</w:r>
      <w:r w:rsidRPr="005234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Ведущий: </w:t>
      </w:r>
      <w:r w:rsidRPr="005234E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Ребята, какие вы молодцы, вы придумали интересные способы изготовления солнышка и в спортивном зале стало тепло и светло, </w:t>
      </w:r>
      <w:r w:rsidRPr="005234E9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поэтому получаете лепесток</w:t>
      </w:r>
      <w:r w:rsidRPr="005234E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5234E9" w:rsidRDefault="00CC7D19" w:rsidP="005234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5234E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</w:r>
      <w:r w:rsidRPr="005234E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2.Станция «Режим дня»</w:t>
      </w:r>
      <w:r w:rsidRPr="005234E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Итак, ребята мы с вами прибыли на станцию «Режим дня»</w:t>
      </w:r>
      <w:r w:rsidRPr="005234E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Сейчас мы посмотрим, как вы хорошо знаете режимные моменты, что и когда нужно делать.</w:t>
      </w:r>
      <w:r w:rsidRPr="005234E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</w:r>
      <w:r w:rsidRPr="005234E9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Д</w:t>
      </w:r>
      <w:r w:rsidR="005234E9" w:rsidRPr="005234E9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/и «Р</w:t>
      </w:r>
      <w:r w:rsidRPr="005234E9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ежим дня»</w:t>
      </w:r>
      <w:r w:rsidRPr="005234E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детям выдаются карточки с режимными моментами, нужно их собрать в правильной последовательности.</w:t>
      </w:r>
      <w:r w:rsidRPr="005234E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</w:r>
      <w:r w:rsidRPr="005234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Ведущий:</w:t>
      </w:r>
      <w:r w:rsidRPr="005234E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Молодцы, ребята, </w:t>
      </w:r>
      <w:r w:rsidRPr="005234E9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очередной лепесток</w:t>
      </w:r>
      <w:r w:rsidRPr="005234E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вы получаете и отправляемся дальше.</w:t>
      </w:r>
      <w:r w:rsidRPr="005234E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Итак, ребята мы с вами прибыли на станцию «Гигиена». Вы все знаете, чтобы быть здоровым нужно соблюдать различные правила гигиены. Об этом мы сейчас с вами и поговорим. Я загадаю вам загадки:</w:t>
      </w:r>
      <w:r w:rsidRPr="005234E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</w:r>
      <w:r w:rsidRPr="005234E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</w:r>
      <w:r w:rsidRPr="005234E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3.Станция «Гигиена»</w:t>
      </w:r>
      <w:r w:rsidRPr="005234E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1. По утрам и вечерам</w:t>
      </w:r>
      <w:r w:rsidRPr="005234E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Чистит - чистит зубы нам,</w:t>
      </w:r>
      <w:r w:rsidRPr="005234E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А днем отдыхает,</w:t>
      </w:r>
      <w:r w:rsidRPr="005234E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В стаканчике скучает </w:t>
      </w:r>
      <w:r w:rsidRPr="005234E9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t>(зубная щетка)</w:t>
      </w:r>
      <w:r w:rsidRPr="005234E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Pr="005234E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</w:r>
      <w:r w:rsidRPr="005234E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2. Длинная дорожка,</w:t>
      </w:r>
      <w:r w:rsidRPr="005234E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Два вышитых конца,</w:t>
      </w:r>
      <w:r w:rsidRPr="005234E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Мягкая и чистая</w:t>
      </w:r>
      <w:r w:rsidRPr="005234E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После купания осушит меня </w:t>
      </w:r>
      <w:r w:rsidRPr="005234E9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t>(полотенце)</w:t>
      </w:r>
      <w:r w:rsidRPr="005234E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</w:r>
      <w:r w:rsidRPr="005234E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3. Бывает семейным, хозяйственным, банным,</w:t>
      </w:r>
      <w:r w:rsidRPr="005234E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Бывает душистым иль не пахнет совсем,</w:t>
      </w:r>
      <w:r w:rsidRPr="005234E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Разного цвета, размера и формы любой,</w:t>
      </w:r>
      <w:r w:rsidRPr="005234E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</w:r>
      <w:r w:rsidRPr="005234E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Но скользким бывает только с водой! </w:t>
      </w:r>
      <w:r w:rsidRPr="005234E9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t>(мыло)</w:t>
      </w:r>
      <w:r w:rsidRPr="005234E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</w:r>
    </w:p>
    <w:p w:rsidR="005234E9" w:rsidRDefault="00CC7D19" w:rsidP="005234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5234E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4. Зубастая пила</w:t>
      </w:r>
      <w:r w:rsidRPr="005234E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В лес густой пошла.</w:t>
      </w:r>
      <w:r w:rsidRPr="005234E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Весь лес обходила,</w:t>
      </w:r>
      <w:r w:rsidRPr="005234E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Ничего не спилила. </w:t>
      </w:r>
      <w:r w:rsidRPr="005234E9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t>(расческа)</w:t>
      </w:r>
      <w:r w:rsidRPr="005234E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</w:r>
      <w:r w:rsidRPr="005234E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5. Мыло и подружка</w:t>
      </w:r>
      <w:r w:rsidRPr="005234E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Помоют Андрюшку.</w:t>
      </w:r>
      <w:r w:rsidRPr="005234E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Подружка по спине плясала,</w:t>
      </w:r>
      <w:r w:rsidRPr="005234E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Спинка розовой стала. </w:t>
      </w:r>
      <w:r w:rsidRPr="005234E9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t>(мочалка)</w:t>
      </w:r>
      <w:r w:rsidRPr="005234E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</w:r>
      <w:r w:rsidRPr="005234E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</w:r>
      <w:r w:rsidRPr="005234E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Игра </w:t>
      </w:r>
      <w:r w:rsidRPr="005234E9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shd w:val="clear" w:color="auto" w:fill="FFFFFF"/>
          <w:lang w:eastAsia="ru-RU"/>
        </w:rPr>
        <w:t>«Найди на ощупь предметы</w:t>
      </w:r>
      <w:r w:rsidRPr="005234E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»</w:t>
      </w:r>
      <w:r w:rsidRPr="005234E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В мешке ребята находят на ощупь предметы гигиены, называют, что за предмет и сказать для чего он нужен. Какие вы молодцы, вот вам еще </w:t>
      </w:r>
      <w:r w:rsidRPr="005234E9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один лепесток здоровья</w:t>
      </w:r>
      <w:r w:rsidRPr="005234E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5234E9" w:rsidRDefault="00CC7D19" w:rsidP="005234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</w:pPr>
      <w:r w:rsidRPr="005234E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</w:r>
      <w:r w:rsidRPr="005234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Ведущий:</w:t>
      </w:r>
      <w:r w:rsidRPr="005234E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Ребята мы продолжаем наш путь и отправляемся на следующую станцию. Ребята вы знаете, какие продукты нужно кушать, чтобы быть здоровыми.</w:t>
      </w:r>
      <w:r w:rsidRPr="005234E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Полезные продукты содержат витамины, минералы, которые нужны человеку, чтобы быть бодрым и здоровым. Много витаминов содержат фрукты и овощи, поэтому мы их очень любим. А вы любите?</w:t>
      </w:r>
      <w:r w:rsidRPr="005234E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</w:r>
      <w:r w:rsidRPr="005234E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</w:r>
      <w:r w:rsidRPr="005234E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4.Станция «Правильное питание»</w:t>
      </w:r>
      <w:r w:rsidRPr="005234E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</w:r>
      <w:r w:rsidRPr="005234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Ведущая:</w:t>
      </w:r>
      <w:r w:rsidRPr="005234E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Как вы думаете, а пища приносит нам здоровье? Ответы детей. Ребята перед вами полезные и вредные продукты. Вам нужно разобрать полезные и вредные продукты в разные корзинки.</w:t>
      </w:r>
      <w:r w:rsidRPr="005234E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</w:r>
      <w:r w:rsidRPr="005234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Ведущая:</w:t>
      </w:r>
      <w:r w:rsidRPr="005234E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Ребята сейчас мы с вами закрепим ваши знания о полезных и вредных продуктах.</w:t>
      </w:r>
      <w:r w:rsidRPr="005234E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</w:r>
      <w:r w:rsidRPr="005234E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</w:r>
      <w:r w:rsidRPr="005234E9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shd w:val="clear" w:color="auto" w:fill="FFFFFF"/>
          <w:lang w:eastAsia="ru-RU"/>
        </w:rPr>
        <w:t>Игра «Полезные и вредные продукты»</w:t>
      </w:r>
      <w:r w:rsidRPr="005234E9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br/>
      </w:r>
      <w:r w:rsidRPr="005234E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Дети встают в круг, ведущий дает им мячик дети передают по кругу мячик под музыку, как только музыка останавливается, ребёнок у которого в руках мячик называет полезный или вредный продукт.</w:t>
      </w:r>
      <w:r w:rsidRPr="005234E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</w:r>
      <w:r w:rsidRPr="005234E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</w:r>
      <w:r w:rsidRPr="005234E9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t>Ведущий:</w:t>
      </w:r>
      <w:r w:rsidRPr="005234E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Молодцы ребята, вот вам </w:t>
      </w:r>
      <w:r w:rsidRPr="005234E9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следующий</w:t>
      </w:r>
      <w:r w:rsidRPr="005234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5234E9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лепесток</w:t>
      </w:r>
      <w:r w:rsidRPr="005234E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И мы отправляемся дальше.</w:t>
      </w:r>
      <w:r w:rsidRPr="005234E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Итак, мы прибыли на станцию спортивная, где хозяйничают спорт и физкультура.</w:t>
      </w:r>
      <w:r w:rsidRPr="005234E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А кто из вас, ребята, любит спорт и физкультуру?</w:t>
      </w:r>
      <w:r w:rsidRPr="005234E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</w:r>
      <w:r w:rsidRPr="005234E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</w:r>
      <w:r w:rsidRPr="005234E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5.Станция «Спортивно- витаминная»</w:t>
      </w:r>
    </w:p>
    <w:p w:rsidR="00CC7D19" w:rsidRPr="005234E9" w:rsidRDefault="00CC7D19" w:rsidP="005234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234E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</w:r>
      <w:r w:rsidRPr="005234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Ведущая</w:t>
      </w:r>
      <w:r w:rsidRPr="005234E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Ребята, вы пришли на комбинированную станцию спорта и витаминов. Все знают, что физкультура и спорт – главные помощники здоровья.</w:t>
      </w:r>
    </w:p>
    <w:p w:rsidR="00CC7D19" w:rsidRPr="005234E9" w:rsidRDefault="00CC7D19" w:rsidP="005234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234E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Чтоб оставаться здоровым, красивым</w:t>
      </w:r>
    </w:p>
    <w:p w:rsidR="00CC7D19" w:rsidRPr="005234E9" w:rsidRDefault="00CC7D19" w:rsidP="005234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234E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Нужно кушать витамины.</w:t>
      </w:r>
    </w:p>
    <w:p w:rsidR="00CC7D19" w:rsidRPr="005234E9" w:rsidRDefault="00CC7D19" w:rsidP="005234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234E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Расскажем, как всем витамины нужны</w:t>
      </w:r>
    </w:p>
    <w:p w:rsidR="00CC7D19" w:rsidRPr="005234E9" w:rsidRDefault="00CC7D19" w:rsidP="005234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234E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для здоровья они нам важны!</w:t>
      </w:r>
    </w:p>
    <w:p w:rsidR="00CC7D19" w:rsidRPr="005234E9" w:rsidRDefault="00CC7D19" w:rsidP="005234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234E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Виноград и вишня лечат все сосуды,</w:t>
      </w:r>
    </w:p>
    <w:p w:rsidR="00CC7D19" w:rsidRPr="005234E9" w:rsidRDefault="00CC7D19" w:rsidP="005234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234E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Абрикос от сердца, груша от простуды.</w:t>
      </w:r>
    </w:p>
    <w:p w:rsidR="00CC7D19" w:rsidRPr="005234E9" w:rsidRDefault="00CC7D19" w:rsidP="005234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234E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От простуды и ангины помогают апельсины,</w:t>
      </w:r>
    </w:p>
    <w:p w:rsidR="00CC7D19" w:rsidRPr="005234E9" w:rsidRDefault="00CC7D19" w:rsidP="005234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234E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Ну а лучше съесть лимон, хоть и кислый он.</w:t>
      </w:r>
    </w:p>
    <w:p w:rsidR="00CC7D19" w:rsidRPr="005234E9" w:rsidRDefault="00CC7D19" w:rsidP="005234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234E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Помни истину простую- лучше видит только тот,</w:t>
      </w:r>
    </w:p>
    <w:p w:rsidR="00CC7D19" w:rsidRPr="005234E9" w:rsidRDefault="00CC7D19" w:rsidP="005234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234E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Кто жуёт морковь сырую или сок морковный пьёт.</w:t>
      </w:r>
    </w:p>
    <w:p w:rsidR="00CC7D19" w:rsidRPr="005234E9" w:rsidRDefault="00CC7D19" w:rsidP="005234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234E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Нет полезнее продуктов-вкусных овощей и фруктов.</w:t>
      </w:r>
    </w:p>
    <w:p w:rsidR="00CC7D19" w:rsidRPr="005234E9" w:rsidRDefault="00CC7D19" w:rsidP="005234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234E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Серёже, и Ирине-всем полезны витамины.</w:t>
      </w:r>
    </w:p>
    <w:p w:rsidR="005234E9" w:rsidRDefault="005234E9" w:rsidP="005234E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5234E9" w:rsidRPr="005234E9" w:rsidRDefault="00CC7D19" w:rsidP="005234E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shd w:val="clear" w:color="auto" w:fill="FFFFFF"/>
          <w:lang w:eastAsia="ru-RU"/>
        </w:rPr>
      </w:pPr>
      <w:r w:rsidRPr="005234E9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shd w:val="clear" w:color="auto" w:fill="FFFFFF"/>
          <w:lang w:eastAsia="ru-RU"/>
        </w:rPr>
        <w:t>Эстафета «Собери витамины»</w:t>
      </w:r>
    </w:p>
    <w:p w:rsidR="00CC7D19" w:rsidRPr="005234E9" w:rsidRDefault="00CC7D19" w:rsidP="005234E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234E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Группа делится на две команды. Команды строятся в две колонны.</w:t>
      </w:r>
      <w:r w:rsidRPr="005234E9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eastAsia="ru-RU"/>
        </w:rPr>
        <w:br/>
      </w:r>
      <w:r w:rsidRPr="005234E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 полу разбросаны маленькие мячики двух цветов(жёлтые и зелёные) по количеству детей, дети выбирают цвет, соответствующий команде. На противоположной стороне спортивного зала лежат витамины </w:t>
      </w:r>
      <w:r w:rsidRPr="005234E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(шарики)</w:t>
      </w:r>
      <w:r w:rsidRPr="005234E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задача детей добежать «с кочки на кочку» до витамина, взять одну </w:t>
      </w:r>
      <w:proofErr w:type="spellStart"/>
      <w:r w:rsidRPr="005234E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витаминку</w:t>
      </w:r>
      <w:proofErr w:type="spellEnd"/>
      <w:r w:rsidRPr="005234E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положить витамины в корзину, вернуться обратно, передавая эстафету.</w:t>
      </w:r>
    </w:p>
    <w:p w:rsidR="00CC7D19" w:rsidRPr="005234E9" w:rsidRDefault="00CC7D19" w:rsidP="005234E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234E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Команды получают </w:t>
      </w:r>
      <w:r w:rsidRPr="005234E9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очередной лепесток.</w:t>
      </w:r>
    </w:p>
    <w:p w:rsidR="005234E9" w:rsidRDefault="00CC7D19" w:rsidP="005234E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5234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6.Физкультурная станция. </w:t>
      </w:r>
      <w:r w:rsidRPr="005234E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Вы пришли на станцию физкультурная. От вас требуется исполнение танца с повторением, чтобы получить последний лепесток. Исполнение танца «Шаг вперёд, шаг назад» под музыку. Ребята получают итоговый лепесток.</w:t>
      </w:r>
      <w:r w:rsidRPr="005234E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</w:r>
      <w:r w:rsidRPr="005234E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</w:r>
      <w:r w:rsidRPr="005234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Ведущий:</w:t>
      </w:r>
      <w:r w:rsidRPr="005234E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Наше «Путешествие в страну Здоровья» завершилось. Давайте вспомним, что нужно делать, чтобы быть здоровым?</w:t>
      </w:r>
      <w:r w:rsidRPr="005234E9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eastAsia="ru-RU"/>
        </w:rPr>
        <w:br/>
      </w:r>
      <w:r w:rsidRPr="005234E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Ребята, мы нашли с вами все части цветка здоровья. Давайте соберем цветок и вспомним из каких составляющих частей состоит цветок здоровья Цветик-</w:t>
      </w:r>
      <w:proofErr w:type="spellStart"/>
      <w:r w:rsidRPr="005234E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семицветик</w:t>
      </w:r>
      <w:proofErr w:type="spellEnd"/>
      <w:r w:rsidRPr="005234E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5234E9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t xml:space="preserve">(зарядка, закаливание, соблюдение режима дня, соблюдение гигиены, правильное </w:t>
      </w:r>
      <w:proofErr w:type="gramStart"/>
      <w:r w:rsidRPr="005234E9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t>питание</w:t>
      </w:r>
      <w:r w:rsidRPr="005234E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 xml:space="preserve"> ,</w:t>
      </w:r>
      <w:r w:rsidRPr="005234E9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t>витамины</w:t>
      </w:r>
      <w:proofErr w:type="gramEnd"/>
      <w:r w:rsidRPr="005234E9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t>, занятия физкультурой)</w:t>
      </w:r>
      <w:r w:rsidRPr="005234E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Давайте тогда вместе соберем наш цветок.</w:t>
      </w:r>
    </w:p>
    <w:p w:rsidR="00CC7D19" w:rsidRPr="005234E9" w:rsidRDefault="00CC7D19" w:rsidP="005234E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234E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="005234E9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t>Дети собирают цветок здоровья</w:t>
      </w:r>
      <w:r w:rsidRPr="005234E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</w:r>
      <w:r w:rsidRPr="005234E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</w:r>
      <w:r w:rsidRPr="005234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Рефлексия</w:t>
      </w:r>
      <w:r w:rsidRPr="005234E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На стену вешаются два плаката, один плакат с составляющими частями которые дети прошли </w:t>
      </w:r>
      <w:r w:rsidRPr="005234E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( зарядка, закаливание, здоровый сон, режим дня, гигиена, правильное питание, занятие физкультурой)</w:t>
      </w:r>
      <w:r w:rsidRPr="005234E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второй плакат противоположный первому. Детям выдаются смайлики и они выбирают сами какой образ они хотели бы вести.</w:t>
      </w:r>
      <w:r w:rsidRPr="005234E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</w:r>
      <w:r w:rsidRPr="005234E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</w:r>
      <w:r w:rsidRPr="005234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Ведущий:</w:t>
      </w:r>
      <w:r w:rsidRPr="005234E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Ребята, вам понравилось наше приключение? Я очень надеюсь, что вы всегда будете помнить все составляющие цветка здоровья Цветика-</w:t>
      </w:r>
      <w:proofErr w:type="spellStart"/>
      <w:r w:rsidRPr="005234E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семицветика</w:t>
      </w:r>
      <w:proofErr w:type="spellEnd"/>
      <w:r w:rsidRPr="005234E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 соблюдать их. А также будете напоминать своим родителям об этом. Соблюдайте режим дня, занимайтесь физкультурой и будьте здоровы! До свидания!</w:t>
      </w:r>
    </w:p>
    <w:p w:rsidR="007A4A8E" w:rsidRPr="005234E9" w:rsidRDefault="007A4A8E" w:rsidP="005234E9">
      <w:pPr>
        <w:rPr>
          <w:rFonts w:ascii="Times New Roman" w:hAnsi="Times New Roman" w:cs="Times New Roman"/>
          <w:sz w:val="24"/>
          <w:szCs w:val="24"/>
        </w:rPr>
      </w:pPr>
    </w:p>
    <w:sectPr w:rsidR="007A4A8E" w:rsidRPr="005234E9" w:rsidSect="005234E9">
      <w:pgSz w:w="11906" w:h="16838"/>
      <w:pgMar w:top="1134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D19"/>
    <w:rsid w:val="005234E9"/>
    <w:rsid w:val="007A4A8E"/>
    <w:rsid w:val="00C6314C"/>
    <w:rsid w:val="00CC7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FC05F"/>
  <w15:chartTrackingRefBased/>
  <w15:docId w15:val="{FC63B24E-67AE-4B9E-8B7F-B9526BE32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C7D1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C7D1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C7D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C7D19"/>
    <w:rPr>
      <w:b/>
      <w:bCs/>
    </w:rPr>
  </w:style>
  <w:style w:type="character" w:styleId="a5">
    <w:name w:val="Emphasis"/>
    <w:basedOn w:val="a0"/>
    <w:uiPriority w:val="20"/>
    <w:qFormat/>
    <w:rsid w:val="00CC7D1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838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1170</Words>
  <Characters>6670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люся</dc:creator>
  <cp:keywords/>
  <dc:description/>
  <cp:lastModifiedBy>люся</cp:lastModifiedBy>
  <cp:revision>3</cp:revision>
  <dcterms:created xsi:type="dcterms:W3CDTF">2026-05-23T19:27:00Z</dcterms:created>
  <dcterms:modified xsi:type="dcterms:W3CDTF">2026-05-23T19:28:00Z</dcterms:modified>
</cp:coreProperties>
</file>