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D2F" w:rsidRPr="00EF7D2F" w:rsidRDefault="00EF7D2F" w:rsidP="00EF7D2F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bookmarkStart w:id="0" w:name="_GoBack"/>
      <w:bookmarkEnd w:id="0"/>
      <w:r w:rsidRPr="00EF7D2F">
        <w:rPr>
          <w:rFonts w:ascii="Times New Roman" w:hAnsi="Times New Roman" w:cs="Times New Roman"/>
          <w:color w:val="1F497D" w:themeColor="text2"/>
          <w:sz w:val="28"/>
          <w:szCs w:val="28"/>
        </w:rPr>
        <w:t>МБОУ «Средняя общеобразовательная школа №19</w:t>
      </w:r>
      <w:r w:rsidRPr="00EF7D2F">
        <w:rPr>
          <w:rFonts w:ascii="Times New Roman" w:hAnsi="Times New Roman" w:cs="Times New Roman"/>
          <w:color w:val="1F497D" w:themeColor="text2"/>
          <w:sz w:val="28"/>
          <w:szCs w:val="28"/>
        </w:rPr>
        <w:br/>
        <w:t xml:space="preserve">имени Героя Советского Союза М.К. </w:t>
      </w:r>
      <w:proofErr w:type="spellStart"/>
      <w:r w:rsidRPr="00EF7D2F">
        <w:rPr>
          <w:rFonts w:ascii="Times New Roman" w:hAnsi="Times New Roman" w:cs="Times New Roman"/>
          <w:color w:val="1F497D" w:themeColor="text2"/>
          <w:sz w:val="28"/>
          <w:szCs w:val="28"/>
        </w:rPr>
        <w:t>Нехаева</w:t>
      </w:r>
      <w:proofErr w:type="spellEnd"/>
      <w:r w:rsidRPr="00EF7D2F">
        <w:rPr>
          <w:rFonts w:ascii="Times New Roman" w:hAnsi="Times New Roman" w:cs="Times New Roman"/>
          <w:color w:val="1F497D" w:themeColor="text2"/>
          <w:sz w:val="28"/>
          <w:szCs w:val="28"/>
        </w:rPr>
        <w:t>»</w:t>
      </w:r>
    </w:p>
    <w:p w:rsidR="00EF7D2F" w:rsidRPr="00EF7D2F" w:rsidRDefault="00EF7D2F" w:rsidP="00EF7D2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F7D2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(дошкольное отделение №3) </w:t>
      </w:r>
    </w:p>
    <w:p w:rsidR="00EF7D2F" w:rsidRPr="00EF7D2F" w:rsidRDefault="00EF7D2F" w:rsidP="00EF7D2F">
      <w:pPr>
        <w:spacing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EF7D2F" w:rsidRPr="00EF7D2F" w:rsidRDefault="00EF7D2F" w:rsidP="00EF7D2F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F7D2F" w:rsidRPr="00F72C7F" w:rsidRDefault="00EF7D2F" w:rsidP="00EF7D2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2C7F"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Проект</w:t>
      </w:r>
    </w:p>
    <w:p w:rsidR="00EF7D2F" w:rsidRPr="00F72C7F" w:rsidRDefault="00EF7D2F" w:rsidP="00EF7D2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2C7F"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для </w:t>
      </w:r>
      <w:r w:rsidR="00876654" w:rsidRPr="00F72C7F"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средней</w:t>
      </w:r>
      <w:r w:rsidRPr="00F72C7F"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группы </w:t>
      </w:r>
      <w:r w:rsidR="00876654" w:rsidRPr="00F72C7F"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№1 </w:t>
      </w:r>
      <w:r w:rsidRPr="00F72C7F"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«Зайчики»</w:t>
      </w:r>
    </w:p>
    <w:p w:rsidR="00EF7D2F" w:rsidRPr="00EF7D2F" w:rsidRDefault="00EF7D2F" w:rsidP="00BF3C6F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72C7F"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r w:rsidR="00876654" w:rsidRPr="00F72C7F"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Скоро, скоро Новый год</w:t>
      </w:r>
      <w:r w:rsidRPr="00F72C7F"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EF7D2F" w:rsidRDefault="00EF7D2F" w:rsidP="00EF7D2F">
      <w:pPr>
        <w:spacing w:after="0" w:line="36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04B91" w:rsidRPr="00EF7D2F" w:rsidRDefault="00304B91" w:rsidP="00EF7D2F">
      <w:pPr>
        <w:spacing w:after="0" w:line="36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EF7D2F" w:rsidRDefault="00304B91" w:rsidP="00304B91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04B91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5291636" cy="3984290"/>
            <wp:effectExtent l="19050" t="0" r="4264" b="0"/>
            <wp:docPr id="2" name="Рисунок 2" descr="C:\Users\Пользователь\Desktop\Средняя гр. №1 25-26\Проекты\Проект Скоро, скоро Новый год\Новая папка\IMG_20251127_0953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C:\Users\Пользователь\Desktop\Средняя гр. №1 25-26\Проекты\Проект Скоро, скоро Новый год\Новая папка\IMG_20251127_095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636" cy="39842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76C06" w:rsidRPr="00EF7D2F" w:rsidRDefault="00376C06" w:rsidP="00EF7D2F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04B91" w:rsidRDefault="00304B91" w:rsidP="00EF7D2F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04B91" w:rsidRDefault="00304B91" w:rsidP="00EF7D2F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F7D2F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Воспитатели: </w:t>
      </w:r>
      <w:proofErr w:type="spellStart"/>
      <w:r w:rsidRPr="00EF7D2F">
        <w:rPr>
          <w:rFonts w:ascii="Times New Roman" w:hAnsi="Times New Roman" w:cs="Times New Roman"/>
          <w:color w:val="1F497D" w:themeColor="text2"/>
          <w:sz w:val="28"/>
          <w:szCs w:val="28"/>
        </w:rPr>
        <w:t>Семенчинская</w:t>
      </w:r>
      <w:proofErr w:type="spellEnd"/>
      <w:r w:rsidRPr="00EF7D2F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Л.Н.</w:t>
      </w:r>
    </w:p>
    <w:p w:rsidR="00EF7D2F" w:rsidRPr="00EF7D2F" w:rsidRDefault="00EF7D2F" w:rsidP="00EF7D2F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F7D2F">
        <w:rPr>
          <w:rFonts w:ascii="Times New Roman" w:hAnsi="Times New Roman" w:cs="Times New Roman"/>
          <w:color w:val="1F497D" w:themeColor="text2"/>
          <w:sz w:val="28"/>
          <w:szCs w:val="28"/>
        </w:rPr>
        <w:t>Федотова М.Е.</w:t>
      </w:r>
    </w:p>
    <w:p w:rsidR="00EF7D2F" w:rsidRPr="00EF7D2F" w:rsidRDefault="00EF7D2F" w:rsidP="00EF7D2F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F7D2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г. Сергиев Посад</w:t>
      </w:r>
    </w:p>
    <w:p w:rsidR="00EF7D2F" w:rsidRPr="00EF7D2F" w:rsidRDefault="00EF7D2F" w:rsidP="00EF7D2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F7D2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202</w:t>
      </w:r>
      <w:r w:rsidR="00BF3C6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5</w:t>
      </w:r>
      <w:r w:rsidRPr="00EF7D2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г.</w:t>
      </w:r>
    </w:p>
    <w:p w:rsidR="00EF7D2F" w:rsidRPr="00EF7D2F" w:rsidRDefault="00EF7D2F" w:rsidP="00EF7D2F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F7D2F">
        <w:rPr>
          <w:rFonts w:ascii="Times New Roman" w:hAnsi="Times New Roman" w:cs="Times New Roman"/>
          <w:b/>
          <w:color w:val="1F497D" w:themeColor="text2"/>
          <w:sz w:val="24"/>
          <w:szCs w:val="24"/>
        </w:rPr>
        <w:br w:type="page"/>
      </w:r>
    </w:p>
    <w:p w:rsidR="00EF7D2F" w:rsidRPr="00EF7D2F" w:rsidRDefault="00EF7D2F" w:rsidP="00EF7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lastRenderedPageBreak/>
        <w:t>Информационная карта проекта</w:t>
      </w:r>
    </w:p>
    <w:p w:rsidR="00EF7D2F" w:rsidRPr="00EF7D2F" w:rsidRDefault="00EF7D2F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Тип проекта: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краткосрочный, познавательно-творческий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D2F" w:rsidRPr="00EF7D2F" w:rsidRDefault="00EF7D2F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Вид проекта: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D2F" w:rsidRPr="00EF7D2F" w:rsidRDefault="00EF7D2F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Краткая аннотация проекта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: 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направлен на 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обретение детьми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 зиме, 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малыши 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имели  представление о природе родного края, 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знакомились с правилами безопасного поведения 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прогулки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D2F" w:rsidRPr="00EF7D2F" w:rsidRDefault="00EF7D2F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Участники проекта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: 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воспитатели, дети, родители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06AB" w:rsidRPr="001E06AB" w:rsidRDefault="00EF7D2F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Возраст детей: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  <w:r w:rsidR="00876654">
        <w:rPr>
          <w:rFonts w:ascii="Times New Roman" w:eastAsia="Times New Roman" w:hAnsi="Times New Roman" w:cs="Times New Roman"/>
          <w:sz w:val="24"/>
          <w:szCs w:val="24"/>
          <w:lang w:eastAsia="ru-RU"/>
        </w:rPr>
        <w:t>4-5 лет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D2F" w:rsidRPr="00304B91" w:rsidRDefault="002C5E67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91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Р</w:t>
      </w:r>
      <w:r w:rsidR="001E06AB" w:rsidRPr="00304B91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езультат</w:t>
      </w:r>
      <w:r w:rsidR="00EF7D2F" w:rsidRPr="00304B91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: </w:t>
      </w:r>
      <w:r w:rsidR="00EF7D2F"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 </w:t>
      </w:r>
      <w:r w:rsid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новогодних поделок</w:t>
      </w:r>
      <w:r w:rsidR="001E06AB"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1DB" w:rsidRPr="00EF7D2F" w:rsidRDefault="006711DB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D2F" w:rsidRPr="00EF7D2F" w:rsidRDefault="00EF7D2F" w:rsidP="00EF7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Технологическая карта проекта</w:t>
      </w:r>
    </w:p>
    <w:p w:rsidR="00EF7D2F" w:rsidRP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Цель проекта</w:t>
      </w:r>
      <w:r w:rsidR="00C44C92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: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  <w:r w:rsidR="008766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знаний детей о зиме, новогоднем празднике, традициях празднования Нового года, о символах Нового года</w:t>
      </w:r>
      <w:r w:rsidRPr="00C44C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D2F" w:rsidRP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Задачи: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</w:p>
    <w:p w:rsidR="00D84D43" w:rsidRPr="00304B91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</w:t>
      </w:r>
      <w:r w:rsidR="00D84D43"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представлени</w:t>
      </w:r>
      <w:r w:rsidR="00D84D43"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новогодней ёлке</w:t>
      </w:r>
      <w:r w:rsidR="00D84D43"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4D43" w:rsidRPr="00304B91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речевых умений</w:t>
      </w:r>
      <w:r w:rsidR="00D84D43"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4D43" w:rsidRPr="00304B91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</w:t>
      </w:r>
      <w:r w:rsid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</w:t>
      </w:r>
      <w:r w:rsid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родителей к активному участию в подготовке к празднику</w:t>
      </w:r>
      <w:r w:rsidR="00D84D43"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7D2F" w:rsidRDefault="00D84D43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</w:t>
      </w:r>
      <w:r w:rsid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</w:t>
      </w:r>
      <w:r w:rsid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праздничной культуре</w:t>
      </w:r>
      <w:r w:rsid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положительного отношения к празднику Новый год.</w:t>
      </w:r>
    </w:p>
    <w:p w:rsidR="00304B91" w:rsidRPr="00EF7D2F" w:rsidRDefault="00304B91" w:rsidP="00304B9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Актуальность</w:t>
      </w:r>
    </w:p>
    <w:p w:rsidR="00304B91" w:rsidRPr="00304B91" w:rsidRDefault="00304B91" w:rsidP="00304B9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помогает удовлетворить познавательный интерес детей при изучении традиций празднования Нового года</w:t>
      </w:r>
      <w:r w:rsidRP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направленные на реализацию проекта, позволяют не только расширить представления о празднике, но и создать радостную эмоциональную атмосферу в преддверии Нового года.</w:t>
      </w:r>
    </w:p>
    <w:p w:rsid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Ожидаемые результаты проекта:</w:t>
      </w:r>
    </w:p>
    <w:p w:rsidR="000B111A" w:rsidRPr="00A12DC0" w:rsidRDefault="000B111A" w:rsidP="000B11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</w:t>
      </w:r>
      <w:r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элементарные понятия о зимнем времени года</w:t>
      </w:r>
      <w:r w:rsid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, ёлке, как символе Нового года</w:t>
      </w:r>
      <w:r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7D2F" w:rsidRPr="00A12DC0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</w:t>
      </w:r>
      <w:r w:rsidR="000B111A"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отражать полученные знания в речи, участвовать в обсуждениях прочи</w:t>
      </w:r>
      <w:r w:rsidR="000B111A"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танных стихотворений;</w:t>
      </w:r>
    </w:p>
    <w:p w:rsidR="00EF7D2F" w:rsidRPr="00A12DC0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B111A"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замечать красоту зимней природы;</w:t>
      </w:r>
    </w:p>
    <w:p w:rsidR="00EF7D2F" w:rsidRPr="00A12DC0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B111A"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732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 w:rsidR="001132AB"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 w:rsidR="00EB732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сезонны</w:t>
      </w:r>
      <w:r w:rsidR="001132AB"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х наблюдениях, зимних забавах</w:t>
      </w:r>
      <w:r w:rsidR="005E4B40"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детей и родителей в выставке новогодних поделок</w:t>
      </w:r>
      <w:r w:rsidRPr="00A12D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1DB" w:rsidRPr="00EF7D2F" w:rsidRDefault="006711DB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D2F" w:rsidRPr="00EF7D2F" w:rsidRDefault="00EF7D2F" w:rsidP="00387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Этапы работы над проектом:</w:t>
      </w:r>
    </w:p>
    <w:p w:rsidR="00EF7D2F" w:rsidRPr="00EF7D2F" w:rsidRDefault="00EF7D2F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u w:val="single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1.</w:t>
      </w:r>
      <w:r w:rsidR="00387C80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 </w:t>
      </w:r>
      <w:r w:rsidRPr="00387C80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u w:val="single"/>
          <w:lang w:eastAsia="ru-RU"/>
        </w:rPr>
        <w:t>Подготовительный этап</w:t>
      </w:r>
    </w:p>
    <w:p w:rsidR="00EF7D2F" w:rsidRDefault="00EF7D2F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Подобрать методическую литературу по теме, художественную литературу для чтения детям.</w:t>
      </w:r>
      <w:r w:rsidRPr="00EF7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Подобрать дидактический материал, наглядные пособия (картины, иллюстра</w:t>
      </w:r>
      <w:r w:rsidR="002B16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для рассматривания, альбомы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F7D2F" w:rsidRDefault="00387C80" w:rsidP="001B3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выносного материала для зимних забав.</w:t>
      </w:r>
    </w:p>
    <w:p w:rsidR="008074E9" w:rsidRPr="00EF7D2F" w:rsidRDefault="008074E9" w:rsidP="001B3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D2F" w:rsidRPr="00EF7D2F" w:rsidRDefault="00EF7D2F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u w:val="single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2.</w:t>
      </w:r>
      <w:r w:rsidR="00387C80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 </w:t>
      </w:r>
      <w:r w:rsidRPr="00387C80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u w:val="single"/>
          <w:lang w:eastAsia="ru-RU"/>
        </w:rPr>
        <w:t>Основной этап</w:t>
      </w:r>
    </w:p>
    <w:p w:rsidR="00D36F57" w:rsidRPr="00D36F57" w:rsidRDefault="00EF7D2F" w:rsidP="00D36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Непосредствен</w:t>
      </w:r>
      <w:r w:rsidR="00387C80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но образовательная деятельность </w:t>
      </w: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с детьми:</w:t>
      </w:r>
      <w:r w:rsidRPr="00EF7D2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</w:r>
      <w:r w:rsidR="00D36F57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Рассматривание иллюстраций на тему</w:t>
      </w:r>
      <w:r w:rsidR="00D36F57" w:rsidRPr="00387C8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:</w:t>
      </w:r>
      <w:r w:rsidR="00D36F57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</w:t>
      </w:r>
      <w:r w:rsidR="00D36F57">
        <w:rPr>
          <w:rFonts w:ascii="Times New Roman" w:eastAsia="Times New Roman" w:hAnsi="Times New Roman" w:cs="Times New Roman"/>
          <w:sz w:val="24"/>
          <w:szCs w:val="24"/>
          <w:lang w:eastAsia="ru-RU"/>
        </w:rPr>
        <w:t>«Зима».</w:t>
      </w:r>
    </w:p>
    <w:p w:rsidR="008A6C46" w:rsidRDefault="00EF7D2F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Речевое развитие:</w:t>
      </w:r>
    </w:p>
    <w:p w:rsidR="00D36F57" w:rsidRDefault="008A6C46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36F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общения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36F5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праздник – Новый год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F7D2F" w:rsidRPr="00EF7D2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</w:r>
      <w:r w:rsidR="00EF7D2F"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36F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речи: «Стихотворения о зиме»;</w:t>
      </w:r>
    </w:p>
    <w:p w:rsidR="0001429C" w:rsidRDefault="00D36F57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Показ сказки «Кот и лиса». </w:t>
      </w:r>
      <w:r w:rsidR="00EF7D2F" w:rsidRPr="00EF7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Окружающий мир</w:t>
      </w:r>
      <w:r w:rsidR="00EF7D2F" w:rsidRPr="00387C8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:</w:t>
      </w:r>
    </w:p>
    <w:p w:rsidR="00EF7D2F" w:rsidRDefault="00D36F57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«Филя – физкультурник»</w:t>
      </w:r>
      <w:r w:rsidR="008A6C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7D2F" w:rsidRPr="00EF7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F7D2F" w:rsidRPr="00387C8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Художественно</w:t>
      </w:r>
      <w:r w:rsidR="00387C8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-</w:t>
      </w:r>
      <w:r w:rsidR="00EF7D2F" w:rsidRPr="00387C8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эстетическое развитие:</w:t>
      </w:r>
      <w:r w:rsidR="00EF7D2F" w:rsidRPr="00EF7D2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Пластилинография</w:t>
      </w:r>
      <w:proofErr w:type="spellEnd"/>
      <w:r w:rsidR="00EF7D2F"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Новогодние игрушки</w:t>
      </w:r>
      <w:r w:rsidR="00EF7D2F"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6F57" w:rsidRDefault="00D36F57" w:rsidP="00D36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Пластилинография</w:t>
      </w:r>
      <w:proofErr w:type="spellEnd"/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Ёлочка в огоньках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4812" w:rsidRPr="00EF7D2F" w:rsidRDefault="00884812" w:rsidP="00884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Конструирование</w:t>
      </w:r>
      <w:r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:</w:t>
      </w:r>
    </w:p>
    <w:p w:rsidR="00884812" w:rsidRDefault="00884812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«Лепим снеговиков».</w:t>
      </w:r>
    </w:p>
    <w:p w:rsidR="00884812" w:rsidRPr="00EF7D2F" w:rsidRDefault="00884812" w:rsidP="00884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Наблюдения:</w:t>
      </w:r>
    </w:p>
    <w:p w:rsidR="00884812" w:rsidRDefault="00884812" w:rsidP="00884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«Замёрзшие следы от капель».</w:t>
      </w:r>
    </w:p>
    <w:p w:rsidR="001B31C1" w:rsidRPr="001B31C1" w:rsidRDefault="001B31C1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1B31C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Трудов</w:t>
      </w:r>
      <w:r w:rsidR="00884812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ое поручение</w:t>
      </w:r>
      <w:r w:rsidRPr="001B31C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:</w:t>
      </w:r>
    </w:p>
    <w:p w:rsidR="001B31C1" w:rsidRDefault="001B31C1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8848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Расчистка малых форм от снега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B31C1" w:rsidRPr="00EF7D2F" w:rsidRDefault="001B31C1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Кормление птиц.</w:t>
      </w:r>
    </w:p>
    <w:p w:rsidR="008A6C46" w:rsidRPr="00EF7D2F" w:rsidRDefault="00884812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Физкультминутка</w:t>
      </w:r>
      <w:r w:rsidR="008A6C46"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:</w:t>
      </w:r>
    </w:p>
    <w:p w:rsidR="008A6C46" w:rsidRPr="00EF7D2F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848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беленький сидит…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812" w:rsidRPr="00EF7D2F" w:rsidRDefault="00884812" w:rsidP="00884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Подвижн</w:t>
      </w:r>
      <w:r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ая</w:t>
      </w:r>
      <w:r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а</w:t>
      </w:r>
      <w:r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:</w:t>
      </w:r>
    </w:p>
    <w:p w:rsidR="00884812" w:rsidRDefault="00884812" w:rsidP="00884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«Воробышки».</w:t>
      </w:r>
    </w:p>
    <w:p w:rsidR="008A6C46" w:rsidRPr="00EF7D2F" w:rsidRDefault="00884812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Сюжетно-ролевая</w:t>
      </w:r>
      <w:r w:rsidR="008A6C46"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а</w:t>
      </w:r>
      <w:r w:rsidR="008A6C46"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:</w:t>
      </w:r>
    </w:p>
    <w:p w:rsidR="008A6C46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8481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 мороженого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074E9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7D2F" w:rsidRDefault="008A6C46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3. </w:t>
      </w:r>
      <w:r w:rsidR="00EF7D2F" w:rsidRPr="008A6C46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u w:val="single"/>
          <w:lang w:eastAsia="ru-RU"/>
        </w:rPr>
        <w:t>Заключительный этап</w:t>
      </w:r>
      <w:r w:rsidR="00EF7D2F" w:rsidRPr="00EF7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F7D2F"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ыставка </w:t>
      </w:r>
      <w:r w:rsidR="00251E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новогодних поделок</w:t>
      </w:r>
      <w:r w:rsid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16C1" w:rsidRDefault="002B16C1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6C1" w:rsidRPr="002B16C1" w:rsidRDefault="002B16C1" w:rsidP="002B1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2B16C1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Методы исследования:</w:t>
      </w:r>
    </w:p>
    <w:p w:rsidR="002B16C1" w:rsidRPr="00EF7D2F" w:rsidRDefault="002B16C1" w:rsidP="002B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 информации;</w:t>
      </w:r>
    </w:p>
    <w:p w:rsidR="002B16C1" w:rsidRPr="00EF7D2F" w:rsidRDefault="002B16C1" w:rsidP="002B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Беседы;</w:t>
      </w:r>
    </w:p>
    <w:p w:rsidR="002B16C1" w:rsidRDefault="002B16C1" w:rsidP="002B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Наблюдения.</w:t>
      </w:r>
    </w:p>
    <w:p w:rsidR="002B16C1" w:rsidRPr="00EF7D2F" w:rsidRDefault="002B16C1" w:rsidP="002B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6C1" w:rsidRPr="002B16C1" w:rsidRDefault="002B16C1" w:rsidP="002B1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2B16C1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Интегрируемые области:</w:t>
      </w:r>
    </w:p>
    <w:p w:rsidR="002B16C1" w:rsidRPr="00EF7D2F" w:rsidRDefault="002B16C1" w:rsidP="002B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развитие;</w:t>
      </w:r>
    </w:p>
    <w:p w:rsidR="002B16C1" w:rsidRPr="00EF7D2F" w:rsidRDefault="002B16C1" w:rsidP="002B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 развитие;</w:t>
      </w:r>
    </w:p>
    <w:p w:rsidR="002B16C1" w:rsidRPr="00EF7D2F" w:rsidRDefault="002B16C1" w:rsidP="002B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 развитие;</w:t>
      </w:r>
    </w:p>
    <w:p w:rsidR="002B16C1" w:rsidRPr="00EF7D2F" w:rsidRDefault="002B16C1" w:rsidP="002B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развитие.</w:t>
      </w:r>
    </w:p>
    <w:p w:rsidR="002B16C1" w:rsidRDefault="002B16C1" w:rsidP="002B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p w:rsidR="002B16C1" w:rsidRPr="00EF7D2F" w:rsidRDefault="002B16C1" w:rsidP="002B1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Совместная деятельность педагога с детьми:</w:t>
      </w:r>
    </w:p>
    <w:p w:rsidR="002B16C1" w:rsidRDefault="002B16C1" w:rsidP="002B16C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D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16C1" w:rsidRDefault="002B16C1" w:rsidP="002B16C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общения.</w:t>
      </w:r>
    </w:p>
    <w:p w:rsidR="002B16C1" w:rsidRDefault="002B16C1" w:rsidP="002B16C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подвижной игры.</w:t>
      </w:r>
    </w:p>
    <w:p w:rsidR="002B16C1" w:rsidRDefault="002B16C1" w:rsidP="002B16C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Наблюдение.</w:t>
      </w:r>
    </w:p>
    <w:p w:rsidR="002B16C1" w:rsidRDefault="002B16C1" w:rsidP="002B16C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художественной деятельности.</w:t>
      </w:r>
    </w:p>
    <w:p w:rsidR="002B16C1" w:rsidRPr="000F2A47" w:rsidRDefault="002B16C1" w:rsidP="002B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6C1" w:rsidRDefault="002B16C1" w:rsidP="002B1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Взаимодействие с родителями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:</w:t>
      </w:r>
    </w:p>
    <w:p w:rsidR="002B16C1" w:rsidRPr="00EF7D2F" w:rsidRDefault="002B16C1" w:rsidP="002B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организовать прогулку с ребёнком по зимнему парку и рассмотреть снежные деревья.</w:t>
      </w:r>
    </w:p>
    <w:p w:rsidR="002B16C1" w:rsidRPr="00EF7D2F" w:rsidRDefault="002B16C1" w:rsidP="002B1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Привлечь к участию в </w:t>
      </w:r>
      <w:r w:rsidR="00304B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новогодних поделок.</w:t>
      </w:r>
    </w:p>
    <w:p w:rsidR="002B16C1" w:rsidRPr="00EF7D2F" w:rsidRDefault="002B16C1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D2F" w:rsidRPr="00EF7D2F" w:rsidRDefault="00625C74" w:rsidP="002B1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Вывод</w:t>
      </w:r>
      <w:r w:rsidR="00EF7D2F"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:</w:t>
      </w:r>
    </w:p>
    <w:p w:rsidR="00EB732B" w:rsidRDefault="00EF7D2F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3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представление о зиме, е</w:t>
      </w:r>
      <w:r w:rsidR="008A6C46" w:rsidRPr="00EB732B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EB7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признаках</w:t>
      </w:r>
      <w:r w:rsidR="008A6C46" w:rsidRPr="00EB7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особенностях</w:t>
      </w:r>
      <w:r w:rsidRPr="00EB7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приобрели новый познавательный опыт; знакомы с правилами безопасного поведения на </w:t>
      </w:r>
      <w:r w:rsidR="008A6C46" w:rsidRPr="00EB73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прогулке</w:t>
      </w:r>
      <w:r w:rsidRPr="00EB7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732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Овладели техникой лепки из снега, имеют желание создавать и беречь прекрасное.</w:t>
      </w:r>
      <w:r w:rsidR="00316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сформированы представления о праздничной культуре и положительно</w:t>
      </w:r>
      <w:r w:rsidR="00EF3C2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16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</w:t>
      </w:r>
      <w:r w:rsidR="00EF3C2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16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празднику Новый год</w:t>
      </w:r>
      <w:r w:rsidR="00EF3C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C46" w:rsidRDefault="00EB732B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родители активно участвовали в подготовке к празднику</w:t>
      </w:r>
      <w:r w:rsidR="00EF7D2F" w:rsidRPr="00EB73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6C46" w:rsidRPr="008A6C46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 </w:t>
      </w:r>
    </w:p>
    <w:p w:rsidR="0065484C" w:rsidRDefault="0065484C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sectPr w:rsidR="0065484C" w:rsidSect="00D36F57">
      <w:pgSz w:w="11906" w:h="16838"/>
      <w:pgMar w:top="720" w:right="720" w:bottom="568" w:left="720" w:header="708" w:footer="708" w:gutter="0"/>
      <w:pgBorders w:offsetFrom="page">
        <w:top w:val="cabins" w:sz="10" w:space="24" w:color="1F497D" w:themeColor="text2"/>
        <w:left w:val="cabins" w:sz="10" w:space="24" w:color="1F497D" w:themeColor="text2"/>
        <w:bottom w:val="cabins" w:sz="10" w:space="24" w:color="1F497D" w:themeColor="text2"/>
        <w:right w:val="cabins" w:sz="10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71A9D"/>
    <w:multiLevelType w:val="multilevel"/>
    <w:tmpl w:val="E756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764716"/>
    <w:multiLevelType w:val="hybridMultilevel"/>
    <w:tmpl w:val="696A6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2F"/>
    <w:rsid w:val="0001429C"/>
    <w:rsid w:val="00042D0D"/>
    <w:rsid w:val="000B111A"/>
    <w:rsid w:val="000F2A47"/>
    <w:rsid w:val="00112C84"/>
    <w:rsid w:val="001132AB"/>
    <w:rsid w:val="00197A6E"/>
    <w:rsid w:val="001B31C1"/>
    <w:rsid w:val="001E06AB"/>
    <w:rsid w:val="00251E06"/>
    <w:rsid w:val="002B16C1"/>
    <w:rsid w:val="002C5E67"/>
    <w:rsid w:val="00304B91"/>
    <w:rsid w:val="00316D64"/>
    <w:rsid w:val="00372EE3"/>
    <w:rsid w:val="00376C06"/>
    <w:rsid w:val="00387C80"/>
    <w:rsid w:val="0039494D"/>
    <w:rsid w:val="005E4B40"/>
    <w:rsid w:val="00625C74"/>
    <w:rsid w:val="0065484C"/>
    <w:rsid w:val="006711DB"/>
    <w:rsid w:val="00703B51"/>
    <w:rsid w:val="007D6BA2"/>
    <w:rsid w:val="007F24E1"/>
    <w:rsid w:val="008074E9"/>
    <w:rsid w:val="008617ED"/>
    <w:rsid w:val="00876654"/>
    <w:rsid w:val="00884812"/>
    <w:rsid w:val="008A6C46"/>
    <w:rsid w:val="008D6DBC"/>
    <w:rsid w:val="00A12DC0"/>
    <w:rsid w:val="00A86FE9"/>
    <w:rsid w:val="00BA447C"/>
    <w:rsid w:val="00BD5845"/>
    <w:rsid w:val="00BF3C6F"/>
    <w:rsid w:val="00C261A5"/>
    <w:rsid w:val="00C44C92"/>
    <w:rsid w:val="00D36F57"/>
    <w:rsid w:val="00D84D43"/>
    <w:rsid w:val="00EB732B"/>
    <w:rsid w:val="00EE48AB"/>
    <w:rsid w:val="00EF3C2B"/>
    <w:rsid w:val="00EF7D2F"/>
    <w:rsid w:val="00F7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9B7A4-4C71-4487-8F77-52D92B00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4E1"/>
  </w:style>
  <w:style w:type="paragraph" w:styleId="2">
    <w:name w:val="heading 2"/>
    <w:basedOn w:val="a"/>
    <w:link w:val="20"/>
    <w:uiPriority w:val="9"/>
    <w:qFormat/>
    <w:rsid w:val="00EF7D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7D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3">
    <w:name w:val="c33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7D2F"/>
  </w:style>
  <w:style w:type="character" w:customStyle="1" w:styleId="c0">
    <w:name w:val="c0"/>
    <w:basedOn w:val="a0"/>
    <w:rsid w:val="00EF7D2F"/>
  </w:style>
  <w:style w:type="paragraph" w:customStyle="1" w:styleId="c9">
    <w:name w:val="c9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F7D2F"/>
  </w:style>
  <w:style w:type="character" w:customStyle="1" w:styleId="c5">
    <w:name w:val="c5"/>
    <w:basedOn w:val="a0"/>
    <w:rsid w:val="00EF7D2F"/>
  </w:style>
  <w:style w:type="paragraph" w:customStyle="1" w:styleId="c29">
    <w:name w:val="c29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F7D2F"/>
  </w:style>
  <w:style w:type="paragraph" w:customStyle="1" w:styleId="c25">
    <w:name w:val="c25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F7D2F"/>
  </w:style>
  <w:style w:type="character" w:customStyle="1" w:styleId="c20">
    <w:name w:val="c20"/>
    <w:basedOn w:val="a0"/>
    <w:rsid w:val="00EF7D2F"/>
  </w:style>
  <w:style w:type="paragraph" w:customStyle="1" w:styleId="c7">
    <w:name w:val="c7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1">
    <w:name w:val="c291"/>
    <w:basedOn w:val="a0"/>
    <w:rsid w:val="00EF7D2F"/>
  </w:style>
  <w:style w:type="paragraph" w:customStyle="1" w:styleId="c31">
    <w:name w:val="c31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EF7D2F"/>
  </w:style>
  <w:style w:type="paragraph" w:customStyle="1" w:styleId="c14">
    <w:name w:val="c14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7D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EF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D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2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6C4B8-E136-4BB0-BE02-E60930979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люся</cp:lastModifiedBy>
  <cp:revision>2</cp:revision>
  <dcterms:created xsi:type="dcterms:W3CDTF">2025-12-18T16:48:00Z</dcterms:created>
  <dcterms:modified xsi:type="dcterms:W3CDTF">2025-12-18T16:48:00Z</dcterms:modified>
</cp:coreProperties>
</file>