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168" w:rsidRPr="006658D9" w:rsidRDefault="00662168" w:rsidP="006621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658D9">
        <w:rPr>
          <w:rFonts w:ascii="Times New Roman" w:hAnsi="Times New Roman"/>
          <w:b/>
          <w:sz w:val="24"/>
          <w:szCs w:val="24"/>
        </w:rPr>
        <w:t>Планирование игровой деятельности в подготовительной группе</w:t>
      </w:r>
    </w:p>
    <w:p w:rsidR="00662168" w:rsidRPr="006658D9" w:rsidRDefault="00662168" w:rsidP="006621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658D9">
        <w:rPr>
          <w:rFonts w:ascii="Times New Roman" w:hAnsi="Times New Roman"/>
          <w:b/>
          <w:sz w:val="24"/>
          <w:szCs w:val="24"/>
        </w:rPr>
        <w:t xml:space="preserve"> по тематическому блоку «Здравствуй, зимушка-зима»</w:t>
      </w:r>
    </w:p>
    <w:p w:rsidR="00662168" w:rsidRPr="006658D9" w:rsidRDefault="00662168" w:rsidP="006621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658D9">
        <w:rPr>
          <w:rFonts w:ascii="Times New Roman" w:hAnsi="Times New Roman"/>
          <w:b/>
          <w:sz w:val="24"/>
          <w:szCs w:val="24"/>
        </w:rPr>
        <w:t>(декабрь 1-2 неделя)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35"/>
        <w:gridCol w:w="6710"/>
      </w:tblGrid>
      <w:tr w:rsidR="00662168" w:rsidRPr="00B109BC" w:rsidTr="009E12D4">
        <w:tc>
          <w:tcPr>
            <w:tcW w:w="2660" w:type="dxa"/>
          </w:tcPr>
          <w:p w:rsidR="00662168" w:rsidRPr="00B109BC" w:rsidRDefault="00662168" w:rsidP="009E12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09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6911" w:type="dxa"/>
          </w:tcPr>
          <w:p w:rsidR="00662168" w:rsidRPr="00B109BC" w:rsidRDefault="00662168" w:rsidP="009E12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09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</w:tr>
      <w:tr w:rsidR="00662168" w:rsidRPr="00B109BC" w:rsidTr="009E12D4">
        <w:tc>
          <w:tcPr>
            <w:tcW w:w="2660" w:type="dxa"/>
          </w:tcPr>
          <w:p w:rsidR="00662168" w:rsidRPr="00B109BC" w:rsidRDefault="00662168" w:rsidP="009E12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109BC">
              <w:rPr>
                <w:rFonts w:ascii="Times New Roman" w:hAnsi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6911" w:type="dxa"/>
          </w:tcPr>
          <w:p w:rsidR="00662168" w:rsidRPr="00B109BC" w:rsidRDefault="00662168" w:rsidP="009E12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9BC">
              <w:rPr>
                <w:rFonts w:ascii="Times New Roman" w:hAnsi="Times New Roman"/>
                <w:b/>
                <w:sz w:val="24"/>
                <w:szCs w:val="24"/>
              </w:rPr>
              <w:t>Сюжетно-ролевые игры:</w:t>
            </w:r>
            <w:r w:rsidRPr="00B109BC">
              <w:rPr>
                <w:rFonts w:ascii="Times New Roman" w:hAnsi="Times New Roman"/>
                <w:sz w:val="24"/>
                <w:szCs w:val="24"/>
              </w:rPr>
              <w:t xml:space="preserve"> «Едем на автобусе в зимний лес», «Заповедник», </w:t>
            </w:r>
            <w:r w:rsidRPr="00B109B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«Поликлиника», «Дочки-матери», «Салон красоты»</w:t>
            </w:r>
          </w:p>
          <w:p w:rsidR="00662168" w:rsidRPr="00B109BC" w:rsidRDefault="00662168" w:rsidP="009E12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9BC">
              <w:rPr>
                <w:rFonts w:ascii="Times New Roman" w:hAnsi="Times New Roman"/>
                <w:b/>
                <w:sz w:val="24"/>
                <w:szCs w:val="24"/>
              </w:rPr>
              <w:t>Коммуникативные игры:</w:t>
            </w:r>
            <w:r w:rsidRPr="00B109BC">
              <w:rPr>
                <w:rFonts w:ascii="Times New Roman" w:hAnsi="Times New Roman"/>
                <w:sz w:val="24"/>
                <w:szCs w:val="24"/>
              </w:rPr>
              <w:t xml:space="preserve"> «Сумей отказаться», «Продолжи движение», «Снежный ком», «Передай движение»,</w:t>
            </w:r>
            <w:r w:rsidRPr="00B109B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109BC">
              <w:rPr>
                <w:rFonts w:ascii="Times New Roman" w:hAnsi="Times New Roman"/>
                <w:sz w:val="24"/>
                <w:szCs w:val="24"/>
              </w:rPr>
              <w:t>«Руки знакомятся, руки ссорятся, руки мирятся»,</w:t>
            </w:r>
            <w:r w:rsidRPr="00B109B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B109B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«Дедушка Молчок»</w:t>
            </w:r>
          </w:p>
          <w:p w:rsidR="00662168" w:rsidRPr="00B109BC" w:rsidRDefault="00662168" w:rsidP="009E12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109BC">
              <w:rPr>
                <w:rFonts w:ascii="Times New Roman" w:hAnsi="Times New Roman"/>
                <w:b/>
                <w:sz w:val="24"/>
                <w:szCs w:val="24"/>
              </w:rPr>
              <w:t>Игры по безопасности:</w:t>
            </w:r>
            <w:r w:rsidRPr="00B109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«Правила безопасности в зимнее время года», </w:t>
            </w:r>
            <w:r w:rsidRPr="00B109BC">
              <w:rPr>
                <w:rStyle w:val="a3"/>
                <w:rFonts w:ascii="Times New Roman" w:hAnsi="Times New Roman"/>
                <w:sz w:val="24"/>
                <w:szCs w:val="24"/>
              </w:rPr>
              <w:t>«</w:t>
            </w:r>
            <w:r w:rsidRPr="00662168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Назови причины пожара», «Как спасти от беды», «Составь номер»,</w:t>
            </w:r>
            <w:r w:rsidRPr="00B109BC">
              <w:rPr>
                <w:rStyle w:val="a3"/>
                <w:rFonts w:ascii="Times New Roman" w:hAnsi="Times New Roman"/>
                <w:sz w:val="24"/>
                <w:szCs w:val="24"/>
              </w:rPr>
              <w:t xml:space="preserve"> </w:t>
            </w:r>
            <w:r w:rsidRPr="00B109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«Опасно - не опасно», «Красный, желтый, зеленый»</w:t>
            </w:r>
          </w:p>
          <w:p w:rsidR="00662168" w:rsidRPr="00B109BC" w:rsidRDefault="00662168" w:rsidP="009E12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9BC">
              <w:rPr>
                <w:rFonts w:ascii="Times New Roman" w:hAnsi="Times New Roman"/>
                <w:b/>
                <w:sz w:val="24"/>
                <w:szCs w:val="24"/>
              </w:rPr>
              <w:t xml:space="preserve">Волшебная улыбка: </w:t>
            </w:r>
            <w:r w:rsidRPr="00B109BC">
              <w:rPr>
                <w:rFonts w:ascii="Times New Roman" w:hAnsi="Times New Roman"/>
                <w:sz w:val="24"/>
                <w:szCs w:val="24"/>
              </w:rPr>
              <w:t>«Передай улыбку»,</w:t>
            </w:r>
            <w:r w:rsidRPr="00B109BC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«</w:t>
            </w:r>
            <w:r w:rsidRPr="00662168">
              <w:rPr>
                <w:rStyle w:val="a3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Подари улыбку другу», </w:t>
            </w:r>
            <w:r w:rsidRPr="00B109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«Рассмеши друга»</w:t>
            </w:r>
          </w:p>
          <w:p w:rsidR="00662168" w:rsidRPr="00B109BC" w:rsidRDefault="00662168" w:rsidP="009E12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109BC">
              <w:rPr>
                <w:rFonts w:ascii="Times New Roman" w:hAnsi="Times New Roman"/>
                <w:b/>
                <w:sz w:val="24"/>
                <w:szCs w:val="24"/>
              </w:rPr>
              <w:t>Игры по самообслуживанию и элементарно-бытовому труду:</w:t>
            </w:r>
            <w:r w:rsidRPr="00B109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«Каждой вещи - свое место», </w:t>
            </w:r>
            <w:r w:rsidRPr="00B109B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«Дежурство по столовой», «Ремонт книг», </w:t>
            </w:r>
            <w:r w:rsidRPr="00B109BC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«Правильно моем руки», «Самый аккуратный», «Аккуратная прическа», «Полотенце пушистое»</w:t>
            </w:r>
          </w:p>
          <w:p w:rsidR="00662168" w:rsidRPr="00B109BC" w:rsidRDefault="00662168" w:rsidP="009E12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9BC">
              <w:rPr>
                <w:rFonts w:ascii="Times New Roman" w:hAnsi="Times New Roman"/>
                <w:b/>
                <w:sz w:val="24"/>
                <w:szCs w:val="24"/>
              </w:rPr>
              <w:t>Проблемная ситуация:</w:t>
            </w:r>
            <w:r w:rsidRPr="00B109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«Мишка собирается гулять, но не умеет одеваться»,</w:t>
            </w:r>
            <w:r w:rsidRPr="00B109B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109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«Как зайчик дорожку чистил»</w:t>
            </w:r>
            <w:r w:rsidRPr="00B10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62168" w:rsidRPr="00B109BC" w:rsidTr="009E12D4">
        <w:tc>
          <w:tcPr>
            <w:tcW w:w="2660" w:type="dxa"/>
          </w:tcPr>
          <w:p w:rsidR="00662168" w:rsidRPr="00B109BC" w:rsidRDefault="00662168" w:rsidP="009E12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109BC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Познавательное развитие </w:t>
            </w:r>
          </w:p>
          <w:p w:rsidR="00662168" w:rsidRPr="00B109BC" w:rsidRDefault="00662168" w:rsidP="009E12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11" w:type="dxa"/>
          </w:tcPr>
          <w:p w:rsidR="00662168" w:rsidRPr="00B109BC" w:rsidRDefault="00662168" w:rsidP="009E12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109BC">
              <w:rPr>
                <w:rFonts w:ascii="Times New Roman" w:hAnsi="Times New Roman"/>
                <w:b/>
                <w:sz w:val="24"/>
                <w:szCs w:val="24"/>
              </w:rPr>
              <w:t>Строительные игры:</w:t>
            </w:r>
            <w:r w:rsidRPr="00B109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«Кормушка для птиц», «Санки для зверят», </w:t>
            </w:r>
            <w:r w:rsidRPr="00B109BC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«Городок для кукол»</w:t>
            </w:r>
          </w:p>
          <w:p w:rsidR="00662168" w:rsidRPr="00B109BC" w:rsidRDefault="00662168" w:rsidP="009E12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109BC">
              <w:rPr>
                <w:rFonts w:ascii="Times New Roman" w:hAnsi="Times New Roman"/>
                <w:b/>
                <w:sz w:val="24"/>
                <w:szCs w:val="24"/>
              </w:rPr>
              <w:t>Дидактические игры по ФЭМП:</w:t>
            </w:r>
            <w:r w:rsidRPr="00B109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«Сколько снежинок», «Сложи квадрат», «Дни недели», «Подбери по цвету варежки», </w:t>
            </w:r>
            <w:r w:rsidRPr="00B109B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«Назови и сосчитай», «Расскажи про свой узор»</w:t>
            </w:r>
          </w:p>
          <w:p w:rsidR="00662168" w:rsidRPr="00B109BC" w:rsidRDefault="00662168" w:rsidP="009E12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109BC">
              <w:rPr>
                <w:rFonts w:ascii="Times New Roman" w:hAnsi="Times New Roman"/>
                <w:b/>
                <w:sz w:val="24"/>
                <w:szCs w:val="24"/>
              </w:rPr>
              <w:t>Дидактические игры по питанию:</w:t>
            </w:r>
            <w:r w:rsidRPr="00B109B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B109B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«Столик, накройся!», «Что едят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в сыром виде, а что в вареном?</w:t>
            </w:r>
            <w:r w:rsidRPr="00B109B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», «Кто больше назовет блюд», «Научим Чебурашку накрывать на стол», «Мы готовимся к обеду»</w:t>
            </w:r>
          </w:p>
          <w:p w:rsidR="00662168" w:rsidRPr="00B109BC" w:rsidRDefault="00662168" w:rsidP="009E12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9BC">
              <w:rPr>
                <w:rFonts w:ascii="Times New Roman" w:hAnsi="Times New Roman"/>
                <w:b/>
                <w:sz w:val="24"/>
                <w:szCs w:val="24"/>
              </w:rPr>
              <w:t xml:space="preserve">Настольно-печатные игры: </w:t>
            </w:r>
            <w:r w:rsidRPr="00B109BC">
              <w:rPr>
                <w:rFonts w:ascii="Times New Roman" w:hAnsi="Times New Roman"/>
                <w:sz w:val="24"/>
                <w:szCs w:val="24"/>
              </w:rPr>
              <w:t>«Времена года», «Зимняя прогулка», лото «Одежда»</w:t>
            </w:r>
          </w:p>
          <w:p w:rsidR="00662168" w:rsidRPr="00B109BC" w:rsidRDefault="00662168" w:rsidP="009E12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9BC">
              <w:rPr>
                <w:rFonts w:ascii="Times New Roman" w:hAnsi="Times New Roman"/>
                <w:b/>
                <w:sz w:val="24"/>
                <w:szCs w:val="24"/>
              </w:rPr>
              <w:t xml:space="preserve">Игры-экспериментирование: </w:t>
            </w:r>
            <w:r w:rsidRPr="00B109B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«</w:t>
            </w:r>
            <w:r w:rsidRPr="00B109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Почему снежинка на ладошке тает», «Ледяная горка», «Разноцветные льдинки»,</w:t>
            </w:r>
            <w:r w:rsidRPr="00B109BC">
              <w:rPr>
                <w:rFonts w:ascii="Times New Roman" w:hAnsi="Times New Roman"/>
                <w:sz w:val="24"/>
                <w:szCs w:val="24"/>
              </w:rPr>
              <w:t xml:space="preserve"> «Мыльные пузыри на морозе»,</w:t>
            </w:r>
            <w:r w:rsidRPr="00B109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«Что быстрее растает снег или лед?», «Превращение воды в лед».</w:t>
            </w:r>
          </w:p>
          <w:p w:rsidR="00662168" w:rsidRPr="00B109BC" w:rsidRDefault="00662168" w:rsidP="009E12D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09BC">
              <w:rPr>
                <w:rFonts w:ascii="Times New Roman" w:hAnsi="Times New Roman"/>
                <w:b/>
                <w:sz w:val="24"/>
                <w:szCs w:val="24"/>
              </w:rPr>
              <w:t>Экологические игры:</w:t>
            </w:r>
            <w:r w:rsidRPr="00B109BC">
              <w:rPr>
                <w:rFonts w:ascii="Times New Roman" w:hAnsi="Times New Roman"/>
                <w:sz w:val="24"/>
                <w:szCs w:val="24"/>
              </w:rPr>
              <w:t xml:space="preserve"> «Кто живёт у нас зимой?», </w:t>
            </w:r>
            <w:r w:rsidRPr="00B109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«Когда это бывает?», </w:t>
            </w:r>
            <w:r w:rsidRPr="00B109B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«Угадай, что где растет», «Весной, летом, осенью, зимой», «</w:t>
            </w:r>
            <w:r w:rsidRPr="00B109B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Кто где живёт</w:t>
            </w:r>
            <w:r w:rsidRPr="00B109B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662168" w:rsidRPr="00B109BC" w:rsidTr="009E12D4">
        <w:tc>
          <w:tcPr>
            <w:tcW w:w="2660" w:type="dxa"/>
          </w:tcPr>
          <w:p w:rsidR="00662168" w:rsidRPr="00B109BC" w:rsidRDefault="00662168" w:rsidP="009E12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109BC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6911" w:type="dxa"/>
          </w:tcPr>
          <w:p w:rsidR="00662168" w:rsidRPr="00B109BC" w:rsidRDefault="00662168" w:rsidP="009E12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Словес</w:t>
            </w:r>
            <w:r w:rsidRPr="00B109BC">
              <w:rPr>
                <w:rFonts w:ascii="Times New Roman" w:hAnsi="Times New Roman"/>
                <w:b/>
                <w:sz w:val="24"/>
                <w:szCs w:val="24"/>
              </w:rPr>
              <w:t xml:space="preserve">ные игры: </w:t>
            </w:r>
            <w:r w:rsidRPr="00B109BC">
              <w:rPr>
                <w:rFonts w:ascii="Times New Roman" w:hAnsi="Times New Roman"/>
                <w:sz w:val="24"/>
                <w:szCs w:val="24"/>
              </w:rPr>
              <w:t xml:space="preserve">«Отгадай по описанию», «Подбери слово», «Доскажи словечко», «Назови 10 "зимних" слов», «Продолжи предложения», </w:t>
            </w:r>
            <w:r w:rsidRPr="00B109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«Назови ласково», «Какой лед?», «Мячик маленький поймай, да словечко приласкай»</w:t>
            </w:r>
          </w:p>
          <w:p w:rsidR="00662168" w:rsidRPr="00B109BC" w:rsidRDefault="00662168" w:rsidP="009E12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109BC">
              <w:rPr>
                <w:rFonts w:ascii="Times New Roman" w:hAnsi="Times New Roman"/>
                <w:b/>
                <w:sz w:val="24"/>
                <w:szCs w:val="24"/>
              </w:rPr>
              <w:t xml:space="preserve">Пальчиковые игры: </w:t>
            </w:r>
            <w:r w:rsidRPr="00B109BC">
              <w:rPr>
                <w:rFonts w:ascii="Times New Roman" w:hAnsi="Times New Roman"/>
                <w:sz w:val="24"/>
                <w:szCs w:val="24"/>
              </w:rPr>
              <w:t>«</w:t>
            </w:r>
            <w:r w:rsidRPr="00B109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Снежок», «Снегопад</w:t>
            </w:r>
            <w:r w:rsidRPr="00B109BC">
              <w:rPr>
                <w:rFonts w:ascii="Times New Roman" w:hAnsi="Times New Roman"/>
                <w:sz w:val="24"/>
                <w:szCs w:val="24"/>
              </w:rPr>
              <w:t>», «</w:t>
            </w:r>
            <w:r w:rsidRPr="00B109B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Птички зимой</w:t>
            </w:r>
            <w:r w:rsidRPr="00B109B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62168" w:rsidRPr="00B109BC" w:rsidRDefault="00662168" w:rsidP="009E12D4">
            <w:pPr>
              <w:shd w:val="clear" w:color="auto" w:fill="FFFFFF"/>
              <w:spacing w:after="0" w:line="240" w:lineRule="auto"/>
              <w:ind w:left="3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09BC">
              <w:rPr>
                <w:rFonts w:ascii="Times New Roman" w:hAnsi="Times New Roman"/>
                <w:b/>
                <w:sz w:val="24"/>
                <w:szCs w:val="24"/>
              </w:rPr>
              <w:t>Логоритмика</w:t>
            </w:r>
            <w:proofErr w:type="spellEnd"/>
            <w:r w:rsidRPr="00B109BC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B109BC">
              <w:rPr>
                <w:rFonts w:ascii="Times New Roman" w:hAnsi="Times New Roman"/>
                <w:sz w:val="24"/>
                <w:szCs w:val="24"/>
              </w:rPr>
              <w:t xml:space="preserve"> «Мороз», «Снежинки», «Снегурочка»</w:t>
            </w:r>
            <w:r w:rsidRPr="00B109BC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662168" w:rsidRPr="00B109BC" w:rsidRDefault="00662168" w:rsidP="009E12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109BC">
              <w:rPr>
                <w:rFonts w:ascii="Times New Roman" w:hAnsi="Times New Roman"/>
                <w:b/>
                <w:sz w:val="24"/>
                <w:szCs w:val="24"/>
              </w:rPr>
              <w:t>Артикуляционная гимнастика:</w:t>
            </w:r>
            <w:r w:rsidRPr="00B109BC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B109BC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«Метет метель», «Сосулька», «Снеговик радуется снегу и морозу», «Щечки», «Горочка»</w:t>
            </w:r>
            <w:r w:rsidRPr="00B109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</w:p>
          <w:p w:rsidR="00662168" w:rsidRPr="00B109BC" w:rsidRDefault="00662168" w:rsidP="009E12D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B109BC">
              <w:rPr>
                <w:rFonts w:ascii="Times New Roman" w:hAnsi="Times New Roman" w:cs="Times New Roman"/>
                <w:b/>
                <w:color w:val="auto"/>
              </w:rPr>
              <w:t>Игра-беседа:</w:t>
            </w:r>
            <w:r w:rsidRPr="00B109BC">
              <w:rPr>
                <w:rFonts w:ascii="Times New Roman" w:hAnsi="Times New Roman" w:cs="Times New Roman"/>
                <w:color w:val="auto"/>
              </w:rPr>
              <w:t xml:space="preserve"> «Здравствуй, зимушка – зима!», </w:t>
            </w:r>
            <w:r w:rsidRPr="00B109BC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«Зачем зимою снег?»,</w:t>
            </w:r>
            <w:r w:rsidRPr="00B109BC">
              <w:rPr>
                <w:rFonts w:ascii="Times New Roman" w:hAnsi="Times New Roman" w:cs="Times New Roman"/>
                <w:color w:val="auto"/>
              </w:rPr>
              <w:t xml:space="preserve"> «О свойствах снега», «Почему зимой люди одеваются </w:t>
            </w:r>
            <w:r w:rsidRPr="00B109BC">
              <w:rPr>
                <w:rFonts w:ascii="Times New Roman" w:hAnsi="Times New Roman" w:cs="Times New Roman"/>
                <w:color w:val="auto"/>
              </w:rPr>
              <w:lastRenderedPageBreak/>
              <w:t xml:space="preserve">в теплую одежду?», «На деревья, на </w:t>
            </w:r>
            <w:r>
              <w:rPr>
                <w:rFonts w:ascii="Times New Roman" w:hAnsi="Times New Roman" w:cs="Times New Roman"/>
                <w:color w:val="auto"/>
              </w:rPr>
              <w:t xml:space="preserve">лужок выпал беленький снежок», «Какой бывает зимняя погода», </w:t>
            </w:r>
            <w:r w:rsidRPr="00B109BC">
              <w:rPr>
                <w:rFonts w:ascii="Times New Roman" w:hAnsi="Times New Roman" w:cs="Times New Roman"/>
                <w:color w:val="auto"/>
              </w:rPr>
              <w:t>«Красивые узора на окне», «Что нам дарит зима?», «За что я люб</w:t>
            </w:r>
            <w:r>
              <w:rPr>
                <w:rFonts w:ascii="Times New Roman" w:hAnsi="Times New Roman" w:cs="Times New Roman"/>
                <w:color w:val="auto"/>
              </w:rPr>
              <w:t>лю зиму», «Зима в нашем крае»</w:t>
            </w:r>
          </w:p>
        </w:tc>
      </w:tr>
      <w:tr w:rsidR="00662168" w:rsidRPr="00B109BC" w:rsidTr="009E12D4">
        <w:tc>
          <w:tcPr>
            <w:tcW w:w="2660" w:type="dxa"/>
          </w:tcPr>
          <w:p w:rsidR="00662168" w:rsidRPr="00B109BC" w:rsidRDefault="00662168" w:rsidP="009E12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109B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Художественно-эстетическое развитие</w:t>
            </w:r>
          </w:p>
        </w:tc>
        <w:tc>
          <w:tcPr>
            <w:tcW w:w="6911" w:type="dxa"/>
          </w:tcPr>
          <w:p w:rsidR="00662168" w:rsidRPr="00B109BC" w:rsidRDefault="00662168" w:rsidP="009E12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109BC">
              <w:rPr>
                <w:rFonts w:ascii="Times New Roman" w:hAnsi="Times New Roman"/>
                <w:b/>
                <w:sz w:val="24"/>
                <w:szCs w:val="24"/>
              </w:rPr>
              <w:t>Музыкально-дидактические игры:</w:t>
            </w:r>
            <w:r w:rsidRPr="00B109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«На чем играю?», «</w:t>
            </w:r>
            <w:proofErr w:type="spellStart"/>
            <w:r w:rsidRPr="00B109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Колпачек</w:t>
            </w:r>
            <w:proofErr w:type="spellEnd"/>
            <w:r w:rsidRPr="00B109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», «Ступеньки», «Музыкальный домик», «Звенящие колокольчики»</w:t>
            </w:r>
          </w:p>
          <w:p w:rsidR="00662168" w:rsidRPr="00B109BC" w:rsidRDefault="00662168" w:rsidP="009E12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109BC">
              <w:rPr>
                <w:rFonts w:ascii="Times New Roman" w:hAnsi="Times New Roman"/>
                <w:b/>
                <w:sz w:val="24"/>
                <w:szCs w:val="24"/>
              </w:rPr>
              <w:t>Дидактические игры по художественному творчеству: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109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«Вы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пал беленький снежок», «Укрась </w:t>
            </w:r>
            <w:r w:rsidRPr="00B109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варежку», «Снежные комочки», </w:t>
            </w:r>
            <w:r w:rsidRPr="00B109B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«Цвета вокруг нас», «Подбери цвет и оттенок»</w:t>
            </w:r>
          </w:p>
          <w:p w:rsidR="00662168" w:rsidRPr="00B109BC" w:rsidRDefault="00662168" w:rsidP="009E12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9BC">
              <w:rPr>
                <w:rFonts w:ascii="Times New Roman" w:hAnsi="Times New Roman"/>
                <w:b/>
                <w:sz w:val="24"/>
                <w:szCs w:val="24"/>
              </w:rPr>
              <w:t>Театрализованные игры:</w:t>
            </w:r>
            <w:r w:rsidRPr="00B109B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B109B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«Загадки без слов», </w:t>
            </w:r>
            <w:r w:rsidRPr="00B109BC">
              <w:rPr>
                <w:rStyle w:val="c11"/>
                <w:bCs/>
                <w:shd w:val="clear" w:color="auto" w:fill="FFFFFF"/>
              </w:rPr>
              <w:t>«</w:t>
            </w:r>
            <w:r w:rsidRPr="00B109BC">
              <w:rPr>
                <w:rStyle w:val="c7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Поиграем — угадаем» </w:t>
            </w:r>
            <w:r w:rsidRPr="00B109BC">
              <w:rPr>
                <w:rStyle w:val="c8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(А. </w:t>
            </w:r>
            <w:proofErr w:type="spellStart"/>
            <w:r w:rsidRPr="00B109BC">
              <w:rPr>
                <w:rStyle w:val="c8"/>
                <w:rFonts w:ascii="Times New Roman" w:hAnsi="Times New Roman"/>
                <w:sz w:val="24"/>
                <w:szCs w:val="24"/>
                <w:shd w:val="clear" w:color="auto" w:fill="FFFFFF"/>
              </w:rPr>
              <w:t>Босева</w:t>
            </w:r>
            <w:proofErr w:type="spellEnd"/>
            <w:r w:rsidRPr="00B109BC">
              <w:rPr>
                <w:rStyle w:val="c8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), </w:t>
            </w:r>
            <w:r w:rsidRPr="00B109B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«Зеркало», «Пантомима», игра-пантомима «Сугроб»</w:t>
            </w:r>
          </w:p>
        </w:tc>
      </w:tr>
      <w:tr w:rsidR="00662168" w:rsidRPr="00B109BC" w:rsidTr="009E12D4">
        <w:tc>
          <w:tcPr>
            <w:tcW w:w="2660" w:type="dxa"/>
          </w:tcPr>
          <w:p w:rsidR="00662168" w:rsidRPr="00B109BC" w:rsidRDefault="00662168" w:rsidP="009E12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109BC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6911" w:type="dxa"/>
          </w:tcPr>
          <w:p w:rsidR="00662168" w:rsidRPr="00B109BC" w:rsidRDefault="00662168" w:rsidP="009E12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9BC">
              <w:rPr>
                <w:rFonts w:ascii="Times New Roman" w:hAnsi="Times New Roman"/>
                <w:b/>
                <w:sz w:val="24"/>
                <w:szCs w:val="24"/>
              </w:rPr>
              <w:t xml:space="preserve">Подвижные игры: </w:t>
            </w:r>
            <w:r w:rsidRPr="00B109BC">
              <w:rPr>
                <w:rFonts w:ascii="Times New Roman" w:hAnsi="Times New Roman"/>
                <w:sz w:val="24"/>
                <w:szCs w:val="24"/>
                <w:lang w:eastAsia="ru-RU"/>
              </w:rPr>
              <w:t>«Два мороза», «Мороз красный нос», «Бездомный заяц», «Снежки»,</w:t>
            </w:r>
            <w:r w:rsidRPr="00B109BC">
              <w:rPr>
                <w:rFonts w:ascii="Times New Roman" w:hAnsi="Times New Roman"/>
                <w:sz w:val="24"/>
                <w:szCs w:val="24"/>
              </w:rPr>
              <w:t xml:space="preserve"> «Пришла зима!», </w:t>
            </w:r>
            <w:r w:rsidRPr="00B109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«Снег кружится», «Берегись – заморожу», «Снежинки и ветер».</w:t>
            </w:r>
          </w:p>
          <w:p w:rsidR="00662168" w:rsidRPr="00B109BC" w:rsidRDefault="00662168" w:rsidP="009E12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109BC">
              <w:rPr>
                <w:rFonts w:ascii="Times New Roman" w:hAnsi="Times New Roman"/>
                <w:b/>
                <w:sz w:val="24"/>
                <w:szCs w:val="24"/>
              </w:rPr>
              <w:t>Малоподвижные игры:</w:t>
            </w:r>
            <w:r w:rsidRPr="00B109BC">
              <w:rPr>
                <w:rFonts w:ascii="Times New Roman" w:hAnsi="Times New Roman"/>
                <w:sz w:val="24"/>
                <w:szCs w:val="24"/>
              </w:rPr>
              <w:t xml:space="preserve"> «Подбрось - поймай», «В гости к нам пришла зима», «Пройди, не упади», </w:t>
            </w:r>
            <w:r w:rsidRPr="00B109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«Что нам нравится зимой»</w:t>
            </w:r>
          </w:p>
          <w:p w:rsidR="00662168" w:rsidRPr="00B109BC" w:rsidRDefault="00662168" w:rsidP="009E12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109BC">
              <w:rPr>
                <w:rFonts w:ascii="Times New Roman" w:hAnsi="Times New Roman"/>
                <w:b/>
                <w:sz w:val="24"/>
                <w:szCs w:val="24"/>
              </w:rPr>
              <w:t>Хороводные игры:</w:t>
            </w:r>
            <w:r w:rsidRPr="00B109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«Зайка беленький сиди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т», «Зимний хоровод», «Медведь»</w:t>
            </w:r>
          </w:p>
          <w:p w:rsidR="00662168" w:rsidRPr="00B109BC" w:rsidRDefault="00662168" w:rsidP="009E12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109BC">
              <w:rPr>
                <w:rFonts w:ascii="Times New Roman" w:hAnsi="Times New Roman"/>
                <w:b/>
                <w:sz w:val="24"/>
                <w:szCs w:val="24"/>
              </w:rPr>
              <w:t>Народные игры:</w:t>
            </w:r>
            <w:r w:rsidRPr="00B109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«Золотые ворота», «Метели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ца», «Что нам нравится зимой»</w:t>
            </w:r>
          </w:p>
          <w:p w:rsidR="00662168" w:rsidRPr="00B109BC" w:rsidRDefault="00662168" w:rsidP="009E12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109BC">
              <w:rPr>
                <w:rFonts w:ascii="Times New Roman" w:hAnsi="Times New Roman"/>
                <w:b/>
                <w:sz w:val="24"/>
                <w:szCs w:val="24"/>
              </w:rPr>
              <w:t>Физ.минутки</w:t>
            </w:r>
            <w:proofErr w:type="spellEnd"/>
            <w:r w:rsidRPr="00B109BC">
              <w:rPr>
                <w:rFonts w:ascii="Times New Roman" w:hAnsi="Times New Roman"/>
                <w:b/>
                <w:sz w:val="24"/>
                <w:szCs w:val="24"/>
              </w:rPr>
              <w:t>/динамическая пауза:</w:t>
            </w:r>
            <w:r w:rsidRPr="00B109BC">
              <w:rPr>
                <w:rFonts w:ascii="Times New Roman" w:hAnsi="Times New Roman"/>
                <w:sz w:val="24"/>
                <w:szCs w:val="24"/>
              </w:rPr>
              <w:t xml:space="preserve"> «Я мороза не боюсь», «Зайцу холодно сидеть», «1-2» - все вставайте…», «Снежинки», «</w:t>
            </w:r>
            <w:r w:rsidRPr="00B109B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Солнце землю греет слабо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62168" w:rsidRPr="00B109BC" w:rsidRDefault="00662168" w:rsidP="009E12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109BC">
              <w:rPr>
                <w:rFonts w:ascii="Times New Roman" w:hAnsi="Times New Roman"/>
                <w:b/>
                <w:sz w:val="24"/>
                <w:szCs w:val="24"/>
              </w:rPr>
              <w:t>Психогимнастика</w:t>
            </w:r>
            <w:proofErr w:type="spellEnd"/>
            <w:r w:rsidRPr="00B109BC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B109BC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B109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Игра в снежки», «Кто за кем?», «Повтори за мной»</w:t>
            </w:r>
          </w:p>
          <w:p w:rsidR="00662168" w:rsidRPr="00B109BC" w:rsidRDefault="00662168" w:rsidP="009E12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109BC">
              <w:rPr>
                <w:rFonts w:ascii="Times New Roman" w:hAnsi="Times New Roman"/>
                <w:b/>
                <w:sz w:val="24"/>
                <w:szCs w:val="24"/>
              </w:rPr>
              <w:t>Дыхательная гимнастика:</w:t>
            </w:r>
            <w:r w:rsidRPr="00B109BC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B109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Снежинка</w:t>
            </w:r>
            <w:r w:rsidRPr="00B109BC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B109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«Подуй на снежинку»</w:t>
            </w:r>
          </w:p>
          <w:p w:rsidR="00662168" w:rsidRPr="00B109BC" w:rsidRDefault="00662168" w:rsidP="009E12D4">
            <w:pPr>
              <w:shd w:val="clear" w:color="auto" w:fill="FFFFFF"/>
              <w:spacing w:after="0" w:line="240" w:lineRule="auto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B109BC">
              <w:rPr>
                <w:rFonts w:ascii="Times New Roman" w:hAnsi="Times New Roman"/>
                <w:b/>
                <w:sz w:val="24"/>
                <w:szCs w:val="24"/>
              </w:rPr>
              <w:t>Игровые –имитационные упражнения:</w:t>
            </w:r>
            <w:r w:rsidRPr="00B109BC">
              <w:rPr>
                <w:rFonts w:ascii="Times New Roman" w:hAnsi="Times New Roman"/>
                <w:sz w:val="24"/>
                <w:szCs w:val="24"/>
              </w:rPr>
              <w:t xml:space="preserve"> «Петушок», </w:t>
            </w:r>
            <w:r w:rsidRPr="00B109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«Озорные котята», «Лошадка»</w:t>
            </w:r>
          </w:p>
          <w:p w:rsidR="00662168" w:rsidRPr="00B109BC" w:rsidRDefault="00662168" w:rsidP="009E12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109BC">
              <w:rPr>
                <w:rFonts w:ascii="Times New Roman" w:hAnsi="Times New Roman"/>
                <w:b/>
                <w:sz w:val="24"/>
                <w:szCs w:val="24"/>
              </w:rPr>
              <w:t>Спортивные игры:</w:t>
            </w:r>
            <w:r w:rsidRPr="00B109BC">
              <w:rPr>
                <w:rFonts w:ascii="Times New Roman" w:hAnsi="Times New Roman"/>
                <w:b/>
                <w:i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B109BC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  <w:shd w:val="clear" w:color="auto" w:fill="FFFFFF"/>
              </w:rPr>
              <w:t>развлечения</w:t>
            </w:r>
            <w:r w:rsidRPr="00B109BC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:</w:t>
            </w:r>
            <w:r w:rsidRPr="00B109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B109BC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«Зимние забавы»</w:t>
            </w:r>
            <w:r w:rsidRPr="00B109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 </w:t>
            </w:r>
            <w:r w:rsidRPr="00B109BC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bookmarkStart w:id="0" w:name="_GoBack"/>
            <w:bookmarkEnd w:id="0"/>
            <w:r w:rsidRPr="00B109BC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Попади в цель»</w:t>
            </w:r>
            <w:r w:rsidRPr="00B109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 </w:t>
            </w:r>
            <w:r w:rsidRPr="00B109BC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«Прокатись на чудо-горке»</w:t>
            </w:r>
          </w:p>
          <w:p w:rsidR="00662168" w:rsidRPr="00B109BC" w:rsidRDefault="00662168" w:rsidP="009E12D4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111111"/>
              </w:rPr>
            </w:pPr>
            <w:proofErr w:type="spellStart"/>
            <w:r w:rsidRPr="00B109BC">
              <w:rPr>
                <w:b/>
              </w:rPr>
              <w:t>Здоровьесберегающие</w:t>
            </w:r>
            <w:proofErr w:type="spellEnd"/>
            <w:r w:rsidRPr="00B109BC">
              <w:rPr>
                <w:b/>
              </w:rPr>
              <w:t xml:space="preserve">  игры:</w:t>
            </w:r>
            <w:r w:rsidRPr="00B109BC">
              <w:rPr>
                <w:rFonts w:ascii="Arial" w:hAnsi="Arial" w:cs="Arial"/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  <w:t xml:space="preserve"> </w:t>
            </w:r>
            <w:r w:rsidRPr="00662168">
              <w:rPr>
                <w:rStyle w:val="a3"/>
                <w:b w:val="0"/>
                <w:iCs/>
                <w:color w:val="111111"/>
                <w:bdr w:val="none" w:sz="0" w:space="0" w:color="auto" w:frame="1"/>
              </w:rPr>
              <w:t xml:space="preserve">гимнастика для глаз «Снежинки», упражнение для профилактики плоскостопия </w:t>
            </w:r>
            <w:r w:rsidRPr="00662168">
              <w:rPr>
                <w:rStyle w:val="a3"/>
                <w:b w:val="0"/>
                <w:color w:val="111111"/>
                <w:bdr w:val="none" w:sz="0" w:space="0" w:color="auto" w:frame="1"/>
                <w:shd w:val="clear" w:color="auto" w:fill="FFFFFF"/>
              </w:rPr>
              <w:t xml:space="preserve">«Колобок», </w:t>
            </w:r>
            <w:r w:rsidRPr="00662168">
              <w:rPr>
                <w:rStyle w:val="a3"/>
                <w:b w:val="0"/>
                <w:iCs/>
                <w:color w:val="111111"/>
                <w:bdr w:val="none" w:sz="0" w:space="0" w:color="auto" w:frame="1"/>
              </w:rPr>
              <w:t>самомассаж</w:t>
            </w:r>
            <w:r w:rsidRPr="00662168">
              <w:rPr>
                <w:rStyle w:val="a3"/>
                <w:b w:val="0"/>
                <w:color w:val="111111"/>
                <w:bdr w:val="none" w:sz="0" w:space="0" w:color="auto" w:frame="1"/>
              </w:rPr>
              <w:t xml:space="preserve"> «Ладошки»</w:t>
            </w:r>
            <w:r w:rsidRPr="00662168">
              <w:rPr>
                <w:b/>
                <w:color w:val="111111"/>
              </w:rPr>
              <w:t xml:space="preserve">, </w:t>
            </w:r>
            <w:r w:rsidRPr="00662168">
              <w:rPr>
                <w:color w:val="111111"/>
              </w:rPr>
              <w:t>массаж лица «Нос, умойся!»</w:t>
            </w:r>
          </w:p>
        </w:tc>
      </w:tr>
    </w:tbl>
    <w:p w:rsidR="00932C14" w:rsidRPr="00662168" w:rsidRDefault="00932C14" w:rsidP="00662168"/>
    <w:sectPr w:rsidR="00932C14" w:rsidRPr="00662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1BF"/>
    <w:rsid w:val="00085777"/>
    <w:rsid w:val="00182391"/>
    <w:rsid w:val="00224531"/>
    <w:rsid w:val="004A31BF"/>
    <w:rsid w:val="00662168"/>
    <w:rsid w:val="007773DA"/>
    <w:rsid w:val="007E40F6"/>
    <w:rsid w:val="00891942"/>
    <w:rsid w:val="00932C14"/>
    <w:rsid w:val="00F62204"/>
    <w:rsid w:val="00F8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92349"/>
  <w15:chartTrackingRefBased/>
  <w15:docId w15:val="{24FF7B13-5C81-4DD1-BA08-A0F03363C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1BF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9"/>
    <w:qFormat/>
    <w:rsid w:val="007773DA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085777"/>
    <w:rPr>
      <w:rFonts w:cs="Times New Roman"/>
      <w:b/>
      <w:bCs/>
    </w:rPr>
  </w:style>
  <w:style w:type="paragraph" w:styleId="a4">
    <w:name w:val="Normal (Web)"/>
    <w:basedOn w:val="a"/>
    <w:uiPriority w:val="99"/>
    <w:rsid w:val="000857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uiPriority w:val="99"/>
    <w:rsid w:val="00085777"/>
    <w:rPr>
      <w:rFonts w:cs="Times New Roman"/>
    </w:rPr>
  </w:style>
  <w:style w:type="character" w:customStyle="1" w:styleId="c2">
    <w:name w:val="c2"/>
    <w:basedOn w:val="a0"/>
    <w:uiPriority w:val="99"/>
    <w:rsid w:val="00085777"/>
    <w:rPr>
      <w:rFonts w:cs="Times New Roman"/>
    </w:rPr>
  </w:style>
  <w:style w:type="character" w:customStyle="1" w:styleId="c16">
    <w:name w:val="c16"/>
    <w:basedOn w:val="a0"/>
    <w:uiPriority w:val="99"/>
    <w:rsid w:val="00085777"/>
    <w:rPr>
      <w:rFonts w:cs="Times New Roman"/>
    </w:rPr>
  </w:style>
  <w:style w:type="character" w:customStyle="1" w:styleId="30">
    <w:name w:val="Заголовок 3 Знак"/>
    <w:basedOn w:val="a0"/>
    <w:link w:val="3"/>
    <w:uiPriority w:val="99"/>
    <w:rsid w:val="007773DA"/>
    <w:rPr>
      <w:rFonts w:ascii="Cambria" w:eastAsia="Times New Roman" w:hAnsi="Cambria" w:cs="Times New Roman"/>
      <w:b/>
      <w:bCs/>
      <w:color w:val="4F81BD"/>
    </w:rPr>
  </w:style>
  <w:style w:type="character" w:styleId="a5">
    <w:name w:val="Emphasis"/>
    <w:basedOn w:val="a0"/>
    <w:uiPriority w:val="99"/>
    <w:qFormat/>
    <w:rsid w:val="007773DA"/>
    <w:rPr>
      <w:rFonts w:cs="Times New Roman"/>
      <w:i/>
      <w:iCs/>
    </w:rPr>
  </w:style>
  <w:style w:type="character" w:customStyle="1" w:styleId="c25">
    <w:name w:val="c25"/>
    <w:basedOn w:val="a0"/>
    <w:uiPriority w:val="99"/>
    <w:rsid w:val="007773DA"/>
    <w:rPr>
      <w:rFonts w:cs="Times New Roman"/>
    </w:rPr>
  </w:style>
  <w:style w:type="paragraph" w:customStyle="1" w:styleId="western">
    <w:name w:val="western"/>
    <w:basedOn w:val="a"/>
    <w:uiPriority w:val="99"/>
    <w:rsid w:val="007773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22453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ru-RU"/>
    </w:rPr>
  </w:style>
  <w:style w:type="character" w:customStyle="1" w:styleId="c7">
    <w:name w:val="c7"/>
    <w:basedOn w:val="a0"/>
    <w:uiPriority w:val="99"/>
    <w:rsid w:val="00224531"/>
    <w:rPr>
      <w:rFonts w:cs="Times New Roman"/>
    </w:rPr>
  </w:style>
  <w:style w:type="character" w:customStyle="1" w:styleId="c1">
    <w:name w:val="c1"/>
    <w:basedOn w:val="a0"/>
    <w:uiPriority w:val="99"/>
    <w:rsid w:val="007E40F6"/>
    <w:rPr>
      <w:rFonts w:cs="Times New Roman"/>
    </w:rPr>
  </w:style>
  <w:style w:type="paragraph" w:customStyle="1" w:styleId="c12">
    <w:name w:val="c12"/>
    <w:basedOn w:val="a"/>
    <w:uiPriority w:val="99"/>
    <w:rsid w:val="007E40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rsid w:val="007E40F6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7E40F6"/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c23">
    <w:name w:val="c23"/>
    <w:basedOn w:val="a0"/>
    <w:uiPriority w:val="99"/>
    <w:rsid w:val="007E40F6"/>
    <w:rPr>
      <w:rFonts w:cs="Times New Roman"/>
    </w:rPr>
  </w:style>
  <w:style w:type="character" w:customStyle="1" w:styleId="c11">
    <w:name w:val="c11"/>
    <w:basedOn w:val="a0"/>
    <w:uiPriority w:val="99"/>
    <w:rsid w:val="00662168"/>
    <w:rPr>
      <w:rFonts w:cs="Times New Roman"/>
    </w:rPr>
  </w:style>
  <w:style w:type="character" w:customStyle="1" w:styleId="c8">
    <w:name w:val="c8"/>
    <w:basedOn w:val="a0"/>
    <w:uiPriority w:val="99"/>
    <w:rsid w:val="0066216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dcterms:created xsi:type="dcterms:W3CDTF">2020-11-17T20:59:00Z</dcterms:created>
  <dcterms:modified xsi:type="dcterms:W3CDTF">2020-11-20T20:02:00Z</dcterms:modified>
</cp:coreProperties>
</file>