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Y="541"/>
        <w:tblW w:w="0" w:type="auto"/>
        <w:tblLook w:val="04A0" w:firstRow="1" w:lastRow="0" w:firstColumn="1" w:lastColumn="0" w:noHBand="0" w:noVBand="1"/>
      </w:tblPr>
      <w:tblGrid>
        <w:gridCol w:w="2399"/>
        <w:gridCol w:w="7172"/>
      </w:tblGrid>
      <w:tr w:rsidR="004467E0" w:rsidRPr="00D92D64" w:rsidTr="004467E0">
        <w:tc>
          <w:tcPr>
            <w:tcW w:w="10456" w:type="dxa"/>
            <w:gridSpan w:val="2"/>
          </w:tcPr>
          <w:p w:rsidR="002E11BB" w:rsidRPr="00B441F8" w:rsidRDefault="002E11BB" w:rsidP="002E11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1F8">
              <w:rPr>
                <w:rFonts w:ascii="Times New Roman" w:hAnsi="Times New Roman" w:cs="Times New Roman"/>
                <w:sz w:val="24"/>
                <w:szCs w:val="24"/>
              </w:rPr>
              <w:t>МУНИЦИПАЛЬНЫЙ СЕМИНАР</w:t>
            </w:r>
          </w:p>
          <w:p w:rsidR="002E11BB" w:rsidRDefault="002E11BB" w:rsidP="002E11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41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«Создание условий для развития познавательной и речевой активности дошкольников посредством видеопроекта «Сказочные встречи» </w:t>
            </w:r>
          </w:p>
          <w:p w:rsidR="002E11BB" w:rsidRDefault="002E11BB" w:rsidP="002E11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41F8">
              <w:rPr>
                <w:rFonts w:ascii="Times New Roman" w:hAnsi="Times New Roman" w:cs="Times New Roman"/>
                <w:b/>
                <w:sz w:val="24"/>
                <w:szCs w:val="24"/>
              </w:rPr>
              <w:t>на основе технологии «Сказкотека» Е.Л. Кудрявцевой»</w:t>
            </w:r>
          </w:p>
          <w:p w:rsidR="002E11BB" w:rsidRDefault="002E11BB" w:rsidP="002E11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11BB" w:rsidRDefault="002E11BB" w:rsidP="002E1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проведения: МБДОУ «Детский сад №2»</w:t>
            </w:r>
          </w:p>
          <w:p w:rsidR="00B441F8" w:rsidRPr="00444105" w:rsidRDefault="002E11BB" w:rsidP="00444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Формат:                   дистанционный</w:t>
            </w:r>
            <w:bookmarkStart w:id="0" w:name="_GoBack"/>
            <w:bookmarkEnd w:id="0"/>
          </w:p>
        </w:tc>
      </w:tr>
      <w:tr w:rsidR="007D0BAC" w:rsidRPr="00D92D64" w:rsidTr="007D0BAC">
        <w:tc>
          <w:tcPr>
            <w:tcW w:w="2434" w:type="dxa"/>
            <w:vAlign w:val="center"/>
          </w:tcPr>
          <w:p w:rsidR="007D0BAC" w:rsidRPr="00B441F8" w:rsidRDefault="007D0BAC" w:rsidP="007D0BAC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B441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Методический продукт</w:t>
            </w:r>
          </w:p>
        </w:tc>
        <w:tc>
          <w:tcPr>
            <w:tcW w:w="8022" w:type="dxa"/>
          </w:tcPr>
          <w:p w:rsidR="007D0BAC" w:rsidRPr="00B441F8" w:rsidRDefault="007D0BAC" w:rsidP="00B44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41F8">
              <w:rPr>
                <w:rFonts w:ascii="Times New Roman" w:hAnsi="Times New Roman" w:cs="Times New Roman"/>
                <w:sz w:val="24"/>
                <w:szCs w:val="24"/>
              </w:rPr>
              <w:t>Обучающий ролик,</w:t>
            </w:r>
            <w:r w:rsidRPr="00B441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441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разработанный в рамках </w:t>
            </w:r>
            <w:r w:rsidR="00B441F8" w:rsidRPr="00B441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видео</w:t>
            </w:r>
            <w:r w:rsidRPr="00B441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проекта «Сказочные встречи».</w:t>
            </w:r>
          </w:p>
        </w:tc>
      </w:tr>
      <w:tr w:rsidR="004467E0" w:rsidRPr="00D92D64" w:rsidTr="007D0BAC">
        <w:tc>
          <w:tcPr>
            <w:tcW w:w="2434" w:type="dxa"/>
            <w:vAlign w:val="center"/>
          </w:tcPr>
          <w:p w:rsidR="004467E0" w:rsidRPr="00B441F8" w:rsidRDefault="004467E0" w:rsidP="007D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41F8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8022" w:type="dxa"/>
          </w:tcPr>
          <w:p w:rsidR="004467E0" w:rsidRPr="00B441F8" w:rsidRDefault="004E5181" w:rsidP="00444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41F8">
              <w:rPr>
                <w:rFonts w:ascii="Times New Roman" w:hAnsi="Times New Roman" w:cs="Times New Roman"/>
                <w:sz w:val="24"/>
                <w:szCs w:val="24"/>
              </w:rPr>
              <w:t>«По страницам сказки</w:t>
            </w:r>
            <w:r w:rsidR="004467E0" w:rsidRPr="00B441F8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2F1E2C">
              <w:rPr>
                <w:rFonts w:ascii="Times New Roman" w:hAnsi="Times New Roman" w:cs="Times New Roman"/>
                <w:sz w:val="24"/>
                <w:szCs w:val="24"/>
              </w:rPr>
              <w:t>Зима в Простоквашино</w:t>
            </w:r>
            <w:r w:rsidR="004467E0" w:rsidRPr="00B441F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4467E0" w:rsidRPr="00B441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7D0BAC" w:rsidRPr="00B441F8">
              <w:rPr>
                <w:rFonts w:ascii="Times New Roman" w:hAnsi="Times New Roman" w:cs="Times New Roman"/>
                <w:sz w:val="24"/>
                <w:szCs w:val="24"/>
              </w:rPr>
              <w:t xml:space="preserve"> выпуск </w:t>
            </w:r>
            <w:r w:rsidR="007D0BAC" w:rsidRPr="00444105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444105" w:rsidRPr="0044410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4467E0" w:rsidRPr="00D92D64" w:rsidTr="007D0BAC">
        <w:tc>
          <w:tcPr>
            <w:tcW w:w="2434" w:type="dxa"/>
            <w:vAlign w:val="center"/>
          </w:tcPr>
          <w:p w:rsidR="004467E0" w:rsidRPr="00B441F8" w:rsidRDefault="007D0BAC" w:rsidP="007D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41F8">
              <w:rPr>
                <w:rFonts w:ascii="Times New Roman" w:hAnsi="Times New Roman" w:cs="Times New Roman"/>
                <w:sz w:val="24"/>
                <w:szCs w:val="24"/>
              </w:rPr>
              <w:t>Используемая т</w:t>
            </w:r>
            <w:r w:rsidR="004467E0" w:rsidRPr="00B441F8">
              <w:rPr>
                <w:rFonts w:ascii="Times New Roman" w:hAnsi="Times New Roman" w:cs="Times New Roman"/>
                <w:sz w:val="24"/>
                <w:szCs w:val="24"/>
              </w:rPr>
              <w:t>ехнология</w:t>
            </w:r>
          </w:p>
        </w:tc>
        <w:tc>
          <w:tcPr>
            <w:tcW w:w="8022" w:type="dxa"/>
          </w:tcPr>
          <w:p w:rsidR="004467E0" w:rsidRPr="00B441F8" w:rsidRDefault="004E5181" w:rsidP="007D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41F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Разработан на основе </w:t>
            </w:r>
            <w:r w:rsidR="007D0BAC" w:rsidRPr="00B441F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</w:t>
            </w:r>
            <w:r w:rsidRPr="00B441F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ехнологии</w:t>
            </w:r>
            <w:r w:rsidR="004467E0" w:rsidRPr="00B441F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перспективного иммерсионного  чтения с этнокультурной доминантой по системе междисциплинарных проект-тетрадей ("Сказкотека") Е.Л. Кудрявцевой.</w:t>
            </w:r>
          </w:p>
        </w:tc>
      </w:tr>
      <w:tr w:rsidR="004467E0" w:rsidRPr="00D92D64" w:rsidTr="007D0BAC">
        <w:tc>
          <w:tcPr>
            <w:tcW w:w="2434" w:type="dxa"/>
            <w:vAlign w:val="center"/>
          </w:tcPr>
          <w:p w:rsidR="004467E0" w:rsidRPr="00B441F8" w:rsidRDefault="004467E0" w:rsidP="007D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41F8">
              <w:rPr>
                <w:rFonts w:ascii="Times New Roman" w:hAnsi="Times New Roman" w:cs="Times New Roman"/>
                <w:sz w:val="24"/>
                <w:szCs w:val="24"/>
              </w:rPr>
              <w:t>Ссылка на материал</w:t>
            </w:r>
          </w:p>
        </w:tc>
        <w:tc>
          <w:tcPr>
            <w:tcW w:w="8022" w:type="dxa"/>
          </w:tcPr>
          <w:p w:rsidR="004467E0" w:rsidRDefault="002F1E2C" w:rsidP="0044410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E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Данный методический продукт входит в цикл видеороликов «Сказочные встречи». </w:t>
            </w:r>
          </w:p>
          <w:p w:rsidR="00444105" w:rsidRPr="00444105" w:rsidRDefault="00444105" w:rsidP="00444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4105">
              <w:rPr>
                <w:rStyle w:val="ab"/>
                <w:rFonts w:ascii="Times New Roman" w:hAnsi="Times New Roman" w:cs="Times New Roman"/>
                <w:sz w:val="28"/>
                <w:szCs w:val="28"/>
              </w:rPr>
              <w:t xml:space="preserve">Ссылка на материал: </w:t>
            </w:r>
            <w:hyperlink r:id="rId7" w:history="1">
              <w:r w:rsidRPr="00444105">
                <w:rPr>
                  <w:rStyle w:val="a9"/>
                  <w:rFonts w:ascii="Times New Roman" w:hAnsi="Times New Roman" w:cs="Times New Roman"/>
                  <w:sz w:val="28"/>
                  <w:szCs w:val="28"/>
                </w:rPr>
                <w:t>https://www.youtube.com/watch?v=oT-ODYfvMq8</w:t>
              </w:r>
            </w:hyperlink>
            <w:r w:rsidRPr="0044410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4467E0" w:rsidRPr="00D92D64" w:rsidTr="007D0BAC">
        <w:tc>
          <w:tcPr>
            <w:tcW w:w="2434" w:type="dxa"/>
            <w:vAlign w:val="center"/>
          </w:tcPr>
          <w:p w:rsidR="004467E0" w:rsidRPr="00B441F8" w:rsidRDefault="004467E0" w:rsidP="007D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41F8">
              <w:rPr>
                <w:rFonts w:ascii="Times New Roman" w:hAnsi="Times New Roman" w:cs="Times New Roman"/>
                <w:sz w:val="24"/>
                <w:szCs w:val="24"/>
              </w:rPr>
              <w:t>Авторы сценария</w:t>
            </w:r>
          </w:p>
        </w:tc>
        <w:tc>
          <w:tcPr>
            <w:tcW w:w="8022" w:type="dxa"/>
          </w:tcPr>
          <w:p w:rsidR="007D0BAC" w:rsidRPr="00B441F8" w:rsidRDefault="002F1E2C" w:rsidP="004467E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Савченко Маргарита Викторовна</w:t>
            </w:r>
            <w:r w:rsidR="004467E0" w:rsidRPr="00B441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7D0BAC" w:rsidRPr="00B441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 ВКК</w:t>
            </w:r>
          </w:p>
          <w:p w:rsidR="004467E0" w:rsidRPr="00B441F8" w:rsidRDefault="004467E0" w:rsidP="007D0B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1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Дронова Анна Владимировна</w:t>
            </w:r>
            <w:r w:rsidR="007D0BAC" w:rsidRPr="00B441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воспитатель ВКК</w:t>
            </w:r>
          </w:p>
        </w:tc>
      </w:tr>
      <w:tr w:rsidR="004467E0" w:rsidRPr="00D92D64" w:rsidTr="007D0BAC">
        <w:tc>
          <w:tcPr>
            <w:tcW w:w="2434" w:type="dxa"/>
            <w:vAlign w:val="center"/>
          </w:tcPr>
          <w:p w:rsidR="004467E0" w:rsidRPr="00B441F8" w:rsidRDefault="004467E0" w:rsidP="007D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41F8">
              <w:rPr>
                <w:rFonts w:ascii="Times New Roman" w:hAnsi="Times New Roman" w:cs="Times New Roman"/>
                <w:sz w:val="24"/>
                <w:szCs w:val="24"/>
              </w:rPr>
              <w:t>Целевая аудитория</w:t>
            </w:r>
          </w:p>
        </w:tc>
        <w:tc>
          <w:tcPr>
            <w:tcW w:w="8022" w:type="dxa"/>
          </w:tcPr>
          <w:p w:rsidR="004467E0" w:rsidRPr="00B441F8" w:rsidRDefault="004467E0" w:rsidP="007D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41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 дошкольного возраста (5-7 лет)</w:t>
            </w:r>
          </w:p>
        </w:tc>
      </w:tr>
      <w:tr w:rsidR="004467E0" w:rsidRPr="00D92D64" w:rsidTr="007D0BAC">
        <w:tc>
          <w:tcPr>
            <w:tcW w:w="2434" w:type="dxa"/>
            <w:vAlign w:val="center"/>
          </w:tcPr>
          <w:p w:rsidR="004467E0" w:rsidRPr="00B441F8" w:rsidRDefault="004467E0" w:rsidP="007D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41F8"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</w:p>
        </w:tc>
        <w:tc>
          <w:tcPr>
            <w:tcW w:w="8022" w:type="dxa"/>
          </w:tcPr>
          <w:p w:rsidR="002F1E2C" w:rsidRPr="002F1E2C" w:rsidRDefault="002F1E2C" w:rsidP="002F1E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E2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Создание условий для </w:t>
            </w:r>
            <w:r w:rsidRPr="002F1E2C">
              <w:rPr>
                <w:rFonts w:ascii="Times New Roman" w:hAnsi="Times New Roman" w:cs="Times New Roman"/>
                <w:sz w:val="24"/>
                <w:szCs w:val="24"/>
              </w:rPr>
              <w:t>активизации познавательных процессов и расширения кругозора дошкольников в условиях интерактивного  и дистанционного обучения.</w:t>
            </w:r>
          </w:p>
        </w:tc>
      </w:tr>
      <w:tr w:rsidR="004E5181" w:rsidRPr="00D92D64" w:rsidTr="007D0BAC">
        <w:tc>
          <w:tcPr>
            <w:tcW w:w="2434" w:type="dxa"/>
            <w:vAlign w:val="center"/>
          </w:tcPr>
          <w:p w:rsidR="004E5181" w:rsidRPr="00B441F8" w:rsidRDefault="00D438EF" w:rsidP="007D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41F8">
              <w:rPr>
                <w:rFonts w:ascii="Times New Roman" w:hAnsi="Times New Roman" w:cs="Times New Roman"/>
                <w:sz w:val="24"/>
                <w:szCs w:val="24"/>
              </w:rPr>
              <w:t xml:space="preserve">Целесообразность </w:t>
            </w:r>
            <w:r w:rsidR="007D0BAC" w:rsidRPr="00B441F8">
              <w:rPr>
                <w:rFonts w:ascii="Times New Roman" w:hAnsi="Times New Roman" w:cs="Times New Roman"/>
                <w:sz w:val="24"/>
                <w:szCs w:val="24"/>
              </w:rPr>
              <w:t>применения</w:t>
            </w:r>
          </w:p>
        </w:tc>
        <w:tc>
          <w:tcPr>
            <w:tcW w:w="8022" w:type="dxa"/>
          </w:tcPr>
          <w:p w:rsidR="004E5181" w:rsidRPr="00B441F8" w:rsidRDefault="004E5181" w:rsidP="00446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41F8">
              <w:rPr>
                <w:rFonts w:ascii="Times New Roman" w:hAnsi="Times New Roman" w:cs="Times New Roman"/>
                <w:sz w:val="24"/>
                <w:szCs w:val="24"/>
              </w:rPr>
              <w:t>Материал эффективен для использования в ходе совместных занятий взрослого (родителя, педагога) и ребёнка, а также может быть предложен для самостоятельного просмотра ребёнком, так как видеоматериал понятен, доступен, соответствует возрастным особенностям дошкольников.</w:t>
            </w:r>
          </w:p>
        </w:tc>
      </w:tr>
      <w:tr w:rsidR="004467E0" w:rsidRPr="00D92D64" w:rsidTr="007D0BAC">
        <w:tc>
          <w:tcPr>
            <w:tcW w:w="2434" w:type="dxa"/>
            <w:vAlign w:val="center"/>
          </w:tcPr>
          <w:p w:rsidR="004467E0" w:rsidRPr="00B441F8" w:rsidRDefault="004467E0" w:rsidP="007D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41F8">
              <w:rPr>
                <w:rFonts w:ascii="Times New Roman" w:hAnsi="Times New Roman" w:cs="Times New Roman"/>
                <w:sz w:val="24"/>
                <w:szCs w:val="24"/>
              </w:rPr>
              <w:t>Взаимодействие с</w:t>
            </w:r>
            <w:r w:rsidR="004E5181" w:rsidRPr="00B441F8">
              <w:rPr>
                <w:rFonts w:ascii="Times New Roman" w:hAnsi="Times New Roman" w:cs="Times New Roman"/>
                <w:sz w:val="24"/>
                <w:szCs w:val="24"/>
              </w:rPr>
              <w:t xml:space="preserve"> семьями</w:t>
            </w:r>
          </w:p>
        </w:tc>
        <w:tc>
          <w:tcPr>
            <w:tcW w:w="8022" w:type="dxa"/>
          </w:tcPr>
          <w:p w:rsidR="004467E0" w:rsidRPr="00B441F8" w:rsidRDefault="00EA0E52" w:rsidP="00446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41F8">
              <w:rPr>
                <w:rFonts w:ascii="Times New Roman" w:hAnsi="Times New Roman" w:cs="Times New Roman"/>
                <w:sz w:val="24"/>
                <w:szCs w:val="24"/>
              </w:rPr>
              <w:t>Видеоматериалы ролика способствуют осуществлению преемственности и обратной связи с семьями, расширению кругозора детей и взрослых; обогащению и развитию эмоционального интеллекта, становлению самостоятельности и формированию критичного мышления.</w:t>
            </w:r>
          </w:p>
        </w:tc>
      </w:tr>
      <w:tr w:rsidR="004467E0" w:rsidRPr="00D92D64" w:rsidTr="007D0BAC">
        <w:tc>
          <w:tcPr>
            <w:tcW w:w="2434" w:type="dxa"/>
            <w:vAlign w:val="center"/>
          </w:tcPr>
          <w:p w:rsidR="004467E0" w:rsidRPr="00B441F8" w:rsidRDefault="004467E0" w:rsidP="007D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41F8">
              <w:rPr>
                <w:rFonts w:ascii="Times New Roman" w:hAnsi="Times New Roman" w:cs="Times New Roman"/>
                <w:sz w:val="24"/>
                <w:szCs w:val="24"/>
              </w:rPr>
              <w:t>Пояснительная записка</w:t>
            </w:r>
          </w:p>
        </w:tc>
        <w:tc>
          <w:tcPr>
            <w:tcW w:w="8022" w:type="dxa"/>
          </w:tcPr>
          <w:p w:rsidR="00FE605F" w:rsidRPr="00C817CA" w:rsidRDefault="00FE605F" w:rsidP="00FE6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262001" w:rsidRPr="00C817CA">
              <w:rPr>
                <w:rFonts w:ascii="Times New Roman" w:hAnsi="Times New Roman" w:cs="Times New Roman"/>
                <w:sz w:val="24"/>
                <w:szCs w:val="24"/>
              </w:rPr>
              <w:t>Погружение в сказку способствует формированию опыта совместных культурных игровых практик, в педагогике и психологии сказка все чаще рассматривается как многообразный источник личностного развития.</w:t>
            </w:r>
          </w:p>
          <w:p w:rsidR="00EA5995" w:rsidRPr="00C817CA" w:rsidRDefault="00FE605F" w:rsidP="00FE6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7CA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EA5995" w:rsidRPr="00C817CA">
              <w:rPr>
                <w:rFonts w:ascii="Times New Roman" w:hAnsi="Times New Roman" w:cs="Times New Roman"/>
                <w:sz w:val="24"/>
                <w:szCs w:val="24"/>
              </w:rPr>
              <w:t>Данный видеоролик представляет собой увлекательное интерактивное оффлайн-</w:t>
            </w:r>
            <w:r w:rsidR="00C817CA" w:rsidRPr="00C817CA">
              <w:rPr>
                <w:rFonts w:ascii="Times New Roman" w:hAnsi="Times New Roman" w:cs="Times New Roman"/>
                <w:sz w:val="24"/>
                <w:szCs w:val="24"/>
              </w:rPr>
              <w:t xml:space="preserve">путешествие по сказке «Зима в Простоквашино» с Марьюшкой, которая </w:t>
            </w:r>
            <w:r w:rsidR="00C817CA" w:rsidRPr="00C817C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любит встречать гостей в своей уютной Горнице и Сказочницей</w:t>
            </w:r>
            <w:r w:rsidR="00C817CA" w:rsidRPr="00C817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A5995" w:rsidRPr="00FE605F" w:rsidRDefault="00EA5995" w:rsidP="00EA5995">
            <w:pPr>
              <w:pStyle w:val="aa"/>
              <w:shd w:val="clear" w:color="auto" w:fill="FFFFFF"/>
              <w:spacing w:before="0" w:beforeAutospacing="0" w:after="0" w:afterAutospacing="0"/>
              <w:rPr>
                <w:shd w:val="clear" w:color="auto" w:fill="FFFFFF"/>
              </w:rPr>
            </w:pPr>
            <w:r w:rsidRPr="00FE605F">
              <w:rPr>
                <w:rFonts w:ascii="Helvetica" w:hAnsi="Helvetica" w:cs="Helvetica"/>
                <w:color w:val="FF0000"/>
                <w:shd w:val="clear" w:color="auto" w:fill="FFFFFF"/>
              </w:rPr>
              <w:t xml:space="preserve">     </w:t>
            </w:r>
            <w:r w:rsidRPr="00FE605F">
              <w:t xml:space="preserve">Мы дружим с целой сказочной страной, открывая </w:t>
            </w:r>
            <w:r w:rsidRPr="00FE605F">
              <w:rPr>
                <w:b/>
                <w:shd w:val="clear" w:color="auto" w:fill="FFFFFF"/>
              </w:rPr>
              <w:t xml:space="preserve">пять </w:t>
            </w:r>
            <w:r w:rsidRPr="00FE605F">
              <w:rPr>
                <w:b/>
              </w:rPr>
              <w:t>чудесных</w:t>
            </w:r>
            <w:r w:rsidRPr="00FE605F">
              <w:rPr>
                <w:b/>
                <w:shd w:val="clear" w:color="auto" w:fill="FFFFFF"/>
              </w:rPr>
              <w:t xml:space="preserve"> дверей </w:t>
            </w:r>
            <w:r w:rsidRPr="00FE605F">
              <w:rPr>
                <w:b/>
              </w:rPr>
              <w:t>«Сказкотеки»</w:t>
            </w:r>
            <w:r w:rsidRPr="00FE605F">
              <w:t xml:space="preserve">, которые ведут </w:t>
            </w:r>
            <w:r w:rsidRPr="00FE605F">
              <w:rPr>
                <w:shd w:val="clear" w:color="auto" w:fill="FFFFFF"/>
              </w:rPr>
              <w:t xml:space="preserve">по </w:t>
            </w:r>
            <w:r w:rsidRPr="00FE605F">
              <w:t>сказочным тропинкам</w:t>
            </w:r>
            <w:r w:rsidRPr="00FE605F">
              <w:rPr>
                <w:shd w:val="clear" w:color="auto" w:fill="FFFFFF"/>
              </w:rPr>
              <w:t xml:space="preserve"> в волшебный мир русской сказки: </w:t>
            </w:r>
          </w:p>
          <w:p w:rsidR="004467E0" w:rsidRPr="00FE605F" w:rsidRDefault="004467E0" w:rsidP="00EA5995">
            <w:pPr>
              <w:pStyle w:val="aa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ind w:left="720" w:hanging="425"/>
              <w:rPr>
                <w:shd w:val="clear" w:color="auto" w:fill="FFFFFF"/>
              </w:rPr>
            </w:pPr>
            <w:r w:rsidRPr="00FE605F">
              <w:rPr>
                <w:i/>
                <w:u w:val="single"/>
                <w:shd w:val="clear" w:color="auto" w:fill="FFFFFF"/>
              </w:rPr>
              <w:t>«Приглашение в сказку»</w:t>
            </w:r>
            <w:r w:rsidRPr="00FE605F">
              <w:rPr>
                <w:shd w:val="clear" w:color="auto" w:fill="FFFFFF"/>
              </w:rPr>
              <w:t xml:space="preserve"> </w:t>
            </w:r>
            <w:r w:rsidR="00EA0E52" w:rsidRPr="00FE605F">
              <w:rPr>
                <w:shd w:val="clear" w:color="auto" w:fill="FFFFFF"/>
              </w:rPr>
              <w:t xml:space="preserve">(вхождение в сказку </w:t>
            </w:r>
            <w:r w:rsidR="004D47B1" w:rsidRPr="00FE605F">
              <w:rPr>
                <w:shd w:val="clear" w:color="auto" w:fill="FFFFFF"/>
              </w:rPr>
              <w:t>с помощью присказки</w:t>
            </w:r>
            <w:r w:rsidR="00FE605F" w:rsidRPr="00FE605F">
              <w:rPr>
                <w:shd w:val="clear" w:color="auto" w:fill="FFFFFF"/>
              </w:rPr>
              <w:t>,</w:t>
            </w:r>
            <w:r w:rsidR="004D47B1" w:rsidRPr="00FE605F">
              <w:rPr>
                <w:shd w:val="clear" w:color="auto" w:fill="FFFFFF"/>
              </w:rPr>
              <w:t xml:space="preserve"> </w:t>
            </w:r>
            <w:r w:rsidR="00FE605F" w:rsidRPr="00FE605F">
              <w:rPr>
                <w:shd w:val="clear" w:color="auto" w:fill="FFFFFF"/>
              </w:rPr>
              <w:t>выбор сказки</w:t>
            </w:r>
            <w:r w:rsidR="00EA0E52" w:rsidRPr="00FE605F">
              <w:rPr>
                <w:shd w:val="clear" w:color="auto" w:fill="FFFFFF"/>
              </w:rPr>
              <w:t xml:space="preserve"> с пом</w:t>
            </w:r>
            <w:r w:rsidR="004D47B1" w:rsidRPr="00FE605F">
              <w:rPr>
                <w:shd w:val="clear" w:color="auto" w:fill="FFFFFF"/>
              </w:rPr>
              <w:t>ощью кубика</w:t>
            </w:r>
            <w:r w:rsidR="007D0BAC" w:rsidRPr="00FE605F">
              <w:rPr>
                <w:shd w:val="clear" w:color="auto" w:fill="FFFFFF"/>
              </w:rPr>
              <w:t>, на гранях</w:t>
            </w:r>
            <w:r w:rsidR="004D47B1" w:rsidRPr="00FE605F">
              <w:rPr>
                <w:shd w:val="clear" w:color="auto" w:fill="FFFFFF"/>
              </w:rPr>
              <w:t xml:space="preserve"> котор</w:t>
            </w:r>
            <w:r w:rsidR="007D0BAC" w:rsidRPr="00FE605F">
              <w:rPr>
                <w:shd w:val="clear" w:color="auto" w:fill="FFFFFF"/>
              </w:rPr>
              <w:t xml:space="preserve">ого </w:t>
            </w:r>
            <w:r w:rsidR="004D47B1" w:rsidRPr="00FE605F">
              <w:rPr>
                <w:shd w:val="clear" w:color="auto" w:fill="FFFFFF"/>
              </w:rPr>
              <w:t>распол</w:t>
            </w:r>
            <w:r w:rsidR="007D0BAC" w:rsidRPr="00FE605F">
              <w:rPr>
                <w:shd w:val="clear" w:color="auto" w:fill="FFFFFF"/>
              </w:rPr>
              <w:t>ожены</w:t>
            </w:r>
            <w:r w:rsidR="00B0273C" w:rsidRPr="00FE605F">
              <w:rPr>
                <w:shd w:val="clear" w:color="auto" w:fill="FFFFFF"/>
              </w:rPr>
              <w:t xml:space="preserve"> уменьшенные варианты титульных листов книг Сказкотеки с </w:t>
            </w:r>
            <w:r w:rsidR="00262001" w:rsidRPr="00FE605F">
              <w:rPr>
                <w:shd w:val="clear" w:color="auto" w:fill="FFFFFF"/>
              </w:rPr>
              <w:t xml:space="preserve">буквами </w:t>
            </w:r>
            <w:r w:rsidR="00B0273C" w:rsidRPr="00FE605F">
              <w:rPr>
                <w:shd w:val="clear" w:color="auto" w:fill="FFFFFF"/>
              </w:rPr>
              <w:t>русск</w:t>
            </w:r>
            <w:r w:rsidR="00262001" w:rsidRPr="00FE605F">
              <w:rPr>
                <w:shd w:val="clear" w:color="auto" w:fill="FFFFFF"/>
              </w:rPr>
              <w:t>ого</w:t>
            </w:r>
            <w:r w:rsidR="00B0273C" w:rsidRPr="00FE605F">
              <w:rPr>
                <w:shd w:val="clear" w:color="auto" w:fill="FFFFFF"/>
              </w:rPr>
              <w:t xml:space="preserve"> алфавит</w:t>
            </w:r>
            <w:r w:rsidR="00262001" w:rsidRPr="00FE605F">
              <w:rPr>
                <w:shd w:val="clear" w:color="auto" w:fill="FFFFFF"/>
              </w:rPr>
              <w:t>а</w:t>
            </w:r>
            <w:r w:rsidR="00EA0E52" w:rsidRPr="00FE605F">
              <w:rPr>
                <w:shd w:val="clear" w:color="auto" w:fill="FFFFFF"/>
              </w:rPr>
              <w:t>)</w:t>
            </w:r>
            <w:r w:rsidRPr="00FE605F">
              <w:rPr>
                <w:shd w:val="clear" w:color="auto" w:fill="FFFFFF"/>
              </w:rPr>
              <w:t xml:space="preserve">; </w:t>
            </w:r>
          </w:p>
          <w:p w:rsidR="004467E0" w:rsidRPr="00FE605F" w:rsidRDefault="004467E0" w:rsidP="00262001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740" w:hanging="425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E605F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«</w:t>
            </w:r>
            <w:r w:rsidRPr="00FE605F">
              <w:rPr>
                <w:rFonts w:ascii="Times New Roman" w:hAnsi="Times New Roman" w:cs="Times New Roman"/>
                <w:i/>
                <w:sz w:val="24"/>
                <w:szCs w:val="24"/>
                <w:u w:val="single"/>
                <w:shd w:val="clear" w:color="auto" w:fill="FFFFFF"/>
              </w:rPr>
              <w:t>Работа над лексикой»</w:t>
            </w:r>
            <w:r w:rsidR="00CB5838" w:rsidRPr="00FE60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(обогащение активного словаря детей</w:t>
            </w:r>
            <w:r w:rsidR="00783875" w:rsidRPr="00FE60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783875" w:rsidRPr="00FE605F">
              <w:rPr>
                <w:rFonts w:ascii="Times New Roman" w:hAnsi="Times New Roman" w:cs="Times New Roman"/>
                <w:sz w:val="24"/>
              </w:rPr>
              <w:t>устаревшими и редко употребляемыми словами:</w:t>
            </w:r>
            <w:r w:rsidR="00CB5838" w:rsidRPr="00FE605F">
              <w:rPr>
                <w:rFonts w:ascii="Times New Roman" w:hAnsi="Times New Roman" w:cs="Times New Roman"/>
                <w:sz w:val="28"/>
                <w:szCs w:val="24"/>
                <w:shd w:val="clear" w:color="auto" w:fill="FFFFFF"/>
              </w:rPr>
              <w:t xml:space="preserve"> </w:t>
            </w:r>
            <w:r w:rsidR="00CB5838" w:rsidRPr="00FE60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r w:rsidR="00BA3922" w:rsidRPr="00FE60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валять</w:t>
            </w:r>
            <w:r w:rsidR="00CB5838" w:rsidRPr="00FE60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  <w:r w:rsidR="00BA3922" w:rsidRPr="00FE60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«изба»</w:t>
            </w:r>
            <w:r w:rsidR="004D47B1" w:rsidRPr="00FE60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; отгадывание загадок о героях сказки</w:t>
            </w:r>
            <w:r w:rsidR="00CB5838" w:rsidRPr="00FE60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)</w:t>
            </w:r>
            <w:r w:rsidRPr="00FE60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; </w:t>
            </w:r>
          </w:p>
          <w:p w:rsidR="004467E0" w:rsidRPr="00FE605F" w:rsidRDefault="00EA0E52" w:rsidP="00262001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740" w:hanging="425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E605F">
              <w:rPr>
                <w:rFonts w:ascii="Times New Roman" w:hAnsi="Times New Roman" w:cs="Times New Roman"/>
                <w:i/>
                <w:sz w:val="24"/>
                <w:szCs w:val="24"/>
                <w:u w:val="single"/>
                <w:shd w:val="clear" w:color="auto" w:fill="FFFFFF"/>
              </w:rPr>
              <w:t>«Развивающие игры»</w:t>
            </w:r>
            <w:r w:rsidR="00CB5838" w:rsidRPr="00FE60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FE60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(«</w:t>
            </w:r>
            <w:r w:rsidR="00BA3922" w:rsidRPr="00FE60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Чем ёлку наряжают»</w:t>
            </w:r>
            <w:r w:rsidRPr="00FE60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);</w:t>
            </w:r>
          </w:p>
          <w:p w:rsidR="004467E0" w:rsidRPr="00FE605F" w:rsidRDefault="004467E0" w:rsidP="00FE605F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740"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FE605F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«</w:t>
            </w:r>
            <w:r w:rsidRPr="00FE605F">
              <w:rPr>
                <w:rFonts w:ascii="Times New Roman" w:hAnsi="Times New Roman" w:cs="Times New Roman"/>
                <w:i/>
                <w:sz w:val="24"/>
                <w:szCs w:val="24"/>
                <w:u w:val="single"/>
                <w:shd w:val="clear" w:color="auto" w:fill="FFFFFF"/>
              </w:rPr>
              <w:t>Мастерская», «Я рисую»</w:t>
            </w:r>
            <w:r w:rsidR="00EA0E52" w:rsidRPr="00FE60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</w:t>
            </w:r>
            <w:r w:rsidR="0012063E" w:rsidRPr="00FE605F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поделки</w:t>
            </w:r>
            <w:r w:rsidR="0012063E" w:rsidRPr="00FE60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: герои сказки - </w:t>
            </w:r>
            <w:r w:rsidR="0012063E" w:rsidRPr="00FE605F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из бумаги, пластилина</w:t>
            </w:r>
            <w:r w:rsidR="00EA0E52" w:rsidRPr="00FE605F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, бросового материала</w:t>
            </w:r>
            <w:r w:rsidR="0012063E" w:rsidRPr="00FE60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; письмо – </w:t>
            </w:r>
            <w:r w:rsidR="0012063E" w:rsidRPr="00FE605F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из</w:t>
            </w:r>
            <w:r w:rsidR="0012063E" w:rsidRPr="00FE60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12063E" w:rsidRPr="00FE605F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бумаги</w:t>
            </w:r>
            <w:r w:rsidR="0012063E" w:rsidRPr="00FE60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; велосипед – </w:t>
            </w:r>
            <w:r w:rsidR="0012063E" w:rsidRPr="00FE605F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из пластилина</w:t>
            </w:r>
            <w:r w:rsidR="0012063E" w:rsidRPr="00FE60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 w:rsidR="00FE60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12063E" w:rsidRPr="00FE605F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Рисунки: </w:t>
            </w:r>
            <w:r w:rsidR="00FE60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Дядя Федор, </w:t>
            </w:r>
            <w:r w:rsidR="008372A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родители</w:t>
            </w:r>
            <w:r w:rsidR="00FE60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мальчика</w:t>
            </w:r>
            <w:r w:rsidR="004D47B1" w:rsidRPr="00FE605F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)</w:t>
            </w:r>
            <w:r w:rsidR="00FE605F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;</w:t>
            </w:r>
          </w:p>
          <w:p w:rsidR="004467E0" w:rsidRPr="00FE605F" w:rsidRDefault="004467E0" w:rsidP="00FE605F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740"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FE605F">
              <w:rPr>
                <w:rFonts w:ascii="Times New Roman" w:hAnsi="Times New Roman" w:cs="Times New Roman"/>
                <w:i/>
                <w:sz w:val="24"/>
                <w:szCs w:val="24"/>
                <w:u w:val="single"/>
                <w:shd w:val="clear" w:color="auto" w:fill="FFFFFF"/>
              </w:rPr>
              <w:t>«Окружающий мир»</w:t>
            </w:r>
            <w:r w:rsidR="00EA0E52" w:rsidRPr="00FE60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12063E" w:rsidRPr="00FE60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</w:t>
            </w:r>
            <w:r w:rsidR="00FE605F" w:rsidRPr="00FE60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</w:t>
            </w:r>
            <w:r w:rsidR="0012063E" w:rsidRPr="00FE60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ассказ о том, какая обувь на </w:t>
            </w:r>
            <w:r w:rsidR="0012063E" w:rsidRPr="00FE605F">
              <w:rPr>
                <w:rFonts w:ascii="Times New Roman" w:hAnsi="Times New Roman" w:cs="Times New Roman"/>
                <w:sz w:val="24"/>
                <w:szCs w:val="24"/>
              </w:rPr>
              <w:t xml:space="preserve">Руси считалась самой теплой, </w:t>
            </w:r>
            <w:r w:rsidR="0012063E" w:rsidRPr="00FE60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как украшали елку в старину</w:t>
            </w:r>
            <w:r w:rsidR="00FE605F" w:rsidRPr="00FE60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опыт с красками «Отыщи Галчонка»</w:t>
            </w:r>
            <w:r w:rsidR="00EA0E52" w:rsidRPr="00FE60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)</w:t>
            </w:r>
            <w:r w:rsidRPr="00FE60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 w:rsidR="00EA5995" w:rsidRPr="00FE605F">
              <w:rPr>
                <w:sz w:val="28"/>
                <w:szCs w:val="28"/>
                <w:shd w:val="clear" w:color="auto" w:fill="FFFFFF"/>
              </w:rPr>
              <w:t xml:space="preserve"> </w:t>
            </w:r>
          </w:p>
        </w:tc>
      </w:tr>
      <w:tr w:rsidR="004467E0" w:rsidRPr="00D92D64" w:rsidTr="004467E0">
        <w:tc>
          <w:tcPr>
            <w:tcW w:w="2434" w:type="dxa"/>
          </w:tcPr>
          <w:p w:rsidR="004467E0" w:rsidRPr="00BE3CE8" w:rsidRDefault="004467E0" w:rsidP="00BE3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C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Технические характ</w:t>
            </w:r>
            <w:r w:rsidR="00BE3CE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E3CE8">
              <w:rPr>
                <w:rFonts w:ascii="Times New Roman" w:hAnsi="Times New Roman" w:cs="Times New Roman"/>
                <w:sz w:val="24"/>
                <w:szCs w:val="24"/>
              </w:rPr>
              <w:t>ристики</w:t>
            </w:r>
          </w:p>
        </w:tc>
        <w:tc>
          <w:tcPr>
            <w:tcW w:w="8022" w:type="dxa"/>
          </w:tcPr>
          <w:p w:rsidR="00D438EF" w:rsidRPr="00BE3CE8" w:rsidRDefault="00B252D6" w:rsidP="00B252D6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E3CE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</w:t>
            </w:r>
            <w:r w:rsidR="004467E0" w:rsidRPr="00BE3CE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ормат живой съёмки —   участие а</w:t>
            </w:r>
            <w:r w:rsidRPr="00BE3CE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ктёров (дети, педагоги</w:t>
            </w:r>
            <w:r w:rsidR="004467E0" w:rsidRPr="00BE3CE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) на выстроенных локациях в ДОО. </w:t>
            </w:r>
          </w:p>
          <w:p w:rsidR="00B252D6" w:rsidRPr="00BE3CE8" w:rsidRDefault="004467E0" w:rsidP="00B252D6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3C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Запись звукового сопровождения на микрофон петличку</w:t>
            </w:r>
            <w:r w:rsidRPr="00BE3CE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B252D6" w:rsidRPr="00BE3CE8" w:rsidRDefault="004467E0" w:rsidP="00B252D6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3CE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Монтаж роликов - в программе Adobe Premiere Pro. </w:t>
            </w:r>
          </w:p>
          <w:p w:rsidR="00B252D6" w:rsidRPr="00BE3CE8" w:rsidRDefault="004467E0" w:rsidP="00B252D6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3C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Обработка изображений в программе Adobe Photoshop</w:t>
            </w:r>
            <w:r w:rsidRPr="00BE3CE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  </w:t>
            </w:r>
          </w:p>
          <w:p w:rsidR="00B252D6" w:rsidRPr="00BE3CE8" w:rsidRDefault="004467E0" w:rsidP="00B252D6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3CE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Отдельные сюжеты -  на хромакее, с последующей заменой фона на футажи.  </w:t>
            </w:r>
          </w:p>
          <w:p w:rsidR="004467E0" w:rsidRPr="00BE3CE8" w:rsidRDefault="004467E0" w:rsidP="00444105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3CE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Дополнения вносятся в соответствии с тематикой роликов простейшей компьютерной </w:t>
            </w:r>
            <w:r w:rsidRPr="00BE3C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анимацией в программе Adobe </w:t>
            </w:r>
            <w:r w:rsidRPr="00BE3CE8">
              <w:rPr>
                <w:rFonts w:ascii="Times New Roman" w:hAnsi="Times New Roman" w:cs="Times New Roman"/>
                <w:color w:val="2C2C2C"/>
                <w:sz w:val="24"/>
                <w:szCs w:val="24"/>
              </w:rPr>
              <w:t>After Effects</w:t>
            </w:r>
            <w:r w:rsidR="00BA392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BA3922" w:rsidRPr="004839A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</w:p>
        </w:tc>
      </w:tr>
      <w:tr w:rsidR="00094166" w:rsidRPr="00D92D64" w:rsidTr="00BE3CE8">
        <w:tc>
          <w:tcPr>
            <w:tcW w:w="2434" w:type="dxa"/>
            <w:vAlign w:val="center"/>
          </w:tcPr>
          <w:p w:rsidR="00094166" w:rsidRPr="00BE3CE8" w:rsidRDefault="00094166" w:rsidP="00BE3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CE8">
              <w:rPr>
                <w:rFonts w:ascii="Times New Roman" w:hAnsi="Times New Roman" w:cs="Times New Roman"/>
                <w:sz w:val="24"/>
                <w:szCs w:val="24"/>
              </w:rPr>
              <w:t>Продолжительность видеоролика</w:t>
            </w:r>
          </w:p>
        </w:tc>
        <w:tc>
          <w:tcPr>
            <w:tcW w:w="8022" w:type="dxa"/>
          </w:tcPr>
          <w:p w:rsidR="00094166" w:rsidRPr="00BE3CE8" w:rsidRDefault="00444105" w:rsidP="0044410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12 минут </w:t>
            </w:r>
          </w:p>
        </w:tc>
      </w:tr>
      <w:tr w:rsidR="004467E0" w:rsidRPr="00D92D64" w:rsidTr="00BE3CE8">
        <w:tc>
          <w:tcPr>
            <w:tcW w:w="2434" w:type="dxa"/>
            <w:vAlign w:val="center"/>
          </w:tcPr>
          <w:p w:rsidR="004467E0" w:rsidRPr="00BE3CE8" w:rsidRDefault="004467E0" w:rsidP="00BE3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CE8">
              <w:rPr>
                <w:rFonts w:ascii="Times New Roman" w:hAnsi="Times New Roman" w:cs="Times New Roman"/>
                <w:sz w:val="24"/>
                <w:szCs w:val="24"/>
              </w:rPr>
              <w:t>Роли исполняли</w:t>
            </w:r>
          </w:p>
        </w:tc>
        <w:tc>
          <w:tcPr>
            <w:tcW w:w="8022" w:type="dxa"/>
          </w:tcPr>
          <w:p w:rsidR="004467E0" w:rsidRPr="00EA5995" w:rsidRDefault="004467E0" w:rsidP="004467E0">
            <w:pPr>
              <w:rPr>
                <w:rFonts w:ascii="Times New Roman" w:hAnsi="Times New Roman" w:cs="Times New Roman"/>
                <w:color w:val="050505"/>
                <w:sz w:val="24"/>
                <w:szCs w:val="24"/>
                <w:shd w:val="clear" w:color="auto" w:fill="FFFFFF"/>
              </w:rPr>
            </w:pPr>
            <w:r w:rsidRPr="00EA5995">
              <w:rPr>
                <w:rFonts w:ascii="Times New Roman" w:hAnsi="Times New Roman" w:cs="Times New Roman"/>
                <w:i/>
                <w:color w:val="050505"/>
                <w:sz w:val="24"/>
                <w:szCs w:val="24"/>
                <w:shd w:val="clear" w:color="auto" w:fill="FFFFFF"/>
              </w:rPr>
              <w:t xml:space="preserve">Марьюшка </w:t>
            </w:r>
            <w:r w:rsidRPr="00EA5995">
              <w:rPr>
                <w:rFonts w:ascii="Times New Roman" w:hAnsi="Times New Roman" w:cs="Times New Roman"/>
                <w:color w:val="050505"/>
                <w:sz w:val="24"/>
                <w:szCs w:val="24"/>
                <w:shd w:val="clear" w:color="auto" w:fill="FFFFFF"/>
              </w:rPr>
              <w:t>– воспитатель Поляшова Ю.А.</w:t>
            </w:r>
          </w:p>
          <w:p w:rsidR="004467E0" w:rsidRPr="00EA5995" w:rsidRDefault="004467E0" w:rsidP="004467E0">
            <w:pPr>
              <w:rPr>
                <w:rFonts w:ascii="Times New Roman" w:hAnsi="Times New Roman" w:cs="Times New Roman"/>
                <w:color w:val="050505"/>
                <w:sz w:val="24"/>
                <w:szCs w:val="24"/>
                <w:shd w:val="clear" w:color="auto" w:fill="FFFFFF"/>
              </w:rPr>
            </w:pPr>
            <w:r w:rsidRPr="00EA5995">
              <w:rPr>
                <w:rFonts w:ascii="Times New Roman" w:hAnsi="Times New Roman" w:cs="Times New Roman"/>
                <w:i/>
                <w:color w:val="050505"/>
                <w:sz w:val="24"/>
                <w:szCs w:val="24"/>
                <w:shd w:val="clear" w:color="auto" w:fill="FFFFFF"/>
              </w:rPr>
              <w:t>Сказочница</w:t>
            </w:r>
            <w:r w:rsidRPr="00EA5995">
              <w:rPr>
                <w:rFonts w:ascii="Times New Roman" w:hAnsi="Times New Roman" w:cs="Times New Roman"/>
                <w:color w:val="050505"/>
                <w:sz w:val="24"/>
                <w:szCs w:val="24"/>
                <w:shd w:val="clear" w:color="auto" w:fill="FFFFFF"/>
              </w:rPr>
              <w:t xml:space="preserve"> - воспитатель Шафоростова Е.И. </w:t>
            </w:r>
          </w:p>
          <w:p w:rsidR="004467E0" w:rsidRPr="00EA5995" w:rsidRDefault="00EA5995" w:rsidP="00EA5995">
            <w:pPr>
              <w:rPr>
                <w:rFonts w:ascii="Times New Roman" w:hAnsi="Times New Roman" w:cs="Times New Roman"/>
                <w:color w:val="050505"/>
                <w:sz w:val="24"/>
                <w:szCs w:val="24"/>
                <w:shd w:val="clear" w:color="auto" w:fill="FFFFFF"/>
              </w:rPr>
            </w:pPr>
            <w:r w:rsidRPr="00EA5995">
              <w:rPr>
                <w:rFonts w:ascii="Times New Roman" w:hAnsi="Times New Roman" w:cs="Times New Roman"/>
                <w:i/>
                <w:color w:val="050505"/>
                <w:sz w:val="24"/>
                <w:szCs w:val="24"/>
                <w:shd w:val="clear" w:color="auto" w:fill="FFFFFF"/>
              </w:rPr>
              <w:t xml:space="preserve">Почтальон Печкин </w:t>
            </w:r>
            <w:r w:rsidR="004467E0" w:rsidRPr="00EA5995">
              <w:rPr>
                <w:rFonts w:ascii="Times New Roman" w:hAnsi="Times New Roman" w:cs="Times New Roman"/>
                <w:color w:val="050505"/>
                <w:sz w:val="24"/>
                <w:szCs w:val="24"/>
                <w:shd w:val="clear" w:color="auto" w:fill="FFFFFF"/>
              </w:rPr>
              <w:t xml:space="preserve">– </w:t>
            </w:r>
            <w:r w:rsidRPr="00EA5995">
              <w:rPr>
                <w:rFonts w:ascii="Times New Roman" w:hAnsi="Times New Roman" w:cs="Times New Roman"/>
                <w:color w:val="050505"/>
                <w:sz w:val="24"/>
                <w:szCs w:val="24"/>
                <w:shd w:val="clear" w:color="auto" w:fill="FFFFFF"/>
              </w:rPr>
              <w:t xml:space="preserve"> воспитатель Сарапулова О.Ю.</w:t>
            </w:r>
          </w:p>
          <w:p w:rsidR="00EA5995" w:rsidRPr="00BE3CE8" w:rsidRDefault="0012063E" w:rsidP="00EA5995">
            <w:pPr>
              <w:rPr>
                <w:rFonts w:ascii="Times New Roman" w:hAnsi="Times New Roman" w:cs="Times New Roman"/>
                <w:color w:val="050505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/>
                <w:color w:val="050505"/>
                <w:sz w:val="24"/>
                <w:szCs w:val="24"/>
                <w:shd w:val="clear" w:color="auto" w:fill="FFFFFF"/>
              </w:rPr>
              <w:t>Голос</w:t>
            </w:r>
            <w:r w:rsidR="00EA5995" w:rsidRPr="00EA5995">
              <w:rPr>
                <w:rFonts w:ascii="Times New Roman" w:hAnsi="Times New Roman" w:cs="Times New Roman"/>
                <w:i/>
                <w:color w:val="050505"/>
                <w:sz w:val="24"/>
                <w:szCs w:val="24"/>
                <w:shd w:val="clear" w:color="auto" w:fill="FFFFFF"/>
              </w:rPr>
              <w:t xml:space="preserve">овое сопровождение </w:t>
            </w:r>
            <w:r>
              <w:rPr>
                <w:rFonts w:ascii="Times New Roman" w:hAnsi="Times New Roman" w:cs="Times New Roman"/>
                <w:i/>
                <w:color w:val="050505"/>
                <w:sz w:val="24"/>
                <w:szCs w:val="24"/>
                <w:shd w:val="clear" w:color="auto" w:fill="FFFFFF"/>
              </w:rPr>
              <w:t xml:space="preserve">к иллюстрации </w:t>
            </w:r>
            <w:r w:rsidR="00EA5995" w:rsidRPr="00EA5995">
              <w:rPr>
                <w:rFonts w:ascii="Times New Roman" w:hAnsi="Times New Roman" w:cs="Times New Roman"/>
                <w:i/>
                <w:color w:val="050505"/>
                <w:sz w:val="24"/>
                <w:szCs w:val="24"/>
                <w:shd w:val="clear" w:color="auto" w:fill="FFFFFF"/>
              </w:rPr>
              <w:t>кота Матроскина</w:t>
            </w:r>
            <w:r w:rsidR="00EA5995" w:rsidRPr="00EA5995">
              <w:rPr>
                <w:rFonts w:ascii="Times New Roman" w:hAnsi="Times New Roman" w:cs="Times New Roman"/>
                <w:color w:val="050505"/>
                <w:sz w:val="24"/>
                <w:szCs w:val="24"/>
                <w:shd w:val="clear" w:color="auto" w:fill="FFFFFF"/>
              </w:rPr>
              <w:t xml:space="preserve"> – воспитатель Анучина И.В.</w:t>
            </w:r>
            <w:r w:rsidR="00EA5995">
              <w:rPr>
                <w:rFonts w:ascii="Times New Roman" w:hAnsi="Times New Roman" w:cs="Times New Roman"/>
                <w:color w:val="050505"/>
                <w:sz w:val="28"/>
                <w:szCs w:val="28"/>
                <w:shd w:val="clear" w:color="auto" w:fill="FFFFFF"/>
              </w:rPr>
              <w:t xml:space="preserve"> </w:t>
            </w:r>
          </w:p>
        </w:tc>
      </w:tr>
      <w:tr w:rsidR="004467E0" w:rsidRPr="00D92D64" w:rsidTr="00BE3CE8">
        <w:tc>
          <w:tcPr>
            <w:tcW w:w="2434" w:type="dxa"/>
            <w:vAlign w:val="center"/>
          </w:tcPr>
          <w:p w:rsidR="004467E0" w:rsidRPr="00BE3CE8" w:rsidRDefault="004467E0" w:rsidP="00BE3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CE8">
              <w:rPr>
                <w:rFonts w:ascii="Times New Roman" w:hAnsi="Times New Roman" w:cs="Times New Roman"/>
                <w:color w:val="050505"/>
                <w:sz w:val="24"/>
                <w:szCs w:val="24"/>
                <w:shd w:val="clear" w:color="auto" w:fill="FFFFFF"/>
              </w:rPr>
              <w:t>Оператор</w:t>
            </w:r>
          </w:p>
        </w:tc>
        <w:tc>
          <w:tcPr>
            <w:tcW w:w="8022" w:type="dxa"/>
          </w:tcPr>
          <w:p w:rsidR="004467E0" w:rsidRPr="00BE3CE8" w:rsidRDefault="004467E0" w:rsidP="00446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CE8">
              <w:rPr>
                <w:rFonts w:ascii="Times New Roman" w:hAnsi="Times New Roman" w:cs="Times New Roman"/>
                <w:color w:val="050505"/>
                <w:sz w:val="24"/>
                <w:szCs w:val="24"/>
                <w:shd w:val="clear" w:color="auto" w:fill="FFFFFF"/>
              </w:rPr>
              <w:t>Педагог ДО Камагурова Н.С.</w:t>
            </w:r>
          </w:p>
        </w:tc>
      </w:tr>
    </w:tbl>
    <w:p w:rsidR="004467E0" w:rsidRPr="00D92D64" w:rsidRDefault="004467E0" w:rsidP="004467E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6ACD" w:rsidRDefault="00466ACD" w:rsidP="004467E0">
      <w:pPr>
        <w:jc w:val="center"/>
      </w:pPr>
    </w:p>
    <w:sectPr w:rsidR="00466ACD" w:rsidSect="00BE3CE8">
      <w:pgSz w:w="11906" w:h="16838"/>
      <w:pgMar w:top="1134" w:right="850" w:bottom="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398F" w:rsidRDefault="00EC398F" w:rsidP="00897BDC">
      <w:pPr>
        <w:spacing w:after="0" w:line="240" w:lineRule="auto"/>
      </w:pPr>
      <w:r>
        <w:separator/>
      </w:r>
    </w:p>
  </w:endnote>
  <w:endnote w:type="continuationSeparator" w:id="0">
    <w:p w:rsidR="00EC398F" w:rsidRDefault="00EC398F" w:rsidP="00897B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398F" w:rsidRDefault="00EC398F" w:rsidP="00897BDC">
      <w:pPr>
        <w:spacing w:after="0" w:line="240" w:lineRule="auto"/>
      </w:pPr>
      <w:r>
        <w:separator/>
      </w:r>
    </w:p>
  </w:footnote>
  <w:footnote w:type="continuationSeparator" w:id="0">
    <w:p w:rsidR="00EC398F" w:rsidRDefault="00EC398F" w:rsidP="00897B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92E1D"/>
    <w:multiLevelType w:val="hybridMultilevel"/>
    <w:tmpl w:val="49C0B046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5A6476B1"/>
    <w:multiLevelType w:val="hybridMultilevel"/>
    <w:tmpl w:val="188879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467E0"/>
    <w:rsid w:val="00000479"/>
    <w:rsid w:val="00000979"/>
    <w:rsid w:val="00000ED1"/>
    <w:rsid w:val="0000127B"/>
    <w:rsid w:val="000013B7"/>
    <w:rsid w:val="000027B3"/>
    <w:rsid w:val="000029CD"/>
    <w:rsid w:val="00002D8C"/>
    <w:rsid w:val="000035EB"/>
    <w:rsid w:val="000037AA"/>
    <w:rsid w:val="0000438E"/>
    <w:rsid w:val="00004B50"/>
    <w:rsid w:val="00004EF8"/>
    <w:rsid w:val="00005233"/>
    <w:rsid w:val="000074CB"/>
    <w:rsid w:val="0000776C"/>
    <w:rsid w:val="00007C01"/>
    <w:rsid w:val="000102A8"/>
    <w:rsid w:val="000102D8"/>
    <w:rsid w:val="00010B62"/>
    <w:rsid w:val="00010D6B"/>
    <w:rsid w:val="00011523"/>
    <w:rsid w:val="0001211A"/>
    <w:rsid w:val="000131BC"/>
    <w:rsid w:val="000141EC"/>
    <w:rsid w:val="000144F5"/>
    <w:rsid w:val="00014700"/>
    <w:rsid w:val="00014E6E"/>
    <w:rsid w:val="00015015"/>
    <w:rsid w:val="00015462"/>
    <w:rsid w:val="00015711"/>
    <w:rsid w:val="0001626F"/>
    <w:rsid w:val="00017B24"/>
    <w:rsid w:val="00021A23"/>
    <w:rsid w:val="00021AD6"/>
    <w:rsid w:val="00021B1C"/>
    <w:rsid w:val="0002224E"/>
    <w:rsid w:val="000222FB"/>
    <w:rsid w:val="00022588"/>
    <w:rsid w:val="0002263D"/>
    <w:rsid w:val="00023D50"/>
    <w:rsid w:val="00024E49"/>
    <w:rsid w:val="00025C65"/>
    <w:rsid w:val="00025CB5"/>
    <w:rsid w:val="000269A8"/>
    <w:rsid w:val="00026F3B"/>
    <w:rsid w:val="000276DE"/>
    <w:rsid w:val="00027F98"/>
    <w:rsid w:val="00030468"/>
    <w:rsid w:val="00030735"/>
    <w:rsid w:val="000307BC"/>
    <w:rsid w:val="000307DD"/>
    <w:rsid w:val="00030D0A"/>
    <w:rsid w:val="00031347"/>
    <w:rsid w:val="00032997"/>
    <w:rsid w:val="000332CC"/>
    <w:rsid w:val="000337C9"/>
    <w:rsid w:val="0003401D"/>
    <w:rsid w:val="00034AFA"/>
    <w:rsid w:val="00034BBF"/>
    <w:rsid w:val="000355CB"/>
    <w:rsid w:val="00035887"/>
    <w:rsid w:val="00036205"/>
    <w:rsid w:val="00036302"/>
    <w:rsid w:val="000365EC"/>
    <w:rsid w:val="000377D8"/>
    <w:rsid w:val="00040F4C"/>
    <w:rsid w:val="000411FD"/>
    <w:rsid w:val="00041AD5"/>
    <w:rsid w:val="0004219A"/>
    <w:rsid w:val="00042A7C"/>
    <w:rsid w:val="00042C2C"/>
    <w:rsid w:val="000430D9"/>
    <w:rsid w:val="0004327C"/>
    <w:rsid w:val="00043505"/>
    <w:rsid w:val="00043D0E"/>
    <w:rsid w:val="00044FD4"/>
    <w:rsid w:val="00044FF5"/>
    <w:rsid w:val="00045447"/>
    <w:rsid w:val="00047471"/>
    <w:rsid w:val="000478BC"/>
    <w:rsid w:val="00050EE4"/>
    <w:rsid w:val="0005139D"/>
    <w:rsid w:val="00051478"/>
    <w:rsid w:val="00051747"/>
    <w:rsid w:val="00051C63"/>
    <w:rsid w:val="00051D30"/>
    <w:rsid w:val="00053693"/>
    <w:rsid w:val="000542D8"/>
    <w:rsid w:val="000552BF"/>
    <w:rsid w:val="0005531E"/>
    <w:rsid w:val="00055444"/>
    <w:rsid w:val="000567B5"/>
    <w:rsid w:val="00057EC7"/>
    <w:rsid w:val="000606F4"/>
    <w:rsid w:val="0006076D"/>
    <w:rsid w:val="000611A0"/>
    <w:rsid w:val="00061B8D"/>
    <w:rsid w:val="00062093"/>
    <w:rsid w:val="0006319E"/>
    <w:rsid w:val="0006402E"/>
    <w:rsid w:val="00064E46"/>
    <w:rsid w:val="000655A4"/>
    <w:rsid w:val="00065A1B"/>
    <w:rsid w:val="00066470"/>
    <w:rsid w:val="00066A16"/>
    <w:rsid w:val="000708DF"/>
    <w:rsid w:val="000709F4"/>
    <w:rsid w:val="00070C28"/>
    <w:rsid w:val="00070E0D"/>
    <w:rsid w:val="00071F79"/>
    <w:rsid w:val="0007250D"/>
    <w:rsid w:val="000729C2"/>
    <w:rsid w:val="00072B48"/>
    <w:rsid w:val="000737DC"/>
    <w:rsid w:val="000743D9"/>
    <w:rsid w:val="00074D87"/>
    <w:rsid w:val="0007588C"/>
    <w:rsid w:val="00077DCD"/>
    <w:rsid w:val="00080269"/>
    <w:rsid w:val="00080328"/>
    <w:rsid w:val="00081929"/>
    <w:rsid w:val="000821F6"/>
    <w:rsid w:val="000827F3"/>
    <w:rsid w:val="00082CF3"/>
    <w:rsid w:val="000845F2"/>
    <w:rsid w:val="00084DB4"/>
    <w:rsid w:val="00085B2B"/>
    <w:rsid w:val="00087320"/>
    <w:rsid w:val="00090CC0"/>
    <w:rsid w:val="00091537"/>
    <w:rsid w:val="00091963"/>
    <w:rsid w:val="00091976"/>
    <w:rsid w:val="00091E31"/>
    <w:rsid w:val="0009269C"/>
    <w:rsid w:val="000928C6"/>
    <w:rsid w:val="00092D6A"/>
    <w:rsid w:val="00094166"/>
    <w:rsid w:val="000941D3"/>
    <w:rsid w:val="000948F7"/>
    <w:rsid w:val="00094E49"/>
    <w:rsid w:val="00094F70"/>
    <w:rsid w:val="000952E2"/>
    <w:rsid w:val="00095556"/>
    <w:rsid w:val="000960E7"/>
    <w:rsid w:val="00097190"/>
    <w:rsid w:val="000975EC"/>
    <w:rsid w:val="000978DB"/>
    <w:rsid w:val="000A0564"/>
    <w:rsid w:val="000A07E6"/>
    <w:rsid w:val="000A0892"/>
    <w:rsid w:val="000A1CA3"/>
    <w:rsid w:val="000A249C"/>
    <w:rsid w:val="000A4059"/>
    <w:rsid w:val="000A40A2"/>
    <w:rsid w:val="000A4728"/>
    <w:rsid w:val="000A4B35"/>
    <w:rsid w:val="000A4C90"/>
    <w:rsid w:val="000A70D0"/>
    <w:rsid w:val="000A7182"/>
    <w:rsid w:val="000A77B4"/>
    <w:rsid w:val="000B089D"/>
    <w:rsid w:val="000B0D8F"/>
    <w:rsid w:val="000B168E"/>
    <w:rsid w:val="000B174A"/>
    <w:rsid w:val="000B186D"/>
    <w:rsid w:val="000B1C49"/>
    <w:rsid w:val="000B2989"/>
    <w:rsid w:val="000B2CBC"/>
    <w:rsid w:val="000B32E5"/>
    <w:rsid w:val="000B5886"/>
    <w:rsid w:val="000B5A71"/>
    <w:rsid w:val="000B6404"/>
    <w:rsid w:val="000B64F1"/>
    <w:rsid w:val="000B6733"/>
    <w:rsid w:val="000B6EDF"/>
    <w:rsid w:val="000B782A"/>
    <w:rsid w:val="000B785A"/>
    <w:rsid w:val="000B7C7D"/>
    <w:rsid w:val="000C0110"/>
    <w:rsid w:val="000C2095"/>
    <w:rsid w:val="000C2E67"/>
    <w:rsid w:val="000C2ED1"/>
    <w:rsid w:val="000C3B95"/>
    <w:rsid w:val="000C4193"/>
    <w:rsid w:val="000C44CC"/>
    <w:rsid w:val="000C4B5A"/>
    <w:rsid w:val="000C600F"/>
    <w:rsid w:val="000C68AF"/>
    <w:rsid w:val="000C705C"/>
    <w:rsid w:val="000C7928"/>
    <w:rsid w:val="000C7C9E"/>
    <w:rsid w:val="000D01AA"/>
    <w:rsid w:val="000D0FC7"/>
    <w:rsid w:val="000D12E3"/>
    <w:rsid w:val="000D185D"/>
    <w:rsid w:val="000D2401"/>
    <w:rsid w:val="000D2EB4"/>
    <w:rsid w:val="000D31A4"/>
    <w:rsid w:val="000D6229"/>
    <w:rsid w:val="000D63DD"/>
    <w:rsid w:val="000D7251"/>
    <w:rsid w:val="000D72D3"/>
    <w:rsid w:val="000D72E2"/>
    <w:rsid w:val="000D7F19"/>
    <w:rsid w:val="000E000A"/>
    <w:rsid w:val="000E0482"/>
    <w:rsid w:val="000E080E"/>
    <w:rsid w:val="000E0B07"/>
    <w:rsid w:val="000E14FB"/>
    <w:rsid w:val="000E151D"/>
    <w:rsid w:val="000E16B3"/>
    <w:rsid w:val="000E172F"/>
    <w:rsid w:val="000E30CB"/>
    <w:rsid w:val="000E362E"/>
    <w:rsid w:val="000E4484"/>
    <w:rsid w:val="000E48BF"/>
    <w:rsid w:val="000E4B92"/>
    <w:rsid w:val="000E4CAF"/>
    <w:rsid w:val="000E5418"/>
    <w:rsid w:val="000E5F9E"/>
    <w:rsid w:val="000E7196"/>
    <w:rsid w:val="000F0475"/>
    <w:rsid w:val="000F0FFB"/>
    <w:rsid w:val="000F13DD"/>
    <w:rsid w:val="000F1BED"/>
    <w:rsid w:val="000F23F3"/>
    <w:rsid w:val="000F2403"/>
    <w:rsid w:val="000F2D93"/>
    <w:rsid w:val="000F398E"/>
    <w:rsid w:val="000F4675"/>
    <w:rsid w:val="000F4F71"/>
    <w:rsid w:val="000F6A27"/>
    <w:rsid w:val="000F6B6C"/>
    <w:rsid w:val="000F6BF5"/>
    <w:rsid w:val="000F74C7"/>
    <w:rsid w:val="000F768F"/>
    <w:rsid w:val="000F7760"/>
    <w:rsid w:val="000F7EB7"/>
    <w:rsid w:val="00100A7D"/>
    <w:rsid w:val="0010108B"/>
    <w:rsid w:val="001017AC"/>
    <w:rsid w:val="00101A42"/>
    <w:rsid w:val="00102DB0"/>
    <w:rsid w:val="00102F28"/>
    <w:rsid w:val="001032C2"/>
    <w:rsid w:val="00103673"/>
    <w:rsid w:val="00103959"/>
    <w:rsid w:val="001048A2"/>
    <w:rsid w:val="00104E89"/>
    <w:rsid w:val="001067D2"/>
    <w:rsid w:val="0010689E"/>
    <w:rsid w:val="00106B8D"/>
    <w:rsid w:val="00107579"/>
    <w:rsid w:val="00110E84"/>
    <w:rsid w:val="00111581"/>
    <w:rsid w:val="00112E59"/>
    <w:rsid w:val="001131A8"/>
    <w:rsid w:val="00113947"/>
    <w:rsid w:val="00113C51"/>
    <w:rsid w:val="001152AB"/>
    <w:rsid w:val="00116179"/>
    <w:rsid w:val="0011741D"/>
    <w:rsid w:val="00117E9F"/>
    <w:rsid w:val="00120438"/>
    <w:rsid w:val="0012063E"/>
    <w:rsid w:val="001209C1"/>
    <w:rsid w:val="0012110A"/>
    <w:rsid w:val="0012279B"/>
    <w:rsid w:val="001239FC"/>
    <w:rsid w:val="00123E09"/>
    <w:rsid w:val="00124796"/>
    <w:rsid w:val="00126728"/>
    <w:rsid w:val="001268D7"/>
    <w:rsid w:val="00126F24"/>
    <w:rsid w:val="00127739"/>
    <w:rsid w:val="00127744"/>
    <w:rsid w:val="00130167"/>
    <w:rsid w:val="00131B94"/>
    <w:rsid w:val="00134F92"/>
    <w:rsid w:val="001353EC"/>
    <w:rsid w:val="00135AD8"/>
    <w:rsid w:val="00135D9B"/>
    <w:rsid w:val="001366E4"/>
    <w:rsid w:val="001368E8"/>
    <w:rsid w:val="0013736E"/>
    <w:rsid w:val="00137938"/>
    <w:rsid w:val="00137B0E"/>
    <w:rsid w:val="00137CAA"/>
    <w:rsid w:val="001407CF"/>
    <w:rsid w:val="00140BBF"/>
    <w:rsid w:val="00141B21"/>
    <w:rsid w:val="00141CB2"/>
    <w:rsid w:val="00143B0E"/>
    <w:rsid w:val="00143DED"/>
    <w:rsid w:val="001440E3"/>
    <w:rsid w:val="00144250"/>
    <w:rsid w:val="001447A2"/>
    <w:rsid w:val="00145EDF"/>
    <w:rsid w:val="00146A9E"/>
    <w:rsid w:val="00146F42"/>
    <w:rsid w:val="00147E55"/>
    <w:rsid w:val="0015060F"/>
    <w:rsid w:val="0015091A"/>
    <w:rsid w:val="00150ADB"/>
    <w:rsid w:val="00150AE6"/>
    <w:rsid w:val="001512CD"/>
    <w:rsid w:val="0015145C"/>
    <w:rsid w:val="001516C5"/>
    <w:rsid w:val="00151893"/>
    <w:rsid w:val="00151D57"/>
    <w:rsid w:val="00151E61"/>
    <w:rsid w:val="00152A2E"/>
    <w:rsid w:val="00152C11"/>
    <w:rsid w:val="00153710"/>
    <w:rsid w:val="00153811"/>
    <w:rsid w:val="00153815"/>
    <w:rsid w:val="00154058"/>
    <w:rsid w:val="00154519"/>
    <w:rsid w:val="001546D2"/>
    <w:rsid w:val="001555E1"/>
    <w:rsid w:val="00156EDB"/>
    <w:rsid w:val="00157092"/>
    <w:rsid w:val="001576C5"/>
    <w:rsid w:val="00157DB1"/>
    <w:rsid w:val="00160ADB"/>
    <w:rsid w:val="00161275"/>
    <w:rsid w:val="0016142D"/>
    <w:rsid w:val="001617AF"/>
    <w:rsid w:val="00161C83"/>
    <w:rsid w:val="00161F51"/>
    <w:rsid w:val="00162742"/>
    <w:rsid w:val="00163414"/>
    <w:rsid w:val="001638EE"/>
    <w:rsid w:val="001644FA"/>
    <w:rsid w:val="00164D03"/>
    <w:rsid w:val="001664F5"/>
    <w:rsid w:val="001668B4"/>
    <w:rsid w:val="001671D2"/>
    <w:rsid w:val="00167AF7"/>
    <w:rsid w:val="00167E6D"/>
    <w:rsid w:val="00170146"/>
    <w:rsid w:val="00170EBC"/>
    <w:rsid w:val="001712DD"/>
    <w:rsid w:val="00171B54"/>
    <w:rsid w:val="00172734"/>
    <w:rsid w:val="00172808"/>
    <w:rsid w:val="00174F94"/>
    <w:rsid w:val="00176170"/>
    <w:rsid w:val="0017651F"/>
    <w:rsid w:val="00176DA6"/>
    <w:rsid w:val="00176FBB"/>
    <w:rsid w:val="00177185"/>
    <w:rsid w:val="00177E14"/>
    <w:rsid w:val="00177E88"/>
    <w:rsid w:val="0018090E"/>
    <w:rsid w:val="0018114B"/>
    <w:rsid w:val="001823DB"/>
    <w:rsid w:val="001826C1"/>
    <w:rsid w:val="00182C8F"/>
    <w:rsid w:val="00182F51"/>
    <w:rsid w:val="0018371D"/>
    <w:rsid w:val="00185411"/>
    <w:rsid w:val="00185803"/>
    <w:rsid w:val="0018591A"/>
    <w:rsid w:val="0018616B"/>
    <w:rsid w:val="001862C8"/>
    <w:rsid w:val="00186558"/>
    <w:rsid w:val="001871CF"/>
    <w:rsid w:val="0018772F"/>
    <w:rsid w:val="00187DD9"/>
    <w:rsid w:val="00190637"/>
    <w:rsid w:val="0019066B"/>
    <w:rsid w:val="0019137A"/>
    <w:rsid w:val="00191481"/>
    <w:rsid w:val="00193789"/>
    <w:rsid w:val="00193940"/>
    <w:rsid w:val="00193B33"/>
    <w:rsid w:val="0019439F"/>
    <w:rsid w:val="00194A21"/>
    <w:rsid w:val="00195486"/>
    <w:rsid w:val="00195E9F"/>
    <w:rsid w:val="001970C1"/>
    <w:rsid w:val="0019779D"/>
    <w:rsid w:val="00197DD1"/>
    <w:rsid w:val="00197E68"/>
    <w:rsid w:val="001A0888"/>
    <w:rsid w:val="001A0DB9"/>
    <w:rsid w:val="001A133A"/>
    <w:rsid w:val="001A17D2"/>
    <w:rsid w:val="001A25D0"/>
    <w:rsid w:val="001A275E"/>
    <w:rsid w:val="001A4311"/>
    <w:rsid w:val="001A6050"/>
    <w:rsid w:val="001A6561"/>
    <w:rsid w:val="001A69DB"/>
    <w:rsid w:val="001A767F"/>
    <w:rsid w:val="001A780C"/>
    <w:rsid w:val="001B0567"/>
    <w:rsid w:val="001B187A"/>
    <w:rsid w:val="001B20D1"/>
    <w:rsid w:val="001B21A6"/>
    <w:rsid w:val="001B3347"/>
    <w:rsid w:val="001B3A73"/>
    <w:rsid w:val="001B404B"/>
    <w:rsid w:val="001B4100"/>
    <w:rsid w:val="001B4421"/>
    <w:rsid w:val="001B45E5"/>
    <w:rsid w:val="001B4934"/>
    <w:rsid w:val="001B4BCD"/>
    <w:rsid w:val="001B4D72"/>
    <w:rsid w:val="001B56E4"/>
    <w:rsid w:val="001B6298"/>
    <w:rsid w:val="001B6A24"/>
    <w:rsid w:val="001B6E5D"/>
    <w:rsid w:val="001B7016"/>
    <w:rsid w:val="001B7A6F"/>
    <w:rsid w:val="001C14B9"/>
    <w:rsid w:val="001C17C4"/>
    <w:rsid w:val="001C2053"/>
    <w:rsid w:val="001C21A5"/>
    <w:rsid w:val="001C2288"/>
    <w:rsid w:val="001C2D2C"/>
    <w:rsid w:val="001C3AFB"/>
    <w:rsid w:val="001C422D"/>
    <w:rsid w:val="001C42DD"/>
    <w:rsid w:val="001C572C"/>
    <w:rsid w:val="001C5E7D"/>
    <w:rsid w:val="001C62B1"/>
    <w:rsid w:val="001C6E48"/>
    <w:rsid w:val="001C7605"/>
    <w:rsid w:val="001C77E6"/>
    <w:rsid w:val="001C7C6B"/>
    <w:rsid w:val="001C7E17"/>
    <w:rsid w:val="001D0523"/>
    <w:rsid w:val="001D08A5"/>
    <w:rsid w:val="001D1713"/>
    <w:rsid w:val="001D1D66"/>
    <w:rsid w:val="001D498D"/>
    <w:rsid w:val="001D4B5C"/>
    <w:rsid w:val="001D511B"/>
    <w:rsid w:val="001D5157"/>
    <w:rsid w:val="001D6001"/>
    <w:rsid w:val="001D6F4F"/>
    <w:rsid w:val="001D7474"/>
    <w:rsid w:val="001D7755"/>
    <w:rsid w:val="001D7D9F"/>
    <w:rsid w:val="001E0A57"/>
    <w:rsid w:val="001E1730"/>
    <w:rsid w:val="001E25B7"/>
    <w:rsid w:val="001E2CC9"/>
    <w:rsid w:val="001E2ECD"/>
    <w:rsid w:val="001E38E7"/>
    <w:rsid w:val="001E4098"/>
    <w:rsid w:val="001E4628"/>
    <w:rsid w:val="001E5EBF"/>
    <w:rsid w:val="001E6E69"/>
    <w:rsid w:val="001E7534"/>
    <w:rsid w:val="001E7B10"/>
    <w:rsid w:val="001E7C5C"/>
    <w:rsid w:val="001F1D73"/>
    <w:rsid w:val="001F1F1C"/>
    <w:rsid w:val="001F2288"/>
    <w:rsid w:val="001F2821"/>
    <w:rsid w:val="001F46EE"/>
    <w:rsid w:val="001F5727"/>
    <w:rsid w:val="001F5BE7"/>
    <w:rsid w:val="001F614A"/>
    <w:rsid w:val="001F69A4"/>
    <w:rsid w:val="001F6DDA"/>
    <w:rsid w:val="001F70F3"/>
    <w:rsid w:val="001F79C4"/>
    <w:rsid w:val="00201603"/>
    <w:rsid w:val="00202B63"/>
    <w:rsid w:val="00202F81"/>
    <w:rsid w:val="002034A3"/>
    <w:rsid w:val="00203708"/>
    <w:rsid w:val="00203B6C"/>
    <w:rsid w:val="00203EA0"/>
    <w:rsid w:val="002040A6"/>
    <w:rsid w:val="002046F4"/>
    <w:rsid w:val="0020543D"/>
    <w:rsid w:val="00206720"/>
    <w:rsid w:val="002067D9"/>
    <w:rsid w:val="00206953"/>
    <w:rsid w:val="00210E3D"/>
    <w:rsid w:val="00210EA1"/>
    <w:rsid w:val="002125CE"/>
    <w:rsid w:val="00212FCF"/>
    <w:rsid w:val="00213107"/>
    <w:rsid w:val="0021319A"/>
    <w:rsid w:val="00213A60"/>
    <w:rsid w:val="00213E71"/>
    <w:rsid w:val="00213F9B"/>
    <w:rsid w:val="002142BD"/>
    <w:rsid w:val="00214DEA"/>
    <w:rsid w:val="002164B8"/>
    <w:rsid w:val="0021764D"/>
    <w:rsid w:val="00217AA9"/>
    <w:rsid w:val="00220180"/>
    <w:rsid w:val="0022121F"/>
    <w:rsid w:val="00221B71"/>
    <w:rsid w:val="00221CAF"/>
    <w:rsid w:val="00222508"/>
    <w:rsid w:val="00222780"/>
    <w:rsid w:val="00222924"/>
    <w:rsid w:val="0022448A"/>
    <w:rsid w:val="0022466A"/>
    <w:rsid w:val="00224E08"/>
    <w:rsid w:val="00224E51"/>
    <w:rsid w:val="00225422"/>
    <w:rsid w:val="00225716"/>
    <w:rsid w:val="00226232"/>
    <w:rsid w:val="00227162"/>
    <w:rsid w:val="00227F13"/>
    <w:rsid w:val="00230ECE"/>
    <w:rsid w:val="00232306"/>
    <w:rsid w:val="00233722"/>
    <w:rsid w:val="002337FC"/>
    <w:rsid w:val="00233FDB"/>
    <w:rsid w:val="00234534"/>
    <w:rsid w:val="0023495D"/>
    <w:rsid w:val="00234972"/>
    <w:rsid w:val="00234F9B"/>
    <w:rsid w:val="002361C1"/>
    <w:rsid w:val="002363A8"/>
    <w:rsid w:val="00236CD8"/>
    <w:rsid w:val="00237044"/>
    <w:rsid w:val="00237B1E"/>
    <w:rsid w:val="00237C73"/>
    <w:rsid w:val="00240507"/>
    <w:rsid w:val="00240C46"/>
    <w:rsid w:val="0024122B"/>
    <w:rsid w:val="00241A91"/>
    <w:rsid w:val="0024288A"/>
    <w:rsid w:val="00242C8D"/>
    <w:rsid w:val="00243786"/>
    <w:rsid w:val="00243797"/>
    <w:rsid w:val="00243E3D"/>
    <w:rsid w:val="00243FDD"/>
    <w:rsid w:val="0024474A"/>
    <w:rsid w:val="002449B4"/>
    <w:rsid w:val="00245580"/>
    <w:rsid w:val="00246783"/>
    <w:rsid w:val="00246858"/>
    <w:rsid w:val="00246B52"/>
    <w:rsid w:val="002477B9"/>
    <w:rsid w:val="00247E87"/>
    <w:rsid w:val="0025004C"/>
    <w:rsid w:val="0025051C"/>
    <w:rsid w:val="002506AF"/>
    <w:rsid w:val="00250C74"/>
    <w:rsid w:val="00250F5E"/>
    <w:rsid w:val="00250F6D"/>
    <w:rsid w:val="00251125"/>
    <w:rsid w:val="00252602"/>
    <w:rsid w:val="00252639"/>
    <w:rsid w:val="002531B2"/>
    <w:rsid w:val="00253505"/>
    <w:rsid w:val="0025359E"/>
    <w:rsid w:val="002542DB"/>
    <w:rsid w:val="0025557E"/>
    <w:rsid w:val="002557B4"/>
    <w:rsid w:val="00256F26"/>
    <w:rsid w:val="00261E74"/>
    <w:rsid w:val="00262001"/>
    <w:rsid w:val="002639F2"/>
    <w:rsid w:val="00263B01"/>
    <w:rsid w:val="00264A35"/>
    <w:rsid w:val="0026583E"/>
    <w:rsid w:val="00265A7F"/>
    <w:rsid w:val="00265BEA"/>
    <w:rsid w:val="00265DC3"/>
    <w:rsid w:val="00270AA2"/>
    <w:rsid w:val="00271CCF"/>
    <w:rsid w:val="00272473"/>
    <w:rsid w:val="002734CF"/>
    <w:rsid w:val="00273801"/>
    <w:rsid w:val="00273C32"/>
    <w:rsid w:val="0027431F"/>
    <w:rsid w:val="002747FA"/>
    <w:rsid w:val="00274E3A"/>
    <w:rsid w:val="00274E4D"/>
    <w:rsid w:val="002751DA"/>
    <w:rsid w:val="00275473"/>
    <w:rsid w:val="002755D6"/>
    <w:rsid w:val="00276244"/>
    <w:rsid w:val="0027663A"/>
    <w:rsid w:val="00276ACC"/>
    <w:rsid w:val="002773E7"/>
    <w:rsid w:val="002806C0"/>
    <w:rsid w:val="00280AC2"/>
    <w:rsid w:val="002811F8"/>
    <w:rsid w:val="00281789"/>
    <w:rsid w:val="00281BF7"/>
    <w:rsid w:val="00281E50"/>
    <w:rsid w:val="00281E69"/>
    <w:rsid w:val="00282A59"/>
    <w:rsid w:val="00283D38"/>
    <w:rsid w:val="00284610"/>
    <w:rsid w:val="002851C2"/>
    <w:rsid w:val="00286749"/>
    <w:rsid w:val="002878AB"/>
    <w:rsid w:val="00290B51"/>
    <w:rsid w:val="00290C33"/>
    <w:rsid w:val="00290C65"/>
    <w:rsid w:val="0029204F"/>
    <w:rsid w:val="002920F7"/>
    <w:rsid w:val="00292629"/>
    <w:rsid w:val="002929C0"/>
    <w:rsid w:val="00292B02"/>
    <w:rsid w:val="00292C96"/>
    <w:rsid w:val="00292F0C"/>
    <w:rsid w:val="00293199"/>
    <w:rsid w:val="00293849"/>
    <w:rsid w:val="00293900"/>
    <w:rsid w:val="00293908"/>
    <w:rsid w:val="00293BF2"/>
    <w:rsid w:val="00293F5E"/>
    <w:rsid w:val="002940E4"/>
    <w:rsid w:val="0029413D"/>
    <w:rsid w:val="002941DB"/>
    <w:rsid w:val="002945A4"/>
    <w:rsid w:val="00294B35"/>
    <w:rsid w:val="0029533B"/>
    <w:rsid w:val="00295640"/>
    <w:rsid w:val="002959CF"/>
    <w:rsid w:val="00295A37"/>
    <w:rsid w:val="00295B05"/>
    <w:rsid w:val="00296049"/>
    <w:rsid w:val="00296122"/>
    <w:rsid w:val="00296ADC"/>
    <w:rsid w:val="002A1C76"/>
    <w:rsid w:val="002A27CF"/>
    <w:rsid w:val="002A2B12"/>
    <w:rsid w:val="002A2B6C"/>
    <w:rsid w:val="002A2B7B"/>
    <w:rsid w:val="002A3282"/>
    <w:rsid w:val="002A3863"/>
    <w:rsid w:val="002A402F"/>
    <w:rsid w:val="002A454A"/>
    <w:rsid w:val="002A4F03"/>
    <w:rsid w:val="002A5177"/>
    <w:rsid w:val="002A541E"/>
    <w:rsid w:val="002A5714"/>
    <w:rsid w:val="002A5C68"/>
    <w:rsid w:val="002A6E67"/>
    <w:rsid w:val="002A738E"/>
    <w:rsid w:val="002B16E1"/>
    <w:rsid w:val="002B1CC0"/>
    <w:rsid w:val="002B1D14"/>
    <w:rsid w:val="002B22FF"/>
    <w:rsid w:val="002B23E7"/>
    <w:rsid w:val="002B3041"/>
    <w:rsid w:val="002B35D4"/>
    <w:rsid w:val="002B3848"/>
    <w:rsid w:val="002B41FD"/>
    <w:rsid w:val="002B4522"/>
    <w:rsid w:val="002B4551"/>
    <w:rsid w:val="002B49B1"/>
    <w:rsid w:val="002B49DD"/>
    <w:rsid w:val="002B5696"/>
    <w:rsid w:val="002B5A45"/>
    <w:rsid w:val="002B5AF9"/>
    <w:rsid w:val="002B5F50"/>
    <w:rsid w:val="002B6452"/>
    <w:rsid w:val="002B65BA"/>
    <w:rsid w:val="002B6EF1"/>
    <w:rsid w:val="002B7512"/>
    <w:rsid w:val="002C130B"/>
    <w:rsid w:val="002C13ED"/>
    <w:rsid w:val="002C14AD"/>
    <w:rsid w:val="002C2EFF"/>
    <w:rsid w:val="002C39B4"/>
    <w:rsid w:val="002C3CD3"/>
    <w:rsid w:val="002C3E42"/>
    <w:rsid w:val="002C3F46"/>
    <w:rsid w:val="002C43DA"/>
    <w:rsid w:val="002C4ABC"/>
    <w:rsid w:val="002C5D3B"/>
    <w:rsid w:val="002C690F"/>
    <w:rsid w:val="002C6F9E"/>
    <w:rsid w:val="002C7F4C"/>
    <w:rsid w:val="002D02C5"/>
    <w:rsid w:val="002D19EA"/>
    <w:rsid w:val="002D245A"/>
    <w:rsid w:val="002D265F"/>
    <w:rsid w:val="002D37E6"/>
    <w:rsid w:val="002D67D6"/>
    <w:rsid w:val="002D7030"/>
    <w:rsid w:val="002D7777"/>
    <w:rsid w:val="002D7CFB"/>
    <w:rsid w:val="002E00CA"/>
    <w:rsid w:val="002E07AB"/>
    <w:rsid w:val="002E11BB"/>
    <w:rsid w:val="002E2035"/>
    <w:rsid w:val="002E2476"/>
    <w:rsid w:val="002E259A"/>
    <w:rsid w:val="002E37EB"/>
    <w:rsid w:val="002E4285"/>
    <w:rsid w:val="002E4DB4"/>
    <w:rsid w:val="002E568E"/>
    <w:rsid w:val="002E5733"/>
    <w:rsid w:val="002E5AC1"/>
    <w:rsid w:val="002E6312"/>
    <w:rsid w:val="002E68B4"/>
    <w:rsid w:val="002E70F9"/>
    <w:rsid w:val="002F0704"/>
    <w:rsid w:val="002F1615"/>
    <w:rsid w:val="002F1E2C"/>
    <w:rsid w:val="002F1FAD"/>
    <w:rsid w:val="002F22E2"/>
    <w:rsid w:val="002F37D7"/>
    <w:rsid w:val="002F390B"/>
    <w:rsid w:val="002F3B31"/>
    <w:rsid w:val="002F3D76"/>
    <w:rsid w:val="002F4427"/>
    <w:rsid w:val="002F4AEA"/>
    <w:rsid w:val="002F4C36"/>
    <w:rsid w:val="002F4D4C"/>
    <w:rsid w:val="002F4D5D"/>
    <w:rsid w:val="002F5926"/>
    <w:rsid w:val="002F5BA6"/>
    <w:rsid w:val="002F6207"/>
    <w:rsid w:val="002F6308"/>
    <w:rsid w:val="002F6CEE"/>
    <w:rsid w:val="002F6F8B"/>
    <w:rsid w:val="00300661"/>
    <w:rsid w:val="00300F02"/>
    <w:rsid w:val="00301C3F"/>
    <w:rsid w:val="00303006"/>
    <w:rsid w:val="003036B3"/>
    <w:rsid w:val="00304B3A"/>
    <w:rsid w:val="00304FD0"/>
    <w:rsid w:val="0030584B"/>
    <w:rsid w:val="00305BE1"/>
    <w:rsid w:val="003062C1"/>
    <w:rsid w:val="003067C8"/>
    <w:rsid w:val="00306B75"/>
    <w:rsid w:val="00307B32"/>
    <w:rsid w:val="00310941"/>
    <w:rsid w:val="0031126B"/>
    <w:rsid w:val="0031135E"/>
    <w:rsid w:val="0031286D"/>
    <w:rsid w:val="003128F5"/>
    <w:rsid w:val="0031392C"/>
    <w:rsid w:val="00313C24"/>
    <w:rsid w:val="00314060"/>
    <w:rsid w:val="00314B5F"/>
    <w:rsid w:val="00314F32"/>
    <w:rsid w:val="00315B0D"/>
    <w:rsid w:val="00316147"/>
    <w:rsid w:val="00316206"/>
    <w:rsid w:val="00316597"/>
    <w:rsid w:val="00316F94"/>
    <w:rsid w:val="00317BB5"/>
    <w:rsid w:val="00320D46"/>
    <w:rsid w:val="00320E57"/>
    <w:rsid w:val="00322F80"/>
    <w:rsid w:val="00322F83"/>
    <w:rsid w:val="00324CB7"/>
    <w:rsid w:val="003250BF"/>
    <w:rsid w:val="00325BAA"/>
    <w:rsid w:val="00326664"/>
    <w:rsid w:val="003271BD"/>
    <w:rsid w:val="00327460"/>
    <w:rsid w:val="00327E4C"/>
    <w:rsid w:val="0033036B"/>
    <w:rsid w:val="00330DE8"/>
    <w:rsid w:val="00331791"/>
    <w:rsid w:val="003320ED"/>
    <w:rsid w:val="00332B6A"/>
    <w:rsid w:val="0033332F"/>
    <w:rsid w:val="00334930"/>
    <w:rsid w:val="00335CCF"/>
    <w:rsid w:val="0033650B"/>
    <w:rsid w:val="00336D85"/>
    <w:rsid w:val="00337098"/>
    <w:rsid w:val="00337D03"/>
    <w:rsid w:val="00340564"/>
    <w:rsid w:val="00340940"/>
    <w:rsid w:val="00340A54"/>
    <w:rsid w:val="0034122A"/>
    <w:rsid w:val="003417B9"/>
    <w:rsid w:val="00341847"/>
    <w:rsid w:val="003439DD"/>
    <w:rsid w:val="00344624"/>
    <w:rsid w:val="00344ACB"/>
    <w:rsid w:val="00344BFF"/>
    <w:rsid w:val="0034514B"/>
    <w:rsid w:val="00345849"/>
    <w:rsid w:val="00345AF6"/>
    <w:rsid w:val="00346305"/>
    <w:rsid w:val="00346915"/>
    <w:rsid w:val="00346AC8"/>
    <w:rsid w:val="00346FE6"/>
    <w:rsid w:val="00347398"/>
    <w:rsid w:val="00350096"/>
    <w:rsid w:val="00350BF9"/>
    <w:rsid w:val="00351EF4"/>
    <w:rsid w:val="00352795"/>
    <w:rsid w:val="00352BC7"/>
    <w:rsid w:val="00352BD2"/>
    <w:rsid w:val="0035319F"/>
    <w:rsid w:val="00353780"/>
    <w:rsid w:val="00353E50"/>
    <w:rsid w:val="00354350"/>
    <w:rsid w:val="00354DBB"/>
    <w:rsid w:val="00355882"/>
    <w:rsid w:val="0035626E"/>
    <w:rsid w:val="00356628"/>
    <w:rsid w:val="00356E00"/>
    <w:rsid w:val="00357F1A"/>
    <w:rsid w:val="00361C1A"/>
    <w:rsid w:val="00362426"/>
    <w:rsid w:val="003625C2"/>
    <w:rsid w:val="00362B52"/>
    <w:rsid w:val="00362EBF"/>
    <w:rsid w:val="003630B4"/>
    <w:rsid w:val="00364182"/>
    <w:rsid w:val="00365C94"/>
    <w:rsid w:val="003709CE"/>
    <w:rsid w:val="00370D93"/>
    <w:rsid w:val="00370F10"/>
    <w:rsid w:val="00371860"/>
    <w:rsid w:val="00371D1F"/>
    <w:rsid w:val="0037314B"/>
    <w:rsid w:val="003733DE"/>
    <w:rsid w:val="003738EA"/>
    <w:rsid w:val="00375BE6"/>
    <w:rsid w:val="003762DA"/>
    <w:rsid w:val="003765B2"/>
    <w:rsid w:val="00376701"/>
    <w:rsid w:val="00376DDD"/>
    <w:rsid w:val="00377D17"/>
    <w:rsid w:val="00380174"/>
    <w:rsid w:val="0038033A"/>
    <w:rsid w:val="00380694"/>
    <w:rsid w:val="003812CE"/>
    <w:rsid w:val="00381F8C"/>
    <w:rsid w:val="00382655"/>
    <w:rsid w:val="00382B57"/>
    <w:rsid w:val="00384DD9"/>
    <w:rsid w:val="003855D0"/>
    <w:rsid w:val="00385825"/>
    <w:rsid w:val="00385AC0"/>
    <w:rsid w:val="00385D02"/>
    <w:rsid w:val="0038665F"/>
    <w:rsid w:val="00386A82"/>
    <w:rsid w:val="00386B7A"/>
    <w:rsid w:val="00386DF9"/>
    <w:rsid w:val="00387430"/>
    <w:rsid w:val="0039001E"/>
    <w:rsid w:val="00390A6D"/>
    <w:rsid w:val="003914AC"/>
    <w:rsid w:val="00392790"/>
    <w:rsid w:val="00392A5D"/>
    <w:rsid w:val="00392BF4"/>
    <w:rsid w:val="00392CD0"/>
    <w:rsid w:val="003937DC"/>
    <w:rsid w:val="00393B88"/>
    <w:rsid w:val="00393BD3"/>
    <w:rsid w:val="0039517B"/>
    <w:rsid w:val="00395842"/>
    <w:rsid w:val="00395AC4"/>
    <w:rsid w:val="00396177"/>
    <w:rsid w:val="00397235"/>
    <w:rsid w:val="00397860"/>
    <w:rsid w:val="00397CDC"/>
    <w:rsid w:val="003A004A"/>
    <w:rsid w:val="003A0E24"/>
    <w:rsid w:val="003A11EE"/>
    <w:rsid w:val="003A1257"/>
    <w:rsid w:val="003A1579"/>
    <w:rsid w:val="003A2684"/>
    <w:rsid w:val="003A28EA"/>
    <w:rsid w:val="003A30B5"/>
    <w:rsid w:val="003A3690"/>
    <w:rsid w:val="003A3F58"/>
    <w:rsid w:val="003A4772"/>
    <w:rsid w:val="003A47C9"/>
    <w:rsid w:val="003A4957"/>
    <w:rsid w:val="003A4C0A"/>
    <w:rsid w:val="003A4D2A"/>
    <w:rsid w:val="003A5790"/>
    <w:rsid w:val="003A5797"/>
    <w:rsid w:val="003A6A3B"/>
    <w:rsid w:val="003A7407"/>
    <w:rsid w:val="003A7595"/>
    <w:rsid w:val="003B0221"/>
    <w:rsid w:val="003B02A8"/>
    <w:rsid w:val="003B0C01"/>
    <w:rsid w:val="003B1284"/>
    <w:rsid w:val="003B18B3"/>
    <w:rsid w:val="003B1DEB"/>
    <w:rsid w:val="003B3995"/>
    <w:rsid w:val="003B3D73"/>
    <w:rsid w:val="003B43CB"/>
    <w:rsid w:val="003B4A19"/>
    <w:rsid w:val="003B5022"/>
    <w:rsid w:val="003B65C8"/>
    <w:rsid w:val="003B6EF2"/>
    <w:rsid w:val="003B7862"/>
    <w:rsid w:val="003B7D26"/>
    <w:rsid w:val="003B7DF4"/>
    <w:rsid w:val="003C0A4B"/>
    <w:rsid w:val="003C0F0D"/>
    <w:rsid w:val="003C0F78"/>
    <w:rsid w:val="003C10DC"/>
    <w:rsid w:val="003C1138"/>
    <w:rsid w:val="003C2590"/>
    <w:rsid w:val="003C3937"/>
    <w:rsid w:val="003C3E86"/>
    <w:rsid w:val="003C4D68"/>
    <w:rsid w:val="003C4E67"/>
    <w:rsid w:val="003C55DF"/>
    <w:rsid w:val="003C5A9D"/>
    <w:rsid w:val="003C5DF1"/>
    <w:rsid w:val="003C60C2"/>
    <w:rsid w:val="003C6147"/>
    <w:rsid w:val="003C6E20"/>
    <w:rsid w:val="003C6E7B"/>
    <w:rsid w:val="003D0E02"/>
    <w:rsid w:val="003D0FBB"/>
    <w:rsid w:val="003D12CB"/>
    <w:rsid w:val="003D1923"/>
    <w:rsid w:val="003D2E5F"/>
    <w:rsid w:val="003D32B3"/>
    <w:rsid w:val="003D34FC"/>
    <w:rsid w:val="003D5564"/>
    <w:rsid w:val="003D56E1"/>
    <w:rsid w:val="003D610F"/>
    <w:rsid w:val="003D6949"/>
    <w:rsid w:val="003D792B"/>
    <w:rsid w:val="003E00BD"/>
    <w:rsid w:val="003E0237"/>
    <w:rsid w:val="003E0517"/>
    <w:rsid w:val="003E2666"/>
    <w:rsid w:val="003E30C3"/>
    <w:rsid w:val="003E34CC"/>
    <w:rsid w:val="003E3D7B"/>
    <w:rsid w:val="003E3E45"/>
    <w:rsid w:val="003E4A0B"/>
    <w:rsid w:val="003E4DD3"/>
    <w:rsid w:val="003E5C5E"/>
    <w:rsid w:val="003E5C86"/>
    <w:rsid w:val="003E60E5"/>
    <w:rsid w:val="003E67DC"/>
    <w:rsid w:val="003E6E29"/>
    <w:rsid w:val="003E7328"/>
    <w:rsid w:val="003E7509"/>
    <w:rsid w:val="003E7590"/>
    <w:rsid w:val="003E77B6"/>
    <w:rsid w:val="003F01C7"/>
    <w:rsid w:val="003F0CD8"/>
    <w:rsid w:val="003F0FFF"/>
    <w:rsid w:val="003F110B"/>
    <w:rsid w:val="003F186D"/>
    <w:rsid w:val="003F223D"/>
    <w:rsid w:val="003F2D56"/>
    <w:rsid w:val="003F2F22"/>
    <w:rsid w:val="003F458D"/>
    <w:rsid w:val="003F4B9A"/>
    <w:rsid w:val="003F504E"/>
    <w:rsid w:val="003F5228"/>
    <w:rsid w:val="003F6998"/>
    <w:rsid w:val="003F6DB7"/>
    <w:rsid w:val="003F72E0"/>
    <w:rsid w:val="003F7421"/>
    <w:rsid w:val="0040092D"/>
    <w:rsid w:val="00400BD1"/>
    <w:rsid w:val="004018B6"/>
    <w:rsid w:val="00402363"/>
    <w:rsid w:val="004025E0"/>
    <w:rsid w:val="004031F5"/>
    <w:rsid w:val="004039BD"/>
    <w:rsid w:val="00404893"/>
    <w:rsid w:val="00404AAC"/>
    <w:rsid w:val="00404F48"/>
    <w:rsid w:val="004054FD"/>
    <w:rsid w:val="00405CA5"/>
    <w:rsid w:val="004068A1"/>
    <w:rsid w:val="00406D83"/>
    <w:rsid w:val="00407D5D"/>
    <w:rsid w:val="0041053F"/>
    <w:rsid w:val="004119D7"/>
    <w:rsid w:val="00412422"/>
    <w:rsid w:val="00412D2F"/>
    <w:rsid w:val="00413FC8"/>
    <w:rsid w:val="00414F01"/>
    <w:rsid w:val="004172F2"/>
    <w:rsid w:val="004173BD"/>
    <w:rsid w:val="00417832"/>
    <w:rsid w:val="00417EA0"/>
    <w:rsid w:val="00420E01"/>
    <w:rsid w:val="004210F1"/>
    <w:rsid w:val="004214AE"/>
    <w:rsid w:val="00421561"/>
    <w:rsid w:val="004228AB"/>
    <w:rsid w:val="00423C24"/>
    <w:rsid w:val="00423E37"/>
    <w:rsid w:val="00423F9A"/>
    <w:rsid w:val="0042417C"/>
    <w:rsid w:val="0042419D"/>
    <w:rsid w:val="00424899"/>
    <w:rsid w:val="00425983"/>
    <w:rsid w:val="004261A3"/>
    <w:rsid w:val="00426ABD"/>
    <w:rsid w:val="00426D88"/>
    <w:rsid w:val="00427216"/>
    <w:rsid w:val="0042750C"/>
    <w:rsid w:val="004276DF"/>
    <w:rsid w:val="00427910"/>
    <w:rsid w:val="00427D54"/>
    <w:rsid w:val="00427DF9"/>
    <w:rsid w:val="004301BE"/>
    <w:rsid w:val="00430474"/>
    <w:rsid w:val="00430A1C"/>
    <w:rsid w:val="004313A5"/>
    <w:rsid w:val="004317F7"/>
    <w:rsid w:val="00431EF4"/>
    <w:rsid w:val="00432AF6"/>
    <w:rsid w:val="00433217"/>
    <w:rsid w:val="0043344C"/>
    <w:rsid w:val="00433B0A"/>
    <w:rsid w:val="00435A31"/>
    <w:rsid w:val="00435B67"/>
    <w:rsid w:val="00436766"/>
    <w:rsid w:val="00436AF1"/>
    <w:rsid w:val="00436D5C"/>
    <w:rsid w:val="00437CDC"/>
    <w:rsid w:val="00440081"/>
    <w:rsid w:val="00441BA8"/>
    <w:rsid w:val="00441E56"/>
    <w:rsid w:val="0044233B"/>
    <w:rsid w:val="00443896"/>
    <w:rsid w:val="00444105"/>
    <w:rsid w:val="00444BDF"/>
    <w:rsid w:val="00445198"/>
    <w:rsid w:val="004453FA"/>
    <w:rsid w:val="00445A29"/>
    <w:rsid w:val="00445C8F"/>
    <w:rsid w:val="00445D51"/>
    <w:rsid w:val="0044649D"/>
    <w:rsid w:val="004467E0"/>
    <w:rsid w:val="00446B41"/>
    <w:rsid w:val="00446E66"/>
    <w:rsid w:val="00447998"/>
    <w:rsid w:val="00447B9C"/>
    <w:rsid w:val="0045074D"/>
    <w:rsid w:val="004512EF"/>
    <w:rsid w:val="004516DC"/>
    <w:rsid w:val="004518B4"/>
    <w:rsid w:val="004519F6"/>
    <w:rsid w:val="004522C1"/>
    <w:rsid w:val="004529E2"/>
    <w:rsid w:val="00452CF6"/>
    <w:rsid w:val="004538DF"/>
    <w:rsid w:val="0045609E"/>
    <w:rsid w:val="0045772B"/>
    <w:rsid w:val="00457D44"/>
    <w:rsid w:val="0046046F"/>
    <w:rsid w:val="00460802"/>
    <w:rsid w:val="00460886"/>
    <w:rsid w:val="00460EDD"/>
    <w:rsid w:val="00461796"/>
    <w:rsid w:val="00462C8D"/>
    <w:rsid w:val="0046343F"/>
    <w:rsid w:val="004641A2"/>
    <w:rsid w:val="00464730"/>
    <w:rsid w:val="00464E67"/>
    <w:rsid w:val="00465A9A"/>
    <w:rsid w:val="00466AB7"/>
    <w:rsid w:val="00466ACD"/>
    <w:rsid w:val="00466DBF"/>
    <w:rsid w:val="00467884"/>
    <w:rsid w:val="00467937"/>
    <w:rsid w:val="00470C27"/>
    <w:rsid w:val="00471245"/>
    <w:rsid w:val="00472325"/>
    <w:rsid w:val="00472875"/>
    <w:rsid w:val="0047303D"/>
    <w:rsid w:val="00473273"/>
    <w:rsid w:val="004733A0"/>
    <w:rsid w:val="0047421D"/>
    <w:rsid w:val="004743E0"/>
    <w:rsid w:val="004747A6"/>
    <w:rsid w:val="004747E5"/>
    <w:rsid w:val="00474AB3"/>
    <w:rsid w:val="00474B28"/>
    <w:rsid w:val="00474B97"/>
    <w:rsid w:val="00475280"/>
    <w:rsid w:val="00475B8F"/>
    <w:rsid w:val="00476819"/>
    <w:rsid w:val="00477B3B"/>
    <w:rsid w:val="00482E08"/>
    <w:rsid w:val="00482F82"/>
    <w:rsid w:val="00483194"/>
    <w:rsid w:val="004834E3"/>
    <w:rsid w:val="0048493B"/>
    <w:rsid w:val="0048575C"/>
    <w:rsid w:val="00486102"/>
    <w:rsid w:val="004864A0"/>
    <w:rsid w:val="0048667E"/>
    <w:rsid w:val="004870CC"/>
    <w:rsid w:val="00490497"/>
    <w:rsid w:val="00490B77"/>
    <w:rsid w:val="00491277"/>
    <w:rsid w:val="00492287"/>
    <w:rsid w:val="0049262B"/>
    <w:rsid w:val="00492633"/>
    <w:rsid w:val="004940B7"/>
    <w:rsid w:val="00494BB8"/>
    <w:rsid w:val="00495AB8"/>
    <w:rsid w:val="00495D32"/>
    <w:rsid w:val="004973B9"/>
    <w:rsid w:val="004A0A08"/>
    <w:rsid w:val="004A0B66"/>
    <w:rsid w:val="004A131A"/>
    <w:rsid w:val="004A182A"/>
    <w:rsid w:val="004A378A"/>
    <w:rsid w:val="004A39C8"/>
    <w:rsid w:val="004A3D24"/>
    <w:rsid w:val="004A40F9"/>
    <w:rsid w:val="004A4352"/>
    <w:rsid w:val="004A448E"/>
    <w:rsid w:val="004A4847"/>
    <w:rsid w:val="004A5530"/>
    <w:rsid w:val="004A579D"/>
    <w:rsid w:val="004A585C"/>
    <w:rsid w:val="004A5D82"/>
    <w:rsid w:val="004A6430"/>
    <w:rsid w:val="004A6A9B"/>
    <w:rsid w:val="004A7C37"/>
    <w:rsid w:val="004B031C"/>
    <w:rsid w:val="004B0576"/>
    <w:rsid w:val="004B189C"/>
    <w:rsid w:val="004B1AAB"/>
    <w:rsid w:val="004B2EC6"/>
    <w:rsid w:val="004B39D7"/>
    <w:rsid w:val="004B3F12"/>
    <w:rsid w:val="004B557B"/>
    <w:rsid w:val="004B5948"/>
    <w:rsid w:val="004B5A10"/>
    <w:rsid w:val="004B746D"/>
    <w:rsid w:val="004B76C1"/>
    <w:rsid w:val="004B789A"/>
    <w:rsid w:val="004B7983"/>
    <w:rsid w:val="004C0041"/>
    <w:rsid w:val="004C3252"/>
    <w:rsid w:val="004C43E6"/>
    <w:rsid w:val="004C4D60"/>
    <w:rsid w:val="004C4E0A"/>
    <w:rsid w:val="004C632C"/>
    <w:rsid w:val="004C6D0A"/>
    <w:rsid w:val="004C728D"/>
    <w:rsid w:val="004C72D7"/>
    <w:rsid w:val="004C7658"/>
    <w:rsid w:val="004C783B"/>
    <w:rsid w:val="004C7A69"/>
    <w:rsid w:val="004C7EC6"/>
    <w:rsid w:val="004D0669"/>
    <w:rsid w:val="004D0D82"/>
    <w:rsid w:val="004D18E2"/>
    <w:rsid w:val="004D1B4C"/>
    <w:rsid w:val="004D295E"/>
    <w:rsid w:val="004D2968"/>
    <w:rsid w:val="004D2E3A"/>
    <w:rsid w:val="004D369F"/>
    <w:rsid w:val="004D3946"/>
    <w:rsid w:val="004D3DBF"/>
    <w:rsid w:val="004D4230"/>
    <w:rsid w:val="004D423D"/>
    <w:rsid w:val="004D47B1"/>
    <w:rsid w:val="004D4D05"/>
    <w:rsid w:val="004D50C4"/>
    <w:rsid w:val="004D51CF"/>
    <w:rsid w:val="004D7490"/>
    <w:rsid w:val="004D79D0"/>
    <w:rsid w:val="004D7BBB"/>
    <w:rsid w:val="004E10BE"/>
    <w:rsid w:val="004E208B"/>
    <w:rsid w:val="004E2454"/>
    <w:rsid w:val="004E267A"/>
    <w:rsid w:val="004E4DF8"/>
    <w:rsid w:val="004E5027"/>
    <w:rsid w:val="004E5181"/>
    <w:rsid w:val="004E62F8"/>
    <w:rsid w:val="004E69DC"/>
    <w:rsid w:val="004E7423"/>
    <w:rsid w:val="004F006F"/>
    <w:rsid w:val="004F0195"/>
    <w:rsid w:val="004F062E"/>
    <w:rsid w:val="004F128E"/>
    <w:rsid w:val="004F2091"/>
    <w:rsid w:val="004F22DC"/>
    <w:rsid w:val="004F2441"/>
    <w:rsid w:val="004F3131"/>
    <w:rsid w:val="004F3A6E"/>
    <w:rsid w:val="004F4517"/>
    <w:rsid w:val="004F52CF"/>
    <w:rsid w:val="004F64DB"/>
    <w:rsid w:val="004F694D"/>
    <w:rsid w:val="004F7514"/>
    <w:rsid w:val="004F7A29"/>
    <w:rsid w:val="004F7C56"/>
    <w:rsid w:val="0050052B"/>
    <w:rsid w:val="005006C2"/>
    <w:rsid w:val="00501A58"/>
    <w:rsid w:val="00501CFE"/>
    <w:rsid w:val="005020CE"/>
    <w:rsid w:val="0050243E"/>
    <w:rsid w:val="00502580"/>
    <w:rsid w:val="005026A7"/>
    <w:rsid w:val="00502A6D"/>
    <w:rsid w:val="0050315E"/>
    <w:rsid w:val="00503594"/>
    <w:rsid w:val="00503DF8"/>
    <w:rsid w:val="0050495C"/>
    <w:rsid w:val="00505AC5"/>
    <w:rsid w:val="0050661D"/>
    <w:rsid w:val="00506D02"/>
    <w:rsid w:val="005072E8"/>
    <w:rsid w:val="0050748F"/>
    <w:rsid w:val="00510F35"/>
    <w:rsid w:val="00514594"/>
    <w:rsid w:val="00514BF4"/>
    <w:rsid w:val="00514D43"/>
    <w:rsid w:val="0051635C"/>
    <w:rsid w:val="00516AEF"/>
    <w:rsid w:val="005205C1"/>
    <w:rsid w:val="00520FB1"/>
    <w:rsid w:val="00521F54"/>
    <w:rsid w:val="00522A4D"/>
    <w:rsid w:val="005240DE"/>
    <w:rsid w:val="0052428D"/>
    <w:rsid w:val="00524D76"/>
    <w:rsid w:val="00525302"/>
    <w:rsid w:val="0052575E"/>
    <w:rsid w:val="005259DF"/>
    <w:rsid w:val="00525FFF"/>
    <w:rsid w:val="00526A57"/>
    <w:rsid w:val="00527C0C"/>
    <w:rsid w:val="00527CAB"/>
    <w:rsid w:val="00530068"/>
    <w:rsid w:val="005302F3"/>
    <w:rsid w:val="005324E0"/>
    <w:rsid w:val="00532639"/>
    <w:rsid w:val="005327E6"/>
    <w:rsid w:val="00533757"/>
    <w:rsid w:val="00533A9A"/>
    <w:rsid w:val="00533F0B"/>
    <w:rsid w:val="005343F9"/>
    <w:rsid w:val="005345AF"/>
    <w:rsid w:val="005351A8"/>
    <w:rsid w:val="00535F60"/>
    <w:rsid w:val="00540669"/>
    <w:rsid w:val="00540827"/>
    <w:rsid w:val="00542BC1"/>
    <w:rsid w:val="00542CF0"/>
    <w:rsid w:val="00542F06"/>
    <w:rsid w:val="00543A1A"/>
    <w:rsid w:val="005445DD"/>
    <w:rsid w:val="00545840"/>
    <w:rsid w:val="005458A2"/>
    <w:rsid w:val="00545B7E"/>
    <w:rsid w:val="00545E5C"/>
    <w:rsid w:val="00546111"/>
    <w:rsid w:val="00546433"/>
    <w:rsid w:val="00546C46"/>
    <w:rsid w:val="00547239"/>
    <w:rsid w:val="0054793A"/>
    <w:rsid w:val="00547C7A"/>
    <w:rsid w:val="005500EA"/>
    <w:rsid w:val="005501FA"/>
    <w:rsid w:val="005520F7"/>
    <w:rsid w:val="00552C9D"/>
    <w:rsid w:val="00553231"/>
    <w:rsid w:val="0055518B"/>
    <w:rsid w:val="00555677"/>
    <w:rsid w:val="005556C6"/>
    <w:rsid w:val="00555995"/>
    <w:rsid w:val="00555FC9"/>
    <w:rsid w:val="00556561"/>
    <w:rsid w:val="00556DCA"/>
    <w:rsid w:val="005578DC"/>
    <w:rsid w:val="00560064"/>
    <w:rsid w:val="0056060E"/>
    <w:rsid w:val="005607E1"/>
    <w:rsid w:val="00560FB7"/>
    <w:rsid w:val="00561CEE"/>
    <w:rsid w:val="00563B23"/>
    <w:rsid w:val="00563D39"/>
    <w:rsid w:val="005646E4"/>
    <w:rsid w:val="00565A35"/>
    <w:rsid w:val="00566E4F"/>
    <w:rsid w:val="00566F8A"/>
    <w:rsid w:val="005672C8"/>
    <w:rsid w:val="00567F0F"/>
    <w:rsid w:val="00567F13"/>
    <w:rsid w:val="0057072B"/>
    <w:rsid w:val="00571E6E"/>
    <w:rsid w:val="00572DB8"/>
    <w:rsid w:val="005730C0"/>
    <w:rsid w:val="005735D8"/>
    <w:rsid w:val="00573776"/>
    <w:rsid w:val="00573E92"/>
    <w:rsid w:val="005740AE"/>
    <w:rsid w:val="00574BAD"/>
    <w:rsid w:val="0057523C"/>
    <w:rsid w:val="005753D5"/>
    <w:rsid w:val="005753FC"/>
    <w:rsid w:val="005755F1"/>
    <w:rsid w:val="00575F8C"/>
    <w:rsid w:val="005763E1"/>
    <w:rsid w:val="005765A7"/>
    <w:rsid w:val="0057671A"/>
    <w:rsid w:val="00576F3E"/>
    <w:rsid w:val="0057733E"/>
    <w:rsid w:val="005775BB"/>
    <w:rsid w:val="005808C1"/>
    <w:rsid w:val="005808CB"/>
    <w:rsid w:val="00581319"/>
    <w:rsid w:val="00581A34"/>
    <w:rsid w:val="00582690"/>
    <w:rsid w:val="00582C01"/>
    <w:rsid w:val="005834AA"/>
    <w:rsid w:val="005837B2"/>
    <w:rsid w:val="00584813"/>
    <w:rsid w:val="00584C4C"/>
    <w:rsid w:val="005856DC"/>
    <w:rsid w:val="00585CEC"/>
    <w:rsid w:val="005864C4"/>
    <w:rsid w:val="005867E4"/>
    <w:rsid w:val="00586AD6"/>
    <w:rsid w:val="00590029"/>
    <w:rsid w:val="005908E3"/>
    <w:rsid w:val="00590910"/>
    <w:rsid w:val="00590CAF"/>
    <w:rsid w:val="00590F2B"/>
    <w:rsid w:val="00591226"/>
    <w:rsid w:val="005924BF"/>
    <w:rsid w:val="00592F10"/>
    <w:rsid w:val="00595D53"/>
    <w:rsid w:val="00596C38"/>
    <w:rsid w:val="0059717B"/>
    <w:rsid w:val="0059777B"/>
    <w:rsid w:val="005978B3"/>
    <w:rsid w:val="00597F5A"/>
    <w:rsid w:val="005A050D"/>
    <w:rsid w:val="005A0FEB"/>
    <w:rsid w:val="005A18D5"/>
    <w:rsid w:val="005A1BC8"/>
    <w:rsid w:val="005A1FAD"/>
    <w:rsid w:val="005A23C5"/>
    <w:rsid w:val="005A2CEA"/>
    <w:rsid w:val="005A2F7A"/>
    <w:rsid w:val="005A310D"/>
    <w:rsid w:val="005A3837"/>
    <w:rsid w:val="005A4392"/>
    <w:rsid w:val="005A46A6"/>
    <w:rsid w:val="005A4AB4"/>
    <w:rsid w:val="005A7E2D"/>
    <w:rsid w:val="005B0735"/>
    <w:rsid w:val="005B080C"/>
    <w:rsid w:val="005B1400"/>
    <w:rsid w:val="005B22AC"/>
    <w:rsid w:val="005B3D39"/>
    <w:rsid w:val="005B4ECA"/>
    <w:rsid w:val="005B55F2"/>
    <w:rsid w:val="005B649C"/>
    <w:rsid w:val="005B7348"/>
    <w:rsid w:val="005B787C"/>
    <w:rsid w:val="005B7DA0"/>
    <w:rsid w:val="005C02C0"/>
    <w:rsid w:val="005C197D"/>
    <w:rsid w:val="005C2263"/>
    <w:rsid w:val="005C2FA7"/>
    <w:rsid w:val="005C3108"/>
    <w:rsid w:val="005C377D"/>
    <w:rsid w:val="005C39BF"/>
    <w:rsid w:val="005C4633"/>
    <w:rsid w:val="005C4796"/>
    <w:rsid w:val="005C4AE7"/>
    <w:rsid w:val="005C4E8C"/>
    <w:rsid w:val="005C4F38"/>
    <w:rsid w:val="005C5165"/>
    <w:rsid w:val="005C537C"/>
    <w:rsid w:val="005C567A"/>
    <w:rsid w:val="005C58D4"/>
    <w:rsid w:val="005C5D7E"/>
    <w:rsid w:val="005C6836"/>
    <w:rsid w:val="005C6BFB"/>
    <w:rsid w:val="005C6EE3"/>
    <w:rsid w:val="005D09BB"/>
    <w:rsid w:val="005D15F6"/>
    <w:rsid w:val="005D1656"/>
    <w:rsid w:val="005D1A41"/>
    <w:rsid w:val="005D1D45"/>
    <w:rsid w:val="005D202C"/>
    <w:rsid w:val="005D39B1"/>
    <w:rsid w:val="005D4B3C"/>
    <w:rsid w:val="005D5003"/>
    <w:rsid w:val="005D581F"/>
    <w:rsid w:val="005D600F"/>
    <w:rsid w:val="005D64CD"/>
    <w:rsid w:val="005D6A8D"/>
    <w:rsid w:val="005D6C03"/>
    <w:rsid w:val="005D6F5C"/>
    <w:rsid w:val="005D72C4"/>
    <w:rsid w:val="005E0AD5"/>
    <w:rsid w:val="005E2520"/>
    <w:rsid w:val="005E2524"/>
    <w:rsid w:val="005E2CB0"/>
    <w:rsid w:val="005E2DF6"/>
    <w:rsid w:val="005E35D8"/>
    <w:rsid w:val="005E393E"/>
    <w:rsid w:val="005E3A69"/>
    <w:rsid w:val="005E3B44"/>
    <w:rsid w:val="005E4CC7"/>
    <w:rsid w:val="005E5127"/>
    <w:rsid w:val="005E5269"/>
    <w:rsid w:val="005E68A4"/>
    <w:rsid w:val="005E72F4"/>
    <w:rsid w:val="005E785B"/>
    <w:rsid w:val="005F0305"/>
    <w:rsid w:val="005F0A40"/>
    <w:rsid w:val="005F166A"/>
    <w:rsid w:val="005F1824"/>
    <w:rsid w:val="005F20CB"/>
    <w:rsid w:val="005F2BE3"/>
    <w:rsid w:val="005F2F0A"/>
    <w:rsid w:val="005F3945"/>
    <w:rsid w:val="005F405F"/>
    <w:rsid w:val="005F452A"/>
    <w:rsid w:val="005F457B"/>
    <w:rsid w:val="005F4B5E"/>
    <w:rsid w:val="005F532E"/>
    <w:rsid w:val="005F5A14"/>
    <w:rsid w:val="005F6190"/>
    <w:rsid w:val="005F685F"/>
    <w:rsid w:val="005F6BBB"/>
    <w:rsid w:val="00600283"/>
    <w:rsid w:val="00600B44"/>
    <w:rsid w:val="00601AF3"/>
    <w:rsid w:val="00602D99"/>
    <w:rsid w:val="00603C89"/>
    <w:rsid w:val="006045CD"/>
    <w:rsid w:val="006048F9"/>
    <w:rsid w:val="006049BF"/>
    <w:rsid w:val="0060674F"/>
    <w:rsid w:val="00611A9E"/>
    <w:rsid w:val="00611AD9"/>
    <w:rsid w:val="006128C2"/>
    <w:rsid w:val="0061347F"/>
    <w:rsid w:val="00613F2B"/>
    <w:rsid w:val="0061510D"/>
    <w:rsid w:val="00615143"/>
    <w:rsid w:val="00615420"/>
    <w:rsid w:val="00615BFB"/>
    <w:rsid w:val="006161B7"/>
    <w:rsid w:val="00616C23"/>
    <w:rsid w:val="00616CBD"/>
    <w:rsid w:val="00617391"/>
    <w:rsid w:val="00617877"/>
    <w:rsid w:val="00617CF1"/>
    <w:rsid w:val="00620996"/>
    <w:rsid w:val="0062119A"/>
    <w:rsid w:val="00621E5A"/>
    <w:rsid w:val="00622E03"/>
    <w:rsid w:val="00623017"/>
    <w:rsid w:val="006236DE"/>
    <w:rsid w:val="00623A0B"/>
    <w:rsid w:val="00624C04"/>
    <w:rsid w:val="006257C3"/>
    <w:rsid w:val="00625A3C"/>
    <w:rsid w:val="00625E1B"/>
    <w:rsid w:val="00626560"/>
    <w:rsid w:val="00627934"/>
    <w:rsid w:val="00627D00"/>
    <w:rsid w:val="00627FAF"/>
    <w:rsid w:val="00630A5F"/>
    <w:rsid w:val="006315FB"/>
    <w:rsid w:val="006316D1"/>
    <w:rsid w:val="00632308"/>
    <w:rsid w:val="00632B3E"/>
    <w:rsid w:val="00632D4B"/>
    <w:rsid w:val="00632D57"/>
    <w:rsid w:val="00633FAC"/>
    <w:rsid w:val="006340A2"/>
    <w:rsid w:val="00634525"/>
    <w:rsid w:val="0063525A"/>
    <w:rsid w:val="00635A29"/>
    <w:rsid w:val="00635F53"/>
    <w:rsid w:val="0063649D"/>
    <w:rsid w:val="00636A35"/>
    <w:rsid w:val="006401DC"/>
    <w:rsid w:val="0064062D"/>
    <w:rsid w:val="00640C6F"/>
    <w:rsid w:val="00640E1B"/>
    <w:rsid w:val="00641103"/>
    <w:rsid w:val="00641AEC"/>
    <w:rsid w:val="00641C56"/>
    <w:rsid w:val="0064220C"/>
    <w:rsid w:val="006440AD"/>
    <w:rsid w:val="006442B0"/>
    <w:rsid w:val="006443EB"/>
    <w:rsid w:val="006454E3"/>
    <w:rsid w:val="006475F9"/>
    <w:rsid w:val="00651A93"/>
    <w:rsid w:val="00651E32"/>
    <w:rsid w:val="00653B70"/>
    <w:rsid w:val="00654B94"/>
    <w:rsid w:val="00654D41"/>
    <w:rsid w:val="006552F5"/>
    <w:rsid w:val="00656FE4"/>
    <w:rsid w:val="006576FE"/>
    <w:rsid w:val="00660545"/>
    <w:rsid w:val="00660901"/>
    <w:rsid w:val="00661631"/>
    <w:rsid w:val="00661BCE"/>
    <w:rsid w:val="00662A11"/>
    <w:rsid w:val="00662B24"/>
    <w:rsid w:val="0066371B"/>
    <w:rsid w:val="006646E7"/>
    <w:rsid w:val="006650E6"/>
    <w:rsid w:val="00665272"/>
    <w:rsid w:val="00665C81"/>
    <w:rsid w:val="00665C8F"/>
    <w:rsid w:val="00665F8C"/>
    <w:rsid w:val="00666D0D"/>
    <w:rsid w:val="00667D26"/>
    <w:rsid w:val="0067021D"/>
    <w:rsid w:val="00670EBC"/>
    <w:rsid w:val="00671113"/>
    <w:rsid w:val="00671280"/>
    <w:rsid w:val="00671742"/>
    <w:rsid w:val="00672BC1"/>
    <w:rsid w:val="00672DB1"/>
    <w:rsid w:val="006732EA"/>
    <w:rsid w:val="00674492"/>
    <w:rsid w:val="006745C3"/>
    <w:rsid w:val="006746A6"/>
    <w:rsid w:val="00674C6F"/>
    <w:rsid w:val="00676269"/>
    <w:rsid w:val="00677722"/>
    <w:rsid w:val="006801D6"/>
    <w:rsid w:val="00680951"/>
    <w:rsid w:val="00680E06"/>
    <w:rsid w:val="0068166A"/>
    <w:rsid w:val="006816ED"/>
    <w:rsid w:val="006830E9"/>
    <w:rsid w:val="00683704"/>
    <w:rsid w:val="00683878"/>
    <w:rsid w:val="006845A7"/>
    <w:rsid w:val="00684AE8"/>
    <w:rsid w:val="00684B75"/>
    <w:rsid w:val="0068581B"/>
    <w:rsid w:val="00686EF0"/>
    <w:rsid w:val="006907A9"/>
    <w:rsid w:val="00691470"/>
    <w:rsid w:val="006914FF"/>
    <w:rsid w:val="006918CA"/>
    <w:rsid w:val="00692923"/>
    <w:rsid w:val="006929D8"/>
    <w:rsid w:val="006930D6"/>
    <w:rsid w:val="00694ED5"/>
    <w:rsid w:val="00695134"/>
    <w:rsid w:val="006963B3"/>
    <w:rsid w:val="006979CB"/>
    <w:rsid w:val="006A1FC8"/>
    <w:rsid w:val="006A28BB"/>
    <w:rsid w:val="006A2947"/>
    <w:rsid w:val="006A322A"/>
    <w:rsid w:val="006A373D"/>
    <w:rsid w:val="006A5D71"/>
    <w:rsid w:val="006A5DAF"/>
    <w:rsid w:val="006A5F6C"/>
    <w:rsid w:val="006A60D3"/>
    <w:rsid w:val="006A74E3"/>
    <w:rsid w:val="006A7BA3"/>
    <w:rsid w:val="006A7D44"/>
    <w:rsid w:val="006B014E"/>
    <w:rsid w:val="006B08E2"/>
    <w:rsid w:val="006B0BEF"/>
    <w:rsid w:val="006B0C1E"/>
    <w:rsid w:val="006B1449"/>
    <w:rsid w:val="006B1830"/>
    <w:rsid w:val="006B1C8C"/>
    <w:rsid w:val="006B1FB7"/>
    <w:rsid w:val="006B2DCD"/>
    <w:rsid w:val="006B32CF"/>
    <w:rsid w:val="006B352D"/>
    <w:rsid w:val="006B3EB6"/>
    <w:rsid w:val="006B4A16"/>
    <w:rsid w:val="006B5677"/>
    <w:rsid w:val="006B57AB"/>
    <w:rsid w:val="006B65A2"/>
    <w:rsid w:val="006B6923"/>
    <w:rsid w:val="006B783C"/>
    <w:rsid w:val="006C04AA"/>
    <w:rsid w:val="006C0633"/>
    <w:rsid w:val="006C075D"/>
    <w:rsid w:val="006C0CF4"/>
    <w:rsid w:val="006C164E"/>
    <w:rsid w:val="006C170C"/>
    <w:rsid w:val="006C177F"/>
    <w:rsid w:val="006C1E18"/>
    <w:rsid w:val="006C2822"/>
    <w:rsid w:val="006C2AB4"/>
    <w:rsid w:val="006C2CD3"/>
    <w:rsid w:val="006C3151"/>
    <w:rsid w:val="006C3A6F"/>
    <w:rsid w:val="006C3C95"/>
    <w:rsid w:val="006C46A7"/>
    <w:rsid w:val="006C49D7"/>
    <w:rsid w:val="006C4E02"/>
    <w:rsid w:val="006C4E80"/>
    <w:rsid w:val="006C68E9"/>
    <w:rsid w:val="006C75F0"/>
    <w:rsid w:val="006C7901"/>
    <w:rsid w:val="006D0D2A"/>
    <w:rsid w:val="006D13A4"/>
    <w:rsid w:val="006D186D"/>
    <w:rsid w:val="006D188B"/>
    <w:rsid w:val="006D203B"/>
    <w:rsid w:val="006D2CAA"/>
    <w:rsid w:val="006D3322"/>
    <w:rsid w:val="006D392B"/>
    <w:rsid w:val="006D43E0"/>
    <w:rsid w:val="006D44BE"/>
    <w:rsid w:val="006D5572"/>
    <w:rsid w:val="006D5A48"/>
    <w:rsid w:val="006D5C0C"/>
    <w:rsid w:val="006D63C1"/>
    <w:rsid w:val="006D6BA3"/>
    <w:rsid w:val="006E0148"/>
    <w:rsid w:val="006E08BE"/>
    <w:rsid w:val="006E0C0F"/>
    <w:rsid w:val="006E0E4D"/>
    <w:rsid w:val="006E0FD6"/>
    <w:rsid w:val="006E246B"/>
    <w:rsid w:val="006E364D"/>
    <w:rsid w:val="006E4939"/>
    <w:rsid w:val="006E4BED"/>
    <w:rsid w:val="006E4F36"/>
    <w:rsid w:val="006E551D"/>
    <w:rsid w:val="006E5F1C"/>
    <w:rsid w:val="006E681B"/>
    <w:rsid w:val="006E71A9"/>
    <w:rsid w:val="006E7303"/>
    <w:rsid w:val="006E7F0E"/>
    <w:rsid w:val="006F0B2E"/>
    <w:rsid w:val="006F0B8F"/>
    <w:rsid w:val="006F12A7"/>
    <w:rsid w:val="006F1484"/>
    <w:rsid w:val="006F169B"/>
    <w:rsid w:val="006F1D5C"/>
    <w:rsid w:val="006F2219"/>
    <w:rsid w:val="006F27F2"/>
    <w:rsid w:val="006F32D4"/>
    <w:rsid w:val="006F348C"/>
    <w:rsid w:val="006F4300"/>
    <w:rsid w:val="006F4528"/>
    <w:rsid w:val="006F4D0F"/>
    <w:rsid w:val="006F51B9"/>
    <w:rsid w:val="006F631C"/>
    <w:rsid w:val="006F6401"/>
    <w:rsid w:val="006F6A47"/>
    <w:rsid w:val="006F6C93"/>
    <w:rsid w:val="00701007"/>
    <w:rsid w:val="00701761"/>
    <w:rsid w:val="007028A5"/>
    <w:rsid w:val="00702D7C"/>
    <w:rsid w:val="00702F0B"/>
    <w:rsid w:val="00703215"/>
    <w:rsid w:val="0070326D"/>
    <w:rsid w:val="00703DEA"/>
    <w:rsid w:val="00703F31"/>
    <w:rsid w:val="0070466F"/>
    <w:rsid w:val="00704C55"/>
    <w:rsid w:val="00705812"/>
    <w:rsid w:val="00705F32"/>
    <w:rsid w:val="00705FE5"/>
    <w:rsid w:val="00706867"/>
    <w:rsid w:val="00710776"/>
    <w:rsid w:val="00710BC7"/>
    <w:rsid w:val="00711064"/>
    <w:rsid w:val="0071223A"/>
    <w:rsid w:val="0071356B"/>
    <w:rsid w:val="00713763"/>
    <w:rsid w:val="00713D59"/>
    <w:rsid w:val="00714D7A"/>
    <w:rsid w:val="007153AE"/>
    <w:rsid w:val="00715C53"/>
    <w:rsid w:val="00716105"/>
    <w:rsid w:val="00716144"/>
    <w:rsid w:val="0071645A"/>
    <w:rsid w:val="0071722F"/>
    <w:rsid w:val="00717A68"/>
    <w:rsid w:val="00717DFC"/>
    <w:rsid w:val="007218D7"/>
    <w:rsid w:val="00721BAF"/>
    <w:rsid w:val="00721EC4"/>
    <w:rsid w:val="00721FAA"/>
    <w:rsid w:val="0072222E"/>
    <w:rsid w:val="007222EC"/>
    <w:rsid w:val="00722A6F"/>
    <w:rsid w:val="00722B30"/>
    <w:rsid w:val="007234B2"/>
    <w:rsid w:val="00723C61"/>
    <w:rsid w:val="00724282"/>
    <w:rsid w:val="00724AD4"/>
    <w:rsid w:val="00725A77"/>
    <w:rsid w:val="00726368"/>
    <w:rsid w:val="0072770C"/>
    <w:rsid w:val="007303C2"/>
    <w:rsid w:val="00730C80"/>
    <w:rsid w:val="00730D25"/>
    <w:rsid w:val="007318D2"/>
    <w:rsid w:val="00731E29"/>
    <w:rsid w:val="00731FAE"/>
    <w:rsid w:val="00732A91"/>
    <w:rsid w:val="00732D2F"/>
    <w:rsid w:val="00732FFF"/>
    <w:rsid w:val="0073612A"/>
    <w:rsid w:val="007367BF"/>
    <w:rsid w:val="00737690"/>
    <w:rsid w:val="00741079"/>
    <w:rsid w:val="007416B2"/>
    <w:rsid w:val="00741F63"/>
    <w:rsid w:val="00742689"/>
    <w:rsid w:val="007427A7"/>
    <w:rsid w:val="0074283E"/>
    <w:rsid w:val="00743623"/>
    <w:rsid w:val="0074380B"/>
    <w:rsid w:val="00743BFC"/>
    <w:rsid w:val="007441F7"/>
    <w:rsid w:val="007444DB"/>
    <w:rsid w:val="00744939"/>
    <w:rsid w:val="0074631C"/>
    <w:rsid w:val="00746669"/>
    <w:rsid w:val="00746E64"/>
    <w:rsid w:val="007472C5"/>
    <w:rsid w:val="00751B2D"/>
    <w:rsid w:val="00751CB5"/>
    <w:rsid w:val="00752A14"/>
    <w:rsid w:val="00753639"/>
    <w:rsid w:val="00754682"/>
    <w:rsid w:val="0075471A"/>
    <w:rsid w:val="00755C8B"/>
    <w:rsid w:val="0075617F"/>
    <w:rsid w:val="00756CA1"/>
    <w:rsid w:val="00756D5B"/>
    <w:rsid w:val="00760067"/>
    <w:rsid w:val="007604D6"/>
    <w:rsid w:val="007607B7"/>
    <w:rsid w:val="00760BD2"/>
    <w:rsid w:val="00761B84"/>
    <w:rsid w:val="00763261"/>
    <w:rsid w:val="00763821"/>
    <w:rsid w:val="00763D5F"/>
    <w:rsid w:val="00764902"/>
    <w:rsid w:val="00765A58"/>
    <w:rsid w:val="00765F71"/>
    <w:rsid w:val="007703F7"/>
    <w:rsid w:val="00770BEF"/>
    <w:rsid w:val="0077192B"/>
    <w:rsid w:val="007726DC"/>
    <w:rsid w:val="0077290D"/>
    <w:rsid w:val="00772F67"/>
    <w:rsid w:val="00773153"/>
    <w:rsid w:val="007739F8"/>
    <w:rsid w:val="00773FB9"/>
    <w:rsid w:val="00774533"/>
    <w:rsid w:val="00774B87"/>
    <w:rsid w:val="0077512F"/>
    <w:rsid w:val="0077513B"/>
    <w:rsid w:val="00775CAC"/>
    <w:rsid w:val="00775CCE"/>
    <w:rsid w:val="0077601C"/>
    <w:rsid w:val="007761A9"/>
    <w:rsid w:val="00776AAC"/>
    <w:rsid w:val="00776BA3"/>
    <w:rsid w:val="007777F6"/>
    <w:rsid w:val="0077781A"/>
    <w:rsid w:val="00777C69"/>
    <w:rsid w:val="007801BE"/>
    <w:rsid w:val="007811E6"/>
    <w:rsid w:val="0078206A"/>
    <w:rsid w:val="00783787"/>
    <w:rsid w:val="00783875"/>
    <w:rsid w:val="007839F0"/>
    <w:rsid w:val="007840AD"/>
    <w:rsid w:val="00785014"/>
    <w:rsid w:val="00785330"/>
    <w:rsid w:val="00785FB5"/>
    <w:rsid w:val="00786203"/>
    <w:rsid w:val="007863E9"/>
    <w:rsid w:val="007870ED"/>
    <w:rsid w:val="00787927"/>
    <w:rsid w:val="0078795E"/>
    <w:rsid w:val="00790043"/>
    <w:rsid w:val="00792573"/>
    <w:rsid w:val="007943E3"/>
    <w:rsid w:val="00794CB1"/>
    <w:rsid w:val="007954AF"/>
    <w:rsid w:val="00795CAF"/>
    <w:rsid w:val="00796959"/>
    <w:rsid w:val="00796EF7"/>
    <w:rsid w:val="007A094E"/>
    <w:rsid w:val="007A1620"/>
    <w:rsid w:val="007A1875"/>
    <w:rsid w:val="007A247B"/>
    <w:rsid w:val="007A2638"/>
    <w:rsid w:val="007A2FFD"/>
    <w:rsid w:val="007A306D"/>
    <w:rsid w:val="007A3A83"/>
    <w:rsid w:val="007A503B"/>
    <w:rsid w:val="007A608C"/>
    <w:rsid w:val="007A72AB"/>
    <w:rsid w:val="007A7C0D"/>
    <w:rsid w:val="007A7CAA"/>
    <w:rsid w:val="007A7E6B"/>
    <w:rsid w:val="007B0427"/>
    <w:rsid w:val="007B0697"/>
    <w:rsid w:val="007B0D65"/>
    <w:rsid w:val="007B1188"/>
    <w:rsid w:val="007B1499"/>
    <w:rsid w:val="007B1C51"/>
    <w:rsid w:val="007B291E"/>
    <w:rsid w:val="007B4CC5"/>
    <w:rsid w:val="007B52A3"/>
    <w:rsid w:val="007B63A2"/>
    <w:rsid w:val="007B64B7"/>
    <w:rsid w:val="007B6CEA"/>
    <w:rsid w:val="007B6ED6"/>
    <w:rsid w:val="007B6F06"/>
    <w:rsid w:val="007B732E"/>
    <w:rsid w:val="007B798E"/>
    <w:rsid w:val="007C10D9"/>
    <w:rsid w:val="007C1275"/>
    <w:rsid w:val="007C1909"/>
    <w:rsid w:val="007C1B2A"/>
    <w:rsid w:val="007C46C1"/>
    <w:rsid w:val="007C517E"/>
    <w:rsid w:val="007C5968"/>
    <w:rsid w:val="007C60F5"/>
    <w:rsid w:val="007C642E"/>
    <w:rsid w:val="007C6481"/>
    <w:rsid w:val="007C650B"/>
    <w:rsid w:val="007C76AD"/>
    <w:rsid w:val="007C7F92"/>
    <w:rsid w:val="007D0118"/>
    <w:rsid w:val="007D077E"/>
    <w:rsid w:val="007D0950"/>
    <w:rsid w:val="007D0BAC"/>
    <w:rsid w:val="007D15F7"/>
    <w:rsid w:val="007D191E"/>
    <w:rsid w:val="007D1A9E"/>
    <w:rsid w:val="007D1E75"/>
    <w:rsid w:val="007D246B"/>
    <w:rsid w:val="007D2EFF"/>
    <w:rsid w:val="007D3374"/>
    <w:rsid w:val="007D34C3"/>
    <w:rsid w:val="007D3CF2"/>
    <w:rsid w:val="007D48A2"/>
    <w:rsid w:val="007D4907"/>
    <w:rsid w:val="007D4CB2"/>
    <w:rsid w:val="007D605D"/>
    <w:rsid w:val="007D6983"/>
    <w:rsid w:val="007D69A9"/>
    <w:rsid w:val="007D6D0A"/>
    <w:rsid w:val="007E0047"/>
    <w:rsid w:val="007E04A3"/>
    <w:rsid w:val="007E0DA0"/>
    <w:rsid w:val="007E18AE"/>
    <w:rsid w:val="007E1CAB"/>
    <w:rsid w:val="007E1D9C"/>
    <w:rsid w:val="007E1FF0"/>
    <w:rsid w:val="007E32EB"/>
    <w:rsid w:val="007E3E2C"/>
    <w:rsid w:val="007E3FFF"/>
    <w:rsid w:val="007E400F"/>
    <w:rsid w:val="007E42BF"/>
    <w:rsid w:val="007E4654"/>
    <w:rsid w:val="007E4A94"/>
    <w:rsid w:val="007E4B58"/>
    <w:rsid w:val="007E57EA"/>
    <w:rsid w:val="007E5B1F"/>
    <w:rsid w:val="007E6277"/>
    <w:rsid w:val="007E6E32"/>
    <w:rsid w:val="007E7A79"/>
    <w:rsid w:val="007F0890"/>
    <w:rsid w:val="007F0A8A"/>
    <w:rsid w:val="007F10DA"/>
    <w:rsid w:val="007F12A7"/>
    <w:rsid w:val="007F1885"/>
    <w:rsid w:val="007F1CED"/>
    <w:rsid w:val="007F2081"/>
    <w:rsid w:val="007F24E9"/>
    <w:rsid w:val="007F3C2C"/>
    <w:rsid w:val="007F4245"/>
    <w:rsid w:val="007F42E5"/>
    <w:rsid w:val="007F4AED"/>
    <w:rsid w:val="007F5191"/>
    <w:rsid w:val="007F5F9E"/>
    <w:rsid w:val="007F6B8A"/>
    <w:rsid w:val="007F7909"/>
    <w:rsid w:val="007F7C11"/>
    <w:rsid w:val="008002DE"/>
    <w:rsid w:val="008003F4"/>
    <w:rsid w:val="0080080A"/>
    <w:rsid w:val="00800C58"/>
    <w:rsid w:val="0080172B"/>
    <w:rsid w:val="00801997"/>
    <w:rsid w:val="008029CD"/>
    <w:rsid w:val="00802F4F"/>
    <w:rsid w:val="008036FA"/>
    <w:rsid w:val="00803F80"/>
    <w:rsid w:val="00804248"/>
    <w:rsid w:val="00804775"/>
    <w:rsid w:val="00804780"/>
    <w:rsid w:val="00805C73"/>
    <w:rsid w:val="00805CC4"/>
    <w:rsid w:val="00807590"/>
    <w:rsid w:val="0081098D"/>
    <w:rsid w:val="00810D29"/>
    <w:rsid w:val="00810D80"/>
    <w:rsid w:val="00812693"/>
    <w:rsid w:val="008127E0"/>
    <w:rsid w:val="00812BEE"/>
    <w:rsid w:val="00813F86"/>
    <w:rsid w:val="00814081"/>
    <w:rsid w:val="0081543B"/>
    <w:rsid w:val="0081563B"/>
    <w:rsid w:val="00815E4D"/>
    <w:rsid w:val="00816D76"/>
    <w:rsid w:val="00816E9B"/>
    <w:rsid w:val="00817C6D"/>
    <w:rsid w:val="00817E67"/>
    <w:rsid w:val="00817FAF"/>
    <w:rsid w:val="00820FBE"/>
    <w:rsid w:val="00821848"/>
    <w:rsid w:val="00821C70"/>
    <w:rsid w:val="00824095"/>
    <w:rsid w:val="00825388"/>
    <w:rsid w:val="008254B5"/>
    <w:rsid w:val="00825BD6"/>
    <w:rsid w:val="00825ECA"/>
    <w:rsid w:val="00825FE6"/>
    <w:rsid w:val="008264E6"/>
    <w:rsid w:val="00826CA2"/>
    <w:rsid w:val="00826F2E"/>
    <w:rsid w:val="00827A75"/>
    <w:rsid w:val="00830E7D"/>
    <w:rsid w:val="00830FCF"/>
    <w:rsid w:val="00831AE4"/>
    <w:rsid w:val="00832C91"/>
    <w:rsid w:val="008334A9"/>
    <w:rsid w:val="00833971"/>
    <w:rsid w:val="00833B19"/>
    <w:rsid w:val="00833B27"/>
    <w:rsid w:val="0083558A"/>
    <w:rsid w:val="008356BA"/>
    <w:rsid w:val="0083727F"/>
    <w:rsid w:val="008372A2"/>
    <w:rsid w:val="008379BA"/>
    <w:rsid w:val="00837AC9"/>
    <w:rsid w:val="00837F1C"/>
    <w:rsid w:val="008403F1"/>
    <w:rsid w:val="0084079E"/>
    <w:rsid w:val="008409A0"/>
    <w:rsid w:val="0084146C"/>
    <w:rsid w:val="00841814"/>
    <w:rsid w:val="00841D15"/>
    <w:rsid w:val="00842592"/>
    <w:rsid w:val="008427F6"/>
    <w:rsid w:val="0084301A"/>
    <w:rsid w:val="00843430"/>
    <w:rsid w:val="00843A84"/>
    <w:rsid w:val="0084483C"/>
    <w:rsid w:val="00844DEB"/>
    <w:rsid w:val="0084505F"/>
    <w:rsid w:val="00845833"/>
    <w:rsid w:val="00845E68"/>
    <w:rsid w:val="00846197"/>
    <w:rsid w:val="00846897"/>
    <w:rsid w:val="00846CA4"/>
    <w:rsid w:val="00847EC9"/>
    <w:rsid w:val="00850020"/>
    <w:rsid w:val="0085107F"/>
    <w:rsid w:val="008511F2"/>
    <w:rsid w:val="0085257F"/>
    <w:rsid w:val="00852BA3"/>
    <w:rsid w:val="0085311D"/>
    <w:rsid w:val="008538C0"/>
    <w:rsid w:val="00854909"/>
    <w:rsid w:val="008559FD"/>
    <w:rsid w:val="00855B54"/>
    <w:rsid w:val="00857E07"/>
    <w:rsid w:val="008604FC"/>
    <w:rsid w:val="008607CC"/>
    <w:rsid w:val="00860ADB"/>
    <w:rsid w:val="008610B7"/>
    <w:rsid w:val="008613C9"/>
    <w:rsid w:val="00861A14"/>
    <w:rsid w:val="00861B87"/>
    <w:rsid w:val="00861D31"/>
    <w:rsid w:val="0086244C"/>
    <w:rsid w:val="00862C0E"/>
    <w:rsid w:val="00862C7F"/>
    <w:rsid w:val="00862DA0"/>
    <w:rsid w:val="008634FE"/>
    <w:rsid w:val="008638C3"/>
    <w:rsid w:val="00863CE2"/>
    <w:rsid w:val="00863DFF"/>
    <w:rsid w:val="00864B8A"/>
    <w:rsid w:val="00864ECD"/>
    <w:rsid w:val="008667BC"/>
    <w:rsid w:val="00867031"/>
    <w:rsid w:val="00867578"/>
    <w:rsid w:val="00867E94"/>
    <w:rsid w:val="008704B9"/>
    <w:rsid w:val="0087156C"/>
    <w:rsid w:val="00871712"/>
    <w:rsid w:val="0087279A"/>
    <w:rsid w:val="008732A6"/>
    <w:rsid w:val="00873FFD"/>
    <w:rsid w:val="00874219"/>
    <w:rsid w:val="008744AC"/>
    <w:rsid w:val="00874ABC"/>
    <w:rsid w:val="00874E28"/>
    <w:rsid w:val="00874FFB"/>
    <w:rsid w:val="00875CA3"/>
    <w:rsid w:val="00875D61"/>
    <w:rsid w:val="008764CB"/>
    <w:rsid w:val="00877A91"/>
    <w:rsid w:val="00880377"/>
    <w:rsid w:val="0088078A"/>
    <w:rsid w:val="00880C98"/>
    <w:rsid w:val="00880E87"/>
    <w:rsid w:val="0088105E"/>
    <w:rsid w:val="00881785"/>
    <w:rsid w:val="00883ED4"/>
    <w:rsid w:val="008853FE"/>
    <w:rsid w:val="0088563F"/>
    <w:rsid w:val="00885DC7"/>
    <w:rsid w:val="00887A2E"/>
    <w:rsid w:val="00890377"/>
    <w:rsid w:val="00890734"/>
    <w:rsid w:val="00891536"/>
    <w:rsid w:val="00891CC9"/>
    <w:rsid w:val="00891E3B"/>
    <w:rsid w:val="00891EB3"/>
    <w:rsid w:val="0089232E"/>
    <w:rsid w:val="00893D74"/>
    <w:rsid w:val="00894A99"/>
    <w:rsid w:val="00895738"/>
    <w:rsid w:val="008964C8"/>
    <w:rsid w:val="00896ADA"/>
    <w:rsid w:val="00896BCD"/>
    <w:rsid w:val="0089719B"/>
    <w:rsid w:val="008971A1"/>
    <w:rsid w:val="00897BDC"/>
    <w:rsid w:val="008A02DC"/>
    <w:rsid w:val="008A0CB8"/>
    <w:rsid w:val="008A10F9"/>
    <w:rsid w:val="008A13F2"/>
    <w:rsid w:val="008A275C"/>
    <w:rsid w:val="008A294F"/>
    <w:rsid w:val="008A2959"/>
    <w:rsid w:val="008A40D9"/>
    <w:rsid w:val="008A438F"/>
    <w:rsid w:val="008A47A7"/>
    <w:rsid w:val="008A4BA4"/>
    <w:rsid w:val="008A520A"/>
    <w:rsid w:val="008A5EC3"/>
    <w:rsid w:val="008A5EDA"/>
    <w:rsid w:val="008A67BC"/>
    <w:rsid w:val="008A6965"/>
    <w:rsid w:val="008A69F6"/>
    <w:rsid w:val="008B073B"/>
    <w:rsid w:val="008B1C3C"/>
    <w:rsid w:val="008B22E7"/>
    <w:rsid w:val="008B2E41"/>
    <w:rsid w:val="008B426D"/>
    <w:rsid w:val="008B487F"/>
    <w:rsid w:val="008B50C4"/>
    <w:rsid w:val="008B5A3A"/>
    <w:rsid w:val="008B5AC3"/>
    <w:rsid w:val="008B5B4B"/>
    <w:rsid w:val="008B5CBE"/>
    <w:rsid w:val="008B6E33"/>
    <w:rsid w:val="008B6E48"/>
    <w:rsid w:val="008B7880"/>
    <w:rsid w:val="008B7A36"/>
    <w:rsid w:val="008C089F"/>
    <w:rsid w:val="008C12CF"/>
    <w:rsid w:val="008C2180"/>
    <w:rsid w:val="008C23F1"/>
    <w:rsid w:val="008C319F"/>
    <w:rsid w:val="008C33F1"/>
    <w:rsid w:val="008C34B7"/>
    <w:rsid w:val="008C5B56"/>
    <w:rsid w:val="008C5C3E"/>
    <w:rsid w:val="008C6006"/>
    <w:rsid w:val="008C603C"/>
    <w:rsid w:val="008D21E8"/>
    <w:rsid w:val="008D2B32"/>
    <w:rsid w:val="008D2E7F"/>
    <w:rsid w:val="008D35E4"/>
    <w:rsid w:val="008D7A83"/>
    <w:rsid w:val="008E01ED"/>
    <w:rsid w:val="008E0E60"/>
    <w:rsid w:val="008E0ECE"/>
    <w:rsid w:val="008E1657"/>
    <w:rsid w:val="008E221A"/>
    <w:rsid w:val="008E263C"/>
    <w:rsid w:val="008E26AA"/>
    <w:rsid w:val="008E2EAA"/>
    <w:rsid w:val="008E3C04"/>
    <w:rsid w:val="008E3C92"/>
    <w:rsid w:val="008E3EE4"/>
    <w:rsid w:val="008E46F2"/>
    <w:rsid w:val="008E4D52"/>
    <w:rsid w:val="008E6460"/>
    <w:rsid w:val="008E6683"/>
    <w:rsid w:val="008E6B87"/>
    <w:rsid w:val="008E6C93"/>
    <w:rsid w:val="008E7188"/>
    <w:rsid w:val="008E7422"/>
    <w:rsid w:val="008E77C0"/>
    <w:rsid w:val="008E7BB1"/>
    <w:rsid w:val="008F01DF"/>
    <w:rsid w:val="008F01E1"/>
    <w:rsid w:val="008F0A6E"/>
    <w:rsid w:val="008F0DAF"/>
    <w:rsid w:val="008F3059"/>
    <w:rsid w:val="008F331A"/>
    <w:rsid w:val="008F4F77"/>
    <w:rsid w:val="008F50E3"/>
    <w:rsid w:val="008F57BE"/>
    <w:rsid w:val="008F7FB4"/>
    <w:rsid w:val="00900B3A"/>
    <w:rsid w:val="009012DD"/>
    <w:rsid w:val="00901311"/>
    <w:rsid w:val="0090182C"/>
    <w:rsid w:val="00902946"/>
    <w:rsid w:val="00902F42"/>
    <w:rsid w:val="00903585"/>
    <w:rsid w:val="0090368E"/>
    <w:rsid w:val="009042D8"/>
    <w:rsid w:val="00904CCB"/>
    <w:rsid w:val="00904FE0"/>
    <w:rsid w:val="0090552B"/>
    <w:rsid w:val="00905C11"/>
    <w:rsid w:val="00906092"/>
    <w:rsid w:val="0090652D"/>
    <w:rsid w:val="0090670E"/>
    <w:rsid w:val="0090748A"/>
    <w:rsid w:val="00910888"/>
    <w:rsid w:val="009108DA"/>
    <w:rsid w:val="009114D3"/>
    <w:rsid w:val="00911B3B"/>
    <w:rsid w:val="0091245E"/>
    <w:rsid w:val="00912559"/>
    <w:rsid w:val="0091342A"/>
    <w:rsid w:val="009145C5"/>
    <w:rsid w:val="00914687"/>
    <w:rsid w:val="00915024"/>
    <w:rsid w:val="009155AE"/>
    <w:rsid w:val="009163A5"/>
    <w:rsid w:val="00916765"/>
    <w:rsid w:val="00916C95"/>
    <w:rsid w:val="00917D63"/>
    <w:rsid w:val="0092175D"/>
    <w:rsid w:val="00921E59"/>
    <w:rsid w:val="00925FAB"/>
    <w:rsid w:val="009262D2"/>
    <w:rsid w:val="009267A9"/>
    <w:rsid w:val="009268D6"/>
    <w:rsid w:val="009268F3"/>
    <w:rsid w:val="00926F1E"/>
    <w:rsid w:val="00927112"/>
    <w:rsid w:val="009271F7"/>
    <w:rsid w:val="00927E32"/>
    <w:rsid w:val="009310FF"/>
    <w:rsid w:val="009312FB"/>
    <w:rsid w:val="0093137A"/>
    <w:rsid w:val="009314E0"/>
    <w:rsid w:val="00931BF0"/>
    <w:rsid w:val="00931D96"/>
    <w:rsid w:val="009321EA"/>
    <w:rsid w:val="0093243F"/>
    <w:rsid w:val="00932DE9"/>
    <w:rsid w:val="00932F6C"/>
    <w:rsid w:val="00933644"/>
    <w:rsid w:val="00933CEE"/>
    <w:rsid w:val="0093457E"/>
    <w:rsid w:val="0093490B"/>
    <w:rsid w:val="00934E23"/>
    <w:rsid w:val="00935715"/>
    <w:rsid w:val="009357C3"/>
    <w:rsid w:val="009358FE"/>
    <w:rsid w:val="00935B0F"/>
    <w:rsid w:val="00936518"/>
    <w:rsid w:val="009369A2"/>
    <w:rsid w:val="0093706B"/>
    <w:rsid w:val="00937B3B"/>
    <w:rsid w:val="00937BDC"/>
    <w:rsid w:val="009401B9"/>
    <w:rsid w:val="009411F0"/>
    <w:rsid w:val="00941E6D"/>
    <w:rsid w:val="00941F33"/>
    <w:rsid w:val="0094239C"/>
    <w:rsid w:val="00944258"/>
    <w:rsid w:val="00944378"/>
    <w:rsid w:val="00944706"/>
    <w:rsid w:val="00944761"/>
    <w:rsid w:val="009450C5"/>
    <w:rsid w:val="00945E75"/>
    <w:rsid w:val="00947C42"/>
    <w:rsid w:val="00950138"/>
    <w:rsid w:val="009525CF"/>
    <w:rsid w:val="0095263F"/>
    <w:rsid w:val="00952D99"/>
    <w:rsid w:val="00954BED"/>
    <w:rsid w:val="009550E7"/>
    <w:rsid w:val="00955B4C"/>
    <w:rsid w:val="0095605C"/>
    <w:rsid w:val="00956254"/>
    <w:rsid w:val="00956D37"/>
    <w:rsid w:val="009576BF"/>
    <w:rsid w:val="00957737"/>
    <w:rsid w:val="00957B23"/>
    <w:rsid w:val="00960EF2"/>
    <w:rsid w:val="0096315D"/>
    <w:rsid w:val="009639CD"/>
    <w:rsid w:val="00965387"/>
    <w:rsid w:val="00965D40"/>
    <w:rsid w:val="0096619D"/>
    <w:rsid w:val="00967334"/>
    <w:rsid w:val="009710AF"/>
    <w:rsid w:val="00971674"/>
    <w:rsid w:val="00971702"/>
    <w:rsid w:val="0097284A"/>
    <w:rsid w:val="00972FB9"/>
    <w:rsid w:val="00973272"/>
    <w:rsid w:val="009748A2"/>
    <w:rsid w:val="00974C2D"/>
    <w:rsid w:val="00975878"/>
    <w:rsid w:val="00977D21"/>
    <w:rsid w:val="00977E76"/>
    <w:rsid w:val="00980339"/>
    <w:rsid w:val="00980CFA"/>
    <w:rsid w:val="00981381"/>
    <w:rsid w:val="00981554"/>
    <w:rsid w:val="00981FA2"/>
    <w:rsid w:val="009824C8"/>
    <w:rsid w:val="00983CAC"/>
    <w:rsid w:val="009854DE"/>
    <w:rsid w:val="00985971"/>
    <w:rsid w:val="00985B60"/>
    <w:rsid w:val="00985FC3"/>
    <w:rsid w:val="00986725"/>
    <w:rsid w:val="009869F6"/>
    <w:rsid w:val="00986E9A"/>
    <w:rsid w:val="00986F17"/>
    <w:rsid w:val="009873D6"/>
    <w:rsid w:val="0099082D"/>
    <w:rsid w:val="009913BA"/>
    <w:rsid w:val="00991BB3"/>
    <w:rsid w:val="009922A5"/>
    <w:rsid w:val="00992BF2"/>
    <w:rsid w:val="009933E9"/>
    <w:rsid w:val="00995C69"/>
    <w:rsid w:val="00996D67"/>
    <w:rsid w:val="00996EB1"/>
    <w:rsid w:val="00997BC2"/>
    <w:rsid w:val="009A0BE0"/>
    <w:rsid w:val="009A0DF9"/>
    <w:rsid w:val="009A1B38"/>
    <w:rsid w:val="009A1BE5"/>
    <w:rsid w:val="009A1C32"/>
    <w:rsid w:val="009A3930"/>
    <w:rsid w:val="009A49A3"/>
    <w:rsid w:val="009A55C6"/>
    <w:rsid w:val="009A57DA"/>
    <w:rsid w:val="009A5C80"/>
    <w:rsid w:val="009A64F9"/>
    <w:rsid w:val="009A6734"/>
    <w:rsid w:val="009A7027"/>
    <w:rsid w:val="009A7157"/>
    <w:rsid w:val="009A7675"/>
    <w:rsid w:val="009A76FB"/>
    <w:rsid w:val="009A7CFD"/>
    <w:rsid w:val="009B08B5"/>
    <w:rsid w:val="009B137F"/>
    <w:rsid w:val="009B1FD1"/>
    <w:rsid w:val="009B2B0B"/>
    <w:rsid w:val="009B64D8"/>
    <w:rsid w:val="009B70A9"/>
    <w:rsid w:val="009B7AEA"/>
    <w:rsid w:val="009C0BDE"/>
    <w:rsid w:val="009C21E7"/>
    <w:rsid w:val="009C2280"/>
    <w:rsid w:val="009C2744"/>
    <w:rsid w:val="009C31F4"/>
    <w:rsid w:val="009C3417"/>
    <w:rsid w:val="009C5E68"/>
    <w:rsid w:val="009C5E86"/>
    <w:rsid w:val="009C64B3"/>
    <w:rsid w:val="009D1FB8"/>
    <w:rsid w:val="009D356C"/>
    <w:rsid w:val="009D3FA9"/>
    <w:rsid w:val="009D4246"/>
    <w:rsid w:val="009D4CE2"/>
    <w:rsid w:val="009D5193"/>
    <w:rsid w:val="009D619B"/>
    <w:rsid w:val="009D6911"/>
    <w:rsid w:val="009D6981"/>
    <w:rsid w:val="009D7E52"/>
    <w:rsid w:val="009E11BA"/>
    <w:rsid w:val="009E2A01"/>
    <w:rsid w:val="009E3224"/>
    <w:rsid w:val="009E3780"/>
    <w:rsid w:val="009E398E"/>
    <w:rsid w:val="009E40B8"/>
    <w:rsid w:val="009E60C3"/>
    <w:rsid w:val="009E6297"/>
    <w:rsid w:val="009E6812"/>
    <w:rsid w:val="009F0420"/>
    <w:rsid w:val="009F05C0"/>
    <w:rsid w:val="009F0880"/>
    <w:rsid w:val="009F10C3"/>
    <w:rsid w:val="009F11ED"/>
    <w:rsid w:val="009F18CB"/>
    <w:rsid w:val="009F19DC"/>
    <w:rsid w:val="009F1BA8"/>
    <w:rsid w:val="009F26FC"/>
    <w:rsid w:val="009F2D9D"/>
    <w:rsid w:val="009F37DB"/>
    <w:rsid w:val="009F3FCE"/>
    <w:rsid w:val="009F6447"/>
    <w:rsid w:val="009F6F13"/>
    <w:rsid w:val="009F70CB"/>
    <w:rsid w:val="00A007AC"/>
    <w:rsid w:val="00A00D22"/>
    <w:rsid w:val="00A0145B"/>
    <w:rsid w:val="00A01D6E"/>
    <w:rsid w:val="00A02806"/>
    <w:rsid w:val="00A0285C"/>
    <w:rsid w:val="00A02DA8"/>
    <w:rsid w:val="00A02FF6"/>
    <w:rsid w:val="00A03C1C"/>
    <w:rsid w:val="00A03D02"/>
    <w:rsid w:val="00A04AF2"/>
    <w:rsid w:val="00A04BCE"/>
    <w:rsid w:val="00A05742"/>
    <w:rsid w:val="00A0593D"/>
    <w:rsid w:val="00A06A7E"/>
    <w:rsid w:val="00A073C9"/>
    <w:rsid w:val="00A07AEC"/>
    <w:rsid w:val="00A07BB0"/>
    <w:rsid w:val="00A121D0"/>
    <w:rsid w:val="00A128AA"/>
    <w:rsid w:val="00A13320"/>
    <w:rsid w:val="00A135DB"/>
    <w:rsid w:val="00A1553B"/>
    <w:rsid w:val="00A15B66"/>
    <w:rsid w:val="00A16220"/>
    <w:rsid w:val="00A1678A"/>
    <w:rsid w:val="00A16D92"/>
    <w:rsid w:val="00A172D4"/>
    <w:rsid w:val="00A211F3"/>
    <w:rsid w:val="00A21402"/>
    <w:rsid w:val="00A21A96"/>
    <w:rsid w:val="00A22261"/>
    <w:rsid w:val="00A23BB0"/>
    <w:rsid w:val="00A24006"/>
    <w:rsid w:val="00A24DC2"/>
    <w:rsid w:val="00A25BBF"/>
    <w:rsid w:val="00A25F44"/>
    <w:rsid w:val="00A26116"/>
    <w:rsid w:val="00A26A2B"/>
    <w:rsid w:val="00A26D96"/>
    <w:rsid w:val="00A27270"/>
    <w:rsid w:val="00A27389"/>
    <w:rsid w:val="00A27440"/>
    <w:rsid w:val="00A27509"/>
    <w:rsid w:val="00A276A5"/>
    <w:rsid w:val="00A27DE2"/>
    <w:rsid w:val="00A30179"/>
    <w:rsid w:val="00A30D80"/>
    <w:rsid w:val="00A310D1"/>
    <w:rsid w:val="00A316C1"/>
    <w:rsid w:val="00A320AB"/>
    <w:rsid w:val="00A326D8"/>
    <w:rsid w:val="00A33BC0"/>
    <w:rsid w:val="00A34810"/>
    <w:rsid w:val="00A34B7F"/>
    <w:rsid w:val="00A35E16"/>
    <w:rsid w:val="00A368E2"/>
    <w:rsid w:val="00A36F75"/>
    <w:rsid w:val="00A373F2"/>
    <w:rsid w:val="00A400F3"/>
    <w:rsid w:val="00A4082E"/>
    <w:rsid w:val="00A40839"/>
    <w:rsid w:val="00A409EA"/>
    <w:rsid w:val="00A40B34"/>
    <w:rsid w:val="00A40B8F"/>
    <w:rsid w:val="00A42054"/>
    <w:rsid w:val="00A42C78"/>
    <w:rsid w:val="00A434B8"/>
    <w:rsid w:val="00A444A2"/>
    <w:rsid w:val="00A45D4C"/>
    <w:rsid w:val="00A46078"/>
    <w:rsid w:val="00A46261"/>
    <w:rsid w:val="00A4790E"/>
    <w:rsid w:val="00A50C49"/>
    <w:rsid w:val="00A50E14"/>
    <w:rsid w:val="00A510EF"/>
    <w:rsid w:val="00A515E0"/>
    <w:rsid w:val="00A516BC"/>
    <w:rsid w:val="00A517DE"/>
    <w:rsid w:val="00A523F2"/>
    <w:rsid w:val="00A524C4"/>
    <w:rsid w:val="00A53436"/>
    <w:rsid w:val="00A540CE"/>
    <w:rsid w:val="00A5498B"/>
    <w:rsid w:val="00A55E90"/>
    <w:rsid w:val="00A56291"/>
    <w:rsid w:val="00A57F5E"/>
    <w:rsid w:val="00A6111D"/>
    <w:rsid w:val="00A618D4"/>
    <w:rsid w:val="00A62690"/>
    <w:rsid w:val="00A6430A"/>
    <w:rsid w:val="00A643E5"/>
    <w:rsid w:val="00A65DC0"/>
    <w:rsid w:val="00A664BD"/>
    <w:rsid w:val="00A671B0"/>
    <w:rsid w:val="00A67773"/>
    <w:rsid w:val="00A6780A"/>
    <w:rsid w:val="00A70053"/>
    <w:rsid w:val="00A70454"/>
    <w:rsid w:val="00A70570"/>
    <w:rsid w:val="00A70D8C"/>
    <w:rsid w:val="00A714E5"/>
    <w:rsid w:val="00A718FE"/>
    <w:rsid w:val="00A7238C"/>
    <w:rsid w:val="00A72425"/>
    <w:rsid w:val="00A73B5A"/>
    <w:rsid w:val="00A74788"/>
    <w:rsid w:val="00A7587D"/>
    <w:rsid w:val="00A76AAF"/>
    <w:rsid w:val="00A800B5"/>
    <w:rsid w:val="00A803D6"/>
    <w:rsid w:val="00A808A9"/>
    <w:rsid w:val="00A81D12"/>
    <w:rsid w:val="00A81D54"/>
    <w:rsid w:val="00A82E72"/>
    <w:rsid w:val="00A83364"/>
    <w:rsid w:val="00A83B0A"/>
    <w:rsid w:val="00A83CCC"/>
    <w:rsid w:val="00A83EF8"/>
    <w:rsid w:val="00A84CFB"/>
    <w:rsid w:val="00A85FC0"/>
    <w:rsid w:val="00A87206"/>
    <w:rsid w:val="00A909A4"/>
    <w:rsid w:val="00A91FE5"/>
    <w:rsid w:val="00A9225B"/>
    <w:rsid w:val="00A924C4"/>
    <w:rsid w:val="00A92562"/>
    <w:rsid w:val="00A944A1"/>
    <w:rsid w:val="00A94B17"/>
    <w:rsid w:val="00A94F69"/>
    <w:rsid w:val="00A958AF"/>
    <w:rsid w:val="00A959ED"/>
    <w:rsid w:val="00A95EC0"/>
    <w:rsid w:val="00A97091"/>
    <w:rsid w:val="00A9716E"/>
    <w:rsid w:val="00A97E67"/>
    <w:rsid w:val="00AA117F"/>
    <w:rsid w:val="00AA18A4"/>
    <w:rsid w:val="00AA2AF8"/>
    <w:rsid w:val="00AA32D6"/>
    <w:rsid w:val="00AA5113"/>
    <w:rsid w:val="00AA57BE"/>
    <w:rsid w:val="00AA60CC"/>
    <w:rsid w:val="00AA64A6"/>
    <w:rsid w:val="00AA64E3"/>
    <w:rsid w:val="00AA7A5E"/>
    <w:rsid w:val="00AB115D"/>
    <w:rsid w:val="00AB15A3"/>
    <w:rsid w:val="00AB174C"/>
    <w:rsid w:val="00AB17E8"/>
    <w:rsid w:val="00AB1FB0"/>
    <w:rsid w:val="00AB215A"/>
    <w:rsid w:val="00AB234C"/>
    <w:rsid w:val="00AB2632"/>
    <w:rsid w:val="00AB2797"/>
    <w:rsid w:val="00AB3EB1"/>
    <w:rsid w:val="00AB4AD1"/>
    <w:rsid w:val="00AB5B09"/>
    <w:rsid w:val="00AB5BF7"/>
    <w:rsid w:val="00AB6539"/>
    <w:rsid w:val="00AB689A"/>
    <w:rsid w:val="00AB6A60"/>
    <w:rsid w:val="00AB6AB8"/>
    <w:rsid w:val="00AB72C4"/>
    <w:rsid w:val="00AC0DD6"/>
    <w:rsid w:val="00AC1BE1"/>
    <w:rsid w:val="00AC31A4"/>
    <w:rsid w:val="00AC37A9"/>
    <w:rsid w:val="00AC381E"/>
    <w:rsid w:val="00AC4620"/>
    <w:rsid w:val="00AC475C"/>
    <w:rsid w:val="00AC4802"/>
    <w:rsid w:val="00AC4E32"/>
    <w:rsid w:val="00AC5763"/>
    <w:rsid w:val="00AC5794"/>
    <w:rsid w:val="00AC6007"/>
    <w:rsid w:val="00AC65E6"/>
    <w:rsid w:val="00AC68B9"/>
    <w:rsid w:val="00AC6BD2"/>
    <w:rsid w:val="00AC6E28"/>
    <w:rsid w:val="00AC735B"/>
    <w:rsid w:val="00AC7BFE"/>
    <w:rsid w:val="00AC7F72"/>
    <w:rsid w:val="00AD188C"/>
    <w:rsid w:val="00AD1C0F"/>
    <w:rsid w:val="00AD2391"/>
    <w:rsid w:val="00AD245F"/>
    <w:rsid w:val="00AD281F"/>
    <w:rsid w:val="00AD2AF5"/>
    <w:rsid w:val="00AD2CDC"/>
    <w:rsid w:val="00AD3573"/>
    <w:rsid w:val="00AD3ABB"/>
    <w:rsid w:val="00AD4540"/>
    <w:rsid w:val="00AD4DDC"/>
    <w:rsid w:val="00AD63E6"/>
    <w:rsid w:val="00AD6A75"/>
    <w:rsid w:val="00AD6FD9"/>
    <w:rsid w:val="00AD7208"/>
    <w:rsid w:val="00AD73E7"/>
    <w:rsid w:val="00AD7DD3"/>
    <w:rsid w:val="00AE08D6"/>
    <w:rsid w:val="00AE14FA"/>
    <w:rsid w:val="00AE162C"/>
    <w:rsid w:val="00AE26E4"/>
    <w:rsid w:val="00AE37CA"/>
    <w:rsid w:val="00AE3807"/>
    <w:rsid w:val="00AE4089"/>
    <w:rsid w:val="00AE446F"/>
    <w:rsid w:val="00AE4D99"/>
    <w:rsid w:val="00AE6240"/>
    <w:rsid w:val="00AE693A"/>
    <w:rsid w:val="00AE6DF0"/>
    <w:rsid w:val="00AE78AD"/>
    <w:rsid w:val="00AF16CC"/>
    <w:rsid w:val="00AF1953"/>
    <w:rsid w:val="00AF2A36"/>
    <w:rsid w:val="00AF4F13"/>
    <w:rsid w:val="00AF50D3"/>
    <w:rsid w:val="00B01333"/>
    <w:rsid w:val="00B0205D"/>
    <w:rsid w:val="00B02382"/>
    <w:rsid w:val="00B02457"/>
    <w:rsid w:val="00B0273C"/>
    <w:rsid w:val="00B028C7"/>
    <w:rsid w:val="00B0305E"/>
    <w:rsid w:val="00B03CD7"/>
    <w:rsid w:val="00B03D10"/>
    <w:rsid w:val="00B04C65"/>
    <w:rsid w:val="00B04F6A"/>
    <w:rsid w:val="00B05338"/>
    <w:rsid w:val="00B05DC8"/>
    <w:rsid w:val="00B06D7F"/>
    <w:rsid w:val="00B078E9"/>
    <w:rsid w:val="00B10197"/>
    <w:rsid w:val="00B10479"/>
    <w:rsid w:val="00B11DA8"/>
    <w:rsid w:val="00B1212D"/>
    <w:rsid w:val="00B12155"/>
    <w:rsid w:val="00B123DA"/>
    <w:rsid w:val="00B12402"/>
    <w:rsid w:val="00B12823"/>
    <w:rsid w:val="00B13A59"/>
    <w:rsid w:val="00B146E9"/>
    <w:rsid w:val="00B14BE8"/>
    <w:rsid w:val="00B15030"/>
    <w:rsid w:val="00B16013"/>
    <w:rsid w:val="00B168B9"/>
    <w:rsid w:val="00B201A6"/>
    <w:rsid w:val="00B2071A"/>
    <w:rsid w:val="00B20EEA"/>
    <w:rsid w:val="00B21808"/>
    <w:rsid w:val="00B224C1"/>
    <w:rsid w:val="00B228FB"/>
    <w:rsid w:val="00B2290D"/>
    <w:rsid w:val="00B22B00"/>
    <w:rsid w:val="00B24F2B"/>
    <w:rsid w:val="00B252D6"/>
    <w:rsid w:val="00B25A31"/>
    <w:rsid w:val="00B27BA2"/>
    <w:rsid w:val="00B30088"/>
    <w:rsid w:val="00B3030F"/>
    <w:rsid w:val="00B31AB7"/>
    <w:rsid w:val="00B33E76"/>
    <w:rsid w:val="00B3482D"/>
    <w:rsid w:val="00B34B27"/>
    <w:rsid w:val="00B34DD2"/>
    <w:rsid w:val="00B34FFD"/>
    <w:rsid w:val="00B370C1"/>
    <w:rsid w:val="00B374CA"/>
    <w:rsid w:val="00B37DEA"/>
    <w:rsid w:val="00B40831"/>
    <w:rsid w:val="00B4099E"/>
    <w:rsid w:val="00B41511"/>
    <w:rsid w:val="00B41EAF"/>
    <w:rsid w:val="00B424F4"/>
    <w:rsid w:val="00B43312"/>
    <w:rsid w:val="00B441F8"/>
    <w:rsid w:val="00B447CA"/>
    <w:rsid w:val="00B44A27"/>
    <w:rsid w:val="00B45360"/>
    <w:rsid w:val="00B46027"/>
    <w:rsid w:val="00B461FE"/>
    <w:rsid w:val="00B47210"/>
    <w:rsid w:val="00B474BE"/>
    <w:rsid w:val="00B5143B"/>
    <w:rsid w:val="00B5215B"/>
    <w:rsid w:val="00B5310E"/>
    <w:rsid w:val="00B536BF"/>
    <w:rsid w:val="00B55C2C"/>
    <w:rsid w:val="00B55D75"/>
    <w:rsid w:val="00B56414"/>
    <w:rsid w:val="00B578F0"/>
    <w:rsid w:val="00B57B6C"/>
    <w:rsid w:val="00B57DDA"/>
    <w:rsid w:val="00B60C4C"/>
    <w:rsid w:val="00B60CD0"/>
    <w:rsid w:val="00B61A9F"/>
    <w:rsid w:val="00B61FC4"/>
    <w:rsid w:val="00B64E25"/>
    <w:rsid w:val="00B65419"/>
    <w:rsid w:val="00B655C0"/>
    <w:rsid w:val="00B65711"/>
    <w:rsid w:val="00B66BAF"/>
    <w:rsid w:val="00B66FCE"/>
    <w:rsid w:val="00B7032A"/>
    <w:rsid w:val="00B716FD"/>
    <w:rsid w:val="00B720C8"/>
    <w:rsid w:val="00B72524"/>
    <w:rsid w:val="00B737D7"/>
    <w:rsid w:val="00B74C10"/>
    <w:rsid w:val="00B74DD4"/>
    <w:rsid w:val="00B752F5"/>
    <w:rsid w:val="00B75503"/>
    <w:rsid w:val="00B75549"/>
    <w:rsid w:val="00B760B2"/>
    <w:rsid w:val="00B767A6"/>
    <w:rsid w:val="00B77655"/>
    <w:rsid w:val="00B77E65"/>
    <w:rsid w:val="00B8036F"/>
    <w:rsid w:val="00B808B4"/>
    <w:rsid w:val="00B80E9B"/>
    <w:rsid w:val="00B82A63"/>
    <w:rsid w:val="00B82F10"/>
    <w:rsid w:val="00B840BF"/>
    <w:rsid w:val="00B84ED1"/>
    <w:rsid w:val="00B85765"/>
    <w:rsid w:val="00B86087"/>
    <w:rsid w:val="00B86A7D"/>
    <w:rsid w:val="00B86B9A"/>
    <w:rsid w:val="00B87DFF"/>
    <w:rsid w:val="00B92349"/>
    <w:rsid w:val="00B92767"/>
    <w:rsid w:val="00B92E2E"/>
    <w:rsid w:val="00B9351B"/>
    <w:rsid w:val="00B9369A"/>
    <w:rsid w:val="00B9396E"/>
    <w:rsid w:val="00B951C9"/>
    <w:rsid w:val="00B95D35"/>
    <w:rsid w:val="00B95D44"/>
    <w:rsid w:val="00B9676C"/>
    <w:rsid w:val="00B969D7"/>
    <w:rsid w:val="00BA056A"/>
    <w:rsid w:val="00BA0601"/>
    <w:rsid w:val="00BA09AF"/>
    <w:rsid w:val="00BA0C74"/>
    <w:rsid w:val="00BA122C"/>
    <w:rsid w:val="00BA1BC3"/>
    <w:rsid w:val="00BA2742"/>
    <w:rsid w:val="00BA34E4"/>
    <w:rsid w:val="00BA3660"/>
    <w:rsid w:val="00BA3922"/>
    <w:rsid w:val="00BA39B6"/>
    <w:rsid w:val="00BA3C5F"/>
    <w:rsid w:val="00BA3F07"/>
    <w:rsid w:val="00BA42D7"/>
    <w:rsid w:val="00BA466B"/>
    <w:rsid w:val="00BA5053"/>
    <w:rsid w:val="00BA60D8"/>
    <w:rsid w:val="00BA693D"/>
    <w:rsid w:val="00BA6BE2"/>
    <w:rsid w:val="00BA70FD"/>
    <w:rsid w:val="00BA73DB"/>
    <w:rsid w:val="00BA7F1C"/>
    <w:rsid w:val="00BB012B"/>
    <w:rsid w:val="00BB08D3"/>
    <w:rsid w:val="00BB095D"/>
    <w:rsid w:val="00BB10A4"/>
    <w:rsid w:val="00BB1600"/>
    <w:rsid w:val="00BB1865"/>
    <w:rsid w:val="00BB1C58"/>
    <w:rsid w:val="00BB262C"/>
    <w:rsid w:val="00BB29C2"/>
    <w:rsid w:val="00BB2E64"/>
    <w:rsid w:val="00BB3819"/>
    <w:rsid w:val="00BB4619"/>
    <w:rsid w:val="00BB64EA"/>
    <w:rsid w:val="00BB7474"/>
    <w:rsid w:val="00BB74B4"/>
    <w:rsid w:val="00BB74F6"/>
    <w:rsid w:val="00BB7822"/>
    <w:rsid w:val="00BB7B36"/>
    <w:rsid w:val="00BC08AB"/>
    <w:rsid w:val="00BC193A"/>
    <w:rsid w:val="00BC1EA4"/>
    <w:rsid w:val="00BC2F73"/>
    <w:rsid w:val="00BC4118"/>
    <w:rsid w:val="00BC44D7"/>
    <w:rsid w:val="00BC47F7"/>
    <w:rsid w:val="00BC4D36"/>
    <w:rsid w:val="00BC5F28"/>
    <w:rsid w:val="00BC5F68"/>
    <w:rsid w:val="00BC647C"/>
    <w:rsid w:val="00BC6570"/>
    <w:rsid w:val="00BC6746"/>
    <w:rsid w:val="00BC6AA2"/>
    <w:rsid w:val="00BC6B19"/>
    <w:rsid w:val="00BD0248"/>
    <w:rsid w:val="00BD027C"/>
    <w:rsid w:val="00BD0AA9"/>
    <w:rsid w:val="00BD2071"/>
    <w:rsid w:val="00BD2132"/>
    <w:rsid w:val="00BD24E7"/>
    <w:rsid w:val="00BD28BC"/>
    <w:rsid w:val="00BD2A00"/>
    <w:rsid w:val="00BD390E"/>
    <w:rsid w:val="00BD4267"/>
    <w:rsid w:val="00BD431D"/>
    <w:rsid w:val="00BD4625"/>
    <w:rsid w:val="00BD566E"/>
    <w:rsid w:val="00BD5A4C"/>
    <w:rsid w:val="00BD6606"/>
    <w:rsid w:val="00BD7512"/>
    <w:rsid w:val="00BD7A42"/>
    <w:rsid w:val="00BE0173"/>
    <w:rsid w:val="00BE074B"/>
    <w:rsid w:val="00BE0FD7"/>
    <w:rsid w:val="00BE14A1"/>
    <w:rsid w:val="00BE15F0"/>
    <w:rsid w:val="00BE19AF"/>
    <w:rsid w:val="00BE1B93"/>
    <w:rsid w:val="00BE2507"/>
    <w:rsid w:val="00BE2C32"/>
    <w:rsid w:val="00BE2C78"/>
    <w:rsid w:val="00BE3285"/>
    <w:rsid w:val="00BE3CE8"/>
    <w:rsid w:val="00BE4338"/>
    <w:rsid w:val="00BE4427"/>
    <w:rsid w:val="00BE48CC"/>
    <w:rsid w:val="00BE48F1"/>
    <w:rsid w:val="00BE5884"/>
    <w:rsid w:val="00BE5DC0"/>
    <w:rsid w:val="00BE6C68"/>
    <w:rsid w:val="00BE6DEC"/>
    <w:rsid w:val="00BE71F2"/>
    <w:rsid w:val="00BE74A7"/>
    <w:rsid w:val="00BE776C"/>
    <w:rsid w:val="00BF00F6"/>
    <w:rsid w:val="00BF03A5"/>
    <w:rsid w:val="00BF22F2"/>
    <w:rsid w:val="00BF2901"/>
    <w:rsid w:val="00BF3DAB"/>
    <w:rsid w:val="00BF4121"/>
    <w:rsid w:val="00BF49A1"/>
    <w:rsid w:val="00BF50A4"/>
    <w:rsid w:val="00BF64E7"/>
    <w:rsid w:val="00BF66A5"/>
    <w:rsid w:val="00BF6A5B"/>
    <w:rsid w:val="00BF7351"/>
    <w:rsid w:val="00C00365"/>
    <w:rsid w:val="00C007B2"/>
    <w:rsid w:val="00C01104"/>
    <w:rsid w:val="00C01FB8"/>
    <w:rsid w:val="00C02936"/>
    <w:rsid w:val="00C02DE8"/>
    <w:rsid w:val="00C02FC5"/>
    <w:rsid w:val="00C03E34"/>
    <w:rsid w:val="00C043E1"/>
    <w:rsid w:val="00C045AF"/>
    <w:rsid w:val="00C04E13"/>
    <w:rsid w:val="00C050C8"/>
    <w:rsid w:val="00C0536D"/>
    <w:rsid w:val="00C05DD6"/>
    <w:rsid w:val="00C0611A"/>
    <w:rsid w:val="00C06351"/>
    <w:rsid w:val="00C0706D"/>
    <w:rsid w:val="00C07C81"/>
    <w:rsid w:val="00C109A1"/>
    <w:rsid w:val="00C10F6F"/>
    <w:rsid w:val="00C11348"/>
    <w:rsid w:val="00C118FD"/>
    <w:rsid w:val="00C11EC0"/>
    <w:rsid w:val="00C12054"/>
    <w:rsid w:val="00C12181"/>
    <w:rsid w:val="00C12477"/>
    <w:rsid w:val="00C12B61"/>
    <w:rsid w:val="00C13363"/>
    <w:rsid w:val="00C15AC7"/>
    <w:rsid w:val="00C163C7"/>
    <w:rsid w:val="00C166ED"/>
    <w:rsid w:val="00C17EBB"/>
    <w:rsid w:val="00C203DA"/>
    <w:rsid w:val="00C2047D"/>
    <w:rsid w:val="00C2075A"/>
    <w:rsid w:val="00C212F9"/>
    <w:rsid w:val="00C21584"/>
    <w:rsid w:val="00C217D9"/>
    <w:rsid w:val="00C2235D"/>
    <w:rsid w:val="00C224F2"/>
    <w:rsid w:val="00C22605"/>
    <w:rsid w:val="00C229D8"/>
    <w:rsid w:val="00C2392F"/>
    <w:rsid w:val="00C23AB8"/>
    <w:rsid w:val="00C24BDA"/>
    <w:rsid w:val="00C25120"/>
    <w:rsid w:val="00C25351"/>
    <w:rsid w:val="00C2653D"/>
    <w:rsid w:val="00C27D3E"/>
    <w:rsid w:val="00C30139"/>
    <w:rsid w:val="00C310FD"/>
    <w:rsid w:val="00C311DF"/>
    <w:rsid w:val="00C313A0"/>
    <w:rsid w:val="00C3226B"/>
    <w:rsid w:val="00C322F8"/>
    <w:rsid w:val="00C32AE4"/>
    <w:rsid w:val="00C3329B"/>
    <w:rsid w:val="00C3386E"/>
    <w:rsid w:val="00C33A06"/>
    <w:rsid w:val="00C34B07"/>
    <w:rsid w:val="00C34F4E"/>
    <w:rsid w:val="00C35640"/>
    <w:rsid w:val="00C36006"/>
    <w:rsid w:val="00C360AE"/>
    <w:rsid w:val="00C36332"/>
    <w:rsid w:val="00C3644A"/>
    <w:rsid w:val="00C36789"/>
    <w:rsid w:val="00C36858"/>
    <w:rsid w:val="00C36D90"/>
    <w:rsid w:val="00C37141"/>
    <w:rsid w:val="00C37CD0"/>
    <w:rsid w:val="00C37E46"/>
    <w:rsid w:val="00C37EA4"/>
    <w:rsid w:val="00C37EC6"/>
    <w:rsid w:val="00C40963"/>
    <w:rsid w:val="00C42D00"/>
    <w:rsid w:val="00C430D1"/>
    <w:rsid w:val="00C44502"/>
    <w:rsid w:val="00C45681"/>
    <w:rsid w:val="00C4647A"/>
    <w:rsid w:val="00C46D68"/>
    <w:rsid w:val="00C471C9"/>
    <w:rsid w:val="00C5016C"/>
    <w:rsid w:val="00C51244"/>
    <w:rsid w:val="00C518CF"/>
    <w:rsid w:val="00C521AC"/>
    <w:rsid w:val="00C5271B"/>
    <w:rsid w:val="00C52A5F"/>
    <w:rsid w:val="00C53A5D"/>
    <w:rsid w:val="00C53F4D"/>
    <w:rsid w:val="00C54ADE"/>
    <w:rsid w:val="00C550EF"/>
    <w:rsid w:val="00C574DC"/>
    <w:rsid w:val="00C600BB"/>
    <w:rsid w:val="00C605DC"/>
    <w:rsid w:val="00C6205C"/>
    <w:rsid w:val="00C63254"/>
    <w:rsid w:val="00C6384E"/>
    <w:rsid w:val="00C6389C"/>
    <w:rsid w:val="00C6655D"/>
    <w:rsid w:val="00C66669"/>
    <w:rsid w:val="00C66EDD"/>
    <w:rsid w:val="00C67506"/>
    <w:rsid w:val="00C67733"/>
    <w:rsid w:val="00C67884"/>
    <w:rsid w:val="00C67A85"/>
    <w:rsid w:val="00C701A9"/>
    <w:rsid w:val="00C703B9"/>
    <w:rsid w:val="00C714B5"/>
    <w:rsid w:val="00C72A8A"/>
    <w:rsid w:val="00C73277"/>
    <w:rsid w:val="00C73DA6"/>
    <w:rsid w:val="00C73EEA"/>
    <w:rsid w:val="00C73F84"/>
    <w:rsid w:val="00C74189"/>
    <w:rsid w:val="00C743AB"/>
    <w:rsid w:val="00C74DD8"/>
    <w:rsid w:val="00C74F88"/>
    <w:rsid w:val="00C74FA4"/>
    <w:rsid w:val="00C750F5"/>
    <w:rsid w:val="00C758C2"/>
    <w:rsid w:val="00C77204"/>
    <w:rsid w:val="00C7794E"/>
    <w:rsid w:val="00C817CA"/>
    <w:rsid w:val="00C81A34"/>
    <w:rsid w:val="00C81C51"/>
    <w:rsid w:val="00C81CDA"/>
    <w:rsid w:val="00C81F37"/>
    <w:rsid w:val="00C821A6"/>
    <w:rsid w:val="00C831C8"/>
    <w:rsid w:val="00C84F9D"/>
    <w:rsid w:val="00C860D9"/>
    <w:rsid w:val="00C86178"/>
    <w:rsid w:val="00C87659"/>
    <w:rsid w:val="00C907ED"/>
    <w:rsid w:val="00C90C96"/>
    <w:rsid w:val="00C912A8"/>
    <w:rsid w:val="00C918E0"/>
    <w:rsid w:val="00C92060"/>
    <w:rsid w:val="00C92920"/>
    <w:rsid w:val="00C93A7A"/>
    <w:rsid w:val="00C93C57"/>
    <w:rsid w:val="00C94BBC"/>
    <w:rsid w:val="00C94FE7"/>
    <w:rsid w:val="00C95199"/>
    <w:rsid w:val="00C95E08"/>
    <w:rsid w:val="00C95F98"/>
    <w:rsid w:val="00C9603A"/>
    <w:rsid w:val="00C96345"/>
    <w:rsid w:val="00C96366"/>
    <w:rsid w:val="00C97D06"/>
    <w:rsid w:val="00CA0BA9"/>
    <w:rsid w:val="00CA1317"/>
    <w:rsid w:val="00CA1450"/>
    <w:rsid w:val="00CA1FBE"/>
    <w:rsid w:val="00CA256A"/>
    <w:rsid w:val="00CA2815"/>
    <w:rsid w:val="00CA2BB8"/>
    <w:rsid w:val="00CA316F"/>
    <w:rsid w:val="00CA3A1E"/>
    <w:rsid w:val="00CA3B27"/>
    <w:rsid w:val="00CA3E44"/>
    <w:rsid w:val="00CA4148"/>
    <w:rsid w:val="00CA5229"/>
    <w:rsid w:val="00CA6352"/>
    <w:rsid w:val="00CA6376"/>
    <w:rsid w:val="00CA6408"/>
    <w:rsid w:val="00CA6F1E"/>
    <w:rsid w:val="00CB005C"/>
    <w:rsid w:val="00CB007F"/>
    <w:rsid w:val="00CB097F"/>
    <w:rsid w:val="00CB1EA6"/>
    <w:rsid w:val="00CB1FC7"/>
    <w:rsid w:val="00CB2106"/>
    <w:rsid w:val="00CB2726"/>
    <w:rsid w:val="00CB2CC3"/>
    <w:rsid w:val="00CB33FF"/>
    <w:rsid w:val="00CB4252"/>
    <w:rsid w:val="00CB441F"/>
    <w:rsid w:val="00CB495E"/>
    <w:rsid w:val="00CB51BA"/>
    <w:rsid w:val="00CB5838"/>
    <w:rsid w:val="00CB6C1B"/>
    <w:rsid w:val="00CC0A4A"/>
    <w:rsid w:val="00CC0B1A"/>
    <w:rsid w:val="00CC0B3D"/>
    <w:rsid w:val="00CC1A04"/>
    <w:rsid w:val="00CC1B72"/>
    <w:rsid w:val="00CC1BBE"/>
    <w:rsid w:val="00CC1BD3"/>
    <w:rsid w:val="00CC243D"/>
    <w:rsid w:val="00CC2721"/>
    <w:rsid w:val="00CC3550"/>
    <w:rsid w:val="00CC4B00"/>
    <w:rsid w:val="00CC4CDD"/>
    <w:rsid w:val="00CC7768"/>
    <w:rsid w:val="00CD0633"/>
    <w:rsid w:val="00CD1F80"/>
    <w:rsid w:val="00CD224F"/>
    <w:rsid w:val="00CD2BFE"/>
    <w:rsid w:val="00CD2C3E"/>
    <w:rsid w:val="00CD39C5"/>
    <w:rsid w:val="00CD53F3"/>
    <w:rsid w:val="00CD60D3"/>
    <w:rsid w:val="00CD6120"/>
    <w:rsid w:val="00CD6851"/>
    <w:rsid w:val="00CD7CB7"/>
    <w:rsid w:val="00CE03ED"/>
    <w:rsid w:val="00CE09F7"/>
    <w:rsid w:val="00CE1771"/>
    <w:rsid w:val="00CE1852"/>
    <w:rsid w:val="00CE25E3"/>
    <w:rsid w:val="00CE2F60"/>
    <w:rsid w:val="00CE64F3"/>
    <w:rsid w:val="00CE69FD"/>
    <w:rsid w:val="00CE6EEA"/>
    <w:rsid w:val="00CE6EEC"/>
    <w:rsid w:val="00CE7564"/>
    <w:rsid w:val="00CF032A"/>
    <w:rsid w:val="00CF0C2C"/>
    <w:rsid w:val="00CF2225"/>
    <w:rsid w:val="00CF254E"/>
    <w:rsid w:val="00CF3156"/>
    <w:rsid w:val="00CF3267"/>
    <w:rsid w:val="00CF38B5"/>
    <w:rsid w:val="00CF3E36"/>
    <w:rsid w:val="00CF46D8"/>
    <w:rsid w:val="00CF4843"/>
    <w:rsid w:val="00CF49A6"/>
    <w:rsid w:val="00CF4BA7"/>
    <w:rsid w:val="00CF521C"/>
    <w:rsid w:val="00CF524F"/>
    <w:rsid w:val="00CF577A"/>
    <w:rsid w:val="00CF6714"/>
    <w:rsid w:val="00CF6A22"/>
    <w:rsid w:val="00CF6D9E"/>
    <w:rsid w:val="00CF7B2D"/>
    <w:rsid w:val="00D013D2"/>
    <w:rsid w:val="00D01D8B"/>
    <w:rsid w:val="00D03860"/>
    <w:rsid w:val="00D04688"/>
    <w:rsid w:val="00D04E8B"/>
    <w:rsid w:val="00D05F33"/>
    <w:rsid w:val="00D069BB"/>
    <w:rsid w:val="00D06CCC"/>
    <w:rsid w:val="00D06E8D"/>
    <w:rsid w:val="00D07E88"/>
    <w:rsid w:val="00D107F0"/>
    <w:rsid w:val="00D10AE7"/>
    <w:rsid w:val="00D111BB"/>
    <w:rsid w:val="00D113DC"/>
    <w:rsid w:val="00D11A51"/>
    <w:rsid w:val="00D11D7C"/>
    <w:rsid w:val="00D11E89"/>
    <w:rsid w:val="00D123F9"/>
    <w:rsid w:val="00D12C84"/>
    <w:rsid w:val="00D1364C"/>
    <w:rsid w:val="00D13C65"/>
    <w:rsid w:val="00D13CE4"/>
    <w:rsid w:val="00D15709"/>
    <w:rsid w:val="00D16394"/>
    <w:rsid w:val="00D171EC"/>
    <w:rsid w:val="00D21F5C"/>
    <w:rsid w:val="00D22019"/>
    <w:rsid w:val="00D22490"/>
    <w:rsid w:val="00D226EB"/>
    <w:rsid w:val="00D22767"/>
    <w:rsid w:val="00D22E1B"/>
    <w:rsid w:val="00D234F2"/>
    <w:rsid w:val="00D2367F"/>
    <w:rsid w:val="00D2376A"/>
    <w:rsid w:val="00D2440D"/>
    <w:rsid w:val="00D25F6D"/>
    <w:rsid w:val="00D26641"/>
    <w:rsid w:val="00D26C06"/>
    <w:rsid w:val="00D27B19"/>
    <w:rsid w:val="00D27C74"/>
    <w:rsid w:val="00D30AB7"/>
    <w:rsid w:val="00D31046"/>
    <w:rsid w:val="00D3190D"/>
    <w:rsid w:val="00D31B1B"/>
    <w:rsid w:val="00D321CD"/>
    <w:rsid w:val="00D329B2"/>
    <w:rsid w:val="00D33190"/>
    <w:rsid w:val="00D332CF"/>
    <w:rsid w:val="00D3362F"/>
    <w:rsid w:val="00D33B06"/>
    <w:rsid w:val="00D34051"/>
    <w:rsid w:val="00D34269"/>
    <w:rsid w:val="00D345C3"/>
    <w:rsid w:val="00D354A5"/>
    <w:rsid w:val="00D35501"/>
    <w:rsid w:val="00D35BE7"/>
    <w:rsid w:val="00D35D66"/>
    <w:rsid w:val="00D36496"/>
    <w:rsid w:val="00D36976"/>
    <w:rsid w:val="00D41CC9"/>
    <w:rsid w:val="00D41E44"/>
    <w:rsid w:val="00D42884"/>
    <w:rsid w:val="00D4352E"/>
    <w:rsid w:val="00D438EF"/>
    <w:rsid w:val="00D45194"/>
    <w:rsid w:val="00D4524D"/>
    <w:rsid w:val="00D45EC3"/>
    <w:rsid w:val="00D45F32"/>
    <w:rsid w:val="00D46023"/>
    <w:rsid w:val="00D46F55"/>
    <w:rsid w:val="00D47D94"/>
    <w:rsid w:val="00D5019B"/>
    <w:rsid w:val="00D506C1"/>
    <w:rsid w:val="00D50AFD"/>
    <w:rsid w:val="00D5120C"/>
    <w:rsid w:val="00D515D6"/>
    <w:rsid w:val="00D518FD"/>
    <w:rsid w:val="00D52395"/>
    <w:rsid w:val="00D52561"/>
    <w:rsid w:val="00D54098"/>
    <w:rsid w:val="00D54AB0"/>
    <w:rsid w:val="00D55985"/>
    <w:rsid w:val="00D55A1D"/>
    <w:rsid w:val="00D55B54"/>
    <w:rsid w:val="00D55D63"/>
    <w:rsid w:val="00D55FB6"/>
    <w:rsid w:val="00D56880"/>
    <w:rsid w:val="00D57206"/>
    <w:rsid w:val="00D57ACB"/>
    <w:rsid w:val="00D57CFA"/>
    <w:rsid w:val="00D57FF0"/>
    <w:rsid w:val="00D610FE"/>
    <w:rsid w:val="00D61208"/>
    <w:rsid w:val="00D617EA"/>
    <w:rsid w:val="00D61F2B"/>
    <w:rsid w:val="00D62CED"/>
    <w:rsid w:val="00D63831"/>
    <w:rsid w:val="00D63FFE"/>
    <w:rsid w:val="00D64228"/>
    <w:rsid w:val="00D648E7"/>
    <w:rsid w:val="00D64A08"/>
    <w:rsid w:val="00D64BCF"/>
    <w:rsid w:val="00D64DF5"/>
    <w:rsid w:val="00D65780"/>
    <w:rsid w:val="00D66E7F"/>
    <w:rsid w:val="00D7059A"/>
    <w:rsid w:val="00D708A3"/>
    <w:rsid w:val="00D708EA"/>
    <w:rsid w:val="00D70B1A"/>
    <w:rsid w:val="00D71548"/>
    <w:rsid w:val="00D71864"/>
    <w:rsid w:val="00D71E22"/>
    <w:rsid w:val="00D723DF"/>
    <w:rsid w:val="00D728C6"/>
    <w:rsid w:val="00D72CD5"/>
    <w:rsid w:val="00D730A5"/>
    <w:rsid w:val="00D7383E"/>
    <w:rsid w:val="00D7415A"/>
    <w:rsid w:val="00D749C8"/>
    <w:rsid w:val="00D750F3"/>
    <w:rsid w:val="00D75DB9"/>
    <w:rsid w:val="00D76086"/>
    <w:rsid w:val="00D76FA8"/>
    <w:rsid w:val="00D777AE"/>
    <w:rsid w:val="00D779B9"/>
    <w:rsid w:val="00D80027"/>
    <w:rsid w:val="00D8013A"/>
    <w:rsid w:val="00D80889"/>
    <w:rsid w:val="00D80907"/>
    <w:rsid w:val="00D80DBA"/>
    <w:rsid w:val="00D80DC1"/>
    <w:rsid w:val="00D810E2"/>
    <w:rsid w:val="00D819DC"/>
    <w:rsid w:val="00D81DB5"/>
    <w:rsid w:val="00D835C9"/>
    <w:rsid w:val="00D84F1F"/>
    <w:rsid w:val="00D85167"/>
    <w:rsid w:val="00D85FE2"/>
    <w:rsid w:val="00D865CF"/>
    <w:rsid w:val="00D86E32"/>
    <w:rsid w:val="00D87466"/>
    <w:rsid w:val="00D87F1F"/>
    <w:rsid w:val="00D904B0"/>
    <w:rsid w:val="00D90901"/>
    <w:rsid w:val="00D9476F"/>
    <w:rsid w:val="00D94955"/>
    <w:rsid w:val="00D95412"/>
    <w:rsid w:val="00D95E66"/>
    <w:rsid w:val="00D9632F"/>
    <w:rsid w:val="00D96C11"/>
    <w:rsid w:val="00D96EC4"/>
    <w:rsid w:val="00DA012B"/>
    <w:rsid w:val="00DA120F"/>
    <w:rsid w:val="00DA16EF"/>
    <w:rsid w:val="00DA1D25"/>
    <w:rsid w:val="00DA249F"/>
    <w:rsid w:val="00DA2FAA"/>
    <w:rsid w:val="00DA308C"/>
    <w:rsid w:val="00DA3769"/>
    <w:rsid w:val="00DA3A03"/>
    <w:rsid w:val="00DA473C"/>
    <w:rsid w:val="00DA5142"/>
    <w:rsid w:val="00DA56BE"/>
    <w:rsid w:val="00DA579A"/>
    <w:rsid w:val="00DA6038"/>
    <w:rsid w:val="00DA6556"/>
    <w:rsid w:val="00DA6858"/>
    <w:rsid w:val="00DA68DD"/>
    <w:rsid w:val="00DA6C05"/>
    <w:rsid w:val="00DB1E0C"/>
    <w:rsid w:val="00DB30F5"/>
    <w:rsid w:val="00DB34F0"/>
    <w:rsid w:val="00DB3A90"/>
    <w:rsid w:val="00DB3EEA"/>
    <w:rsid w:val="00DB3F14"/>
    <w:rsid w:val="00DB54EA"/>
    <w:rsid w:val="00DB7072"/>
    <w:rsid w:val="00DB77F8"/>
    <w:rsid w:val="00DC0EF9"/>
    <w:rsid w:val="00DC28E0"/>
    <w:rsid w:val="00DC2F77"/>
    <w:rsid w:val="00DC2FB3"/>
    <w:rsid w:val="00DC3492"/>
    <w:rsid w:val="00DC39A4"/>
    <w:rsid w:val="00DC3B95"/>
    <w:rsid w:val="00DC3CF0"/>
    <w:rsid w:val="00DC4782"/>
    <w:rsid w:val="00DC4B0B"/>
    <w:rsid w:val="00DC5A61"/>
    <w:rsid w:val="00DC658E"/>
    <w:rsid w:val="00DC6C36"/>
    <w:rsid w:val="00DC7002"/>
    <w:rsid w:val="00DC701E"/>
    <w:rsid w:val="00DC731E"/>
    <w:rsid w:val="00DD0331"/>
    <w:rsid w:val="00DD0439"/>
    <w:rsid w:val="00DD04DC"/>
    <w:rsid w:val="00DD1122"/>
    <w:rsid w:val="00DD199C"/>
    <w:rsid w:val="00DD1D06"/>
    <w:rsid w:val="00DD264E"/>
    <w:rsid w:val="00DD2681"/>
    <w:rsid w:val="00DD27A2"/>
    <w:rsid w:val="00DD32FA"/>
    <w:rsid w:val="00DD35BE"/>
    <w:rsid w:val="00DD35E8"/>
    <w:rsid w:val="00DD39DC"/>
    <w:rsid w:val="00DD3C56"/>
    <w:rsid w:val="00DD3D72"/>
    <w:rsid w:val="00DD4B20"/>
    <w:rsid w:val="00DD4D19"/>
    <w:rsid w:val="00DD5D00"/>
    <w:rsid w:val="00DD61F9"/>
    <w:rsid w:val="00DD622F"/>
    <w:rsid w:val="00DD6475"/>
    <w:rsid w:val="00DD6F2A"/>
    <w:rsid w:val="00DD79BA"/>
    <w:rsid w:val="00DD7F6F"/>
    <w:rsid w:val="00DE0537"/>
    <w:rsid w:val="00DE06E9"/>
    <w:rsid w:val="00DE0A91"/>
    <w:rsid w:val="00DE0BD0"/>
    <w:rsid w:val="00DE0D21"/>
    <w:rsid w:val="00DE17F5"/>
    <w:rsid w:val="00DE1C85"/>
    <w:rsid w:val="00DE1DAF"/>
    <w:rsid w:val="00DE459F"/>
    <w:rsid w:val="00DE4D4C"/>
    <w:rsid w:val="00DE5026"/>
    <w:rsid w:val="00DE51E2"/>
    <w:rsid w:val="00DE620E"/>
    <w:rsid w:val="00DF19DF"/>
    <w:rsid w:val="00DF1A02"/>
    <w:rsid w:val="00DF249C"/>
    <w:rsid w:val="00DF2598"/>
    <w:rsid w:val="00DF3AC8"/>
    <w:rsid w:val="00DF42D4"/>
    <w:rsid w:val="00DF4340"/>
    <w:rsid w:val="00DF4509"/>
    <w:rsid w:val="00DF4C0D"/>
    <w:rsid w:val="00DF4D65"/>
    <w:rsid w:val="00DF4E31"/>
    <w:rsid w:val="00DF52EF"/>
    <w:rsid w:val="00DF537F"/>
    <w:rsid w:val="00DF6BF3"/>
    <w:rsid w:val="00DF708D"/>
    <w:rsid w:val="00DF7964"/>
    <w:rsid w:val="00E00916"/>
    <w:rsid w:val="00E00C3F"/>
    <w:rsid w:val="00E03002"/>
    <w:rsid w:val="00E03916"/>
    <w:rsid w:val="00E04CEF"/>
    <w:rsid w:val="00E0512B"/>
    <w:rsid w:val="00E05320"/>
    <w:rsid w:val="00E05D5D"/>
    <w:rsid w:val="00E05D87"/>
    <w:rsid w:val="00E0600A"/>
    <w:rsid w:val="00E06E89"/>
    <w:rsid w:val="00E10A8B"/>
    <w:rsid w:val="00E10C5F"/>
    <w:rsid w:val="00E10D3E"/>
    <w:rsid w:val="00E1108F"/>
    <w:rsid w:val="00E11A7D"/>
    <w:rsid w:val="00E13013"/>
    <w:rsid w:val="00E13115"/>
    <w:rsid w:val="00E13425"/>
    <w:rsid w:val="00E14693"/>
    <w:rsid w:val="00E14AE0"/>
    <w:rsid w:val="00E14EA0"/>
    <w:rsid w:val="00E15D39"/>
    <w:rsid w:val="00E1671D"/>
    <w:rsid w:val="00E16984"/>
    <w:rsid w:val="00E17A44"/>
    <w:rsid w:val="00E202BB"/>
    <w:rsid w:val="00E212D1"/>
    <w:rsid w:val="00E21307"/>
    <w:rsid w:val="00E2286B"/>
    <w:rsid w:val="00E2312F"/>
    <w:rsid w:val="00E24084"/>
    <w:rsid w:val="00E244F0"/>
    <w:rsid w:val="00E2458D"/>
    <w:rsid w:val="00E24BCA"/>
    <w:rsid w:val="00E25A0E"/>
    <w:rsid w:val="00E26A29"/>
    <w:rsid w:val="00E274BD"/>
    <w:rsid w:val="00E277E3"/>
    <w:rsid w:val="00E2786A"/>
    <w:rsid w:val="00E27D6E"/>
    <w:rsid w:val="00E27E99"/>
    <w:rsid w:val="00E301B1"/>
    <w:rsid w:val="00E30756"/>
    <w:rsid w:val="00E335F2"/>
    <w:rsid w:val="00E33BA5"/>
    <w:rsid w:val="00E33E0C"/>
    <w:rsid w:val="00E3406A"/>
    <w:rsid w:val="00E34CAD"/>
    <w:rsid w:val="00E34CB9"/>
    <w:rsid w:val="00E3586B"/>
    <w:rsid w:val="00E36392"/>
    <w:rsid w:val="00E36A4B"/>
    <w:rsid w:val="00E36E8A"/>
    <w:rsid w:val="00E3700D"/>
    <w:rsid w:val="00E379CE"/>
    <w:rsid w:val="00E408FE"/>
    <w:rsid w:val="00E40931"/>
    <w:rsid w:val="00E40A3C"/>
    <w:rsid w:val="00E4112F"/>
    <w:rsid w:val="00E4245C"/>
    <w:rsid w:val="00E427B0"/>
    <w:rsid w:val="00E42AE7"/>
    <w:rsid w:val="00E42BDF"/>
    <w:rsid w:val="00E431FD"/>
    <w:rsid w:val="00E4320C"/>
    <w:rsid w:val="00E433F6"/>
    <w:rsid w:val="00E43458"/>
    <w:rsid w:val="00E446A3"/>
    <w:rsid w:val="00E454C7"/>
    <w:rsid w:val="00E45524"/>
    <w:rsid w:val="00E45BA7"/>
    <w:rsid w:val="00E45F11"/>
    <w:rsid w:val="00E469B9"/>
    <w:rsid w:val="00E47B7A"/>
    <w:rsid w:val="00E509F4"/>
    <w:rsid w:val="00E51341"/>
    <w:rsid w:val="00E52E40"/>
    <w:rsid w:val="00E53675"/>
    <w:rsid w:val="00E539A2"/>
    <w:rsid w:val="00E5422B"/>
    <w:rsid w:val="00E5530A"/>
    <w:rsid w:val="00E55853"/>
    <w:rsid w:val="00E5609B"/>
    <w:rsid w:val="00E5609E"/>
    <w:rsid w:val="00E568F1"/>
    <w:rsid w:val="00E56C85"/>
    <w:rsid w:val="00E60D4C"/>
    <w:rsid w:val="00E62464"/>
    <w:rsid w:val="00E62BCE"/>
    <w:rsid w:val="00E63049"/>
    <w:rsid w:val="00E6368E"/>
    <w:rsid w:val="00E64335"/>
    <w:rsid w:val="00E64C36"/>
    <w:rsid w:val="00E65C75"/>
    <w:rsid w:val="00E65E39"/>
    <w:rsid w:val="00E661FC"/>
    <w:rsid w:val="00E66325"/>
    <w:rsid w:val="00E673AE"/>
    <w:rsid w:val="00E70405"/>
    <w:rsid w:val="00E71422"/>
    <w:rsid w:val="00E7187D"/>
    <w:rsid w:val="00E71A16"/>
    <w:rsid w:val="00E72899"/>
    <w:rsid w:val="00E72BA1"/>
    <w:rsid w:val="00E7326B"/>
    <w:rsid w:val="00E73611"/>
    <w:rsid w:val="00E73DED"/>
    <w:rsid w:val="00E745F0"/>
    <w:rsid w:val="00E75504"/>
    <w:rsid w:val="00E8086D"/>
    <w:rsid w:val="00E80A2A"/>
    <w:rsid w:val="00E80C42"/>
    <w:rsid w:val="00E817C8"/>
    <w:rsid w:val="00E82849"/>
    <w:rsid w:val="00E833C4"/>
    <w:rsid w:val="00E833F3"/>
    <w:rsid w:val="00E837F4"/>
    <w:rsid w:val="00E83DD3"/>
    <w:rsid w:val="00E84386"/>
    <w:rsid w:val="00E8481E"/>
    <w:rsid w:val="00E84B98"/>
    <w:rsid w:val="00E84E1A"/>
    <w:rsid w:val="00E84F75"/>
    <w:rsid w:val="00E855C5"/>
    <w:rsid w:val="00E85660"/>
    <w:rsid w:val="00E85875"/>
    <w:rsid w:val="00E85D44"/>
    <w:rsid w:val="00E861CA"/>
    <w:rsid w:val="00E86B55"/>
    <w:rsid w:val="00E86DB1"/>
    <w:rsid w:val="00E870DB"/>
    <w:rsid w:val="00E87125"/>
    <w:rsid w:val="00E8726C"/>
    <w:rsid w:val="00E874FC"/>
    <w:rsid w:val="00E87559"/>
    <w:rsid w:val="00E87592"/>
    <w:rsid w:val="00E90042"/>
    <w:rsid w:val="00E901F3"/>
    <w:rsid w:val="00E912F9"/>
    <w:rsid w:val="00E91418"/>
    <w:rsid w:val="00E92143"/>
    <w:rsid w:val="00E924AF"/>
    <w:rsid w:val="00E92BC6"/>
    <w:rsid w:val="00E92F01"/>
    <w:rsid w:val="00E92F4E"/>
    <w:rsid w:val="00E92F99"/>
    <w:rsid w:val="00E9341D"/>
    <w:rsid w:val="00E93929"/>
    <w:rsid w:val="00E93D02"/>
    <w:rsid w:val="00E9412B"/>
    <w:rsid w:val="00E942BE"/>
    <w:rsid w:val="00E95128"/>
    <w:rsid w:val="00E9542E"/>
    <w:rsid w:val="00E95AB3"/>
    <w:rsid w:val="00E963A0"/>
    <w:rsid w:val="00E9757F"/>
    <w:rsid w:val="00EA0549"/>
    <w:rsid w:val="00EA0E52"/>
    <w:rsid w:val="00EA0FEA"/>
    <w:rsid w:val="00EA18F7"/>
    <w:rsid w:val="00EA266C"/>
    <w:rsid w:val="00EA27AC"/>
    <w:rsid w:val="00EA434F"/>
    <w:rsid w:val="00EA4413"/>
    <w:rsid w:val="00EA443C"/>
    <w:rsid w:val="00EA50A2"/>
    <w:rsid w:val="00EA531F"/>
    <w:rsid w:val="00EA5995"/>
    <w:rsid w:val="00EA5D8B"/>
    <w:rsid w:val="00EA6E96"/>
    <w:rsid w:val="00EB013C"/>
    <w:rsid w:val="00EB0630"/>
    <w:rsid w:val="00EB0A16"/>
    <w:rsid w:val="00EB17D3"/>
    <w:rsid w:val="00EB23BF"/>
    <w:rsid w:val="00EB3D8D"/>
    <w:rsid w:val="00EB3E2F"/>
    <w:rsid w:val="00EB45C2"/>
    <w:rsid w:val="00EB4FD9"/>
    <w:rsid w:val="00EB5E91"/>
    <w:rsid w:val="00EB646F"/>
    <w:rsid w:val="00EB6765"/>
    <w:rsid w:val="00EB778F"/>
    <w:rsid w:val="00EC085C"/>
    <w:rsid w:val="00EC1830"/>
    <w:rsid w:val="00EC20D4"/>
    <w:rsid w:val="00EC278F"/>
    <w:rsid w:val="00EC2AB2"/>
    <w:rsid w:val="00EC37C5"/>
    <w:rsid w:val="00EC398F"/>
    <w:rsid w:val="00EC4C1F"/>
    <w:rsid w:val="00EC4C4C"/>
    <w:rsid w:val="00EC51E4"/>
    <w:rsid w:val="00EC6554"/>
    <w:rsid w:val="00EC6987"/>
    <w:rsid w:val="00EC6FE1"/>
    <w:rsid w:val="00EC74F4"/>
    <w:rsid w:val="00EC7AF8"/>
    <w:rsid w:val="00EC7AFE"/>
    <w:rsid w:val="00EC7C13"/>
    <w:rsid w:val="00ED107B"/>
    <w:rsid w:val="00ED107C"/>
    <w:rsid w:val="00ED11B4"/>
    <w:rsid w:val="00ED1611"/>
    <w:rsid w:val="00ED1863"/>
    <w:rsid w:val="00ED1B64"/>
    <w:rsid w:val="00ED1EAA"/>
    <w:rsid w:val="00ED2120"/>
    <w:rsid w:val="00ED2EF2"/>
    <w:rsid w:val="00ED3049"/>
    <w:rsid w:val="00ED317B"/>
    <w:rsid w:val="00ED376C"/>
    <w:rsid w:val="00ED4463"/>
    <w:rsid w:val="00ED4CAF"/>
    <w:rsid w:val="00ED5622"/>
    <w:rsid w:val="00ED57E7"/>
    <w:rsid w:val="00ED5ACB"/>
    <w:rsid w:val="00ED5F2A"/>
    <w:rsid w:val="00ED605D"/>
    <w:rsid w:val="00ED6E88"/>
    <w:rsid w:val="00ED764B"/>
    <w:rsid w:val="00ED77A3"/>
    <w:rsid w:val="00ED7BA0"/>
    <w:rsid w:val="00ED7BC0"/>
    <w:rsid w:val="00EE04CF"/>
    <w:rsid w:val="00EE0C79"/>
    <w:rsid w:val="00EE10AD"/>
    <w:rsid w:val="00EE18DE"/>
    <w:rsid w:val="00EE1DA2"/>
    <w:rsid w:val="00EE2146"/>
    <w:rsid w:val="00EE2781"/>
    <w:rsid w:val="00EE3E51"/>
    <w:rsid w:val="00EE3E71"/>
    <w:rsid w:val="00EE46A5"/>
    <w:rsid w:val="00EE4715"/>
    <w:rsid w:val="00EE49C3"/>
    <w:rsid w:val="00EE557F"/>
    <w:rsid w:val="00EE5B4D"/>
    <w:rsid w:val="00EE5B62"/>
    <w:rsid w:val="00EE5BE0"/>
    <w:rsid w:val="00EE5D2F"/>
    <w:rsid w:val="00EE60A9"/>
    <w:rsid w:val="00EE6C92"/>
    <w:rsid w:val="00EE7227"/>
    <w:rsid w:val="00EE756E"/>
    <w:rsid w:val="00EE78D9"/>
    <w:rsid w:val="00EE7D0C"/>
    <w:rsid w:val="00EE7E42"/>
    <w:rsid w:val="00EF1974"/>
    <w:rsid w:val="00EF22C9"/>
    <w:rsid w:val="00EF2F1D"/>
    <w:rsid w:val="00EF49FC"/>
    <w:rsid w:val="00EF4EA4"/>
    <w:rsid w:val="00EF4F8E"/>
    <w:rsid w:val="00EF503F"/>
    <w:rsid w:val="00EF52CE"/>
    <w:rsid w:val="00EF5F22"/>
    <w:rsid w:val="00EF66D1"/>
    <w:rsid w:val="00EF6DAE"/>
    <w:rsid w:val="00EF79A3"/>
    <w:rsid w:val="00F006F0"/>
    <w:rsid w:val="00F00E61"/>
    <w:rsid w:val="00F01E9D"/>
    <w:rsid w:val="00F025DD"/>
    <w:rsid w:val="00F0353A"/>
    <w:rsid w:val="00F03E3E"/>
    <w:rsid w:val="00F0439A"/>
    <w:rsid w:val="00F04ABF"/>
    <w:rsid w:val="00F0548B"/>
    <w:rsid w:val="00F0576A"/>
    <w:rsid w:val="00F05C25"/>
    <w:rsid w:val="00F06447"/>
    <w:rsid w:val="00F0747C"/>
    <w:rsid w:val="00F10F55"/>
    <w:rsid w:val="00F11295"/>
    <w:rsid w:val="00F11414"/>
    <w:rsid w:val="00F117E1"/>
    <w:rsid w:val="00F11AF9"/>
    <w:rsid w:val="00F1210B"/>
    <w:rsid w:val="00F12404"/>
    <w:rsid w:val="00F12470"/>
    <w:rsid w:val="00F12C2E"/>
    <w:rsid w:val="00F12D1A"/>
    <w:rsid w:val="00F133B8"/>
    <w:rsid w:val="00F13EEA"/>
    <w:rsid w:val="00F146B7"/>
    <w:rsid w:val="00F15365"/>
    <w:rsid w:val="00F153DE"/>
    <w:rsid w:val="00F15AB5"/>
    <w:rsid w:val="00F15D81"/>
    <w:rsid w:val="00F17641"/>
    <w:rsid w:val="00F20683"/>
    <w:rsid w:val="00F206D0"/>
    <w:rsid w:val="00F21979"/>
    <w:rsid w:val="00F21A6F"/>
    <w:rsid w:val="00F22449"/>
    <w:rsid w:val="00F228E2"/>
    <w:rsid w:val="00F23356"/>
    <w:rsid w:val="00F236F5"/>
    <w:rsid w:val="00F23CAD"/>
    <w:rsid w:val="00F24FBE"/>
    <w:rsid w:val="00F25EFC"/>
    <w:rsid w:val="00F25FEE"/>
    <w:rsid w:val="00F27005"/>
    <w:rsid w:val="00F273F6"/>
    <w:rsid w:val="00F27A77"/>
    <w:rsid w:val="00F27F56"/>
    <w:rsid w:val="00F30A0B"/>
    <w:rsid w:val="00F30C53"/>
    <w:rsid w:val="00F317E2"/>
    <w:rsid w:val="00F31BFC"/>
    <w:rsid w:val="00F32103"/>
    <w:rsid w:val="00F336A6"/>
    <w:rsid w:val="00F33714"/>
    <w:rsid w:val="00F343A2"/>
    <w:rsid w:val="00F3463E"/>
    <w:rsid w:val="00F3473F"/>
    <w:rsid w:val="00F34BB3"/>
    <w:rsid w:val="00F34D9A"/>
    <w:rsid w:val="00F34DD7"/>
    <w:rsid w:val="00F352B1"/>
    <w:rsid w:val="00F35575"/>
    <w:rsid w:val="00F357B4"/>
    <w:rsid w:val="00F360B0"/>
    <w:rsid w:val="00F36921"/>
    <w:rsid w:val="00F36AD1"/>
    <w:rsid w:val="00F37580"/>
    <w:rsid w:val="00F376A5"/>
    <w:rsid w:val="00F379FC"/>
    <w:rsid w:val="00F37C72"/>
    <w:rsid w:val="00F40EA0"/>
    <w:rsid w:val="00F40F38"/>
    <w:rsid w:val="00F43AD1"/>
    <w:rsid w:val="00F43B6C"/>
    <w:rsid w:val="00F44B0E"/>
    <w:rsid w:val="00F4557D"/>
    <w:rsid w:val="00F45C2A"/>
    <w:rsid w:val="00F45C3F"/>
    <w:rsid w:val="00F45F60"/>
    <w:rsid w:val="00F46EFC"/>
    <w:rsid w:val="00F47075"/>
    <w:rsid w:val="00F47428"/>
    <w:rsid w:val="00F47EE6"/>
    <w:rsid w:val="00F500A6"/>
    <w:rsid w:val="00F5016D"/>
    <w:rsid w:val="00F5031D"/>
    <w:rsid w:val="00F51F73"/>
    <w:rsid w:val="00F51F8D"/>
    <w:rsid w:val="00F52281"/>
    <w:rsid w:val="00F5240B"/>
    <w:rsid w:val="00F52C25"/>
    <w:rsid w:val="00F53B4F"/>
    <w:rsid w:val="00F54017"/>
    <w:rsid w:val="00F54F82"/>
    <w:rsid w:val="00F559CF"/>
    <w:rsid w:val="00F55EE8"/>
    <w:rsid w:val="00F564AD"/>
    <w:rsid w:val="00F5775C"/>
    <w:rsid w:val="00F6002E"/>
    <w:rsid w:val="00F61624"/>
    <w:rsid w:val="00F6162A"/>
    <w:rsid w:val="00F618DA"/>
    <w:rsid w:val="00F61ACC"/>
    <w:rsid w:val="00F61B39"/>
    <w:rsid w:val="00F61E41"/>
    <w:rsid w:val="00F62CA1"/>
    <w:rsid w:val="00F63C0A"/>
    <w:rsid w:val="00F64BCF"/>
    <w:rsid w:val="00F65950"/>
    <w:rsid w:val="00F65ED5"/>
    <w:rsid w:val="00F66454"/>
    <w:rsid w:val="00F67686"/>
    <w:rsid w:val="00F677F7"/>
    <w:rsid w:val="00F712E4"/>
    <w:rsid w:val="00F71DEB"/>
    <w:rsid w:val="00F72B8E"/>
    <w:rsid w:val="00F73995"/>
    <w:rsid w:val="00F74307"/>
    <w:rsid w:val="00F7455A"/>
    <w:rsid w:val="00F74F01"/>
    <w:rsid w:val="00F7507B"/>
    <w:rsid w:val="00F753B6"/>
    <w:rsid w:val="00F75EF4"/>
    <w:rsid w:val="00F76401"/>
    <w:rsid w:val="00F7780F"/>
    <w:rsid w:val="00F77F86"/>
    <w:rsid w:val="00F80705"/>
    <w:rsid w:val="00F809BC"/>
    <w:rsid w:val="00F80CF3"/>
    <w:rsid w:val="00F80D24"/>
    <w:rsid w:val="00F81C2F"/>
    <w:rsid w:val="00F81D22"/>
    <w:rsid w:val="00F827DE"/>
    <w:rsid w:val="00F82990"/>
    <w:rsid w:val="00F829B2"/>
    <w:rsid w:val="00F82B38"/>
    <w:rsid w:val="00F8393B"/>
    <w:rsid w:val="00F83C20"/>
    <w:rsid w:val="00F84593"/>
    <w:rsid w:val="00F84FAD"/>
    <w:rsid w:val="00F852F5"/>
    <w:rsid w:val="00F85A85"/>
    <w:rsid w:val="00F85E96"/>
    <w:rsid w:val="00F86DDB"/>
    <w:rsid w:val="00F87036"/>
    <w:rsid w:val="00F90078"/>
    <w:rsid w:val="00F902E1"/>
    <w:rsid w:val="00F90437"/>
    <w:rsid w:val="00F90847"/>
    <w:rsid w:val="00F90C52"/>
    <w:rsid w:val="00F90E82"/>
    <w:rsid w:val="00F91E93"/>
    <w:rsid w:val="00F92C43"/>
    <w:rsid w:val="00F9369C"/>
    <w:rsid w:val="00F94B5D"/>
    <w:rsid w:val="00F94CFE"/>
    <w:rsid w:val="00F95A97"/>
    <w:rsid w:val="00F96891"/>
    <w:rsid w:val="00F97624"/>
    <w:rsid w:val="00F9786A"/>
    <w:rsid w:val="00F97D1D"/>
    <w:rsid w:val="00F97EA8"/>
    <w:rsid w:val="00FA07BC"/>
    <w:rsid w:val="00FA0845"/>
    <w:rsid w:val="00FA0E90"/>
    <w:rsid w:val="00FA1110"/>
    <w:rsid w:val="00FA2232"/>
    <w:rsid w:val="00FA22BE"/>
    <w:rsid w:val="00FA23D8"/>
    <w:rsid w:val="00FA2A5D"/>
    <w:rsid w:val="00FA33E2"/>
    <w:rsid w:val="00FA3F5B"/>
    <w:rsid w:val="00FA3FA6"/>
    <w:rsid w:val="00FA413E"/>
    <w:rsid w:val="00FA4892"/>
    <w:rsid w:val="00FA4A5E"/>
    <w:rsid w:val="00FA4D0F"/>
    <w:rsid w:val="00FA513C"/>
    <w:rsid w:val="00FA5614"/>
    <w:rsid w:val="00FA5F52"/>
    <w:rsid w:val="00FA6D14"/>
    <w:rsid w:val="00FA7094"/>
    <w:rsid w:val="00FA7330"/>
    <w:rsid w:val="00FA748D"/>
    <w:rsid w:val="00FA7F7A"/>
    <w:rsid w:val="00FB0E48"/>
    <w:rsid w:val="00FB26FF"/>
    <w:rsid w:val="00FB2713"/>
    <w:rsid w:val="00FB32FB"/>
    <w:rsid w:val="00FB3355"/>
    <w:rsid w:val="00FB370B"/>
    <w:rsid w:val="00FB3A7B"/>
    <w:rsid w:val="00FB3C92"/>
    <w:rsid w:val="00FB43CA"/>
    <w:rsid w:val="00FB46AE"/>
    <w:rsid w:val="00FB6212"/>
    <w:rsid w:val="00FB637E"/>
    <w:rsid w:val="00FB7C6F"/>
    <w:rsid w:val="00FC0159"/>
    <w:rsid w:val="00FC01EB"/>
    <w:rsid w:val="00FC1B31"/>
    <w:rsid w:val="00FC1C98"/>
    <w:rsid w:val="00FC1F7F"/>
    <w:rsid w:val="00FC2213"/>
    <w:rsid w:val="00FC2CC6"/>
    <w:rsid w:val="00FC2F2D"/>
    <w:rsid w:val="00FC313C"/>
    <w:rsid w:val="00FC4370"/>
    <w:rsid w:val="00FC60B2"/>
    <w:rsid w:val="00FC6CA1"/>
    <w:rsid w:val="00FC72BB"/>
    <w:rsid w:val="00FC770F"/>
    <w:rsid w:val="00FC78A4"/>
    <w:rsid w:val="00FC7958"/>
    <w:rsid w:val="00FC7F8B"/>
    <w:rsid w:val="00FD04AF"/>
    <w:rsid w:val="00FD05E8"/>
    <w:rsid w:val="00FD05F6"/>
    <w:rsid w:val="00FD0E92"/>
    <w:rsid w:val="00FD0FB2"/>
    <w:rsid w:val="00FD10F7"/>
    <w:rsid w:val="00FD19E7"/>
    <w:rsid w:val="00FD1A07"/>
    <w:rsid w:val="00FD2E47"/>
    <w:rsid w:val="00FD323E"/>
    <w:rsid w:val="00FD394A"/>
    <w:rsid w:val="00FD45BB"/>
    <w:rsid w:val="00FD51DB"/>
    <w:rsid w:val="00FD6021"/>
    <w:rsid w:val="00FD64DC"/>
    <w:rsid w:val="00FD66AD"/>
    <w:rsid w:val="00FD691C"/>
    <w:rsid w:val="00FD696F"/>
    <w:rsid w:val="00FD7475"/>
    <w:rsid w:val="00FD7C46"/>
    <w:rsid w:val="00FE119B"/>
    <w:rsid w:val="00FE25E9"/>
    <w:rsid w:val="00FE2B7E"/>
    <w:rsid w:val="00FE34E4"/>
    <w:rsid w:val="00FE4394"/>
    <w:rsid w:val="00FE4C58"/>
    <w:rsid w:val="00FE5404"/>
    <w:rsid w:val="00FE605F"/>
    <w:rsid w:val="00FE640F"/>
    <w:rsid w:val="00FE796C"/>
    <w:rsid w:val="00FF037C"/>
    <w:rsid w:val="00FF0669"/>
    <w:rsid w:val="00FF0F8A"/>
    <w:rsid w:val="00FF100A"/>
    <w:rsid w:val="00FF1AC4"/>
    <w:rsid w:val="00FF1C30"/>
    <w:rsid w:val="00FF1F5C"/>
    <w:rsid w:val="00FF3098"/>
    <w:rsid w:val="00FF3FA4"/>
    <w:rsid w:val="00FF4071"/>
    <w:rsid w:val="00FF4B2E"/>
    <w:rsid w:val="00FF5111"/>
    <w:rsid w:val="00FF6208"/>
    <w:rsid w:val="00FF657C"/>
    <w:rsid w:val="00FF6BE3"/>
    <w:rsid w:val="00FF6FF2"/>
    <w:rsid w:val="00FF771B"/>
    <w:rsid w:val="00FF7BD8"/>
    <w:rsid w:val="00FF7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924761"/>
  <w15:docId w15:val="{E76A1076-8A25-4173-81EF-ADD996960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67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467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467E0"/>
    <w:pPr>
      <w:spacing w:after="160" w:line="259" w:lineRule="auto"/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897B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897BDC"/>
  </w:style>
  <w:style w:type="paragraph" w:styleId="a7">
    <w:name w:val="footer"/>
    <w:basedOn w:val="a"/>
    <w:link w:val="a8"/>
    <w:uiPriority w:val="99"/>
    <w:semiHidden/>
    <w:unhideWhenUsed/>
    <w:rsid w:val="00897B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897BDC"/>
  </w:style>
  <w:style w:type="character" w:styleId="a9">
    <w:name w:val="Hyperlink"/>
    <w:basedOn w:val="a0"/>
    <w:uiPriority w:val="99"/>
    <w:unhideWhenUsed/>
    <w:rsid w:val="002F1E2C"/>
    <w:rPr>
      <w:color w:val="0000FF" w:themeColor="hyperlink"/>
      <w:u w:val="single"/>
    </w:rPr>
  </w:style>
  <w:style w:type="paragraph" w:styleId="aa">
    <w:name w:val="Normal (Web)"/>
    <w:basedOn w:val="a"/>
    <w:uiPriority w:val="99"/>
    <w:unhideWhenUsed/>
    <w:rsid w:val="00EA59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44410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oT-ODYfvMq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</Pages>
  <Words>575</Words>
  <Characters>3281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RePack by Diakov</cp:lastModifiedBy>
  <cp:revision>17</cp:revision>
  <dcterms:created xsi:type="dcterms:W3CDTF">2021-04-07T11:04:00Z</dcterms:created>
  <dcterms:modified xsi:type="dcterms:W3CDTF">2021-08-15T20:06:00Z</dcterms:modified>
</cp:coreProperties>
</file>