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56405" w14:textId="7B775F58" w:rsidR="00E67F27" w:rsidRDefault="00E67F27" w:rsidP="00E67F27">
      <w:pPr>
        <w:ind w:leftChars="0" w:left="0" w:rightChars="0" w:right="-1"/>
        <w:jc w:val="center"/>
      </w:pPr>
      <w:r>
        <w:t>МБОУ «Средняя общеобразовательная школа № 28»</w:t>
      </w:r>
    </w:p>
    <w:p w14:paraId="73643A7F" w14:textId="64E4EADA" w:rsidR="00E67F27" w:rsidRDefault="00E67F27" w:rsidP="00E67F27">
      <w:pPr>
        <w:ind w:leftChars="0" w:left="0" w:rightChars="0" w:right="-1"/>
        <w:jc w:val="center"/>
      </w:pPr>
      <w:r>
        <w:t>Дошкольное подразделение № 2</w:t>
      </w:r>
    </w:p>
    <w:p w14:paraId="0D349A87" w14:textId="7E9A2B2D" w:rsidR="00E67F27" w:rsidRDefault="00E67F27" w:rsidP="00E67F27">
      <w:pPr>
        <w:ind w:leftChars="0" w:left="0" w:rightChars="0" w:right="-1"/>
        <w:jc w:val="center"/>
      </w:pPr>
      <w:r>
        <w:t>Рп Богородское</w:t>
      </w:r>
    </w:p>
    <w:p w14:paraId="4A6DE6E7" w14:textId="77777777" w:rsidR="00E67F27" w:rsidRDefault="00E67F27" w:rsidP="00E67F27">
      <w:pPr>
        <w:ind w:leftChars="0" w:left="0" w:rightChars="0" w:right="-1"/>
      </w:pPr>
    </w:p>
    <w:p w14:paraId="343254C3" w14:textId="77777777" w:rsidR="00E67F27" w:rsidRDefault="00E67F27" w:rsidP="00E67F27">
      <w:pPr>
        <w:ind w:leftChars="0" w:left="0" w:rightChars="0" w:right="-1"/>
      </w:pPr>
    </w:p>
    <w:p w14:paraId="05BAB8DF" w14:textId="77777777" w:rsidR="00E67F27" w:rsidRDefault="00E67F27" w:rsidP="00E67F27">
      <w:pPr>
        <w:ind w:leftChars="0" w:left="0" w:rightChars="0" w:right="-1"/>
      </w:pPr>
    </w:p>
    <w:p w14:paraId="7636DA86" w14:textId="77777777" w:rsidR="00E67F27" w:rsidRDefault="00E67F27" w:rsidP="00E67F27">
      <w:pPr>
        <w:ind w:leftChars="0" w:left="0" w:rightChars="0" w:right="-1"/>
      </w:pPr>
    </w:p>
    <w:p w14:paraId="568CCE12" w14:textId="7A95E449" w:rsidR="00E67F27" w:rsidRDefault="00E67F27" w:rsidP="00E67F27">
      <w:pPr>
        <w:ind w:leftChars="0" w:left="0" w:rightChars="0" w:right="-1"/>
        <w:jc w:val="center"/>
      </w:pPr>
      <w:r>
        <w:t>Формирование целостной картины мира</w:t>
      </w:r>
    </w:p>
    <w:p w14:paraId="03854923" w14:textId="1AF85C30" w:rsidR="006F4346" w:rsidRDefault="006F4346" w:rsidP="00E67F27">
      <w:pPr>
        <w:ind w:leftChars="0" w:left="0" w:rightChars="0" w:right="-1"/>
        <w:jc w:val="center"/>
      </w:pPr>
      <w:r>
        <w:t>Старший дошкольный возраст</w:t>
      </w:r>
    </w:p>
    <w:p w14:paraId="00D25317" w14:textId="1910CFD7" w:rsidR="00E67F27" w:rsidRDefault="00E67F27" w:rsidP="00E67F27">
      <w:pPr>
        <w:ind w:leftChars="0" w:left="0" w:rightChars="0" w:right="-1"/>
        <w:jc w:val="center"/>
      </w:pPr>
      <w:r>
        <w:t>«Весна в лесу»</w:t>
      </w:r>
    </w:p>
    <w:p w14:paraId="3152BE26" w14:textId="77777777" w:rsidR="00E67F27" w:rsidRDefault="00E67F27" w:rsidP="006F4346">
      <w:pPr>
        <w:ind w:leftChars="0" w:left="0" w:rightChars="0" w:right="-1"/>
      </w:pPr>
    </w:p>
    <w:p w14:paraId="4425D416" w14:textId="77777777" w:rsidR="00E67F27" w:rsidRDefault="00E67F27" w:rsidP="006F4346">
      <w:pPr>
        <w:ind w:leftChars="0" w:left="0" w:rightChars="0" w:right="-1"/>
      </w:pPr>
    </w:p>
    <w:p w14:paraId="720FF2EB" w14:textId="77777777" w:rsidR="00E67F27" w:rsidRDefault="00E67F27" w:rsidP="006F4346">
      <w:pPr>
        <w:ind w:leftChars="0" w:left="0" w:rightChars="0" w:right="-1"/>
      </w:pPr>
    </w:p>
    <w:p w14:paraId="02ACFC6F" w14:textId="77777777" w:rsidR="00E67F27" w:rsidRDefault="00E67F27" w:rsidP="006F4346">
      <w:pPr>
        <w:ind w:leftChars="0" w:left="0" w:rightChars="0" w:right="-1"/>
      </w:pPr>
    </w:p>
    <w:p w14:paraId="231E6959" w14:textId="77777777" w:rsidR="00E67F27" w:rsidRDefault="00E67F27" w:rsidP="006F4346">
      <w:pPr>
        <w:ind w:leftChars="0" w:left="0" w:rightChars="0" w:right="-1"/>
      </w:pPr>
    </w:p>
    <w:p w14:paraId="30BDF175" w14:textId="77777777" w:rsidR="00E67F27" w:rsidRDefault="00E67F27" w:rsidP="006F4346">
      <w:pPr>
        <w:ind w:leftChars="0" w:left="0" w:rightChars="0" w:right="-1"/>
      </w:pPr>
    </w:p>
    <w:p w14:paraId="423B48A1" w14:textId="77777777" w:rsidR="00E67F27" w:rsidRDefault="00E67F27" w:rsidP="006F4346">
      <w:pPr>
        <w:ind w:leftChars="0" w:left="0" w:rightChars="0" w:right="-1"/>
      </w:pPr>
    </w:p>
    <w:p w14:paraId="7254CDCF" w14:textId="77777777" w:rsidR="00E67F27" w:rsidRDefault="00E67F27" w:rsidP="006F4346">
      <w:pPr>
        <w:ind w:leftChars="0" w:left="0" w:rightChars="0" w:right="-1"/>
      </w:pPr>
    </w:p>
    <w:p w14:paraId="51C0F576" w14:textId="77777777" w:rsidR="00E67F27" w:rsidRDefault="00E67F27" w:rsidP="006F4346">
      <w:pPr>
        <w:ind w:leftChars="0" w:left="0" w:rightChars="0" w:right="-1"/>
      </w:pPr>
    </w:p>
    <w:p w14:paraId="716B6CE9" w14:textId="77777777" w:rsidR="00E67F27" w:rsidRDefault="00E67F27" w:rsidP="006F4346">
      <w:pPr>
        <w:ind w:leftChars="0" w:left="0" w:rightChars="0" w:right="-1"/>
      </w:pPr>
    </w:p>
    <w:p w14:paraId="0590C52C" w14:textId="77777777" w:rsidR="00E67F27" w:rsidRDefault="00E67F27" w:rsidP="006F4346">
      <w:pPr>
        <w:ind w:leftChars="0" w:left="0" w:rightChars="0" w:right="-1"/>
      </w:pPr>
    </w:p>
    <w:p w14:paraId="0ABFFCA3" w14:textId="77777777" w:rsidR="00E67F27" w:rsidRDefault="00E67F27" w:rsidP="006F4346">
      <w:pPr>
        <w:ind w:leftChars="0" w:left="0" w:rightChars="0" w:right="-1"/>
      </w:pPr>
    </w:p>
    <w:p w14:paraId="2AE242D9" w14:textId="77777777" w:rsidR="00E67F27" w:rsidRDefault="00E67F27" w:rsidP="006F4346">
      <w:pPr>
        <w:ind w:leftChars="0" w:left="0" w:rightChars="0" w:right="-1"/>
      </w:pPr>
    </w:p>
    <w:p w14:paraId="272CF2BE" w14:textId="77777777" w:rsidR="00E67F27" w:rsidRDefault="00E67F27" w:rsidP="006F4346">
      <w:pPr>
        <w:ind w:leftChars="0" w:left="0" w:rightChars="0" w:right="-1"/>
      </w:pPr>
    </w:p>
    <w:p w14:paraId="1A0BBF10" w14:textId="21DAB988" w:rsidR="00E67F27" w:rsidRDefault="00E67F27" w:rsidP="00E67F27">
      <w:pPr>
        <w:ind w:leftChars="0" w:left="0" w:rightChars="0" w:right="-1"/>
        <w:jc w:val="right"/>
      </w:pPr>
      <w:r>
        <w:t>Подготовила и провела:</w:t>
      </w:r>
    </w:p>
    <w:p w14:paraId="50C7A60D" w14:textId="1AE5D435" w:rsidR="00E67F27" w:rsidRDefault="00E67F27" w:rsidP="00E67F27">
      <w:pPr>
        <w:ind w:leftChars="0" w:left="0" w:rightChars="0" w:right="-1"/>
        <w:jc w:val="right"/>
      </w:pPr>
      <w:r>
        <w:t>Самсонова Н.В.</w:t>
      </w:r>
    </w:p>
    <w:p w14:paraId="518C5048" w14:textId="77777777" w:rsidR="00E67F27" w:rsidRDefault="00E67F27" w:rsidP="006F4346">
      <w:pPr>
        <w:ind w:leftChars="0" w:left="0" w:rightChars="0" w:right="-1"/>
      </w:pPr>
    </w:p>
    <w:p w14:paraId="43446EA9" w14:textId="77777777" w:rsidR="00E67F27" w:rsidRDefault="00E67F27" w:rsidP="006F4346">
      <w:pPr>
        <w:ind w:leftChars="0" w:left="0" w:rightChars="0" w:right="-1"/>
      </w:pPr>
    </w:p>
    <w:p w14:paraId="0D2A8899" w14:textId="77777777" w:rsidR="00E67F27" w:rsidRDefault="00E67F27" w:rsidP="006F4346">
      <w:pPr>
        <w:ind w:leftChars="0" w:left="0" w:rightChars="0" w:right="-1"/>
      </w:pPr>
    </w:p>
    <w:p w14:paraId="76B32A9C" w14:textId="6B3988DC" w:rsidR="00E67F27" w:rsidRDefault="00E67F27" w:rsidP="00E67F27">
      <w:pPr>
        <w:ind w:leftChars="0" w:left="0" w:rightChars="0" w:right="-1"/>
        <w:jc w:val="center"/>
      </w:pPr>
      <w:r>
        <w:t>2021г</w:t>
      </w:r>
    </w:p>
    <w:p w14:paraId="278A053C" w14:textId="70CDC55E" w:rsidR="0088464C" w:rsidRDefault="00E67F27" w:rsidP="0088464C">
      <w:pPr>
        <w:ind w:leftChars="0" w:left="0" w:rightChars="0" w:right="-1"/>
      </w:pPr>
      <w:r>
        <w:lastRenderedPageBreak/>
        <w:t>Цели: продолжать знакомить детей с весенним временем года, закреплять знания примет весны</w:t>
      </w:r>
      <w:r w:rsidR="0088464C">
        <w:t>.</w:t>
      </w:r>
      <w:r>
        <w:t xml:space="preserve"> </w:t>
      </w:r>
      <w:r w:rsidR="0088464C">
        <w:t>Развивать творческие способности детей.</w:t>
      </w:r>
    </w:p>
    <w:p w14:paraId="74F7A44A" w14:textId="77777777" w:rsidR="0088464C" w:rsidRDefault="0088464C" w:rsidP="0088464C">
      <w:pPr>
        <w:ind w:leftChars="0" w:left="0" w:rightChars="0" w:right="-1"/>
      </w:pPr>
      <w:r>
        <w:t xml:space="preserve"> Закрепить знания детей о весенних месяцах и их примета.</w:t>
      </w:r>
    </w:p>
    <w:p w14:paraId="5B668E63" w14:textId="77777777" w:rsidR="0088464C" w:rsidRDefault="0088464C" w:rsidP="0088464C">
      <w:pPr>
        <w:ind w:leftChars="0" w:left="0" w:rightChars="0" w:right="-1"/>
      </w:pPr>
      <w:r>
        <w:t xml:space="preserve"> Учить передавать на бумаге характерные особенности весенних месяцев (высокое голубое небо, освободившуюся от снега землю, набухание почек, возвращение перелетных птиц).</w:t>
      </w:r>
    </w:p>
    <w:p w14:paraId="04458351" w14:textId="08714E33" w:rsidR="00E67F27" w:rsidRDefault="00E67F27" w:rsidP="006F4346">
      <w:pPr>
        <w:ind w:leftChars="0" w:left="0" w:rightChars="0" w:right="-1"/>
      </w:pPr>
      <w:r>
        <w:t>учить любить и беречь природу.</w:t>
      </w:r>
    </w:p>
    <w:p w14:paraId="03E673A5" w14:textId="77777777" w:rsidR="0088464C" w:rsidRDefault="00E67F27" w:rsidP="0088464C">
      <w:pPr>
        <w:ind w:leftChars="0" w:left="0" w:rightChars="0" w:right="-1"/>
      </w:pPr>
      <w:r>
        <w:t xml:space="preserve">Задачи: </w:t>
      </w:r>
      <w:r w:rsidR="0088464C">
        <w:t>развивать речь детей, мышление, умение высказывать свои мысли, приобщать к красоте окружающей природы.</w:t>
      </w:r>
    </w:p>
    <w:p w14:paraId="52E44A04" w14:textId="6003E35E" w:rsidR="00E67F27" w:rsidRDefault="00E67F27" w:rsidP="006F4346">
      <w:pPr>
        <w:ind w:leftChars="0" w:left="0" w:rightChars="0" w:right="-1"/>
      </w:pPr>
      <w:r>
        <w:t xml:space="preserve">Материалы: плакаты весенней природы в лесу, </w:t>
      </w:r>
      <w:r w:rsidR="00542EDB">
        <w:t xml:space="preserve">иллюстрации деревьев и цветов, </w:t>
      </w:r>
      <w:r w:rsidR="001B0E26">
        <w:t xml:space="preserve">животных, </w:t>
      </w:r>
      <w:r w:rsidR="00542EDB">
        <w:t>альбомные листы, кисти, краски, салфетки</w:t>
      </w:r>
    </w:p>
    <w:p w14:paraId="38B20582" w14:textId="77777777" w:rsidR="0088464C" w:rsidRDefault="0088464C" w:rsidP="0088464C">
      <w:pPr>
        <w:ind w:leftChars="0" w:left="0" w:rightChars="0" w:right="-1"/>
      </w:pPr>
      <w:r>
        <w:t>Предварительная работа:</w:t>
      </w:r>
    </w:p>
    <w:p w14:paraId="4411A036" w14:textId="6F054726" w:rsidR="0088464C" w:rsidRDefault="0088464C" w:rsidP="0088464C">
      <w:pPr>
        <w:ind w:leftChars="0" w:left="0" w:rightChars="0" w:right="-1"/>
      </w:pPr>
      <w:r>
        <w:t>Чтение художественных произведений о весне, наблюдения на прогулках (ярко светит весенние солнышко, белоснежные облака плывут по небу, возвращение перелетных птиц, на проталинах первоцветы. Загадки о весне.</w:t>
      </w:r>
    </w:p>
    <w:p w14:paraId="7EB4E907" w14:textId="77777777" w:rsidR="00E67F27" w:rsidRDefault="00E67F27" w:rsidP="006F4346">
      <w:pPr>
        <w:ind w:leftChars="0" w:left="0" w:rightChars="0" w:right="-1"/>
      </w:pPr>
    </w:p>
    <w:p w14:paraId="6621D4E5" w14:textId="77777777" w:rsidR="00E67F27" w:rsidRDefault="00E67F27" w:rsidP="006F4346">
      <w:pPr>
        <w:ind w:leftChars="0" w:left="0" w:rightChars="0" w:right="-1"/>
      </w:pPr>
    </w:p>
    <w:p w14:paraId="52191267" w14:textId="77777777" w:rsidR="00E67F27" w:rsidRDefault="00E67F27" w:rsidP="006F4346">
      <w:pPr>
        <w:ind w:leftChars="0" w:left="0" w:rightChars="0" w:right="-1"/>
      </w:pPr>
    </w:p>
    <w:p w14:paraId="1125EEDF" w14:textId="77777777" w:rsidR="00E67F27" w:rsidRDefault="00E67F27" w:rsidP="006F4346">
      <w:pPr>
        <w:ind w:leftChars="0" w:left="0" w:rightChars="0" w:right="-1"/>
      </w:pPr>
    </w:p>
    <w:p w14:paraId="5C98D3AB" w14:textId="77777777" w:rsidR="00E67F27" w:rsidRDefault="00E67F27" w:rsidP="006F4346">
      <w:pPr>
        <w:ind w:leftChars="0" w:left="0" w:rightChars="0" w:right="-1"/>
      </w:pPr>
    </w:p>
    <w:p w14:paraId="23B545BB" w14:textId="77777777" w:rsidR="00E67F27" w:rsidRDefault="00E67F27" w:rsidP="006F4346">
      <w:pPr>
        <w:ind w:leftChars="0" w:left="0" w:rightChars="0" w:right="-1"/>
      </w:pPr>
    </w:p>
    <w:p w14:paraId="5E1D5EBE" w14:textId="77777777" w:rsidR="00E67F27" w:rsidRDefault="00E67F27" w:rsidP="006F4346">
      <w:pPr>
        <w:ind w:leftChars="0" w:left="0" w:rightChars="0" w:right="-1"/>
      </w:pPr>
    </w:p>
    <w:p w14:paraId="557D5228" w14:textId="77777777" w:rsidR="00E67F27" w:rsidRDefault="00E67F27" w:rsidP="006F4346">
      <w:pPr>
        <w:ind w:leftChars="0" w:left="0" w:rightChars="0" w:right="-1"/>
      </w:pPr>
    </w:p>
    <w:p w14:paraId="11AD9445" w14:textId="77777777" w:rsidR="00E67F27" w:rsidRDefault="00E67F27" w:rsidP="006F4346">
      <w:pPr>
        <w:ind w:leftChars="0" w:left="0" w:rightChars="0" w:right="-1"/>
      </w:pPr>
    </w:p>
    <w:p w14:paraId="5418DEAE" w14:textId="77777777" w:rsidR="00E67F27" w:rsidRDefault="00E67F27" w:rsidP="006F4346">
      <w:pPr>
        <w:ind w:leftChars="0" w:left="0" w:rightChars="0" w:right="-1"/>
      </w:pPr>
    </w:p>
    <w:p w14:paraId="47A74A8C" w14:textId="77777777" w:rsidR="00E67F27" w:rsidRDefault="00E67F27" w:rsidP="006F4346">
      <w:pPr>
        <w:ind w:leftChars="0" w:left="0" w:rightChars="0" w:right="-1"/>
      </w:pPr>
    </w:p>
    <w:p w14:paraId="742FD65B" w14:textId="77777777" w:rsidR="00E67F27" w:rsidRDefault="00E67F27" w:rsidP="006F4346">
      <w:pPr>
        <w:ind w:leftChars="0" w:left="0" w:rightChars="0" w:right="-1"/>
      </w:pPr>
    </w:p>
    <w:p w14:paraId="189AC618" w14:textId="77777777" w:rsidR="00E67F27" w:rsidRDefault="00E67F27" w:rsidP="006F4346">
      <w:pPr>
        <w:ind w:leftChars="0" w:left="0" w:rightChars="0" w:right="-1"/>
      </w:pPr>
    </w:p>
    <w:p w14:paraId="2E28DD3D" w14:textId="77777777" w:rsidR="00E67F27" w:rsidRDefault="00E67F27" w:rsidP="006F4346">
      <w:pPr>
        <w:ind w:leftChars="0" w:left="0" w:rightChars="0" w:right="-1"/>
      </w:pPr>
    </w:p>
    <w:p w14:paraId="31218F3E" w14:textId="4EFC769D" w:rsidR="00E67F27" w:rsidRDefault="00E67F27" w:rsidP="006F4346">
      <w:pPr>
        <w:ind w:leftChars="0" w:left="0" w:rightChars="0" w:right="-1"/>
      </w:pPr>
      <w:r>
        <w:lastRenderedPageBreak/>
        <w:t>Ход занятия</w:t>
      </w:r>
    </w:p>
    <w:p w14:paraId="6831D04C" w14:textId="0047C32D" w:rsidR="00542EDB" w:rsidRDefault="00542EDB" w:rsidP="006F4346">
      <w:pPr>
        <w:ind w:leftChars="0" w:left="0" w:rightChars="0" w:right="-1"/>
      </w:pPr>
      <w:r>
        <w:t>Дети проходят в группу и останавливаются у картины.</w:t>
      </w:r>
    </w:p>
    <w:p w14:paraId="39056785" w14:textId="2B8F3CF0" w:rsidR="006F4346" w:rsidRDefault="006F4346" w:rsidP="006F4346">
      <w:pPr>
        <w:ind w:leftChars="0" w:left="0" w:rightChars="0" w:right="-1"/>
      </w:pPr>
      <w:r>
        <w:t>1.Беседа «Весна в лесу»</w:t>
      </w:r>
    </w:p>
    <w:p w14:paraId="30F9936F" w14:textId="77777777" w:rsidR="00542EDB" w:rsidRDefault="00542EDB" w:rsidP="006F4346">
      <w:pPr>
        <w:ind w:leftChars="0" w:left="0" w:rightChars="0" w:right="-1"/>
      </w:pPr>
      <w:r>
        <w:t xml:space="preserve">Воспитатель: ребята, посмотрите на эту картину, что вы видите? </w:t>
      </w:r>
    </w:p>
    <w:p w14:paraId="0B06BCCD" w14:textId="77777777" w:rsidR="00542EDB" w:rsidRDefault="00542EDB" w:rsidP="006F4346">
      <w:pPr>
        <w:ind w:leftChars="0" w:left="0" w:rightChars="0" w:right="-1"/>
      </w:pPr>
      <w:r>
        <w:t>Дети: лес, деревья, речка.</w:t>
      </w:r>
    </w:p>
    <w:p w14:paraId="3EE53C1F" w14:textId="77777777" w:rsidR="00542EDB" w:rsidRDefault="00542EDB" w:rsidP="006F4346">
      <w:pPr>
        <w:ind w:leftChars="0" w:left="0" w:rightChars="0" w:right="-1"/>
      </w:pPr>
      <w:r>
        <w:t>Воспитатель: верно, но это не просто лес, а весенний лес. Почему, как вы думаете?</w:t>
      </w:r>
    </w:p>
    <w:p w14:paraId="1C74E564" w14:textId="77777777" w:rsidR="00542EDB" w:rsidRDefault="00542EDB" w:rsidP="006F4346">
      <w:pPr>
        <w:ind w:leftChars="0" w:left="0" w:rightChars="0" w:right="-1"/>
      </w:pPr>
      <w:r>
        <w:t>Дети: речка еще льдом покрыта, на деревьях нет листьев, только почки набухли.</w:t>
      </w:r>
    </w:p>
    <w:p w14:paraId="0438AE9F" w14:textId="77777777" w:rsidR="0088464C" w:rsidRDefault="00542EDB" w:rsidP="006F4346">
      <w:pPr>
        <w:ind w:leftChars="0" w:left="0" w:rightChars="0" w:right="-1"/>
      </w:pPr>
      <w:r>
        <w:t>Воспитатель: да, природа еще до конца не проснулась от зимы</w:t>
      </w:r>
      <w:r w:rsidR="0088464C">
        <w:t>. А как вы думаете, какой месяц весны изображен на картине?</w:t>
      </w:r>
    </w:p>
    <w:p w14:paraId="0128BC3E" w14:textId="77777777" w:rsidR="0088464C" w:rsidRDefault="0088464C" w:rsidP="006F4346">
      <w:pPr>
        <w:ind w:leftChars="0" w:left="0" w:rightChars="0" w:right="-1"/>
      </w:pPr>
      <w:r>
        <w:t>Дети: март.</w:t>
      </w:r>
    </w:p>
    <w:p w14:paraId="09C93099" w14:textId="77777777" w:rsidR="0088464C" w:rsidRDefault="0088464C" w:rsidP="006F4346">
      <w:pPr>
        <w:ind w:leftChars="0" w:left="0" w:rightChars="0" w:right="-1"/>
      </w:pPr>
      <w:r>
        <w:t>Правильно, а как называются еще два весенних месяца?</w:t>
      </w:r>
    </w:p>
    <w:p w14:paraId="72A3A03A" w14:textId="77777777" w:rsidR="0088464C" w:rsidRDefault="0088464C" w:rsidP="006F4346">
      <w:pPr>
        <w:ind w:leftChars="0" w:left="0" w:rightChars="0" w:right="-1"/>
      </w:pPr>
      <w:r>
        <w:t>Дети: апрель и май</w:t>
      </w:r>
    </w:p>
    <w:p w14:paraId="4B367074" w14:textId="77777777" w:rsidR="0088464C" w:rsidRDefault="0088464C" w:rsidP="006F4346">
      <w:pPr>
        <w:ind w:leftChars="0" w:left="0" w:rightChars="0" w:right="-1"/>
      </w:pPr>
      <w:r>
        <w:t xml:space="preserve">Воспитатель: молодцы. </w:t>
      </w:r>
    </w:p>
    <w:p w14:paraId="654F122C" w14:textId="439108FF" w:rsidR="006F4346" w:rsidRDefault="00542EDB" w:rsidP="0088464C">
      <w:pPr>
        <w:ind w:leftChars="0" w:left="0" w:rightChars="0" w:right="-1"/>
      </w:pPr>
      <w:r>
        <w:t xml:space="preserve">  </w:t>
      </w:r>
      <w:r w:rsidR="006F4346">
        <w:t>Лес - это большой дом, стволы деревьев – это его стены, кроны деревьев – это крыша, а пол - это земля. В этом доме живут самые разные растения - деревья, кусты, травы и животные – насекомые, звери и птицы. Все в лесу друг другу нужны и никто не бывает лишним.</w:t>
      </w:r>
    </w:p>
    <w:p w14:paraId="2E14A350" w14:textId="6272C363" w:rsidR="006F4346" w:rsidRDefault="006F4346" w:rsidP="006F4346">
      <w:pPr>
        <w:ind w:leftChars="0" w:left="0" w:rightChars="0" w:right="-1"/>
      </w:pPr>
      <w:r>
        <w:t xml:space="preserve">Важно беречь деревья, деревья </w:t>
      </w:r>
      <w:r w:rsidR="00542EDB">
        <w:t xml:space="preserve">- </w:t>
      </w:r>
      <w:r>
        <w:t>наши самые большие друзья, без них не смог бы существовать человек и все живые существа. Недаром говорят: Леса – наше богатство.</w:t>
      </w:r>
    </w:p>
    <w:p w14:paraId="44A6BB34" w14:textId="77777777" w:rsidR="00542EDB" w:rsidRDefault="00542EDB" w:rsidP="006F4346">
      <w:pPr>
        <w:ind w:leftChars="0" w:left="0" w:rightChars="0" w:right="-1"/>
      </w:pPr>
      <w:r>
        <w:t>А как вы понимаете выражение «Берегите лес».</w:t>
      </w:r>
    </w:p>
    <w:p w14:paraId="2AAF46A7" w14:textId="1324D245" w:rsidR="006F4346" w:rsidRDefault="006F4346" w:rsidP="006F4346">
      <w:pPr>
        <w:ind w:leftChars="0" w:left="0" w:rightChars="0" w:right="-1"/>
      </w:pPr>
      <w:r>
        <w:t>Дети</w:t>
      </w:r>
      <w:r w:rsidR="00542EDB">
        <w:t xml:space="preserve">: </w:t>
      </w:r>
      <w:r>
        <w:t xml:space="preserve">беречь </w:t>
      </w:r>
      <w:r w:rsidR="00542EDB">
        <w:t>деревья</w:t>
      </w:r>
      <w:r>
        <w:t>, не ломат</w:t>
      </w:r>
      <w:r w:rsidR="00542EDB">
        <w:t xml:space="preserve">ь </w:t>
      </w:r>
      <w:r>
        <w:t>понапрасну их веточки, не срывать листочки!</w:t>
      </w:r>
      <w:r w:rsidR="00542EDB">
        <w:t xml:space="preserve"> Не разжигать огонь</w:t>
      </w:r>
    </w:p>
    <w:p w14:paraId="37D9AC27" w14:textId="037A02BC" w:rsidR="006F4346" w:rsidRDefault="00542EDB" w:rsidP="006F4346">
      <w:pPr>
        <w:ind w:leftChars="0" w:left="0" w:rightChars="0" w:right="-1"/>
      </w:pPr>
      <w:r>
        <w:t xml:space="preserve">Воспитатель: вы все правильно сказали. Особенно мне понравилось, что вы вспомнили про костер в лесу. </w:t>
      </w:r>
      <w:r w:rsidR="006F4346">
        <w:t>А все ли деревья меняют свой внешний вид с приходом весны? Какие</w:t>
      </w:r>
      <w:r w:rsidR="001B0E26">
        <w:t xml:space="preserve"> </w:t>
      </w:r>
      <w:r w:rsidR="006F4346">
        <w:t>деревья остаются зимой и летом одним цветом?</w:t>
      </w:r>
    </w:p>
    <w:p w14:paraId="34AE37D3" w14:textId="10FC8B6B" w:rsidR="006F4346" w:rsidRDefault="001B0E26" w:rsidP="006F4346">
      <w:pPr>
        <w:ind w:leftChars="0" w:left="0" w:rightChars="0" w:right="-1"/>
      </w:pPr>
      <w:r>
        <w:t>Дети:</w:t>
      </w:r>
      <w:r w:rsidR="006F4346">
        <w:t xml:space="preserve"> Ель, сосна.</w:t>
      </w:r>
    </w:p>
    <w:p w14:paraId="2538BC34" w14:textId="4AC94902" w:rsidR="006F4346" w:rsidRDefault="001B0E26" w:rsidP="001B0E26">
      <w:pPr>
        <w:ind w:leftChars="0" w:left="0" w:rightChars="0" w:right="-1" w:firstLine="0"/>
      </w:pPr>
      <w:r>
        <w:lastRenderedPageBreak/>
        <w:t>Воспитатель: п</w:t>
      </w:r>
      <w:r w:rsidR="006F4346">
        <w:t>равильно, это хвойные деревья. У них на веточках</w:t>
      </w:r>
      <w:r>
        <w:t xml:space="preserve"> </w:t>
      </w:r>
      <w:r w:rsidR="006F4346">
        <w:t>вместо листочков растут… иголки.</w:t>
      </w:r>
      <w:r>
        <w:t xml:space="preserve"> А иголки хранят влагу, поэтому и остаются зимой зелеными. </w:t>
      </w:r>
      <w:r w:rsidR="006F4346">
        <w:t xml:space="preserve">А </w:t>
      </w:r>
      <w:r>
        <w:t xml:space="preserve">кто мне назовет </w:t>
      </w:r>
      <w:r w:rsidR="006F4346">
        <w:t>лиственные деревья?</w:t>
      </w:r>
      <w:r>
        <w:t xml:space="preserve"> И почему их так называют?</w:t>
      </w:r>
    </w:p>
    <w:p w14:paraId="0C98E1AC" w14:textId="60846248" w:rsidR="006F4346" w:rsidRDefault="001B0E26" w:rsidP="006F4346">
      <w:pPr>
        <w:ind w:leftChars="0" w:left="0" w:rightChars="0" w:right="-1"/>
      </w:pPr>
      <w:r>
        <w:t xml:space="preserve">Дети: </w:t>
      </w:r>
      <w:r w:rsidR="006F4346">
        <w:t>Дуб, береза, клен, тополь.</w:t>
      </w:r>
      <w:r>
        <w:t xml:space="preserve"> Потому что на их ветках растут листья. </w:t>
      </w:r>
    </w:p>
    <w:p w14:paraId="6F933AC1" w14:textId="77777777" w:rsidR="001B0E26" w:rsidRDefault="001B0E26" w:rsidP="006F4346">
      <w:pPr>
        <w:ind w:leftChars="0" w:left="0" w:rightChars="0" w:right="-1"/>
      </w:pPr>
      <w:r>
        <w:t>Воспитатель: давайте</w:t>
      </w:r>
      <w:r w:rsidR="006F4346">
        <w:t xml:space="preserve"> продолжим прогулку по нашему лесу.</w:t>
      </w:r>
      <w:r>
        <w:t xml:space="preserve"> Посмотрите, мы </w:t>
      </w:r>
      <w:r w:rsidR="006F4346">
        <w:t>вышли на лесную полянку и увидели проталины.</w:t>
      </w:r>
      <w:r>
        <w:t xml:space="preserve"> </w:t>
      </w:r>
    </w:p>
    <w:p w14:paraId="68B15C18" w14:textId="77777777" w:rsidR="001B0E26" w:rsidRDefault="001B0E26" w:rsidP="006F4346">
      <w:pPr>
        <w:ind w:leftChars="0" w:left="0" w:rightChars="0" w:right="-1"/>
      </w:pPr>
      <w:r>
        <w:t>Что такое проталины?</w:t>
      </w:r>
    </w:p>
    <w:p w14:paraId="7A57D79D" w14:textId="77777777" w:rsidR="001B0E26" w:rsidRDefault="001B0E26" w:rsidP="006F4346">
      <w:pPr>
        <w:ind w:leftChars="0" w:left="0" w:rightChars="0" w:right="-1"/>
      </w:pPr>
      <w:r>
        <w:t>Дети: это кусочки земли, солнце растопило снег.</w:t>
      </w:r>
    </w:p>
    <w:p w14:paraId="3AA2FB33" w14:textId="747F4F15" w:rsidR="006F4346" w:rsidRDefault="001B0E26" w:rsidP="006F4346">
      <w:pPr>
        <w:ind w:leftChars="0" w:left="0" w:rightChars="0" w:right="-1"/>
      </w:pPr>
      <w:r>
        <w:t>Воспитатель: а</w:t>
      </w:r>
      <w:r w:rsidR="006F4346">
        <w:t xml:space="preserve"> на проталинах, куда добрались солнечные лучи, можно встретить первые весенние цветы, которые появляются из-под снега. Вот загадка про них.</w:t>
      </w:r>
    </w:p>
    <w:p w14:paraId="198B9DEF" w14:textId="77777777" w:rsidR="006F4346" w:rsidRDefault="006F4346" w:rsidP="006F4346">
      <w:pPr>
        <w:ind w:leftChars="0" w:left="0" w:rightChars="0" w:right="-1"/>
      </w:pPr>
      <w:r>
        <w:t xml:space="preserve">Первый вылез из землицы </w:t>
      </w:r>
    </w:p>
    <w:p w14:paraId="1C369B77" w14:textId="77777777" w:rsidR="006F4346" w:rsidRDefault="006F4346" w:rsidP="006F4346">
      <w:pPr>
        <w:ind w:leftChars="0" w:left="0" w:rightChars="0" w:right="-1"/>
      </w:pPr>
      <w:r>
        <w:t>На проталинке.</w:t>
      </w:r>
    </w:p>
    <w:p w14:paraId="377AA70C" w14:textId="77777777" w:rsidR="001B0E26" w:rsidRDefault="006F4346" w:rsidP="006F4346">
      <w:pPr>
        <w:ind w:leftChars="0" w:left="0" w:rightChars="0" w:right="-1"/>
      </w:pPr>
      <w:r>
        <w:t xml:space="preserve">Он мороза не боится, </w:t>
      </w:r>
    </w:p>
    <w:p w14:paraId="1A6A84AB" w14:textId="7767432F" w:rsidR="006F4346" w:rsidRDefault="006F4346" w:rsidP="006F4346">
      <w:pPr>
        <w:ind w:leftChars="0" w:left="0" w:rightChars="0" w:right="-1"/>
      </w:pPr>
      <w:r>
        <w:t xml:space="preserve">Хоть и маленький. Из-под снега </w:t>
      </w:r>
    </w:p>
    <w:p w14:paraId="03705C95" w14:textId="77777777" w:rsidR="006F4346" w:rsidRDefault="006F4346" w:rsidP="006F4346">
      <w:pPr>
        <w:ind w:leftChars="0" w:left="0" w:rightChars="0" w:right="-1"/>
      </w:pPr>
      <w:r>
        <w:t xml:space="preserve">расцветает, Раньше всех весну </w:t>
      </w:r>
    </w:p>
    <w:p w14:paraId="089C660C" w14:textId="77777777" w:rsidR="006F4346" w:rsidRDefault="006F4346" w:rsidP="006F4346">
      <w:pPr>
        <w:ind w:leftChars="0" w:left="0" w:rightChars="0" w:right="-1"/>
      </w:pPr>
      <w:r>
        <w:t>встречает!</w:t>
      </w:r>
    </w:p>
    <w:p w14:paraId="73038A63" w14:textId="38DAE0B6" w:rsidR="006F4346" w:rsidRDefault="001B0E26" w:rsidP="006F4346">
      <w:pPr>
        <w:ind w:leftChars="0" w:left="0" w:rightChars="0" w:right="-1"/>
      </w:pPr>
      <w:r>
        <w:t>Дети:</w:t>
      </w:r>
      <w:r w:rsidR="006F4346">
        <w:t xml:space="preserve"> Подснежник.</w:t>
      </w:r>
    </w:p>
    <w:p w14:paraId="69E0E25C" w14:textId="3546DF12" w:rsidR="006F4346" w:rsidRDefault="001B0E26" w:rsidP="006F4346">
      <w:pPr>
        <w:ind w:leftChars="0" w:left="0" w:rightChars="0" w:right="-1"/>
      </w:pPr>
      <w:r>
        <w:t>Воспитатель: а</w:t>
      </w:r>
      <w:r w:rsidR="006F4346">
        <w:t xml:space="preserve"> какие первоцветы вы знаете еще?</w:t>
      </w:r>
    </w:p>
    <w:p w14:paraId="7358E0ED" w14:textId="1066F78C" w:rsidR="006F4346" w:rsidRDefault="001B0E26" w:rsidP="006F4346">
      <w:pPr>
        <w:ind w:leftChars="0" w:left="0" w:rightChars="0" w:right="-1"/>
      </w:pPr>
      <w:r>
        <w:t>Дети:</w:t>
      </w:r>
      <w:r w:rsidR="006F4346">
        <w:t xml:space="preserve"> Мать-и-мачеха.</w:t>
      </w:r>
    </w:p>
    <w:p w14:paraId="1CCD27A6" w14:textId="7F4C5295" w:rsidR="006F4346" w:rsidRDefault="001B0E26" w:rsidP="006F4346">
      <w:pPr>
        <w:ind w:leftChars="0" w:left="0" w:rightChars="0" w:right="-1"/>
      </w:pPr>
      <w:r>
        <w:t xml:space="preserve">Воспитатель: </w:t>
      </w:r>
      <w:r w:rsidR="006F4346">
        <w:t xml:space="preserve">красивые цветы, правда! </w:t>
      </w:r>
      <w:r>
        <w:t>А</w:t>
      </w:r>
      <w:r w:rsidR="006F4346">
        <w:t xml:space="preserve"> можно </w:t>
      </w:r>
      <w:r>
        <w:t xml:space="preserve">ли </w:t>
      </w:r>
      <w:r w:rsidR="006F4346">
        <w:t>рвать</w:t>
      </w:r>
      <w:r>
        <w:t xml:space="preserve"> </w:t>
      </w:r>
      <w:r w:rsidR="006F4346">
        <w:t>цветы на лесной полянке и уносить букеты домой?</w:t>
      </w:r>
    </w:p>
    <w:p w14:paraId="0576BFD5" w14:textId="5902B37D" w:rsidR="006F4346" w:rsidRDefault="001B0E26" w:rsidP="006F4346">
      <w:pPr>
        <w:ind w:leftChars="0" w:left="0" w:rightChars="0" w:right="-1"/>
      </w:pPr>
      <w:r>
        <w:t>Дети:</w:t>
      </w:r>
      <w:r w:rsidR="006F4346">
        <w:t xml:space="preserve"> Нет, рвать цветы нельзя!</w:t>
      </w:r>
    </w:p>
    <w:p w14:paraId="11FBCA61" w14:textId="11DC204D" w:rsidR="006F4346" w:rsidRDefault="001B0E26" w:rsidP="006F4346">
      <w:pPr>
        <w:ind w:leftChars="0" w:left="0" w:rightChars="0" w:right="-1"/>
      </w:pPr>
      <w:r>
        <w:t xml:space="preserve">Воспитатель: </w:t>
      </w:r>
      <w:r w:rsidR="006F4346">
        <w:t>Правильно! Они погибнут, и другие путешественники не смогут полюбоваться их красотой.</w:t>
      </w:r>
    </w:p>
    <w:p w14:paraId="36D44F25" w14:textId="5A7432DB" w:rsidR="006F4346" w:rsidRDefault="001B0E26" w:rsidP="006F4346">
      <w:pPr>
        <w:ind w:leftChars="0" w:left="0" w:rightChars="0" w:right="-1"/>
      </w:pPr>
      <w:r>
        <w:t>Воспитатель:</w:t>
      </w:r>
      <w:r w:rsidR="006F4346">
        <w:t xml:space="preserve"> теперь давайте пойдем по лесной тропинке дальше, и встретим других обитателей леса.</w:t>
      </w:r>
    </w:p>
    <w:p w14:paraId="20FD6B11" w14:textId="2ABDC122" w:rsidR="006F4346" w:rsidRDefault="006F4346" w:rsidP="006F4346">
      <w:pPr>
        <w:ind w:leftChars="0" w:left="0" w:rightChars="0" w:right="-1"/>
      </w:pPr>
      <w:r>
        <w:lastRenderedPageBreak/>
        <w:t>Из берлоги после зимней спячки вылезает… бурый медведь, из своей норки тоже после зимней спячки появляется маленький колючий… ежик. вот, что я нашла под елкой,</w:t>
      </w:r>
      <w:r w:rsidR="001B0E26">
        <w:t xml:space="preserve"> </w:t>
      </w:r>
      <w:r>
        <w:t>смотрите, сколько здесь разбросано шишек, но не целых, а кем</w:t>
      </w:r>
      <w:r w:rsidR="001B0E26">
        <w:t>-</w:t>
      </w:r>
      <w:r>
        <w:t>то погрызенных, и скорлупки рядом валяются. Кто здесь поработал? Вот загадка про нее.</w:t>
      </w:r>
    </w:p>
    <w:p w14:paraId="350120E6" w14:textId="77777777" w:rsidR="006F4346" w:rsidRDefault="006F4346" w:rsidP="006F4346">
      <w:pPr>
        <w:ind w:leftChars="0" w:left="0" w:rightChars="0" w:right="-1"/>
      </w:pPr>
      <w:r>
        <w:t>Хожу в пушистой шубке,</w:t>
      </w:r>
    </w:p>
    <w:p w14:paraId="0757FA77" w14:textId="77777777" w:rsidR="006F4346" w:rsidRDefault="006F4346" w:rsidP="006F4346">
      <w:pPr>
        <w:ind w:leftChars="0" w:left="0" w:rightChars="0" w:right="-1"/>
      </w:pPr>
      <w:r>
        <w:t>Живу в густом лесу,</w:t>
      </w:r>
    </w:p>
    <w:p w14:paraId="553051B7" w14:textId="3F356587" w:rsidR="006F4346" w:rsidRDefault="001B0E26" w:rsidP="006F4346">
      <w:pPr>
        <w:ind w:leftChars="0" w:left="0" w:rightChars="0" w:right="-1"/>
      </w:pPr>
      <w:r>
        <w:t>в</w:t>
      </w:r>
      <w:r w:rsidR="006F4346">
        <w:t xml:space="preserve"> дупле на старом дубе </w:t>
      </w:r>
    </w:p>
    <w:p w14:paraId="39BBB2F2" w14:textId="77777777" w:rsidR="006F4346" w:rsidRDefault="006F4346" w:rsidP="006F4346">
      <w:pPr>
        <w:ind w:leftChars="0" w:left="0" w:rightChars="0" w:right="-1"/>
      </w:pPr>
      <w:r>
        <w:t>Орешки я грызу!</w:t>
      </w:r>
    </w:p>
    <w:p w14:paraId="70CCC31B" w14:textId="7289DE06" w:rsidR="006F4346" w:rsidRDefault="001B0E26" w:rsidP="006F4346">
      <w:pPr>
        <w:ind w:leftChars="0" w:left="0" w:rightChars="0" w:right="-1"/>
      </w:pPr>
      <w:r>
        <w:t xml:space="preserve">Дети: </w:t>
      </w:r>
      <w:r w:rsidR="006F4346">
        <w:t>Белка</w:t>
      </w:r>
    </w:p>
    <w:p w14:paraId="7A65D0CD" w14:textId="2D5CF9B1" w:rsidR="006F4346" w:rsidRDefault="001B0E26" w:rsidP="006F4346">
      <w:pPr>
        <w:ind w:leftChars="0" w:left="0" w:rightChars="0" w:right="-1"/>
      </w:pPr>
      <w:r>
        <w:t xml:space="preserve">Воспитатель: </w:t>
      </w:r>
      <w:r w:rsidR="006F4346">
        <w:t>Как называется домик у белки?</w:t>
      </w:r>
    </w:p>
    <w:p w14:paraId="2F083B30" w14:textId="461B1AA5" w:rsidR="006F4346" w:rsidRDefault="001B0E26" w:rsidP="006F4346">
      <w:pPr>
        <w:ind w:leftChars="0" w:left="0" w:rightChars="0" w:right="-1"/>
      </w:pPr>
      <w:r>
        <w:t xml:space="preserve">Дети: </w:t>
      </w:r>
      <w:r w:rsidR="006F4346">
        <w:t>Дупло.</w:t>
      </w:r>
    </w:p>
    <w:p w14:paraId="69D37DDF" w14:textId="5848A754" w:rsidR="006F4346" w:rsidRDefault="000646F0" w:rsidP="006F4346">
      <w:pPr>
        <w:ind w:leftChars="0" w:left="0" w:rightChars="0" w:right="-1"/>
      </w:pPr>
      <w:r>
        <w:t xml:space="preserve">Воспитатель: А  </w:t>
      </w:r>
      <w:r w:rsidR="006F4346">
        <w:t xml:space="preserve">вы помните, </w:t>
      </w:r>
      <w:r>
        <w:t>мы читали рассказ о белке? К</w:t>
      </w:r>
      <w:r w:rsidR="006F4346">
        <w:t>ак меняется цвет ее шубки с приходом весны!</w:t>
      </w:r>
    </w:p>
    <w:p w14:paraId="7190C141" w14:textId="3CABE354" w:rsidR="006F4346" w:rsidRDefault="000646F0" w:rsidP="006F4346">
      <w:pPr>
        <w:ind w:leftChars="0" w:left="0" w:rightChars="0" w:right="-1"/>
      </w:pPr>
      <w:r>
        <w:t>Дети:</w:t>
      </w:r>
      <w:r w:rsidR="006F4346">
        <w:t xml:space="preserve"> Серую меняет на рыжую.</w:t>
      </w:r>
    </w:p>
    <w:p w14:paraId="59AA20CB" w14:textId="2D1B6460" w:rsidR="006F4346" w:rsidRDefault="000646F0" w:rsidP="006F4346">
      <w:pPr>
        <w:ind w:leftChars="0" w:left="0" w:rightChars="0" w:right="-1"/>
      </w:pPr>
      <w:r>
        <w:t>Воспитатель: а</w:t>
      </w:r>
      <w:r w:rsidR="006F4346">
        <w:t xml:space="preserve"> какой зверь в лесу тоже меняет цвет своей шерсти? Вот про него загадка.</w:t>
      </w:r>
    </w:p>
    <w:p w14:paraId="6EB8F53E" w14:textId="77777777" w:rsidR="006F4346" w:rsidRDefault="006F4346" w:rsidP="006F4346">
      <w:pPr>
        <w:ind w:leftChars="0" w:left="0" w:rightChars="0" w:right="-1"/>
      </w:pPr>
      <w:r>
        <w:t>Что за зверь лесной</w:t>
      </w:r>
    </w:p>
    <w:p w14:paraId="48A54222" w14:textId="77777777" w:rsidR="006F4346" w:rsidRDefault="006F4346" w:rsidP="006F4346">
      <w:pPr>
        <w:ind w:leftChars="0" w:left="0" w:rightChars="0" w:right="-1"/>
      </w:pPr>
      <w:r>
        <w:t xml:space="preserve">Встал как столбик под сосной. И стоит </w:t>
      </w:r>
    </w:p>
    <w:p w14:paraId="06E700E0" w14:textId="77777777" w:rsidR="006F4346" w:rsidRDefault="006F4346" w:rsidP="006F4346">
      <w:pPr>
        <w:ind w:leftChars="0" w:left="0" w:rightChars="0" w:right="-1"/>
      </w:pPr>
      <w:r>
        <w:t>среди травы, Уши больше головы?</w:t>
      </w:r>
    </w:p>
    <w:p w14:paraId="671941C7" w14:textId="7978AB28" w:rsidR="006F4346" w:rsidRDefault="000646F0" w:rsidP="006F4346">
      <w:pPr>
        <w:ind w:leftChars="0" w:left="0" w:rightChars="0" w:right="-1"/>
      </w:pPr>
      <w:r>
        <w:t xml:space="preserve">Дети: </w:t>
      </w:r>
      <w:r w:rsidR="006F4346">
        <w:t>Заяц.</w:t>
      </w:r>
    </w:p>
    <w:p w14:paraId="4EFD562B" w14:textId="4A163CE0" w:rsidR="006F4346" w:rsidRDefault="000646F0" w:rsidP="006F4346">
      <w:pPr>
        <w:ind w:leftChars="0" w:left="0" w:rightChars="0" w:right="-1"/>
      </w:pPr>
      <w:r>
        <w:t>Воспитатель: ребятки</w:t>
      </w:r>
      <w:r w:rsidR="006F4346">
        <w:t xml:space="preserve">, ответьте мне, зачем заяц и белка вновь меняют </w:t>
      </w:r>
    </w:p>
    <w:p w14:paraId="07EB0B8C" w14:textId="2F33217B" w:rsidR="006F4346" w:rsidRDefault="006F4346" w:rsidP="006F4346">
      <w:pPr>
        <w:ind w:leftChars="0" w:left="0" w:rightChars="0" w:right="-1"/>
      </w:pPr>
      <w:r>
        <w:t>цвет своей шубки с</w:t>
      </w:r>
      <w:r w:rsidR="000646F0">
        <w:t xml:space="preserve"> </w:t>
      </w:r>
      <w:r>
        <w:t xml:space="preserve">наступлением весны? </w:t>
      </w:r>
    </w:p>
    <w:p w14:paraId="5F26BC8B" w14:textId="3E69A051" w:rsidR="006F4346" w:rsidRDefault="000646F0" w:rsidP="006F4346">
      <w:pPr>
        <w:ind w:leftChars="0" w:left="0" w:rightChars="0" w:right="-1"/>
      </w:pPr>
      <w:r>
        <w:t xml:space="preserve">Дети: </w:t>
      </w:r>
      <w:r w:rsidR="006F4346">
        <w:t>Чтобы быть незаметным.</w:t>
      </w:r>
    </w:p>
    <w:p w14:paraId="1F0D3293" w14:textId="77777777" w:rsidR="000646F0" w:rsidRDefault="006F4346" w:rsidP="006F4346">
      <w:pPr>
        <w:ind w:leftChars="0" w:left="0" w:rightChars="0" w:right="-1"/>
      </w:pPr>
      <w:r>
        <w:t xml:space="preserve">Воспитатель: Кого еще мы можем встретить в лесу? </w:t>
      </w:r>
    </w:p>
    <w:p w14:paraId="0F715217" w14:textId="77777777" w:rsidR="000646F0" w:rsidRDefault="006F4346" w:rsidP="006F4346">
      <w:pPr>
        <w:ind w:leftChars="0" w:left="0" w:rightChars="0" w:right="-1"/>
      </w:pPr>
      <w:r>
        <w:t xml:space="preserve">Хвост </w:t>
      </w:r>
      <w:r w:rsidR="000646F0">
        <w:t>п</w:t>
      </w:r>
      <w:r>
        <w:t xml:space="preserve">ушистый, </w:t>
      </w:r>
      <w:r w:rsidR="000646F0">
        <w:t>м</w:t>
      </w:r>
      <w:r>
        <w:t>ех золотистый.</w:t>
      </w:r>
      <w:r w:rsidR="000646F0">
        <w:t xml:space="preserve"> </w:t>
      </w:r>
      <w:r>
        <w:t xml:space="preserve"> </w:t>
      </w:r>
    </w:p>
    <w:p w14:paraId="6CBF6770" w14:textId="5859FDFA" w:rsidR="006F4346" w:rsidRDefault="006F4346" w:rsidP="006F4346">
      <w:pPr>
        <w:ind w:leftChars="0" w:left="0" w:rightChars="0" w:right="-1"/>
      </w:pPr>
      <w:r>
        <w:t>лесу краса.</w:t>
      </w:r>
    </w:p>
    <w:p w14:paraId="05F033D2" w14:textId="77777777" w:rsidR="006F4346" w:rsidRDefault="006F4346" w:rsidP="006F4346">
      <w:pPr>
        <w:ind w:leftChars="0" w:left="0" w:rightChars="0" w:right="-1"/>
      </w:pPr>
      <w:r>
        <w:t>Кто же это?</w:t>
      </w:r>
    </w:p>
    <w:p w14:paraId="6B00A3C7" w14:textId="09F4AC1B" w:rsidR="006F4346" w:rsidRDefault="000646F0" w:rsidP="006F4346">
      <w:pPr>
        <w:ind w:leftChars="0" w:left="0" w:rightChars="0" w:right="-1"/>
      </w:pPr>
      <w:r>
        <w:t xml:space="preserve">Дети: </w:t>
      </w:r>
      <w:r w:rsidR="006F4346">
        <w:t>Лиса</w:t>
      </w:r>
    </w:p>
    <w:p w14:paraId="1297F4BE" w14:textId="7A6D4371" w:rsidR="006F4346" w:rsidRDefault="006F4346" w:rsidP="006F4346">
      <w:pPr>
        <w:ind w:leftChars="0" w:left="0" w:rightChars="0" w:right="-1"/>
      </w:pPr>
      <w:r>
        <w:lastRenderedPageBreak/>
        <w:t xml:space="preserve">Воспитатель: А как называются животные, которых мы повстречали в  </w:t>
      </w:r>
      <w:r w:rsidR="000646F0">
        <w:t>лесу</w:t>
      </w:r>
      <w:r>
        <w:t>?</w:t>
      </w:r>
    </w:p>
    <w:p w14:paraId="6A94E2C8" w14:textId="77777777" w:rsidR="006F4346" w:rsidRDefault="006F4346" w:rsidP="006F4346">
      <w:pPr>
        <w:ind w:leftChars="0" w:left="0" w:rightChars="0" w:right="-1"/>
      </w:pPr>
      <w:r>
        <w:t>Дети: Дикие.</w:t>
      </w:r>
    </w:p>
    <w:p w14:paraId="6CCCF09D" w14:textId="4CC14EA5" w:rsidR="006F4346" w:rsidRDefault="006F4346" w:rsidP="006F4346">
      <w:pPr>
        <w:ind w:leftChars="0" w:left="0" w:rightChars="0" w:right="-1"/>
      </w:pPr>
      <w:r>
        <w:t xml:space="preserve">Воспитатель: Давайте посмотрим, какие еще чудеса происходят с приходом весны? </w:t>
      </w:r>
    </w:p>
    <w:p w14:paraId="0D37AEB3" w14:textId="77777777" w:rsidR="006F4346" w:rsidRDefault="006F4346" w:rsidP="006F4346">
      <w:pPr>
        <w:ind w:leftChars="0" w:left="0" w:rightChars="0" w:right="-1"/>
      </w:pPr>
      <w:r>
        <w:t>Весной возвращаются из теплых стран птицы. Как они называются?</w:t>
      </w:r>
    </w:p>
    <w:p w14:paraId="2C35BFA7" w14:textId="77777777" w:rsidR="006F4346" w:rsidRDefault="006F4346" w:rsidP="006F4346">
      <w:pPr>
        <w:ind w:leftChars="0" w:left="0" w:rightChars="0" w:right="-1"/>
      </w:pPr>
      <w:r>
        <w:t>Дети: Перелетные.</w:t>
      </w:r>
    </w:p>
    <w:p w14:paraId="78FD2A90" w14:textId="2EF2EEE0" w:rsidR="006F4346" w:rsidRDefault="006F4346" w:rsidP="006F4346">
      <w:pPr>
        <w:ind w:leftChars="0" w:left="0" w:rightChars="0" w:right="-1"/>
      </w:pPr>
      <w:r>
        <w:t>Лес –большой друг не только для человека, но и зверям и птицам. Для них он родной дом и кормилец, а мы должны беречь и любить лес.</w:t>
      </w:r>
    </w:p>
    <w:p w14:paraId="506DD812" w14:textId="4FEBA77B" w:rsidR="000646F0" w:rsidRDefault="000646F0" w:rsidP="006F4346">
      <w:pPr>
        <w:ind w:leftChars="0" w:left="0" w:rightChars="0" w:right="-1"/>
      </w:pPr>
      <w:r>
        <w:t xml:space="preserve">Физминутка: </w:t>
      </w:r>
    </w:p>
    <w:p w14:paraId="6EA18049" w14:textId="3D21E456" w:rsidR="000646F0" w:rsidRDefault="000646F0" w:rsidP="006F4346">
      <w:pPr>
        <w:ind w:leftChars="0" w:left="0" w:rightChars="0" w:right="-1"/>
      </w:pPr>
      <w:r>
        <w:t>Раз – подняться потянуться</w:t>
      </w:r>
    </w:p>
    <w:p w14:paraId="678157A0" w14:textId="7B8EFA3F" w:rsidR="000646F0" w:rsidRDefault="000646F0" w:rsidP="006F4346">
      <w:pPr>
        <w:ind w:leftChars="0" w:left="0" w:rightChars="0" w:right="-1"/>
      </w:pPr>
      <w:r>
        <w:t>Два – согнуться разогнуться</w:t>
      </w:r>
    </w:p>
    <w:p w14:paraId="60754838" w14:textId="736CC6A2" w:rsidR="000646F0" w:rsidRDefault="000646F0" w:rsidP="006F4346">
      <w:pPr>
        <w:ind w:leftChars="0" w:left="0" w:rightChars="0" w:right="-1"/>
      </w:pPr>
      <w:r>
        <w:t>Три – в ладоши три хлопка</w:t>
      </w:r>
    </w:p>
    <w:p w14:paraId="263B088C" w14:textId="5140A288" w:rsidR="000646F0" w:rsidRDefault="000646F0" w:rsidP="006F4346">
      <w:pPr>
        <w:ind w:leftChars="0" w:left="0" w:rightChars="0" w:right="-1"/>
      </w:pPr>
      <w:r>
        <w:t>Головою три кивка</w:t>
      </w:r>
    </w:p>
    <w:p w14:paraId="455B0E09" w14:textId="18F5A033" w:rsidR="000646F0" w:rsidRDefault="000646F0" w:rsidP="006F4346">
      <w:pPr>
        <w:ind w:leftChars="0" w:left="0" w:rightChars="0" w:right="-1"/>
      </w:pPr>
      <w:r>
        <w:t>На четыре – руки шире</w:t>
      </w:r>
    </w:p>
    <w:p w14:paraId="4A1086C8" w14:textId="3FBBF981" w:rsidR="000646F0" w:rsidRDefault="000646F0" w:rsidP="006F4346">
      <w:pPr>
        <w:ind w:leftChars="0" w:left="0" w:rightChars="0" w:right="-1"/>
      </w:pPr>
      <w:r>
        <w:t>Пять – руками помахать</w:t>
      </w:r>
    </w:p>
    <w:p w14:paraId="72ADC285" w14:textId="39B66025" w:rsidR="000646F0" w:rsidRDefault="000646F0" w:rsidP="006F4346">
      <w:pPr>
        <w:ind w:leftChars="0" w:left="0" w:rightChars="0" w:right="-1"/>
      </w:pPr>
      <w:r>
        <w:t>Шесть – на место сесть</w:t>
      </w:r>
    </w:p>
    <w:p w14:paraId="40DD6451" w14:textId="563F700C" w:rsidR="000646F0" w:rsidRDefault="000646F0" w:rsidP="006F4346">
      <w:pPr>
        <w:ind w:leftChars="0" w:left="0" w:rightChars="0" w:right="-1"/>
      </w:pPr>
      <w:r>
        <w:t xml:space="preserve">Воспитатель: ребятки, мы многое с вами сегодня узнали, я предлагаю вам нарисовать </w:t>
      </w:r>
      <w:r w:rsidR="0088464C">
        <w:t xml:space="preserve">весну в лесу. </w:t>
      </w:r>
    </w:p>
    <w:p w14:paraId="1786A556" w14:textId="295F911F" w:rsidR="006F4346" w:rsidRDefault="006F4346" w:rsidP="006F4346">
      <w:pPr>
        <w:ind w:leftChars="0" w:left="0" w:rightChars="0" w:right="-1"/>
      </w:pPr>
      <w:r>
        <w:t>Рисование.</w:t>
      </w:r>
      <w:r w:rsidR="000646F0">
        <w:t xml:space="preserve"> </w:t>
      </w:r>
      <w:r>
        <w:t>Весна в лесу.</w:t>
      </w:r>
    </w:p>
    <w:p w14:paraId="537A00F3" w14:textId="4C7ED4AE" w:rsidR="00AB279F" w:rsidRDefault="00AB279F" w:rsidP="006F4346">
      <w:pPr>
        <w:ind w:leftChars="0" w:left="0" w:rightChars="0" w:right="-1"/>
      </w:pPr>
    </w:p>
    <w:sectPr w:rsidR="00AB279F" w:rsidSect="001D181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46"/>
    <w:rsid w:val="000646F0"/>
    <w:rsid w:val="001B0E26"/>
    <w:rsid w:val="001D1812"/>
    <w:rsid w:val="002E2BF4"/>
    <w:rsid w:val="00542EDB"/>
    <w:rsid w:val="006F4346"/>
    <w:rsid w:val="0088464C"/>
    <w:rsid w:val="00AB279F"/>
    <w:rsid w:val="00E6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1E47F"/>
  <w15:chartTrackingRefBased/>
  <w15:docId w15:val="{A8D9E3DC-F0F9-4560-AD8C-F4A92816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line="360" w:lineRule="auto"/>
        <w:ind w:leftChars="300" w:left="300" w:rightChars="200" w:right="20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Самсонова</dc:creator>
  <cp:keywords/>
  <dc:description/>
  <cp:lastModifiedBy>Наталья Самсонова</cp:lastModifiedBy>
  <cp:revision>4</cp:revision>
  <dcterms:created xsi:type="dcterms:W3CDTF">2023-03-27T17:50:00Z</dcterms:created>
  <dcterms:modified xsi:type="dcterms:W3CDTF">2025-05-08T08:06:00Z</dcterms:modified>
</cp:coreProperties>
</file>