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EB4BD" w14:textId="77777777" w:rsidR="00D44700" w:rsidRDefault="00D44700" w:rsidP="00D44700">
      <w:pPr>
        <w:pStyle w:val="ac"/>
        <w:ind w:right="560"/>
        <w:jc w:val="center"/>
      </w:pPr>
      <w:r>
        <w:t>Муниципальное бюджетное  общеобразовательное  учреждение  «Средняя общеобразовательная школа №28»</w:t>
      </w:r>
    </w:p>
    <w:p w14:paraId="41A8791F" w14:textId="77777777" w:rsidR="00D44700" w:rsidRDefault="00D44700" w:rsidP="00D44700">
      <w:pPr>
        <w:pStyle w:val="ac"/>
        <w:ind w:left="840" w:right="560"/>
        <w:jc w:val="center"/>
      </w:pPr>
      <w:r>
        <w:t>дошкольное подразделение №2</w:t>
      </w:r>
    </w:p>
    <w:p w14:paraId="773B7885" w14:textId="77777777" w:rsidR="00D44700" w:rsidRDefault="00D44700" w:rsidP="00D44700">
      <w:pPr>
        <w:pStyle w:val="ac"/>
        <w:ind w:left="840" w:right="560"/>
        <w:jc w:val="center"/>
      </w:pPr>
      <w:r>
        <w:t>пос. Богородское</w:t>
      </w:r>
    </w:p>
    <w:p w14:paraId="6262FA03" w14:textId="2F92FE9E" w:rsidR="00AB279F" w:rsidRDefault="00AB279F" w:rsidP="00D44700">
      <w:pPr>
        <w:ind w:left="840" w:right="560"/>
        <w:jc w:val="center"/>
      </w:pPr>
    </w:p>
    <w:p w14:paraId="0CE19F45" w14:textId="77777777" w:rsidR="00D44700" w:rsidRDefault="00D44700" w:rsidP="00D44700">
      <w:pPr>
        <w:ind w:left="840" w:right="560"/>
        <w:jc w:val="center"/>
      </w:pPr>
    </w:p>
    <w:p w14:paraId="2FEC6F01" w14:textId="77777777" w:rsidR="00D44700" w:rsidRDefault="00D44700" w:rsidP="00D44700">
      <w:pPr>
        <w:ind w:left="840" w:right="560"/>
        <w:jc w:val="center"/>
      </w:pPr>
    </w:p>
    <w:p w14:paraId="59DD00A9" w14:textId="77777777" w:rsidR="00D44700" w:rsidRDefault="00D44700" w:rsidP="00D44700">
      <w:pPr>
        <w:ind w:left="840" w:right="560"/>
        <w:jc w:val="center"/>
      </w:pPr>
    </w:p>
    <w:p w14:paraId="5B0FFDFE" w14:textId="77777777" w:rsidR="00D44700" w:rsidRDefault="00D44700" w:rsidP="00D44700">
      <w:pPr>
        <w:ind w:left="840" w:right="560"/>
        <w:jc w:val="center"/>
      </w:pPr>
    </w:p>
    <w:p w14:paraId="1D495E33" w14:textId="77777777" w:rsidR="00D44700" w:rsidRDefault="00D44700" w:rsidP="00D44700">
      <w:pPr>
        <w:ind w:left="840" w:right="560"/>
        <w:jc w:val="center"/>
      </w:pPr>
    </w:p>
    <w:p w14:paraId="42A410F9" w14:textId="77777777" w:rsidR="00D44700" w:rsidRDefault="00D44700" w:rsidP="00D44700">
      <w:pPr>
        <w:ind w:left="840" w:right="560"/>
        <w:jc w:val="center"/>
      </w:pPr>
    </w:p>
    <w:p w14:paraId="51FA1E19" w14:textId="77777777" w:rsidR="00D44700" w:rsidRDefault="00D44700" w:rsidP="00D44700">
      <w:pPr>
        <w:ind w:left="840" w:right="560"/>
        <w:jc w:val="center"/>
      </w:pPr>
    </w:p>
    <w:p w14:paraId="1176A4FA" w14:textId="16C2A70D" w:rsidR="00D44700" w:rsidRDefault="00D44700" w:rsidP="00D44700">
      <w:pPr>
        <w:ind w:left="840" w:right="560"/>
        <w:jc w:val="center"/>
      </w:pPr>
      <w:r>
        <w:t>Развлечение в средней группе</w:t>
      </w:r>
    </w:p>
    <w:p w14:paraId="4D8ED0A2" w14:textId="3C627F19" w:rsidR="00D44700" w:rsidRDefault="00D44700" w:rsidP="00D44700">
      <w:pPr>
        <w:ind w:left="840" w:right="560"/>
        <w:jc w:val="center"/>
      </w:pPr>
      <w:r>
        <w:t>Ко дню защиты детей.</w:t>
      </w:r>
    </w:p>
    <w:p w14:paraId="46EBF4E9" w14:textId="7B393B33" w:rsidR="00D44700" w:rsidRDefault="00D44700" w:rsidP="00D44700">
      <w:pPr>
        <w:ind w:left="840" w:right="560"/>
        <w:jc w:val="center"/>
      </w:pPr>
      <w:r>
        <w:t>«Веселое приключение»</w:t>
      </w:r>
    </w:p>
    <w:p w14:paraId="0873139E" w14:textId="77777777" w:rsidR="00D44700" w:rsidRDefault="00D44700" w:rsidP="00D44700">
      <w:pPr>
        <w:ind w:left="840" w:right="560"/>
        <w:jc w:val="center"/>
      </w:pPr>
    </w:p>
    <w:p w14:paraId="2134577D" w14:textId="77777777" w:rsidR="00D44700" w:rsidRDefault="00D44700" w:rsidP="00D44700">
      <w:pPr>
        <w:ind w:left="840" w:right="560"/>
        <w:jc w:val="center"/>
      </w:pPr>
    </w:p>
    <w:p w14:paraId="4406C42C" w14:textId="77777777" w:rsidR="00D44700" w:rsidRDefault="00D44700" w:rsidP="00D44700">
      <w:pPr>
        <w:ind w:left="840" w:right="560"/>
        <w:jc w:val="center"/>
      </w:pPr>
    </w:p>
    <w:p w14:paraId="79F4CB14" w14:textId="77777777" w:rsidR="00D44700" w:rsidRDefault="00D44700" w:rsidP="00D44700">
      <w:pPr>
        <w:ind w:left="840" w:right="560"/>
        <w:jc w:val="center"/>
      </w:pPr>
    </w:p>
    <w:p w14:paraId="3D0C33AC" w14:textId="77777777" w:rsidR="00D44700" w:rsidRDefault="00D44700" w:rsidP="00D44700">
      <w:pPr>
        <w:ind w:left="840" w:right="560"/>
        <w:jc w:val="center"/>
      </w:pPr>
    </w:p>
    <w:p w14:paraId="3141CB25" w14:textId="77777777" w:rsidR="00D44700" w:rsidRDefault="00D44700" w:rsidP="00D44700">
      <w:pPr>
        <w:ind w:left="840" w:right="560"/>
        <w:jc w:val="center"/>
      </w:pPr>
    </w:p>
    <w:p w14:paraId="5DF2EADB" w14:textId="77777777" w:rsidR="00D44700" w:rsidRDefault="00D44700" w:rsidP="00D44700">
      <w:pPr>
        <w:ind w:left="840" w:right="560"/>
        <w:jc w:val="center"/>
      </w:pPr>
    </w:p>
    <w:p w14:paraId="7517B6A0" w14:textId="77777777" w:rsidR="00D44700" w:rsidRDefault="00D44700" w:rsidP="00D44700">
      <w:pPr>
        <w:ind w:left="840" w:right="560"/>
        <w:jc w:val="center"/>
      </w:pPr>
    </w:p>
    <w:p w14:paraId="20D18B36" w14:textId="77777777" w:rsidR="00D44700" w:rsidRDefault="00D44700" w:rsidP="00D44700">
      <w:pPr>
        <w:ind w:left="840" w:right="560"/>
        <w:jc w:val="center"/>
      </w:pPr>
    </w:p>
    <w:p w14:paraId="3829C6C2" w14:textId="77777777" w:rsidR="00D44700" w:rsidRDefault="00D44700" w:rsidP="00D44700">
      <w:pPr>
        <w:ind w:left="840" w:right="560"/>
        <w:jc w:val="center"/>
      </w:pPr>
    </w:p>
    <w:p w14:paraId="5AC69913" w14:textId="77777777" w:rsidR="00D44700" w:rsidRDefault="00D44700" w:rsidP="00D44700">
      <w:pPr>
        <w:ind w:left="840" w:right="560"/>
        <w:jc w:val="center"/>
      </w:pPr>
    </w:p>
    <w:p w14:paraId="4FB63AFF" w14:textId="5D88DE41" w:rsidR="00D44700" w:rsidRDefault="00D44700" w:rsidP="00D44700">
      <w:pPr>
        <w:ind w:left="840" w:right="560"/>
        <w:jc w:val="right"/>
      </w:pPr>
      <w:r>
        <w:t>Подготовила воспитатель</w:t>
      </w:r>
    </w:p>
    <w:p w14:paraId="79472CED" w14:textId="77777777" w:rsidR="00D44700" w:rsidRDefault="00D44700" w:rsidP="00D44700">
      <w:pPr>
        <w:ind w:left="840" w:right="560"/>
        <w:jc w:val="right"/>
      </w:pPr>
      <w:r>
        <w:t xml:space="preserve">Первой квалификационной </w:t>
      </w:r>
    </w:p>
    <w:p w14:paraId="6D8640E0" w14:textId="62977C67" w:rsidR="00D44700" w:rsidRDefault="00D44700" w:rsidP="00D44700">
      <w:pPr>
        <w:ind w:left="840" w:right="560"/>
        <w:jc w:val="right"/>
      </w:pPr>
      <w:r>
        <w:t>категории Коломыцева А.С.</w:t>
      </w:r>
    </w:p>
    <w:p w14:paraId="6BDA8932" w14:textId="77777777" w:rsidR="00D44700" w:rsidRDefault="00D44700" w:rsidP="00D44700">
      <w:pPr>
        <w:ind w:left="840" w:right="560"/>
        <w:jc w:val="center"/>
      </w:pPr>
    </w:p>
    <w:p w14:paraId="37ED0B0D" w14:textId="1E4B86FE" w:rsidR="00D44700" w:rsidRDefault="00D44700" w:rsidP="00D44700">
      <w:pPr>
        <w:ind w:left="840" w:right="560"/>
        <w:jc w:val="center"/>
      </w:pPr>
      <w:r>
        <w:t>май 2025г.</w:t>
      </w:r>
    </w:p>
    <w:p w14:paraId="0D9B03D6" w14:textId="45CB9CD0" w:rsidR="00D44700" w:rsidRDefault="00D44700" w:rsidP="00D44700">
      <w:pPr>
        <w:ind w:leftChars="0" w:left="0" w:rightChars="0" w:right="-1"/>
      </w:pPr>
      <w:r>
        <w:lastRenderedPageBreak/>
        <w:t xml:space="preserve">Цель: создать праздничное настроение для детей и взрослых, познакомить детей с международным праздником детства, учить взаимодействовать друг с другом: помогать друг другу, действовать в паре, радоваться за друга. </w:t>
      </w:r>
    </w:p>
    <w:p w14:paraId="0DDEB6C4" w14:textId="707E5AA2" w:rsidR="00033794" w:rsidRDefault="00033794" w:rsidP="00D44700">
      <w:pPr>
        <w:ind w:leftChars="0" w:left="0" w:rightChars="0" w:right="-1"/>
      </w:pPr>
      <w:r>
        <w:t xml:space="preserve">Материал: обручи, колокольчик, </w:t>
      </w:r>
      <w:r w:rsidR="00210587">
        <w:t>цветы</w:t>
      </w:r>
      <w:r w:rsidR="000978D1">
        <w:t>, бубен, шапочка медведя, музыкальное сопровождение</w:t>
      </w:r>
    </w:p>
    <w:p w14:paraId="060CAC27" w14:textId="77777777" w:rsidR="00D44700" w:rsidRDefault="00D44700" w:rsidP="00D44700">
      <w:pPr>
        <w:ind w:leftChars="0" w:left="0" w:rightChars="0" w:right="-1"/>
      </w:pPr>
    </w:p>
    <w:p w14:paraId="229DDDA8" w14:textId="77777777" w:rsidR="00D44700" w:rsidRDefault="00D44700" w:rsidP="00D44700">
      <w:pPr>
        <w:ind w:leftChars="0" w:left="0" w:rightChars="0" w:right="-1"/>
      </w:pPr>
    </w:p>
    <w:p w14:paraId="35B6C0F5" w14:textId="77777777" w:rsidR="00D44700" w:rsidRDefault="00D44700" w:rsidP="00D44700">
      <w:pPr>
        <w:ind w:leftChars="0" w:left="0" w:rightChars="0" w:right="-1"/>
      </w:pPr>
    </w:p>
    <w:p w14:paraId="2F4FA5B4" w14:textId="77777777" w:rsidR="00D44700" w:rsidRDefault="00D44700" w:rsidP="00D44700">
      <w:pPr>
        <w:ind w:leftChars="0" w:left="0" w:rightChars="0" w:right="-1"/>
      </w:pPr>
    </w:p>
    <w:p w14:paraId="6CF71719" w14:textId="77777777" w:rsidR="00D44700" w:rsidRDefault="00D44700" w:rsidP="00D44700">
      <w:pPr>
        <w:ind w:leftChars="0" w:left="0" w:rightChars="0" w:right="-1"/>
      </w:pPr>
    </w:p>
    <w:p w14:paraId="0D193000" w14:textId="77777777" w:rsidR="00D44700" w:rsidRDefault="00D44700" w:rsidP="00D44700">
      <w:pPr>
        <w:ind w:leftChars="0" w:left="0" w:rightChars="0" w:right="-1"/>
      </w:pPr>
    </w:p>
    <w:p w14:paraId="03006B6F" w14:textId="77777777" w:rsidR="00D44700" w:rsidRDefault="00D44700" w:rsidP="00D44700">
      <w:pPr>
        <w:ind w:leftChars="0" w:left="0" w:rightChars="0" w:right="-1"/>
      </w:pPr>
    </w:p>
    <w:p w14:paraId="50E3B5B4" w14:textId="77777777" w:rsidR="00D44700" w:rsidRDefault="00D44700" w:rsidP="00D44700">
      <w:pPr>
        <w:ind w:leftChars="0" w:left="0" w:rightChars="0" w:right="-1"/>
      </w:pPr>
    </w:p>
    <w:p w14:paraId="0DED1A3A" w14:textId="77777777" w:rsidR="00D44700" w:rsidRDefault="00D44700" w:rsidP="00D44700">
      <w:pPr>
        <w:ind w:leftChars="0" w:left="0" w:rightChars="0" w:right="-1"/>
      </w:pPr>
    </w:p>
    <w:p w14:paraId="01DAF65C" w14:textId="77777777" w:rsidR="00D44700" w:rsidRDefault="00D44700" w:rsidP="00D44700">
      <w:pPr>
        <w:ind w:leftChars="0" w:left="0" w:rightChars="0" w:right="-1"/>
      </w:pPr>
    </w:p>
    <w:p w14:paraId="0A12ABF9" w14:textId="77777777" w:rsidR="00D44700" w:rsidRDefault="00D44700" w:rsidP="00D44700">
      <w:pPr>
        <w:ind w:leftChars="0" w:left="0" w:rightChars="0" w:right="-1"/>
      </w:pPr>
    </w:p>
    <w:p w14:paraId="2E33A251" w14:textId="77777777" w:rsidR="00D44700" w:rsidRDefault="00D44700" w:rsidP="00D44700">
      <w:pPr>
        <w:ind w:leftChars="0" w:left="0" w:rightChars="0" w:right="-1"/>
      </w:pPr>
    </w:p>
    <w:p w14:paraId="6AD78924" w14:textId="77777777" w:rsidR="00D44700" w:rsidRDefault="00D44700" w:rsidP="00D44700">
      <w:pPr>
        <w:ind w:leftChars="0" w:left="0" w:rightChars="0" w:right="-1"/>
      </w:pPr>
    </w:p>
    <w:p w14:paraId="64C80DA0" w14:textId="77777777" w:rsidR="00D44700" w:rsidRDefault="00D44700" w:rsidP="00D44700">
      <w:pPr>
        <w:ind w:leftChars="0" w:left="0" w:rightChars="0" w:right="-1"/>
      </w:pPr>
    </w:p>
    <w:p w14:paraId="76923A40" w14:textId="77777777" w:rsidR="00D44700" w:rsidRDefault="00D44700" w:rsidP="00D44700">
      <w:pPr>
        <w:ind w:leftChars="0" w:left="0" w:rightChars="0" w:right="-1"/>
      </w:pPr>
    </w:p>
    <w:p w14:paraId="1EFD08B9" w14:textId="77777777" w:rsidR="00D44700" w:rsidRDefault="00D44700" w:rsidP="00D44700">
      <w:pPr>
        <w:ind w:leftChars="0" w:left="0" w:rightChars="0" w:right="-1"/>
      </w:pPr>
    </w:p>
    <w:p w14:paraId="1599A1EE" w14:textId="77777777" w:rsidR="00D44700" w:rsidRDefault="00D44700" w:rsidP="00D44700">
      <w:pPr>
        <w:ind w:leftChars="0" w:left="0" w:rightChars="0" w:right="-1"/>
      </w:pPr>
    </w:p>
    <w:p w14:paraId="299FBFC7" w14:textId="77777777" w:rsidR="00D44700" w:rsidRDefault="00D44700" w:rsidP="00D44700">
      <w:pPr>
        <w:ind w:leftChars="0" w:left="0" w:rightChars="0" w:right="-1"/>
      </w:pPr>
    </w:p>
    <w:p w14:paraId="69321A95" w14:textId="77777777" w:rsidR="00D44700" w:rsidRDefault="00D44700" w:rsidP="00D44700">
      <w:pPr>
        <w:ind w:leftChars="0" w:left="0" w:rightChars="0" w:right="-1"/>
      </w:pPr>
    </w:p>
    <w:p w14:paraId="2BE7B67E" w14:textId="77777777" w:rsidR="00D44700" w:rsidRDefault="00D44700" w:rsidP="00D44700">
      <w:pPr>
        <w:ind w:leftChars="0" w:left="0" w:rightChars="0" w:right="-1"/>
      </w:pPr>
    </w:p>
    <w:p w14:paraId="7AA0286B" w14:textId="77777777" w:rsidR="00D44700" w:rsidRDefault="00D44700" w:rsidP="00D44700">
      <w:pPr>
        <w:ind w:leftChars="0" w:left="0" w:rightChars="0" w:right="-1"/>
      </w:pPr>
    </w:p>
    <w:p w14:paraId="1FD4E7B0" w14:textId="77777777" w:rsidR="00D44700" w:rsidRDefault="00D44700" w:rsidP="00D44700">
      <w:pPr>
        <w:ind w:leftChars="0" w:left="0" w:rightChars="0" w:right="-1"/>
      </w:pPr>
    </w:p>
    <w:p w14:paraId="4DA95997" w14:textId="77777777" w:rsidR="00D44700" w:rsidRDefault="00D44700" w:rsidP="00D44700">
      <w:pPr>
        <w:ind w:leftChars="0" w:left="0" w:rightChars="0" w:right="-1"/>
      </w:pPr>
    </w:p>
    <w:p w14:paraId="2259F6C5" w14:textId="77777777" w:rsidR="00D44700" w:rsidRDefault="00D44700" w:rsidP="00D44700">
      <w:pPr>
        <w:ind w:leftChars="0" w:left="0" w:rightChars="0" w:right="-1"/>
      </w:pPr>
    </w:p>
    <w:p w14:paraId="2DFB3190" w14:textId="77777777" w:rsidR="00D44700" w:rsidRDefault="00D44700" w:rsidP="00D44700">
      <w:pPr>
        <w:ind w:leftChars="0" w:left="0" w:rightChars="0" w:right="-1"/>
      </w:pPr>
    </w:p>
    <w:p w14:paraId="2C63BA77" w14:textId="77777777" w:rsidR="00D44700" w:rsidRDefault="00D44700" w:rsidP="00D44700">
      <w:pPr>
        <w:ind w:leftChars="0" w:left="0" w:rightChars="0" w:right="-1"/>
      </w:pPr>
    </w:p>
    <w:p w14:paraId="435566A5" w14:textId="06845D7C" w:rsidR="00D44700" w:rsidRDefault="00D44700" w:rsidP="00D44700">
      <w:pPr>
        <w:ind w:leftChars="0" w:left="0" w:rightChars="0" w:right="-1"/>
      </w:pPr>
      <w:r>
        <w:t xml:space="preserve">                                         Ход развлечения</w:t>
      </w:r>
    </w:p>
    <w:p w14:paraId="55F77A01" w14:textId="33BED261" w:rsidR="00D44700" w:rsidRDefault="00D44700" w:rsidP="00D44700">
      <w:pPr>
        <w:ind w:leftChars="0" w:left="0" w:rightChars="0" w:right="-1"/>
      </w:pPr>
      <w:r>
        <w:t>Развлечение провидится на территории детского сада с участием сотрудников.</w:t>
      </w:r>
    </w:p>
    <w:p w14:paraId="33C872FE" w14:textId="3CD0A7C2" w:rsidR="00D44700" w:rsidRPr="00113D78" w:rsidRDefault="00D44700" w:rsidP="00D44700">
      <w:pPr>
        <w:ind w:leftChars="0" w:left="0" w:rightChars="0" w:right="-1"/>
        <w:rPr>
          <w:b/>
          <w:bCs/>
        </w:rPr>
      </w:pPr>
      <w:r w:rsidRPr="00113D78">
        <w:rPr>
          <w:b/>
          <w:bCs/>
        </w:rPr>
        <w:t xml:space="preserve">1 воспитатель: </w:t>
      </w:r>
    </w:p>
    <w:p w14:paraId="04FD0C4C" w14:textId="69E05178" w:rsidR="00033794" w:rsidRDefault="00033794" w:rsidP="00D44700">
      <w:pPr>
        <w:ind w:leftChars="0" w:left="0" w:rightChars="0" w:right="-1"/>
      </w:pPr>
      <w:r>
        <w:t>До чего хорош денек!</w:t>
      </w:r>
    </w:p>
    <w:p w14:paraId="358DA5FB" w14:textId="2BC0C3A0" w:rsidR="00033794" w:rsidRDefault="00033794" w:rsidP="00D44700">
      <w:pPr>
        <w:ind w:leftChars="0" w:left="0" w:rightChars="0" w:right="-1"/>
      </w:pPr>
      <w:r>
        <w:t>Веет свежий ветерок.</w:t>
      </w:r>
    </w:p>
    <w:p w14:paraId="14E166AA" w14:textId="23F0636C" w:rsidR="00033794" w:rsidRDefault="00033794" w:rsidP="00D44700">
      <w:pPr>
        <w:ind w:leftChars="0" w:left="0" w:rightChars="0" w:right="-1"/>
      </w:pPr>
      <w:r>
        <w:t>Солнца ясного лучи</w:t>
      </w:r>
    </w:p>
    <w:p w14:paraId="4F2BC894" w14:textId="5E1CC100" w:rsidR="00033794" w:rsidRDefault="00033794" w:rsidP="00D44700">
      <w:pPr>
        <w:ind w:leftChars="0" w:left="0" w:rightChars="0" w:right="-1"/>
      </w:pPr>
      <w:r>
        <w:t>Так приятно горячи!</w:t>
      </w:r>
    </w:p>
    <w:p w14:paraId="7751CE6D" w14:textId="1B898B4C" w:rsidR="00033794" w:rsidRPr="00113D78" w:rsidRDefault="00033794" w:rsidP="00D44700">
      <w:pPr>
        <w:ind w:leftChars="0" w:left="0" w:rightChars="0" w:right="-1"/>
        <w:rPr>
          <w:b/>
          <w:bCs/>
        </w:rPr>
      </w:pPr>
      <w:r w:rsidRPr="00113D78">
        <w:rPr>
          <w:b/>
          <w:bCs/>
        </w:rPr>
        <w:t>2 воспитатель:</w:t>
      </w:r>
    </w:p>
    <w:p w14:paraId="69CE4E03" w14:textId="21D8C360" w:rsidR="00033794" w:rsidRDefault="00033794" w:rsidP="00D44700">
      <w:pPr>
        <w:ind w:leftChars="0" w:left="0" w:rightChars="0" w:right="-1"/>
      </w:pPr>
      <w:r>
        <w:t>Соберемся в дружный круг</w:t>
      </w:r>
    </w:p>
    <w:p w14:paraId="14AD6138" w14:textId="2ED65EDC" w:rsidR="00033794" w:rsidRDefault="00033794" w:rsidP="00D44700">
      <w:pPr>
        <w:ind w:leftChars="0" w:left="0" w:rightChars="0" w:right="-1"/>
      </w:pPr>
      <w:r>
        <w:t>Ты мой друг и я твой друг.</w:t>
      </w:r>
    </w:p>
    <w:p w14:paraId="6F63355C" w14:textId="3F7E417D" w:rsidR="00033794" w:rsidRDefault="00033794" w:rsidP="00D44700">
      <w:pPr>
        <w:ind w:leftChars="0" w:left="0" w:rightChars="0" w:right="-1"/>
      </w:pPr>
      <w:r>
        <w:t>Дружно за руки возьмемся</w:t>
      </w:r>
    </w:p>
    <w:p w14:paraId="3497D540" w14:textId="25C1801D" w:rsidR="00033794" w:rsidRDefault="00033794" w:rsidP="00D44700">
      <w:pPr>
        <w:ind w:leftChars="0" w:left="0" w:rightChars="0" w:right="-1"/>
      </w:pPr>
      <w:r>
        <w:t>И друг другу улыбнемся!</w:t>
      </w:r>
    </w:p>
    <w:p w14:paraId="7C0ED73F" w14:textId="2FF58977" w:rsidR="00033794" w:rsidRDefault="00033794" w:rsidP="00D44700">
      <w:pPr>
        <w:ind w:leftChars="0" w:left="0" w:rightChars="0" w:right="-1"/>
      </w:pPr>
      <w:r>
        <w:t>Малоподвижная игра «Мы ладошки протянули»</w:t>
      </w:r>
    </w:p>
    <w:p w14:paraId="247F11DB" w14:textId="0D563A08" w:rsidR="00033794" w:rsidRDefault="00033794" w:rsidP="00033794">
      <w:pPr>
        <w:ind w:leftChars="0" w:left="0" w:rightChars="0" w:right="-1"/>
        <w:jc w:val="left"/>
        <w:rPr>
          <w:i/>
          <w:iCs/>
        </w:rPr>
      </w:pPr>
      <w:r w:rsidRPr="00033794">
        <w:t>Мы ладони протянули</w:t>
      </w:r>
      <w:r w:rsidRPr="00033794">
        <w:br/>
        <w:t>И на солнышко взглянули.</w:t>
      </w:r>
      <w:r w:rsidRPr="00033794">
        <w:rPr>
          <w:i/>
          <w:iCs/>
        </w:rPr>
        <w:t> (Дети протягивают ладошки вперед и ритмично поворачивают их вверх – вниз.)</w:t>
      </w:r>
      <w:r w:rsidRPr="00033794">
        <w:br/>
        <w:t>Дай нам, солнышко, тепла,</w:t>
      </w:r>
      <w:r w:rsidRPr="00033794">
        <w:br/>
        <w:t>Чтобы силушка была.</w:t>
      </w:r>
      <w:r w:rsidRPr="00033794">
        <w:rPr>
          <w:i/>
          <w:iCs/>
        </w:rPr>
        <w:t> (Делают движение пальцами, словно маня к себе.)</w:t>
      </w:r>
      <w:r w:rsidRPr="00033794">
        <w:br/>
        <w:t>Наши пальчики – малютки</w:t>
      </w:r>
      <w:r w:rsidRPr="00033794">
        <w:br/>
        <w:t>Не хотят ждать ни минутки, </w:t>
      </w:r>
      <w:r w:rsidRPr="00033794">
        <w:rPr>
          <w:i/>
          <w:iCs/>
        </w:rPr>
        <w:t>(Ритмично сгибают и разгибают пальцы.)</w:t>
      </w:r>
      <w:r w:rsidRPr="00033794">
        <w:br/>
        <w:t>Тук – тук, молоточками, </w:t>
      </w:r>
      <w:r w:rsidRPr="00033794">
        <w:rPr>
          <w:i/>
          <w:iCs/>
        </w:rPr>
        <w:t>(Наклоняются и поочередно ритмично стучат кулачками по коленям.)</w:t>
      </w:r>
      <w:r w:rsidRPr="00033794">
        <w:br/>
        <w:t>Хлоп – хлоп, лапоточками, </w:t>
      </w:r>
      <w:r w:rsidRPr="00033794">
        <w:rPr>
          <w:i/>
          <w:iCs/>
        </w:rPr>
        <w:t>(Ритмично хлопают по коленям.)</w:t>
      </w:r>
      <w:r w:rsidRPr="00033794">
        <w:rPr>
          <w:i/>
          <w:iCs/>
        </w:rPr>
        <w:br/>
      </w:r>
      <w:r w:rsidRPr="00033794">
        <w:t>Прыг – прыг, словно зайки,</w:t>
      </w:r>
      <w:r w:rsidRPr="00033794">
        <w:br/>
        <w:t>Скачут на лужайке. </w:t>
      </w:r>
      <w:r w:rsidRPr="00033794">
        <w:rPr>
          <w:i/>
          <w:iCs/>
        </w:rPr>
        <w:t>(Стучат полусогнутыми пальцами по коленям.)</w:t>
      </w:r>
    </w:p>
    <w:p w14:paraId="2ADC7163" w14:textId="26F961CC" w:rsidR="00033794" w:rsidRDefault="00033794" w:rsidP="00033794">
      <w:pPr>
        <w:ind w:leftChars="0" w:left="0" w:rightChars="0" w:right="-1"/>
        <w:jc w:val="left"/>
      </w:pPr>
      <w:r w:rsidRPr="00113D78">
        <w:rPr>
          <w:b/>
          <w:bCs/>
        </w:rPr>
        <w:t>1 в</w:t>
      </w:r>
      <w:r w:rsidR="00113D78">
        <w:rPr>
          <w:b/>
          <w:bCs/>
        </w:rPr>
        <w:t>оспитатель</w:t>
      </w:r>
      <w:r>
        <w:t>:</w:t>
      </w:r>
    </w:p>
    <w:p w14:paraId="52214857" w14:textId="1F388D51" w:rsidR="00033794" w:rsidRDefault="00033794" w:rsidP="00033794">
      <w:pPr>
        <w:ind w:leftChars="0" w:left="0" w:rightChars="0" w:right="-1"/>
        <w:jc w:val="left"/>
      </w:pPr>
      <w:r>
        <w:t>Где-то бродит серый волк,</w:t>
      </w:r>
    </w:p>
    <w:p w14:paraId="1BE2E6CA" w14:textId="61723367" w:rsidR="00033794" w:rsidRDefault="00033794" w:rsidP="00033794">
      <w:pPr>
        <w:ind w:leftChars="0" w:left="0" w:rightChars="0" w:right="-1"/>
        <w:jc w:val="left"/>
      </w:pPr>
      <w:r>
        <w:lastRenderedPageBreak/>
        <w:t>Он зубами щелк да щелк.</w:t>
      </w:r>
    </w:p>
    <w:p w14:paraId="09220785" w14:textId="78C92873" w:rsidR="00033794" w:rsidRDefault="00033794" w:rsidP="00033794">
      <w:pPr>
        <w:ind w:leftChars="0" w:left="0" w:rightChars="0" w:right="-1"/>
        <w:jc w:val="left"/>
      </w:pPr>
      <w:r>
        <w:t xml:space="preserve">Зайки, в домики спешите, </w:t>
      </w:r>
    </w:p>
    <w:p w14:paraId="1F99A644" w14:textId="51B98A17" w:rsidR="00033794" w:rsidRDefault="00033794" w:rsidP="00033794">
      <w:pPr>
        <w:ind w:leftChars="0" w:left="0" w:rightChars="0" w:right="-1"/>
        <w:jc w:val="left"/>
      </w:pPr>
      <w:r>
        <w:t>В них тихонечко сидите.</w:t>
      </w:r>
    </w:p>
    <w:p w14:paraId="785E343F" w14:textId="36563987" w:rsidR="00033794" w:rsidRDefault="00033794" w:rsidP="00033794">
      <w:pPr>
        <w:ind w:leftChars="0" w:left="0" w:rightChars="0" w:right="-1"/>
        <w:jc w:val="left"/>
      </w:pPr>
      <w:r>
        <w:t>Подвижная игра «Зайцы»</w:t>
      </w:r>
    </w:p>
    <w:p w14:paraId="360FCA80" w14:textId="76E82ED3" w:rsidR="00033794" w:rsidRDefault="00033794" w:rsidP="00033794">
      <w:pPr>
        <w:ind w:leftChars="0" w:left="0" w:rightChars="0" w:right="-1"/>
        <w:jc w:val="left"/>
      </w:pPr>
      <w:r>
        <w:t>Зайцы скачут скок-скок</w:t>
      </w:r>
    </w:p>
    <w:p w14:paraId="3086B96A" w14:textId="0B4FDC37" w:rsidR="00033794" w:rsidRDefault="00033794" w:rsidP="00033794">
      <w:pPr>
        <w:ind w:leftChars="0" w:left="0" w:rightChars="0" w:right="-1"/>
        <w:jc w:val="left"/>
      </w:pPr>
      <w:r>
        <w:t>На зеленый, на лужок.</w:t>
      </w:r>
    </w:p>
    <w:p w14:paraId="0BB61F9D" w14:textId="143A7154" w:rsidR="00033794" w:rsidRDefault="00033794" w:rsidP="00033794">
      <w:pPr>
        <w:ind w:leftChars="0" w:left="0" w:rightChars="0" w:right="-1"/>
        <w:jc w:val="left"/>
      </w:pPr>
      <w:r>
        <w:t>Травку щиплют кушают,</w:t>
      </w:r>
    </w:p>
    <w:p w14:paraId="0B2358F7" w14:textId="4EE2F818" w:rsidR="00033794" w:rsidRDefault="00033794" w:rsidP="00033794">
      <w:pPr>
        <w:ind w:leftChars="0" w:left="0" w:rightChars="0" w:right="-1"/>
        <w:jc w:val="left"/>
      </w:pPr>
      <w:r>
        <w:t>Осторожно слушают – не идет ли волк</w:t>
      </w:r>
    </w:p>
    <w:p w14:paraId="6B5FB597" w14:textId="5FE30672" w:rsidR="00033794" w:rsidRPr="00113D78" w:rsidRDefault="00033794" w:rsidP="00033794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 xml:space="preserve">Волк: </w:t>
      </w:r>
    </w:p>
    <w:p w14:paraId="459C9298" w14:textId="0B4A1705" w:rsidR="00033794" w:rsidRDefault="00033794" w:rsidP="00033794">
      <w:pPr>
        <w:ind w:leftChars="0" w:left="0" w:rightChars="0" w:right="-1"/>
        <w:jc w:val="left"/>
      </w:pPr>
      <w:r>
        <w:t>Я зубастый серый волк, я зубами щелк-щелк.</w:t>
      </w:r>
    </w:p>
    <w:p w14:paraId="24F4FEC9" w14:textId="2318BB8E" w:rsidR="00033794" w:rsidRDefault="00033794" w:rsidP="00033794">
      <w:pPr>
        <w:ind w:leftChars="0" w:left="0" w:rightChars="0" w:right="-1"/>
        <w:jc w:val="left"/>
      </w:pPr>
      <w:r>
        <w:t>Волк догоняет зайчат, зайки прячутся в домики</w:t>
      </w:r>
      <w:r w:rsidR="00210587">
        <w:t>.</w:t>
      </w:r>
    </w:p>
    <w:p w14:paraId="58652B00" w14:textId="56E06AFA" w:rsidR="00210587" w:rsidRPr="00113D78" w:rsidRDefault="00210587" w:rsidP="00033794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1 воспитатель:</w:t>
      </w:r>
    </w:p>
    <w:p w14:paraId="717CEFA3" w14:textId="1A1905D9" w:rsidR="00210587" w:rsidRDefault="00210587" w:rsidP="00033794">
      <w:pPr>
        <w:ind w:leftChars="0" w:left="0" w:rightChars="0" w:right="-1"/>
        <w:jc w:val="left"/>
      </w:pPr>
      <w:r>
        <w:t>Волк не смог нас всех поймать, в лес ушел он горевать.</w:t>
      </w:r>
    </w:p>
    <w:p w14:paraId="63094369" w14:textId="6A699A9F" w:rsidR="00210587" w:rsidRPr="00113D78" w:rsidRDefault="00210587" w:rsidP="00033794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2 воспитатель:</w:t>
      </w:r>
    </w:p>
    <w:p w14:paraId="573E74E3" w14:textId="278AC490" w:rsidR="00210587" w:rsidRDefault="00210587" w:rsidP="00033794">
      <w:pPr>
        <w:ind w:leftChars="0" w:left="0" w:rightChars="0" w:right="-1"/>
        <w:jc w:val="left"/>
      </w:pPr>
      <w:r>
        <w:t>Ребята, слышите? Кто-то рядышком жужжит, к нам на встречу летит.</w:t>
      </w:r>
    </w:p>
    <w:p w14:paraId="48777E8E" w14:textId="6403C7EE" w:rsidR="00210587" w:rsidRDefault="00210587" w:rsidP="00033794">
      <w:pPr>
        <w:ind w:leftChars="0" w:left="0" w:rightChars="0" w:right="-1"/>
        <w:jc w:val="left"/>
      </w:pPr>
      <w:r>
        <w:t>Дети:</w:t>
      </w:r>
    </w:p>
    <w:p w14:paraId="7A941EBC" w14:textId="4367AD4E" w:rsidR="00210587" w:rsidRDefault="00210587" w:rsidP="00033794">
      <w:pPr>
        <w:ind w:leftChars="0" w:left="0" w:rightChars="0" w:right="-1"/>
        <w:jc w:val="left"/>
      </w:pPr>
      <w:r>
        <w:t>Это пчела!</w:t>
      </w:r>
    </w:p>
    <w:p w14:paraId="20B0B17F" w14:textId="56EE396B" w:rsidR="00210587" w:rsidRDefault="00210587" w:rsidP="00033794">
      <w:pPr>
        <w:ind w:leftChars="0" w:left="0" w:rightChars="0" w:right="-1"/>
        <w:jc w:val="left"/>
      </w:pPr>
      <w:r>
        <w:t>2 воспитатель:</w:t>
      </w:r>
    </w:p>
    <w:p w14:paraId="6A9641A5" w14:textId="57AC8D21" w:rsidR="00210587" w:rsidRDefault="00210587" w:rsidP="00033794">
      <w:pPr>
        <w:ind w:leftChars="0" w:left="0" w:rightChars="0" w:right="-1"/>
        <w:jc w:val="left"/>
      </w:pPr>
      <w:r>
        <w:t>Пчелка, пчелка! Как дела? Что ты делаешь всегда?</w:t>
      </w:r>
    </w:p>
    <w:p w14:paraId="04197684" w14:textId="0BC49440" w:rsidR="00210587" w:rsidRPr="00113D78" w:rsidRDefault="00210587" w:rsidP="00033794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Пчела:</w:t>
      </w:r>
    </w:p>
    <w:p w14:paraId="0BE546BA" w14:textId="09396F88" w:rsidR="00210587" w:rsidRDefault="00210587" w:rsidP="00033794">
      <w:pPr>
        <w:ind w:leftChars="0" w:left="0" w:rightChars="0" w:right="-1"/>
        <w:jc w:val="left"/>
      </w:pPr>
      <w:r>
        <w:t>Я летаю по цветам, собираю я нектар,</w:t>
      </w:r>
    </w:p>
    <w:p w14:paraId="55E29303" w14:textId="1ACD8115" w:rsidR="00210587" w:rsidRDefault="00210587" w:rsidP="00033794">
      <w:pPr>
        <w:ind w:leftChars="0" w:left="0" w:rightChars="0" w:right="-1"/>
        <w:jc w:val="left"/>
      </w:pPr>
      <w:r>
        <w:t>А потом лечу домой, в улей теплый свой родной.</w:t>
      </w:r>
    </w:p>
    <w:p w14:paraId="5004146C" w14:textId="5957696D" w:rsidR="00210587" w:rsidRDefault="00210587" w:rsidP="00033794">
      <w:pPr>
        <w:ind w:leftChars="0" w:left="0" w:rightChars="0" w:right="-1"/>
        <w:jc w:val="left"/>
      </w:pPr>
      <w:r>
        <w:t>В нем я делаю медок, сладенький, как сахарок. (пауза)</w:t>
      </w:r>
    </w:p>
    <w:p w14:paraId="4E4584F4" w14:textId="3EEA2DF9" w:rsidR="00210587" w:rsidRDefault="00210587" w:rsidP="00033794">
      <w:pPr>
        <w:ind w:leftChars="0" w:left="0" w:rightChars="0" w:right="-1"/>
        <w:jc w:val="left"/>
      </w:pPr>
      <w:r>
        <w:t>Эх, не успею я в свой срок, сделать сладенький медок.</w:t>
      </w:r>
    </w:p>
    <w:p w14:paraId="4C7B3712" w14:textId="001180AC" w:rsidR="00210587" w:rsidRDefault="00210587" w:rsidP="00033794">
      <w:pPr>
        <w:ind w:leftChars="0" w:left="0" w:rightChars="0" w:right="-1"/>
        <w:jc w:val="left"/>
      </w:pPr>
      <w:r w:rsidRPr="00113D78">
        <w:rPr>
          <w:b/>
          <w:bCs/>
        </w:rPr>
        <w:t>2 воспитатель</w:t>
      </w:r>
      <w:r>
        <w:t>:</w:t>
      </w:r>
    </w:p>
    <w:p w14:paraId="24DE20E2" w14:textId="240AFA96" w:rsidR="00210587" w:rsidRDefault="00210587" w:rsidP="00033794">
      <w:pPr>
        <w:ind w:leftChars="0" w:left="0" w:rightChars="0" w:right="-1"/>
        <w:jc w:val="left"/>
      </w:pPr>
      <w:r>
        <w:t>Почему же? Что случилось?</w:t>
      </w:r>
    </w:p>
    <w:p w14:paraId="1CEBBDDD" w14:textId="1F5C784D" w:rsidR="00210587" w:rsidRPr="00113D78" w:rsidRDefault="00210587" w:rsidP="00033794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Пчела:</w:t>
      </w:r>
    </w:p>
    <w:p w14:paraId="7D0BF651" w14:textId="66D96822" w:rsidR="00210587" w:rsidRDefault="00210587" w:rsidP="00033794">
      <w:pPr>
        <w:ind w:leftChars="0" w:left="0" w:rightChars="0" w:right="-1"/>
        <w:jc w:val="left"/>
      </w:pPr>
      <w:r>
        <w:t>Я в саду тут заблудилась, не найду теперь лужок, где же прячется цветок?</w:t>
      </w:r>
    </w:p>
    <w:p w14:paraId="79F6424F" w14:textId="03F16F78" w:rsidR="00210587" w:rsidRDefault="00210587" w:rsidP="00033794">
      <w:pPr>
        <w:ind w:leftChars="0" w:left="0" w:rightChars="0" w:right="-1"/>
        <w:jc w:val="left"/>
      </w:pPr>
      <w:r w:rsidRPr="00113D78">
        <w:rPr>
          <w:b/>
          <w:bCs/>
        </w:rPr>
        <w:t>1 воспитатель</w:t>
      </w:r>
      <w:r>
        <w:t>:</w:t>
      </w:r>
    </w:p>
    <w:p w14:paraId="2A0BB139" w14:textId="4E2F15A9" w:rsidR="00210587" w:rsidRDefault="00210587" w:rsidP="00033794">
      <w:pPr>
        <w:ind w:leftChars="0" w:left="0" w:rightChars="0" w:right="-1"/>
        <w:jc w:val="left"/>
      </w:pPr>
      <w:r>
        <w:lastRenderedPageBreak/>
        <w:t>Мы поможем, не печалься, с нами в путь ты отправляйся.</w:t>
      </w:r>
    </w:p>
    <w:p w14:paraId="294600BD" w14:textId="77777777" w:rsidR="00210587" w:rsidRDefault="00210587" w:rsidP="00033794">
      <w:pPr>
        <w:ind w:leftChars="0" w:left="0" w:rightChars="0" w:right="-1"/>
        <w:jc w:val="left"/>
      </w:pPr>
      <w:r>
        <w:t xml:space="preserve">На площадке разложены цветы. </w:t>
      </w:r>
    </w:p>
    <w:p w14:paraId="6481727A" w14:textId="5EEA27A7" w:rsidR="00210587" w:rsidRPr="00113D78" w:rsidRDefault="00210587" w:rsidP="00033794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1 в</w:t>
      </w:r>
      <w:r w:rsidR="00113D78">
        <w:rPr>
          <w:b/>
          <w:bCs/>
        </w:rPr>
        <w:t>оспитатель</w:t>
      </w:r>
      <w:r w:rsidRPr="00113D78">
        <w:rPr>
          <w:b/>
          <w:bCs/>
        </w:rPr>
        <w:t>:</w:t>
      </w:r>
    </w:p>
    <w:p w14:paraId="709E6EA9" w14:textId="77777777" w:rsidR="00AD7308" w:rsidRDefault="00AD7308" w:rsidP="00033794">
      <w:pPr>
        <w:ind w:leftChars="0" w:left="0" w:rightChars="0" w:right="-1"/>
        <w:jc w:val="left"/>
      </w:pPr>
      <w:r>
        <w:t>Вот пришли мы на лужок,</w:t>
      </w:r>
    </w:p>
    <w:p w14:paraId="595F502C" w14:textId="77777777" w:rsidR="00AD7308" w:rsidRDefault="00AD7308" w:rsidP="00033794">
      <w:pPr>
        <w:ind w:leftChars="0" w:left="0" w:rightChars="0" w:right="-1"/>
        <w:jc w:val="left"/>
      </w:pPr>
      <w:r>
        <w:t>И посадим тут цветок</w:t>
      </w:r>
    </w:p>
    <w:p w14:paraId="07793628" w14:textId="77777777" w:rsidR="00AD7308" w:rsidRDefault="00AD7308" w:rsidP="00033794">
      <w:pPr>
        <w:ind w:leftChars="0" w:left="0" w:rightChars="0" w:right="-1"/>
        <w:jc w:val="left"/>
      </w:pPr>
      <w:r>
        <w:t>На команды поделитесь</w:t>
      </w:r>
    </w:p>
    <w:p w14:paraId="7A6D5A02" w14:textId="77777777" w:rsidR="00AD7308" w:rsidRDefault="00AD7308" w:rsidP="00033794">
      <w:pPr>
        <w:ind w:leftChars="0" w:left="0" w:rightChars="0" w:right="-1"/>
        <w:jc w:val="left"/>
      </w:pPr>
      <w:r>
        <w:t>В две колонны становитесь.</w:t>
      </w:r>
    </w:p>
    <w:p w14:paraId="2989FEDC" w14:textId="77777777" w:rsidR="00AD7308" w:rsidRPr="00113D78" w:rsidRDefault="00AD7308" w:rsidP="00033794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Игра – соревнование «Собери цветок»</w:t>
      </w:r>
    </w:p>
    <w:p w14:paraId="713B06E9" w14:textId="77777777" w:rsidR="00AD7308" w:rsidRDefault="00AD7308" w:rsidP="00033794">
      <w:pPr>
        <w:ind w:leftChars="0" w:left="0" w:rightChars="0" w:right="-1"/>
        <w:jc w:val="left"/>
      </w:pPr>
      <w:r>
        <w:t>Дети подбирают лепестки и составляют цветок. Помогают ведущие и пчела.</w:t>
      </w:r>
    </w:p>
    <w:p w14:paraId="4142C31F" w14:textId="77777777" w:rsidR="00AD7308" w:rsidRPr="00113D78" w:rsidRDefault="00AD7308" w:rsidP="00033794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1 воспитатель:</w:t>
      </w:r>
    </w:p>
    <w:p w14:paraId="5AD039D2" w14:textId="77777777" w:rsidR="00AD7308" w:rsidRDefault="00AD7308" w:rsidP="00033794">
      <w:pPr>
        <w:ind w:leftChars="0" w:left="0" w:rightChars="0" w:right="-1"/>
        <w:jc w:val="left"/>
      </w:pPr>
      <w:r>
        <w:t>Посадили мы цветы, небывалой красоты.</w:t>
      </w:r>
    </w:p>
    <w:p w14:paraId="370D39C4" w14:textId="31DE3325" w:rsidR="00AD7308" w:rsidRPr="00113D78" w:rsidRDefault="00AD7308" w:rsidP="00033794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2 в</w:t>
      </w:r>
      <w:r w:rsidR="00113D78">
        <w:rPr>
          <w:b/>
          <w:bCs/>
        </w:rPr>
        <w:t>оспитатель</w:t>
      </w:r>
      <w:r w:rsidRPr="00113D78">
        <w:rPr>
          <w:b/>
          <w:bCs/>
        </w:rPr>
        <w:t>:</w:t>
      </w:r>
    </w:p>
    <w:p w14:paraId="4021CA61" w14:textId="670C8BA3" w:rsidR="00AD7308" w:rsidRDefault="00AD7308" w:rsidP="00033794">
      <w:pPr>
        <w:ind w:leftChars="0" w:left="0" w:rightChars="0" w:right="-1"/>
        <w:jc w:val="left"/>
      </w:pPr>
      <w:r>
        <w:t>Сейчас с вами мы сыграем, вас считалкой посчитаем.</w:t>
      </w:r>
    </w:p>
    <w:p w14:paraId="65D19CC0" w14:textId="77777777" w:rsidR="00AD7308" w:rsidRDefault="00AD7308" w:rsidP="00033794">
      <w:pPr>
        <w:ind w:leftChars="0" w:left="0" w:rightChars="0" w:right="-1"/>
        <w:jc w:val="left"/>
      </w:pPr>
      <w:r>
        <w:t>В поле пчелка полетела</w:t>
      </w:r>
    </w:p>
    <w:p w14:paraId="564901D9" w14:textId="77777777" w:rsidR="00AD7308" w:rsidRDefault="00AD7308" w:rsidP="00033794">
      <w:pPr>
        <w:ind w:leftChars="0" w:left="0" w:rightChars="0" w:right="-1"/>
        <w:jc w:val="left"/>
      </w:pPr>
      <w:r>
        <w:t>Зажужжала, загудела.</w:t>
      </w:r>
    </w:p>
    <w:p w14:paraId="2AFAAF00" w14:textId="77777777" w:rsidR="00AD7308" w:rsidRDefault="00AD7308" w:rsidP="00033794">
      <w:pPr>
        <w:ind w:leftChars="0" w:left="0" w:rightChars="0" w:right="-1"/>
        <w:jc w:val="left"/>
      </w:pPr>
      <w:r>
        <w:t>Села пчелка на цветы</w:t>
      </w:r>
    </w:p>
    <w:p w14:paraId="54384ED3" w14:textId="39A72C6D" w:rsidR="00AD7308" w:rsidRDefault="00AD7308" w:rsidP="00033794">
      <w:pPr>
        <w:ind w:leftChars="0" w:left="0" w:rightChars="0" w:right="-1"/>
        <w:jc w:val="left"/>
      </w:pPr>
      <w:r>
        <w:t>Я играю, водишь ты. (водящий ребенок – медведь)</w:t>
      </w:r>
    </w:p>
    <w:p w14:paraId="4B2363D8" w14:textId="47F85C85" w:rsidR="00AD7308" w:rsidRPr="00113D78" w:rsidRDefault="00AD7308" w:rsidP="00033794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Подвижная игра</w:t>
      </w:r>
      <w:r w:rsidR="000978D1" w:rsidRPr="00113D78">
        <w:rPr>
          <w:b/>
          <w:bCs/>
        </w:rPr>
        <w:t xml:space="preserve"> «Медведь и пчелы»</w:t>
      </w:r>
    </w:p>
    <w:p w14:paraId="41CA5FD5" w14:textId="08DC8822" w:rsidR="000978D1" w:rsidRPr="00113D78" w:rsidRDefault="000978D1" w:rsidP="00033794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Пчелка:</w:t>
      </w:r>
    </w:p>
    <w:p w14:paraId="528ABB3B" w14:textId="15C42854" w:rsidR="000978D1" w:rsidRDefault="000978D1" w:rsidP="00033794">
      <w:pPr>
        <w:ind w:leftChars="0" w:left="0" w:rightChars="0" w:right="-1"/>
        <w:jc w:val="left"/>
      </w:pPr>
      <w:r>
        <w:t>Ты, медведь, иди в берлогу.</w:t>
      </w:r>
    </w:p>
    <w:p w14:paraId="4308CDAA" w14:textId="3C6A5DD7" w:rsidR="000978D1" w:rsidRDefault="000978D1" w:rsidP="000978D1">
      <w:pPr>
        <w:ind w:leftChars="0" w:left="0" w:rightChars="0" w:right="-1"/>
        <w:jc w:val="left"/>
      </w:pPr>
      <w:r>
        <w:t>Отдохни-ка там немного</w:t>
      </w:r>
    </w:p>
    <w:p w14:paraId="050B7E89" w14:textId="42C9BCC8" w:rsidR="000978D1" w:rsidRDefault="000978D1" w:rsidP="000978D1">
      <w:pPr>
        <w:ind w:leftChars="0" w:left="0" w:rightChars="0" w:right="-1"/>
        <w:jc w:val="left"/>
      </w:pPr>
      <w:r>
        <w:t>Остальные все за мной, полетели за спиной.</w:t>
      </w:r>
    </w:p>
    <w:p w14:paraId="786CA6EB" w14:textId="58DA3B6D" w:rsidR="000978D1" w:rsidRPr="00113D78" w:rsidRDefault="000978D1" w:rsidP="000978D1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2 воспитатель:</w:t>
      </w:r>
    </w:p>
    <w:p w14:paraId="304B3858" w14:textId="6DE85EAB" w:rsidR="000978D1" w:rsidRDefault="000978D1" w:rsidP="000978D1">
      <w:pPr>
        <w:ind w:leftChars="0" w:left="0" w:rightChars="0" w:right="-1"/>
        <w:jc w:val="left"/>
      </w:pPr>
      <w:r>
        <w:t>Пчелки летают, нектар собирают (с цветка на цветок).</w:t>
      </w:r>
    </w:p>
    <w:p w14:paraId="2C82E974" w14:textId="6332DCF1" w:rsidR="000978D1" w:rsidRDefault="000978D1" w:rsidP="000978D1">
      <w:pPr>
        <w:ind w:leftChars="0" w:left="0" w:rightChars="0" w:right="-1"/>
        <w:jc w:val="left"/>
      </w:pPr>
      <w:r>
        <w:t xml:space="preserve">По сигналу «Медведь идет!» пчелки поднимают руки вверх домиком. </w:t>
      </w:r>
    </w:p>
    <w:p w14:paraId="550F8346" w14:textId="1764E538" w:rsidR="000978D1" w:rsidRDefault="000978D1" w:rsidP="000978D1">
      <w:pPr>
        <w:ind w:leftChars="0" w:left="0" w:rightChars="0" w:right="-1"/>
        <w:jc w:val="left"/>
      </w:pPr>
      <w:r>
        <w:t>Мишка идет, мишка очень любит мед.</w:t>
      </w:r>
    </w:p>
    <w:p w14:paraId="48CD9A5E" w14:textId="18CD8DD1" w:rsidR="000978D1" w:rsidRDefault="000978D1" w:rsidP="000978D1">
      <w:pPr>
        <w:ind w:leftChars="0" w:left="0" w:rightChars="0" w:right="-1"/>
        <w:jc w:val="left"/>
      </w:pPr>
      <w:r>
        <w:t xml:space="preserve">Пчелки, мишку прогоняйте, </w:t>
      </w:r>
    </w:p>
    <w:p w14:paraId="711DFE09" w14:textId="7EBA89EB" w:rsidR="000978D1" w:rsidRDefault="000978D1" w:rsidP="000978D1">
      <w:pPr>
        <w:ind w:leftChars="0" w:left="0" w:rightChars="0" w:right="-1"/>
        <w:jc w:val="left"/>
      </w:pPr>
      <w:r>
        <w:t xml:space="preserve">Пчелки мишку догоняйте. </w:t>
      </w:r>
    </w:p>
    <w:p w14:paraId="146B0E22" w14:textId="1DF4F662" w:rsidR="000978D1" w:rsidRDefault="000978D1" w:rsidP="000978D1">
      <w:pPr>
        <w:ind w:leftChars="0" w:left="0" w:rightChars="0" w:right="-1"/>
        <w:jc w:val="left"/>
      </w:pPr>
      <w:r>
        <w:t>Пчелки бегают за мишкой, мишка убегает в берлогу (стульчик)</w:t>
      </w:r>
    </w:p>
    <w:p w14:paraId="70682E40" w14:textId="714EC86C" w:rsidR="000978D1" w:rsidRPr="00113D78" w:rsidRDefault="003058AB" w:rsidP="000978D1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lastRenderedPageBreak/>
        <w:t>1 воспитатель:</w:t>
      </w:r>
    </w:p>
    <w:p w14:paraId="1E915F57" w14:textId="7D5074ED" w:rsidR="003058AB" w:rsidRDefault="003058AB" w:rsidP="000978D1">
      <w:pPr>
        <w:ind w:leftChars="0" w:left="0" w:rightChars="0" w:right="-1"/>
        <w:jc w:val="left"/>
      </w:pPr>
      <w:r>
        <w:t>Сделали мы вместе мед, надо нам идти вперед.</w:t>
      </w:r>
    </w:p>
    <w:p w14:paraId="03001C3E" w14:textId="282A0E77" w:rsidR="003058AB" w:rsidRDefault="003058AB" w:rsidP="000978D1">
      <w:pPr>
        <w:ind w:leftChars="0" w:left="0" w:rightChars="0" w:right="-1"/>
        <w:jc w:val="left"/>
      </w:pPr>
      <w:r>
        <w:t>На площадке детей встречает рыжий кот.</w:t>
      </w:r>
    </w:p>
    <w:p w14:paraId="06EC7EDC" w14:textId="290664A5" w:rsidR="003058AB" w:rsidRPr="00113D78" w:rsidRDefault="003058AB" w:rsidP="000978D1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Кот:</w:t>
      </w:r>
    </w:p>
    <w:p w14:paraId="13652464" w14:textId="75D47B0C" w:rsidR="003058AB" w:rsidRDefault="003058AB" w:rsidP="000978D1">
      <w:pPr>
        <w:ind w:leftChars="0" w:left="0" w:rightChars="0" w:right="-1"/>
        <w:jc w:val="left"/>
      </w:pPr>
      <w:r>
        <w:t>Здравствуйте, я рыжий кот, у меня большой живот.</w:t>
      </w:r>
    </w:p>
    <w:p w14:paraId="453DE55F" w14:textId="3E04FCEC" w:rsidR="003058AB" w:rsidRDefault="003058AB" w:rsidP="000978D1">
      <w:pPr>
        <w:ind w:leftChars="0" w:left="0" w:rightChars="0" w:right="-1"/>
        <w:jc w:val="left"/>
      </w:pPr>
      <w:r>
        <w:t>Мышек очень я люблю, их ловлю, ловлю, ловлю.</w:t>
      </w:r>
    </w:p>
    <w:p w14:paraId="06FD7921" w14:textId="1463A450" w:rsidR="003058AB" w:rsidRDefault="003058AB" w:rsidP="000978D1">
      <w:pPr>
        <w:ind w:leftChars="0" w:left="0" w:rightChars="0" w:right="-1"/>
        <w:jc w:val="left"/>
      </w:pPr>
      <w:r>
        <w:t>Кто поможет мне сейчас? Посчитаю всех я вас.</w:t>
      </w:r>
    </w:p>
    <w:p w14:paraId="0D88DCCA" w14:textId="62AC078D" w:rsidR="003058AB" w:rsidRDefault="003058AB" w:rsidP="000978D1">
      <w:pPr>
        <w:ind w:leftChars="0" w:left="0" w:rightChars="0" w:right="-1"/>
        <w:jc w:val="left"/>
      </w:pPr>
      <w:r>
        <w:t>Считалкой выбираем кота помощника.</w:t>
      </w:r>
    </w:p>
    <w:p w14:paraId="38301F98" w14:textId="14855F39" w:rsidR="003058AB" w:rsidRPr="00113D78" w:rsidRDefault="003058AB" w:rsidP="000978D1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Подвижная игра «Рыжий кот»</w:t>
      </w:r>
    </w:p>
    <w:p w14:paraId="208E916B" w14:textId="77777777" w:rsidR="003058AB" w:rsidRDefault="003058AB" w:rsidP="000978D1">
      <w:pPr>
        <w:ind w:leftChars="0" w:left="0" w:rightChars="0" w:right="-1"/>
        <w:jc w:val="left"/>
      </w:pPr>
      <w:r>
        <w:t>Дети мышки, кот ловит мышек. Пойманная мышка становится котом.</w:t>
      </w:r>
    </w:p>
    <w:p w14:paraId="6B044559" w14:textId="1DE56909" w:rsidR="003058AB" w:rsidRPr="00113D78" w:rsidRDefault="003058AB" w:rsidP="000978D1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1 воспитатель:</w:t>
      </w:r>
    </w:p>
    <w:p w14:paraId="1E088CC3" w14:textId="77777777" w:rsidR="003058AB" w:rsidRDefault="003058AB" w:rsidP="003058AB">
      <w:pPr>
        <w:ind w:leftChars="0" w:left="0" w:rightChars="0" w:right="-1"/>
        <w:jc w:val="left"/>
      </w:pPr>
      <w:r>
        <w:t xml:space="preserve"> Станем в дружный хоровод. Тише, мыши, дремлет кот. Кот в середине хоровода. </w:t>
      </w:r>
    </w:p>
    <w:p w14:paraId="029E75D9" w14:textId="74F960EE" w:rsidR="003058AB" w:rsidRPr="00113D78" w:rsidRDefault="003058AB" w:rsidP="003058AB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Подвижная игра «Мыши водят хоровод»</w:t>
      </w:r>
    </w:p>
    <w:p w14:paraId="0F75632A" w14:textId="2EE22113" w:rsidR="003058AB" w:rsidRPr="00113D78" w:rsidRDefault="003058AB" w:rsidP="003058AB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2 воспитатель:</w:t>
      </w:r>
    </w:p>
    <w:p w14:paraId="509EBFAA" w14:textId="12383046" w:rsidR="003058AB" w:rsidRDefault="003058AB" w:rsidP="003058AB">
      <w:pPr>
        <w:ind w:leftChars="0" w:left="0" w:rightChars="0" w:right="-1"/>
        <w:jc w:val="left"/>
      </w:pPr>
      <w:r>
        <w:t>Надо нам идти вперед, приключение нас ждет</w:t>
      </w:r>
    </w:p>
    <w:p w14:paraId="7C721FA6" w14:textId="1079AC93" w:rsidR="003058AB" w:rsidRPr="00113D78" w:rsidRDefault="003058AB" w:rsidP="003058AB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1 воспитатель:</w:t>
      </w:r>
    </w:p>
    <w:p w14:paraId="36F77B62" w14:textId="2EDAC125" w:rsidR="003058AB" w:rsidRDefault="00113D78" w:rsidP="003058AB">
      <w:pPr>
        <w:ind w:leftChars="0" w:left="0" w:rightChars="0" w:right="-1"/>
        <w:jc w:val="left"/>
      </w:pPr>
      <w:r>
        <w:t>Колокольчик звенит. Смотрите, птичка к нам летит.</w:t>
      </w:r>
    </w:p>
    <w:p w14:paraId="74A11A39" w14:textId="1DAB00D6" w:rsidR="00113D78" w:rsidRPr="00113D78" w:rsidRDefault="00113D78" w:rsidP="003058AB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Птица:</w:t>
      </w:r>
    </w:p>
    <w:p w14:paraId="2D7FFCFC" w14:textId="7F6A0595" w:rsidR="00113D78" w:rsidRDefault="00113D78" w:rsidP="003058AB">
      <w:pPr>
        <w:ind w:leftChars="0" w:left="0" w:rightChars="0" w:right="-1"/>
        <w:jc w:val="left"/>
      </w:pPr>
      <w:r>
        <w:t xml:space="preserve">Я лечу, лечу, лечу!!! С вами поиграть хочу. </w:t>
      </w:r>
    </w:p>
    <w:p w14:paraId="3E6795DF" w14:textId="6AAB93EA" w:rsidR="00113D78" w:rsidRPr="00113D78" w:rsidRDefault="00113D78" w:rsidP="003058AB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1 воспитатель:</w:t>
      </w:r>
    </w:p>
    <w:p w14:paraId="330472B1" w14:textId="5CA10FCD" w:rsidR="00113D78" w:rsidRDefault="00113D78" w:rsidP="003058AB">
      <w:pPr>
        <w:ind w:leftChars="0" w:left="0" w:rightChars="0" w:right="-1"/>
        <w:jc w:val="left"/>
      </w:pPr>
      <w:r>
        <w:t>Становитесь в хоровод, жаворонок вам споет.</w:t>
      </w:r>
    </w:p>
    <w:p w14:paraId="44BEE422" w14:textId="137D89AC" w:rsidR="00113D78" w:rsidRPr="00113D78" w:rsidRDefault="00113D78" w:rsidP="003058AB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Игра «Жаворонок»</w:t>
      </w:r>
    </w:p>
    <w:p w14:paraId="61E568E1" w14:textId="6EA14E7B" w:rsidR="00113D78" w:rsidRPr="00113D78" w:rsidRDefault="00113D78" w:rsidP="003058AB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Птица:</w:t>
      </w:r>
    </w:p>
    <w:p w14:paraId="456C2750" w14:textId="4FA0E198" w:rsidR="00113D78" w:rsidRDefault="00113D78" w:rsidP="003058AB">
      <w:pPr>
        <w:ind w:leftChars="0" w:left="0" w:rightChars="0" w:right="-1"/>
        <w:jc w:val="left"/>
      </w:pPr>
      <w:r>
        <w:t xml:space="preserve">Лето – это время яркого солнца, теплых дней и веселых приключений! </w:t>
      </w:r>
    </w:p>
    <w:p w14:paraId="69B649BE" w14:textId="57FE3C44" w:rsidR="00113D78" w:rsidRPr="00113D78" w:rsidRDefault="00113D78" w:rsidP="003058AB">
      <w:pPr>
        <w:ind w:leftChars="0" w:left="0" w:rightChars="0" w:right="-1"/>
        <w:jc w:val="left"/>
        <w:rPr>
          <w:b/>
          <w:bCs/>
        </w:rPr>
      </w:pPr>
      <w:r w:rsidRPr="00113D78">
        <w:rPr>
          <w:b/>
          <w:bCs/>
        </w:rPr>
        <w:t>1 воспитатель:</w:t>
      </w:r>
    </w:p>
    <w:p w14:paraId="6D974521" w14:textId="17D568B4" w:rsidR="00113D78" w:rsidRDefault="00113D78" w:rsidP="003058AB">
      <w:pPr>
        <w:ind w:leftChars="0" w:left="0" w:rightChars="0" w:right="-1"/>
        <w:jc w:val="left"/>
      </w:pPr>
      <w:r>
        <w:t xml:space="preserve">Ребята, вам понравилось наше путешествие? </w:t>
      </w:r>
    </w:p>
    <w:p w14:paraId="746AF656" w14:textId="6BB919A3" w:rsidR="00210587" w:rsidRPr="00033794" w:rsidRDefault="00113D78" w:rsidP="00033794">
      <w:pPr>
        <w:ind w:leftChars="0" w:left="0" w:rightChars="0" w:right="-1"/>
        <w:jc w:val="left"/>
      </w:pPr>
      <w:r>
        <w:t>Дети отвечают, что им понравилось больше всего. Прощаются с гостями.</w:t>
      </w:r>
      <w:r w:rsidR="00210587">
        <w:t xml:space="preserve"> </w:t>
      </w:r>
    </w:p>
    <w:sectPr w:rsidR="00210587" w:rsidRPr="00033794" w:rsidSect="001D181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00"/>
    <w:rsid w:val="00033794"/>
    <w:rsid w:val="000978D1"/>
    <w:rsid w:val="00113D78"/>
    <w:rsid w:val="0016252D"/>
    <w:rsid w:val="001D1812"/>
    <w:rsid w:val="00210587"/>
    <w:rsid w:val="003058AB"/>
    <w:rsid w:val="00AB279F"/>
    <w:rsid w:val="00AD7308"/>
    <w:rsid w:val="00C51F4D"/>
    <w:rsid w:val="00D4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E637D"/>
  <w15:chartTrackingRefBased/>
  <w15:docId w15:val="{F2D235A0-9786-4729-840E-B98A0351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line="360" w:lineRule="auto"/>
        <w:ind w:leftChars="300" w:left="300" w:rightChars="200" w:right="20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4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7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7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7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7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7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7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7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7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47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470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4470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470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47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47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47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470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4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700"/>
    <w:pPr>
      <w:numPr>
        <w:ilvl w:val="1"/>
      </w:numPr>
      <w:spacing w:after="160"/>
      <w:ind w:leftChars="300" w:left="300" w:firstLine="709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D44700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D447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47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47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47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47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47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470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44700"/>
    <w:pPr>
      <w:spacing w:line="240" w:lineRule="auto"/>
      <w:ind w:leftChars="0" w:left="0" w:rightChars="0" w:right="567"/>
      <w:jc w:val="left"/>
    </w:pPr>
    <w:rPr>
      <w:rFonts w:eastAsia="Times New Roman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Самсонова</dc:creator>
  <cp:keywords/>
  <dc:description/>
  <cp:lastModifiedBy>Наталья Самсонова</cp:lastModifiedBy>
  <cp:revision>1</cp:revision>
  <dcterms:created xsi:type="dcterms:W3CDTF">2025-08-01T13:33:00Z</dcterms:created>
  <dcterms:modified xsi:type="dcterms:W3CDTF">2025-08-01T14:45:00Z</dcterms:modified>
</cp:coreProperties>
</file>