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88" w:rsidRPr="0014356B" w:rsidRDefault="00762888" w:rsidP="00143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Сценарий утренника для детей средней группы «Осень в гости к нам пришла»</w:t>
      </w:r>
    </w:p>
    <w:p w:rsidR="006526EB" w:rsidRPr="0014356B" w:rsidRDefault="00762888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 xml:space="preserve">Роли: </w:t>
      </w:r>
      <w:r w:rsidR="006526EB" w:rsidRPr="0014356B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14356B">
        <w:rPr>
          <w:rFonts w:ascii="Times New Roman" w:hAnsi="Times New Roman" w:cs="Times New Roman"/>
          <w:b/>
          <w:sz w:val="24"/>
          <w:szCs w:val="24"/>
        </w:rPr>
        <w:t>,</w:t>
      </w:r>
      <w:r w:rsidR="00EC2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6EB" w:rsidRPr="0014356B">
        <w:rPr>
          <w:rFonts w:ascii="Times New Roman" w:hAnsi="Times New Roman" w:cs="Times New Roman"/>
          <w:b/>
          <w:sz w:val="24"/>
          <w:szCs w:val="24"/>
        </w:rPr>
        <w:t>Тучка</w:t>
      </w:r>
      <w:r w:rsidRPr="001435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26EB" w:rsidRPr="0014356B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1435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26EB" w:rsidRPr="0014356B">
        <w:rPr>
          <w:rFonts w:ascii="Times New Roman" w:hAnsi="Times New Roman" w:cs="Times New Roman"/>
          <w:b/>
          <w:sz w:val="24"/>
          <w:szCs w:val="24"/>
        </w:rPr>
        <w:t>Осень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Звучит веселая музыка, дети вместе с ведущим входят в зал.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Посмотрите-ка, ребята, как красиво сегодня в нашем зале! Сколько кругом разноцветных листьев! Что же за праздник к нам в гости пришел? Конечно, праздник осени!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Листья солнцем наливались,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Листья солнцем пропитались,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Налились, отяжелели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по ветру полетели…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Зашуршали по кустам…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Видно их и тут, и там.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Ветер золото кружит,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Золотым дождем шумит!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Вот и к нам сюда ветерок листочки принес! Ой, как их много (показывает на листья, разбросанные по залу), посмотрите!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Листочки все осенним днем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Красивые такие,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Давайте песенку споем</w:t>
      </w:r>
    </w:p>
    <w:p w:rsidR="006526EB" w:rsidRPr="0014356B" w:rsidRDefault="00F455F0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Про осень золотую</w:t>
      </w:r>
      <w:r w:rsidR="006526EB" w:rsidRPr="0014356B">
        <w:rPr>
          <w:rFonts w:ascii="Times New Roman" w:hAnsi="Times New Roman" w:cs="Times New Roman"/>
          <w:sz w:val="24"/>
          <w:szCs w:val="24"/>
        </w:rPr>
        <w:t>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И</w:t>
      </w:r>
      <w:r w:rsidR="00F46D90" w:rsidRPr="0014356B">
        <w:rPr>
          <w:rFonts w:ascii="Times New Roman" w:hAnsi="Times New Roman" w:cs="Times New Roman"/>
          <w:b/>
          <w:sz w:val="24"/>
          <w:szCs w:val="24"/>
        </w:rPr>
        <w:t>сполняется песня "Осень к нам пришла"</w:t>
      </w:r>
      <w:r w:rsidRPr="0014356B">
        <w:rPr>
          <w:rFonts w:ascii="Times New Roman" w:hAnsi="Times New Roman" w:cs="Times New Roman"/>
          <w:b/>
          <w:sz w:val="24"/>
          <w:szCs w:val="24"/>
        </w:rPr>
        <w:t xml:space="preserve">. Ведущий предлагает детям сесть на стульчики. 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Осень — очень красивое время года! Все деревья и в саду, и во дворе, и в лесу стоят празднично одетые!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Утром мы во двор идем,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Листья сыплются дождем,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Под ногами шелестят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летят, летят, летят…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Полюбуйтесь — маскарад!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Лес меняет свой наряд,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Снял зеленый, мерит новый —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Желтый, красный и лиловый!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3-й ребенок</w:t>
      </w:r>
      <w:r w:rsidRPr="0014356B">
        <w:rPr>
          <w:rFonts w:ascii="Times New Roman" w:hAnsi="Times New Roman" w:cs="Times New Roman"/>
          <w:sz w:val="24"/>
          <w:szCs w:val="24"/>
        </w:rPr>
        <w:t>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Осень золото роняет,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Осень птичек угоняет. —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 свиданья, лес и луг,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Мы летим на теплый юг!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Ведущий (прислушивается).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Кто-то к нам сюда бежит,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Кто-то к нам сюда спешит…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Хлопнем, топнем мы дружней,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Пусть отыщет нас скорей!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Звучит музыка, дети хлопают в ладоши, топают, а в зал вбегает Тучка, в</w:t>
      </w:r>
      <w:r w:rsidR="00BE68AF" w:rsidRPr="0014356B">
        <w:rPr>
          <w:rFonts w:ascii="Times New Roman" w:hAnsi="Times New Roman" w:cs="Times New Roman"/>
          <w:b/>
          <w:sz w:val="24"/>
          <w:szCs w:val="24"/>
        </w:rPr>
        <w:t xml:space="preserve"> руках у нее два султанчика из </w:t>
      </w:r>
      <w:r w:rsidRPr="0014356B">
        <w:rPr>
          <w:rFonts w:ascii="Times New Roman" w:hAnsi="Times New Roman" w:cs="Times New Roman"/>
          <w:b/>
          <w:sz w:val="24"/>
          <w:szCs w:val="24"/>
        </w:rPr>
        <w:t>новогоднего "дождика".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Я тучка осенняя, синяя-синяя,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Пусть небольшая, но очень сильная!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Если только захочу —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lastRenderedPageBreak/>
        <w:t>Всех вас дождиком смочу!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Звучит музыка, Тучка пробегает около ребят и "брызгает" их дождиком-султанчиком.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Тучка, Тучка, подожди,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Убери свои дожди!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Мы про дождик песню знаем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тебе ее подарим!</w:t>
      </w:r>
    </w:p>
    <w:p w:rsidR="006526EB" w:rsidRPr="0014356B" w:rsidRDefault="00EC2BD0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песня "простая песенка</w:t>
      </w:r>
      <w:r w:rsidR="006526EB" w:rsidRPr="0014356B">
        <w:rPr>
          <w:rFonts w:ascii="Times New Roman" w:hAnsi="Times New Roman" w:cs="Times New Roman"/>
          <w:b/>
          <w:sz w:val="24"/>
          <w:szCs w:val="24"/>
        </w:rPr>
        <w:t>"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BE68AF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Какая красивая, интересная песенка! Спасибо вам, ребятки!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Дождик, дождик целый день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Барабанит в стекла.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Вся земля, вся земля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От дождя промокла.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А мы зонтики возьмем,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Под дождем гулять пойдем!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 достает 2 зонтика и проводит игру "Зонтики". Дети делятся на 2 команды, каждой команде дается по зонтику. Первые игроки с зонтиком в руках добегают до елочек,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Очень весело играли,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Свою ловкость показали!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Но уж как всегда бывает —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Нам кого-то не хватает…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Солнца нет у нас, друзья!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Звучит музыка, в зал входит 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Здравствуйте! А вот и я!</w:t>
      </w:r>
      <w:bookmarkStart w:id="0" w:name="_GoBack"/>
      <w:bookmarkEnd w:id="0"/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 все ребята знают,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 очень уважают,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 светит ярко-ярко,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под солнцем очень жарко!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 всех важнее,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 всех нужнее!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Солнце, Солнце, подожди,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 меня ты посмотри… (Кружится).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У меня внутри вода,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А вода нужна всегда!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Значит, я важнее,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Значит, я нужнее!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 и Тучка спорят, топая ногой, кто из них нужнее, важнее.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Успокойтесь, успокойтесь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И, пожалуйста, не ссорьтесь!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Лучше в пляску становитесь,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С нами вместе веселитесь!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Пляска, если не лениться,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Вам поможет помириться!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lastRenderedPageBreak/>
        <w:t>Исполняется пляска "Поссорились-помир</w:t>
      </w:r>
      <w:r w:rsidR="00DB0B2A" w:rsidRPr="0014356B">
        <w:rPr>
          <w:rFonts w:ascii="Times New Roman" w:hAnsi="Times New Roman" w:cs="Times New Roman"/>
          <w:b/>
          <w:sz w:val="24"/>
          <w:szCs w:val="24"/>
        </w:rPr>
        <w:t>ились"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Ну, спасибо, малыши!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Мы плясали от души!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 пляске весело кружились,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Очень крепко подружились! |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Ну что ж, если всё в порядке, то можно продолжать праздник!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Урожай в лесу поспел,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Все берут корзинки.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Что же будут собирать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 лесных тропинках?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Что же будут собирать,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Вам придется угадать!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на горке, и под горкой,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Под березой, и под елкой,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Хороводами и в ряд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 шапках молодцы стоят!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Что же это?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Грибы!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 руки возьмем по корзинке,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 лес за грибами пойдем.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Пахнут пеньки и тропинки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Вкусным осенним грибком!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Посмотрите-ка, ребята,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Тут опята, тут маслята…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А вот это на полянке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Ядовитые поганки!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(Показывает на мухоморы).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Кто знает, как они называются? (Дети отвечают).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 xml:space="preserve">Ну что ж, все готово! Вот полянки, вот грибы, корзинки тоже тут. 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Пора отправляться за грибами!</w:t>
      </w:r>
    </w:p>
    <w:p w:rsidR="00F46D90" w:rsidRPr="0014356B" w:rsidRDefault="00F46D90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 xml:space="preserve">Игра «Собери </w:t>
      </w:r>
      <w:proofErr w:type="gramStart"/>
      <w:r w:rsidRPr="0014356B">
        <w:rPr>
          <w:rFonts w:ascii="Times New Roman" w:hAnsi="Times New Roman" w:cs="Times New Roman"/>
          <w:b/>
          <w:sz w:val="24"/>
          <w:szCs w:val="24"/>
        </w:rPr>
        <w:t>грибочки»  Вызываются</w:t>
      </w:r>
      <w:proofErr w:type="gramEnd"/>
      <w:r w:rsidRPr="0014356B">
        <w:rPr>
          <w:rFonts w:ascii="Times New Roman" w:hAnsi="Times New Roman" w:cs="Times New Roman"/>
          <w:b/>
          <w:sz w:val="24"/>
          <w:szCs w:val="24"/>
        </w:rPr>
        <w:t xml:space="preserve"> 2 ребенка, по залу разбросаны грибы, дети под музыку собирают грибочки, побеждает тот кто соберет больше.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Тучка.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Интересно мы играли,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Быстро все грибы собрали!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Солнышко.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Но теперь пора прощаться,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Нам на небо возвращаться.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Вместе.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 свидания!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Дети.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 свидания!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lastRenderedPageBreak/>
        <w:t>Под музыку Тучка и Солнышко убегают.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Ребята, что же это такое? Вот к нам в гости на праздник и Тучка</w:t>
      </w:r>
      <w:r w:rsidR="00F46D90" w:rsidRPr="0014356B">
        <w:rPr>
          <w:rFonts w:ascii="Times New Roman" w:hAnsi="Times New Roman" w:cs="Times New Roman"/>
          <w:sz w:val="24"/>
          <w:szCs w:val="24"/>
        </w:rPr>
        <w:t xml:space="preserve"> приходила, и Солнышко</w:t>
      </w:r>
      <w:r w:rsidRPr="0014356B">
        <w:rPr>
          <w:rFonts w:ascii="Times New Roman" w:hAnsi="Times New Roman" w:cs="Times New Roman"/>
          <w:sz w:val="24"/>
          <w:szCs w:val="24"/>
        </w:rPr>
        <w:t>! А вот Осени все нет и нет… Давайте стихи про нее прочтем, позовем в гости, чтоб скорее нас нашла!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Журавли на юг летят,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Здравствуй, здравствуй, осень!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Приходи на праздник к нам,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Очень-очень просим!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Здесь мы праздник радостный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Весело встречаем,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Приходи, мы ждем тебя,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Осень золотая!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Звучит музыка, в зал входит Осень.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Осень.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Вы обо мне? А вот и 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Здравствуйте, мои друзья!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Я пришла на праздник к вам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Петь и веселиться,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Я хочу со всеми здесь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Крепко подружиться!</w:t>
      </w:r>
    </w:p>
    <w:p w:rsidR="005C3CC4" w:rsidRPr="0014356B" w:rsidRDefault="005C3CC4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14356B">
        <w:rPr>
          <w:rFonts w:ascii="Times New Roman" w:hAnsi="Times New Roman" w:cs="Times New Roman"/>
          <w:sz w:val="24"/>
          <w:szCs w:val="24"/>
        </w:rPr>
        <w:t xml:space="preserve"> Наши ребята, знают стихи об осени, давай осень послушаем их.</w:t>
      </w:r>
    </w:p>
    <w:p w:rsidR="005C3CC4" w:rsidRPr="0014356B" w:rsidRDefault="005C3CC4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1ребенок:</w:t>
      </w:r>
      <w:r w:rsidRPr="0014356B">
        <w:rPr>
          <w:rFonts w:ascii="Times New Roman" w:hAnsi="Times New Roman" w:cs="Times New Roman"/>
          <w:sz w:val="24"/>
          <w:szCs w:val="24"/>
        </w:rPr>
        <w:t xml:space="preserve"> </w:t>
      </w:r>
      <w:r w:rsidR="00B72265" w:rsidRPr="0014356B">
        <w:rPr>
          <w:rFonts w:ascii="Times New Roman" w:hAnsi="Times New Roman" w:cs="Times New Roman"/>
          <w:sz w:val="24"/>
          <w:szCs w:val="24"/>
        </w:rPr>
        <w:t>осень наступила,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Высохли цветы,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глядят уныло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Голые кусты.</w:t>
      </w:r>
    </w:p>
    <w:p w:rsidR="005C3CC4" w:rsidRPr="0014356B" w:rsidRDefault="005C3CC4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2 ребенок</w:t>
      </w:r>
      <w:r w:rsidRPr="0014356B">
        <w:rPr>
          <w:rFonts w:ascii="Times New Roman" w:hAnsi="Times New Roman" w:cs="Times New Roman"/>
          <w:sz w:val="24"/>
          <w:szCs w:val="24"/>
        </w:rPr>
        <w:t xml:space="preserve">: </w:t>
      </w:r>
      <w:r w:rsidR="00B72265" w:rsidRPr="0014356B">
        <w:rPr>
          <w:rFonts w:ascii="Times New Roman" w:hAnsi="Times New Roman" w:cs="Times New Roman"/>
          <w:sz w:val="24"/>
          <w:szCs w:val="24"/>
        </w:rPr>
        <w:t>Ночью ветер злится,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Лист сухой валится.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Дождь стучится к нам в окно,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И на дворе уже темно.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3 ребенок</w:t>
      </w:r>
      <w:r w:rsidRPr="0014356B">
        <w:rPr>
          <w:rFonts w:ascii="Times New Roman" w:hAnsi="Times New Roman" w:cs="Times New Roman"/>
          <w:sz w:val="24"/>
          <w:szCs w:val="24"/>
        </w:rPr>
        <w:t>: Да, травы завяли,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Леса опустели,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 xml:space="preserve">И многие птицы 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 Юг полетели!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Осень</w:t>
      </w:r>
      <w:r w:rsidRPr="0014356B">
        <w:rPr>
          <w:rFonts w:ascii="Times New Roman" w:hAnsi="Times New Roman" w:cs="Times New Roman"/>
          <w:sz w:val="24"/>
          <w:szCs w:val="24"/>
        </w:rPr>
        <w:t>: какие вы красивые стихи об осени знаете, а танцевать то вы умеете? Давайте с вами станцуем танец с зонтиками.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Танец с зонтиками.</w:t>
      </w:r>
    </w:p>
    <w:p w:rsidR="00B72265" w:rsidRPr="0014356B" w:rsidRDefault="00B72265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Осень:</w:t>
      </w:r>
      <w:r w:rsidRPr="0014356B">
        <w:rPr>
          <w:rFonts w:ascii="Times New Roman" w:hAnsi="Times New Roman" w:cs="Times New Roman"/>
          <w:sz w:val="24"/>
          <w:szCs w:val="24"/>
        </w:rPr>
        <w:t xml:space="preserve"> Вот ребятки, навеселилась я у вас на славу, какие вы молодцы, а за это я для вас приготовила угощение</w:t>
      </w:r>
      <w:r w:rsidR="00762888" w:rsidRPr="0014356B">
        <w:rPr>
          <w:rFonts w:ascii="Times New Roman" w:hAnsi="Times New Roman" w:cs="Times New Roman"/>
          <w:sz w:val="24"/>
          <w:szCs w:val="24"/>
        </w:rPr>
        <w:t>.</w:t>
      </w:r>
    </w:p>
    <w:p w:rsidR="00762888" w:rsidRPr="0014356B" w:rsidRDefault="00762888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Осень раздает детям угощение</w:t>
      </w:r>
      <w:r w:rsidRPr="0014356B">
        <w:rPr>
          <w:rFonts w:ascii="Times New Roman" w:hAnsi="Times New Roman" w:cs="Times New Roman"/>
          <w:sz w:val="24"/>
          <w:szCs w:val="24"/>
        </w:rPr>
        <w:t>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356B">
        <w:rPr>
          <w:rFonts w:ascii="Times New Roman" w:hAnsi="Times New Roman" w:cs="Times New Roman"/>
          <w:b/>
          <w:sz w:val="24"/>
          <w:szCs w:val="24"/>
        </w:rPr>
        <w:t>Осень.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Нам пора уже прощаться,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В путь обратный собираться!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 свидания!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Дети.</w:t>
      </w:r>
    </w:p>
    <w:p w:rsidR="006526EB" w:rsidRPr="0014356B" w:rsidRDefault="006526EB" w:rsidP="00762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56B">
        <w:rPr>
          <w:rFonts w:ascii="Times New Roman" w:hAnsi="Times New Roman" w:cs="Times New Roman"/>
          <w:sz w:val="24"/>
          <w:szCs w:val="24"/>
        </w:rPr>
        <w:t>До свидания!</w:t>
      </w:r>
    </w:p>
    <w:sectPr w:rsidR="006526EB" w:rsidRPr="0014356B" w:rsidSect="00F45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3B"/>
    <w:rsid w:val="001105DC"/>
    <w:rsid w:val="0014356B"/>
    <w:rsid w:val="00522F66"/>
    <w:rsid w:val="005C3CC4"/>
    <w:rsid w:val="006526EB"/>
    <w:rsid w:val="006F0DA2"/>
    <w:rsid w:val="00762888"/>
    <w:rsid w:val="00B72265"/>
    <w:rsid w:val="00BE68AF"/>
    <w:rsid w:val="00CC016D"/>
    <w:rsid w:val="00CE063B"/>
    <w:rsid w:val="00DB0B2A"/>
    <w:rsid w:val="00EC2BD0"/>
    <w:rsid w:val="00F455F0"/>
    <w:rsid w:val="00F4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CE2DF-554A-4F88-B141-4CCDC43B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2017-09-10T16:11:00Z</dcterms:created>
  <dcterms:modified xsi:type="dcterms:W3CDTF">2017-10-05T06:26:00Z</dcterms:modified>
</cp:coreProperties>
</file>