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6D" w:rsidRDefault="001E43B2" w:rsidP="005E3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B2">
        <w:rPr>
          <w:rFonts w:ascii="Times New Roman" w:hAnsi="Times New Roman" w:cs="Times New Roman"/>
          <w:b/>
          <w:sz w:val="28"/>
          <w:szCs w:val="28"/>
        </w:rPr>
        <w:t>Новый год с Морским царем</w:t>
      </w:r>
      <w:r w:rsidR="007E7E45">
        <w:rPr>
          <w:rFonts w:ascii="Times New Roman" w:hAnsi="Times New Roman" w:cs="Times New Roman"/>
          <w:b/>
          <w:sz w:val="28"/>
          <w:szCs w:val="28"/>
        </w:rPr>
        <w:t xml:space="preserve"> для детей старших групп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Ведущая. (В.) – без детей 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бежит все вперед и вперед,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 пороге стоит новый год!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пора начинать нам, друзья!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 сегодня твоя и моя!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этот год будет добрым для всех,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звени жизнерадостный смех!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43B2">
        <w:rPr>
          <w:rFonts w:ascii="Times New Roman" w:hAnsi="Times New Roman" w:cs="Times New Roman"/>
          <w:i/>
          <w:sz w:val="28"/>
          <w:szCs w:val="28"/>
        </w:rPr>
        <w:t xml:space="preserve">Дети вбегаю под </w:t>
      </w:r>
      <w:proofErr w:type="gramStart"/>
      <w:r w:rsidRPr="001E43B2">
        <w:rPr>
          <w:rFonts w:ascii="Times New Roman" w:hAnsi="Times New Roman" w:cs="Times New Roman"/>
          <w:i/>
          <w:sz w:val="28"/>
          <w:szCs w:val="28"/>
        </w:rPr>
        <w:t>музыку</w:t>
      </w:r>
      <w:proofErr w:type="gramEnd"/>
      <w:r w:rsidRPr="001E43B2">
        <w:rPr>
          <w:rFonts w:ascii="Times New Roman" w:hAnsi="Times New Roman" w:cs="Times New Roman"/>
          <w:i/>
          <w:sz w:val="28"/>
          <w:szCs w:val="28"/>
        </w:rPr>
        <w:t xml:space="preserve"> и сразу танцуют возле елки танец.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3B2">
        <w:rPr>
          <w:rFonts w:ascii="Times New Roman" w:hAnsi="Times New Roman" w:cs="Times New Roman"/>
          <w:b/>
          <w:sz w:val="28"/>
          <w:szCs w:val="28"/>
        </w:rPr>
        <w:t>«Веселый танец» («Танцевальная ритмика для детей» №3 Т. Суворовой, стр. 12)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Ах, новый год, удивительный бал! Сколько друзей ты хороших собрал!</w:t>
      </w:r>
    </w:p>
    <w:p w:rsidR="001E43B2" w:rsidRDefault="001E43B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(Р.)  Пусть все смеются, танцуют, поют!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                Всех чудеса интересные ждут!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D9E">
        <w:rPr>
          <w:rFonts w:ascii="Times New Roman" w:hAnsi="Times New Roman" w:cs="Times New Roman"/>
          <w:b/>
          <w:sz w:val="28"/>
          <w:szCs w:val="28"/>
        </w:rPr>
        <w:t xml:space="preserve">Хоровод «Новогодняя песенка» </w:t>
      </w:r>
      <w:proofErr w:type="spellStart"/>
      <w:r w:rsidRPr="004F5D9E">
        <w:rPr>
          <w:rFonts w:ascii="Times New Roman" w:hAnsi="Times New Roman" w:cs="Times New Roman"/>
          <w:b/>
          <w:sz w:val="28"/>
          <w:szCs w:val="28"/>
        </w:rPr>
        <w:t>Н.Шахиной</w:t>
      </w:r>
      <w:proofErr w:type="spellEnd"/>
      <w:r w:rsidRPr="004F5D9E">
        <w:rPr>
          <w:rFonts w:ascii="Times New Roman" w:hAnsi="Times New Roman" w:cs="Times New Roman"/>
          <w:b/>
          <w:sz w:val="28"/>
          <w:szCs w:val="28"/>
        </w:rPr>
        <w:t>, («Музыкальный руководитель», №6, 2005, стр. 45)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Здравствуй, елка дорогая, пышная, в иголках!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Здравствуй стройная, большая, праздничная елка!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Не тоскуй о зимнем лесе, о своих сестрицах.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Будем вместе петь мы песни, будем веселиться!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D9E">
        <w:rPr>
          <w:rFonts w:ascii="Times New Roman" w:hAnsi="Times New Roman" w:cs="Times New Roman"/>
          <w:b/>
          <w:sz w:val="28"/>
          <w:szCs w:val="28"/>
        </w:rPr>
        <w:t>Хоровод «Новый год» В.Савицкого, («Музыкальный руководитель», №6, 2005, стр.53.)</w:t>
      </w:r>
    </w:p>
    <w:p w:rsidR="004F5D9E" w:rsidRP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5D9E">
        <w:rPr>
          <w:rFonts w:ascii="Times New Roman" w:hAnsi="Times New Roman" w:cs="Times New Roman"/>
          <w:i/>
          <w:sz w:val="28"/>
          <w:szCs w:val="28"/>
        </w:rPr>
        <w:t>Дети садятся, за дверью раздается звон колокольчика и голос Деда Мороза: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D9E">
        <w:rPr>
          <w:rFonts w:ascii="Times New Roman" w:hAnsi="Times New Roman" w:cs="Times New Roman"/>
          <w:i/>
          <w:sz w:val="28"/>
          <w:szCs w:val="28"/>
        </w:rPr>
        <w:t xml:space="preserve">Дед Мороз (Д.М.) Эх, </w:t>
      </w:r>
      <w:proofErr w:type="spellStart"/>
      <w:r w:rsidRPr="004F5D9E">
        <w:rPr>
          <w:rFonts w:ascii="Times New Roman" w:hAnsi="Times New Roman" w:cs="Times New Roman"/>
          <w:i/>
          <w:sz w:val="28"/>
          <w:szCs w:val="28"/>
        </w:rPr>
        <w:t>ма</w:t>
      </w:r>
      <w:proofErr w:type="spellEnd"/>
      <w:r w:rsidRPr="004F5D9E">
        <w:rPr>
          <w:rFonts w:ascii="Times New Roman" w:hAnsi="Times New Roman" w:cs="Times New Roman"/>
          <w:i/>
          <w:sz w:val="28"/>
          <w:szCs w:val="28"/>
        </w:rPr>
        <w:t>, кутерьма! Еду в гости я, друзья!</w:t>
      </w:r>
      <w:r>
        <w:rPr>
          <w:rFonts w:ascii="Times New Roman" w:hAnsi="Times New Roman" w:cs="Times New Roman"/>
          <w:b/>
          <w:sz w:val="28"/>
          <w:szCs w:val="28"/>
        </w:rPr>
        <w:t xml:space="preserve"> Въезжает на лошади.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Здравствуйте, дети и взрослые!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Новым годом поздравляю, счастья, радости желаю!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Ни чихать и не болеть, здоровье крепкое иметь!</w:t>
      </w:r>
    </w:p>
    <w:p w:rsidR="004F5D9E" w:rsidRDefault="004F5D9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елке весело смеяться и Дед Мороза не бояться</w:t>
      </w:r>
      <w:r w:rsidR="00055602">
        <w:rPr>
          <w:rFonts w:ascii="Times New Roman" w:hAnsi="Times New Roman" w:cs="Times New Roman"/>
          <w:sz w:val="28"/>
          <w:szCs w:val="28"/>
        </w:rPr>
        <w:t>!</w:t>
      </w:r>
    </w:p>
    <w:p w:rsidR="00055602" w:rsidRDefault="0005560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Снегурочка к вам не заходила? Она уже в пути! Пока мы с вами будем играть, она придет!</w:t>
      </w:r>
    </w:p>
    <w:p w:rsidR="00055602" w:rsidRPr="00055602" w:rsidRDefault="00055602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5602">
        <w:rPr>
          <w:rFonts w:ascii="Times New Roman" w:hAnsi="Times New Roman" w:cs="Times New Roman"/>
          <w:i/>
          <w:sz w:val="28"/>
          <w:szCs w:val="28"/>
        </w:rPr>
        <w:t>(Смотрит на елочку)</w:t>
      </w:r>
    </w:p>
    <w:p w:rsidR="00055602" w:rsidRDefault="0005560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ребята, не порядок! Елочка – то не горит разноцветными огоньками!</w:t>
      </w:r>
    </w:p>
    <w:p w:rsidR="00055602" w:rsidRDefault="00055602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 – ка я заветные слова, а вы мне помогайте!</w:t>
      </w:r>
    </w:p>
    <w:p w:rsidR="00055602" w:rsidRDefault="00055602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 – ка, елка, встрепенись, ну – ка, елка, улыбнись! Ну – ку, елка, 1,2,3! Светом радости гори! </w:t>
      </w:r>
      <w:r w:rsidRPr="00055602">
        <w:rPr>
          <w:rFonts w:ascii="Times New Roman" w:hAnsi="Times New Roman" w:cs="Times New Roman"/>
          <w:i/>
          <w:sz w:val="28"/>
          <w:szCs w:val="28"/>
        </w:rPr>
        <w:t>(Елка не загорается)</w:t>
      </w:r>
    </w:p>
    <w:p w:rsidR="00055602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Видно каши мало ели. А может, дети заболели? (Трогает лоб детей).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тихо вы кричите? Иль помочь мне не хотите?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Дед Мороз, могут наши дети громко кричать. А ну, ребята, давай еще разок!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– ка, елка, встрепенись, ну – ка, елка, улыбнись, 1,2,3! Светом радости гори!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26B">
        <w:rPr>
          <w:rFonts w:ascii="Times New Roman" w:hAnsi="Times New Roman" w:cs="Times New Roman"/>
          <w:b/>
          <w:sz w:val="28"/>
          <w:szCs w:val="28"/>
        </w:rPr>
        <w:t>Музыка. Елка загорается!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Ай, да, елочка – красавица!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Вся огнями засветилась, мишурой, шарами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Ты сегодня нарядилась, закружилась с нами! (М. Новиков)</w:t>
      </w:r>
    </w:p>
    <w:p w:rsidR="005E326B" w:rsidRDefault="005E326B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ты волшебник, Дед Мороз! </w:t>
      </w:r>
      <w:r w:rsidR="0029340A">
        <w:rPr>
          <w:rFonts w:ascii="Times New Roman" w:hAnsi="Times New Roman" w:cs="Times New Roman"/>
          <w:sz w:val="28"/>
          <w:szCs w:val="28"/>
        </w:rPr>
        <w:t>Такое чудо совершил!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Я к вам затем и пришел, чтобы радовать чудесами!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– веселый дед мороз, очень люблю танцевать и играть!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Вот сейчас я вас научу веселому танцу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Лавата</w:t>
      </w:r>
      <w:proofErr w:type="spellEnd"/>
      <w:r>
        <w:rPr>
          <w:rFonts w:ascii="Times New Roman" w:hAnsi="Times New Roman" w:cs="Times New Roman"/>
          <w:sz w:val="28"/>
          <w:szCs w:val="28"/>
        </w:rPr>
        <w:t>»!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0A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 w:rsidRPr="0029340A">
        <w:rPr>
          <w:rFonts w:ascii="Times New Roman" w:hAnsi="Times New Roman" w:cs="Times New Roman"/>
          <w:b/>
          <w:sz w:val="28"/>
          <w:szCs w:val="28"/>
        </w:rPr>
        <w:t>Лавата</w:t>
      </w:r>
      <w:proofErr w:type="spellEnd"/>
      <w:r w:rsidRPr="0029340A">
        <w:rPr>
          <w:rFonts w:ascii="Times New Roman" w:hAnsi="Times New Roman" w:cs="Times New Roman"/>
          <w:b/>
          <w:sz w:val="28"/>
          <w:szCs w:val="28"/>
        </w:rPr>
        <w:t>». (С.30)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Хорошо вы танцевали, весело, а Снегурочки все нет, хотя к вам очень трудно добираться!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Ох, сугробы по дороге! Тяжело мне дался путь!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хотел бы я немного посидеть и отдохнуть!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(Раздевает Д.М.) Конечно. Дедушка Мороз, раздевайся, присаживайся, отдохни!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За то, что вы так встрече рады, за доброту открытых глаз. </w:t>
      </w:r>
    </w:p>
    <w:p w:rsidR="0029340A" w:rsidRDefault="0029340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 сказку </w:t>
      </w:r>
      <w:r w:rsidR="00DF156C">
        <w:rPr>
          <w:rFonts w:ascii="Times New Roman" w:hAnsi="Times New Roman" w:cs="Times New Roman"/>
          <w:sz w:val="28"/>
          <w:szCs w:val="28"/>
        </w:rPr>
        <w:t>подарю в награду, вы все увидите сейчас!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156C">
        <w:rPr>
          <w:rFonts w:ascii="Times New Roman" w:hAnsi="Times New Roman" w:cs="Times New Roman"/>
          <w:i/>
          <w:sz w:val="28"/>
          <w:szCs w:val="28"/>
        </w:rPr>
        <w:t>(Открывается занавес. На троне сидит Морской Царь. (М.Ц.)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Ох, какая скукота, вся вот этак красота – а – а – а!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бурлит здесь то и дело. Как мне это надоело – о – о – о!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морские, где вы, бездельники?! Не слышат?!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ну.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Квакуня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появись! А 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Квакуня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отзовись! (Стучит трезубцем)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(Кв.)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тут, ваше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Мокрейшество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Почему не отзываетесь? А ну, дрожите передо мной!!! ----- Отчетливей!!! Любите меня?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родную маму!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родного папу!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Тогда пойте!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Хорошо поете!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Квалификация!!</w:t>
      </w:r>
    </w:p>
    <w:p w:rsidR="00DF156C" w:rsidRDefault="00DF156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Ах, вы мои, зелененькие</w:t>
      </w:r>
      <w:r w:rsidR="00AA6B75">
        <w:rPr>
          <w:rFonts w:ascii="Times New Roman" w:hAnsi="Times New Roman" w:cs="Times New Roman"/>
          <w:sz w:val="28"/>
          <w:szCs w:val="28"/>
        </w:rPr>
        <w:t xml:space="preserve">! Ах, вы мои, </w:t>
      </w:r>
      <w:proofErr w:type="spellStart"/>
      <w:r w:rsidR="00AA6B75">
        <w:rPr>
          <w:rFonts w:ascii="Times New Roman" w:hAnsi="Times New Roman" w:cs="Times New Roman"/>
          <w:sz w:val="28"/>
          <w:szCs w:val="28"/>
        </w:rPr>
        <w:t>глазастенькие</w:t>
      </w:r>
      <w:proofErr w:type="spellEnd"/>
      <w:r w:rsidR="00AA6B75">
        <w:rPr>
          <w:rFonts w:ascii="Times New Roman" w:hAnsi="Times New Roman" w:cs="Times New Roman"/>
          <w:sz w:val="28"/>
          <w:szCs w:val="28"/>
        </w:rPr>
        <w:t>! (Грозно) Что же вы заставляете меня скучать?! Вот на суше Новый год! Люди водят хоровод!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Снегуркой Дед Мороз им везет подарков воз!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воде сидим одни даже в праздничные дни…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вот и состаримся…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Новый год опять без гостей останемся – я – я!!!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Что скажу тебе я, Царь…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глупость скажешь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впрачем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шпарь!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Мы Снегурочку украли, в море,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завлекли, танцевать заставили!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(тащит Снегурочку) А, ну, пляши! Пляши!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  (СН.) Ах, 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морские, вас не буду потешать!!!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Лучше здесь на дне морском вечным сном я буду спать!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6B75">
        <w:rPr>
          <w:rFonts w:ascii="Times New Roman" w:hAnsi="Times New Roman" w:cs="Times New Roman"/>
          <w:i/>
          <w:sz w:val="28"/>
          <w:szCs w:val="28"/>
        </w:rPr>
        <w:t>Звучит музыка, Кв. и М.Ц. бегают вокруг СН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Пусть глаза мои уснут, мысли в сторону уйдут… Что воля, что неволя – все равно… (Садится и засыпает).</w:t>
      </w:r>
    </w:p>
    <w:p w:rsidR="00AA6B75" w:rsidRDefault="00AA6B7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Вед. Ой, Дед Мороз, что – то мне не нравится эта сказка! Какой же Новый год без Снегурочки?!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И мне не нравится! Надо срочно Снегурочку выручать! Кто не побоится со мной на дно морское спуститься? 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Тогда, беритесь все за руки, чтобы не потеряться в пути!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6B4">
        <w:rPr>
          <w:rFonts w:ascii="Times New Roman" w:hAnsi="Times New Roman" w:cs="Times New Roman"/>
          <w:i/>
          <w:sz w:val="28"/>
          <w:szCs w:val="28"/>
        </w:rPr>
        <w:t>Музыка. Все идут вокруг елки, подходят к сцене. На сцене никого.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Ау! Есть кто-нибудь? Давайте вместе крикнем!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 Снегурочка!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6B4">
        <w:rPr>
          <w:rFonts w:ascii="Times New Roman" w:hAnsi="Times New Roman" w:cs="Times New Roman"/>
          <w:i/>
          <w:sz w:val="28"/>
          <w:szCs w:val="28"/>
        </w:rPr>
        <w:t>Выбегают М.Ц., Кв.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Кто здесь баламутит морское царство? Кто шумит? Кто кричит?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Лучше б сели да отдохнули, а то орут,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ошпареные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Здравствуй, царь! Не серчай, что мы пришли без приглашения. Нас нужда заставила.</w:t>
      </w:r>
    </w:p>
    <w:p w:rsidR="005406B4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нужда?</w:t>
      </w:r>
    </w:p>
    <w:p w:rsidR="00E41F5E" w:rsidRDefault="005406B4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А вот какая! Новый год наступает на Земле – все собрались праздновать. Ребята так долго готовились, Дед Мороза со </w:t>
      </w:r>
      <w:r w:rsidR="00E41F5E">
        <w:rPr>
          <w:rFonts w:ascii="Times New Roman" w:hAnsi="Times New Roman" w:cs="Times New Roman"/>
          <w:sz w:val="28"/>
          <w:szCs w:val="28"/>
        </w:rPr>
        <w:t>Снегурочкой Ждали. Да вот беда, разминулись они в пути… К тебе Снегурочка не заходила?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(непонимающе). Кто? Снегурочка? А-а! Не видел! А какая она? (дети рассказывают)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В голубой шубке? Нет, не видел!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Кватегорически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подтверждаем!!!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А врать, Ваше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Мокрейшество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хорошо, даже дети знают!</w:t>
      </w:r>
    </w:p>
    <w:p w:rsidR="005406B4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Знаешь, Дед Мороз, Морской Царь очень боится шума, давайте покричим! </w:t>
      </w:r>
      <w:r w:rsidRPr="00E41F5E">
        <w:rPr>
          <w:rFonts w:ascii="Times New Roman" w:hAnsi="Times New Roman" w:cs="Times New Roman"/>
          <w:i/>
          <w:sz w:val="28"/>
          <w:szCs w:val="28"/>
        </w:rPr>
        <w:t>(Дети кричат).</w:t>
      </w:r>
      <w:r w:rsidR="0054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(с ужасом). Стойте, стойте, не кричите! Отдам я вашу Снегурочку! </w:t>
      </w:r>
      <w:r w:rsidRPr="00E41F5E">
        <w:rPr>
          <w:rFonts w:ascii="Times New Roman" w:hAnsi="Times New Roman" w:cs="Times New Roman"/>
          <w:i/>
          <w:sz w:val="28"/>
          <w:szCs w:val="28"/>
        </w:rPr>
        <w:t xml:space="preserve">(выводит переодетую </w:t>
      </w:r>
      <w:proofErr w:type="spellStart"/>
      <w:r w:rsidRPr="00E41F5E">
        <w:rPr>
          <w:rFonts w:ascii="Times New Roman" w:hAnsi="Times New Roman" w:cs="Times New Roman"/>
          <w:i/>
          <w:sz w:val="28"/>
          <w:szCs w:val="28"/>
        </w:rPr>
        <w:t>Кваклу</w:t>
      </w:r>
      <w:proofErr w:type="spellEnd"/>
      <w:r w:rsidRPr="00E41F5E">
        <w:rPr>
          <w:rFonts w:ascii="Times New Roman" w:hAnsi="Times New Roman" w:cs="Times New Roman"/>
          <w:i/>
          <w:sz w:val="28"/>
          <w:szCs w:val="28"/>
        </w:rPr>
        <w:t>)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Дед Мороз, что это Снегурочка такая зеленая? Видать заболела?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Да, чуть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прихворнулась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морская болезнь!</w:t>
      </w:r>
    </w:p>
    <w:p w:rsidR="00E41F5E" w:rsidRDefault="00E41F5E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860D6">
        <w:rPr>
          <w:rFonts w:ascii="Times New Roman" w:hAnsi="Times New Roman" w:cs="Times New Roman"/>
          <w:sz w:val="28"/>
          <w:szCs w:val="28"/>
        </w:rPr>
        <w:t>Кватегорически</w:t>
      </w:r>
      <w:proofErr w:type="spellEnd"/>
      <w:r w:rsidR="00E860D6">
        <w:rPr>
          <w:rFonts w:ascii="Times New Roman" w:hAnsi="Times New Roman" w:cs="Times New Roman"/>
          <w:sz w:val="28"/>
          <w:szCs w:val="28"/>
        </w:rPr>
        <w:t xml:space="preserve"> подтверждаем!!!</w:t>
      </w:r>
    </w:p>
    <w:p w:rsidR="00E860D6" w:rsidRDefault="00E860D6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А мне кажется, кто-то другой заболел – враньем!</w:t>
      </w:r>
    </w:p>
    <w:p w:rsidR="00E860D6" w:rsidRDefault="00E860D6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ну, дети, проучите его, вылечите от вранья,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взбаломутьте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Морское царство! Кричите погромче!!! (дети кричат)</w:t>
      </w:r>
    </w:p>
    <w:p w:rsidR="00E860D6" w:rsidRDefault="00E860D6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Да тихо, вы! Чуть что, сразу воду мутить! Нет бы поиграть с Морским Царем да позабавить его! У нас на дне такая скукота!</w:t>
      </w:r>
    </w:p>
    <w:p w:rsidR="00E860D6" w:rsidRDefault="00E860D6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Если развеселим тебя, отдашь Снегурочку?</w:t>
      </w:r>
    </w:p>
    <w:p w:rsidR="00E860D6" w:rsidRDefault="00E860D6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Какой разговор! А во что играть будем?</w:t>
      </w:r>
    </w:p>
    <w:p w:rsidR="00E860D6" w:rsidRDefault="00E860D6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А в нашу сухопутную игру. «Кто быстрее вокруг елки пробежит!»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B4A">
        <w:rPr>
          <w:rFonts w:ascii="Times New Roman" w:hAnsi="Times New Roman" w:cs="Times New Roman"/>
          <w:b/>
          <w:sz w:val="28"/>
          <w:szCs w:val="28"/>
        </w:rPr>
        <w:t>Игра-соревнование «Кто быстрее пробежит вокруг елки?»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Я вижу у вас тут такие же морские обитатели, как у меня на дне морском! 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Так праздник Новый год у нас, бывает только раз! 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М.Ц. А ну-ка, расскажите, Царя Морского просветите!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1р. Он бывает ночью темной – долгожданный Новый год.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Рядом с елкою зеленой мы глядим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стрелок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ход.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Спать сегодня лягут поздно взрослые и детвора.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Новогодней ночью звездной веселимся до утра!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2р. Есть хорошая примета веселиться и шутить.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ты встретишь праздник этот, так весь год и будешь жить!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(Задумчиво) Как ты встретишь праздник этот, так весь год и будешь жить…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Так давайте веселиться, песни петь и танцевать!</w:t>
      </w:r>
    </w:p>
    <w:p w:rsidR="00C11B4A" w:rsidRDefault="00C11B4A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Без</w:t>
      </w:r>
      <w:r w:rsidR="00C84400">
        <w:rPr>
          <w:rFonts w:ascii="Times New Roman" w:hAnsi="Times New Roman" w:cs="Times New Roman"/>
          <w:sz w:val="28"/>
          <w:szCs w:val="28"/>
        </w:rPr>
        <w:t xml:space="preserve"> Снегурки? Нет, не будем даже праздник начинать!!!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Где у нас Снегурочка?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Обедает!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Ведите ее сюда! Её видеть хотят1 (КВ. выводят заколдованную Снегурочку).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Внученька, наконец-то, мы тебя нашли! Да что с тобой? Сейчас на волю пойдем!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Что – воля, что – неволя…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Да что же это? Неужели тебя заколдовали? Ах, ты Царь, ну, смотри! 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музыка, звучи!!!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400">
        <w:rPr>
          <w:rFonts w:ascii="Times New Roman" w:hAnsi="Times New Roman" w:cs="Times New Roman"/>
          <w:b/>
          <w:sz w:val="28"/>
          <w:szCs w:val="28"/>
        </w:rPr>
        <w:t xml:space="preserve">Плясовая музыка. Пляска М. Царя 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400">
        <w:rPr>
          <w:rFonts w:ascii="Times New Roman" w:hAnsi="Times New Roman" w:cs="Times New Roman"/>
          <w:b/>
          <w:sz w:val="28"/>
          <w:szCs w:val="28"/>
        </w:rPr>
        <w:t>Царь во время пляски: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Правая нога! Куда, левая нога? Не хочу плясать я с вами!!!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Это что за тру-ля-ля! Ноги сами, сами, сами пишут кренделя!!!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Пожалейте меня! Пожалейте меня!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Расколдуешь Снегурочку, пожалеем!?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Расколдую!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Стоп, музыка!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Кваклы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расколдуйте эту Снегурочку!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Ты проснись,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Улыбнись,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рыбка в море,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 на заборе!</w:t>
      </w:r>
    </w:p>
    <w:p w:rsidR="00C84400" w:rsidRDefault="00C84400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212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21241">
        <w:rPr>
          <w:rFonts w:ascii="Times New Roman" w:hAnsi="Times New Roman" w:cs="Times New Roman"/>
          <w:sz w:val="28"/>
          <w:szCs w:val="28"/>
        </w:rPr>
        <w:t>глубоко вздыхает). Здравствуйте, ребята! Дед Мороз, и ты здесь? А где мы находимся? (Дети)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 пора на сушу возвращаться, в детский сад, Новый год встречать! (к Царю)- Может, и вы с нами пойдете? У нас весело будет!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Коль порадуйте меня, пойду с вами я, друзья!</w:t>
      </w:r>
    </w:p>
    <w:p w:rsidR="00321241" w:rsidRP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241">
        <w:rPr>
          <w:rFonts w:ascii="Times New Roman" w:hAnsi="Times New Roman" w:cs="Times New Roman"/>
          <w:b/>
          <w:sz w:val="28"/>
          <w:szCs w:val="28"/>
        </w:rPr>
        <w:t>Музыка. Все берутся за руки и идут вокруг елки.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Вот мы и вернулись в светлый детский сад. Ёлочка пушистая смотрит на ребят. Заведём все дружно хоровод. Пусть играет музыка! Здравствуй, Новый год!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41" w:rsidRP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241">
        <w:rPr>
          <w:rFonts w:ascii="Times New Roman" w:hAnsi="Times New Roman" w:cs="Times New Roman"/>
          <w:b/>
          <w:sz w:val="28"/>
          <w:szCs w:val="28"/>
        </w:rPr>
        <w:lastRenderedPageBreak/>
        <w:t>«Хоровод» Г.Портнова. с.84 («Музыкальный руководитель», №6 2005)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Мы Снегурочке так рады, все мы рады от души!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Ну-ка, рыбки золотые, шарф для внученьки свяжи!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241">
        <w:rPr>
          <w:rFonts w:ascii="Times New Roman" w:hAnsi="Times New Roman" w:cs="Times New Roman"/>
          <w:b/>
          <w:sz w:val="28"/>
          <w:szCs w:val="28"/>
        </w:rPr>
        <w:t xml:space="preserve">Танец с гирляндами Рыбок золотых. Муз. Поля </w:t>
      </w:r>
      <w:proofErr w:type="spellStart"/>
      <w:r w:rsidRPr="00321241">
        <w:rPr>
          <w:rFonts w:ascii="Times New Roman" w:hAnsi="Times New Roman" w:cs="Times New Roman"/>
          <w:b/>
          <w:sz w:val="28"/>
          <w:szCs w:val="28"/>
        </w:rPr>
        <w:t>Мореа</w:t>
      </w:r>
      <w:proofErr w:type="spellEnd"/>
      <w:r w:rsidRPr="00321241">
        <w:rPr>
          <w:rFonts w:ascii="Times New Roman" w:hAnsi="Times New Roman" w:cs="Times New Roman"/>
          <w:b/>
          <w:sz w:val="28"/>
          <w:szCs w:val="28"/>
        </w:rPr>
        <w:t>. «Голубая река», «Ритмическая мозаика» Д.Буренина.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Вот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походочка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Да, великая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находочка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А у меня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Осьминожки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Точно, у них много ножек!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Осьминожки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бегите по дорожке, будем танцевать!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D5" w:rsidRP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BD5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proofErr w:type="spellStart"/>
      <w:r w:rsidRPr="00BF6BD5">
        <w:rPr>
          <w:rFonts w:ascii="Times New Roman" w:hAnsi="Times New Roman" w:cs="Times New Roman"/>
          <w:b/>
          <w:sz w:val="28"/>
          <w:szCs w:val="28"/>
        </w:rPr>
        <w:t>Осьминожек</w:t>
      </w:r>
      <w:proofErr w:type="spellEnd"/>
      <w:r w:rsidRPr="00BF6BD5">
        <w:rPr>
          <w:rFonts w:ascii="Times New Roman" w:hAnsi="Times New Roman" w:cs="Times New Roman"/>
          <w:b/>
          <w:sz w:val="28"/>
          <w:szCs w:val="28"/>
        </w:rPr>
        <w:t xml:space="preserve"> «Буги-вуги». («Танцевальная ритмика для детей» Т. Суворова.) 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D5" w:rsidRP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BD5">
        <w:rPr>
          <w:rFonts w:ascii="Times New Roman" w:hAnsi="Times New Roman" w:cs="Times New Roman"/>
          <w:i/>
          <w:sz w:val="28"/>
          <w:szCs w:val="28"/>
        </w:rPr>
        <w:t>Входит Баба Яга с обручами (Б.Я.) напевая: «Буги-вуги!»</w:t>
      </w:r>
    </w:p>
    <w:p w:rsidR="00321241" w:rsidRDefault="0032124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 Ой, куда же я попала? Что за чудное тут зала?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кругом народ сидит (смотрит в обруч), да на дерево глядит?!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Это что еще за чудо?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Кв. И взялось оно откуда? (Рассматривают Б.Я.)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 Сам ты чудо! Я – красавица! Что во мне тебе не нравится?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Ты, дедуля дорогой, лучше попляши со мной!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Я-дедуля?! Ну и дерзость!!!! Я-дедуля?! Просто мерзость!!!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Убирайся вон из зала, коль Царя ты не признала!!!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Б.Я.Фу, подумаешь, Царишка! Знаю я тебя по книжкам!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Давай – ка, лучше померимся ловкостью да силушкой!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М.Ц. Давай! А что будем делать? 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 А ну, Русалочки, берите обручи. Кто дольше их прокрутит, тот с ними и танцевать будет!</w:t>
      </w: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D5" w:rsidRDefault="00BF6BD5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DE9">
        <w:rPr>
          <w:rFonts w:ascii="Times New Roman" w:hAnsi="Times New Roman" w:cs="Times New Roman"/>
          <w:b/>
          <w:sz w:val="28"/>
          <w:szCs w:val="28"/>
        </w:rPr>
        <w:t>Соревнование «Кто дольше прокрутит обруч</w:t>
      </w:r>
      <w:r w:rsidR="008E5DE9" w:rsidRPr="008E5DE9">
        <w:rPr>
          <w:rFonts w:ascii="Times New Roman" w:hAnsi="Times New Roman" w:cs="Times New Roman"/>
          <w:b/>
          <w:sz w:val="28"/>
          <w:szCs w:val="28"/>
        </w:rPr>
        <w:t>»</w:t>
      </w:r>
      <w:r w:rsidRPr="008E5D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5DE9" w:rsidRDefault="008E5DE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DE9" w:rsidRDefault="008E5DE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Б.Я. Что, Ваше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Мокрейшество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только ластами хлопать умеешь?!</w:t>
      </w:r>
    </w:p>
    <w:p w:rsidR="008E5DE9" w:rsidRDefault="008E5DE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Ну, Русалочки, плывите! Царя да Деда Мороза вы повеселите!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1A9" w:rsidRP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1A9">
        <w:rPr>
          <w:rFonts w:ascii="Times New Roman" w:hAnsi="Times New Roman" w:cs="Times New Roman"/>
          <w:b/>
          <w:sz w:val="28"/>
          <w:szCs w:val="28"/>
        </w:rPr>
        <w:t>Танец Русалочек с обручами. «Французская музыка»  Ф. Гойя. «Ритмическая мозаика» А. Буренина.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 Вечер веселый продолжайте и Мороза приглашайте.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Будем возле елочки играть. Всех детей прошу я встать.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Дед Мороз, а ты ничего не потерял?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Варежка волшебная у меня была…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А вон она, по кругу, кажется, пошла!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1A9">
        <w:rPr>
          <w:rFonts w:ascii="Times New Roman" w:hAnsi="Times New Roman" w:cs="Times New Roman"/>
          <w:b/>
          <w:sz w:val="28"/>
          <w:szCs w:val="28"/>
        </w:rPr>
        <w:t>Музыкальная игра по кругу «Догони  варежку»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Сегодня весело у нас, мы Новый год встречаем!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 всех детей, и всех гостей снежками закидаем.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1A9">
        <w:rPr>
          <w:rFonts w:ascii="Times New Roman" w:hAnsi="Times New Roman" w:cs="Times New Roman"/>
          <w:b/>
          <w:sz w:val="28"/>
          <w:szCs w:val="28"/>
        </w:rPr>
        <w:t>Музыка. Игра в снежки.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Б.Я. А сейчас, детвора, собирать снежки пора! Вот в этот мешок, я унесу его в лесок. На нем немного посижу! Снежки в подарки превращу! 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(садится на мешок, в нем мячик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прыгунок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снежках посижу, снежки в подарки превращу!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получается! Может, дети помогут!</w:t>
      </w:r>
    </w:p>
    <w:p w:rsidR="005B41A9" w:rsidRDefault="005B41A9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 Нет! Не получается</w:t>
      </w:r>
      <w:r w:rsidR="008C1EEC">
        <w:rPr>
          <w:rFonts w:ascii="Times New Roman" w:hAnsi="Times New Roman" w:cs="Times New Roman"/>
          <w:sz w:val="28"/>
          <w:szCs w:val="28"/>
        </w:rPr>
        <w:t>! Пойду в свою избушку, там поколдую! (уходит)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Дед Мороз, это что же получается? Без подарков мы останемся?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Не волнуйтесь вы, друзья! Ведь большой волшебник я!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 вас есть еще игра? Ну, вот, поиграйте!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я не много поколдую, Яга сама придет сюда!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Колокольчики возьмем и в «Жмурки» сыграем с Царем!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EEC" w:rsidRP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EEC">
        <w:rPr>
          <w:rFonts w:ascii="Times New Roman" w:hAnsi="Times New Roman" w:cs="Times New Roman"/>
          <w:b/>
          <w:sz w:val="28"/>
          <w:szCs w:val="28"/>
        </w:rPr>
        <w:t>Игра в «Жмурки с колокольчиком»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Дед Мороз, тебе помочь?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вашей помощи! Не могу с Бабой Ягой справится! Давайте вместе!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EEC">
        <w:rPr>
          <w:rFonts w:ascii="Times New Roman" w:hAnsi="Times New Roman" w:cs="Times New Roman"/>
          <w:b/>
          <w:sz w:val="28"/>
          <w:szCs w:val="28"/>
        </w:rPr>
        <w:t>Игровая песенка с60. «Музыкальный руководитель. №6 2005»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выходи. А ну, Бабуля, выходи! Бабка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попляши! Свою удаль покажи! Ручками похлопай! Ножками потопай! И не много покрутись, всем нам низко поклонись!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EEC">
        <w:rPr>
          <w:rFonts w:ascii="Times New Roman" w:hAnsi="Times New Roman" w:cs="Times New Roman"/>
          <w:b/>
          <w:sz w:val="28"/>
          <w:szCs w:val="28"/>
        </w:rPr>
        <w:t>Входит избушка.</w:t>
      </w:r>
    </w:p>
    <w:p w:rsidR="008C1EEC" w:rsidRDefault="008C1EEC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Кв. Вот избушка!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какая!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М.Ц. Сразу видно не простая!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И стоит на курьих ножках!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Уж ни здесь ли бабка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>
        <w:rPr>
          <w:rFonts w:ascii="Times New Roman" w:hAnsi="Times New Roman" w:cs="Times New Roman"/>
          <w:sz w:val="28"/>
          <w:szCs w:val="28"/>
        </w:rPr>
        <w:t>?! Эй избушка, повернись ко мне передом, к лесу задом!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Избушка. (И) Где тут лес, а где тут ты? Все попробуй, Разбери!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Брось, Яга, народ смешить! Подарки надо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Б.Я. Подарочков захотели? А вот сначала повеселите бедную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Бабусеньку-Ягусеньку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 зачем же дело стало? Заводите хоровод!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 с гостями, с Дед Морозом попляши, честной народ!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BF8">
        <w:rPr>
          <w:rFonts w:ascii="Times New Roman" w:hAnsi="Times New Roman" w:cs="Times New Roman"/>
          <w:b/>
          <w:sz w:val="28"/>
          <w:szCs w:val="28"/>
        </w:rPr>
        <w:t>«Русская зима», «Зимушка Зима». Хоровод.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Б.Я. Ну вот, и Новый год встретила! Можно и подарочки отдать.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бергись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зевай, посторонись! (МУЗЫКА)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Подходи по одному! Держать их больше не могу!</w:t>
      </w:r>
    </w:p>
    <w:p w:rsidR="002D0BF8" w:rsidRDefault="002D0BF8" w:rsidP="005E32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BF8">
        <w:rPr>
          <w:rFonts w:ascii="Times New Roman" w:hAnsi="Times New Roman" w:cs="Times New Roman"/>
          <w:b/>
          <w:sz w:val="28"/>
          <w:szCs w:val="28"/>
        </w:rPr>
        <w:t>Раздает подарки.</w:t>
      </w:r>
    </w:p>
    <w:p w:rsidR="002D0BF8" w:rsidRDefault="005841A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A1">
        <w:rPr>
          <w:rFonts w:ascii="Times New Roman" w:hAnsi="Times New Roman" w:cs="Times New Roman"/>
          <w:sz w:val="28"/>
          <w:szCs w:val="28"/>
        </w:rPr>
        <w:t>М.Ц.</w:t>
      </w:r>
      <w:r>
        <w:rPr>
          <w:rFonts w:ascii="Times New Roman" w:hAnsi="Times New Roman" w:cs="Times New Roman"/>
          <w:sz w:val="28"/>
          <w:szCs w:val="28"/>
        </w:rPr>
        <w:t xml:space="preserve"> Ах, какой же день чудесный. Все так славно, интересно!</w:t>
      </w:r>
    </w:p>
    <w:p w:rsidR="005841A1" w:rsidRDefault="005841A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Потому что Новый год! Всех сегодня счастье ждет!</w:t>
      </w:r>
    </w:p>
    <w:p w:rsidR="005841A1" w:rsidRDefault="005841A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Все подарки получили? Никого не позабыли? </w:t>
      </w:r>
    </w:p>
    <w:p w:rsidR="005841A1" w:rsidRDefault="005841A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 нарядной ёлки пела детвора, но прощаться с вами нам пришла пора.</w:t>
      </w:r>
    </w:p>
    <w:p w:rsidR="005841A1" w:rsidRDefault="005841A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 До свиданья, дети, весёлым всех потех!</w:t>
      </w:r>
    </w:p>
    <w:p w:rsidR="005841A1" w:rsidRPr="005841A1" w:rsidRDefault="005841A1" w:rsidP="005E3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Поздравляем с Новым годом всех, всех, всех!</w:t>
      </w:r>
      <w:bookmarkStart w:id="0" w:name="_GoBack"/>
      <w:bookmarkEnd w:id="0"/>
    </w:p>
    <w:sectPr w:rsidR="005841A1" w:rsidRPr="005841A1" w:rsidSect="0023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D3"/>
    <w:rsid w:val="00055602"/>
    <w:rsid w:val="001E43B2"/>
    <w:rsid w:val="002342C0"/>
    <w:rsid w:val="0029340A"/>
    <w:rsid w:val="002D0BF8"/>
    <w:rsid w:val="00321241"/>
    <w:rsid w:val="004F5D9E"/>
    <w:rsid w:val="005406B4"/>
    <w:rsid w:val="005841A1"/>
    <w:rsid w:val="005B41A9"/>
    <w:rsid w:val="005E326B"/>
    <w:rsid w:val="007E7E45"/>
    <w:rsid w:val="008C1EEC"/>
    <w:rsid w:val="008E5DE9"/>
    <w:rsid w:val="00AA6B75"/>
    <w:rsid w:val="00BF6BD5"/>
    <w:rsid w:val="00C11B4A"/>
    <w:rsid w:val="00C84400"/>
    <w:rsid w:val="00CC016D"/>
    <w:rsid w:val="00DF156C"/>
    <w:rsid w:val="00E41F5E"/>
    <w:rsid w:val="00E860D6"/>
    <w:rsid w:val="00FC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7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6</cp:revision>
  <dcterms:created xsi:type="dcterms:W3CDTF">2021-10-11T05:43:00Z</dcterms:created>
  <dcterms:modified xsi:type="dcterms:W3CDTF">2022-09-15T06:15:00Z</dcterms:modified>
</cp:coreProperties>
</file>