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9CB" w:rsidRPr="001909CB" w:rsidRDefault="001909CB" w:rsidP="009B6F68">
      <w:pPr>
        <w:ind w:left="-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 xml:space="preserve">КАРТОТЕКА </w:t>
      </w:r>
    </w:p>
    <w:p w:rsidR="009B6F68" w:rsidRDefault="001909CB" w:rsidP="009B6F68">
      <w:pPr>
        <w:ind w:left="-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карточки по р</w:t>
      </w:r>
      <w:r w:rsidR="009B6F68">
        <w:rPr>
          <w:rFonts w:ascii="Times New Roman" w:hAnsi="Times New Roman" w:cs="Times New Roman"/>
          <w:b/>
          <w:sz w:val="32"/>
          <w:szCs w:val="32"/>
        </w:rPr>
        <w:t>азвитию</w:t>
      </w:r>
      <w:r w:rsidR="00AA6D78" w:rsidRPr="007E0936">
        <w:rPr>
          <w:rFonts w:ascii="Times New Roman" w:hAnsi="Times New Roman" w:cs="Times New Roman"/>
          <w:b/>
          <w:sz w:val="32"/>
          <w:szCs w:val="32"/>
        </w:rPr>
        <w:t xml:space="preserve"> речи </w:t>
      </w:r>
    </w:p>
    <w:p w:rsidR="00BF728A" w:rsidRPr="009B6F68" w:rsidRDefault="001909CB" w:rsidP="009B6F68">
      <w:pPr>
        <w:ind w:left="-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(ч</w:t>
      </w:r>
      <w:r w:rsidR="009B6F68">
        <w:rPr>
          <w:rFonts w:ascii="Times New Roman" w:hAnsi="Times New Roman" w:cs="Times New Roman"/>
          <w:b/>
          <w:sz w:val="32"/>
          <w:szCs w:val="32"/>
        </w:rPr>
        <w:t>тение художественной литературы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bookmarkEnd w:id="0"/>
    <w:p w:rsidR="00560552" w:rsidRPr="00560552" w:rsidRDefault="00560552" w:rsidP="009035E0">
      <w:pPr>
        <w:pStyle w:val="c10"/>
        <w:spacing w:before="0" w:beforeAutospacing="0" w:after="0" w:afterAutospacing="0" w:line="270" w:lineRule="atLeast"/>
        <w:rPr>
          <w:rFonts w:eastAsiaTheme="minorEastAsia"/>
          <w:b/>
          <w:sz w:val="28"/>
          <w:szCs w:val="28"/>
        </w:rPr>
      </w:pPr>
      <w:r w:rsidRPr="00560552">
        <w:rPr>
          <w:rFonts w:eastAsiaTheme="minorEastAsia"/>
          <w:b/>
          <w:sz w:val="28"/>
          <w:szCs w:val="28"/>
        </w:rPr>
        <w:t>Карточка</w:t>
      </w:r>
      <w:r w:rsidR="001909CB">
        <w:rPr>
          <w:rFonts w:eastAsiaTheme="minorEastAsia"/>
          <w:b/>
          <w:sz w:val="28"/>
          <w:szCs w:val="28"/>
        </w:rPr>
        <w:t xml:space="preserve"> 1</w:t>
      </w:r>
    </w:p>
    <w:p w:rsidR="00560552" w:rsidRDefault="00560552" w:rsidP="009035E0">
      <w:pPr>
        <w:pStyle w:val="c10"/>
        <w:spacing w:before="0" w:beforeAutospacing="0" w:after="0" w:afterAutospacing="0" w:line="270" w:lineRule="atLeast"/>
        <w:rPr>
          <w:rFonts w:eastAsiaTheme="minorEastAsia"/>
          <w:sz w:val="22"/>
          <w:szCs w:val="22"/>
        </w:rPr>
      </w:pPr>
    </w:p>
    <w:p w:rsidR="009035E0" w:rsidRDefault="009035E0" w:rsidP="009035E0">
      <w:pPr>
        <w:pStyle w:val="c10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Тема: «Цветик -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семицветик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>»</w:t>
      </w:r>
    </w:p>
    <w:p w:rsidR="009035E0" w:rsidRDefault="009035E0" w:rsidP="009035E0">
      <w:pPr>
        <w:pStyle w:val="c10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:rsidR="009035E0" w:rsidRDefault="009035E0" w:rsidP="009035E0">
      <w:pPr>
        <w:pStyle w:val="c1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Программные задачи: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Образовательные: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1. Уточнить и обогатить знания детей об устном народном творчестве, о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произведениях русских писателей.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2. Учить детей ассоциировать содержание художественных произведений с определенным цветом.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3. Обогащать словарь детей выражениями словесной вежливости.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Ра</w:t>
      </w:r>
      <w:r w:rsidR="001909CB">
        <w:rPr>
          <w:rStyle w:val="c0"/>
          <w:b/>
          <w:bCs/>
          <w:color w:val="000000"/>
          <w:sz w:val="28"/>
          <w:szCs w:val="28"/>
        </w:rPr>
        <w:t>з</w:t>
      </w:r>
      <w:r>
        <w:rPr>
          <w:rStyle w:val="c0"/>
          <w:b/>
          <w:bCs/>
          <w:color w:val="000000"/>
          <w:sz w:val="28"/>
          <w:szCs w:val="28"/>
        </w:rPr>
        <w:t>вивающие: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1. Упражнять в умении отгадывать сказки, загадки, вспомнить порядок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появления героев в сказках.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2.  Упражнять в подборе прилагательных с противоположным значением к существительному.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3. Развивать речь, воображение, фантазию, мышление, умение действовать согласованно.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Воспитательная: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1. Воспитывать интерес к русской культуре и любовь к устному народному творчеству.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Оборудование: </w:t>
      </w:r>
      <w:r>
        <w:rPr>
          <w:b/>
          <w:bCs/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Фланелеграф</w:t>
      </w:r>
      <w:proofErr w:type="spellEnd"/>
      <w:r>
        <w:rPr>
          <w:rStyle w:val="c0"/>
          <w:color w:val="000000"/>
          <w:sz w:val="28"/>
          <w:szCs w:val="28"/>
        </w:rPr>
        <w:t xml:space="preserve"> со схемой к сказке «Колобок», сундук, шарик с письмом, </w:t>
      </w:r>
      <w:proofErr w:type="spellStart"/>
      <w:r>
        <w:rPr>
          <w:rStyle w:val="c0"/>
          <w:color w:val="000000"/>
          <w:sz w:val="28"/>
          <w:szCs w:val="28"/>
        </w:rPr>
        <w:t>цветик-семицветик</w:t>
      </w:r>
      <w:proofErr w:type="spellEnd"/>
      <w:r>
        <w:rPr>
          <w:rStyle w:val="c0"/>
          <w:color w:val="000000"/>
          <w:sz w:val="28"/>
          <w:szCs w:val="28"/>
        </w:rPr>
        <w:t xml:space="preserve"> (на стойке), лепесточки </w:t>
      </w:r>
      <w:proofErr w:type="spellStart"/>
      <w:r>
        <w:rPr>
          <w:rStyle w:val="c0"/>
          <w:color w:val="000000"/>
          <w:sz w:val="28"/>
          <w:szCs w:val="28"/>
        </w:rPr>
        <w:t>цветика-семицветика</w:t>
      </w:r>
      <w:proofErr w:type="spellEnd"/>
      <w:r>
        <w:rPr>
          <w:rStyle w:val="c0"/>
          <w:color w:val="000000"/>
          <w:sz w:val="28"/>
          <w:szCs w:val="28"/>
        </w:rPr>
        <w:t>, шапочка лисы, корзинка, иллюстрации к сказкам, карточки с изображением сказочных персонажей, лепестки для оценки занятия детьми, подарки детям.</w:t>
      </w:r>
    </w:p>
    <w:p w:rsidR="001909CB" w:rsidRDefault="009035E0" w:rsidP="009035E0">
      <w:pPr>
        <w:pStyle w:val="c8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</w:p>
    <w:p w:rsidR="009035E0" w:rsidRDefault="009035E0" w:rsidP="009035E0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занятия: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Дети входят в зал. Садятся на стульчики 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Здравствуйте ребята! Сегодня у нас занятие не обычное, а сказочное.</w:t>
      </w:r>
    </w:p>
    <w:p w:rsidR="009035E0" w:rsidRDefault="009035E0" w:rsidP="009035E0">
      <w:pPr>
        <w:pStyle w:val="c11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Сказку дети очень ждали,</w:t>
      </w:r>
    </w:p>
    <w:p w:rsidR="009035E0" w:rsidRDefault="009035E0" w:rsidP="009035E0">
      <w:pPr>
        <w:pStyle w:val="c11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Сказку дети в гости звали!</w:t>
      </w:r>
    </w:p>
    <w:p w:rsidR="009035E0" w:rsidRDefault="009035E0" w:rsidP="009035E0">
      <w:pPr>
        <w:pStyle w:val="c11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Сказка здесь уже друзья</w:t>
      </w:r>
    </w:p>
    <w:p w:rsidR="001909CB" w:rsidRDefault="009035E0" w:rsidP="009035E0">
      <w:pPr>
        <w:pStyle w:val="c11"/>
        <w:spacing w:before="0" w:beforeAutospacing="0" w:after="0" w:afterAutospacing="0" w:line="270" w:lineRule="atLeast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Сказка вновь пришла сюда!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Ребята, нам пришло письмо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ч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итает). </w:t>
      </w:r>
      <w:r w:rsidR="001909CB">
        <w:rPr>
          <w:rStyle w:val="c0"/>
          <w:color w:val="000000"/>
          <w:sz w:val="28"/>
          <w:szCs w:val="28"/>
        </w:rPr>
        <w:t xml:space="preserve">Я вам сейчас </w:t>
      </w:r>
      <w:r>
        <w:rPr>
          <w:rStyle w:val="c0"/>
          <w:color w:val="000000"/>
          <w:sz w:val="28"/>
          <w:szCs w:val="28"/>
        </w:rPr>
        <w:t xml:space="preserve"> его прочитаю: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«Дорогие ребята! Я - домовёнок Кузя! Живу в вашем детском саду, охраняю его по ночам. А днём мне так нравится слушать, как вы поёте добрые песни, слушаете сказки! Вот я решил сделать вам подарок.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Подарок мой лежит на дне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 моем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волшебном сундуке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Открыть сундук поможет, дети,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Волшебный </w:t>
      </w:r>
      <w:proofErr w:type="spellStart"/>
      <w:r>
        <w:rPr>
          <w:rStyle w:val="c0"/>
          <w:color w:val="000000"/>
          <w:sz w:val="28"/>
          <w:szCs w:val="28"/>
        </w:rPr>
        <w:t>цветик-семицветик</w:t>
      </w:r>
      <w:proofErr w:type="spellEnd"/>
      <w:r>
        <w:rPr>
          <w:rStyle w:val="c0"/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Как листочки соберете, подарок мой тотчас возьмете!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 xml:space="preserve">Вот, так домовёнок Кузя! Задал нам загадку! Сундук стоит, на нём замок весит. А </w:t>
      </w:r>
      <w:r w:rsidR="001909CB">
        <w:rPr>
          <w:rStyle w:val="c0"/>
          <w:color w:val="000000"/>
          <w:sz w:val="28"/>
          <w:szCs w:val="28"/>
        </w:rPr>
        <w:t xml:space="preserve">замок-то и правда непростой - </w:t>
      </w:r>
      <w:r>
        <w:rPr>
          <w:rStyle w:val="c0"/>
          <w:color w:val="000000"/>
          <w:sz w:val="28"/>
          <w:szCs w:val="28"/>
        </w:rPr>
        <w:t xml:space="preserve">это же серединка цветочка. Значит, если мы найдем лепестки </w:t>
      </w:r>
      <w:proofErr w:type="spellStart"/>
      <w:r>
        <w:rPr>
          <w:rStyle w:val="c0"/>
          <w:color w:val="000000"/>
          <w:sz w:val="28"/>
          <w:szCs w:val="28"/>
        </w:rPr>
        <w:t>цветика-семицветика</w:t>
      </w:r>
      <w:proofErr w:type="spellEnd"/>
      <w:r>
        <w:rPr>
          <w:rStyle w:val="c0"/>
          <w:color w:val="000000"/>
          <w:sz w:val="28"/>
          <w:szCs w:val="28"/>
        </w:rPr>
        <w:t xml:space="preserve">, сможем открыть сундучок. Готовы ли вы к путешествию? Но на чём мы отправимся в путь? У нас нет ни машины, ни поезда, ни корабля. Зато у нас есть </w:t>
      </w:r>
      <w:proofErr w:type="spellStart"/>
      <w:r>
        <w:rPr>
          <w:rStyle w:val="c0"/>
          <w:color w:val="000000"/>
          <w:sz w:val="28"/>
          <w:szCs w:val="28"/>
        </w:rPr>
        <w:t>топ-топ-тобус</w:t>
      </w:r>
      <w:proofErr w:type="spellEnd"/>
      <w:r>
        <w:rPr>
          <w:rStyle w:val="c0"/>
          <w:color w:val="000000"/>
          <w:sz w:val="28"/>
          <w:szCs w:val="28"/>
        </w:rPr>
        <w:t>!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Речевая игра «По лесной тропинке»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 лесной тропинке </w:t>
      </w:r>
      <w:r>
        <w:rPr>
          <w:rStyle w:val="c0"/>
          <w:i/>
          <w:iCs/>
          <w:color w:val="000000"/>
          <w:sz w:val="28"/>
          <w:szCs w:val="28"/>
        </w:rPr>
        <w:t>(шагают друг за другом)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 сказку мы пойдём. 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Цветик-семицветик</w:t>
      </w:r>
      <w:proofErr w:type="spellEnd"/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Быстро соберём.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Веточки березы</w:t>
      </w:r>
      <w:r>
        <w:rPr>
          <w:rStyle w:val="c0"/>
          <w:i/>
          <w:iCs/>
          <w:color w:val="000000"/>
          <w:sz w:val="28"/>
          <w:szCs w:val="28"/>
        </w:rPr>
        <w:t> (качают руками)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Ласково шуршат.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Лес чудес и сказок,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Принимай ребят! </w:t>
      </w:r>
      <w:r>
        <w:rPr>
          <w:rStyle w:val="c0"/>
          <w:i/>
          <w:iCs/>
          <w:color w:val="000000"/>
          <w:sz w:val="28"/>
          <w:szCs w:val="28"/>
        </w:rPr>
        <w:t>(кланяются)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Где ты, лепесточек </w:t>
      </w:r>
      <w:r>
        <w:rPr>
          <w:rStyle w:val="c0"/>
          <w:i/>
          <w:iCs/>
          <w:color w:val="000000"/>
          <w:sz w:val="28"/>
          <w:szCs w:val="28"/>
        </w:rPr>
        <w:t>(выглядывают поочередно из-под правой и левой руки)                            </w:t>
      </w:r>
    </w:p>
    <w:p w:rsidR="001909CB" w:rsidRDefault="009035E0" w:rsidP="009035E0">
      <w:pPr>
        <w:pStyle w:val="c11"/>
        <w:spacing w:before="0" w:beforeAutospacing="0" w:after="0" w:afterAutospacing="0" w:line="270" w:lineRule="atLeast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Найдём тебя, дружочек!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Помоги цветок собрать,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Все загадки отгадать! </w:t>
      </w:r>
      <w:r>
        <w:rPr>
          <w:rStyle w:val="c0"/>
          <w:i/>
          <w:iCs/>
          <w:color w:val="000000"/>
          <w:sz w:val="28"/>
          <w:szCs w:val="28"/>
        </w:rPr>
        <w:t>(хлопают в ладоши).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:</w:t>
      </w:r>
      <w:r w:rsidR="001909CB">
        <w:rPr>
          <w:rStyle w:val="c0"/>
          <w:color w:val="000000"/>
          <w:sz w:val="28"/>
          <w:szCs w:val="28"/>
        </w:rPr>
        <w:t xml:space="preserve"> -</w:t>
      </w:r>
      <w:r>
        <w:rPr>
          <w:rStyle w:val="c0"/>
          <w:color w:val="000000"/>
          <w:sz w:val="28"/>
          <w:szCs w:val="28"/>
        </w:rPr>
        <w:t xml:space="preserve"> Мы пришли с вами в сказку. Посмотрите, здесь расцвел </w:t>
      </w:r>
      <w:proofErr w:type="spellStart"/>
      <w:r>
        <w:rPr>
          <w:rStyle w:val="c0"/>
          <w:color w:val="000000"/>
          <w:sz w:val="28"/>
          <w:szCs w:val="28"/>
        </w:rPr>
        <w:t>цветик-семицветик</w:t>
      </w:r>
      <w:proofErr w:type="spellEnd"/>
      <w:r>
        <w:rPr>
          <w:rStyle w:val="c0"/>
          <w:color w:val="000000"/>
          <w:sz w:val="28"/>
          <w:szCs w:val="28"/>
        </w:rPr>
        <w:t>. Он подскажет нам, какого цвета лепесток нужно найти. Начнем с этого лепесточка. Какого он цвета?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 -</w:t>
      </w:r>
      <w:r>
        <w:rPr>
          <w:rStyle w:val="c0"/>
          <w:color w:val="000000"/>
          <w:sz w:val="28"/>
          <w:szCs w:val="28"/>
        </w:rPr>
        <w:t> Желтый</w:t>
      </w:r>
      <w:r w:rsidR="001909CB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Воспитатель: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 -</w:t>
      </w:r>
      <w:r>
        <w:rPr>
          <w:rStyle w:val="c0"/>
          <w:color w:val="000000"/>
          <w:sz w:val="28"/>
          <w:szCs w:val="28"/>
        </w:rPr>
        <w:t> Ребята, какое время года напоминает этот цвет?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 -</w:t>
      </w:r>
      <w:r>
        <w:rPr>
          <w:rStyle w:val="c0"/>
          <w:color w:val="000000"/>
          <w:sz w:val="28"/>
          <w:szCs w:val="28"/>
        </w:rPr>
        <w:t> Осень.</w:t>
      </w:r>
      <w:r>
        <w:rPr>
          <w:rStyle w:val="c0"/>
          <w:b/>
          <w:bCs/>
          <w:color w:val="000000"/>
          <w:sz w:val="28"/>
          <w:szCs w:val="28"/>
        </w:rPr>
        <w:t> </w:t>
      </w:r>
    </w:p>
    <w:p w:rsidR="009035E0" w:rsidRDefault="009035E0" w:rsidP="009035E0">
      <w:pPr>
        <w:pStyle w:val="c11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Конечно! Желтый цвет напоминает красавицу осень. Что делают люди осенью в огороде?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 -</w:t>
      </w:r>
      <w:r>
        <w:rPr>
          <w:rStyle w:val="c0"/>
          <w:color w:val="000000"/>
          <w:sz w:val="28"/>
          <w:szCs w:val="28"/>
        </w:rPr>
        <w:t> Осенью люди в огороде собирают урожай.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- </w:t>
      </w:r>
      <w:r w:rsidR="001909CB">
        <w:rPr>
          <w:rStyle w:val="c0"/>
          <w:color w:val="000000"/>
          <w:sz w:val="28"/>
          <w:szCs w:val="28"/>
        </w:rPr>
        <w:t>П</w:t>
      </w:r>
      <w:r>
        <w:rPr>
          <w:rStyle w:val="c0"/>
          <w:color w:val="000000"/>
          <w:sz w:val="28"/>
          <w:szCs w:val="28"/>
        </w:rPr>
        <w:t>осмотрите, какая непонятная картинка. Что на ней изображено? Может быть сказка?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</w:t>
      </w:r>
      <w:r w:rsidR="001909CB"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Сказка «Колобок». </w:t>
      </w:r>
    </w:p>
    <w:p w:rsidR="009035E0" w:rsidRDefault="009035E0" w:rsidP="009035E0">
      <w:pPr>
        <w:pStyle w:val="c11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r w:rsidR="001909CB">
        <w:rPr>
          <w:rStyle w:val="c0"/>
          <w:color w:val="000000"/>
          <w:sz w:val="28"/>
          <w:szCs w:val="28"/>
        </w:rPr>
        <w:t xml:space="preserve"> - </w:t>
      </w:r>
      <w:r>
        <w:rPr>
          <w:rStyle w:val="c0"/>
          <w:color w:val="000000"/>
          <w:sz w:val="28"/>
          <w:szCs w:val="28"/>
        </w:rPr>
        <w:t>Кто из героев изображен на схеме?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 -</w:t>
      </w:r>
      <w:r>
        <w:rPr>
          <w:rStyle w:val="c0"/>
          <w:color w:val="000000"/>
          <w:sz w:val="28"/>
          <w:szCs w:val="28"/>
        </w:rPr>
        <w:t> Дед, бабка, колобок, заяц, волк, медведь, лиса</w:t>
      </w:r>
      <w:r w:rsidR="001909CB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Воспитатель:</w:t>
      </w:r>
      <w:r w:rsidR="001909CB"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Молодцы, вы справились с заданием, и получаете жёлтый лепесток.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Какого цвета лепесток будем искать следующий.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 -</w:t>
      </w:r>
      <w:r>
        <w:rPr>
          <w:rStyle w:val="c0"/>
          <w:color w:val="000000"/>
          <w:sz w:val="28"/>
          <w:szCs w:val="28"/>
        </w:rPr>
        <w:t> Синего цвета.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Воспитатель:</w:t>
      </w:r>
      <w:r w:rsidR="001909CB"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Синий цвет, как бескрайнее море. В каких сказках встречается море?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 w:rsidR="001909CB"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 А.С. Пушкин «Сказка о рыбаке и рыбке»</w:t>
      </w:r>
      <w:r w:rsidR="001909CB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                                                   </w:t>
      </w:r>
    </w:p>
    <w:p w:rsidR="009035E0" w:rsidRDefault="009035E0" w:rsidP="009035E0">
      <w:pPr>
        <w:pStyle w:val="c11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Воспитатель: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 -</w:t>
      </w:r>
      <w:r>
        <w:rPr>
          <w:rStyle w:val="c0"/>
          <w:color w:val="000000"/>
          <w:sz w:val="28"/>
          <w:szCs w:val="28"/>
        </w:rPr>
        <w:t> Мы с вами сейчас превратимся в волны морские и поиграем в игру «Море волнуется раз!»</w:t>
      </w:r>
      <w:r w:rsidR="001909CB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Море волнуется — раз!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Море волнуется — два!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Море волнуется — три!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Морская фигура замри!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r w:rsidR="001909CB"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Ребята, а вот и синий лепесточек. Молодцы!  Скажите, какого цвета листок будет следующим?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</w:t>
      </w:r>
      <w:r w:rsidR="001909CB"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Оранжевый.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lastRenderedPageBreak/>
        <w:t>Воспитатель:</w:t>
      </w:r>
      <w:r w:rsidR="001909CB"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Как по- другому можно назвать оранжевый цвет?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 w:rsidR="001909CB"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 Рыжий.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Воспитатель: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 -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Кто же в русских народных сказках самый известный рыжий герой?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 -</w:t>
      </w:r>
      <w:r>
        <w:rPr>
          <w:rStyle w:val="c0"/>
          <w:color w:val="000000"/>
          <w:sz w:val="28"/>
          <w:szCs w:val="28"/>
        </w:rPr>
        <w:t> Лиса.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Воспитатель: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 -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Назовите сказки, в которых мы встречаем лисичку?                                               </w:t>
      </w:r>
    </w:p>
    <w:p w:rsidR="009035E0" w:rsidRDefault="009035E0" w:rsidP="009035E0">
      <w:pPr>
        <w:pStyle w:val="c11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 -</w:t>
      </w:r>
      <w:r>
        <w:rPr>
          <w:rStyle w:val="c0"/>
          <w:color w:val="000000"/>
          <w:sz w:val="28"/>
          <w:szCs w:val="28"/>
        </w:rPr>
        <w:t> Сказки «Колобок», «</w:t>
      </w:r>
      <w:proofErr w:type="spellStart"/>
      <w:r>
        <w:rPr>
          <w:rStyle w:val="c0"/>
          <w:color w:val="000000"/>
          <w:sz w:val="28"/>
          <w:szCs w:val="28"/>
        </w:rPr>
        <w:t>Заюшк</w:t>
      </w:r>
      <w:r w:rsidR="001909CB">
        <w:rPr>
          <w:rStyle w:val="c0"/>
          <w:color w:val="000000"/>
          <w:sz w:val="28"/>
          <w:szCs w:val="28"/>
        </w:rPr>
        <w:t>ина</w:t>
      </w:r>
      <w:proofErr w:type="spellEnd"/>
      <w:r w:rsidR="001909CB">
        <w:rPr>
          <w:rStyle w:val="c0"/>
          <w:color w:val="000000"/>
          <w:sz w:val="28"/>
          <w:szCs w:val="28"/>
        </w:rPr>
        <w:t xml:space="preserve"> избушка», «Лиса и кувшин», </w:t>
      </w:r>
      <w:r>
        <w:rPr>
          <w:rStyle w:val="c0"/>
          <w:color w:val="000000"/>
          <w:sz w:val="28"/>
          <w:szCs w:val="28"/>
        </w:rPr>
        <w:t>«Теремок»,  «Лисичка со скалочкой», «Рукавичка»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 -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А загадки про лису вы знаете?</w:t>
      </w:r>
      <w:r>
        <w:rPr>
          <w:rStyle w:val="c0"/>
          <w:b/>
          <w:bCs/>
          <w:color w:val="000000"/>
          <w:sz w:val="28"/>
          <w:szCs w:val="28"/>
        </w:rPr>
        <w:t> 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 ребёнок:</w:t>
      </w:r>
    </w:p>
    <w:p w:rsidR="009035E0" w:rsidRPr="001909CB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909CB">
        <w:rPr>
          <w:rStyle w:val="c0"/>
          <w:bCs/>
          <w:color w:val="000000"/>
          <w:sz w:val="28"/>
          <w:szCs w:val="28"/>
        </w:rPr>
        <w:t>Хитрая плутовка, рыжая головка</w:t>
      </w:r>
    </w:p>
    <w:p w:rsidR="009035E0" w:rsidRPr="001909CB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909CB">
        <w:rPr>
          <w:rStyle w:val="c0"/>
          <w:bCs/>
          <w:color w:val="000000"/>
          <w:sz w:val="28"/>
          <w:szCs w:val="28"/>
        </w:rPr>
        <w:t>Хвост пушистый – краса</w:t>
      </w:r>
    </w:p>
    <w:p w:rsidR="009035E0" w:rsidRPr="001909CB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909CB">
        <w:rPr>
          <w:rStyle w:val="c0"/>
          <w:bCs/>
          <w:color w:val="000000"/>
          <w:sz w:val="28"/>
          <w:szCs w:val="28"/>
        </w:rPr>
        <w:t>А зовут её (лиса)</w:t>
      </w:r>
      <w:r w:rsidR="001909CB">
        <w:rPr>
          <w:rStyle w:val="c0"/>
          <w:bCs/>
          <w:color w:val="000000"/>
          <w:sz w:val="28"/>
          <w:szCs w:val="28"/>
        </w:rPr>
        <w:t>.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 ребёнок: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Хвост пушистый, мех золотистый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лесу живёт, кур в деревне крадёт</w:t>
      </w:r>
      <w:r w:rsidR="001909CB">
        <w:rPr>
          <w:rStyle w:val="c0"/>
          <w:color w:val="000000"/>
          <w:sz w:val="28"/>
          <w:szCs w:val="28"/>
        </w:rPr>
        <w:t>.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b/>
          <w:bCs/>
          <w:color w:val="000000"/>
          <w:sz w:val="28"/>
          <w:szCs w:val="28"/>
        </w:rPr>
        <w:t>ребёнок: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кого из зверей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Хвост пушистей и длинней?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 w:rsidR="001909CB">
        <w:rPr>
          <w:rStyle w:val="c0"/>
          <w:b/>
          <w:bCs/>
          <w:color w:val="000000"/>
          <w:sz w:val="28"/>
          <w:szCs w:val="28"/>
        </w:rPr>
        <w:t>Воспитатель:</w:t>
      </w:r>
      <w:r w:rsidR="001909CB">
        <w:rPr>
          <w:rStyle w:val="c0"/>
          <w:color w:val="000000"/>
          <w:sz w:val="28"/>
          <w:szCs w:val="28"/>
        </w:rPr>
        <w:t xml:space="preserve"> - </w:t>
      </w:r>
      <w:r>
        <w:rPr>
          <w:rStyle w:val="c0"/>
          <w:color w:val="000000"/>
          <w:sz w:val="28"/>
          <w:szCs w:val="28"/>
        </w:rPr>
        <w:t>Дети, к нам сегодня пришла лисичка (ребёнок), чтобы с нами поиграть.</w:t>
      </w:r>
      <w:r w:rsidR="001909CB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(дети играют с Лисой «Летающий платок»)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r w:rsidR="001909CB"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Лисичка, что же ты принесла нам в корзинке?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Лиса:</w:t>
      </w:r>
      <w:r w:rsidR="001909CB"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 Оранжевый лепесточек.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Спасибо, лисичка. Теперь у нас есть оранжевый лепесточек.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Какого цвета лепесточек будет следующим? 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 -</w:t>
      </w:r>
      <w:r>
        <w:rPr>
          <w:rStyle w:val="c0"/>
          <w:color w:val="000000"/>
          <w:sz w:val="28"/>
          <w:szCs w:val="28"/>
        </w:rPr>
        <w:t> Зеленого цвета. 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 w:rsidR="001909CB">
        <w:rPr>
          <w:rStyle w:val="c0"/>
          <w:b/>
          <w:bCs/>
          <w:color w:val="000000"/>
          <w:sz w:val="28"/>
          <w:szCs w:val="28"/>
        </w:rPr>
        <w:t xml:space="preserve"> -</w:t>
      </w:r>
      <w:r>
        <w:rPr>
          <w:rStyle w:val="c0"/>
          <w:color w:val="000000"/>
          <w:sz w:val="28"/>
          <w:szCs w:val="28"/>
        </w:rPr>
        <w:t> Отгадайте-ка, ребятки, мою новую загадку: «И попала стрела И</w:t>
      </w:r>
      <w:r w:rsidR="001909CB">
        <w:rPr>
          <w:rStyle w:val="c0"/>
          <w:color w:val="000000"/>
          <w:sz w:val="28"/>
          <w:szCs w:val="28"/>
        </w:rPr>
        <w:t>вана Царевича в самое болото..</w:t>
      </w:r>
      <w:r>
        <w:rPr>
          <w:rStyle w:val="c0"/>
          <w:color w:val="000000"/>
          <w:sz w:val="28"/>
          <w:szCs w:val="28"/>
        </w:rPr>
        <w:t>.» Отрывок из какой сказки вы сейчас услышали?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</w:t>
      </w:r>
      <w:r w:rsidR="001909CB"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Отрывок из русской народной сказки «Царевна Лягушка».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Воспитатель:</w:t>
      </w:r>
      <w:r w:rsidR="001909CB"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Можно ли эту сказку назвать зеленой? Почему?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 w:rsidR="001909CB"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 Главная  героиня лягушка, она живёт в зеленом болоте.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Воспитатель:</w:t>
      </w:r>
      <w:r w:rsidR="001909CB"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Ребята, а вы хотите превратиться в веселых лягушек?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</w:t>
      </w:r>
      <w:r w:rsidR="001909CB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Да.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Воспитатель:</w:t>
      </w:r>
      <w:r w:rsidR="001909CB"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 Тогда поиграем в игру «Лягушки и цапля»</w:t>
      </w:r>
      <w:r w:rsidR="001909CB">
        <w:rPr>
          <w:rStyle w:val="c0"/>
          <w:color w:val="000000"/>
          <w:sz w:val="28"/>
          <w:szCs w:val="28"/>
        </w:rPr>
        <w:t>.</w:t>
      </w:r>
    </w:p>
    <w:p w:rsidR="009035E0" w:rsidRDefault="009035E0" w:rsidP="009035E0">
      <w:pPr>
        <w:pStyle w:val="c11"/>
        <w:spacing w:before="0" w:beforeAutospacing="0" w:after="0" w:afterAutospacing="0" w:line="270" w:lineRule="atLeast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(Дети выполняют движения в соответствии с текстом).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Воспитатель:</w:t>
      </w:r>
      <w:r w:rsidR="001909CB"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 Подарю лягушкам я зелёный лепесток,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Чтобы вы быстрей собрали свой цветок!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Какого цвета лепесток следующий?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</w:t>
      </w:r>
      <w:r w:rsidR="001909CB"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Фиолетовый цвет.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r w:rsidR="001909CB"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Ребята, посмотрите, стрелки фиолетового цвета ведут сюда (к ширме) Значит, здесь спрятан фиолетовый лепесток. Поиграем в игру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«Подбери слово». В этой сказке (показ):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1.Змей Горыныч злой, а Машенька (добрая). 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Заяц трусливый, а лиса (хитрая). 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  Бык и медведь трусливые, а петух (смелый). 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lastRenderedPageBreak/>
        <w:br/>
      </w:r>
      <w:r>
        <w:rPr>
          <w:rStyle w:val="c0"/>
          <w:color w:val="000000"/>
          <w:sz w:val="28"/>
          <w:szCs w:val="28"/>
        </w:rPr>
        <w:t>4. Теремок маленький, а Медведь (большой). </w:t>
      </w:r>
    </w:p>
    <w:p w:rsidR="009035E0" w:rsidRDefault="008F4F6A" w:rsidP="009035E0">
      <w:pPr>
        <w:pStyle w:val="c2"/>
        <w:spacing w:before="0" w:beforeAutospacing="0" w:after="0" w:afterAutospacing="0" w:line="270" w:lineRule="atLeast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r w:rsidR="009035E0">
        <w:rPr>
          <w:rStyle w:val="c0"/>
          <w:color w:val="000000"/>
          <w:sz w:val="28"/>
          <w:szCs w:val="28"/>
        </w:rPr>
        <w:t> </w:t>
      </w:r>
      <w:r w:rsidR="009035E0">
        <w:rPr>
          <w:color w:val="000000"/>
          <w:sz w:val="28"/>
          <w:szCs w:val="28"/>
        </w:rPr>
        <w:br/>
      </w:r>
      <w:r w:rsidR="009035E0">
        <w:rPr>
          <w:rStyle w:val="c0"/>
          <w:color w:val="000000"/>
          <w:sz w:val="28"/>
          <w:szCs w:val="28"/>
        </w:rPr>
        <w:t>Сказки вы все отгадали 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сравнения назвали.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за правильный ответ 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Фиолетовый вам цвет.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какого цвета лепесток следующий? 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</w:t>
      </w:r>
      <w:r w:rsidR="008F4F6A"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Черного цвета.</w:t>
      </w:r>
      <w:r w:rsidR="008F4F6A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 Какой странный цвет — чёрный. Как в</w:t>
      </w:r>
      <w:r w:rsidR="008F4F6A">
        <w:rPr>
          <w:rStyle w:val="c0"/>
          <w:color w:val="000000"/>
          <w:sz w:val="28"/>
          <w:szCs w:val="28"/>
        </w:rPr>
        <w:t>ы думаете, что он олицетворяет -х</w:t>
      </w:r>
      <w:r>
        <w:rPr>
          <w:rStyle w:val="c0"/>
          <w:color w:val="000000"/>
          <w:sz w:val="28"/>
          <w:szCs w:val="28"/>
        </w:rPr>
        <w:t>орошее или плохое</w:t>
      </w:r>
      <w:r w:rsidR="008F4F6A">
        <w:rPr>
          <w:rStyle w:val="c0"/>
          <w:color w:val="000000"/>
          <w:sz w:val="28"/>
          <w:szCs w:val="28"/>
        </w:rPr>
        <w:t>.</w:t>
      </w:r>
    </w:p>
    <w:p w:rsidR="009035E0" w:rsidRDefault="009035E0" w:rsidP="009035E0">
      <w:pPr>
        <w:pStyle w:val="c11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Дети: </w:t>
      </w:r>
      <w:r w:rsidR="008F4F6A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Зло</w:t>
      </w:r>
      <w:r w:rsidR="008F4F6A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Воспитатель:</w:t>
      </w:r>
      <w:r w:rsidR="008F4F6A"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Давайте поиграем в игру: я буду загадывать </w:t>
      </w:r>
      <w:r w:rsidR="008F4F6A">
        <w:rPr>
          <w:rStyle w:val="c0"/>
          <w:color w:val="000000"/>
          <w:sz w:val="28"/>
          <w:szCs w:val="28"/>
        </w:rPr>
        <w:t>загадки, если ответ на загадку -</w:t>
      </w:r>
      <w:r>
        <w:rPr>
          <w:rStyle w:val="c0"/>
          <w:color w:val="000000"/>
          <w:sz w:val="28"/>
          <w:szCs w:val="28"/>
        </w:rPr>
        <w:t xml:space="preserve"> положительный персонаж, то вы захлопаете в ладоши, а если отрицательный -затопаете.</w:t>
      </w:r>
    </w:p>
    <w:p w:rsidR="009035E0" w:rsidRDefault="009035E0" w:rsidP="009035E0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</w:t>
      </w:r>
      <w:r>
        <w:rPr>
          <w:rStyle w:val="c0"/>
          <w:color w:val="000000"/>
          <w:sz w:val="28"/>
          <w:szCs w:val="28"/>
          <w:shd w:val="clear" w:color="auto" w:fill="FFFDDF"/>
        </w:rPr>
        <w:t>Постучался в нашу дверь</w:t>
      </w:r>
    </w:p>
    <w:p w:rsidR="009035E0" w:rsidRDefault="009035E0" w:rsidP="009035E0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DDF"/>
        </w:rPr>
        <w:t>Необычный чудо-зверь –</w:t>
      </w:r>
    </w:p>
    <w:p w:rsidR="009035E0" w:rsidRDefault="009035E0" w:rsidP="009035E0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DDF"/>
        </w:rPr>
        <w:t>Он в коричневой рубашке,</w:t>
      </w:r>
    </w:p>
    <w:p w:rsidR="009035E0" w:rsidRDefault="009035E0" w:rsidP="009035E0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DDF"/>
        </w:rPr>
        <w:t>Ушки-блюдца нараспашку. ЧЕБУРАШКА</w:t>
      </w:r>
    </w:p>
    <w:p w:rsidR="009035E0" w:rsidRDefault="009035E0" w:rsidP="009035E0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  <w:shd w:val="clear" w:color="auto" w:fill="FFFDDF"/>
        </w:rPr>
        <w:t>Жизнь его лежит в ларце,</w:t>
      </w:r>
    </w:p>
    <w:p w:rsidR="009035E0" w:rsidRDefault="009035E0" w:rsidP="009035E0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DDF"/>
        </w:rPr>
        <w:t>А ларец тот во дворце,</w:t>
      </w:r>
    </w:p>
    <w:p w:rsidR="009035E0" w:rsidRDefault="009035E0" w:rsidP="009035E0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DDF"/>
        </w:rPr>
        <w:t>А дворец – в лесу дремучем,</w:t>
      </w:r>
    </w:p>
    <w:p w:rsidR="009035E0" w:rsidRDefault="009035E0" w:rsidP="009035E0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DDF"/>
        </w:rPr>
        <w:t>Лес растет на черной туче. КОЩЕЙ БЕСМЕРТНЫЙ</w:t>
      </w:r>
    </w:p>
    <w:p w:rsidR="009035E0" w:rsidRDefault="009035E0" w:rsidP="009035E0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 </w:t>
      </w:r>
      <w:r>
        <w:rPr>
          <w:rStyle w:val="c0"/>
          <w:color w:val="000000"/>
          <w:sz w:val="28"/>
          <w:szCs w:val="28"/>
          <w:shd w:val="clear" w:color="auto" w:fill="FFFDDF"/>
        </w:rPr>
        <w:t>На метле вчера летала,</w:t>
      </w:r>
    </w:p>
    <w:p w:rsidR="009035E0" w:rsidRDefault="009035E0" w:rsidP="009035E0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DDF"/>
        </w:rPr>
        <w:t>С высоты большой упала.</w:t>
      </w:r>
    </w:p>
    <w:p w:rsidR="009035E0" w:rsidRDefault="009035E0" w:rsidP="009035E0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DDF"/>
        </w:rPr>
        <w:t>Эй, избушка, курьи-ножки,</w:t>
      </w:r>
    </w:p>
    <w:p w:rsidR="009035E0" w:rsidRDefault="009035E0" w:rsidP="009035E0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DDF"/>
        </w:rPr>
        <w:t>Мчись к бабуле по дорожке. БАБА ЯГА</w:t>
      </w:r>
    </w:p>
    <w:p w:rsidR="009035E0" w:rsidRDefault="009035E0" w:rsidP="009035E0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DDF"/>
        </w:rPr>
        <w:t>В красной шапочке идет,</w:t>
      </w:r>
    </w:p>
    <w:p w:rsidR="009035E0" w:rsidRDefault="009035E0" w:rsidP="009035E0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DDF"/>
        </w:rPr>
        <w:t>Пирожки с собой несет.</w:t>
      </w:r>
    </w:p>
    <w:p w:rsidR="009035E0" w:rsidRDefault="009035E0" w:rsidP="009035E0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DDF"/>
        </w:rPr>
        <w:t>За кустами волк сидит</w:t>
      </w:r>
    </w:p>
    <w:p w:rsidR="009035E0" w:rsidRDefault="009035E0" w:rsidP="009035E0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DDF"/>
        </w:rPr>
        <w:t>И за девочкой следит. КРАСНАЯ ШАПОЧКА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Молодцы, ребята, правильно отгадали все загадки. Получаете черный лепесток.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Какого цвета лепесток будет следующий? 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</w:t>
      </w:r>
      <w:r w:rsidR="008F4F6A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Красного цвета. 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 w:rsidR="008F4F6A"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Назовите сказку Ш. Перро в одежде героя, которого  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есть красный цвет. </w:t>
      </w:r>
    </w:p>
    <w:p w:rsidR="009035E0" w:rsidRDefault="009035E0" w:rsidP="009035E0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 w:rsidR="008F4F6A">
        <w:rPr>
          <w:rStyle w:val="apple-converted-space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Кот в сапогах</w:t>
      </w:r>
      <w:r w:rsidR="008F4F6A">
        <w:rPr>
          <w:rStyle w:val="c0"/>
          <w:color w:val="000000"/>
          <w:sz w:val="28"/>
          <w:szCs w:val="28"/>
        </w:rPr>
        <w:t>.</w:t>
      </w:r>
      <w:r>
        <w:rPr>
          <w:rStyle w:val="c0"/>
          <w:b/>
          <w:bCs/>
          <w:color w:val="000000"/>
          <w:sz w:val="28"/>
          <w:szCs w:val="28"/>
        </w:rPr>
        <w:t> </w:t>
      </w:r>
    </w:p>
    <w:p w:rsidR="009035E0" w:rsidRDefault="009035E0" w:rsidP="009035E0">
      <w:pPr>
        <w:pStyle w:val="c11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 w:rsidR="008F4F6A">
        <w:rPr>
          <w:rStyle w:val="c0"/>
          <w:b/>
          <w:bCs/>
          <w:color w:val="000000"/>
          <w:sz w:val="28"/>
          <w:szCs w:val="28"/>
        </w:rPr>
        <w:t xml:space="preserve"> -</w:t>
      </w:r>
      <w:r>
        <w:rPr>
          <w:rStyle w:val="c0"/>
          <w:color w:val="000000"/>
          <w:sz w:val="28"/>
          <w:szCs w:val="28"/>
        </w:rPr>
        <w:t> Сейчас мы поиграем в игру «Подбери пару» и поможем Коту в сапогах и другим героям сказок найти свою пару. Пока играет музыка, мы пойдем по коврику, музыка остановится — образовываем пару из картинок.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Ребята, вы так весело играли, получите красный лепесток. Вы молодцы! Хорошо потрудились и собрали все лепестки цветика — </w:t>
      </w:r>
      <w:proofErr w:type="spellStart"/>
      <w:r>
        <w:rPr>
          <w:rStyle w:val="c0"/>
          <w:color w:val="000000"/>
          <w:sz w:val="28"/>
          <w:szCs w:val="28"/>
        </w:rPr>
        <w:t>семицветика</w:t>
      </w:r>
      <w:proofErr w:type="spellEnd"/>
      <w:r>
        <w:rPr>
          <w:rStyle w:val="c0"/>
          <w:color w:val="000000"/>
          <w:sz w:val="28"/>
          <w:szCs w:val="28"/>
        </w:rPr>
        <w:t>. Теперь замок на сундуке открывается, а в нём подарки для детей. (</w:t>
      </w:r>
      <w:r>
        <w:rPr>
          <w:rStyle w:val="c0"/>
          <w:i/>
          <w:iCs/>
          <w:color w:val="000000"/>
          <w:sz w:val="28"/>
          <w:szCs w:val="28"/>
        </w:rPr>
        <w:t>Дети получают подарки).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Воспитатель:</w:t>
      </w:r>
      <w:r w:rsidR="008F4F6A">
        <w:rPr>
          <w:rStyle w:val="c0"/>
          <w:b/>
          <w:bCs/>
          <w:color w:val="000000"/>
          <w:sz w:val="28"/>
          <w:szCs w:val="28"/>
        </w:rPr>
        <w:t xml:space="preserve"> -</w:t>
      </w:r>
      <w:r>
        <w:rPr>
          <w:rStyle w:val="c0"/>
          <w:color w:val="000000"/>
          <w:sz w:val="28"/>
          <w:szCs w:val="28"/>
        </w:rPr>
        <w:t> Что мы сегодня делали на занятии? </w:t>
      </w:r>
      <w:r>
        <w:rPr>
          <w:rStyle w:val="c0"/>
          <w:i/>
          <w:iCs/>
          <w:color w:val="000000"/>
          <w:sz w:val="28"/>
          <w:szCs w:val="28"/>
        </w:rPr>
        <w:t>(Ответы детей) </w:t>
      </w:r>
      <w:r>
        <w:rPr>
          <w:rStyle w:val="c0"/>
          <w:color w:val="000000"/>
          <w:sz w:val="28"/>
          <w:szCs w:val="28"/>
        </w:rPr>
        <w:t>Посмотрите, у меня разноцветные лепестки. Подойди (имя ребенка) и выбери лепесток такого цвета, задание которого тебе больше понравилось. Теперь пойдут оценить занятие мальчики, а затем девочки. На этом наше занятие закончилось.</w:t>
      </w:r>
    </w:p>
    <w:p w:rsidR="009035E0" w:rsidRDefault="009035E0" w:rsidP="00000195">
      <w:pPr>
        <w:ind w:left="-709"/>
        <w:rPr>
          <w:rFonts w:ascii="Times New Roman" w:hAnsi="Times New Roman" w:cs="Times New Roman"/>
        </w:rPr>
      </w:pPr>
    </w:p>
    <w:p w:rsidR="009035E0" w:rsidRDefault="009035E0" w:rsidP="00000195">
      <w:pPr>
        <w:ind w:left="-709"/>
        <w:rPr>
          <w:rFonts w:ascii="Times New Roman" w:hAnsi="Times New Roman" w:cs="Times New Roman"/>
        </w:rPr>
      </w:pPr>
    </w:p>
    <w:p w:rsidR="00D43CFC" w:rsidRPr="00560552" w:rsidRDefault="00BF728A" w:rsidP="00000195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К</w:t>
      </w:r>
      <w:r w:rsidR="00560552" w:rsidRPr="00560552">
        <w:rPr>
          <w:rFonts w:ascii="Times New Roman" w:hAnsi="Times New Roman" w:cs="Times New Roman"/>
          <w:b/>
          <w:sz w:val="28"/>
          <w:szCs w:val="28"/>
        </w:rPr>
        <w:t>арточка</w:t>
      </w:r>
      <w:r w:rsidR="008F4F6A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Тема: "Русская народная сказка "</w:t>
      </w:r>
      <w:proofErr w:type="spellStart"/>
      <w:r w:rsidRPr="00BF72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"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</w:t>
      </w:r>
      <w:r w:rsidR="008F4F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фантазии,</w:t>
      </w:r>
      <w:r w:rsidR="008F4F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образного мышления,</w:t>
      </w:r>
      <w:r w:rsidR="008F4F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воображения через театрализованную деятельность.</w:t>
      </w:r>
      <w:r w:rsidR="008F4F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 положительной атмосферы для снятия эмоционального и телесного напряжения детей.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Задачи:</w:t>
      </w:r>
    </w:p>
    <w:p w:rsidR="00D43CFC" w:rsidRPr="00BF728A" w:rsidRDefault="00D43CFC" w:rsidP="00D43C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Пробуждать фантазию и образное мышление детей с помощью путешествия по сказке «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D43CFC" w:rsidRPr="00BF728A" w:rsidRDefault="00D43CFC" w:rsidP="00D43C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Упражнять детей в умении с помощью этюдов изображать состояния человека в разных жизненных ситуациях, понимать нравственную сторону поступков окружающих.</w:t>
      </w:r>
    </w:p>
    <w:p w:rsidR="00D43CFC" w:rsidRPr="00BF728A" w:rsidRDefault="00D43CFC" w:rsidP="00D43C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Учить детей эмоционально разряжаясь, сбрасывать зажимы, «отыгрывать» спрятанные глубоко в подсознании страх, беспокойство, тревогу. С помощью участия в сказке уравновешивать психику детей, снимать эмоциональное и телесное напряжение. Формировать способность регулировать процессы возбуждения и торможения: развивать умение быстро переключаться с активной деятельности на пассивную и наоборот.</w:t>
      </w:r>
    </w:p>
    <w:p w:rsidR="00D43CFC" w:rsidRPr="00BF728A" w:rsidRDefault="00D43CFC" w:rsidP="00D43C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Продолжать активизировать и обогащать словарный запас детей. Развивать умение внимательно слушать сказку, отвечать на вопросы взрослого, выражать свои мысли при ответах на вопросы.</w:t>
      </w:r>
    </w:p>
    <w:p w:rsidR="00D43CFC" w:rsidRPr="00BF728A" w:rsidRDefault="00D43CFC" w:rsidP="00D43C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координацию движений, умение слушать музыку, самостоятельно менять движения в соответствии с изменением характера музыки и быстро реагировать на темповые изменения.</w:t>
      </w:r>
    </w:p>
    <w:p w:rsidR="00D43CFC" w:rsidRPr="00BF728A" w:rsidRDefault="00D43CFC" w:rsidP="00D43C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воображение, память, внимание, умение максимально концентрироваться на происходящем.</w:t>
      </w:r>
    </w:p>
    <w:p w:rsidR="008F4F6A" w:rsidRDefault="008F4F6A" w:rsidP="00D43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43CFC" w:rsidRPr="00BF728A" w:rsidRDefault="00D43CFC" w:rsidP="00D43C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занятия</w:t>
      </w:r>
    </w:p>
    <w:p w:rsidR="008F4F6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Орг</w:t>
      </w:r>
      <w:r w:rsidR="008F4F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 Момент.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="008F4F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ети с воспитателем стоят на ковре, улыбаются друг другу</w:t>
      </w:r>
    </w:p>
    <w:p w:rsidR="00D43CFC" w:rsidRPr="00BF728A" w:rsidRDefault="008F4F6A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Посмотрите, какая сегодня замечательная погода, солнышко светит, у всех отличное настроение.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Собрались все дети в круг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твой друг и ты мой друг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Крепко за руки возьмемся и друг другу улыбнемся.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Вхождение в сказку</w:t>
      </w:r>
    </w:p>
    <w:p w:rsidR="00D43CFC" w:rsidRPr="00BF728A" w:rsidRDefault="008F4F6A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Ребята сегодня у нас будет необычная встреча. Посмотрите, в гости к нам пришла коровушка (мягкая игрушка).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Что вы знаете о корове?</w:t>
      </w:r>
    </w:p>
    <w:p w:rsidR="00D43CFC" w:rsidRPr="00BF728A" w:rsidRDefault="008F4F6A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Дети: - </w:t>
      </w:r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Корова это домашнее животное. За ней ухаживает человек. Она приносит пользу: молоко, мясо. Она мычит и бодается. Корова травоядное животное. У коровы теленок.</w:t>
      </w:r>
    </w:p>
    <w:p w:rsidR="00D43CFC" w:rsidRPr="00BF728A" w:rsidRDefault="008F4F6A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Вы хотите познакомиться со сказкой, из которой она к нам пришла?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чтобы попасть в сказку надо взяться за руки и четко повторять за мной волшебные слова: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Ра-ра-ра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- в сказку нам идти пора.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Ги-ги-ги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нам, коровка, помоги.»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садятся на стулья. Звучит музыка.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Сказка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Есть на свете люди хорошие</w:t>
      </w:r>
      <w:r w:rsidR="008F4F6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</w:t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а есть и такие, которые своего брата не стыдятся. К таким-то и попала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Крошечка-Хаврошечка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 Осталась она сиротой, взяли ее эти люди, выкормили и работой заморили: она и прядет, она и прибирает, она и за все отвечает.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Упражнение 1. «Чистка ка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трюли»</w:t>
      </w:r>
    </w:p>
    <w:p w:rsidR="00D43CFC" w:rsidRPr="00BF728A" w:rsidRDefault="008F4F6A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Ребята, </w:t>
      </w:r>
      <w:proofErr w:type="spellStart"/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Крошечке-Хаврошечке</w:t>
      </w:r>
      <w:proofErr w:type="spellEnd"/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приходилось еще и чистить кастрюли. Покажите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она одной рукой она держала большую кастрюлю, другой напряженно, с силой, чистила стенки и дно кастрюли.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ходе выполнения игрового задания педагог обращает внимание на напряженность мышц рук детей при выполнении упражнения.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отдыхают после «чистки», потряхивают руками, слегка наклонившись всем телом вперед. Меняют руки и выполняют упражнение еще раз.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Упражнение 2. «Уборка пола»</w:t>
      </w:r>
    </w:p>
    <w:p w:rsidR="00D43CFC" w:rsidRPr="00BF728A" w:rsidRDefault="00605D77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Представьте себе, и изобразите как </w:t>
      </w:r>
      <w:proofErr w:type="spellStart"/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Хаврошечка</w:t>
      </w:r>
      <w:proofErr w:type="spellEnd"/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«смачивала в ведре тряпку» и с силой «отжимала» ее.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выполняют упражнение.</w:t>
      </w:r>
    </w:p>
    <w:p w:rsidR="00D43CFC" w:rsidRPr="00BF728A" w:rsidRDefault="00605D77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Ребята, в какой части рук чувствуется наибольшая усталость, наибольшее напряжение? Давайте отдохнем.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«бросают» тряпку на пол, потряхивают кистями. (Пальчиковая гимнастика)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Дай молочка Буренушка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Хоть капельку на донышке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Ждут меня котятки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Малые ребятки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Дай им сливок ложечку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Творогу немножечко</w:t>
      </w:r>
    </w:p>
    <w:p w:rsidR="00D43CFC" w:rsidRPr="00BF728A" w:rsidRDefault="00605D77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Масло</w:t>
      </w:r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простоквашки</w:t>
      </w:r>
      <w:proofErr w:type="spellEnd"/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Молочка для кашки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Всем дает здоровье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Молоко коровье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Слушаем сказку дальше: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Были у хозяйки три дочери. Старшая – Одноглазкой, средняя –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Двуглазкой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а меньшая –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Триглазкой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. Дочери только и знали, что у ворот сидеть, на улицу глядеть, а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Крошечка-Хаврошечка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на них работала: их обшивала, для них пряла и ткала – и слова доброго никогда не слыхала. Выйдет, бывало,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Крошечка-Хаврошечка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в поле, обнимет свою рябую коровку, ляжет к ней на шейку и рассказывает, как ей тяжело жить-поживать.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Упражнение 3. «Печаль </w:t>
      </w:r>
      <w:proofErr w:type="spellStart"/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Крошечки-Хаврошечки</w:t>
      </w:r>
      <w:proofErr w:type="spellEnd"/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D43CFC" w:rsidRPr="00BF728A" w:rsidRDefault="00605D77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Ребята, тяжело жилось </w:t>
      </w:r>
      <w:proofErr w:type="spellStart"/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Хаврошечке</w:t>
      </w:r>
      <w:proofErr w:type="spellEnd"/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? Какие чувства она испытывала? (печаль, горе, досаду, обиду и т.д.) Попробуйте изобразить как плакала </w:t>
      </w:r>
      <w:proofErr w:type="spellStart"/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Хаврошечка</w:t>
      </w:r>
      <w:proofErr w:type="spellEnd"/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 (закрывала лицо руками, вытирала слезы и т.д.)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А как можно пожалеть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Хаврошечку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 Что можно ей сказать или сделать?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Давайте мы с вами пожалеем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Хаврошечку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скажем ей ласковые добрые слова.</w:t>
      </w:r>
    </w:p>
    <w:p w:rsidR="00605D77" w:rsidRDefault="00605D77" w:rsidP="00D43C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05D77" w:rsidRDefault="00605D77" w:rsidP="00D43C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Слушаем сказку дальше: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Коровушка говорила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Хаврошечке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– Красная девица, влезь ко мне в одно ушко, а в другое вылезь – все будет сработано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Так и сбывалось. Влезет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коровушке в одно ушко, вылезет из другого: и наткано, и побелено, и в трубы покатано.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Отнесет она холсты к хозяйке. Та поглядит, покряхтит, спрячет в сундук, а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Крошечке-Хаврошечке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еще больше работы задаст.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proofErr w:type="gram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Разозлилась хозяйка позвала</w:t>
      </w:r>
      <w:proofErr w:type="gram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свою дочь Одноглазку и говорит ей: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– Дочь моя хорошая, дочь моя пригожая, </w:t>
      </w:r>
      <w:proofErr w:type="gram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поди</w:t>
      </w:r>
      <w:proofErr w:type="gram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погляди, кто сироте помогает: и ткет, и прядет, и в трубы катает.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Пошла Одноглазка с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Хаврошечкой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в лес, пошла с нею в поле да и забыла матушкино приказание и уснула.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Упражнение 4. «Танец Луговых цветов»</w:t>
      </w:r>
    </w:p>
    <w:p w:rsidR="00D43CFC" w:rsidRPr="00BF728A" w:rsidRDefault="00605D77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Много на полянке было разных цветов, пахло травами. Давайте исполним танец цветов на лужке. Наши цветы двигаются под музыку плавно, мягко, красиво. А теперь тихо сядем на коврик и заснем.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Спит Одноглазка, а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приговаривает: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– Спи, глазок, спи, глазок!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Глазок у Одноглазки и заснул. Пока Одноглазка спала, коровушка все наткала, и побелила, и в трубы скатала. Так ничего хозяйка и не дозналась.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Послала она вторую дочь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Двухглазку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. Она пошла с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Хаврошечкой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забыла матушкины приказания. На солнышке распеклась, на травушке разлеглась и заснула. Коровушка наткала, побелила, в трубы скатала. А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Двухглазка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все спала.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Упражнение 5. «Заветные слова»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повторяют слова от которых уснула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Двухглазка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«Спи глазок, спи другой»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(гимнастика для глаз)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43CFC" w:rsidRPr="00605D77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05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Слушаем сказку дальше: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Старуха рассердилась и послала третью дочь, а сироте еще больше работы задала.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Триглазка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попрыгала, попрыгала, на солнышке разморилась и на травушку упала.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поет: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– Спи, глазок, спи, другой! А о третьем глазке и забыла.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Два глаза у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Триглазки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заснули, а третий глаз глядит и все видит: как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корове в одно ушко влезла, в другое вылезла и готовые холсты подобрала.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Триглазка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вернулась домой и матери все рассказала.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Старуха обрадовалась, на другой же день пришла к мужу: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– Режь рябую корову!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Делать нечего. Стал точить старик ножик.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про это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спознала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в поле побежала, обняла рябую коровушку и говорит: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– Коровушка-матушка! Тебя резать хотят. А коровушка ей отвечает: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– А ты, красная девица, моего мяса не ешь, а косточки мои собери, в платочек завяжи, в саду их схорони и никогда меня не забывай.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все сделала, что коровушка завещала.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И выросла яблонька, да какая! Яблочки на ней висят наливные, листья шумят золотые, веточки гнутся серебряные. Кто ни едет мимо – останавливается, кто проходит близко – заглядывается. Много ли времени прошло, мало ли – Одноглазка,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Двуглазка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и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Триглазка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гуляли раз по саду.</w:t>
      </w:r>
    </w:p>
    <w:p w:rsidR="00605D77" w:rsidRDefault="00605D77" w:rsidP="00D43C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Упражнение 6. «Танец в саду»</w:t>
      </w:r>
    </w:p>
    <w:p w:rsidR="00D43CFC" w:rsidRPr="00BF728A" w:rsidRDefault="00605D77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Представьте себе, как сестры веселились в саду. И изобразите их танец. Для этого вы можете взять платочки.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На ту пору ехал мимо сильный человек – богатый, кудреватый, молодой. Увидел в саду наливные яблочки, стал просить девушек: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– Девицы-красавицы, которая из вас мне яблочко поднесет, та за меня замуж пойдет.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Три сестры и бросились одна перед другой к яблоне. Сестры хотели и сбить – листья глаза засыпают, хотели сорвать – сучки косы расплетают. Как ни бились, ни метались – руки изодрали, а достать не могли.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Упражнение 7. «Изобрази недовольство»</w:t>
      </w:r>
    </w:p>
    <w:p w:rsidR="00D43CFC" w:rsidRPr="00BF728A" w:rsidRDefault="00605D77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Какие чувства испытывали сестры, когда не сумели сорвать яблочки? (зло, зависть, недовольство, огорчение и т.д.)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Ребята, как вы думаете, когда человек завидует, у него какое лицо? (злое, грубое, напряженное, некрасиво). Правильно, потому, что, когда человек злиться, завидует, проявляет недовольство, нетерпение, то это состояние отражается в движениях и на лице. Давайте изобразим их недовольство.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А теперь опускаем остатки злости, грубости, напряжения. Дышим спокойно, мягко. Становимся красивыми, добрыми и слушаем сказку дальше.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Подошла </w:t>
      </w:r>
      <w:proofErr w:type="spellStart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– веточки к ней приклонились, и яблочки к ней опустились. Угостила она того сильного человека, и он на ней женился. И стала она в добре поживать. Лиха не знать.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Заключение</w:t>
      </w:r>
    </w:p>
    <w:p w:rsidR="00D43CFC" w:rsidRPr="00BF728A" w:rsidRDefault="00605D77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="00D43CF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и закончилось наше путешествие по сказке.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 какой сказкой вы сегодня познакомились?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Назовите главных героев сказки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Кто помогал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Хаврошечке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Как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относится хозяйка к </w:t>
      </w:r>
      <w:proofErr w:type="spellStart"/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Хаврошечке</w:t>
      </w:r>
      <w:proofErr w:type="spellEnd"/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к своим дочерям?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Почему хозяйка приказала зарезать корову?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Кто понравился вам из героев сказки и почему?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Какая была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Как называется человек который любит трудиться?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Чем закончилась сказка?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Чему вас научила эта сказка?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Дети пора возвращаться в детский сад. Давайте встанем и повторим волшебные слова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Ра-ра-ра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- возвращаться нам пора»</w:t>
      </w:r>
    </w:p>
    <w:p w:rsidR="00D43CFC" w:rsidRPr="00BF728A" w:rsidRDefault="00D43CFC" w:rsidP="00D43C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на память о сегодняшнем путешествии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прислала вам угощения – яблочки со своей волшебной яблони.</w:t>
      </w:r>
    </w:p>
    <w:p w:rsidR="00C84396" w:rsidRPr="00BF728A" w:rsidRDefault="00C84396" w:rsidP="00000195">
      <w:pPr>
        <w:ind w:left="-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4396" w:rsidRPr="00BF728A" w:rsidRDefault="00C84396" w:rsidP="00000195">
      <w:pPr>
        <w:ind w:left="-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4396" w:rsidRPr="00BF728A" w:rsidRDefault="00C84396" w:rsidP="00000195">
      <w:pPr>
        <w:ind w:left="-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4396" w:rsidRPr="00BF728A" w:rsidRDefault="00C84396" w:rsidP="00000195">
      <w:pPr>
        <w:ind w:left="-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4396" w:rsidRPr="00BF728A" w:rsidRDefault="00C84396" w:rsidP="00000195">
      <w:pPr>
        <w:ind w:left="-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4714" w:rsidRPr="00BF728A" w:rsidRDefault="00560552" w:rsidP="00CE4714">
      <w:pPr>
        <w:spacing w:before="240"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Карточка</w:t>
      </w:r>
      <w:r w:rsidR="00605D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3</w:t>
      </w: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Тема: “В гостях у писателя С. Я. Маршака”.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Цели и задачи: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о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бобщить знания детей о писателе, его произведениях. Продолжать учить детей заучивать наизусть стихотворения. Развивать интонационную выразительность речи, артистические способности дошкольников.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интерес к литературе, желание знакомиться с творчеством Маршака.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Оборудование: 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книги С. Я. Маршака, иллюстрации к его произведениям, портрет писателя, атрибуты костюмов для чтения-драматизации стихов, схематические рисунки для заучивания наизусть, поделки оригами, цветные карандаши.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Предварительная работа:</w:t>
      </w:r>
    </w:p>
    <w:p w:rsidR="00CE4714" w:rsidRPr="00BF728A" w:rsidRDefault="00605D77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="00CE4714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тение детям и слушание в аудиозаписи произведений С.Я. Маршака. Словесные игры и упражнения на развитие темпа, тембра, мелодики речи и логического ударения. Разучивание наизусть отрывков из стихотворений “Усаты – полосатый”, “Вот какой рассеянный”, “Багаж”, “Урок вежливости” и их инсценировка. Изготовление с детьми поделок оригами “кошка”</w:t>
      </w: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занятия</w:t>
      </w:r>
    </w:p>
    <w:p w:rsidR="00CE4714" w:rsidRPr="00BF728A" w:rsidRDefault="00605D77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="00CE4714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Сегодня мы с вами отправимся в гости к писателю и поэту С. Я. Маршаку. Взгляните на его портрет. Он прожил долгую жизнь – 77 лет. Его книги знаете вы, ваши мамы, папы и даже бабушки и дедушки.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Сейчас дети нашей группы выступят перед вами. А вы посмотрите, послушаете и вспомните названия этих произведений.</w:t>
      </w:r>
    </w:p>
    <w:p w:rsidR="00CE4714" w:rsidRPr="00BF728A" w:rsidRDefault="00CE4714" w:rsidP="00CE471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Стала девочка учить котенка говорить: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– Котик, скажи: </w:t>
      </w:r>
      <w:proofErr w:type="spellStart"/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мя-чик</w:t>
      </w:r>
      <w:proofErr w:type="spellEnd"/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он говорит: мяу!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– Скажи: лошадь.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он говорит: мяу!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– Скажи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э-лек-три-че-ство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он говорит: мяу-мяу!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Все “мяу” да “мяу”!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Вот какой глупый котенок!</w:t>
      </w:r>
    </w:p>
    <w:p w:rsidR="00CE4714" w:rsidRPr="00BF728A" w:rsidRDefault="00CE4714" w:rsidP="00CE471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Сел он утром на кровать, 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Стал рубашку надевать.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рукава просунул руки-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Оказалось, это брюки.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Он отправился в буфет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Покупать себе билет.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потом помчался в кассу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Покупать бутылку квасу.</w:t>
      </w:r>
    </w:p>
    <w:p w:rsidR="00CE4714" w:rsidRPr="00BF728A" w:rsidRDefault="00CE4714" w:rsidP="00CE471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Выдали даме на станции</w:t>
      </w:r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</w:t>
      </w:r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етыре зеленых квитанции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 том, что получен багаж: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Диван, чемодан, саквояж,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Картина, корзина, картонка</w:t>
      </w:r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</w:t>
      </w:r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маленькая собачонка.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 Медведя лет пяти-шести</w:t>
      </w:r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У</w:t>
      </w:r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чили, как себя вести: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– В гостях, медведь</w:t>
      </w:r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</w:t>
      </w:r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ельзя реветь,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Нельзя грубить и чваниться.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Знакомым надо кланяться,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Снимать пред ними шляпу,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Не наступать на лапу.</w:t>
      </w:r>
    </w:p>
    <w:p w:rsidR="00CE4714" w:rsidRPr="00BF728A" w:rsidRDefault="00605D77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="00CE4714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теперь взгляните на эти иллюстрации. Узнаете, к каким сказкам или стихотворениям они нарисованы?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814"/>
        <w:gridCol w:w="3438"/>
      </w:tblGrid>
      <w:tr w:rsidR="00CE4714" w:rsidRPr="00BF728A" w:rsidTr="00CE4714"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F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Физминутка</w:t>
            </w:r>
            <w:proofErr w:type="spellEnd"/>
            <w:r w:rsidRPr="00BF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 “Пудель”</w:t>
            </w:r>
          </w:p>
        </w:tc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E4714" w:rsidRPr="00BF728A" w:rsidTr="00CE4714"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Однажды старушка</w:t>
            </w:r>
          </w:p>
        </w:tc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72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(Ходьба на месте)</w:t>
            </w:r>
          </w:p>
        </w:tc>
      </w:tr>
      <w:tr w:rsidR="00CE4714" w:rsidRPr="00BF728A" w:rsidTr="00CE4714"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Отправилась в лес.</w:t>
            </w:r>
          </w:p>
        </w:tc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E4714" w:rsidRPr="00BF728A" w:rsidTr="00CE4714"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Приходит обратно,</w:t>
            </w:r>
          </w:p>
        </w:tc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72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(Повороты влево-вправо с</w:t>
            </w:r>
          </w:p>
        </w:tc>
      </w:tr>
      <w:tr w:rsidR="00CE4714" w:rsidRPr="00BF728A" w:rsidTr="00CE4714"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 пудель исчез.</w:t>
            </w:r>
          </w:p>
        </w:tc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72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подниманием плеч)</w:t>
            </w:r>
          </w:p>
        </w:tc>
      </w:tr>
      <w:tr w:rsidR="00CE4714" w:rsidRPr="00BF728A" w:rsidTr="00CE4714"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Искала старушка</w:t>
            </w:r>
          </w:p>
        </w:tc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72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(Покачивание головой,</w:t>
            </w:r>
          </w:p>
        </w:tc>
      </w:tr>
      <w:tr w:rsidR="00CE4714" w:rsidRPr="00BF728A" w:rsidTr="00CE4714"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Четырнадцать дней,</w:t>
            </w:r>
          </w:p>
        </w:tc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72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обхватив ее руками)</w:t>
            </w:r>
          </w:p>
        </w:tc>
      </w:tr>
      <w:tr w:rsidR="00CE4714" w:rsidRPr="00BF728A" w:rsidTr="00CE4714"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 пудель по комнате</w:t>
            </w:r>
          </w:p>
        </w:tc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72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(Прыжки на месте,</w:t>
            </w:r>
          </w:p>
        </w:tc>
      </w:tr>
      <w:tr w:rsidR="00CE4714" w:rsidRPr="00BF728A" w:rsidTr="00CE4714"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Бегал за ней.</w:t>
            </w:r>
          </w:p>
        </w:tc>
        <w:tc>
          <w:tcPr>
            <w:tcW w:w="0" w:type="auto"/>
            <w:shd w:val="clear" w:color="auto" w:fill="auto"/>
            <w:hideMark/>
          </w:tcPr>
          <w:p w:rsidR="00CE4714" w:rsidRPr="00BF728A" w:rsidRDefault="00CE4714" w:rsidP="00CE471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72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руки согнуты перед грудью)</w:t>
            </w:r>
          </w:p>
        </w:tc>
      </w:tr>
    </w:tbl>
    <w:p w:rsidR="00CE4714" w:rsidRPr="00BF728A" w:rsidRDefault="00605D77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="00CE4714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Ребята, вы знаете, оказывается, Маршак учился в Англии в Лондонском университете и много ездил по стране. Во время этих поездок он узнавал разные английские стихи, </w:t>
      </w:r>
      <w:proofErr w:type="spellStart"/>
      <w:r w:rsidR="00CE4714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="00CE4714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перевел их для нас на русский язык.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Сегодня мы выучим наизусть небольшое стихотворение, которое называется “Разговор”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Тетя Трот и кошка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Сели у окошка,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Сели рядом вечерком</w:t>
      </w:r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</w:t>
      </w:r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оболтать немножко.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Трот спросила: Кис-кис-кис,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Ты ловить умеешь крыс?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–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Мурр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– сказала кошка,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Помолчав немножко.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Разбор текста. Примерные вопросы детям.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Назовите главных героев стихотворения.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2) Как вы думаете тетя Трот какая хозяйка для своей кошки? Опишите ее характер.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3) Как тетя Трот разговаривает с кошкой?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4) Какая интонация слышится в ее голосе?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5) А какой вам представляется кошка? Расскажите про нее.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6) Как вы считаете, что хотела сказать кошка своим “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мурр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”?</w:t>
      </w:r>
    </w:p>
    <w:p w:rsidR="00CE4714" w:rsidRPr="00BF728A" w:rsidRDefault="00605D77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="00CE4714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Рассмотрим схематические рисунки, которые помогут выучить это стихотворение.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рассказывают по желанию стихотворение по схеме с помощью воспитателя, а потом самостоятельно.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конце нашего занятия, я предлагаю разрисовать “кошек” оригами, которых мы сделали с вами заранее. Пусть у вашей кошки будет своя особенная окраска и свой характер.</w:t>
      </w: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E4714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Pr="00BF728A" w:rsidRDefault="00BF728A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60552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 w:rsidR="00560552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Карточка</w:t>
      </w:r>
      <w:r w:rsidR="00605D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4</w:t>
      </w:r>
    </w:p>
    <w:p w:rsidR="00CE4714" w:rsidRPr="00BF728A" w:rsidRDefault="00605D77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Тема: “На сказочном дворе”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Цели и задачи: 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спомнить с детьми значение слова “сказка”. Обобщить знания детей о знакомых сказках.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Учить детей творческому рассказыванию; связывать в единую сюжетную линию выбранные объекты, сформировать умение составлять сказочный текст.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Учить детей на основе знакомого сюжета сказки придумывать новую сказку, содержательно и эмоционально рассказывать её, используя выразительные средства, традиции начала сказки и окончания. Развивать речевое творчество дошкольников.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интерес к литературе, любовь к книге, доброжелательное и корректное отношение друг к другу.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Оборудование: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набор плоскостных фигурок сказочных героев, мультимедийное оборудование (проектор, экран).</w:t>
      </w: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занятия</w:t>
      </w:r>
    </w:p>
    <w:p w:rsidR="00CE4714" w:rsidRPr="00BF728A" w:rsidRDefault="00605D77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E4714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Ребята, сегодня мы с вами поговорим о сказках. Что такое сказка? Как вы думаете?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4714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(Ответы детей)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придумывает сказки?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Ответы детей: (Народ, авторы).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сказка в дверь стучится,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Ты скорей её впусти,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Потому что сказка – птица,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Чуть спугнёшь – и не найти.</w:t>
      </w:r>
    </w:p>
    <w:p w:rsidR="00CE4714" w:rsidRPr="00BF728A" w:rsidRDefault="00605D77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="00CE4714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Предлагаю вам поиграть со сказками.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Давайте соберём букет из знакомых и любимых вами сказок. Называйте сказки и внимательно смотрите на экран.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Интерактивная игра “Букет из сказок”</w:t>
      </w:r>
    </w:p>
    <w:p w:rsidR="00CE4714" w:rsidRPr="00BF728A" w:rsidRDefault="00605D77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E4714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А я сейчас проверю, как хорошо вы знаете сказки.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Прослушайте внимательно и отгадайте, что же это за сказка: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Интерактивная игра “Угадай сказку”</w:t>
      </w:r>
    </w:p>
    <w:p w:rsidR="00CE4714" w:rsidRPr="00BF728A" w:rsidRDefault="00CE4714" w:rsidP="00CE471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от дедушки ушёл,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Он от бабушки ушёл.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Круглый сам, румяный бок,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зовётся … (</w:t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Колобок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CE4714" w:rsidRPr="00BF728A" w:rsidRDefault="00CE4714" w:rsidP="00CE471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Только за козой закрылась дверь,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Тут как тут уже голодный зверь</w:t>
      </w:r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</w:t>
      </w:r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нает сказку каждый из ребят: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Это … (</w:t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Семеро козлят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CE4714" w:rsidRPr="00BF728A" w:rsidRDefault="00CE4714" w:rsidP="00CE471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печи лежал Емеля,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Долго мучился бездельем.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потом пошло везенье,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Всё … (</w:t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По щучьему веленью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CE4714" w:rsidRPr="00BF728A" w:rsidRDefault="00CE4714" w:rsidP="00CE471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не низок, не высок,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не заперт на замок,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Весь из брёвен, из досок</w:t>
      </w:r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</w:t>
      </w:r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тоит в поле … (</w:t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Теремок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 и когда приключилось такое?!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Мышка разбила яйцо золотое.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Дед горевал. И печалилась баба…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Только кудахтала … (</w:t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Курочка Ряба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Тянут дедка, бабка, внучка,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Тянет маленькая Жучка,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Кошка с мышкой тянут крепко</w:t>
      </w:r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</w:t>
      </w:r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огадался? Это … (</w:t>
      </w:r>
      <w:r w:rsidRPr="00BF72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Репка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Сказочная </w:t>
      </w:r>
      <w:proofErr w:type="spellStart"/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физминутка</w:t>
      </w:r>
      <w:proofErr w:type="spellEnd"/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“Буратино”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Буратино потянулся,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Раз нагнулся, два нагнулся,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Руки в стороны развел,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Видно ключик не нашел.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Чтобы ключик нам достать,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Надо на носочки встать.</w:t>
      </w:r>
    </w:p>
    <w:p w:rsidR="00CE4714" w:rsidRPr="00BF728A" w:rsidRDefault="00605D77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="00CE4714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вы любите сочинять сказки? Попробуйте сейчас сами это сделать. Я думаю у вас получится.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Предлагаю вам разделиться на три группы по цвету ваших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бейджиков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Каждая группа подходит к своему столу. Герои из каких сказок пришли к вам в гости? (Курочка Ряба, Колобок, Три медведя). Но обратите внимание, среди знакомых вам сказочных героев есть и новые персонажи. Постарайтесь сейчас сочинить сказку на новый лад, при этом, чтобы сохранился сюжет, но поменялся конец. Что произошло бы в вашей сказке, если в ней оказались новые герои?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Ваша сказка должна быть небольшой, законченной. Помните, в сказке всегда добро побеждает зло.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(Работа в малых группах со сказками)</w:t>
      </w:r>
    </w:p>
    <w:p w:rsidR="00CE4714" w:rsidRPr="00BF728A" w:rsidRDefault="00605D77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="00CE4714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теперь давайте послушаем ваши сказки. (Прослушивание сказок)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какие вы молодцы! У вас получились интересные, необычные, не похожие друг на друга сказки. Чуть позже, в свободное время вы можете нарисовать рисунки к своим новым сказкам.</w:t>
      </w: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E4714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605D77" w:rsidRDefault="00605D77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605D77" w:rsidRPr="00BF728A" w:rsidRDefault="00605D77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605D77" w:rsidRDefault="00560552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Карточка</w:t>
      </w:r>
      <w:r w:rsidR="00605D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5</w:t>
      </w:r>
    </w:p>
    <w:p w:rsidR="00CE4714" w:rsidRPr="00605D77" w:rsidRDefault="00CE4714" w:rsidP="00CE4714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Тема: “Путешеств</w:t>
      </w:r>
      <w:r w:rsidR="00605D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ие по сказкам К. И. Чуковского”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Цели и задачи: 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бобщить знания детей о писателе, его произведениях. Формировать умение определять содержание литературных произведений по отрывкам из книг и иллюстрациям. Развивать воображение,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речетворческие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способности у детей. Воспитывать интерес к литературе, любовь к книге и чтению.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Оборудование: 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ниги К. И. Чуковского, портрет писателя, иллюстрации к его произведениям, атрибуты костюмов для чтения – драматизации стихов, рисунки по сказкам К. И. Чуковского.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Предварительная работа: 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тение детям и слушание в аудиозаписи произведений Чуковского. Экскурсия в городскую библиотеку. Выставка рисунков детей и родителей “Мои друзья из книг Чуковского.</w:t>
      </w:r>
    </w:p>
    <w:p w:rsidR="00CE4714" w:rsidRPr="00BF728A" w:rsidRDefault="00CE4714" w:rsidP="00CE4714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занятия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:-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Сегодня мы с Вами отправимся в путешествие. А куда – догадайтесь сами. Из какого стихотворения эти строки, и кто автор?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у наших у ворот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Чудо-дерево растёт,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Чудо-чудо, чудо, чудо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Расчудесное.</w:t>
      </w:r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Ни листочки на нём,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Ни цветочки на нём.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чулки и башмачки,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Словно яблоки!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Маша по саду пойдёт,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Маша с дерева сорвёт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Туфельки, сапожки,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Новые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калошки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А для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Мурочки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такие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Крохотные голубые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Вязаные башмачки,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с помпончиками,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Вот такое дерево!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Дети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“Чудо-дерево” К.И. Чуковского.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Правильно. (Звенит телефон, воспитатель берёт трубку.) У меня зазвонил телефон. Кто говорит?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Дети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Слон.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-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Откуда?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Дети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верблюда.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 Вам надо?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Дети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Шоколада.</w:t>
      </w:r>
    </w:p>
    <w:p w:rsidR="00CE4714" w:rsidRPr="00BF728A" w:rsidRDefault="00605D77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Воспитатель:-</w:t>
      </w:r>
      <w:r w:rsidR="00CE4714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А вы откуда всё это знаете?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Дети</w:t>
      </w:r>
      <w:r w:rsidR="00605D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книги К.И. Чуковского “Телефон”</w:t>
      </w:r>
    </w:p>
    <w:p w:rsidR="00CE4714" w:rsidRPr="00BF728A" w:rsidRDefault="00605D77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Воспитатель: -</w:t>
      </w:r>
      <w:r w:rsidR="00CE4714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Правильно, эти стихи написал К.И. Чуковский.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Посмотрите на его портрет. Корней Иванович Чуковский жил давно, когда ваши дедушки и бабушки были такими же маленькими, как вы сейчас. У него было четверо детей: две дочери и два сына. Он очень любил их, часто играл с ними в прятки, в салочки, купался с ними, катал их на лодке, читал им книжки. Но однажды случилось несчастье. Его маленький сын тяжело заболел. У мальчика была высокая температура, он не мог уснуть, плакал. Чуковскому было очень жалко своего сынишку, хотелось его успокоить, и он на ходу стал придумывать и рассказывать ему сказку. Сказка мальчику понравилась, он перестал плакать, внимательно слушал и на конец уснул, а через несколько дней совсем поправился. После этого случая Чуковский стал сочинять сказки. И придумал их очень много.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А вы любите сказки?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Наши дети приготовили вам сюрприз. Они расскажут вам отрывки из произведений Корнея Чуковского, а вы попробуйте отгадать название.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 ребенок: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Прыг, да прыг</w:t>
      </w:r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</w:t>
      </w:r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чик-чирик,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Чики-рики-чик-чирик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Взял и клюнул Таракана,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Вот и нету Великана. 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Поделом великану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досталося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И усов от него не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осталося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(“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Тараканище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”)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 ребенок: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Вы, бедные сиротки мои,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Утюги и сковородки мои!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Вы пойдите-ка, немытые, домой,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Я водою Вас умою ключевой,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Я почищу Вас песочком,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Окачу Вас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кипяточком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Вы будете опять,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Солнышко сиять. (“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Федорино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горе”)</w:t>
      </w:r>
    </w:p>
    <w:p w:rsidR="00CE4714" w:rsidRPr="00BF728A" w:rsidRDefault="00F56460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="00CE4714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ребенок: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злодея зарубил!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Я тебя освободил!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теперь, душа-девица,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тебе хочу жениться! (“Муха-Цокотуха”)</w:t>
      </w:r>
    </w:p>
    <w:p w:rsidR="00CE4714" w:rsidRPr="00BF728A" w:rsidRDefault="00F56460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="00CE4714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ребенок: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Говорю тебе, злодей, 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Выплюнь солнышко скорей!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не то, гляди – поймаю,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Пополам переломаю.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Будешь ты, невежа, знать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Наше солнце воровать! (“Краденое солнце”)</w:t>
      </w:r>
    </w:p>
    <w:p w:rsidR="00CE4714" w:rsidRPr="00BF728A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Каким персонажам принадлежат эти сказочные имена?</w:t>
      </w:r>
    </w:p>
    <w:p w:rsidR="00CE4714" w:rsidRDefault="00CE4714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Айболит – (доктор)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Бармалей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(разбойник)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Федора – (бабушка)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Каракула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(акула)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Мойдодыр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(умывальник)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Тотошка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Кокошка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(крокодильчики)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Цокотуха – (муха)</w:t>
      </w:r>
    </w:p>
    <w:p w:rsidR="00F56460" w:rsidRDefault="00F56460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Рефлексия.</w:t>
      </w:r>
    </w:p>
    <w:p w:rsidR="00F56460" w:rsidRPr="00F56460" w:rsidRDefault="00F56460" w:rsidP="00CE471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6460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- Ребята, что нового вы сегодня узнали, а что уже знали?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Ответы детей.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F3652" w:rsidRDefault="006F3652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728A" w:rsidRPr="00BF728A" w:rsidRDefault="00BF728A" w:rsidP="006F3652">
      <w:pPr>
        <w:shd w:val="clear" w:color="auto" w:fill="FFFFFF"/>
        <w:spacing w:after="0" w:line="300" w:lineRule="atLeast"/>
        <w:ind w:left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F3652" w:rsidRDefault="00560552" w:rsidP="006F3652">
      <w:pPr>
        <w:shd w:val="clear" w:color="auto" w:fill="FFFFFF"/>
        <w:spacing w:after="0" w:line="300" w:lineRule="atLeast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Карточка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6</w:t>
      </w:r>
    </w:p>
    <w:p w:rsidR="00BF728A" w:rsidRPr="00BF728A" w:rsidRDefault="00BF728A" w:rsidP="006F3652">
      <w:pPr>
        <w:shd w:val="clear" w:color="auto" w:fill="FFFFFF"/>
        <w:spacing w:after="0" w:line="300" w:lineRule="atLeast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Чтение рассказа Н. Носова «Фантазеры»</w:t>
      </w:r>
    </w:p>
    <w:p w:rsidR="006F3652" w:rsidRPr="00F56460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56460">
        <w:rPr>
          <w:rFonts w:ascii="Times New Roman" w:eastAsia="Times New Roman" w:hAnsi="Times New Roman" w:cs="Times New Roman"/>
          <w:b/>
          <w:bCs/>
          <w:color w:val="000000" w:themeColor="text1"/>
          <w:spacing w:val="-20"/>
          <w:sz w:val="28"/>
          <w:szCs w:val="28"/>
        </w:rPr>
        <w:t>Программное содержание: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 Образовательные задачи:</w:t>
      </w:r>
    </w:p>
    <w:p w:rsidR="006F3652" w:rsidRPr="00BF728A" w:rsidRDefault="00F56460" w:rsidP="006F3652">
      <w:pPr>
        <w:shd w:val="clear" w:color="auto" w:fill="FFFFFF"/>
        <w:spacing w:after="0" w:line="300" w:lineRule="atLeast"/>
        <w:ind w:left="284" w:right="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6F36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родолжать знакомить дошкольников с творчеством детского писателя Н. Носова;</w:t>
      </w:r>
    </w:p>
    <w:p w:rsidR="006F3652" w:rsidRPr="00BF728A" w:rsidRDefault="00F56460" w:rsidP="006F3652">
      <w:pPr>
        <w:shd w:val="clear" w:color="auto" w:fill="FFFFFF"/>
        <w:spacing w:after="0" w:line="300" w:lineRule="atLeast"/>
        <w:ind w:left="284" w:right="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r w:rsidR="006F36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ормировать умение давать краткие и развернутые ответы на вопросы по тексту;</w:t>
      </w:r>
    </w:p>
    <w:p w:rsidR="006F3652" w:rsidRPr="00BF728A" w:rsidRDefault="00F56460" w:rsidP="006F3652">
      <w:pPr>
        <w:shd w:val="clear" w:color="auto" w:fill="FFFFFF"/>
        <w:spacing w:after="0" w:line="300" w:lineRule="atLeast"/>
        <w:ind w:left="284" w:right="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6F36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овершенствовать навыки построения рассуждений, сочинять 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ебольшие фантастические истории.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 Воспитательные задачи:</w:t>
      </w:r>
    </w:p>
    <w:p w:rsidR="006F3652" w:rsidRPr="00BF728A" w:rsidRDefault="00F56460" w:rsidP="006F3652">
      <w:pPr>
        <w:shd w:val="clear" w:color="auto" w:fill="FFFFFF"/>
        <w:spacing w:after="0" w:line="300" w:lineRule="atLeast"/>
        <w:ind w:left="284" w:right="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6F36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оспитывать интерес к произвед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ениям художественной литературы.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 Развивающие задачи:</w:t>
      </w:r>
    </w:p>
    <w:p w:rsidR="006F3652" w:rsidRPr="00BF728A" w:rsidRDefault="00F56460" w:rsidP="006F3652">
      <w:pPr>
        <w:shd w:val="clear" w:color="auto" w:fill="FFFFFF"/>
        <w:spacing w:after="0" w:line="300" w:lineRule="atLeast"/>
        <w:ind w:left="284" w:right="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6F36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азвивать чувство юмора, творческое изображение.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564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Методические приемы: 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игровая мотивация (приход Незнайки); д/и «Узнай рассказ по предмету»; чтение рассказа Н. Носова «Фантазеры»; вопросы воспитателя; физкультминутка «Фантастическая»; анализ занятия; домашнее задание «Мои фантазии».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564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Предварительная работа: </w:t>
      </w:r>
      <w:r w:rsidR="00F564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тение рассказов Н. Носова по выбору воспитателя, рассматривание и рисование иллюстраций к рассказам; чтение стихотворения Б.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Заходера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«Моя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вообразилия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рассуждения на тему «Фантазии».</w:t>
      </w:r>
    </w:p>
    <w:p w:rsidR="006F3652" w:rsidRPr="00F56460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564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Материалы и оборудование:</w:t>
      </w:r>
    </w:p>
    <w:p w:rsidR="006F3652" w:rsidRPr="00BF728A" w:rsidRDefault="00F56460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 Кукла Незнайка.</w:t>
      </w:r>
    </w:p>
    <w:p w:rsidR="006F3652" w:rsidRPr="00BF728A" w:rsidRDefault="00F56460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 Сборник рассказов Н. Носова.</w:t>
      </w:r>
    </w:p>
    <w:p w:rsidR="006F3652" w:rsidRPr="00BF728A" w:rsidRDefault="00F56460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 Иллюстрации к рассказу.</w:t>
      </w:r>
    </w:p>
    <w:p w:rsidR="006F3652" w:rsidRPr="00BF728A" w:rsidRDefault="00F56460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 Демонстрационная доска.</w:t>
      </w:r>
    </w:p>
    <w:p w:rsidR="006F3652" w:rsidRPr="00BF728A" w:rsidRDefault="00F56460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 Чудесный мешочек.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 Предметы к рассказам Н. Носова: шляпа, огурец, пистолет, машинка, леденец, телефон, кастрюля.</w:t>
      </w:r>
    </w:p>
    <w:p w:rsidR="006F3652" w:rsidRPr="00F56460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564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Индивидуально-дифференцированный подход: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 Учить детей с высоким уровнем развития давать развернутые ответы, на вопросы воспитателя, обосновывая </w:t>
      </w:r>
      <w:r w:rsidR="00F564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вои ответы логическими выводами.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 Детей со средним уровнем развития учить давать полные ответы на вопросы воспитателя, пересказы</w:t>
      </w:r>
      <w:r w:rsidR="00F564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вая определенные отрывки текста.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 Детей с низким уровнем развития побуждать к ответам на предложенные вопросы, наводить их на правильные умозаключения.</w:t>
      </w:r>
    </w:p>
    <w:p w:rsidR="00F56460" w:rsidRDefault="00F56460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-14"/>
          <w:sz w:val="28"/>
          <w:szCs w:val="28"/>
        </w:rPr>
      </w:pP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14"/>
          <w:sz w:val="28"/>
          <w:szCs w:val="28"/>
        </w:rPr>
        <w:t>Ход занятия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14"/>
          <w:sz w:val="28"/>
          <w:szCs w:val="28"/>
        </w:rPr>
        <w:t>Воспитатель: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pacing w:val="-14"/>
          <w:sz w:val="28"/>
          <w:szCs w:val="28"/>
        </w:rPr>
        <w:t xml:space="preserve"> - 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14"/>
          <w:sz w:val="28"/>
          <w:szCs w:val="28"/>
        </w:rPr>
        <w:t> 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>Ребята, а вы любите фантазировать?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14"/>
          <w:sz w:val="28"/>
          <w:szCs w:val="28"/>
        </w:rPr>
        <w:t>Дети: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pacing w:val="-14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> Да, любим.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14"/>
          <w:sz w:val="28"/>
          <w:szCs w:val="28"/>
        </w:rPr>
        <w:t>Воспитатель: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pacing w:val="-14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> А зачем, как вы думаете, люди фантазируют?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14"/>
          <w:sz w:val="28"/>
          <w:szCs w:val="28"/>
        </w:rPr>
        <w:t>Дети: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> </w:t>
      </w:r>
      <w:r w:rsidR="00F56460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- 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>Чтобы развеселить другого человека. Чтобы сделать ему приятно.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>Стук в дверь.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8"/>
          <w:sz w:val="28"/>
          <w:szCs w:val="28"/>
        </w:rPr>
        <w:lastRenderedPageBreak/>
        <w:t>Воспитатель: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pacing w:val="-8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 Ребята, послушайте, кто-то стучится. К нам в гости пришёл сказочный герой, который очень любит фантазировать, придумывать, сочинять. А кто он, я думаю, вы ответите хором, в рифму: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Озорной, смешной мальчишка,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Он художник и поэт.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Он весёлый коротышка,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От него вам всем привет!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Ты сейчас его узнай-ка!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К нам пришёл герой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8"/>
          <w:sz w:val="28"/>
          <w:szCs w:val="28"/>
        </w:rPr>
        <w:t>… (Незнайка)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>- Кто придумал Незнайку и всех его друзей? (Н. Н. Носов)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sz w:val="28"/>
          <w:szCs w:val="28"/>
        </w:rPr>
        <w:t>Воспитатель: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> Ребята, Незнайка знает много рассказов Носова и очень любит их. Он собрал разные предметы из своих самых любимых рассказов, но случайно перепутал, какой предмет, из какого рассказа. Поможем ему разобраться?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sz w:val="28"/>
          <w:szCs w:val="28"/>
        </w:rPr>
        <w:t>Дети: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> </w:t>
      </w:r>
      <w:r w:rsidR="00F56460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- 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>Поможем</w:t>
      </w:r>
      <w:r w:rsidR="00F56460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>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Д/Игра «Узнай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рассказ Н. Носова по предмету».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Телефон –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«Телефон», 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шляпа –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«Живая шляпа», 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кастрюля и поварешка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 – «Мишкина каша», 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кисть рябины –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«Тук-тук-тук»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, огурец –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«Огурцы», песок – «На горке», 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лопата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 – «Огородники», 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штаны с заплаткой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 - «Заплатка».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Воспитатель: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 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Молодцы, ребятки, помогли разобраться Незнайке. Видишь, Незнайка, наши детки тоже знают много рассказов Носова и любят их, читал ли ты рассказ «Фантазеры»?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Незнайка: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-</w:t>
      </w:r>
      <w:r w:rsidR="00F56460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 Да я и сам ф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антазер хороший! Но рассказа такого не читал, хотелось бы узнать, что там за фантазеры такие.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Воспитатель: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-</w:t>
      </w:r>
      <w:r w:rsidR="00F56460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  Т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огда послушай вместе с ребятами еще один рассказ Николая Носова «Фантазеры»</w:t>
      </w:r>
      <w:r w:rsidR="00F56460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Чтение рассказа Н.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 Носова «Фантазеры»</w:t>
      </w:r>
      <w:r w:rsidR="00F56460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Вопросы по тексту: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1. Вам понравился этот рассказ Н. Носова?</w:t>
      </w:r>
    </w:p>
    <w:p w:rsidR="006F3652" w:rsidRPr="00BF728A" w:rsidRDefault="00F56460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2.</w:t>
      </w:r>
      <w:r w:rsidR="006F3652"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Как он называется?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3. А почему, как вы думаете, рассказ называется «Фантазеры»?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4. Кого из героев можно смело назвать фантазерами, почему?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5. Разве все мальчики рассказывали выдуманные истории?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6. А чем история Игоря отличалась от историй Мишутки и Стасика?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7. Какую историю он им рассказал?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8.Почему ребята не захотели дружить с Игорем?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9.Как можно отличить ложь от фантазии?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Физкультминутка.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 Сейчас мы отдохнём. Проведём фантастическую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физминутку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 Раз-два-три-четыре-пять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Начинаем мы играть!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Все глаза свои закрыли (закрывают глаза руками)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И головки опустили, (приседают)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А когда откроем глазки (встают)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Попадём в рассказы, сказки, (поднимают вверх руки)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Сказка даст нам отдохнуть.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Отдохнем - и снова в путь!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Нам советует Мальвина: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Будет талия осиной,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lastRenderedPageBreak/>
        <w:t>Если будем наклоняться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Влево – вправо 10 раз, (наклоны влево – вправо)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Вот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Дюймовочки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слова: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- Чтоб была спина пряма,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Поднимайтесь на носочки,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Словно тянетесь к цветочкам. (Встают на носочки, руки поднимают вверх)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Раз, два, три, четыре, пять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Повторите-ка опять: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Раз, два, три, четыре, пять, (повторяют)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Красной Шапочки совет: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Если будешь прыгать, бегать,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Проживешь ты много лет.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Раз, два, три, четыре, пять, (прыжки на месте)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Повторите-ка опять: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Раз, два, три, четыре, пять, (повторяют)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Дала нам сказка отдохнуть!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Отдохнули? Снова в путь!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Быстро глазки закрываем, (закрывают глаза руками, приседают)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Снова в садик попадаем! (Встают, поднимают ручки вверх)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Воспитатель: 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- 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Ну что, Незнайка, понравилось тебе наше путешествие?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Незнайка: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 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Очень понравилось, а вам, ребята?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Воспитатель: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 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А что вам понравилось и запомнилось больше всего?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Дети: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 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Игра, фантастическая физкультминутка.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Незнайка: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 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А мне, ребята, очень понравились истории Мишутки и Стасика! Вот вернусь, сегодня в Солнечный город к своим друзьям, и мы с ними вместе насочиняем таких историй! Жалко только, что пришла пора прощаться с вами. До свидания, ребята!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Дети: 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- 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До свидания, Незнайка!</w:t>
      </w:r>
    </w:p>
    <w:p w:rsidR="006F3652" w:rsidRPr="00BF728A" w:rsidRDefault="006F3652" w:rsidP="006F3652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>Воспитатель: </w:t>
      </w:r>
      <w:r w:rsidR="00F56460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- </w:t>
      </w:r>
      <w:r w:rsidR="00F56460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Ребята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, мы сегодня с вами узнали, какие фантазеры герои нашего рассказа. И предлагаю сегодня вечером вам тоже пофантазировать с мамами и папами, придумать </w:t>
      </w:r>
      <w:r w:rsidR="00F56460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с</w:t>
      </w:r>
      <w:r w:rsidRPr="00BF728A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>вои рассказы, а завтра рассказать их друг другу в детском саду.</w:t>
      </w:r>
    </w:p>
    <w:p w:rsidR="006F3652" w:rsidRPr="00BF728A" w:rsidRDefault="006F3652" w:rsidP="006F3652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F1D3C" w:rsidRPr="00BF728A" w:rsidRDefault="002F1D3C" w:rsidP="002F1D3C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2F1D3C" w:rsidRPr="00BF728A" w:rsidRDefault="002F1D3C" w:rsidP="002F1D3C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2F1D3C" w:rsidRPr="00BF728A" w:rsidRDefault="002F1D3C" w:rsidP="002F1D3C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2F1D3C" w:rsidRPr="00BF728A" w:rsidRDefault="002F1D3C" w:rsidP="002F1D3C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2F1D3C" w:rsidRPr="00BF728A" w:rsidRDefault="002F1D3C" w:rsidP="002F1D3C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2F1D3C" w:rsidRPr="00BF728A" w:rsidRDefault="002F1D3C" w:rsidP="002F1D3C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2F1D3C" w:rsidRPr="00BF728A" w:rsidRDefault="002F1D3C" w:rsidP="002F1D3C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2F1D3C" w:rsidRPr="00BF728A" w:rsidRDefault="002F1D3C" w:rsidP="002F1D3C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2F1D3C" w:rsidRPr="00BF728A" w:rsidRDefault="002F1D3C" w:rsidP="002F1D3C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2F1D3C" w:rsidRPr="00BF728A" w:rsidRDefault="002F1D3C" w:rsidP="002F1D3C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560552" w:rsidRPr="00BF728A" w:rsidRDefault="00560552" w:rsidP="002F1D3C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lastRenderedPageBreak/>
        <w:t>Карточка</w:t>
      </w:r>
      <w:r w:rsidR="00F5646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7</w:t>
      </w:r>
    </w:p>
    <w:p w:rsidR="002F1D3C" w:rsidRPr="00F56460" w:rsidRDefault="00BF728A" w:rsidP="002F1D3C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F5646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Тема: </w:t>
      </w:r>
      <w:r w:rsidR="002F1D3C" w:rsidRPr="00F5646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«Серебряное копытце». Конспект занятия по чтению художественной литературы </w:t>
      </w:r>
    </w:p>
    <w:p w:rsidR="002F1D3C" w:rsidRPr="00F56460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564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Программное содержание:</w:t>
      </w:r>
    </w:p>
    <w:p w:rsidR="002F1D3C" w:rsidRPr="00BF728A" w:rsidRDefault="00F56460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2F1D3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оспитывать любовь к искусству,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интерес к фольклору, воспитывать чуткость;</w:t>
      </w:r>
    </w:p>
    <w:p w:rsidR="002F1D3C" w:rsidRPr="00BF728A" w:rsidRDefault="00F56460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2F1D3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чить отличать сказы от былин. Учить видеть и понимать кр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асоту литературных произведений;</w:t>
      </w:r>
    </w:p>
    <w:p w:rsidR="002F1D3C" w:rsidRPr="00BF728A" w:rsidRDefault="00F56460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2F1D3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ознакомить с писат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елем П. П. Бажовым, его сказами;</w:t>
      </w:r>
    </w:p>
    <w:p w:rsidR="002F1D3C" w:rsidRPr="00BF728A" w:rsidRDefault="00F56460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2F1D3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азвивать чувство сопереживания и поддержки, коммуникативные способности.</w:t>
      </w:r>
    </w:p>
    <w:p w:rsidR="002F1D3C" w:rsidRPr="00F56460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564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П. П. Бажов «Уральские сказы», с. 233</w:t>
      </w:r>
    </w:p>
    <w:p w:rsidR="00F56460" w:rsidRDefault="00F56460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F1D3C" w:rsidRPr="00F56460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564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занятия</w:t>
      </w:r>
    </w:p>
    <w:p w:rsidR="002F1D3C" w:rsidRPr="00F56460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564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Вспомните и скажите, что такое фольклор?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Из какого языка к нам пришло это слово?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Какие произведения относятся к фольклору?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Назовите былины? Главных героев?</w:t>
      </w:r>
    </w:p>
    <w:p w:rsidR="002F1D3C" w:rsidRPr="00BF728A" w:rsidRDefault="00F56460" w:rsidP="002F1D3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="002F1D3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Сегодня я хотела бы познакомить вас с писателем, который очень любил устное народное творчество и свои литературные произведения называл сказами.</w:t>
      </w:r>
      <w:r w:rsidR="004B54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1D3C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«Сказ» – слово очень похожее на слово «сказка». И действительно, сказ – устное предание, в которых сказка причудливо переплетается с реальной жизнью. В этих сказах действующие лица – обыкновенные земные люди. А рядом с ними – сказочные.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такие сказы и писал писатель Павел Петрович Бажов. Этот человек стал писателем в очень зрелом возрасте. Когда напечатали его первое произведение, ему исполнилось 57 лет. Родился Павел Петрович Бажов в 1879 году (150 лет назад, в семье мастера, работавшего на горном заводе под Екатеринбургом (город на Урале). Мальчику повезло с учителем русского языка и словесности. Учитель любил русскую литературу и свою любовь передавал своим ученикам. В девятилетнем возрасте Бажов знал целые сборники стихов русских поэтов наизусть. Павел Бажов мог стать священником – он окончил Пермскую духовную семинарию. Но стал учителем русского языка, преподавал сначала в Екатеринбурге, потом в Камышлове. Во время войны (гражданская) воевал в Красной Армии, был в плену, а после побега – в отряде красных партизан. После войны занялся журналистикой. Смолоду Бажов интересовался фольклором, изучал народную мудрость. В своих сказах Бажов рассказывает о нелегком труде на горных заводах, о радости творчества, о бережном отношении к природе. Писатель говорил: «Русский человек без радуги не живет»</w:t>
      </w:r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.Б</w:t>
      </w:r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ажов собрал все свои сказы и напечатал книгу «Малахитовая шкатулка». Сегодня мы познакомимся со сказом из этой книги. А называется он «Серебряное копытце».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Чтение сказа «Серебряное копытце»</w:t>
      </w:r>
    </w:p>
    <w:p w:rsidR="002F1D3C" w:rsidRPr="004B5482" w:rsidRDefault="002F1D3C" w:rsidP="002F1D3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B54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Назовите название сказа.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Кто главный герой этого произведения?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Как звали девочку?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Почему она оказалась у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Коковани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Как вы себе представляете Даренку?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Кокованю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Какую сказку рассказал старик девочке?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Есть ли сказочный момент в сказе? Какой?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Назовите обыкновенных героев и сказочных?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Почему Серебряное копытце одарило девочку драгоценными камнями?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Понравился ли вам сказ? Почему?</w:t>
      </w:r>
    </w:p>
    <w:p w:rsidR="002F1D3C" w:rsidRPr="004B5482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B54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Упражнение на развитие эмоций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"Пожалеем, сделаем добро"</w:t>
      </w:r>
    </w:p>
    <w:p w:rsidR="002F1D3C" w:rsidRPr="004B5482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B54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Физкультминутка «Елочки»</w:t>
      </w:r>
    </w:p>
    <w:p w:rsidR="002F1D3C" w:rsidRPr="004B5482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B54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 каким писателем мы познакомились на занятии?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Как он сам называл свои литературные произведения?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Что такое «сказ»?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Назовите действующих лиц сказов?</w:t>
      </w:r>
    </w:p>
    <w:p w:rsidR="002F1D3C" w:rsidRPr="00BF728A" w:rsidRDefault="002F1D3C" w:rsidP="002F1D3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 каким сказом познакомились на занятии?</w:t>
      </w: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Default="00C4561E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BF728A" w:rsidRDefault="00BF728A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BF728A" w:rsidRDefault="00BF728A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4561E" w:rsidRPr="00BF728A" w:rsidRDefault="00560552" w:rsidP="00C456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lastRenderedPageBreak/>
        <w:t>Карточка</w:t>
      </w:r>
      <w:r w:rsidR="00C4561E" w:rsidRPr="00BF728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</w:t>
      </w:r>
      <w:r w:rsidR="004B548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8</w:t>
      </w:r>
    </w:p>
    <w:p w:rsidR="00C4561E" w:rsidRPr="00BF728A" w:rsidRDefault="00BF728A" w:rsidP="00C456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Тема: </w:t>
      </w:r>
      <w:r w:rsidR="00C4561E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«Знакомство с русской народной сказкой «Царевна-лягушка»</w:t>
      </w:r>
    </w:p>
    <w:p w:rsidR="00C4561E" w:rsidRPr="00BF728A" w:rsidRDefault="00C4561E" w:rsidP="00C456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формировать интерес и потребность в чтении книг (сказки)</w:t>
      </w:r>
      <w:r w:rsidR="004B54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B5482" w:rsidRDefault="00C4561E" w:rsidP="00C456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  <w:r w:rsidR="004B54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ф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ормировать у детей понятие о жанре «сказка»; </w:t>
      </w:r>
    </w:p>
    <w:p w:rsidR="004B5482" w:rsidRDefault="00C4561E" w:rsidP="00C456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закреплять умение использовать в речи предложения разных типов (самост</w:t>
      </w:r>
      <w:r w:rsidR="004B54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оятельно и с помощью взрослого);</w:t>
      </w:r>
    </w:p>
    <w:p w:rsidR="004B5482" w:rsidRDefault="00C4561E" w:rsidP="00C456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познавательный интерес;</w:t>
      </w:r>
    </w:p>
    <w:p w:rsidR="00C4561E" w:rsidRPr="00BF728A" w:rsidRDefault="00C4561E" w:rsidP="00C456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развивать речь, внимание, память, воспитывать чувство товарищества, умение уступать друг другу.</w:t>
      </w:r>
    </w:p>
    <w:p w:rsidR="00C4561E" w:rsidRPr="00BF728A" w:rsidRDefault="00C4561E" w:rsidP="00C456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Интеграция образовательных областей: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«Чтение художественной литературы, «Коммуникация», «Познание», «Художественное творчество»</w:t>
      </w:r>
    </w:p>
    <w:p w:rsidR="004B5482" w:rsidRDefault="004B5482" w:rsidP="00C456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4561E" w:rsidRPr="00BF728A" w:rsidRDefault="00C4561E" w:rsidP="00C456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деятельности</w:t>
      </w:r>
    </w:p>
    <w:p w:rsidR="00C4561E" w:rsidRPr="00BF728A" w:rsidRDefault="004B5482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4561E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-Посмотрите, кто к нам сегодня пришёл в гости? Да, это нам знакомая сказительница сказок. Значит куда мы сегодня отправимся? Верно.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-Сегодня мы продолжим путешествие по Стране сказок. Хотите?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Давайте вспомним, что такое сказка?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-Какие бывают сказки? (о животных, волшебные, бытовые)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-Кто пишет сказки? (автор или народ)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-Какие авторские сказки вы знаете? Народные?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-Молодцы! Мы сегодня тоже отправимся в сказку. В какую</w:t>
      </w:r>
      <w:r w:rsidR="004B54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 узнаете, отгадав загадку.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Летела стрела и попала в болото,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 этом болоте поднял её кто-то.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Кто, распростившись с зелёною кожей,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Сделался мигом красивой, пригожей?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-Верно, это сказка Царевна-лягушка.</w:t>
      </w:r>
    </w:p>
    <w:p w:rsidR="00C4561E" w:rsidRPr="00BF728A" w:rsidRDefault="004B5482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4561E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561E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Хотите узнать, что случилось в этой сказке? (Да)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Тогда принимайте позу слушателя. (чтение сказки)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54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Беседа после чтения</w:t>
      </w:r>
    </w:p>
    <w:p w:rsidR="00C4561E" w:rsidRPr="00BF728A" w:rsidRDefault="004B5482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4561E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561E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Понравилась ли вам сказка? Чем?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Какие особенности народной сказки можете назвать?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-Назовите главных героев. Кто из них вам понравился больше всего?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Почему?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-Какой Иван-царевич в сказке? А Василиса Премудрая?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-Почему Василису называют Премудрой?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-Какие волшебства вы заметили в сказке?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-Для чего нужны чудеса в сказках?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 какому же виду сказок она относится?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-Почему сказка называется «Царевна-лягушка»?</w:t>
      </w:r>
    </w:p>
    <w:p w:rsidR="00C4561E" w:rsidRPr="00BF728A" w:rsidRDefault="00C4561E" w:rsidP="00C4561E">
      <w:pPr>
        <w:shd w:val="clear" w:color="auto" w:fill="FFFFFF"/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Физкультминутка «Две лягушки».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Видим, скачут по опушке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(Повороты в стороны.)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Две зеленые лягушки.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(Полуприседания вправо-влево.)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Прыг-скок, прыг-скок,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(Переступание с носка на пятку.)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Прыгать с пятки на носок.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болоте две подружки,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Две зеленые лягушки,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(Руки на поясе, полуприседания вправо-влево.)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Утром рано умывались,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Полотенцем растирались.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(Выполнять движения в соответствии с текстом.)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Ножками топали,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Ручками хлопали.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Вправо наклонялись,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Влево наклонялись.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здоровья в чем секрет,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(Ходьба на месте.)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Всем друзьям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физкультпривет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C4561E" w:rsidRPr="00BF728A" w:rsidRDefault="004B5482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="00C4561E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Волшебница из страны Сказок прислала для вас вопросы и хочет проверить, внимательно ли вы слушали сказку.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Просмотр презентации.</w:t>
      </w:r>
    </w:p>
    <w:p w:rsidR="00C4561E" w:rsidRPr="00BF728A" w:rsidRDefault="004B5482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561E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-Молодцы, ребята. Чему учит эта сказка?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 все вопросы вы ответили, и сказочница приглашает вас узнать, в какую сказку мы отправимся в следующий раз. Узнаете</w:t>
      </w:r>
      <w:r w:rsidR="004B54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если правильно сложите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(Дети складывают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пазл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-Какая сказка нас ждёт в следующий раз? (Лиса и журавль)</w:t>
      </w:r>
    </w:p>
    <w:p w:rsidR="00C4561E" w:rsidRPr="00BF728A" w:rsidRDefault="00C4561E" w:rsidP="00C4561E">
      <w:pPr>
        <w:shd w:val="clear" w:color="auto" w:fill="FFFFFF"/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Итог деятельности</w:t>
      </w:r>
    </w:p>
    <w:p w:rsidR="00C4561E" w:rsidRPr="00BF728A" w:rsidRDefault="004B5482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F6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4561E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561E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какой сказкой вы сегодня познакомились? Какая это сказка? Чему она учит?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-Что вам понравилось больше всего сегодня?</w:t>
      </w:r>
    </w:p>
    <w:p w:rsidR="00C4561E" w:rsidRPr="00BF728A" w:rsidRDefault="00C4561E" w:rsidP="00C4561E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-Вечером вы можете нарисовать иллюстрации к этой сказке.</w:t>
      </w:r>
    </w:p>
    <w:p w:rsidR="009035E0" w:rsidRPr="00BF728A" w:rsidRDefault="009035E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C4561E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0552" w:rsidRPr="00BF728A" w:rsidRDefault="00560552" w:rsidP="00D80DD0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lastRenderedPageBreak/>
        <w:t>Карточка</w:t>
      </w:r>
      <w:r w:rsidR="004B5482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9</w:t>
      </w:r>
    </w:p>
    <w:p w:rsidR="00D80DD0" w:rsidRPr="00BF728A" w:rsidRDefault="00BF728A" w:rsidP="00D80DD0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Тема:</w:t>
      </w:r>
      <w:r w:rsidR="004B5482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</w:t>
      </w:r>
      <w:r w:rsidR="00D80DD0" w:rsidRPr="00BF728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Заучивание стихотворения Е. Благининой «Посидим в тишине»</w:t>
      </w:r>
    </w:p>
    <w:p w:rsidR="00D80DD0" w:rsidRPr="004B5482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B54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Цели:</w:t>
      </w:r>
    </w:p>
    <w:p w:rsidR="004B5482" w:rsidRDefault="004B5482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чить детей запоминать стихотворение, читать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достаточно громко, с выражением; р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азвивать память, расширя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познавательные интересы детей;</w:t>
      </w:r>
    </w:p>
    <w:p w:rsidR="00D80DD0" w:rsidRPr="00BF728A" w:rsidRDefault="004B5482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оспитывать интерес к художественной литературе разных жанров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D80DD0" w:rsidRPr="00BF728A" w:rsidRDefault="004B5482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овлекать детей в разговор во время ра</w:t>
      </w:r>
      <w:r w:rsidR="007F27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ссматривания картины, предметов, п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овторение интересных отрывков</w:t>
      </w:r>
      <w:r w:rsidR="007F27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D80DD0" w:rsidRPr="00BF728A" w:rsidRDefault="007F2758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азвиват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 свободное общение со взрослым, с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лушать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отвечать на заданные вопросы; р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асширять и словарный запас 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D80DD0" w:rsidRPr="00BF728A" w:rsidRDefault="007F2758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охранять здоровье 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D80DD0" w:rsidRPr="00BF728A" w:rsidRDefault="007F2758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чить слушать музыку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D80DD0" w:rsidRPr="00BF728A" w:rsidRDefault="007F2758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доставить детям радость;</w:t>
      </w:r>
    </w:p>
    <w:p w:rsidR="00D80DD0" w:rsidRPr="00BF728A" w:rsidRDefault="007F2758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акреплять заучивание стихотворений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D80DD0" w:rsidRPr="00BF728A" w:rsidRDefault="007F2758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ормировать умения выразительно читать стихотворение, интонационно выражать эмоции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27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  <w:r w:rsidR="007F27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="007F27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оска</w:t>
      </w:r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которой размещены распечатанные картинки соотве</w:t>
      </w:r>
      <w:r w:rsidR="007F27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тствующие строкам стихотворения,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зеркальце.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F27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Предварительная работа:</w:t>
      </w:r>
      <w:r w:rsidR="007F27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чтение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детям сти</w:t>
      </w:r>
      <w:r w:rsidR="007F27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хотворения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Виеру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«Мамин день»</w:t>
      </w:r>
      <w:r w:rsidR="007F27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F2758" w:rsidRDefault="007F2758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F2758" w:rsidRPr="007F2758" w:rsidRDefault="007F2758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F27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F27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занятия:</w:t>
      </w:r>
    </w:p>
    <w:p w:rsidR="007F2758" w:rsidRDefault="007F2758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Вводная часть:</w:t>
      </w:r>
    </w:p>
    <w:p w:rsidR="00D80DD0" w:rsidRPr="00BF728A" w:rsidRDefault="007F2758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сидят полукругом на стульчиках. Воспитатель берет зеркальце и наводит солнечный луч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одного ребенка, затем на другого и т. д.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рассматриваю солнечный луч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D80DD0" w:rsidRPr="00BF728A" w:rsidRDefault="007F2758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Затем показывает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детям картинки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размещенные на доске. Дети вспоминают, что утром читали стихотворение Г. </w:t>
      </w:r>
      <w:proofErr w:type="spellStart"/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Виеру</w:t>
      </w:r>
      <w:proofErr w:type="spellEnd"/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«Мамин день»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ети рассматривают картинки)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80DD0" w:rsidRPr="00BF728A" w:rsidRDefault="007F2758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предлагает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детям послушать стихотворение Е. Благининой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Посидим в тишине»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80DD0" w:rsidRPr="007F2758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F27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Основная часть</w:t>
      </w:r>
      <w:r w:rsidR="007F27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D80DD0" w:rsidRPr="00BF728A" w:rsidRDefault="007F2758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Чтение стихотворения.</w:t>
      </w:r>
    </w:p>
    <w:p w:rsidR="00D80DD0" w:rsidRPr="00BF728A" w:rsidRDefault="00D80DD0" w:rsidP="007F2758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Мама спит, она устала…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 и я играть не стала!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волчка не завожу,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уселась и сижу.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шумят мои игрушки,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Тихо в комнате пустой.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по маминой подушке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Луч крадется золотой.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сказала я лучу: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Я тоже двигаться хочу!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бы многого хотела: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Вслух читать и мяч катать,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бы песенку пропела,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б могла похохотать,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Да мало ль я чего хочу!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мама спит, и я молчу.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Луч метнулся по стене,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потом скользнул ко мне.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Ничего, – шепнул он будто, –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Посидим и в тишине.</w:t>
      </w:r>
    </w:p>
    <w:p w:rsidR="00F612BD" w:rsidRDefault="007F2758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Понравило</w:t>
      </w:r>
      <w:r w:rsidR="00F61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сь вам стихотворение?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–Почему девочка не стал</w:t>
      </w:r>
      <w:r w:rsidR="00F61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играть?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61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Кого девочка не заводит?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61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не шумит в комнате?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-Кто к</w:t>
      </w:r>
      <w:r w:rsidR="00F61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радется по маминой подушке?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-Что сказала дево</w:t>
      </w:r>
      <w:r w:rsidR="00F61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чка лучу?</w:t>
      </w:r>
    </w:p>
    <w:p w:rsidR="00F612BD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-Что бы девочка сделала если бы мам не спала</w:t>
      </w:r>
      <w:r w:rsidR="00F61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80DD0" w:rsidRPr="00BF728A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(Несколько д</w:t>
      </w:r>
      <w:r w:rsidR="00F61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етей смотря на картинку и рассказывают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стихотворение)</w:t>
      </w:r>
    </w:p>
    <w:p w:rsidR="00D80DD0" w:rsidRPr="00BF728A" w:rsidRDefault="00F612BD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читает еще раз затем обращается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детям:</w:t>
      </w:r>
    </w:p>
    <w:p w:rsidR="00D80DD0" w:rsidRPr="00BF728A" w:rsidRDefault="00F612BD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-У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еня есть зеркальце, кто хочет пу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стить солн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зайчика будто это луч? Иди Таня (дает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чке в руки зеркальце и помогает навести луч на детей. Таня смотрит на картинки и чита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 стих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отворение, во время затруднений воспитатель помогает и подсказывает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80DD0" w:rsidRPr="00F612BD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612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Подвижная игра «Поймай зайчика»</w:t>
      </w:r>
      <w:r w:rsidR="00F612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D80DD0" w:rsidRPr="00BF728A" w:rsidRDefault="00F612BD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включает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музыку в то время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когда она звучит на ст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ене мелькает солнечный 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йчик, музыка кончается 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зайчик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счезает, 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(игра продолжается 5-6 раз)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80DD0" w:rsidRPr="00F612BD" w:rsidRDefault="00D80DD0" w:rsidP="00D80DD0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612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Заключительная часть</w:t>
      </w:r>
      <w:r w:rsidR="00F612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C87B76" w:rsidRPr="00BF728A" w:rsidRDefault="00F612BD" w:rsidP="00F612BD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уточняет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называлось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тихотворение? К</w:t>
      </w:r>
      <w:r w:rsidR="00D80DD0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 написал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 Во что мы сегодня играли? Предлагает прочитать стихотворение дома маме.</w:t>
      </w:r>
    </w:p>
    <w:p w:rsidR="00C87B76" w:rsidRPr="00BF728A" w:rsidRDefault="00C87B76" w:rsidP="00C87B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87B76" w:rsidRPr="00BF728A" w:rsidRDefault="00C87B76" w:rsidP="00C87B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87B76" w:rsidRPr="00BF728A" w:rsidRDefault="00C87B76" w:rsidP="00C87B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87B76" w:rsidRPr="00BF728A" w:rsidRDefault="00C87B76" w:rsidP="00C87B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87B76" w:rsidRPr="00BF728A" w:rsidRDefault="00C87B76" w:rsidP="00C87B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87B76" w:rsidRPr="00BF728A" w:rsidRDefault="00C87B76" w:rsidP="00C87B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87B76" w:rsidRDefault="00C87B76" w:rsidP="00C87B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F612BD" w:rsidRDefault="00F612BD" w:rsidP="00C87B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F612BD" w:rsidRDefault="00F612BD" w:rsidP="00C87B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F612BD" w:rsidRDefault="00F612BD" w:rsidP="00C87B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F612BD" w:rsidRDefault="00F612BD" w:rsidP="00C87B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F612BD" w:rsidRDefault="00F612BD" w:rsidP="00C87B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F612BD" w:rsidRDefault="00F612BD" w:rsidP="00C87B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F612BD" w:rsidRDefault="00F612BD" w:rsidP="00C87B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F612BD" w:rsidRPr="00BF728A" w:rsidRDefault="00F612BD" w:rsidP="00C87B7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560552" w:rsidRPr="00BF728A" w:rsidRDefault="00560552" w:rsidP="00C87B76">
      <w:pPr>
        <w:shd w:val="clear" w:color="auto" w:fill="FFFFFF"/>
        <w:spacing w:after="150" w:line="240" w:lineRule="atLeast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lastRenderedPageBreak/>
        <w:t xml:space="preserve"> </w:t>
      </w:r>
      <w:r w:rsidR="00C87B76" w:rsidRPr="00BF728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Карточка</w:t>
      </w:r>
      <w:r w:rsidR="00F612B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10</w:t>
      </w:r>
    </w:p>
    <w:p w:rsidR="00C87B76" w:rsidRPr="00F612BD" w:rsidRDefault="00F612BD" w:rsidP="00C87B76">
      <w:pPr>
        <w:shd w:val="clear" w:color="auto" w:fill="FFFFFF"/>
        <w:spacing w:after="150" w:line="240" w:lineRule="atLeast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F612B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Тема: </w:t>
      </w:r>
      <w:r w:rsidR="00C87B76" w:rsidRPr="00F612B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Беседа по нанайской сказке «</w:t>
      </w:r>
      <w:proofErr w:type="spellStart"/>
      <w:r w:rsidR="00C87B76" w:rsidRPr="00F612B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Айога</w:t>
      </w:r>
      <w:proofErr w:type="spellEnd"/>
      <w:r w:rsidR="00C87B76" w:rsidRPr="00F612B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.</w:t>
      </w:r>
    </w:p>
    <w:p w:rsidR="00F612BD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2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="00F61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продолжать знакомить детей с творчеством малых народов Севера; воспитывать уважительное отношение к культуре других народов; </w:t>
      </w:r>
    </w:p>
    <w:p w:rsidR="00F612BD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продолжать вводить в речь эмоционально</w:t>
      </w:r>
      <w:r w:rsidR="00F61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61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оценочную лексику;</w:t>
      </w:r>
    </w:p>
    <w:p w:rsidR="00F612BD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совершенствовать художественно-</w:t>
      </w:r>
      <w:r w:rsidR="00F61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речевые исполнительские навыки; </w:t>
      </w:r>
    </w:p>
    <w:p w:rsidR="00F612BD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способность испытывать состра</w:t>
      </w:r>
      <w:r w:rsidR="00F61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дание, сочувствие;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качества: отзывчивость, доброта, сочувствие.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2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рисунки с изображением нанайских девочек, маски, запись муз. </w:t>
      </w:r>
      <w:r w:rsidR="00F612BD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трывков</w:t>
      </w:r>
      <w:r w:rsidR="00F61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612BD" w:rsidRDefault="00F612BD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87B76" w:rsidRPr="00F612BD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612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занятия</w:t>
      </w:r>
    </w:p>
    <w:p w:rsidR="00C87B76" w:rsidRPr="00BF728A" w:rsidRDefault="00F612BD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12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B76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B76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встаньте в круг, взявшись за руки со своими друзьями. Улыбнитесь друг другу. Послушайте, как стучит сердце.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 можно сказать о сердце? (доброе, равнодушное)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-Говоря о сердце, мы говорим о самом человеке, о его характере.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Сейчас мы прочитаем нанайскую сказку и познакомимся с двумя девочками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(показ рисунков)</w:t>
      </w:r>
      <w:r w:rsidR="00270F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-Одна добрая, ласковая, другая равнодушная, холодная.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Сказка называется «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Айога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C87B76" w:rsidRPr="00270FD9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Чтение сказки</w:t>
      </w:r>
    </w:p>
    <w:p w:rsidR="00C87B76" w:rsidRPr="00270FD9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Беседа: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-На каком из рисунков изображена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Айога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справа или слева?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Как вы догадались?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-Расскажите, какая была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Айога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 (гордая, злая)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-Кто изображен на другом рисунке? (соседская девочка)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-Расскажите о ней.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-Говорят: «Человек красив не лицом, а поступками».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вы это понимаете?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-Подходит эта пословица к сказке «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Айога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»?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Почему?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-Какие поступки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Айоги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вам не понравились?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-Что произошло с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Айогой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C87B76" w:rsidRPr="00270FD9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Физминутка</w:t>
      </w:r>
      <w:proofErr w:type="spellEnd"/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-Попробуйте представить себя на месте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Айоги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Превратитесь в гусей. (полетели)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-Вспомните, как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Айога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руками машет, шею вытянула: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«Не надо мне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ничего-го-го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(проговорить)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Да, обидно стало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Айоге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не дала ей мать лепешку.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Отдала соседской девочке.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-Почему она так поступила?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-Долго мать просила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Айогу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водой сходить. Вспомним, как это было, помогут нам Таня, Лиза, Аня.</w:t>
      </w:r>
    </w:p>
    <w:p w:rsidR="00C87B76" w:rsidRPr="00270FD9" w:rsidRDefault="00270FD9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Инсценированние</w:t>
      </w:r>
      <w:proofErr w:type="spellEnd"/>
      <w:r w:rsidR="00C87B76"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отрывка из сказки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 кого бы вы хотели походить?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-Чем вам понравилась девочка?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-А какие добрые дела вы делаете? (подметаем пол, моем посуду)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-Сейчас вы услышите два муз. отрывка.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Определите, какая мелодия отражает характер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Айоги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какая подходит соседской девочке?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(прослушивание мелодии)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-Какую девочку вы представили?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-Какая музыка по характеру? (нежная, ласковая)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Изобразите движениями характер девочек.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Музыкальная импровизация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-Ребята, сегодня мы познакомились со сказкой «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Айога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Какая она по настроению? (печальная)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-Какой должна стать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Айога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чтобы снова превратиться в девочку? (доброй)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-Вы верите, что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Айога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изменится?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А вы хотите, чтобы сказка закончилась </w:t>
      </w:r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другому</w:t>
      </w:r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C87B76" w:rsidRPr="00BF728A" w:rsidRDefault="00C87B76" w:rsidP="00C87B76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-Завтра мы придумаем продолжение сказки со счастливым концом.</w:t>
      </w: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BF728A" w:rsidRDefault="00BF728A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BF728A" w:rsidRPr="00BF728A" w:rsidRDefault="00BF728A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56055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lastRenderedPageBreak/>
        <w:t>Карточка</w:t>
      </w:r>
      <w:r w:rsidR="00270FD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11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Тема: «Рассказывание русской народной сказки «Сивка-бурка»</w:t>
      </w:r>
    </w:p>
    <w:p w:rsidR="00560552" w:rsidRPr="00270FD9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Программное содержание: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Образовательные цели</w:t>
      </w:r>
      <w:r w:rsidR="00270F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560552" w:rsidRPr="00BF728A" w:rsidRDefault="00270FD9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</w:t>
      </w:r>
      <w:r w:rsidR="005605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чить детей понимать смысл сказки, заключен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ную в ней мораль;</w:t>
      </w:r>
    </w:p>
    <w:p w:rsidR="00560552" w:rsidRPr="00BF728A" w:rsidRDefault="00270FD9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="005605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акрепить знания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жанровых особенностях сказки.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Развивающие цели</w:t>
      </w:r>
      <w:r w:rsidR="00270F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560552" w:rsidRPr="00BF728A" w:rsidRDefault="00270FD9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5605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азвивать чуткость к образному строю языка сказки, умение воспроизводить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осознавать образные выражения.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Воспитательные</w:t>
      </w:r>
      <w:r w:rsidR="00270F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цели:</w:t>
      </w:r>
    </w:p>
    <w:p w:rsidR="00560552" w:rsidRPr="00BF728A" w:rsidRDefault="00270FD9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</w:t>
      </w:r>
      <w:r w:rsidR="005605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оспитывать у детей эмоциональную восприимчивость к образному содержанию сказ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ки, умение сопереживать персонажам.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Предварительная работа</w:t>
      </w:r>
      <w:r w:rsidR="00270F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осещение выставки в «городе мастеров», рассматривание макетов различных сказок.</w:t>
      </w:r>
      <w:r w:rsidR="00270F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Рассматривание иллюстраций с изображением различных героев русских народных сказок.</w:t>
      </w:r>
      <w:r w:rsidR="00270F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Беседа о том, какие дети знают сказки, где главным героям помогают разные звери.</w:t>
      </w:r>
      <w:r w:rsidR="00270F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групповой выставки книг принесенных детьми «Мои любимые сказки»</w:t>
      </w:r>
      <w:r w:rsidR="00270F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60552" w:rsidRPr="00BF728A" w:rsidRDefault="00270FD9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Оборудование и материалы: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5605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нижки-сказки «По щучьему велению», «Иван-царевич и серый волк», «Сивка-бурка», «Конек-горбунок» П. Ершова, иллюстрации к сказкам.</w:t>
      </w:r>
    </w:p>
    <w:p w:rsidR="00270FD9" w:rsidRDefault="00270FD9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занятия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60552" w:rsidRPr="00270FD9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Вступительная часть</w:t>
      </w:r>
    </w:p>
    <w:p w:rsidR="00270FD9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Посещение организованной </w:t>
      </w:r>
      <w:r w:rsidR="00270F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группе выставки книг, беседа.</w:t>
      </w:r>
    </w:p>
    <w:p w:rsidR="00560552" w:rsidRPr="00BF728A" w:rsidRDefault="00270FD9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Воспитатель; </w:t>
      </w:r>
      <w:r w:rsidR="005605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-Ребята, приглашаю вас на открытие нашей выставки «Мои любимые сказки». Давайте рассмотрим книги, которые вы принесли.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(2, 3 ребенка рассказывают о своих книгах)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-Вспомните, как называются эти сказки. (русские народные). А почему их так называют? (у них нет автора, сказки сочинялись издавна народом и передавались из уст, в уста)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-Ребята, назовите нескольких главных героев этих сказок? (Емеля, Иван-Царевич и др.)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-Во всех этих сказках главным героям помогали разные животные: в сказке про Емелю. (щука, в сказке про Ивана-царевича. (серый волк)</w:t>
      </w:r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 в каждой сказке герои знали заветное слово, чтобы позвать своего друга в трудную минуту. Вспомните, какие слова говорил Емеля?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(«По щучьему велению, по моему хотению»)</w:t>
      </w:r>
    </w:p>
    <w:p w:rsidR="00560552" w:rsidRPr="00270FD9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 Чтение сказки</w:t>
      </w:r>
    </w:p>
    <w:p w:rsidR="00560552" w:rsidRPr="00BF728A" w:rsidRDefault="00270FD9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5605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="005605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Сейчас вы услышите русскую народную сказку «Сивка-бурка», в которой главному герою тоже помогает животное, а вот какое, вы должны узнать сами, послушав это стихотворение: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Борзый конь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Гоп-гоп!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Ну, скачи в галоп!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 лети, конь, скоро-скоро,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Через реки, через горы!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Все-таки в галоп — гоп-гоп!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Трух-трух!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Рысью, милый друг!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Ведь сдержать-то станет силы.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Рысью, рысью, конь мой милый!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Трух-трух-трух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споткнись, мой друг!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-Верно ребята. В сказке «Сивка-бурка», главному герою будет помогать конь, слушайте внимательно и запомните, каким заветным словом будет звать коня Иванушка и как конь поможет ему.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(Воспитатель читает сказку)</w:t>
      </w:r>
    </w:p>
    <w:p w:rsidR="00560552" w:rsidRPr="00270FD9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 Беседа по содержанию сказки</w:t>
      </w:r>
    </w:p>
    <w:p w:rsidR="00560552" w:rsidRPr="00BF728A" w:rsidRDefault="00270FD9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5605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="005605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главные герои сказки «Сивка-бурка»? Кого из героев вы назвали бы положительными, а кого отрицательными?</w:t>
      </w:r>
    </w:p>
    <w:p w:rsidR="00560552" w:rsidRPr="00BF728A" w:rsidRDefault="00270FD9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-Почему вы так решили?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-Расскажите, как началась дружба Иванушки и коня? Какую пословицу можно было бы использовать, чтобы об этом рассказать? (Не было бы счастья, да несчастье помогло.) Почему именно эту пословицу?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 в сказке описывается Сивка-Бурка, отличается ли он от обычных коней (описание с использование точных фраз из сказки)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-Каким заветным словом звал Сивку-бурку Иванушка? Как в сказке говорится, как он звал коня?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(«Выйдет в чисто поле, свиснет, </w:t>
      </w:r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гаркне</w:t>
      </w:r>
      <w:r w:rsidR="00270F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 »)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русских сказках все важные события случаются обычно трижды, повторяются три раза. Что трижды происходило в сказке «Сивка-бурка»?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(«Три ночи, три брата, три раза ездили в город, три раза звал коня»)</w:t>
      </w:r>
    </w:p>
    <w:p w:rsidR="00560552" w:rsidRPr="00270FD9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 Рассказывание сказки</w:t>
      </w:r>
    </w:p>
    <w:p w:rsidR="00560552" w:rsidRPr="00BF728A" w:rsidRDefault="00270FD9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Воспитатель: </w:t>
      </w:r>
      <w:r w:rsidR="005605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Ребят, сейчас мы с вами попробуем сами рассказать сказку «Сивка -бурка».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Рассказываем выразительно, чтобы мы поняли, что чувствуют герои, чтобы сказка ожила. Кто бы хотел начать?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(Рассказывают все дети, по небольшому отрывку, воспитатель следит за тем, чтобы текст был как можно ближе к оригинальному, использовались те же словесные обороты, образные выражения)</w:t>
      </w:r>
    </w:p>
    <w:p w:rsidR="00560552" w:rsidRPr="00270FD9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5. Заключительная часть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Рассматривание иллюстраций с выходом на продуктивную деятельность</w:t>
      </w:r>
      <w:r w:rsidR="00270F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60552" w:rsidRPr="00BF728A" w:rsidRDefault="00270FD9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Воспитатель: </w:t>
      </w:r>
      <w:proofErr w:type="gramStart"/>
      <w:r w:rsidR="005605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-Р</w:t>
      </w:r>
      <w:proofErr w:type="gramEnd"/>
      <w:r w:rsidR="00560552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ебята, вам понравилось как вы рассказали сказку?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-Посмотрите пожалуйста на доску, что вы видите? Это иллюстрации к сказке «Сивка-бурка» и другим русским народным сказкам.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Что вы чувствуете, когда смотрите на эти иллюстрации? Можно почувствовать характер и настроение героя.</w:t>
      </w:r>
    </w:p>
    <w:p w:rsidR="00560552" w:rsidRPr="00BF728A" w:rsidRDefault="00560552" w:rsidP="006D0DE5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-У вас у каждого есть своя, любимая сказка, я вам предлагаю нарисовать своего любимого сказочного героя, а мы вашими рисунками украсим нашу группу, сделаем выставку «Любимые сказочные герои».</w:t>
      </w:r>
    </w:p>
    <w:p w:rsidR="006D0DE5" w:rsidRPr="00BF728A" w:rsidRDefault="006D0DE5" w:rsidP="006D0DE5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6D0DE5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Default="006D0DE5" w:rsidP="006D0DE5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BF728A" w:rsidRPr="00BF728A" w:rsidRDefault="00BF728A" w:rsidP="006D0DE5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D0DE5" w:rsidRPr="00BF728A" w:rsidRDefault="006D0DE5" w:rsidP="006D0DE5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lastRenderedPageBreak/>
        <w:t>Карточка</w:t>
      </w:r>
      <w:r w:rsidR="00270FD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12</w:t>
      </w:r>
    </w:p>
    <w:p w:rsidR="00270FD9" w:rsidRDefault="00BF728A" w:rsidP="006D0DE5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Тема: </w:t>
      </w:r>
      <w:r w:rsidR="006D0DE5" w:rsidRPr="00BF728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«Чтение детям литературного произведения «Серая Звёздочка» </w:t>
      </w:r>
    </w:p>
    <w:p w:rsidR="006D0DE5" w:rsidRPr="00BF728A" w:rsidRDefault="00270FD9" w:rsidP="006D0DE5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Б.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Заходера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»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ознакомление детей с художественной литературой.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Вид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чтение детям.</w:t>
      </w:r>
    </w:p>
    <w:p w:rsidR="006D0DE5" w:rsidRPr="00270FD9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Программное содержание:</w:t>
      </w:r>
    </w:p>
    <w:p w:rsidR="006D0DE5" w:rsidRPr="00BF728A" w:rsidRDefault="00270FD9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="006D0DE5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Образовательно – познавательные задачи: донести идейное содержание произведения до детей: некрасивый – не значит плохой и бесполезный. Расширить знания детей об особенностях жизни жаб. Мотивированно отнестись к поступкам героев, давать характеристику героям.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Речевая задача: продолжать учить детей говорить связно, чётко, последовательно.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Словарная задача: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Обогатить: слизняк, гусеница.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Уточнить, закрепить: деревья, кусты, цветы.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Активизировать: звёздочка, бабочка, жаба, скворец, колючки.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Воспитательная задача: воспитывать интерес к творчеству Бориса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Заходера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Развивающая задача: развивать память, внимание, восприятие, мышление.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Коррекционные задачи: развивать активный словарь; учить правильно изменять слова в роде, числе, падеже; учить связывать слова в предложении; учить пользоваться правильным темпом, речевым дыханием.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Подготовка детей: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знакомство с другими произведениями Б.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Заходера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(ска</w:t>
      </w:r>
      <w:r w:rsidR="00270F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зка «Русачок», стих «Буква «Я»)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Подготовка воспитателя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подобрала произведение, наглядность; оформила конспект.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Оборудование: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магнитная доска, иллюстрации к произведению, магниты.</w:t>
      </w:r>
    </w:p>
    <w:p w:rsidR="006D0DE5" w:rsidRPr="00270FD9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Логика непосредственно образовательной деятельности:</w:t>
      </w:r>
    </w:p>
    <w:p w:rsidR="006D0DE5" w:rsidRPr="00270FD9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 часть. Вступительная.</w:t>
      </w:r>
    </w:p>
    <w:p w:rsidR="006D0DE5" w:rsidRPr="00BF728A" w:rsidRDefault="00270FD9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Воспитатель: - </w:t>
      </w:r>
      <w:r w:rsidR="006D0DE5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сегодня у нас с вами очень интересное занятие, но прежде чем сказать какое, я вам загадаю загадки. Они ну очень простые, поэтому вы быстро их отгадаете. Готовы?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Под соснами, под ёлками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Лежит мешок с иголками. (Ёж.)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догадались?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Не зверь, не птица,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Всех боится,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Наловит мух –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 воду – плюх! (Жаба.)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догадались?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На шесте – дворец,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 дворце – певец,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зовут его… (Скворец.)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догадались?</w:t>
      </w:r>
    </w:p>
    <w:p w:rsidR="006D0DE5" w:rsidRPr="00270FD9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70F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 часть. Основная.</w:t>
      </w:r>
    </w:p>
    <w:p w:rsidR="006D0DE5" w:rsidRPr="00BF728A" w:rsidRDefault="00270FD9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Воспитатель:-</w:t>
      </w:r>
      <w:r w:rsidR="006D0DE5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Какие вы молодцы! Ребята, сейчас я вам прочту произведение, про жабу, про Учёного скворца, про ежей и ещё много про что. А называется оно «Серая звёздочка» и написал это произведение Борис </w:t>
      </w:r>
      <w:proofErr w:type="spellStart"/>
      <w:r w:rsidR="006D0DE5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Заходер</w:t>
      </w:r>
      <w:proofErr w:type="spellEnd"/>
      <w:r w:rsidR="006D0DE5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Ребята, а что вы знаете про ежей? Какие они?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• А жаба? Как вы </w:t>
      </w:r>
      <w:r w:rsidR="00270F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себе представляете жабу? Начинает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чтение прои</w:t>
      </w:r>
      <w:r w:rsidR="00270F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зведения и параллельно выставляет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картинки по сюжету на магнитную доску.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А что такое анютины глазки, маргаритки, розы, колокольчики, Иван – да – Марья, астры?</w:t>
      </w:r>
      <w:proofErr w:type="gram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что есть у всех этих цветов?</w:t>
      </w:r>
    </w:p>
    <w:p w:rsidR="006D0DE5" w:rsidRPr="00BF728A" w:rsidRDefault="008A699E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6D0DE5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Молодцы, вы мног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знаете. Ну, а сейчас садитесь</w:t>
      </w:r>
      <w:r w:rsidR="006D0DE5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поудобнее, я начинаю читать. Слушайте внимательно, после прочтения я буду задавать вопросы и пойму, как вы хорошо запомнили и насколько внимательно слушали. (Чтение произведения.)</w:t>
      </w:r>
    </w:p>
    <w:p w:rsidR="006D0DE5" w:rsidRPr="008A699E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A69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 Беседа по соде</w:t>
      </w:r>
      <w:r w:rsidR="008A69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ржанию прочитанного.  В</w:t>
      </w:r>
      <w:r w:rsidRPr="008A69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опросы</w:t>
      </w:r>
      <w:r w:rsidR="008A69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детям</w:t>
      </w:r>
      <w:r w:rsidRPr="008A69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Ребята, о чем это произведение? (О Серой звёздочке (жабе, которую все любили и которая приносила пользу цветам.)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Что вам запомнилось больше всего? (Что цветы любили её такой, какая она есть.)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• Кто написал это произведение? (Произведение написал Борис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Заходер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За что все любили Серую звездочку? (За то, что она защищала цветы и кусты от врагов – слизняков и гусениц.)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Почему Глупый мальчишка кидал камни в Серую звездочку? (Потому что он думал, что она ядовитая.)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Правильно поступал Глупый мальчишка? (Нет.)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А Серая звездочка, по-вашему, выполняла хорошее дело? (Да, защищала растения от врагов.)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Вам понравилось это произведение? (Да.)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А чему оно учит? (Тому, что нельзя смотреть только на внешние признаки, нужно видеть суть.)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Ребята, мы все засиделись, давайте встанем на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физминутку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1, 2, 3, 4, 5!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(Шагаем на месте.)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умеем мы считать.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(Хлопаем в ладоши.)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Отдыхать умеем тоже.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(Прыжки на месте.)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Руки за спину положим,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(Руки за спину.)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Голову поднимем выше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(Подняли голову выше.)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легко-легко подышим.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(Глубокий вдох-выдох.)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Подтянитесь на носочках –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Столько раз,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Ровно столько, сколько пальцев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(Показали, сколько пальцев на руках.)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руке у вас.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(Поднимаемся на носочках 10 раз.)</w:t>
      </w:r>
    </w:p>
    <w:p w:rsidR="006D0DE5" w:rsidRPr="008A699E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A69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 Повторное чтение отрывков произведения.</w:t>
      </w:r>
    </w:p>
    <w:p w:rsidR="006D0DE5" w:rsidRPr="008A699E" w:rsidRDefault="008A699E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 Выводы. В</w:t>
      </w:r>
      <w:r w:rsidR="006D0DE5" w:rsidRPr="008A69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опросы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детям</w:t>
      </w:r>
      <w:r w:rsidR="006D0DE5" w:rsidRPr="008A69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6D0DE5" w:rsidRPr="00BF728A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Так что же нам хотел рассказать автор? (Что жабы на самом деле не плохие, даже не смотря на то, что они некрасивые. Они приносят пользу.)</w:t>
      </w:r>
    </w:p>
    <w:p w:rsidR="006D0DE5" w:rsidRPr="008A699E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A69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III часть. Заключительная.</w:t>
      </w:r>
    </w:p>
    <w:p w:rsidR="006D0DE5" w:rsidRPr="00BF728A" w:rsidRDefault="008A699E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Воспитатель: - Ребята давайте</w:t>
      </w:r>
      <w:r w:rsidR="006D0DE5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поиграем в игру. Называется она «Назови первый звук». Я буду называть слово и по очереди кидать вам мяч. Вы должны будете назвать первый звук в слове и перекинуть мяч мне. Подсказывать нельзя, будьте терпеливы, вы все примите участие в игре.</w:t>
      </w:r>
    </w:p>
    <w:p w:rsidR="006D0DE5" w:rsidRPr="008A699E" w:rsidRDefault="006D0DE5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A69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 игры: закрепит умение называть первый звук в слове.</w:t>
      </w:r>
    </w:p>
    <w:p w:rsidR="006D0DE5" w:rsidRPr="00BF728A" w:rsidRDefault="008A699E" w:rsidP="00757CFC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 дает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анализ занятия:- Р</w:t>
      </w:r>
      <w:r w:rsidR="006D0DE5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ебята, вы активно отвечали на вопросы, были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внимательны, особенно Таня, Гена, Богдан</w:t>
      </w:r>
      <w:r w:rsidR="006D0DE5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потому что когда я читала, они не отвлекались и очень внимательно меня слушали.</w:t>
      </w: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BF728A" w:rsidRDefault="00BF728A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BF728A" w:rsidRDefault="00BF728A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BF728A" w:rsidRPr="00BF728A" w:rsidRDefault="00BF728A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Cs w:val="0"/>
          <w:color w:val="000000" w:themeColor="text1"/>
          <w:sz w:val="28"/>
          <w:szCs w:val="28"/>
        </w:rPr>
      </w:pPr>
      <w:r w:rsidRPr="00BF728A">
        <w:rPr>
          <w:bCs w:val="0"/>
          <w:color w:val="000000" w:themeColor="text1"/>
          <w:sz w:val="28"/>
          <w:szCs w:val="28"/>
        </w:rPr>
        <w:lastRenderedPageBreak/>
        <w:t>Карточка</w:t>
      </w:r>
      <w:r w:rsidR="008A699E">
        <w:rPr>
          <w:bCs w:val="0"/>
          <w:color w:val="000000" w:themeColor="text1"/>
          <w:sz w:val="28"/>
          <w:szCs w:val="28"/>
        </w:rPr>
        <w:t xml:space="preserve"> 13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BF728A">
        <w:rPr>
          <w:b/>
          <w:color w:val="000000" w:themeColor="text1"/>
          <w:sz w:val="28"/>
          <w:szCs w:val="28"/>
        </w:rPr>
        <w:t>Тема: Рассказ В. Бианки «Лесные домишки».</w:t>
      </w:r>
    </w:p>
    <w:p w:rsidR="00757CFC" w:rsidRPr="008A699E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8A699E">
        <w:rPr>
          <w:b/>
          <w:color w:val="000000" w:themeColor="text1"/>
          <w:sz w:val="28"/>
          <w:szCs w:val="28"/>
        </w:rPr>
        <w:t>Программное содержание: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Коммуникация. Чтение художественной литературы.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1. Познакомить детей с творчеством Виталия Бианки.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2. Расширить представления о том, что каждая птица вьет для себя особое гнездо и почему.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3. Знакомить детей с пословицами, отражающими любовь человека к родному дому.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8A699E">
        <w:rPr>
          <w:b/>
          <w:color w:val="000000" w:themeColor="text1"/>
          <w:sz w:val="28"/>
          <w:szCs w:val="28"/>
        </w:rPr>
        <w:t>Обогащение словаря</w:t>
      </w:r>
      <w:r w:rsidRPr="00BF728A">
        <w:rPr>
          <w:color w:val="000000" w:themeColor="text1"/>
          <w:sz w:val="28"/>
          <w:szCs w:val="28"/>
        </w:rPr>
        <w:t>: зуек, чомга.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Активизация: ласточка, сокол, зуек, голубь, иволга, пеночка.</w:t>
      </w:r>
    </w:p>
    <w:p w:rsidR="00757CFC" w:rsidRPr="00BF728A" w:rsidRDefault="008A699E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8A699E">
        <w:rPr>
          <w:b/>
          <w:color w:val="000000" w:themeColor="text1"/>
          <w:sz w:val="28"/>
          <w:szCs w:val="28"/>
        </w:rPr>
        <w:t>Демонстрационный</w:t>
      </w:r>
      <w:r w:rsidR="00757CFC" w:rsidRPr="008A699E">
        <w:rPr>
          <w:b/>
          <w:color w:val="000000" w:themeColor="text1"/>
          <w:sz w:val="28"/>
          <w:szCs w:val="28"/>
        </w:rPr>
        <w:t xml:space="preserve"> материал</w:t>
      </w:r>
      <w:r>
        <w:rPr>
          <w:color w:val="000000" w:themeColor="text1"/>
          <w:sz w:val="28"/>
          <w:szCs w:val="28"/>
        </w:rPr>
        <w:t>: и</w:t>
      </w:r>
      <w:r w:rsidR="00757CFC" w:rsidRPr="00BF728A">
        <w:rPr>
          <w:color w:val="000000" w:themeColor="text1"/>
          <w:sz w:val="28"/>
          <w:szCs w:val="28"/>
        </w:rPr>
        <w:t>ллюстрации, открытки и другие изображения птиц: ласточка, сокол, зуек, голубь, иволга, пеночка, чомга.</w:t>
      </w:r>
    </w:p>
    <w:p w:rsidR="008A699E" w:rsidRDefault="008A699E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</w:p>
    <w:p w:rsidR="00757CFC" w:rsidRPr="008A699E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8A699E">
        <w:rPr>
          <w:b/>
          <w:color w:val="000000" w:themeColor="text1"/>
          <w:sz w:val="28"/>
          <w:szCs w:val="28"/>
        </w:rPr>
        <w:t>Ход</w:t>
      </w:r>
      <w:r w:rsidR="008A699E" w:rsidRPr="008A699E">
        <w:rPr>
          <w:b/>
          <w:color w:val="000000" w:themeColor="text1"/>
          <w:sz w:val="28"/>
          <w:szCs w:val="28"/>
        </w:rPr>
        <w:t xml:space="preserve"> занятия</w:t>
      </w:r>
      <w:r w:rsidRPr="008A699E">
        <w:rPr>
          <w:b/>
          <w:color w:val="000000" w:themeColor="text1"/>
          <w:sz w:val="28"/>
          <w:szCs w:val="28"/>
        </w:rPr>
        <w:t>: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1. Знакомство с творчеством Виталия Бианки.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8A699E">
        <w:rPr>
          <w:color w:val="000000" w:themeColor="text1"/>
          <w:sz w:val="28"/>
          <w:szCs w:val="28"/>
        </w:rPr>
        <w:t xml:space="preserve"> - </w:t>
      </w:r>
      <w:r w:rsidRPr="00BF728A">
        <w:rPr>
          <w:color w:val="000000" w:themeColor="text1"/>
          <w:sz w:val="28"/>
          <w:szCs w:val="28"/>
        </w:rPr>
        <w:t>Ребята, я хочу сегодня вас познакомить с рассказами и сказками замечательного писателя Виталия Бианки.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(Рассматривание портрета писателя)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Мы с вами уже много читали рассказов В. Бианки, например: </w:t>
      </w:r>
      <w:proofErr w:type="gramStart"/>
      <w:r w:rsidRPr="00BF728A">
        <w:rPr>
          <w:color w:val="000000" w:themeColor="text1"/>
          <w:sz w:val="28"/>
          <w:szCs w:val="28"/>
        </w:rPr>
        <w:t>рассказы про лес</w:t>
      </w:r>
      <w:proofErr w:type="gramEnd"/>
      <w:r w:rsidRPr="00BF728A">
        <w:rPr>
          <w:color w:val="000000" w:themeColor="text1"/>
          <w:sz w:val="28"/>
          <w:szCs w:val="28"/>
        </w:rPr>
        <w:t>, животных. В первое свое лесное путешествие В. Бианки, отправился, когда ему было лет пять. С тех пор лес стал для него волшебной страной. Главным своим лесным учителем Бианки считал отца. Именно он приучил сына записывать свои наблюдения. Через много лет они преобразились в увлекательные рассказы и сказки. Сам Бианки называл свои произведения «</w:t>
      </w:r>
      <w:proofErr w:type="spellStart"/>
      <w:r w:rsidRPr="00BF728A">
        <w:rPr>
          <w:color w:val="000000" w:themeColor="text1"/>
          <w:sz w:val="28"/>
          <w:szCs w:val="28"/>
        </w:rPr>
        <w:t>сказки-несказки</w:t>
      </w:r>
      <w:proofErr w:type="spellEnd"/>
      <w:r w:rsidRPr="00BF728A">
        <w:rPr>
          <w:color w:val="000000" w:themeColor="text1"/>
          <w:sz w:val="28"/>
          <w:szCs w:val="28"/>
        </w:rPr>
        <w:t>». В них нет «волшебной палочки», или того, чего не бывает, но, читая их, мы как будто живем вместе с птицами и зверями, слушаем их разговоры, участвуем в их приключениях.</w:t>
      </w:r>
    </w:p>
    <w:p w:rsidR="00757CFC" w:rsidRPr="008A699E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8A699E">
        <w:rPr>
          <w:b/>
          <w:color w:val="000000" w:themeColor="text1"/>
          <w:sz w:val="28"/>
          <w:szCs w:val="28"/>
        </w:rPr>
        <w:t>2. Чтение рассказа «Лесные домишки»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8A699E">
        <w:rPr>
          <w:color w:val="000000" w:themeColor="text1"/>
          <w:sz w:val="28"/>
          <w:szCs w:val="28"/>
        </w:rPr>
        <w:t xml:space="preserve"> - С</w:t>
      </w:r>
      <w:r w:rsidRPr="00BF728A">
        <w:rPr>
          <w:color w:val="000000" w:themeColor="text1"/>
          <w:sz w:val="28"/>
          <w:szCs w:val="28"/>
        </w:rPr>
        <w:t>егодня я вам предлагаю послушать рассказ, который называется: «Лесные домишки»</w:t>
      </w:r>
      <w:r w:rsidR="008A699E">
        <w:rPr>
          <w:color w:val="000000" w:themeColor="text1"/>
          <w:sz w:val="28"/>
          <w:szCs w:val="28"/>
        </w:rPr>
        <w:t>.</w:t>
      </w:r>
    </w:p>
    <w:p w:rsidR="00757CFC" w:rsidRPr="008A699E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8A699E">
        <w:rPr>
          <w:b/>
          <w:color w:val="000000" w:themeColor="text1"/>
          <w:sz w:val="28"/>
          <w:szCs w:val="28"/>
        </w:rPr>
        <w:t>3. Беседа по содержанию рассказа.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8A699E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А сейчас, я предлагаю ответить на вопросы.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Кто был главным героем этой истории (ответ детей) -ласточка –береговушка.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-Как получилось, что Береговушка потеряла свой дом? (фрагмент пересказа событий одним желающим из детей)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-Кого первым встретила Береговушка? (маленькую желтую птичку с черным галстуком на шее по имени Зуек.)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-Расскажите, какой разговор у них получился. (фрагмент пересказа)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-Какой дом был у Зуйка и смогла ли Береговушка в нем переночевать?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-Понравился ли Береговушке дом голубя? Расскажите, каким он был?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-У каких птиц побывала в гостях ласточка? Расскажите об их домиках.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(У Иволги дом свит из стебельков, волосков, шерстинок, да березовой </w:t>
      </w:r>
      <w:proofErr w:type="spellStart"/>
      <w:r w:rsidRPr="00BF728A">
        <w:rPr>
          <w:color w:val="000000" w:themeColor="text1"/>
          <w:sz w:val="28"/>
          <w:szCs w:val="28"/>
        </w:rPr>
        <w:t>кожурки</w:t>
      </w:r>
      <w:proofErr w:type="spellEnd"/>
      <w:r w:rsidRPr="00BF728A">
        <w:rPr>
          <w:color w:val="000000" w:themeColor="text1"/>
          <w:sz w:val="28"/>
          <w:szCs w:val="28"/>
        </w:rPr>
        <w:t xml:space="preserve">: висит на ветке да качается. У Пеночки – шалашик из сухой травы, свитый прямо на земле. У </w:t>
      </w:r>
      <w:proofErr w:type="spellStart"/>
      <w:r w:rsidRPr="00BF728A">
        <w:rPr>
          <w:color w:val="000000" w:themeColor="text1"/>
          <w:sz w:val="28"/>
          <w:szCs w:val="28"/>
        </w:rPr>
        <w:t>Чемги</w:t>
      </w:r>
      <w:proofErr w:type="spellEnd"/>
      <w:r w:rsidRPr="00BF728A">
        <w:rPr>
          <w:color w:val="000000" w:themeColor="text1"/>
          <w:sz w:val="28"/>
          <w:szCs w:val="28"/>
        </w:rPr>
        <w:t xml:space="preserve"> – плавучий островок из сухого тростника.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Почему Пеночке было неуютно в этих гнездышках?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-А какие дома у ласточек? (как дырки на крутом берегу реки, похожие на норки.)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-Что интересного мы узнали из этого рассказа? (У каждой птицы- свой дом, не похожий на другие.)</w:t>
      </w:r>
    </w:p>
    <w:p w:rsidR="00757CFC" w:rsidRPr="008A699E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8A699E">
        <w:rPr>
          <w:b/>
          <w:color w:val="000000" w:themeColor="text1"/>
          <w:sz w:val="28"/>
          <w:szCs w:val="28"/>
        </w:rPr>
        <w:lastRenderedPageBreak/>
        <w:t>4. Рассматривание картинок с изображением разных гнезд птиц.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(рассматривание картинок)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-Как вы думаете, почему ласточке-береговушке больше всего нравился собственный домик? (Потому, что там была ее мама, там была ее теплая постелька из травинок и перьев.)</w:t>
      </w:r>
    </w:p>
    <w:p w:rsidR="00757CFC" w:rsidRPr="008A699E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8A699E">
        <w:rPr>
          <w:b/>
          <w:color w:val="000000" w:themeColor="text1"/>
          <w:sz w:val="28"/>
          <w:szCs w:val="28"/>
        </w:rPr>
        <w:t>5. Знакомство с пословицами о доме.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8A699E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Каждый человек больше всего на свете любит свой родной дом, место, где он родился, где он живет.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Я вам предлагаю послушать пословицы о родном доме, например: «Хорошо в гостях, а дома лучше», «Где кто родился, там и пригодился». Воспитатель предлагает детям объяснить смысл пословиц.</w:t>
      </w:r>
    </w:p>
    <w:p w:rsidR="00757CFC" w:rsidRPr="008A699E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8A699E">
        <w:rPr>
          <w:b/>
          <w:color w:val="000000" w:themeColor="text1"/>
          <w:sz w:val="28"/>
          <w:szCs w:val="28"/>
        </w:rPr>
        <w:t>Оценка: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-Как вы думаете, почему у птиц такие разные дома, от чего это зависит? (Каждая птица вьет свое гнездо там, где живет: в траве, на ветвях деревьев, на воде и т. д. Да еще старается сделать его незаметным для чужих глаз)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 дает объективную оценку деятельности детей на занятии, как вариант просит оценить товарищей, себя.</w:t>
      </w:r>
    </w:p>
    <w:p w:rsidR="00757CFC" w:rsidRPr="00BF728A" w:rsidRDefault="00757CFC" w:rsidP="00757CFC">
      <w:pPr>
        <w:pStyle w:val="4"/>
        <w:shd w:val="clear" w:color="auto" w:fill="FFFFFF"/>
        <w:spacing w:before="0" w:line="315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BF728A" w:rsidRDefault="00BF728A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BF728A" w:rsidRDefault="00BF728A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BF728A" w:rsidRPr="00BF728A" w:rsidRDefault="00BF728A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757CFC" w:rsidRPr="00BF728A" w:rsidRDefault="00757CFC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Cs w:val="0"/>
          <w:color w:val="000000" w:themeColor="text1"/>
          <w:sz w:val="28"/>
          <w:szCs w:val="28"/>
        </w:rPr>
      </w:pPr>
      <w:r w:rsidRPr="00BF728A">
        <w:rPr>
          <w:bCs w:val="0"/>
          <w:color w:val="000000" w:themeColor="text1"/>
          <w:sz w:val="28"/>
          <w:szCs w:val="28"/>
        </w:rPr>
        <w:lastRenderedPageBreak/>
        <w:t>Карточка</w:t>
      </w:r>
      <w:r w:rsidR="008A699E">
        <w:rPr>
          <w:bCs w:val="0"/>
          <w:color w:val="000000" w:themeColor="text1"/>
          <w:sz w:val="28"/>
          <w:szCs w:val="28"/>
        </w:rPr>
        <w:t xml:space="preserve"> 14</w:t>
      </w:r>
    </w:p>
    <w:p w:rsidR="00757CFC" w:rsidRPr="008A699E" w:rsidRDefault="008A699E" w:rsidP="00757CFC">
      <w:pPr>
        <w:pStyle w:val="1"/>
        <w:shd w:val="clear" w:color="auto" w:fill="FFFFFF"/>
        <w:spacing w:before="0" w:beforeAutospacing="0" w:after="150" w:afterAutospacing="0" w:line="240" w:lineRule="atLeast"/>
        <w:rPr>
          <w:bCs w:val="0"/>
          <w:color w:val="000000" w:themeColor="text1"/>
          <w:sz w:val="28"/>
          <w:szCs w:val="28"/>
        </w:rPr>
      </w:pPr>
      <w:r w:rsidRPr="008A699E">
        <w:rPr>
          <w:bCs w:val="0"/>
          <w:color w:val="000000" w:themeColor="text1"/>
          <w:sz w:val="28"/>
          <w:szCs w:val="28"/>
        </w:rPr>
        <w:t xml:space="preserve">Тема: </w:t>
      </w:r>
      <w:r w:rsidR="00757CFC" w:rsidRPr="008A699E">
        <w:rPr>
          <w:bCs w:val="0"/>
          <w:color w:val="000000" w:themeColor="text1"/>
          <w:sz w:val="28"/>
          <w:szCs w:val="28"/>
        </w:rPr>
        <w:t>Пересказ украинской народной сказки «Колосок»</w:t>
      </w:r>
    </w:p>
    <w:p w:rsidR="008A699E" w:rsidRPr="008A699E" w:rsidRDefault="008A699E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8A699E">
        <w:rPr>
          <w:b/>
          <w:color w:val="000000" w:themeColor="text1"/>
          <w:sz w:val="28"/>
          <w:szCs w:val="28"/>
        </w:rPr>
        <w:t xml:space="preserve">Цели: </w:t>
      </w:r>
      <w:r w:rsidR="00757CFC" w:rsidRPr="008A699E">
        <w:rPr>
          <w:b/>
          <w:color w:val="000000" w:themeColor="text1"/>
          <w:sz w:val="28"/>
          <w:szCs w:val="28"/>
        </w:rPr>
        <w:t xml:space="preserve"> </w:t>
      </w:r>
    </w:p>
    <w:p w:rsidR="008A699E" w:rsidRDefault="008A699E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757CFC" w:rsidRPr="00BF728A">
        <w:rPr>
          <w:color w:val="000000" w:themeColor="text1"/>
          <w:sz w:val="28"/>
          <w:szCs w:val="28"/>
        </w:rPr>
        <w:t>чить детей пересказыв</w:t>
      </w:r>
      <w:r>
        <w:rPr>
          <w:color w:val="000000" w:themeColor="text1"/>
          <w:sz w:val="28"/>
          <w:szCs w:val="28"/>
        </w:rPr>
        <w:t>ать сказку самостоятельно, пере</w:t>
      </w:r>
      <w:r w:rsidR="00757CFC" w:rsidRPr="00BF728A">
        <w:rPr>
          <w:color w:val="000000" w:themeColor="text1"/>
          <w:sz w:val="28"/>
          <w:szCs w:val="28"/>
        </w:rPr>
        <w:t>давать интонацией характеры г</w:t>
      </w:r>
      <w:r>
        <w:rPr>
          <w:color w:val="000000" w:themeColor="text1"/>
          <w:sz w:val="28"/>
          <w:szCs w:val="28"/>
        </w:rPr>
        <w:t>ероев, свое отношение к персона</w:t>
      </w:r>
      <w:r w:rsidR="00757CFC" w:rsidRPr="00BF728A">
        <w:rPr>
          <w:color w:val="000000" w:themeColor="text1"/>
          <w:sz w:val="28"/>
          <w:szCs w:val="28"/>
        </w:rPr>
        <w:t xml:space="preserve">жам; </w:t>
      </w:r>
    </w:p>
    <w:p w:rsidR="008A699E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учить рассказывать в</w:t>
      </w:r>
      <w:r w:rsidR="008A699E">
        <w:rPr>
          <w:color w:val="000000" w:themeColor="text1"/>
          <w:sz w:val="28"/>
          <w:szCs w:val="28"/>
        </w:rPr>
        <w:t xml:space="preserve"> лицах (меняя голос, интонацию)</w:t>
      </w:r>
      <w:r w:rsidRPr="00BF728A">
        <w:rPr>
          <w:color w:val="000000" w:themeColor="text1"/>
          <w:sz w:val="28"/>
          <w:szCs w:val="28"/>
        </w:rPr>
        <w:t xml:space="preserve">; 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учить понимать образное содержание и значе</w:t>
      </w:r>
      <w:r w:rsidR="008A699E">
        <w:rPr>
          <w:color w:val="000000" w:themeColor="text1"/>
          <w:sz w:val="28"/>
          <w:szCs w:val="28"/>
        </w:rPr>
        <w:t>ние пословиц;</w:t>
      </w:r>
    </w:p>
    <w:p w:rsidR="008A699E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развивать умение придумыва</w:t>
      </w:r>
      <w:r w:rsidR="008A699E">
        <w:rPr>
          <w:color w:val="000000" w:themeColor="text1"/>
          <w:sz w:val="28"/>
          <w:szCs w:val="28"/>
        </w:rPr>
        <w:t>ть различные варианты новых эпи</w:t>
      </w:r>
      <w:r w:rsidRPr="00BF728A">
        <w:rPr>
          <w:color w:val="000000" w:themeColor="text1"/>
          <w:sz w:val="28"/>
          <w:szCs w:val="28"/>
        </w:rPr>
        <w:t xml:space="preserve">зодов сказки; </w:t>
      </w:r>
    </w:p>
    <w:p w:rsidR="008A699E" w:rsidRDefault="008A699E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развивать воображение, фантазию, связную речь детей;</w:t>
      </w:r>
    </w:p>
    <w:p w:rsidR="00757CFC" w:rsidRPr="00BF728A" w:rsidRDefault="008A699E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продолжать развивать внимание;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воспитывать дружеские взаимоотношения, интерес к занятию.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8A699E">
        <w:rPr>
          <w:b/>
          <w:color w:val="000000" w:themeColor="text1"/>
          <w:sz w:val="28"/>
          <w:szCs w:val="28"/>
        </w:rPr>
        <w:t>Материал</w:t>
      </w:r>
      <w:r w:rsidR="008A699E">
        <w:rPr>
          <w:b/>
          <w:color w:val="000000" w:themeColor="text1"/>
          <w:sz w:val="28"/>
          <w:szCs w:val="28"/>
        </w:rPr>
        <w:t>ы</w:t>
      </w:r>
      <w:r w:rsidRPr="00BF728A">
        <w:rPr>
          <w:color w:val="000000" w:themeColor="text1"/>
          <w:sz w:val="28"/>
          <w:szCs w:val="28"/>
        </w:rPr>
        <w:t>: книга с илл</w:t>
      </w:r>
      <w:r w:rsidR="008A699E">
        <w:rPr>
          <w:color w:val="000000" w:themeColor="text1"/>
          <w:sz w:val="28"/>
          <w:szCs w:val="28"/>
        </w:rPr>
        <w:t>юстрациями,</w:t>
      </w:r>
      <w:r w:rsidRPr="00BF728A">
        <w:rPr>
          <w:color w:val="000000" w:themeColor="text1"/>
          <w:sz w:val="28"/>
          <w:szCs w:val="28"/>
        </w:rPr>
        <w:t xml:space="preserve"> атрибуты для инсценировки.</w:t>
      </w:r>
    </w:p>
    <w:p w:rsidR="008A699E" w:rsidRDefault="008A699E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</w:p>
    <w:p w:rsidR="00757CFC" w:rsidRPr="008A699E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8A699E">
        <w:rPr>
          <w:b/>
          <w:color w:val="000000" w:themeColor="text1"/>
          <w:sz w:val="28"/>
          <w:szCs w:val="28"/>
        </w:rPr>
        <w:t>Ход занятия:</w:t>
      </w:r>
    </w:p>
    <w:p w:rsidR="00757CFC" w:rsidRPr="00BF728A" w:rsidRDefault="008A699E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="00757CFC" w:rsidRPr="00BF728A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Ребята в</w:t>
      </w:r>
      <w:r w:rsidR="00757CFC" w:rsidRPr="00BF728A">
        <w:rPr>
          <w:color w:val="000000" w:themeColor="text1"/>
          <w:sz w:val="28"/>
          <w:szCs w:val="28"/>
        </w:rPr>
        <w:t>ам хорошо знакома пословица "Кто не работает, тот не ест".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Что она обозначает?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(ответы детей)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Сейчас я прочту вам украинскую народную сказку "Колосок".</w:t>
      </w:r>
    </w:p>
    <w:p w:rsidR="00757CFC" w:rsidRPr="008A699E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8A699E">
        <w:rPr>
          <w:b/>
          <w:color w:val="000000" w:themeColor="text1"/>
          <w:sz w:val="28"/>
          <w:szCs w:val="28"/>
        </w:rPr>
        <w:t>Чтение сказки.</w:t>
      </w:r>
    </w:p>
    <w:p w:rsidR="00757CFC" w:rsidRPr="00BF728A" w:rsidRDefault="008A699E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="00757CFC" w:rsidRPr="00BF728A">
        <w:rPr>
          <w:color w:val="000000" w:themeColor="text1"/>
          <w:sz w:val="28"/>
          <w:szCs w:val="28"/>
        </w:rPr>
        <w:t>- Как в сказке раскрывается значение пословицы "Кто не работает, тот не ест"?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Ребята, подумайте, какие м</w:t>
      </w:r>
      <w:r w:rsidR="008A699E">
        <w:rPr>
          <w:color w:val="000000" w:themeColor="text1"/>
          <w:sz w:val="28"/>
          <w:szCs w:val="28"/>
        </w:rPr>
        <w:t>ышата? Какими словами можно ска</w:t>
      </w:r>
      <w:r w:rsidRPr="00BF728A">
        <w:rPr>
          <w:color w:val="000000" w:themeColor="text1"/>
          <w:sz w:val="28"/>
          <w:szCs w:val="28"/>
        </w:rPr>
        <w:t>зать о них? Как вы это поняли?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Какой петушок? Какими словами можно о нем сказать?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Расскажите, как трудился петушок. Что он делал с колоском?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Чем занимались в это время</w:t>
      </w:r>
      <w:r w:rsidR="008A699E">
        <w:rPr>
          <w:color w:val="000000" w:themeColor="text1"/>
          <w:sz w:val="28"/>
          <w:szCs w:val="28"/>
        </w:rPr>
        <w:t xml:space="preserve"> мышата? Как петушок проучил мы</w:t>
      </w:r>
      <w:r w:rsidRPr="00BF728A">
        <w:rPr>
          <w:color w:val="000000" w:themeColor="text1"/>
          <w:sz w:val="28"/>
          <w:szCs w:val="28"/>
        </w:rPr>
        <w:t>шат? Что он им сказал?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Послушайте еще раз эту сказк</w:t>
      </w:r>
      <w:r w:rsidR="008A699E">
        <w:rPr>
          <w:color w:val="000000" w:themeColor="text1"/>
          <w:sz w:val="28"/>
          <w:szCs w:val="28"/>
        </w:rPr>
        <w:t>у. После вы будете ее пересказы</w:t>
      </w:r>
      <w:r w:rsidRPr="00BF728A">
        <w:rPr>
          <w:color w:val="000000" w:themeColor="text1"/>
          <w:sz w:val="28"/>
          <w:szCs w:val="28"/>
        </w:rPr>
        <w:t>вать.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Обратите внимание, как я буду менять голос во время чтения сказки.</w:t>
      </w:r>
    </w:p>
    <w:p w:rsidR="00757CFC" w:rsidRPr="008A699E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8A699E">
        <w:rPr>
          <w:b/>
          <w:color w:val="000000" w:themeColor="text1"/>
          <w:sz w:val="28"/>
          <w:szCs w:val="28"/>
        </w:rPr>
        <w:t>Повторное чтение сказки.</w:t>
      </w:r>
    </w:p>
    <w:p w:rsidR="00757CFC" w:rsidRPr="00BF728A" w:rsidRDefault="008A699E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="00757CFC" w:rsidRPr="00BF728A">
        <w:rPr>
          <w:color w:val="000000" w:themeColor="text1"/>
          <w:sz w:val="28"/>
          <w:szCs w:val="28"/>
        </w:rPr>
        <w:t>- Каким голосом нужно говорить за мышат? Всегда ли одинаковым голосом? Каким голосом нужно говорить за петушка?</w:t>
      </w:r>
    </w:p>
    <w:p w:rsidR="00757CFC" w:rsidRPr="008A699E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8A699E">
        <w:rPr>
          <w:b/>
          <w:color w:val="000000" w:themeColor="text1"/>
          <w:sz w:val="28"/>
          <w:szCs w:val="28"/>
        </w:rPr>
        <w:t>Пересказ сказки детьми (и</w:t>
      </w:r>
      <w:r w:rsidR="008A699E">
        <w:rPr>
          <w:b/>
          <w:color w:val="000000" w:themeColor="text1"/>
          <w:sz w:val="28"/>
          <w:szCs w:val="28"/>
        </w:rPr>
        <w:t>ндивидуально, коллективный пере</w:t>
      </w:r>
      <w:r w:rsidRPr="008A699E">
        <w:rPr>
          <w:b/>
          <w:color w:val="000000" w:themeColor="text1"/>
          <w:sz w:val="28"/>
          <w:szCs w:val="28"/>
        </w:rPr>
        <w:t>сказ)</w:t>
      </w:r>
    </w:p>
    <w:p w:rsidR="00757CFC" w:rsidRPr="00BF728A" w:rsidRDefault="008A699E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="00757CFC" w:rsidRPr="00BF728A">
        <w:rPr>
          <w:color w:val="000000" w:themeColor="text1"/>
          <w:sz w:val="28"/>
          <w:szCs w:val="28"/>
        </w:rPr>
        <w:t>- Ребята, в сказке сказано: "А мышата только и знали, что прыгали и танцевали". Придумайте, как веселились мышата, и когда будете пересказывать сказку, расскажите об этом.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Анализ детских рассказов. Поощрение в виде похвалы.</w:t>
      </w:r>
    </w:p>
    <w:p w:rsidR="00757CFC" w:rsidRPr="00BF728A" w:rsidRDefault="00757CFC" w:rsidP="00757CFC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Инсценировка сказки с использованием атрибутики.</w:t>
      </w:r>
    </w:p>
    <w:p w:rsidR="007717F3" w:rsidRPr="00BF728A" w:rsidRDefault="007717F3" w:rsidP="007717F3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7717F3" w:rsidRPr="00BF728A" w:rsidRDefault="007717F3" w:rsidP="007717F3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7717F3" w:rsidRPr="00BF728A" w:rsidRDefault="007717F3" w:rsidP="007717F3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7717F3" w:rsidRPr="00BF728A" w:rsidRDefault="007717F3" w:rsidP="007717F3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7717F3" w:rsidRPr="00BF728A" w:rsidRDefault="007717F3" w:rsidP="007717F3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7717F3" w:rsidRPr="00BF728A" w:rsidRDefault="007717F3" w:rsidP="007717F3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lastRenderedPageBreak/>
        <w:t>Карточка</w:t>
      </w:r>
      <w:r w:rsidR="00A136B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15</w:t>
      </w:r>
    </w:p>
    <w:p w:rsidR="007717F3" w:rsidRPr="00BF728A" w:rsidRDefault="00BF728A" w:rsidP="007717F3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Тема: </w:t>
      </w:r>
      <w:r w:rsidR="007717F3" w:rsidRPr="00BF728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Пересказ рассказа Л. Н. Толстого «Косточка»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ПРОГРАММНЫЕ ЗАДАЧИ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Развивать монологическую речь, умение содержательно и выразительно пересказывать литературный текст, грамматически правильно строя предложения. Активизировать словарь по лексической теме. Развивать слуховое восприятие; упражнять в различении неречевых звуков, тембра голоса. Обогащать словарь образными выражениями языка. Развивать литературную речь; приобщать к словесному искусству, в том числе развитие художественного восприятия и эстетического вкуса. Развивать память, логическое мышление, произвольное внимание. Воспитывать чуткость, справедливость, умение признать ошибку.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СЛОВАРЬ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горница, покраснел как рак, сочла, побледнел.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МЕТОДЫ И ПРИЁМЫ: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чтение рассказа, беседа, вопросы, поощрения.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ОБОРУДОВАНИЕ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ваза с фруктами; портрет Л. Н. Толстого; предметные картинки с изображением вареного рака, горницы; магнитофон, запись шумов осени.</w:t>
      </w:r>
    </w:p>
    <w:p w:rsidR="00A136B9" w:rsidRDefault="00A136B9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136B9" w:rsidRPr="00A136B9" w:rsidRDefault="00A136B9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13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занятия</w:t>
      </w:r>
    </w:p>
    <w:p w:rsidR="007717F3" w:rsidRPr="00A136B9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13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 Вводная часть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входят в группу под музыкальное произведение А. Вивальди «Осень».</w:t>
      </w:r>
    </w:p>
    <w:p w:rsidR="007717F3" w:rsidRPr="00BF728A" w:rsidRDefault="00A136B9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7717F3" w:rsidRPr="00A13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</w:t>
      </w:r>
      <w:r w:rsidR="007717F3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вам понравилось это музыкальное произведение?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-Какое настроение оно вызвало у вас?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 какому времени года, больше подходит эта музыка?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Да, действительно, осень бывает такая разная и только осенью бывает такое буйство красок. Вот это все и показал известный итальянский композитор Антонио Вивальди, в своем музыкальном произведении «Осень», отрывок которого мы с вами сейчас прослушали.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 всех временах года композиторы сочиняют музыку, художники пишут картины, поэты посвящают стихи. Давайте с вами вспомним отрывок из стихотворения А. С. Пушкина «Осень».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Чтение стихотворения ребенком.</w:t>
      </w:r>
    </w:p>
    <w:p w:rsidR="007717F3" w:rsidRPr="00BF728A" w:rsidRDefault="00A136B9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7717F3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Осенью созревает большой урожай. Чего?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Овощей, фруктов, зерновых культур (рожь, пшеница)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Посмотрите, а у меня на столе урожай чего?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Урожай фруктов.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Каких фруктов? (персики, абрикосы, сливы)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где растут фрукты?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саду на фруктовых деревьях.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Я знаю, что вы все очень любите фрукты. А почему? Что находится внутри каждого фрукта?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Внутри каждого фрукта есть косточка.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-А как нужно правильно есть фрукты?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Их обязательно надо мыть, чтобы не было микробов. А косточку выбросить в мусорное ведро.</w:t>
      </w:r>
    </w:p>
    <w:p w:rsidR="007717F3" w:rsidRPr="00BF728A" w:rsidRDefault="00A136B9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7717F3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-Молодцы, ребята.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ЗНАКОМСТВО С ТЕМОЙ, ЦЕЛЬЮ.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Сегодня я познакомлю вас с рассказом-бы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лью Льва Николаевича Толстого «К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осточка» (показ портрета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писателя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A136B9" w:rsidRDefault="00A136B9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717F3" w:rsidRPr="00A136B9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13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IIОСНОВНАЯ ЧАСТЬ</w:t>
      </w:r>
    </w:p>
    <w:p w:rsidR="007717F3" w:rsidRPr="00A136B9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13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Чтение рассказа</w:t>
      </w:r>
    </w:p>
    <w:p w:rsidR="007717F3" w:rsidRPr="00A136B9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13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 Беседа по содержанию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 купила мама?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Мама купила сливы.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вел себя Ваня?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Ваня ходил вокруг слив и все их нюхал.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Почему они интересовали Ваню?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Они ему очень понравились, он никогда не ел слив.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повел себя Ваня, когда остался один в комнате?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Ваня не удержался, схватил одну сливу и съел.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Кто заметил, что одной сливы не стало?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Дети: 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Мама сочла сливы и заметила, что одной не хватает.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Признался ли Ваня в своем поступке?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Дети ответили, что сливы они не ели и Ваня сказал тоже, что он не ел слив.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Почему беспокоился папа?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 сказал, что если съел кто-нибудь из детей сливу - это не хорошо; но беда в том, что в сливах есть косточки, и если кто проглотит косточку, то через день умрет.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 Что ответил Ваня?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ти: -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Ваня сказал, что косточку он выбросил в окошко. Воспитатель: Почему Ваня заплакал?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Ваня заплакал потому, что ему стало стыдно за свой поступок.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как бы вы поступили на месте Вани?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 бы подождал, когда мама сама даст слив. Если бы я съел сливу без спроса, то признался бы в этом сам.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Есть такая пословица «Тайное всегда становится явным». Как вы ее понимаете?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Нужно сразу признаться в том, что совершил плохой поступок, потому что все равно узнают об этом.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Словарная работа</w:t>
      </w:r>
    </w:p>
    <w:p w:rsidR="007717F3" w:rsidRPr="00BF728A" w:rsidRDefault="00A136B9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- </w:t>
      </w:r>
      <w:r w:rsidR="007717F3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рассказе есть такое выражение: «покраснел как рак», что оно означает?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стыда стал красного цвета, как вареный рак.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что такое горница?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Светлая, красивая комната.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вы понимаете слово «сочла»?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Посчитала.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Побледнел?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Стал белым, бледным от испуга.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 вот вы сказали, что фрукты растут в саду на фруктовом дереве. Давайте попробуем их достать.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Речь с движением «На ветке»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на ветке – абрикос, Потянуться руками вверх,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на солнце так подрос! Развести руки в стороны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Ты за ним тянись, тянись, Подняться на носочки, потянуться руками вверх,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смотри, не оступись! Быстро присесть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Повторное чтение рассказа с установкой на пересказ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Сейчас я вам прочитаю рассказ еще раз, а вы внимательно послушайте, и будете пересказывать его. (Повторное чтение рассказа)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Пересказ рассказа детьми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A136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Расскажите историю про мальчика Ваню. (инсценировка рассказа детьми)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сейчас мы с вами усложним задание и попробуем пересказать этот рассказ в лицах. Затем пересказ от имени мамы и от имени папы, от имени косточки.</w:t>
      </w:r>
    </w:p>
    <w:p w:rsidR="007717F3" w:rsidRPr="00A136B9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13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Ш. Заключительная часть</w:t>
      </w:r>
    </w:p>
    <w:p w:rsidR="007717F3" w:rsidRPr="00A136B9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13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Итог, оценка:</w:t>
      </w:r>
    </w:p>
    <w:p w:rsidR="007717F3" w:rsidRPr="00BF728A" w:rsidRDefault="00A136B9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- </w:t>
      </w:r>
      <w:r w:rsidR="007717F3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называется рассказ, который вы пересказывали? Кто его автор в своем музыкальном произведении? Чей рассказ вам больше понравился и почему?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называется музыкальное произведение которое мы с вами прослушали? Кто композитор?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 понравились все ваши рассказы, вы старались пересказывать близко к тексту. Молодцы!</w:t>
      </w:r>
    </w:p>
    <w:p w:rsidR="007717F3" w:rsidRPr="00BF728A" w:rsidRDefault="007717F3" w:rsidP="007717F3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забудьте дома рассказать историю о мальчике Ване родителям, сестренкам и братишкам.</w:t>
      </w: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Cs w:val="0"/>
          <w:color w:val="000000" w:themeColor="text1"/>
          <w:sz w:val="28"/>
          <w:szCs w:val="28"/>
        </w:rPr>
      </w:pPr>
      <w:r w:rsidRPr="00BF728A">
        <w:rPr>
          <w:bCs w:val="0"/>
          <w:color w:val="000000" w:themeColor="text1"/>
          <w:sz w:val="28"/>
          <w:szCs w:val="28"/>
        </w:rPr>
        <w:lastRenderedPageBreak/>
        <w:t>Карточка</w:t>
      </w:r>
      <w:r w:rsidR="00A136B9">
        <w:rPr>
          <w:bCs w:val="0"/>
          <w:color w:val="000000" w:themeColor="text1"/>
          <w:sz w:val="28"/>
          <w:szCs w:val="28"/>
        </w:rPr>
        <w:t xml:space="preserve"> 16</w:t>
      </w:r>
    </w:p>
    <w:p w:rsidR="00CA0D89" w:rsidRPr="00BF728A" w:rsidRDefault="00A136B9" w:rsidP="00CA0D89">
      <w:pPr>
        <w:pStyle w:val="1"/>
        <w:shd w:val="clear" w:color="auto" w:fill="FFFFFF"/>
        <w:spacing w:before="0" w:beforeAutospacing="0" w:after="150" w:afterAutospacing="0" w:line="240" w:lineRule="atLeast"/>
        <w:rPr>
          <w:bCs w:val="0"/>
          <w:color w:val="000000" w:themeColor="text1"/>
          <w:sz w:val="28"/>
          <w:szCs w:val="28"/>
        </w:rPr>
      </w:pPr>
      <w:r>
        <w:rPr>
          <w:bCs w:val="0"/>
          <w:color w:val="000000" w:themeColor="text1"/>
          <w:sz w:val="28"/>
          <w:szCs w:val="28"/>
        </w:rPr>
        <w:t xml:space="preserve">Тема: </w:t>
      </w:r>
      <w:r w:rsidR="00BF728A" w:rsidRPr="00BF728A">
        <w:rPr>
          <w:bCs w:val="0"/>
          <w:color w:val="000000" w:themeColor="text1"/>
          <w:sz w:val="28"/>
          <w:szCs w:val="28"/>
        </w:rPr>
        <w:t>«Чтение</w:t>
      </w:r>
      <w:r w:rsidR="00CA0D89" w:rsidRPr="00BF728A">
        <w:rPr>
          <w:bCs w:val="0"/>
          <w:color w:val="000000" w:themeColor="text1"/>
          <w:sz w:val="28"/>
          <w:szCs w:val="28"/>
        </w:rPr>
        <w:t xml:space="preserve"> ненецкой народной сказки «Кукушка»</w:t>
      </w:r>
    </w:p>
    <w:p w:rsidR="00CA0D89" w:rsidRPr="00BF728A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Цель</w:t>
      </w:r>
      <w:r w:rsidRPr="00BF728A">
        <w:rPr>
          <w:color w:val="000000" w:themeColor="text1"/>
          <w:sz w:val="28"/>
          <w:szCs w:val="28"/>
        </w:rPr>
        <w:t>: понимание морали сказки</w:t>
      </w:r>
      <w:r w:rsidR="00A136B9">
        <w:rPr>
          <w:color w:val="000000" w:themeColor="text1"/>
          <w:sz w:val="28"/>
          <w:szCs w:val="28"/>
        </w:rPr>
        <w:t>.</w:t>
      </w:r>
    </w:p>
    <w:p w:rsidR="00CA0D89" w:rsidRPr="00BF728A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Задачи</w:t>
      </w:r>
      <w:r w:rsidRPr="00BF728A">
        <w:rPr>
          <w:color w:val="000000" w:themeColor="text1"/>
          <w:sz w:val="28"/>
          <w:szCs w:val="28"/>
        </w:rPr>
        <w:t>: учить понимать мораль сказки, расширять представления детей о сказках разных народов, о традициях и обычаях народов севера. Развивать внимание, мышление, память, внимание. Воспитывать способность к сочувствию, отзывчивости, уважения к матери.</w:t>
      </w:r>
    </w:p>
    <w:p w:rsidR="00CA0D89" w:rsidRPr="00BF728A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Словарь</w:t>
      </w:r>
      <w:r w:rsidRPr="00BF728A">
        <w:rPr>
          <w:color w:val="000000" w:themeColor="text1"/>
          <w:sz w:val="28"/>
          <w:szCs w:val="28"/>
        </w:rPr>
        <w:t>: чум, малица, пимы, тундра.</w:t>
      </w:r>
    </w:p>
    <w:p w:rsidR="00CA0D89" w:rsidRPr="00BF728A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Оборудование</w:t>
      </w:r>
      <w:r w:rsidRPr="00BF728A">
        <w:rPr>
          <w:color w:val="000000" w:themeColor="text1"/>
          <w:sz w:val="28"/>
          <w:szCs w:val="28"/>
        </w:rPr>
        <w:t>: иллюстрации: чума, малицы, пимов, шкатулка, золотой ключик, наперсток, цветные полоски (синяя, красная, желтая) каждому ребенку, книжка- малышка сказка "Кукушка", ребус.</w:t>
      </w:r>
    </w:p>
    <w:p w:rsidR="00A136B9" w:rsidRDefault="00A136B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</w:p>
    <w:p w:rsidR="00CA0D89" w:rsidRPr="00A136B9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Ход занятия</w:t>
      </w:r>
    </w:p>
    <w:p w:rsidR="00CA0D89" w:rsidRPr="00A136B9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1. Игровой момент. "Ключик, ключик золотой!</w:t>
      </w:r>
    </w:p>
    <w:p w:rsidR="00CA0D89" w:rsidRPr="00A136B9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Сказку новую открой! "</w:t>
      </w:r>
    </w:p>
    <w:p w:rsidR="00CA0D89" w:rsidRPr="00BF728A" w:rsidRDefault="00A136B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- </w:t>
      </w:r>
      <w:r w:rsidR="00CA0D89" w:rsidRPr="00BF728A">
        <w:rPr>
          <w:color w:val="000000" w:themeColor="text1"/>
          <w:sz w:val="28"/>
          <w:szCs w:val="28"/>
        </w:rPr>
        <w:t>Кто может прочитать название сказки? Как вы думаете, о ком эта сказка? Кто такая кукушка? Что вы знаете о ней? Отвечает подготовленный ребенок. (Кукушка - перелетная птица. Она не строит гнездо, свои яйца подкладывает в чужие гнезда. Никогда не заботиться о своем потомстве.)</w:t>
      </w:r>
    </w:p>
    <w:p w:rsidR="00CA0D89" w:rsidRPr="00BF728A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Какие бывают сказки? (о животных, волшебные, бытовые) Сказки каких народов вы знаете? (русские, казахские, украинские и т. д)</w:t>
      </w:r>
    </w:p>
    <w:p w:rsidR="00CA0D89" w:rsidRPr="00BF728A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"Кукушка" - это ненецкая народная сказка. Кто такие ненцы? Отвечает подготовленный ребенок. (Ненцы - это жители севера. Занимаются оленеводством. На севере очень длинная и холодная зима, поэтому люди носят теплую одежду из меха и оленьих шкур.)</w:t>
      </w:r>
    </w:p>
    <w:p w:rsidR="00CA0D89" w:rsidRPr="00A136B9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2. "Мастерская слов"</w:t>
      </w:r>
    </w:p>
    <w:p w:rsidR="00CA0D89" w:rsidRPr="00BF728A" w:rsidRDefault="00A136B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- </w:t>
      </w:r>
      <w:r w:rsidR="00CA0D89" w:rsidRPr="00BF728A">
        <w:rPr>
          <w:color w:val="000000" w:themeColor="text1"/>
          <w:sz w:val="28"/>
          <w:szCs w:val="28"/>
        </w:rPr>
        <w:t>В шкатулке что-то лежит</w:t>
      </w:r>
      <w:proofErr w:type="gramStart"/>
      <w:r w:rsidR="00CA0D89" w:rsidRPr="00BF728A">
        <w:rPr>
          <w:color w:val="000000" w:themeColor="text1"/>
          <w:sz w:val="28"/>
          <w:szCs w:val="28"/>
        </w:rPr>
        <w:t>.</w:t>
      </w:r>
      <w:proofErr w:type="gramEnd"/>
      <w:r w:rsidR="00CA0D89" w:rsidRPr="00BF728A">
        <w:rPr>
          <w:color w:val="000000" w:themeColor="text1"/>
          <w:sz w:val="28"/>
          <w:szCs w:val="28"/>
        </w:rPr>
        <w:t xml:space="preserve"> (</w:t>
      </w:r>
      <w:proofErr w:type="gramStart"/>
      <w:r w:rsidR="00CA0D89" w:rsidRPr="00BF728A">
        <w:rPr>
          <w:color w:val="000000" w:themeColor="text1"/>
          <w:sz w:val="28"/>
          <w:szCs w:val="28"/>
        </w:rPr>
        <w:t>и</w:t>
      </w:r>
      <w:proofErr w:type="gramEnd"/>
      <w:r w:rsidR="00CA0D89" w:rsidRPr="00BF728A">
        <w:rPr>
          <w:color w:val="000000" w:themeColor="text1"/>
          <w:sz w:val="28"/>
          <w:szCs w:val="28"/>
        </w:rPr>
        <w:t>ллюстрации) Что такое чум? Подготовленный ребенок: чум - это жилище северных народов, покрытое шкурами оленей, по форме похож на шалаш. Что такое малица? Подготовленный ребенок: малица - это одежда из оленьих шкур с капюшоном мехом вовнутрь. Что такое пимы? Подготовленный ребенок: пимы- это у северных народов меховые сапоги.</w:t>
      </w:r>
    </w:p>
    <w:p w:rsidR="00CA0D89" w:rsidRPr="00A136B9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3. Рассказывание сказки воспитателем.</w:t>
      </w:r>
    </w:p>
    <w:p w:rsidR="00CA0D89" w:rsidRPr="00BF728A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 xml:space="preserve">4. </w:t>
      </w:r>
      <w:proofErr w:type="spellStart"/>
      <w:r w:rsidRPr="00A136B9">
        <w:rPr>
          <w:b/>
          <w:color w:val="000000" w:themeColor="text1"/>
          <w:sz w:val="28"/>
          <w:szCs w:val="28"/>
        </w:rPr>
        <w:t>Физминутка</w:t>
      </w:r>
      <w:proofErr w:type="spellEnd"/>
      <w:r w:rsidRPr="00BF728A">
        <w:rPr>
          <w:color w:val="000000" w:themeColor="text1"/>
          <w:sz w:val="28"/>
          <w:szCs w:val="28"/>
        </w:rPr>
        <w:t xml:space="preserve"> (воспитатель читает, дети показывают действия)</w:t>
      </w:r>
    </w:p>
    <w:p w:rsidR="00CA0D89" w:rsidRPr="00BF728A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Жила на земле бедная женщина. Дети одежду промочат, а женщина - сушит. Снегу натащат, а мать - убирай. И рыбу она ловила на реке. От жизни тяжелой заболела мать. Лежит она в чуме, просит принести ей воды. Мать встала посреди чума, малицу надевает. Берет мать доску, она превращается в хвост. Вместо рук крылья выросли. Обернулась мать птицей, вылетела из чума.</w:t>
      </w:r>
    </w:p>
    <w:p w:rsidR="00CA0D89" w:rsidRPr="00BF728A" w:rsidRDefault="00A136B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5. Индивидуальное задание </w:t>
      </w:r>
      <w:r w:rsidR="00CA0D89" w:rsidRPr="00BF728A">
        <w:rPr>
          <w:color w:val="000000" w:themeColor="text1"/>
          <w:sz w:val="28"/>
          <w:szCs w:val="28"/>
        </w:rPr>
        <w:t>(5 детей отгадывают ребус по первым буквам предметных картинок. У каждого одно слово.)</w:t>
      </w:r>
    </w:p>
    <w:p w:rsidR="00A136B9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6. Беседа по сказке:</w:t>
      </w:r>
      <w:r w:rsidRPr="00BF728A">
        <w:rPr>
          <w:color w:val="000000" w:themeColor="text1"/>
          <w:sz w:val="28"/>
          <w:szCs w:val="28"/>
        </w:rPr>
        <w:t xml:space="preserve"> </w:t>
      </w:r>
    </w:p>
    <w:p w:rsidR="00CA0D89" w:rsidRPr="00BF728A" w:rsidRDefault="00A136B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- </w:t>
      </w:r>
      <w:r w:rsidR="00CA0D89" w:rsidRPr="00BF728A">
        <w:rPr>
          <w:color w:val="000000" w:themeColor="text1"/>
          <w:sz w:val="28"/>
          <w:szCs w:val="28"/>
        </w:rPr>
        <w:t>Почему мать превратилась в птицу и покинула свой дом? Как вы относитесь к своим мам? Чем помогаете своим близким и родным? Какие слова говорите своим мамам, когда они устают?</w:t>
      </w:r>
    </w:p>
    <w:p w:rsidR="00A136B9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7. Пословицы и поговорки.</w:t>
      </w:r>
    </w:p>
    <w:p w:rsidR="00CA0D89" w:rsidRPr="00BF728A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lastRenderedPageBreak/>
        <w:t xml:space="preserve"> </w:t>
      </w:r>
      <w:r w:rsidR="00A136B9" w:rsidRPr="00A136B9">
        <w:rPr>
          <w:b/>
          <w:color w:val="000000" w:themeColor="text1"/>
          <w:sz w:val="28"/>
          <w:szCs w:val="28"/>
        </w:rPr>
        <w:t>Воспитатель:</w:t>
      </w:r>
      <w:r w:rsidR="00A136B9">
        <w:rPr>
          <w:b/>
          <w:color w:val="000000" w:themeColor="text1"/>
          <w:sz w:val="28"/>
          <w:szCs w:val="28"/>
        </w:rPr>
        <w:t xml:space="preserve"> - </w:t>
      </w:r>
      <w:r w:rsidRPr="00BF728A">
        <w:rPr>
          <w:color w:val="000000" w:themeColor="text1"/>
          <w:sz w:val="28"/>
          <w:szCs w:val="28"/>
        </w:rPr>
        <w:t>Какие вы знаете пословицы и поговорки о матери? ("При солнышке тепло, при матери добро", "Нет такого дружка, как родная матушка", "Материнская ласка не знает конца") Что они означают?</w:t>
      </w:r>
    </w:p>
    <w:p w:rsidR="00CA0D89" w:rsidRPr="00BF728A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Ребята отгадали ребус. Назовите свои слова. ("Сердце матери лучше солнца греет") Кто может повторить пословицу? Как понять?</w:t>
      </w:r>
    </w:p>
    <w:p w:rsidR="00A136B9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8. Итог. Рефлексия</w:t>
      </w:r>
      <w:r w:rsidRPr="00BF728A">
        <w:rPr>
          <w:color w:val="000000" w:themeColor="text1"/>
          <w:sz w:val="28"/>
          <w:szCs w:val="28"/>
        </w:rPr>
        <w:t xml:space="preserve">. </w:t>
      </w:r>
    </w:p>
    <w:p w:rsidR="00A136B9" w:rsidRDefault="00A136B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- </w:t>
      </w:r>
      <w:r w:rsidR="00CA0D89" w:rsidRPr="00BF728A">
        <w:rPr>
          <w:color w:val="000000" w:themeColor="text1"/>
          <w:sz w:val="28"/>
          <w:szCs w:val="28"/>
        </w:rPr>
        <w:t xml:space="preserve">Как называется сказка? Кто ее автор? Какая это сказка? Вам понравился конец сказки? Какой конец сказки предложили бы вы? Из трех цветных полосок выберите две: первая - это ваше настроение в начале сказки, а вторая - ваше настроение в конце сказки. Какие полоски выбрали вы? Почему? </w:t>
      </w:r>
    </w:p>
    <w:p w:rsidR="00CA0D89" w:rsidRPr="00BF728A" w:rsidRDefault="00CA0D89" w:rsidP="00CA0D89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Я выбрала три полоски: в начале сказки у меня было спокойное </w:t>
      </w:r>
      <w:proofErr w:type="gramStart"/>
      <w:r w:rsidRPr="00BF728A">
        <w:rPr>
          <w:color w:val="000000" w:themeColor="text1"/>
          <w:sz w:val="28"/>
          <w:szCs w:val="28"/>
        </w:rPr>
        <w:t>настроение</w:t>
      </w:r>
      <w:proofErr w:type="gramEnd"/>
      <w:r w:rsidRPr="00BF728A">
        <w:rPr>
          <w:color w:val="000000" w:themeColor="text1"/>
          <w:sz w:val="28"/>
          <w:szCs w:val="28"/>
        </w:rPr>
        <w:t xml:space="preserve"> поэтому желтая полоска, синяя - в середине, потому, что заболела мать и дети не дали ей воды, красная полоска в конце сказки потому, что мать улетела и дети остались одни.</w:t>
      </w:r>
    </w:p>
    <w:p w:rsidR="00CA0D89" w:rsidRPr="00BF728A" w:rsidRDefault="00CA0D89" w:rsidP="00CA0D89">
      <w:pPr>
        <w:pStyle w:val="4"/>
        <w:shd w:val="clear" w:color="auto" w:fill="FFFFFF"/>
        <w:spacing w:before="0" w:line="315" w:lineRule="atLeast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lastRenderedPageBreak/>
        <w:t>Карточка</w:t>
      </w:r>
      <w:r w:rsidR="00A136B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17</w:t>
      </w:r>
    </w:p>
    <w:p w:rsidR="00CA0D89" w:rsidRDefault="00BF728A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="00CA0D89" w:rsidRPr="00BF72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 «Рассказывание русской народной сказки «Заяц – хва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</w:t>
      </w:r>
      <w:r w:rsidR="00A13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тун»</w:t>
      </w:r>
    </w:p>
    <w:p w:rsidR="00A136B9" w:rsidRPr="00BF728A" w:rsidRDefault="00A136B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Вспомнить с детьми названия русских народных сказок и познакомить их с новым произведением: сказкой «Заяц – хвастун». Формировать умение пересказывать сказку с помощью схемы близко к тексту. Расширение словарного запаса за счёт слов: гумно, сноп,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хваста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A0D89" w:rsidRPr="00366FC0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6F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занятия.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сидят полукругом перед воспитателем. У воспитателя на руке заяц из театра БИ-БА-БО.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36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Ребята, давайте вспомним, какой заяц бывает в сказках?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Дети: </w:t>
      </w:r>
      <w:r w:rsidR="0036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трусливый, косой, с усами и длинными ушами.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36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Сегодня я вам расскажу сказку, которая называется «Заяц – хвастун, слушайте внимательно, потом её мы с вами будем пересказывать.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читает сказку. После прочтения сказки воспитатель задаёт вопросы.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36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Почему зайца назвали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хваста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</w:t>
      </w:r>
      <w:r w:rsidR="0036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Потому что заяц хвастался.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36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хвастался заяц?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</w:t>
      </w:r>
      <w:r w:rsidR="0036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меня не усы, а усищи. Не лапы, а лапищи. Не зубы, а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зубищи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36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Где жил заяц, и как ему жилось? (Ответы).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Куда зимой ходил заяц? (Ответы. Воспитатель объясняет значение слов: гумно, сноп).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 что рассказали зайцы тётке – вороне? (Ответы).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ворона наказала зайца? (Ответы).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случилось с вороной? (ответы).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ей помог? (Ответы).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сказала ворона зайцу?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Дети: </w:t>
      </w:r>
      <w:r w:rsidR="0036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Ты молодец! Не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хваста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храбрец!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36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Давайте вспомним и изобразим, как хвастался заяц перед другими зайцами.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6F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Проводится игра – драматизация по этому отрывку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Воспитатель надевает маску зайцу. Оценивает интонационную выразительность исполнения.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36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теперь мы с вами будем пересказывать эту сказку. Для того чтобы пересказывать вам было легче, мы сейчас нарисуем схему.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на листе бумаги рисует схему сказки, рассказывая её заново, и задавая детям вопросы «Что было дальше? Что сказал заяц? Как мы с вами нарисуем усы? И т. д.</w:t>
      </w:r>
      <w:r w:rsidR="00FF71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Когда схема готова, воспитатель спрашивает детей: Кто хочет рассказать сказку?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Желающий ребёнок рассказывает сказку по схеме.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36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Молодец! Ребята, а если бы мы с вами не умели рисовать? Что бы могло помочь нам при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пересказывании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сказки? (Ответы). Есть такая игра «Волшебные кружочки». (Воспитатель достаёт коробочку с игрой). Белый круг – заяц, чёрный – ворона, светло-коричневые – собаки. Кто-нибудь хочет попробовать рассказать сказку с помощью кружочков?</w:t>
      </w:r>
    </w:p>
    <w:p w:rsidR="00CA0D89" w:rsidRPr="00BF728A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Желающий ребёнок рассказывает сказку. Воспитатель помогает, если у ребёнка возникают трудности. Затем воспитатель спрашивает ещё 1 – 2 детей.</w:t>
      </w:r>
    </w:p>
    <w:p w:rsidR="00366FC0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36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Сказку мы рассказали, а теперь давайте поиграем. </w:t>
      </w:r>
    </w:p>
    <w:p w:rsidR="00CA0D89" w:rsidRPr="00366FC0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6F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Игра называется «Бездомный заяц».</w:t>
      </w:r>
    </w:p>
    <w:p w:rsidR="00CA0D89" w:rsidRDefault="00CA0D89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Воспитатель: </w:t>
      </w:r>
      <w:r w:rsidR="00366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Главным героем у нас сегодня был заяц. Сейчас мы с вами сделаем зайца для настольного театра, с которыми вы потом будете играть.</w:t>
      </w: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6FC0" w:rsidRPr="00BF728A" w:rsidRDefault="00366FC0" w:rsidP="00CA0D89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51597" w:rsidRPr="00FF71FF" w:rsidRDefault="00D51597" w:rsidP="00CA0D89">
      <w:pPr>
        <w:pStyle w:val="1"/>
        <w:spacing w:before="0" w:beforeAutospacing="0" w:after="150" w:afterAutospacing="0" w:line="240" w:lineRule="atLeast"/>
        <w:rPr>
          <w:bCs w:val="0"/>
          <w:color w:val="000000" w:themeColor="text1"/>
          <w:sz w:val="28"/>
          <w:szCs w:val="28"/>
        </w:rPr>
      </w:pPr>
      <w:r w:rsidRPr="00FF71FF">
        <w:rPr>
          <w:bCs w:val="0"/>
          <w:color w:val="000000" w:themeColor="text1"/>
          <w:sz w:val="28"/>
          <w:szCs w:val="28"/>
        </w:rPr>
        <w:lastRenderedPageBreak/>
        <w:t>Карточка</w:t>
      </w:r>
      <w:r w:rsidR="00366FC0">
        <w:rPr>
          <w:bCs w:val="0"/>
          <w:color w:val="000000" w:themeColor="text1"/>
          <w:sz w:val="28"/>
          <w:szCs w:val="28"/>
        </w:rPr>
        <w:t xml:space="preserve"> 18</w:t>
      </w:r>
    </w:p>
    <w:p w:rsidR="00CA0D89" w:rsidRPr="00FF71FF" w:rsidRDefault="00FF71FF" w:rsidP="00D51597">
      <w:pPr>
        <w:pStyle w:val="1"/>
        <w:spacing w:before="0" w:beforeAutospacing="0" w:after="150" w:afterAutospacing="0" w:line="240" w:lineRule="atLeast"/>
        <w:contextualSpacing/>
        <w:rPr>
          <w:bCs w:val="0"/>
          <w:color w:val="000000" w:themeColor="text1"/>
          <w:sz w:val="28"/>
          <w:szCs w:val="28"/>
        </w:rPr>
      </w:pPr>
      <w:r w:rsidRPr="00FF71FF">
        <w:rPr>
          <w:bCs w:val="0"/>
          <w:color w:val="000000" w:themeColor="text1"/>
          <w:sz w:val="28"/>
          <w:szCs w:val="28"/>
        </w:rPr>
        <w:t>Тема:</w:t>
      </w:r>
      <w:r w:rsidR="00366FC0">
        <w:rPr>
          <w:bCs w:val="0"/>
          <w:color w:val="000000" w:themeColor="text1"/>
          <w:sz w:val="28"/>
          <w:szCs w:val="28"/>
        </w:rPr>
        <w:t xml:space="preserve"> комплексное занятие</w:t>
      </w:r>
      <w:r w:rsidRPr="00FF71FF">
        <w:rPr>
          <w:bCs w:val="0"/>
          <w:color w:val="000000" w:themeColor="text1"/>
          <w:sz w:val="28"/>
          <w:szCs w:val="28"/>
        </w:rPr>
        <w:t xml:space="preserve"> </w:t>
      </w:r>
      <w:r w:rsidR="00CA0D89" w:rsidRPr="00FF71FF">
        <w:rPr>
          <w:bCs w:val="0"/>
          <w:color w:val="000000" w:themeColor="text1"/>
          <w:sz w:val="28"/>
          <w:szCs w:val="28"/>
        </w:rPr>
        <w:t>по произвед</w:t>
      </w:r>
      <w:r w:rsidR="00366FC0">
        <w:rPr>
          <w:bCs w:val="0"/>
          <w:color w:val="000000" w:themeColor="text1"/>
          <w:sz w:val="28"/>
          <w:szCs w:val="28"/>
        </w:rPr>
        <w:t>ению Н. Н. Носова «Живая шляпа»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366FC0">
        <w:rPr>
          <w:b/>
          <w:color w:val="000000" w:themeColor="text1"/>
          <w:sz w:val="28"/>
          <w:szCs w:val="28"/>
        </w:rPr>
        <w:t>Цель</w:t>
      </w:r>
      <w:r w:rsidRPr="00BF728A">
        <w:rPr>
          <w:color w:val="000000" w:themeColor="text1"/>
          <w:sz w:val="28"/>
          <w:szCs w:val="28"/>
        </w:rPr>
        <w:t>: Формирование целостной картины мира через приобщение детей к творчеству Н. Носова.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366FC0">
        <w:rPr>
          <w:b/>
          <w:color w:val="000000" w:themeColor="text1"/>
          <w:sz w:val="28"/>
          <w:szCs w:val="28"/>
        </w:rPr>
        <w:t>Задачи</w:t>
      </w:r>
      <w:r w:rsidRPr="00BF728A">
        <w:rPr>
          <w:color w:val="000000" w:themeColor="text1"/>
          <w:sz w:val="28"/>
          <w:szCs w:val="28"/>
        </w:rPr>
        <w:t>: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Развивать умение естественно выразительно пересказывать отрывки из рассказа Н. Носова «Живая шляпа».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Способствовать развитию чуткости к выразительным средствам художественной речи, умению воспроизводить эти средства в своих рассказах.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Закреплять умение украшать готовые предметы, используя различные материалы для украшения шляп, развивая эстетический вкус, аккуратность внимание.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Формировать представление о композиции.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Воспитывать интерес и любовь к художественной литературе.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366FC0">
        <w:rPr>
          <w:b/>
          <w:color w:val="000000" w:themeColor="text1"/>
          <w:sz w:val="28"/>
          <w:szCs w:val="28"/>
        </w:rPr>
        <w:t>Виды детской деятельности</w:t>
      </w:r>
      <w:r w:rsidRPr="00BF728A">
        <w:rPr>
          <w:color w:val="000000" w:themeColor="text1"/>
          <w:sz w:val="28"/>
          <w:szCs w:val="28"/>
        </w:rPr>
        <w:t>: коммуникативная, трудовая, познавательно-исследовательская.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366FC0">
        <w:rPr>
          <w:b/>
          <w:color w:val="000000" w:themeColor="text1"/>
          <w:sz w:val="28"/>
          <w:szCs w:val="28"/>
        </w:rPr>
        <w:t>Интеграция образовательных областей</w:t>
      </w:r>
      <w:r w:rsidRPr="00BF728A">
        <w:rPr>
          <w:color w:val="000000" w:themeColor="text1"/>
          <w:sz w:val="28"/>
          <w:szCs w:val="28"/>
        </w:rPr>
        <w:t>: коммуникация, художественное творчество, труд, безопасность, социализация, музыка, чтение художественной литературы.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366FC0">
        <w:rPr>
          <w:b/>
          <w:color w:val="000000" w:themeColor="text1"/>
          <w:sz w:val="28"/>
          <w:szCs w:val="28"/>
        </w:rPr>
        <w:t>Планируемые результаты и развитие интегративных качеств:</w:t>
      </w:r>
      <w:r w:rsidRPr="00BF728A">
        <w:rPr>
          <w:color w:val="000000" w:themeColor="text1"/>
          <w:sz w:val="28"/>
          <w:szCs w:val="28"/>
        </w:rPr>
        <w:t xml:space="preserve"> ребенок проявляет любознательность, интерес к информации, которую получает в процессе общения, умеет поддерживать беседу, высказывает свою точку зрения, согласия или несогласия с ответом товарища, способен рассуждать. У ребёнка сформированы умения и навыки, необходимые для трудовой деятельности. Принимает живое, заинтересованное участие в образовательном процессе. Владеет монологической речью и конструктивными способами взаимодействия с детьми и взрослыми.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366FC0">
        <w:rPr>
          <w:b/>
          <w:color w:val="000000" w:themeColor="text1"/>
          <w:sz w:val="28"/>
          <w:szCs w:val="28"/>
        </w:rPr>
        <w:t xml:space="preserve">Материалы к занятию: </w:t>
      </w:r>
      <w:r w:rsidRPr="00BF728A">
        <w:rPr>
          <w:color w:val="000000" w:themeColor="text1"/>
          <w:sz w:val="28"/>
          <w:szCs w:val="28"/>
        </w:rPr>
        <w:t xml:space="preserve">портрет Н. Н. Носова, схемы по рассказу Н. Носова «Живая шляпа», пиктограммы, ковер, шляпа для игры, шляпы для оформления, заготовки украшений, клей, </w:t>
      </w:r>
      <w:proofErr w:type="spellStart"/>
      <w:r w:rsidRPr="00BF728A">
        <w:rPr>
          <w:color w:val="000000" w:themeColor="text1"/>
          <w:sz w:val="28"/>
          <w:szCs w:val="28"/>
        </w:rPr>
        <w:t>степлер</w:t>
      </w:r>
      <w:proofErr w:type="spellEnd"/>
      <w:r w:rsidRPr="00BF728A">
        <w:rPr>
          <w:color w:val="000000" w:themeColor="text1"/>
          <w:sz w:val="28"/>
          <w:szCs w:val="28"/>
        </w:rPr>
        <w:t>, скотч, аудиозапись музыкального сопровождения.</w:t>
      </w:r>
    </w:p>
    <w:p w:rsidR="00366FC0" w:rsidRDefault="00366FC0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</w:p>
    <w:p w:rsidR="00CA0D89" w:rsidRPr="00366FC0" w:rsidRDefault="00366FC0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366FC0">
        <w:rPr>
          <w:b/>
          <w:color w:val="000000" w:themeColor="text1"/>
          <w:sz w:val="28"/>
          <w:szCs w:val="28"/>
        </w:rPr>
        <w:t>Ход занятия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Дети в группе играют самостоятельно. </w:t>
      </w:r>
    </w:p>
    <w:p w:rsidR="00CA0D89" w:rsidRPr="00BF728A" w:rsidRDefault="00366FC0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CA0D89" w:rsidRPr="00BF728A">
        <w:rPr>
          <w:color w:val="000000" w:themeColor="text1"/>
          <w:sz w:val="28"/>
          <w:szCs w:val="28"/>
        </w:rPr>
        <w:t>- Ребята, вы хотите со мной поиграть? Тогда приглашаю вас в путешествие в город Мастеров.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Дети встают в круг, читаю стихотворение: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 круг широкий вижу я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Встали все мои друзья.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Мы сейчас пойдем направо,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А теперь пойдем налево,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 центре круга соберёмся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И на место все вернёмся.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Улыбнёмся, подмигнём,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Путешествовать начнём.</w:t>
      </w:r>
    </w:p>
    <w:p w:rsidR="00CA0D89" w:rsidRPr="00BF728A" w:rsidRDefault="00366FC0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CA0D89" w:rsidRPr="00BF728A">
        <w:rPr>
          <w:color w:val="000000" w:themeColor="text1"/>
          <w:sz w:val="28"/>
          <w:szCs w:val="28"/>
        </w:rPr>
        <w:t>- Ребята, а на чем можно путешествовать? (ответы детей). А на чём мы отправимся в путешествие, вы поймёте, отгадав загадку.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«Это транспортное средство прямоугольной формы,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летает по воздуху, бывает только в сказках» (кове</w:t>
      </w:r>
      <w:proofErr w:type="gramStart"/>
      <w:r w:rsidRPr="00BF728A">
        <w:rPr>
          <w:color w:val="000000" w:themeColor="text1"/>
          <w:sz w:val="28"/>
          <w:szCs w:val="28"/>
        </w:rPr>
        <w:t>р-</w:t>
      </w:r>
      <w:proofErr w:type="gramEnd"/>
      <w:r w:rsidRPr="00BF728A">
        <w:rPr>
          <w:color w:val="000000" w:themeColor="text1"/>
          <w:sz w:val="28"/>
          <w:szCs w:val="28"/>
        </w:rPr>
        <w:t xml:space="preserve"> самолёт) .</w:t>
      </w:r>
    </w:p>
    <w:p w:rsidR="00CA0D89" w:rsidRPr="00BF728A" w:rsidRDefault="00366FC0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lastRenderedPageBreak/>
        <w:t>Воспитатель:</w:t>
      </w:r>
      <w:r>
        <w:rPr>
          <w:b/>
          <w:color w:val="000000" w:themeColor="text1"/>
          <w:sz w:val="28"/>
          <w:szCs w:val="28"/>
        </w:rPr>
        <w:t xml:space="preserve"> - </w:t>
      </w:r>
      <w:r w:rsidR="00CA0D89" w:rsidRPr="00BF728A">
        <w:rPr>
          <w:color w:val="000000" w:themeColor="text1"/>
          <w:sz w:val="28"/>
          <w:szCs w:val="28"/>
        </w:rPr>
        <w:t>А вот и ковёр – самолёт</w:t>
      </w:r>
      <w:proofErr w:type="gramStart"/>
      <w:r w:rsidR="00CA0D89" w:rsidRPr="00BF728A">
        <w:rPr>
          <w:color w:val="000000" w:themeColor="text1"/>
          <w:sz w:val="28"/>
          <w:szCs w:val="28"/>
        </w:rPr>
        <w:t>.</w:t>
      </w:r>
      <w:proofErr w:type="gramEnd"/>
      <w:r w:rsidR="00CA0D89" w:rsidRPr="00BF728A">
        <w:rPr>
          <w:color w:val="000000" w:themeColor="text1"/>
          <w:sz w:val="28"/>
          <w:szCs w:val="28"/>
        </w:rPr>
        <w:t xml:space="preserve"> (</w:t>
      </w:r>
      <w:proofErr w:type="gramStart"/>
      <w:r w:rsidR="00CA0D89" w:rsidRPr="00BF728A">
        <w:rPr>
          <w:color w:val="000000" w:themeColor="text1"/>
          <w:sz w:val="28"/>
          <w:szCs w:val="28"/>
        </w:rPr>
        <w:t>р</w:t>
      </w:r>
      <w:proofErr w:type="gramEnd"/>
      <w:r w:rsidR="00CA0D89" w:rsidRPr="00BF728A">
        <w:rPr>
          <w:color w:val="000000" w:themeColor="text1"/>
          <w:sz w:val="28"/>
          <w:szCs w:val="28"/>
        </w:rPr>
        <w:t>асстилаю, дети встают на ковер близко другу к другу.) Вставайте ближе друг к другу, прижимайтесь, чтобы все поместились на нем. Помните поговорку про тесноту?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Дети говорят «В тесноте, да не в обиде»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Звучит космическая музыка.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-Ты, ковёр, ковёр лети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Нас по небу прокати,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Выше, выше поднимайся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Тише, тише, не качайся.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Не пугай моих ребят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Хорошо они стоят.</w:t>
      </w:r>
    </w:p>
    <w:p w:rsidR="00CA0D89" w:rsidRPr="00BF728A" w:rsidRDefault="00366FC0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CA0D89" w:rsidRPr="00BF728A">
        <w:rPr>
          <w:color w:val="000000" w:themeColor="text1"/>
          <w:sz w:val="28"/>
          <w:szCs w:val="28"/>
        </w:rPr>
        <w:t>-Вот мы и в городе Мастеров. Посмотрите, сколько много разных шляп.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Какой материал мастера использовали для изготовления этих шляп? (ткань, картон, искусственное волокно). Какие они? Кто сегодня носит шляпы? (мужчины, женщины, дети)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Звучит музыка, </w:t>
      </w:r>
      <w:r w:rsidR="00366FC0">
        <w:rPr>
          <w:color w:val="000000" w:themeColor="text1"/>
          <w:sz w:val="28"/>
          <w:szCs w:val="28"/>
        </w:rPr>
        <w:t>воспитатель предлагает</w:t>
      </w:r>
      <w:r w:rsidRPr="00BF728A">
        <w:rPr>
          <w:color w:val="000000" w:themeColor="text1"/>
          <w:sz w:val="28"/>
          <w:szCs w:val="28"/>
        </w:rPr>
        <w:t xml:space="preserve"> детям игру «Шляпка». Шляпа передается под музыку по кругу, при остановке музыки, ребёнок, у которого оказалась на данный момент шляпа, называет любой вид головного убора.</w:t>
      </w:r>
    </w:p>
    <w:p w:rsidR="00CA0D89" w:rsidRPr="00BF728A" w:rsidRDefault="00366FC0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CA0D89" w:rsidRPr="00BF728A">
        <w:rPr>
          <w:color w:val="000000" w:themeColor="text1"/>
          <w:sz w:val="28"/>
          <w:szCs w:val="28"/>
        </w:rPr>
        <w:t>- Что вы сейчас в игре перечисляли, назовите одним словом</w:t>
      </w:r>
      <w:proofErr w:type="gramStart"/>
      <w:r w:rsidR="00CA0D89" w:rsidRPr="00BF728A">
        <w:rPr>
          <w:color w:val="000000" w:themeColor="text1"/>
          <w:sz w:val="28"/>
          <w:szCs w:val="28"/>
        </w:rPr>
        <w:t>.</w:t>
      </w:r>
      <w:proofErr w:type="gramEnd"/>
      <w:r w:rsidR="00CA0D89" w:rsidRPr="00BF728A">
        <w:rPr>
          <w:color w:val="000000" w:themeColor="text1"/>
          <w:sz w:val="28"/>
          <w:szCs w:val="28"/>
        </w:rPr>
        <w:t xml:space="preserve"> (</w:t>
      </w:r>
      <w:proofErr w:type="gramStart"/>
      <w:r w:rsidR="00CA0D89" w:rsidRPr="00BF728A">
        <w:rPr>
          <w:color w:val="000000" w:themeColor="text1"/>
          <w:sz w:val="28"/>
          <w:szCs w:val="28"/>
        </w:rPr>
        <w:t>г</w:t>
      </w:r>
      <w:proofErr w:type="gramEnd"/>
      <w:r w:rsidR="00CA0D89" w:rsidRPr="00BF728A">
        <w:rPr>
          <w:color w:val="000000" w:themeColor="text1"/>
          <w:sz w:val="28"/>
          <w:szCs w:val="28"/>
        </w:rPr>
        <w:t>оловные уборы) Опрос нескольких детей</w:t>
      </w:r>
      <w:r>
        <w:rPr>
          <w:color w:val="000000" w:themeColor="text1"/>
          <w:sz w:val="28"/>
          <w:szCs w:val="28"/>
        </w:rPr>
        <w:t>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Скажите, а бывают шляпы живые? (Дети рассуждают) почему вы так думаете? Кто написал рассказ про живую шляпу? (Н. Носов) Как он называется? («Живая шляпа»)</w:t>
      </w:r>
      <w:proofErr w:type="gramStart"/>
      <w:r w:rsidRPr="00BF728A">
        <w:rPr>
          <w:color w:val="000000" w:themeColor="text1"/>
          <w:sz w:val="28"/>
          <w:szCs w:val="28"/>
        </w:rPr>
        <w:t xml:space="preserve"> .</w:t>
      </w:r>
      <w:proofErr w:type="gramEnd"/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Ребята, давайте вместе вспомним историю про живую шляпу. И помогут нам геометрические фигуры.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– Кто главные герои в рассказе? (мальчики – Вовка и Вадик и котёнок Васька). Какой геометрической фигурой можно заменить главных героев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Вадика и Вовку? (овалом) Кота Ваську? (круг)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-Вспомните, какие предметы встречались в рассказе? (комод, шляпа, стол, кочерга, картофель)</w:t>
      </w:r>
      <w:proofErr w:type="gramStart"/>
      <w:r w:rsidRPr="00BF728A">
        <w:rPr>
          <w:color w:val="000000" w:themeColor="text1"/>
          <w:sz w:val="28"/>
          <w:szCs w:val="28"/>
        </w:rPr>
        <w:t xml:space="preserve"> .</w:t>
      </w:r>
      <w:proofErr w:type="gramEnd"/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Какой геометрической фигурой можно заменить комод? (стол, картофель, кочергу, шляпу).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Кто желает рассказать по первой схеме?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Схемы отрывков из рассказа выставляются поочередно в соответствии последовательности действий героев. (1- как упала шляпа, 2- как шляпа ожила и мальчики испугались, 3- борьба со шляпой с помощью кочер</w:t>
      </w:r>
      <w:r w:rsidR="00366FC0">
        <w:rPr>
          <w:color w:val="000000" w:themeColor="text1"/>
          <w:sz w:val="28"/>
          <w:szCs w:val="28"/>
        </w:rPr>
        <w:t xml:space="preserve">ги, 4- секрет открылся). Воспитатель предлагает </w:t>
      </w:r>
      <w:r w:rsidRPr="00BF728A">
        <w:rPr>
          <w:color w:val="000000" w:themeColor="text1"/>
          <w:sz w:val="28"/>
          <w:szCs w:val="28"/>
        </w:rPr>
        <w:t xml:space="preserve">детям план последовательности рассказа с помощью схем. - </w:t>
      </w:r>
      <w:r w:rsidR="00366FC0" w:rsidRPr="00A136B9">
        <w:rPr>
          <w:b/>
          <w:color w:val="000000" w:themeColor="text1"/>
          <w:sz w:val="28"/>
          <w:szCs w:val="28"/>
        </w:rPr>
        <w:t>Воспитатель:</w:t>
      </w:r>
      <w:r w:rsidR="00366FC0">
        <w:rPr>
          <w:b/>
          <w:color w:val="000000" w:themeColor="text1"/>
          <w:sz w:val="28"/>
          <w:szCs w:val="28"/>
        </w:rPr>
        <w:t xml:space="preserve"> - </w:t>
      </w:r>
      <w:r w:rsidRPr="00BF728A">
        <w:rPr>
          <w:color w:val="000000" w:themeColor="text1"/>
          <w:sz w:val="28"/>
          <w:szCs w:val="28"/>
        </w:rPr>
        <w:t>Ребята, как вы думаете, обо всём рассказано в этом отрывке, или что-то можно добавить. (Похвала за хорошо и подробно пересказанные отрывки)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Н. Носов замечательный детский писатель, он так хорошо понимал детей, и так точно и красочно описывал их чувства в разных жизненных ситуациях, что мы с вами легко могли представить их в своем воображении. Эти чувства, которые Вадик и Вовка испытывали в течение всего рассказа называются эмоции, которые у нас отображены на пиктограммах.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Что почувствовали Вова и Вадик, когда шляпа поползла? (страх)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Покажите, как они испугались? (дети изображают испуг).</w:t>
      </w:r>
    </w:p>
    <w:p w:rsidR="00CA0D89" w:rsidRPr="00BF728A" w:rsidRDefault="00366FC0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Воспитатель предлагает</w:t>
      </w:r>
      <w:r w:rsidR="00CA0D89" w:rsidRPr="00BF728A">
        <w:rPr>
          <w:color w:val="000000" w:themeColor="text1"/>
          <w:sz w:val="28"/>
          <w:szCs w:val="28"/>
        </w:rPr>
        <w:t xml:space="preserve"> показать нужную пиктограмму. Дети показывают, а один ребёнок помещает свою пиктограмму под схему соответствующего эпизода.</w:t>
      </w:r>
    </w:p>
    <w:p w:rsidR="00CA0D89" w:rsidRPr="00BF728A" w:rsidRDefault="00366FC0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lastRenderedPageBreak/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CA0D89" w:rsidRPr="00BF728A">
        <w:rPr>
          <w:color w:val="000000" w:themeColor="text1"/>
          <w:sz w:val="28"/>
          <w:szCs w:val="28"/>
        </w:rPr>
        <w:t>- Какое чувство возникло у ребят, когда</w:t>
      </w:r>
      <w:r>
        <w:rPr>
          <w:color w:val="000000" w:themeColor="text1"/>
          <w:sz w:val="28"/>
          <w:szCs w:val="28"/>
        </w:rPr>
        <w:t xml:space="preserve"> они обнаружили под шляпой кота</w:t>
      </w:r>
      <w:r w:rsidR="00CA0D89" w:rsidRPr="00BF728A">
        <w:rPr>
          <w:color w:val="000000" w:themeColor="text1"/>
          <w:sz w:val="28"/>
          <w:szCs w:val="28"/>
        </w:rPr>
        <w:t>? (удив</w:t>
      </w:r>
      <w:r>
        <w:rPr>
          <w:color w:val="000000" w:themeColor="text1"/>
          <w:sz w:val="28"/>
          <w:szCs w:val="28"/>
        </w:rPr>
        <w:t>ление)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Какое чувство пришло</w:t>
      </w:r>
      <w:r w:rsidR="00366FC0">
        <w:rPr>
          <w:color w:val="000000" w:themeColor="text1"/>
          <w:sz w:val="28"/>
          <w:szCs w:val="28"/>
        </w:rPr>
        <w:t xml:space="preserve"> на смену удивлению? (радость) </w:t>
      </w:r>
    </w:p>
    <w:p w:rsidR="00CA0D89" w:rsidRPr="00BF728A" w:rsidRDefault="00366FC0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CA0D89" w:rsidRPr="00BF728A">
        <w:rPr>
          <w:color w:val="000000" w:themeColor="text1"/>
          <w:sz w:val="28"/>
          <w:szCs w:val="28"/>
        </w:rPr>
        <w:t>Изобразите, как ребята выражали свою радость. (р</w:t>
      </w:r>
      <w:r>
        <w:rPr>
          <w:color w:val="000000" w:themeColor="text1"/>
          <w:sz w:val="28"/>
          <w:szCs w:val="28"/>
        </w:rPr>
        <w:t>абота с пиктограммами и схемами</w:t>
      </w:r>
      <w:r w:rsidR="00CA0D89" w:rsidRPr="00BF728A">
        <w:rPr>
          <w:color w:val="000000" w:themeColor="text1"/>
          <w:sz w:val="28"/>
          <w:szCs w:val="28"/>
        </w:rPr>
        <w:t>)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Ребята, мы с вами сегодня в городе мастеров и поиграли и вспомнили рассказ Н. Носова «Живая шляпа», но где же мастера?</w:t>
      </w:r>
    </w:p>
    <w:p w:rsidR="00CA0D89" w:rsidRPr="00BF728A" w:rsidRDefault="00366FC0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Ведет</w:t>
      </w:r>
      <w:r w:rsidR="00CA0D89" w:rsidRPr="00BF728A">
        <w:rPr>
          <w:color w:val="000000" w:themeColor="text1"/>
          <w:sz w:val="28"/>
          <w:szCs w:val="28"/>
        </w:rPr>
        <w:t xml:space="preserve"> детей к мастерской шляпок.</w:t>
      </w:r>
    </w:p>
    <w:p w:rsidR="00CA0D89" w:rsidRPr="00BF728A" w:rsidRDefault="00366FC0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CA0D89" w:rsidRPr="00BF728A">
        <w:rPr>
          <w:color w:val="000000" w:themeColor="text1"/>
          <w:sz w:val="28"/>
          <w:szCs w:val="28"/>
        </w:rPr>
        <w:t xml:space="preserve">- Как вы думаете, </w:t>
      </w:r>
      <w:r>
        <w:rPr>
          <w:color w:val="000000" w:themeColor="text1"/>
          <w:sz w:val="28"/>
          <w:szCs w:val="28"/>
        </w:rPr>
        <w:t xml:space="preserve">куда мы пришли? (ответы детей) 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Это мастерская по изготовлению модных шляп. </w:t>
      </w:r>
      <w:r w:rsidR="00366FC0">
        <w:rPr>
          <w:color w:val="000000" w:themeColor="text1"/>
          <w:sz w:val="28"/>
          <w:szCs w:val="28"/>
        </w:rPr>
        <w:t>Кто здесь работает? (Мастерицы)</w:t>
      </w:r>
      <w:r w:rsidRPr="00BF728A">
        <w:rPr>
          <w:color w:val="000000" w:themeColor="text1"/>
          <w:sz w:val="28"/>
          <w:szCs w:val="28"/>
        </w:rPr>
        <w:t xml:space="preserve"> Давайте обратимся к мастерам, пусть расскажут, что они умеют делать?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Мастерица:</w:t>
      </w:r>
      <w:r w:rsidR="00366FC0">
        <w:rPr>
          <w:color w:val="000000" w:themeColor="text1"/>
          <w:sz w:val="28"/>
          <w:szCs w:val="28"/>
        </w:rPr>
        <w:t xml:space="preserve"> - </w:t>
      </w:r>
      <w:r w:rsidRPr="00BF728A">
        <w:rPr>
          <w:color w:val="000000" w:themeColor="text1"/>
          <w:sz w:val="28"/>
          <w:szCs w:val="28"/>
        </w:rPr>
        <w:t>Мы, в этой мастерской изготавливаем шляпы и шляпки для дам и кавалеров. Чтобы все были красивые и модные. А вы хотите научиться</w:t>
      </w:r>
      <w:r w:rsidR="00366FC0">
        <w:rPr>
          <w:color w:val="000000" w:themeColor="text1"/>
          <w:sz w:val="28"/>
          <w:szCs w:val="28"/>
        </w:rPr>
        <w:t xml:space="preserve"> украшать шляпы? Поможете нам? </w:t>
      </w:r>
    </w:p>
    <w:p w:rsidR="00CA0D89" w:rsidRPr="00BF728A" w:rsidRDefault="00366FC0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Дети и мастерица</w:t>
      </w:r>
      <w:r w:rsidR="00CA0D89" w:rsidRPr="00BF728A">
        <w:rPr>
          <w:color w:val="000000" w:themeColor="text1"/>
          <w:sz w:val="28"/>
          <w:szCs w:val="28"/>
        </w:rPr>
        <w:t xml:space="preserve"> украшают шляпы совместными усилиями, используя материалы, украшения, приготовленные на столах. Работу выполняют стоя. Дети надевают шляпы и под музыку проходят по кругу, демонстрируя свои нарядные головные убо</w:t>
      </w:r>
      <w:r>
        <w:rPr>
          <w:color w:val="000000" w:themeColor="text1"/>
          <w:sz w:val="28"/>
          <w:szCs w:val="28"/>
        </w:rPr>
        <w:t>ры. Дети прощаются с мастерицей</w:t>
      </w:r>
      <w:r w:rsidR="00CA0D89" w:rsidRPr="00BF728A">
        <w:rPr>
          <w:color w:val="000000" w:themeColor="text1"/>
          <w:sz w:val="28"/>
          <w:szCs w:val="28"/>
        </w:rPr>
        <w:t>, встают на ковёр, звучит космическая музыка,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-Ты, ковёр, ковёр лети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Нас по небу прокати,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Выше, выше поднимайся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Тише, тише, не качайся.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Не пугай моих ребят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Хорошо они стоят.</w:t>
      </w:r>
    </w:p>
    <w:p w:rsidR="00CA0D89" w:rsidRPr="00BF728A" w:rsidRDefault="00366FC0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CA0D89" w:rsidRPr="00BF728A">
        <w:rPr>
          <w:color w:val="000000" w:themeColor="text1"/>
          <w:sz w:val="28"/>
          <w:szCs w:val="28"/>
        </w:rPr>
        <w:t>- Вот мы и вернулись в свою группу.</w:t>
      </w:r>
    </w:p>
    <w:p w:rsidR="00CA0D89" w:rsidRPr="00BF728A" w:rsidRDefault="00CA0D89" w:rsidP="00D51597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Предлагаю продолжить начатые ранее игры, шляпы остаются в пользовании у детей по их желанию.</w:t>
      </w:r>
    </w:p>
    <w:p w:rsidR="00D51597" w:rsidRPr="00BF728A" w:rsidRDefault="00D51597" w:rsidP="00D5159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D51597" w:rsidRPr="00BF728A" w:rsidRDefault="00D51597" w:rsidP="00D5159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D51597" w:rsidRPr="00BF728A" w:rsidRDefault="00D51597" w:rsidP="00D5159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D51597" w:rsidRPr="00BF728A" w:rsidRDefault="00D51597" w:rsidP="00D5159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D51597" w:rsidRPr="00BF728A" w:rsidRDefault="00D51597" w:rsidP="00D5159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D51597" w:rsidRPr="00BF728A" w:rsidRDefault="00D51597" w:rsidP="00D5159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D51597" w:rsidRPr="00BF728A" w:rsidRDefault="00D51597" w:rsidP="00D5159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D51597" w:rsidRPr="00BF728A" w:rsidRDefault="00D51597" w:rsidP="00D5159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D51597" w:rsidRPr="00BF728A" w:rsidRDefault="00D51597" w:rsidP="00D5159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D51597" w:rsidRPr="00BF728A" w:rsidRDefault="00D51597" w:rsidP="00D5159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D51597" w:rsidRPr="00BF728A" w:rsidRDefault="00D51597" w:rsidP="00D5159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D51597" w:rsidRDefault="00D51597" w:rsidP="00D5159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66FC0" w:rsidRDefault="00366FC0" w:rsidP="00D5159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66FC0" w:rsidRPr="00BF728A" w:rsidRDefault="00366FC0" w:rsidP="00D5159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D51597" w:rsidRPr="00BF728A" w:rsidRDefault="00D51597" w:rsidP="00D5159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lastRenderedPageBreak/>
        <w:t>Карточка</w:t>
      </w:r>
      <w:r w:rsidR="00366FC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19</w:t>
      </w:r>
    </w:p>
    <w:p w:rsidR="00D51597" w:rsidRPr="00FF71FF" w:rsidRDefault="00FF71FF" w:rsidP="00D5159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FF71F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Тема:</w:t>
      </w:r>
      <w:r w:rsidR="00D51597" w:rsidRPr="00FF71F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«Чтение сказки Н. </w:t>
      </w:r>
      <w:proofErr w:type="spellStart"/>
      <w:r w:rsidR="00D51597" w:rsidRPr="00FF71F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Телешова</w:t>
      </w:r>
      <w:proofErr w:type="spellEnd"/>
      <w:r w:rsidR="00D51597" w:rsidRPr="00FF71F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«</w:t>
      </w:r>
      <w:proofErr w:type="spellStart"/>
      <w:r w:rsidR="00D51597" w:rsidRPr="00FF71F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Крупеничка</w:t>
      </w:r>
      <w:proofErr w:type="spellEnd"/>
      <w:r w:rsidR="00D51597" w:rsidRPr="00FF71F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»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6F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Познакомить детей с новой сказкой, с автором – Н. Д.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Телешовым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51597" w:rsidRPr="00366FC0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66F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6F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Воспитательные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Воспитывать интерес к сказкам, к русским традициям.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6F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Развивающие: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Развивать активный словарь детей, связную речь, внимание, память, мышление, воображение.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6F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Образовательные: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Продолжать учить детей настраиваться на прослушивание сказки, уметь выражать свои эмоции: удивление, радость, переживание.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A3B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Планируемый результат: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Выражает положительные эмоции (удивление, восхищение) при прослушивании сказки Н.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Телешовой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Крупеничка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»; умеет вести беседу по содержанию произведения, активно и доброжелательно взаимодействует с педагогом и сверстниками.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A3B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Методы и приемы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чтение, вопросы, беседа,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A3B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Наглядные средства обучения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книга Н.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Телешова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Крупеничка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гречневая крупа, портрет бабы – Яги (несколько вариантов, каша, книга «Сказки бабы Яги».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A3B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Предварительная работа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Чтение русских народных сказок, рассматривание иллюстраций, беседа о хозяйственных культурах, д/и «Злаки»</w:t>
      </w:r>
    </w:p>
    <w:p w:rsidR="00DA3BE9" w:rsidRDefault="00DA3BE9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51597" w:rsidRPr="00DA3BE9" w:rsidRDefault="00DA3BE9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A3B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Ход </w:t>
      </w:r>
      <w:r w:rsidR="00D51597" w:rsidRPr="00DA3B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НОД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I. Орг. момент (рассматривание выставки на </w:t>
      </w:r>
      <w:r w:rsidR="00DA3B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тему «Русские народные сказки»)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II.</w:t>
      </w:r>
      <w:r w:rsidR="00DA3B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Основная часть.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Рассматривание портретов Бабы Яги и беседа о ней.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Чтение сказки, беседа по содержанию.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III.</w:t>
      </w:r>
      <w:r w:rsidR="00DA3B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Итог.</w:t>
      </w:r>
    </w:p>
    <w:p w:rsidR="00DA3BE9" w:rsidRDefault="00DA3BE9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I. Дети подходят к выставке и рассматривают книги.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3BE9"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="00DA3BE9" w:rsidRPr="00A136B9">
        <w:rPr>
          <w:b/>
          <w:color w:val="000000" w:themeColor="text1"/>
          <w:sz w:val="28"/>
          <w:szCs w:val="28"/>
        </w:rPr>
        <w:t>:</w:t>
      </w:r>
      <w:r w:rsidR="00DA3BE9">
        <w:rPr>
          <w:b/>
          <w:color w:val="000000" w:themeColor="text1"/>
          <w:sz w:val="28"/>
          <w:szCs w:val="28"/>
        </w:rPr>
        <w:t xml:space="preserve"> - </w:t>
      </w:r>
      <w:r w:rsidR="00DA3BE9" w:rsidRPr="00DA3BE9">
        <w:rPr>
          <w:rFonts w:ascii="Times New Roman" w:hAnsi="Times New Roman" w:cs="Times New Roman"/>
          <w:color w:val="000000" w:themeColor="text1"/>
          <w:sz w:val="28"/>
          <w:szCs w:val="28"/>
        </w:rPr>
        <w:t>Ребята</w:t>
      </w:r>
      <w:r w:rsidR="00DA3BE9">
        <w:rPr>
          <w:b/>
          <w:color w:val="000000" w:themeColor="text1"/>
          <w:sz w:val="28"/>
          <w:szCs w:val="28"/>
        </w:rPr>
        <w:t xml:space="preserve"> </w:t>
      </w:r>
      <w:r w:rsidR="00DA3B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 любите сказки?</w:t>
      </w:r>
    </w:p>
    <w:p w:rsidR="00D51597" w:rsidRPr="00BF728A" w:rsidRDefault="00DA3BE9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D51597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что вы их любите?</w:t>
      </w:r>
    </w:p>
    <w:p w:rsidR="00D51597" w:rsidRPr="00BF728A" w:rsidRDefault="00DA3BE9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D51597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мы с вами знаем много сказок.</w:t>
      </w:r>
    </w:p>
    <w:p w:rsidR="00D51597" w:rsidRPr="00BF728A" w:rsidRDefault="00DA3BE9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D51597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какой сказочный герой встречается в сказках чаще всего?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Ну, конечно, - Баба Яга?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разных сказках Б. Яга разная. Вот сейчас мы с вами посмотрим нашу выставку. Здесь Б. Яги (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бабки-ёшки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устроили целый конкурс. Посмотрите внимательнее на них и скажите, они все одинаковые или отличаются?</w:t>
      </w:r>
    </w:p>
    <w:p w:rsidR="00D51597" w:rsidRPr="00BF728A" w:rsidRDefault="00D51597" w:rsidP="00D51597">
      <w:pPr>
        <w:shd w:val="clear" w:color="auto" w:fill="FFFFFF"/>
        <w:spacing w:after="75" w:line="315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51597" w:rsidRPr="00BF728A" w:rsidRDefault="00DA3BE9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D51597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Да, все Б. Яги разные, есть и добрые, есть и злые и </w:t>
      </w:r>
      <w:proofErr w:type="gramStart"/>
      <w:r w:rsidR="00D51597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злющие</w:t>
      </w:r>
      <w:proofErr w:type="gramEnd"/>
      <w:r w:rsidR="00D51597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Давайте вспомним сказки, где живет Б. Яга и какая она. (Ответы детей)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Гуси – лебеди – злая?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Царевна – лягушка – добрая?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Сестрица Аленушка и братец Иванушка – злая?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Маша и Б. Яга – добрая?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Царь – девица – Б. Яги?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Ну, а сегодня, ребята я познакомлю вас с новой сказкой, написал ее Н. Д.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Телешов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Называется сказка «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Крупеничка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а почему так называется, вы сейчас поймете.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читает сказку, после прочтения задает вопросы.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1. Кто такая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Крупеничка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Что с ней случилось?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Кто выручил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Крупеничку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беды?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а хотите узнать почему у царевны такое имя?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Его ей дали случайно, так звали простую женщину, которая встретилась ее отцу. Что случилось с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Крупеничкой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дальше – вы знаете. А там, где она из простого зернышка снова превратилась в девушку. растут розовые мелкие цветочки, из них появляются зерна. В честь девушки – царевны эти зерна назвали крупой,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Крупеничкой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Из них готовят очень вкусную кашу, (показать зерна).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потом угощают кашей друг друга, поют песни, чтобы красавица – царевна услышала и помогла вырастить хороший урожай гречихи.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поев этой каши люди говорили: «Гречневая каша – к</w:t>
      </w:r>
      <w:r w:rsidR="00DA3B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ормилица наша!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III. </w:t>
      </w:r>
      <w:r w:rsidR="00DA3BE9"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="00DA3BE9" w:rsidRPr="00A136B9">
        <w:rPr>
          <w:b/>
          <w:color w:val="000000" w:themeColor="text1"/>
          <w:sz w:val="28"/>
          <w:szCs w:val="28"/>
        </w:rPr>
        <w:t>:</w:t>
      </w:r>
      <w:r w:rsidR="00DA3BE9">
        <w:rPr>
          <w:b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С какой сказкой мы сегодня познакомились?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Какие сказки бывают еще?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Почему сказку автор назвал «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Крупеничка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»?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Чем она вам понравилась?</w:t>
      </w:r>
    </w:p>
    <w:p w:rsidR="00D51597" w:rsidRPr="00BF728A" w:rsidRDefault="00D51597" w:rsidP="00D51597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теперь я вас приглашаю вас к столу попробовать настоящую кашу – «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крупеничку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Default="00D51597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FF71FF" w:rsidRDefault="00FF71FF" w:rsidP="00D51597">
      <w:pPr>
        <w:pStyle w:val="1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D51597" w:rsidRPr="00BF728A" w:rsidRDefault="00D51597" w:rsidP="00D51597">
      <w:pPr>
        <w:pStyle w:val="1"/>
        <w:spacing w:before="0" w:beforeAutospacing="0" w:after="150" w:afterAutospacing="0" w:line="240" w:lineRule="atLeast"/>
        <w:rPr>
          <w:bCs w:val="0"/>
          <w:color w:val="000000" w:themeColor="text1"/>
          <w:sz w:val="28"/>
          <w:szCs w:val="28"/>
        </w:rPr>
      </w:pPr>
      <w:r w:rsidRPr="00BF728A">
        <w:rPr>
          <w:bCs w:val="0"/>
          <w:color w:val="000000" w:themeColor="text1"/>
          <w:sz w:val="28"/>
          <w:szCs w:val="28"/>
        </w:rPr>
        <w:lastRenderedPageBreak/>
        <w:t>Карточка</w:t>
      </w:r>
      <w:r w:rsidR="00DA3BE9">
        <w:rPr>
          <w:bCs w:val="0"/>
          <w:color w:val="000000" w:themeColor="text1"/>
          <w:sz w:val="28"/>
          <w:szCs w:val="28"/>
        </w:rPr>
        <w:t xml:space="preserve"> 20</w:t>
      </w:r>
    </w:p>
    <w:p w:rsidR="007F1645" w:rsidRPr="00BF728A" w:rsidRDefault="00D51597" w:rsidP="007F1645">
      <w:pPr>
        <w:pStyle w:val="3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Тема: Заучивание наизусть отрывка из стих</w:t>
      </w:r>
      <w:r w:rsidR="00DA3BE9">
        <w:rPr>
          <w:color w:val="000000" w:themeColor="text1"/>
          <w:sz w:val="28"/>
          <w:szCs w:val="28"/>
        </w:rPr>
        <w:t>отворения И. Сурикова «Детство»</w:t>
      </w:r>
    </w:p>
    <w:p w:rsidR="007F1645" w:rsidRPr="00FF71FF" w:rsidRDefault="00D51597" w:rsidP="007F1645">
      <w:pPr>
        <w:pStyle w:val="3"/>
        <w:spacing w:before="0" w:beforeAutospacing="0" w:after="0" w:afterAutospacing="0" w:line="315" w:lineRule="atLeast"/>
        <w:rPr>
          <w:b w:val="0"/>
          <w:color w:val="000000" w:themeColor="text1"/>
          <w:sz w:val="28"/>
          <w:szCs w:val="28"/>
        </w:rPr>
      </w:pPr>
      <w:r w:rsidRPr="00DA3BE9">
        <w:rPr>
          <w:color w:val="000000" w:themeColor="text1"/>
          <w:sz w:val="28"/>
          <w:szCs w:val="28"/>
        </w:rPr>
        <w:t>Цель</w:t>
      </w:r>
      <w:r w:rsidRPr="00FF71FF">
        <w:rPr>
          <w:b w:val="0"/>
          <w:color w:val="000000" w:themeColor="text1"/>
          <w:sz w:val="28"/>
          <w:szCs w:val="28"/>
        </w:rPr>
        <w:t>: Учить детей выразительно читать наизусть стихотворение, понимать и воспроизводить образный язык, формировать навыки выразительного чтения.</w:t>
      </w:r>
    </w:p>
    <w:p w:rsidR="007F1645" w:rsidRPr="00FF71FF" w:rsidRDefault="00D51597" w:rsidP="007F1645">
      <w:pPr>
        <w:pStyle w:val="3"/>
        <w:spacing w:before="0" w:beforeAutospacing="0" w:after="0" w:afterAutospacing="0" w:line="315" w:lineRule="atLeast"/>
        <w:rPr>
          <w:b w:val="0"/>
          <w:color w:val="000000" w:themeColor="text1"/>
          <w:sz w:val="28"/>
          <w:szCs w:val="28"/>
        </w:rPr>
      </w:pPr>
      <w:r w:rsidRPr="00FF71FF">
        <w:rPr>
          <w:b w:val="0"/>
          <w:color w:val="000000" w:themeColor="text1"/>
          <w:sz w:val="28"/>
          <w:szCs w:val="28"/>
        </w:rPr>
        <w:t xml:space="preserve">Задачи: Активизировать словарь с помощью слов «многоэтажный», «одноэтажный», «забавы»; укрепить опыт ребёнка в образовании </w:t>
      </w:r>
      <w:proofErr w:type="spellStart"/>
      <w:r w:rsidRPr="00FF71FF">
        <w:rPr>
          <w:b w:val="0"/>
          <w:color w:val="000000" w:themeColor="text1"/>
          <w:sz w:val="28"/>
          <w:szCs w:val="28"/>
        </w:rPr>
        <w:t>преувеличительного</w:t>
      </w:r>
      <w:proofErr w:type="spellEnd"/>
      <w:r w:rsidRPr="00FF71FF">
        <w:rPr>
          <w:b w:val="0"/>
          <w:color w:val="000000" w:themeColor="text1"/>
          <w:sz w:val="28"/>
          <w:szCs w:val="28"/>
        </w:rPr>
        <w:t xml:space="preserve"> значения прилагательных; учить подбирать признаки к данным существительным; развивать способность ребёнка к образованию однокоренных слов, не называя термина. Воспитывать любовь к художественной литературе.</w:t>
      </w:r>
    </w:p>
    <w:p w:rsidR="00DA3BE9" w:rsidRDefault="00DA3BE9" w:rsidP="007F1645">
      <w:pPr>
        <w:pStyle w:val="3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</w:p>
    <w:p w:rsidR="00DA3BE9" w:rsidRDefault="00D51597" w:rsidP="00DA3BE9">
      <w:pPr>
        <w:pStyle w:val="3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DA3BE9">
        <w:rPr>
          <w:color w:val="000000" w:themeColor="text1"/>
          <w:sz w:val="28"/>
          <w:szCs w:val="28"/>
        </w:rPr>
        <w:t>Ход занятия</w:t>
      </w:r>
    </w:p>
    <w:p w:rsidR="00D51597" w:rsidRPr="00BF728A" w:rsidRDefault="00D51597" w:rsidP="00DA3BE9">
      <w:pPr>
        <w:pStyle w:val="3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 Перед детьми вывешиваются иллюстрации с изображением домов.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Что вы видите на данных иллюстрациях?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Дети: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Дома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Воспитатель: </w:t>
      </w:r>
      <w:r w:rsidR="00DA3BE9">
        <w:rPr>
          <w:color w:val="000000" w:themeColor="text1"/>
          <w:sz w:val="28"/>
          <w:szCs w:val="28"/>
        </w:rPr>
        <w:t xml:space="preserve">- </w:t>
      </w:r>
      <w:r w:rsidRPr="00BF728A">
        <w:rPr>
          <w:color w:val="000000" w:themeColor="text1"/>
          <w:sz w:val="28"/>
          <w:szCs w:val="28"/>
        </w:rPr>
        <w:t>Какие это дома? Сравните!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Дети: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Высокий и низкий.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Где строят высокие дома? А где низкие?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Дети: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Высокие дома строят в городе, низкие в деревне.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В высоком доме много этажей. Он называется многоэтажным. А низкий дом называется одноэтажным.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Кто живёт в домах?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Дети: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Люди.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А сейчас давайте поиграем в игру «</w:t>
      </w:r>
      <w:proofErr w:type="gramStart"/>
      <w:r w:rsidRPr="00BF728A">
        <w:rPr>
          <w:color w:val="000000" w:themeColor="text1"/>
          <w:sz w:val="28"/>
          <w:szCs w:val="28"/>
        </w:rPr>
        <w:t>Добрый</w:t>
      </w:r>
      <w:proofErr w:type="gramEnd"/>
      <w:r w:rsidRPr="00BF728A">
        <w:rPr>
          <w:color w:val="000000" w:themeColor="text1"/>
          <w:sz w:val="28"/>
          <w:szCs w:val="28"/>
        </w:rPr>
        <w:t xml:space="preserve"> предобрый». Мы узнаем какие же люди живут в домах. Например: Я говорю слово добрый, а вы добавляете в начале слова – пре. – Пре обозначает очень.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Добрый – предобрый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Злой – презлой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Весёлый – превесёлый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Хитрый – прехитрый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Красивый – прекрасивый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Неряшливый – </w:t>
      </w:r>
      <w:proofErr w:type="spellStart"/>
      <w:r w:rsidRPr="00BF728A">
        <w:rPr>
          <w:color w:val="000000" w:themeColor="text1"/>
          <w:sz w:val="28"/>
          <w:szCs w:val="28"/>
        </w:rPr>
        <w:t>пренеряшливый</w:t>
      </w:r>
      <w:proofErr w:type="spellEnd"/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Храбрый – прехрабрый</w:t>
      </w:r>
    </w:p>
    <w:p w:rsidR="00D51597" w:rsidRPr="00BF728A" w:rsidRDefault="00DA3BE9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- </w:t>
      </w:r>
      <w:r w:rsidR="00D51597" w:rsidRPr="00BF728A">
        <w:rPr>
          <w:color w:val="000000" w:themeColor="text1"/>
          <w:sz w:val="28"/>
          <w:szCs w:val="28"/>
        </w:rPr>
        <w:t>Ещё в домах живут дети. Все дети любят одно время года, а какое, вам поможет отгадать загадка.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Дел у меня немало –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Я белым одеялом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Всю землю укрываю,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 лёд реки убираю,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Белю поля, дома.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Зовут меня….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Дети: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Зима.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Что любят делать дети зимой?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Дети: </w:t>
      </w:r>
      <w:r w:rsidR="00DA3BE9">
        <w:rPr>
          <w:color w:val="000000" w:themeColor="text1"/>
          <w:sz w:val="28"/>
          <w:szCs w:val="28"/>
        </w:rPr>
        <w:t xml:space="preserve">- </w:t>
      </w:r>
      <w:r w:rsidRPr="00BF728A">
        <w:rPr>
          <w:color w:val="000000" w:themeColor="text1"/>
          <w:sz w:val="28"/>
          <w:szCs w:val="28"/>
        </w:rPr>
        <w:t>Бегать, прыгать, кататься на ледянках, лепить снеговика.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Как можно всё это назвать одним словом? (Забавы)</w:t>
      </w:r>
      <w:proofErr w:type="gramStart"/>
      <w:r w:rsidRPr="00BF728A">
        <w:rPr>
          <w:color w:val="000000" w:themeColor="text1"/>
          <w:sz w:val="28"/>
          <w:szCs w:val="28"/>
        </w:rPr>
        <w:t xml:space="preserve"> .</w:t>
      </w:r>
      <w:proofErr w:type="gramEnd"/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Что такое забавы? (Это шутки, весёлые игры, развлечения, интересные занятия)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lastRenderedPageBreak/>
        <w:t>Об одной из таких забав я вам сейчас прочту отрывок из стихотворения И. Сурикова «Детство».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 читает: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Вот моя деревня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Вот мой дом родной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Вот качусь я в санках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По горе крутой.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Вот свернулись санки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И я на бок – хлоп!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Кубарем качусь я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Под гору в сугроб.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И друзья – мальчишки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Стоя надо мной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Весело хохочут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Над моей бедой.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Всё лицо и руки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Залепил мне снег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Мне в сугробе горе,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А ребятам смех.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А сейчас, прослушайте отрывок ещё раз. Слушайте внимательно, мы будем его заучивать наизусть.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Чтобы легко заучить стихотворение, нам помогут символы.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(Воспитатель читает стихотворение,</w:t>
      </w:r>
      <w:r w:rsidR="00DA3BE9">
        <w:rPr>
          <w:color w:val="000000" w:themeColor="text1"/>
          <w:sz w:val="28"/>
          <w:szCs w:val="28"/>
        </w:rPr>
        <w:t xml:space="preserve"> обсуждая с детьми обозначения)</w:t>
      </w:r>
      <w:r w:rsidRPr="00BF728A">
        <w:rPr>
          <w:color w:val="000000" w:themeColor="text1"/>
          <w:sz w:val="28"/>
          <w:szCs w:val="28"/>
        </w:rPr>
        <w:t>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Сейчас я начну читать, а вы закончите. А после этого вы начнёте, а я закончу.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(Затем читают 2-3 ребёнка)</w:t>
      </w:r>
    </w:p>
    <w:p w:rsidR="00D51597" w:rsidRPr="00DA3BE9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DA3BE9">
        <w:rPr>
          <w:b/>
          <w:color w:val="000000" w:themeColor="text1"/>
          <w:sz w:val="28"/>
          <w:szCs w:val="28"/>
        </w:rPr>
        <w:t>Физкультминутка «Забава»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Это лёгкая забава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Повороты влево – вправо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Нам известно всем давно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Там стена, а там окно.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Приседаем быстро, ловко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Здесь нужна уже сноровка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Чтобы мышцы развивать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Надо много приседать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А теперь ходьба на месте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Это тоже интересно!</w:t>
      </w:r>
    </w:p>
    <w:p w:rsidR="00D51597" w:rsidRPr="00DA3BE9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DA3BE9">
        <w:rPr>
          <w:b/>
          <w:color w:val="000000" w:themeColor="text1"/>
          <w:sz w:val="28"/>
          <w:szCs w:val="28"/>
        </w:rPr>
        <w:t xml:space="preserve"> Словесные игры</w:t>
      </w:r>
    </w:p>
    <w:p w:rsidR="00D51597" w:rsidRPr="00DA3BE9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DA3BE9">
        <w:rPr>
          <w:b/>
          <w:color w:val="000000" w:themeColor="text1"/>
          <w:sz w:val="28"/>
          <w:szCs w:val="28"/>
        </w:rPr>
        <w:t>Игра «Кто какой»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Я называю слово, а вы называете признак (какой)</w:t>
      </w:r>
      <w:proofErr w:type="gramStart"/>
      <w:r w:rsidRPr="00BF728A">
        <w:rPr>
          <w:color w:val="000000" w:themeColor="text1"/>
          <w:sz w:val="28"/>
          <w:szCs w:val="28"/>
        </w:rPr>
        <w:t xml:space="preserve"> .</w:t>
      </w:r>
      <w:proofErr w:type="gramEnd"/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Санки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Дети: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Быстрые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Мальчишки, горка, дом, сугроб, лицо, руки, смех.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(Дети называют прилагательные к данным словам)</w:t>
      </w:r>
    </w:p>
    <w:p w:rsidR="00D51597" w:rsidRPr="00DA3BE9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DA3BE9">
        <w:rPr>
          <w:b/>
          <w:color w:val="000000" w:themeColor="text1"/>
          <w:sz w:val="28"/>
          <w:szCs w:val="28"/>
        </w:rPr>
        <w:t>Игра «Кто что делает»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Я называю предмет, а вы называете действие (что делает)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Санки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lastRenderedPageBreak/>
        <w:t>Дети: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Едут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Мальчишки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Ветер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Снег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Солнышко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Речка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Снежинка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Дым</w:t>
      </w:r>
    </w:p>
    <w:p w:rsidR="00D51597" w:rsidRPr="00DA3BE9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DA3BE9">
        <w:rPr>
          <w:b/>
          <w:color w:val="000000" w:themeColor="text1"/>
          <w:sz w:val="28"/>
          <w:szCs w:val="28"/>
        </w:rPr>
        <w:t>Игра «Угадай по действию»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Я называю действие, а вы называете того, кто может это действие выполнять.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Прыгает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Дети:</w:t>
      </w:r>
      <w:r w:rsidR="00DA3BE9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Ребёнок, мяч, кузнечик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Улыбается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Убежал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Закричал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Мычат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Кусает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Умываются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Выглянуло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Ужалила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Катится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Светит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Слушают</w:t>
      </w:r>
    </w:p>
    <w:p w:rsidR="00D51597" w:rsidRPr="00DA3BE9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DA3BE9">
        <w:rPr>
          <w:b/>
          <w:color w:val="000000" w:themeColor="text1"/>
          <w:sz w:val="28"/>
          <w:szCs w:val="28"/>
        </w:rPr>
        <w:t>Игра «Профессии»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Воспитатель: </w:t>
      </w:r>
      <w:r w:rsidR="00DA3BE9">
        <w:rPr>
          <w:color w:val="000000" w:themeColor="text1"/>
          <w:sz w:val="28"/>
          <w:szCs w:val="28"/>
        </w:rPr>
        <w:t xml:space="preserve">- </w:t>
      </w:r>
      <w:r w:rsidRPr="00BF728A">
        <w:rPr>
          <w:color w:val="000000" w:themeColor="text1"/>
          <w:sz w:val="28"/>
          <w:szCs w:val="28"/>
        </w:rPr>
        <w:t>У мальчиков и девочек есть папы и мамы, которые работают. Я буду называть профессию, а вы – что они делают на работе.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 – воспитывает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Учитель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Пекарь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Шофёр – шоферит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Швея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Продавец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Лекарь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Строитель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Певец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Танцор</w:t>
      </w:r>
    </w:p>
    <w:p w:rsidR="00D51597" w:rsidRPr="00BF728A" w:rsidRDefault="00D51597" w:rsidP="007F1645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DA3BE9">
        <w:rPr>
          <w:color w:val="000000" w:themeColor="text1"/>
          <w:sz w:val="28"/>
          <w:szCs w:val="28"/>
        </w:rPr>
        <w:t xml:space="preserve"> - </w:t>
      </w:r>
      <w:r w:rsidRPr="00BF728A">
        <w:rPr>
          <w:color w:val="000000" w:themeColor="text1"/>
          <w:sz w:val="28"/>
          <w:szCs w:val="28"/>
        </w:rPr>
        <w:t xml:space="preserve"> А сейчас я ещё раз прочту отрывок. Понравилось вам сегодняшнее занятие? Сегодня на занятии было одно интересное задание. Какое? А ещё было одно лёгкое прелёгкое задание. Какое?</w:t>
      </w:r>
    </w:p>
    <w:p w:rsidR="00D80DD0" w:rsidRPr="00BF728A" w:rsidRDefault="00D80DD0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7E9" w:rsidRPr="00BF728A" w:rsidRDefault="00ED27E9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7E9" w:rsidRPr="00BF728A" w:rsidRDefault="00ED27E9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7E9" w:rsidRPr="00BF728A" w:rsidRDefault="00ED27E9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7E9" w:rsidRPr="00FF71FF" w:rsidRDefault="00ED27E9" w:rsidP="00ED27E9">
      <w:pPr>
        <w:pStyle w:val="2"/>
        <w:spacing w:before="0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FF71FF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lastRenderedPageBreak/>
        <w:t>Карточка</w:t>
      </w:r>
      <w:r w:rsidR="00DA3BE9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21</w:t>
      </w:r>
    </w:p>
    <w:p w:rsidR="00ED27E9" w:rsidRPr="00BF728A" w:rsidRDefault="00FF71FF" w:rsidP="00ED27E9">
      <w:pPr>
        <w:pStyle w:val="2"/>
        <w:spacing w:before="0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Тема:</w:t>
      </w:r>
      <w:r w:rsidR="00DA3BE9">
        <w:rPr>
          <w:rStyle w:val="a6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D27E9" w:rsidRPr="00BF728A">
        <w:rPr>
          <w:rStyle w:val="a6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пересказ рассказа Льва Толстого</w:t>
      </w:r>
      <w:r>
        <w:rPr>
          <w:rStyle w:val="a6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«Лев и собачка»</w:t>
      </w:r>
    </w:p>
    <w:p w:rsidR="00ED27E9" w:rsidRPr="00BF728A" w:rsidRDefault="00ED27E9" w:rsidP="00ED27E9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</w:rPr>
        <w:t>Программное содержание: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color w:val="000000" w:themeColor="text1"/>
          <w:sz w:val="28"/>
          <w:szCs w:val="28"/>
        </w:rPr>
        <w:t>учить детей  пересказывать текст, совершенствовать интонационную выразительность речи, добиваться последовательности в изложении содержания, обогащать словарный запас определениями, наречиями, глаголами, анонимами.</w:t>
      </w:r>
    </w:p>
    <w:p w:rsidR="00ED27E9" w:rsidRPr="00BF728A" w:rsidRDefault="00ED27E9" w:rsidP="00ED27E9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</w:rPr>
        <w:t>Ход занятия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-</w:t>
      </w:r>
      <w:r w:rsidR="00ED27E9" w:rsidRPr="00BF728A">
        <w:rPr>
          <w:color w:val="000000" w:themeColor="text1"/>
          <w:sz w:val="28"/>
          <w:szCs w:val="28"/>
        </w:rPr>
        <w:t xml:space="preserve"> Ребята послушайте одно из произведений Л.Толстого «Лев и собачка» (воспитатель читает быль).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Ребята, как вы думаете, какое это произведение по жанру? Сказка, стихотворение, рассказ?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ED27E9" w:rsidRPr="00BF728A">
        <w:rPr>
          <w:color w:val="000000" w:themeColor="text1"/>
          <w:sz w:val="28"/>
          <w:szCs w:val="28"/>
        </w:rPr>
        <w:t>Почему?  (здесь нет сказочного сюжета, нет рифмы).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Это быль, так как в основу легли реальные события, которые происходили на самом деле.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Какие события происходили: грустные или весёлые?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Какими словами ещё можно назвать это произведение, эти события? (грустные, печальные, тоскливые).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Где происходят события? (в зверинце).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Кто главный герой? (лев и собачка).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>Что можно сказать о льве? Какой он? (величественный, большой, могучий, лохматый, царь зверей, красивый, грациозный).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А какая собачка? (маленькая, трусливая, жалобная, добрая, игривая, весёлая, дружелюбная).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Что было в начале? (собачку бросили в клетку льву на съедение).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Как повел себя лев, когда к нему бросили собачку? (лев обнюхал собачку, тронул её лапой смотрел на собачку, поворачивая голову со стороны на сторону, и не трогал собачку).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Как вела себя собака? Что она делала? (вначале она поджала хвост и прижалась в угол клетки, потом легла на спину, подняв лапки, и стала махать хвостиком, становилась на задние лапки перед львом).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Как жили лев и собачка в одной клетке? (Они подружились. Когда льву дали кусок мяса, он оторвал кусок и оставил собачке. Собака спала положив свою голову на лапу льву. Они ели вместе, спали вместе, а иногда и играли.)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ED27E9" w:rsidRPr="00BF728A">
        <w:rPr>
          <w:color w:val="000000" w:themeColor="text1"/>
          <w:sz w:val="28"/>
          <w:szCs w:val="28"/>
        </w:rPr>
        <w:t>Что произошло однажды? (барин пришел в зверинец и, узнав свою собачку, хотел забрать её обратно.)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Как повел себя лев, когда собачку попытались взять из клетки? (Лев ощетинился и зарычал).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ED27E9" w:rsidRPr="00BF728A">
        <w:rPr>
          <w:color w:val="000000" w:themeColor="text1"/>
          <w:sz w:val="28"/>
          <w:szCs w:val="28"/>
        </w:rPr>
        <w:t>Сколько времени лев и собачка прожили в одной клетке? (Целый год.)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Что случилось потом? (собачка заболела и умерла).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ED27E9" w:rsidRPr="00BF728A">
        <w:rPr>
          <w:color w:val="000000" w:themeColor="text1"/>
          <w:sz w:val="28"/>
          <w:szCs w:val="28"/>
        </w:rPr>
        <w:t>Как вел себя лев после смерти собачки? (Он перестал есть, нюхал, лизал собачку, трогал её лапой. Он тосковал, печалился, бунтовал, рычал).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ED27E9" w:rsidRPr="00BF728A">
        <w:rPr>
          <w:color w:val="000000" w:themeColor="text1"/>
          <w:sz w:val="28"/>
          <w:szCs w:val="28"/>
        </w:rPr>
        <w:t>Когда в клетку льву кинули другую живую собачку, что сделал лев?</w:t>
      </w:r>
    </w:p>
    <w:p w:rsidR="00ED27E9" w:rsidRPr="00BF728A" w:rsidRDefault="00ED27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lastRenderedPageBreak/>
        <w:t>(тотчас разорвал её на куски. Он обнял свою собачку лапами и так лежал пять дней)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Что стало со львом? (Он умер.).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>Ребята, как вы думаете, почему лев умер? (Он умер от горя, тоски, от боли, печали.).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Как бы вы могли назвать эту быль? («Печальная история», «Случай в зверинце», «Как лев собачку полюбил», «Собака и лев».).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ED27E9" w:rsidRPr="00BF728A">
        <w:rPr>
          <w:color w:val="000000" w:themeColor="text1"/>
          <w:sz w:val="28"/>
          <w:szCs w:val="28"/>
        </w:rPr>
        <w:t>Ребята, а вам хотелось бы, чтобы конец этой истории был другим?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ED27E9" w:rsidRPr="00BF728A">
        <w:rPr>
          <w:color w:val="000000" w:themeColor="text1"/>
          <w:sz w:val="28"/>
          <w:szCs w:val="28"/>
        </w:rPr>
        <w:t>Чем бы, по-вашему, могла окончиться эта история?</w:t>
      </w:r>
    </w:p>
    <w:p w:rsidR="00ED27E9" w:rsidRPr="00BF728A" w:rsidRDefault="00DA3B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Сейчас я прочту вам быль Л.Толстого «Лев и собачка» ещё раз; слушайте внимательно и запоминайте.</w:t>
      </w:r>
    </w:p>
    <w:p w:rsidR="00ED27E9" w:rsidRPr="00BF728A" w:rsidRDefault="007507ED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Читает</w:t>
      </w:r>
      <w:r w:rsidR="00ED27E9" w:rsidRPr="00BF728A">
        <w:rPr>
          <w:color w:val="000000" w:themeColor="text1"/>
          <w:sz w:val="28"/>
          <w:szCs w:val="28"/>
        </w:rPr>
        <w:t xml:space="preserve"> текст.</w:t>
      </w:r>
    </w:p>
    <w:p w:rsidR="00ED27E9" w:rsidRPr="00BF728A" w:rsidRDefault="007507ED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D27E9" w:rsidRPr="00BF728A">
        <w:rPr>
          <w:color w:val="000000" w:themeColor="text1"/>
          <w:sz w:val="28"/>
          <w:szCs w:val="28"/>
        </w:rPr>
        <w:t xml:space="preserve"> Ребята, пересказывая, не забудьте, что говорить надо внятно, ясно, четко, громко, последовательно и выразительно.</w:t>
      </w:r>
    </w:p>
    <w:p w:rsidR="00ED27E9" w:rsidRPr="00BF728A" w:rsidRDefault="00ED27E9" w:rsidP="00FF71FF">
      <w:pPr>
        <w:pStyle w:val="a5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Пересказ рассказа.</w:t>
      </w:r>
    </w:p>
    <w:p w:rsidR="00ED27E9" w:rsidRPr="00BF728A" w:rsidRDefault="00ED27E9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7E9" w:rsidRPr="00BF728A" w:rsidRDefault="00ED27E9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7E9" w:rsidRPr="00BF728A" w:rsidRDefault="00ED27E9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7E9" w:rsidRPr="00BF728A" w:rsidRDefault="00ED27E9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7E9" w:rsidRPr="00BF728A" w:rsidRDefault="00ED27E9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7E9" w:rsidRDefault="00ED27E9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07ED" w:rsidRPr="00BF728A" w:rsidRDefault="007507ED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7E9" w:rsidRPr="00FF71FF" w:rsidRDefault="00FF71FF" w:rsidP="007F1645">
      <w:pPr>
        <w:ind w:left="-709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     </w:t>
      </w:r>
      <w:r w:rsidR="00ED27E9" w:rsidRPr="00FF71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Карточка</w:t>
      </w:r>
      <w:r w:rsidR="007507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22</w:t>
      </w:r>
    </w:p>
    <w:p w:rsidR="00ED27E9" w:rsidRPr="00FF71FF" w:rsidRDefault="00FF71FF" w:rsidP="00ED27E9">
      <w:pPr>
        <w:pStyle w:val="1"/>
        <w:shd w:val="clear" w:color="auto" w:fill="FFFFFF"/>
        <w:spacing w:before="0" w:beforeAutospacing="0" w:after="150" w:afterAutospacing="0" w:line="240" w:lineRule="atLeast"/>
        <w:rPr>
          <w:bCs w:val="0"/>
          <w:color w:val="000000" w:themeColor="text1"/>
          <w:sz w:val="28"/>
          <w:szCs w:val="28"/>
        </w:rPr>
      </w:pPr>
      <w:r>
        <w:rPr>
          <w:bCs w:val="0"/>
          <w:color w:val="000000" w:themeColor="text1"/>
          <w:sz w:val="28"/>
          <w:szCs w:val="28"/>
        </w:rPr>
        <w:t>Тема: «</w:t>
      </w:r>
      <w:r w:rsidR="00ED27E9" w:rsidRPr="00FF71FF">
        <w:rPr>
          <w:bCs w:val="0"/>
          <w:color w:val="000000" w:themeColor="text1"/>
          <w:sz w:val="28"/>
          <w:szCs w:val="28"/>
        </w:rPr>
        <w:t>Заучивание стихотворения И. Белоусова «Весенняя гостья»</w:t>
      </w:r>
    </w:p>
    <w:p w:rsidR="00ED27E9" w:rsidRPr="00BF728A" w:rsidRDefault="00ED27E9" w:rsidP="00ED27E9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Программное содержание: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color w:val="000000" w:themeColor="text1"/>
          <w:sz w:val="28"/>
          <w:szCs w:val="28"/>
        </w:rPr>
        <w:t>воспитывать любовь к родной природе, формировать интерес к поэзии. Учить внимательно слушать, запоминать, отвечать на вопросы, читать стихотворение выразительно. Развивать память, восприятие, творческие способности.</w:t>
      </w:r>
    </w:p>
    <w:p w:rsidR="00ED27E9" w:rsidRPr="00BF728A" w:rsidRDefault="00ED27E9" w:rsidP="00ED27E9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Материал: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color w:val="000000" w:themeColor="text1"/>
          <w:sz w:val="28"/>
          <w:szCs w:val="28"/>
        </w:rPr>
        <w:t>иллюстрации с изображением весны, перелетных птиц, альбомы для рисования, цветные карандаши.</w:t>
      </w:r>
    </w:p>
    <w:p w:rsidR="007507ED" w:rsidRDefault="007507ED" w:rsidP="00FF71FF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rStyle w:val="a6"/>
          <w:color w:val="000000" w:themeColor="text1"/>
          <w:sz w:val="28"/>
          <w:szCs w:val="28"/>
          <w:bdr w:val="none" w:sz="0" w:space="0" w:color="auto" w:frame="1"/>
        </w:rPr>
      </w:pPr>
    </w:p>
    <w:p w:rsidR="00ED27E9" w:rsidRPr="00BF728A" w:rsidRDefault="00ED27E9" w:rsidP="00FF71FF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Ход.</w:t>
      </w:r>
    </w:p>
    <w:p w:rsidR="00ED27E9" w:rsidRPr="00BF728A" w:rsidRDefault="00ED27E9" w:rsidP="00FF71FF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1.</w:t>
      </w:r>
      <w:r w:rsidRPr="00BF728A">
        <w:rPr>
          <w:color w:val="000000" w:themeColor="text1"/>
          <w:sz w:val="28"/>
          <w:szCs w:val="28"/>
        </w:rPr>
        <w:t>Вступительная беседа:</w:t>
      </w:r>
    </w:p>
    <w:p w:rsidR="00ED27E9" w:rsidRPr="00BF728A" w:rsidRDefault="007507ED" w:rsidP="00FF71FF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 </w:t>
      </w:r>
      <w:r w:rsidR="00ED27E9" w:rsidRPr="00BF728A">
        <w:rPr>
          <w:color w:val="000000" w:themeColor="text1"/>
          <w:sz w:val="28"/>
          <w:szCs w:val="28"/>
        </w:rPr>
        <w:t xml:space="preserve">– </w:t>
      </w:r>
      <w:r>
        <w:rPr>
          <w:color w:val="000000" w:themeColor="text1"/>
          <w:sz w:val="28"/>
          <w:szCs w:val="28"/>
        </w:rPr>
        <w:t xml:space="preserve"> </w:t>
      </w:r>
      <w:r w:rsidR="00ED27E9" w:rsidRPr="00BF728A">
        <w:rPr>
          <w:color w:val="000000" w:themeColor="text1"/>
          <w:sz w:val="28"/>
          <w:szCs w:val="28"/>
        </w:rPr>
        <w:t>Какое время года на дворе?</w:t>
      </w:r>
    </w:p>
    <w:p w:rsidR="00ED27E9" w:rsidRPr="00BF728A" w:rsidRDefault="00ED27E9" w:rsidP="00FF71FF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Какие птицы к нам прилетели?</w:t>
      </w:r>
    </w:p>
    <w:p w:rsidR="00ED27E9" w:rsidRPr="00BF728A" w:rsidRDefault="00ED27E9" w:rsidP="00FF71FF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Показ картинки с изображением ласточки</w:t>
      </w:r>
    </w:p>
    <w:p w:rsidR="00ED27E9" w:rsidRPr="00BF728A" w:rsidRDefault="00ED27E9" w:rsidP="00FF71FF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Кто это?</w:t>
      </w:r>
    </w:p>
    <w:p w:rsidR="00ED27E9" w:rsidRPr="00BF728A" w:rsidRDefault="00ED27E9" w:rsidP="00FF71FF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2.</w:t>
      </w:r>
      <w:r w:rsidRPr="00BF728A">
        <w:rPr>
          <w:color w:val="000000" w:themeColor="text1"/>
          <w:sz w:val="28"/>
          <w:szCs w:val="28"/>
        </w:rPr>
        <w:t>Сообщение темы.</w:t>
      </w:r>
    </w:p>
    <w:p w:rsidR="00ED27E9" w:rsidRPr="00BF728A" w:rsidRDefault="00ED27E9" w:rsidP="00FF71FF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Выразительное чтение стихотворения И. Белоусова «Весенняя гостья» воспитателем без установки на запоминание.</w:t>
      </w:r>
    </w:p>
    <w:p w:rsidR="00ED27E9" w:rsidRPr="00BF728A" w:rsidRDefault="00ED27E9" w:rsidP="00FF71FF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3.</w:t>
      </w:r>
      <w:r w:rsidRPr="00BF728A">
        <w:rPr>
          <w:color w:val="000000" w:themeColor="text1"/>
          <w:sz w:val="28"/>
          <w:szCs w:val="28"/>
        </w:rPr>
        <w:t>Проверка восприятия.</w:t>
      </w:r>
    </w:p>
    <w:p w:rsidR="00ED27E9" w:rsidRPr="00BF728A" w:rsidRDefault="007507ED" w:rsidP="00FF71FF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- Ч</w:t>
      </w:r>
      <w:r w:rsidR="00ED27E9" w:rsidRPr="00BF728A">
        <w:rPr>
          <w:color w:val="000000" w:themeColor="text1"/>
          <w:sz w:val="28"/>
          <w:szCs w:val="28"/>
        </w:rPr>
        <w:t>то вы мысленно представили, как будто увидели во время моего чтения?</w:t>
      </w:r>
    </w:p>
    <w:p w:rsidR="00ED27E9" w:rsidRPr="00BF728A" w:rsidRDefault="00ED27E9" w:rsidP="00FF71FF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Какое у вас появилось настроение? Почему?</w:t>
      </w:r>
    </w:p>
    <w:p w:rsidR="00ED27E9" w:rsidRPr="00BF728A" w:rsidRDefault="00ED27E9" w:rsidP="00ED27E9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4.</w:t>
      </w:r>
      <w:r w:rsidRPr="00BF728A">
        <w:rPr>
          <w:color w:val="000000" w:themeColor="text1"/>
          <w:sz w:val="28"/>
          <w:szCs w:val="28"/>
        </w:rPr>
        <w:t>Беседа по содержанию стихотворения и о том, как его надо читать.</w:t>
      </w:r>
    </w:p>
    <w:p w:rsidR="00ED27E9" w:rsidRPr="00BF728A" w:rsidRDefault="00ED27E9" w:rsidP="00ED27E9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5.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color w:val="000000" w:themeColor="text1"/>
          <w:sz w:val="28"/>
          <w:szCs w:val="28"/>
        </w:rPr>
        <w:t>Повторное чтение стихотворения воспитателем с установкой на запоминание.</w:t>
      </w:r>
    </w:p>
    <w:p w:rsidR="00ED27E9" w:rsidRPr="00BF728A" w:rsidRDefault="00ED27E9" w:rsidP="00ED27E9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6.</w:t>
      </w:r>
      <w:r w:rsidRPr="00BF728A">
        <w:rPr>
          <w:color w:val="000000" w:themeColor="text1"/>
          <w:sz w:val="28"/>
          <w:szCs w:val="28"/>
        </w:rPr>
        <w:t>Чтение стихотворения детьми.</w:t>
      </w:r>
    </w:p>
    <w:p w:rsidR="00ED27E9" w:rsidRPr="00BF728A" w:rsidRDefault="00ED27E9" w:rsidP="00ED27E9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7.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color w:val="000000" w:themeColor="text1"/>
          <w:sz w:val="28"/>
          <w:szCs w:val="28"/>
        </w:rPr>
        <w:t>Заключительное чтение воспитателем.</w:t>
      </w:r>
    </w:p>
    <w:p w:rsidR="00ED27E9" w:rsidRPr="00BF728A" w:rsidRDefault="00ED27E9" w:rsidP="00ED27E9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Физкультминутка</w:t>
      </w:r>
    </w:p>
    <w:p w:rsidR="00ED27E9" w:rsidRPr="00BF728A" w:rsidRDefault="00ED27E9" w:rsidP="00ED27E9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Предложить нарисовать картинку к стихотворению</w:t>
      </w:r>
    </w:p>
    <w:p w:rsidR="00ED27E9" w:rsidRPr="00BF728A" w:rsidRDefault="00ED27E9" w:rsidP="00ED27E9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Итог занятия</w:t>
      </w:r>
    </w:p>
    <w:p w:rsidR="00ED27E9" w:rsidRPr="00BF728A" w:rsidRDefault="00ED27E9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2D05" w:rsidRPr="00BF728A" w:rsidRDefault="005F2D05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2D05" w:rsidRPr="00BF728A" w:rsidRDefault="005F2D05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2D05" w:rsidRPr="00BF728A" w:rsidRDefault="005F2D05" w:rsidP="007F1645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2D05" w:rsidRPr="00BF728A" w:rsidRDefault="005F2D05" w:rsidP="005F2D05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2D05" w:rsidRDefault="005F2D05" w:rsidP="005F2D05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5F2D05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5F2D05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5F2D05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5F2D05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5F2D05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5F2D05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5F2D05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5F2D05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1FF" w:rsidRDefault="00FF71FF" w:rsidP="005F2D05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2D05" w:rsidRPr="00FF71FF" w:rsidRDefault="005F2D05" w:rsidP="007E0936">
      <w:pPr>
        <w:ind w:left="-709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72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</w:t>
      </w:r>
      <w:r w:rsidR="00FF71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FF71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Карточка</w:t>
      </w:r>
      <w:r w:rsidR="007507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23</w:t>
      </w:r>
    </w:p>
    <w:p w:rsidR="005F2D05" w:rsidRPr="00FF71FF" w:rsidRDefault="00FF71FF" w:rsidP="007E0936">
      <w:pPr>
        <w:pStyle w:val="1"/>
        <w:shd w:val="clear" w:color="auto" w:fill="FFFFFF"/>
        <w:spacing w:before="0" w:beforeAutospacing="0" w:after="150" w:afterAutospacing="0" w:line="240" w:lineRule="atLeast"/>
        <w:contextualSpacing/>
        <w:rPr>
          <w:bCs w:val="0"/>
          <w:color w:val="000000" w:themeColor="text1"/>
          <w:sz w:val="28"/>
          <w:szCs w:val="28"/>
        </w:rPr>
      </w:pPr>
      <w:r w:rsidRPr="00FF71FF">
        <w:rPr>
          <w:bCs w:val="0"/>
          <w:color w:val="000000" w:themeColor="text1"/>
          <w:sz w:val="28"/>
          <w:szCs w:val="28"/>
        </w:rPr>
        <w:t>Тема: «</w:t>
      </w:r>
      <w:r w:rsidR="005F2D05" w:rsidRPr="00FF71FF">
        <w:rPr>
          <w:bCs w:val="0"/>
          <w:color w:val="000000" w:themeColor="text1"/>
          <w:sz w:val="28"/>
          <w:szCs w:val="28"/>
        </w:rPr>
        <w:t>Заучивание стихотворения Е. Трутневой «Осень»</w:t>
      </w:r>
    </w:p>
    <w:p w:rsidR="005F2D05" w:rsidRPr="007507ED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7507ED">
        <w:rPr>
          <w:b/>
          <w:color w:val="000000" w:themeColor="text1"/>
          <w:sz w:val="28"/>
          <w:szCs w:val="28"/>
        </w:rPr>
        <w:t>Программные задачи:</w:t>
      </w:r>
    </w:p>
    <w:p w:rsidR="005F2D05" w:rsidRPr="007507ED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7507ED">
        <w:rPr>
          <w:b/>
          <w:color w:val="000000" w:themeColor="text1"/>
          <w:sz w:val="28"/>
          <w:szCs w:val="28"/>
        </w:rPr>
        <w:t>Коррекционно-образовательные: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1. Активизировать употребление глаголов;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2. Закрепить навык звукового, слогового анализа слов.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3. Активизировать и расширить словарь по темам «Осень»,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4. продолжать развивать поэтический слух детей: умение чувствовать, понимать и воспроизводить образный язык стихотворения;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5. упражнять в подборе эпитетов, сравнений, метафор для описания осенних пейзажей;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6. продолжать развивать поэтический слух детей;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7. Учить детей выразительно читать наизусть стихотворение «Осень» - передавая интонационную спокойную, грусть, осенней природы.</w:t>
      </w:r>
    </w:p>
    <w:p w:rsidR="005F2D05" w:rsidRPr="007507ED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7507ED">
        <w:rPr>
          <w:b/>
          <w:color w:val="000000" w:themeColor="text1"/>
          <w:sz w:val="28"/>
          <w:szCs w:val="28"/>
        </w:rPr>
        <w:t>Коррекционно-развивающие: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1. Развивать тонкие движения пальцев рук и координацию движений.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2. Развивать внимание, память, логическое мышление и творческое воображение.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3. Развивать и поощрять в детях познавательную активность, интерес к познанию нового.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4. Развивать логическое мышление, умение делать умозаключения.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5. Развивать умение строить высказывания типа рассуждений.</w:t>
      </w:r>
    </w:p>
    <w:p w:rsidR="005F2D05" w:rsidRPr="007507ED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7507ED">
        <w:rPr>
          <w:b/>
          <w:color w:val="000000" w:themeColor="text1"/>
          <w:sz w:val="28"/>
          <w:szCs w:val="28"/>
        </w:rPr>
        <w:t>Коррекционно-воспитательные: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1. Формировать навыки сотрудничества, взаимопонимания, доброжелательности, самостоятельности, инициативности, ответственности.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2. Развивать умение отстаивать свое мнение, доказывать свою правоту.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3. Формировать знание о взаимосвязи всего живого в природе.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7507ED">
        <w:rPr>
          <w:b/>
          <w:color w:val="000000" w:themeColor="text1"/>
          <w:sz w:val="28"/>
          <w:szCs w:val="28"/>
        </w:rPr>
        <w:t>Оборудование:</w:t>
      </w:r>
      <w:r w:rsidRPr="00BF728A">
        <w:rPr>
          <w:color w:val="000000" w:themeColor="text1"/>
          <w:sz w:val="28"/>
          <w:szCs w:val="28"/>
        </w:rPr>
        <w:t xml:space="preserve"> Детские рисунки на тему: «Березка в золотом осеннем убранстве», листья тополя, березы, липы, дуба, клена.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7507ED">
        <w:rPr>
          <w:b/>
          <w:color w:val="000000" w:themeColor="text1"/>
          <w:sz w:val="28"/>
          <w:szCs w:val="28"/>
        </w:rPr>
        <w:t>Виды деятельности</w:t>
      </w:r>
      <w:r w:rsidRPr="00BF728A">
        <w:rPr>
          <w:color w:val="000000" w:themeColor="text1"/>
          <w:sz w:val="28"/>
          <w:szCs w:val="28"/>
        </w:rPr>
        <w:t>: игровая, коммуникативная, двигательная, продуктивная.</w:t>
      </w:r>
    </w:p>
    <w:p w:rsidR="005F2D05" w:rsidRPr="007507ED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7507ED">
        <w:rPr>
          <w:b/>
          <w:color w:val="000000" w:themeColor="text1"/>
          <w:sz w:val="28"/>
          <w:szCs w:val="28"/>
        </w:rPr>
        <w:t>Предварительная работа: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1. Рассматривание на иллюстрациях деревьев, листьев;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2. Чтение «детской энциклопедии о животных»,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3. Прослушивание аудиозаписи «Шум леса»; </w:t>
      </w:r>
      <w:proofErr w:type="spellStart"/>
      <w:r w:rsidRPr="00BF728A">
        <w:rPr>
          <w:color w:val="000000" w:themeColor="text1"/>
          <w:sz w:val="28"/>
          <w:szCs w:val="28"/>
        </w:rPr>
        <w:t>фотовикторина</w:t>
      </w:r>
      <w:proofErr w:type="spellEnd"/>
      <w:r w:rsidRPr="00BF728A">
        <w:rPr>
          <w:color w:val="000000" w:themeColor="text1"/>
          <w:sz w:val="28"/>
          <w:szCs w:val="28"/>
        </w:rPr>
        <w:t xml:space="preserve"> «Узнай по листочку».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7507ED">
        <w:rPr>
          <w:b/>
          <w:color w:val="000000" w:themeColor="text1"/>
          <w:sz w:val="28"/>
          <w:szCs w:val="28"/>
        </w:rPr>
        <w:t>Форма проведения НОД</w:t>
      </w:r>
      <w:r w:rsidRPr="00BF728A">
        <w:rPr>
          <w:color w:val="000000" w:themeColor="text1"/>
          <w:sz w:val="28"/>
          <w:szCs w:val="28"/>
        </w:rPr>
        <w:t>: групповая.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Общая продолжительность образовательной деятельности: 30 минут</w:t>
      </w:r>
    </w:p>
    <w:p w:rsidR="007507ED" w:rsidRDefault="007507ED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</w:p>
    <w:p w:rsidR="005F2D05" w:rsidRPr="007507ED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7507ED">
        <w:rPr>
          <w:b/>
          <w:color w:val="000000" w:themeColor="text1"/>
          <w:sz w:val="28"/>
          <w:szCs w:val="28"/>
        </w:rPr>
        <w:t>Ход непосредственно образовательной деятельности</w:t>
      </w:r>
    </w:p>
    <w:p w:rsidR="005F2D05" w:rsidRPr="007507ED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7507ED">
        <w:rPr>
          <w:b/>
          <w:color w:val="000000" w:themeColor="text1"/>
          <w:sz w:val="28"/>
          <w:szCs w:val="28"/>
        </w:rPr>
        <w:t>Основная часть: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Стихотворение Е. Трутневой «Осень»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Стало вдруг светлее вдвое,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Двор как в солнечных лучках,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Это платье золотое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У березы на плечах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Утром мы во двор идем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Листья сыплются дождем,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Под ногами шелестят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И летят… летят. летят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lastRenderedPageBreak/>
        <w:t>Пролетают паутинки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 паучками в серединке.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И высоко от земли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Пролетели журавли.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Все летит! Должно быть, это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Улетает наше лето.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7507ED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Ребята, о каком периоде осени, это стихотворение? (Золотая осень)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7507ED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Как вы это поняли? Отчего на дворе стало светлее вдвое? (Деревья стали золотыми.)</w:t>
      </w:r>
    </w:p>
    <w:p w:rsidR="005F2D05" w:rsidRPr="00BF728A" w:rsidRDefault="007507ED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5F2D05" w:rsidRPr="00BF728A">
        <w:rPr>
          <w:color w:val="000000" w:themeColor="text1"/>
          <w:sz w:val="28"/>
          <w:szCs w:val="28"/>
        </w:rPr>
        <w:t>Вспомните, как сказано об осеннем убранстве березки. («Это плать</w:t>
      </w:r>
      <w:r>
        <w:rPr>
          <w:color w:val="000000" w:themeColor="text1"/>
          <w:sz w:val="28"/>
          <w:szCs w:val="28"/>
        </w:rPr>
        <w:t>е золотое у березки на плечах»)</w:t>
      </w:r>
      <w:r w:rsidR="005F2D05" w:rsidRPr="00BF728A">
        <w:rPr>
          <w:color w:val="000000" w:themeColor="text1"/>
          <w:sz w:val="28"/>
          <w:szCs w:val="28"/>
        </w:rPr>
        <w:t>.</w:t>
      </w:r>
    </w:p>
    <w:p w:rsidR="005F2D05" w:rsidRPr="00BF728A" w:rsidRDefault="007507ED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5F2D05" w:rsidRPr="00BF728A">
        <w:rPr>
          <w:color w:val="000000" w:themeColor="text1"/>
          <w:sz w:val="28"/>
          <w:szCs w:val="28"/>
        </w:rPr>
        <w:t>И действительно, березка, как девушка в золотом платьице, стоит модница, летом зеленое платье носила, а осенью – золотое. А может быть, лучше сказать «В золотой шубке»? Почему не лучше?</w:t>
      </w:r>
    </w:p>
    <w:p w:rsidR="005F2D05" w:rsidRPr="00BF728A" w:rsidRDefault="007507ED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5F2D05" w:rsidRPr="00BF728A">
        <w:rPr>
          <w:color w:val="000000" w:themeColor="text1"/>
          <w:sz w:val="28"/>
          <w:szCs w:val="28"/>
        </w:rPr>
        <w:t>Ветер обрывает листья, и они что делают? (Летят, сыплются, шелестят.)</w:t>
      </w:r>
    </w:p>
    <w:p w:rsidR="005F2D05" w:rsidRPr="00BF728A" w:rsidRDefault="007507ED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5F2D05" w:rsidRPr="00BF728A">
        <w:rPr>
          <w:color w:val="000000" w:themeColor="text1"/>
          <w:sz w:val="28"/>
          <w:szCs w:val="28"/>
        </w:rPr>
        <w:t>В стихотворении говорится: листья сыплются дождем». Подумайте, почему т</w:t>
      </w:r>
      <w:r>
        <w:rPr>
          <w:color w:val="000000" w:themeColor="text1"/>
          <w:sz w:val="28"/>
          <w:szCs w:val="28"/>
        </w:rPr>
        <w:t>ак сказала поэтесса? (Листопад)</w:t>
      </w:r>
      <w:r w:rsidR="005F2D05" w:rsidRPr="00BF728A">
        <w:rPr>
          <w:color w:val="000000" w:themeColor="text1"/>
          <w:sz w:val="28"/>
          <w:szCs w:val="28"/>
        </w:rPr>
        <w:t>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 повторно читает стихотворение.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7507ED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Как вы думаете, каким голосом нужно прочесть слова «Все летит, Должно быть это, улетает наше лето»? Почему немножко грустно?</w:t>
      </w:r>
    </w:p>
    <w:p w:rsidR="005F2D05" w:rsidRPr="00BF728A" w:rsidRDefault="007507ED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5F2D05" w:rsidRPr="00BF728A">
        <w:rPr>
          <w:color w:val="000000" w:themeColor="text1"/>
          <w:sz w:val="28"/>
          <w:szCs w:val="28"/>
        </w:rPr>
        <w:t xml:space="preserve"> С конца лета и до самого листопада паучки плетут паутинку, будто хотят задержать листья на деревьях, но ветер уносит вместе с листьями и паучков. Вспомните, как об этом сказано в стихотворении.</w:t>
      </w:r>
    </w:p>
    <w:p w:rsidR="005F2D05" w:rsidRPr="007507ED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7507ED">
        <w:rPr>
          <w:b/>
          <w:color w:val="000000" w:themeColor="text1"/>
          <w:sz w:val="28"/>
          <w:szCs w:val="28"/>
        </w:rPr>
        <w:t>Физкультурная минутка с листьями.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Воспитатель: </w:t>
      </w:r>
      <w:r w:rsidR="007507ED">
        <w:rPr>
          <w:color w:val="000000" w:themeColor="text1"/>
          <w:sz w:val="28"/>
          <w:szCs w:val="28"/>
        </w:rPr>
        <w:t xml:space="preserve">- </w:t>
      </w:r>
      <w:r w:rsidRPr="00BF728A">
        <w:rPr>
          <w:color w:val="000000" w:themeColor="text1"/>
          <w:sz w:val="28"/>
          <w:szCs w:val="28"/>
        </w:rPr>
        <w:t>Я прочту стихотворение еще раз. Постарайтесь его запомнить. Заметьте, каким голосом я буду читать. А сейчас стихотворение будете читать вы сами.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Дети читают стихотворение по памяти, если, есть затруднение воспитатель помогает.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После чтение стихотворения воспитатель подходит к рисункам.</w:t>
      </w:r>
    </w:p>
    <w:p w:rsidR="005F2D05" w:rsidRPr="00BF728A" w:rsidRDefault="005F2D05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Воспитатель:</w:t>
      </w:r>
      <w:r w:rsidR="007507ED">
        <w:rPr>
          <w:color w:val="000000" w:themeColor="text1"/>
          <w:sz w:val="28"/>
          <w:szCs w:val="28"/>
        </w:rPr>
        <w:t xml:space="preserve"> -</w:t>
      </w:r>
      <w:r w:rsidRPr="00BF728A">
        <w:rPr>
          <w:color w:val="000000" w:themeColor="text1"/>
          <w:sz w:val="28"/>
          <w:szCs w:val="28"/>
        </w:rPr>
        <w:t xml:space="preserve"> Посмотрите свои рисунки. Найдите в них то, о чем говорится в стихотворении.</w:t>
      </w:r>
    </w:p>
    <w:p w:rsidR="005F2D05" w:rsidRPr="00BF728A" w:rsidRDefault="007507ED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</w:t>
      </w:r>
      <w:r w:rsidR="005F2D05" w:rsidRPr="00BF728A">
        <w:rPr>
          <w:color w:val="000000" w:themeColor="text1"/>
          <w:sz w:val="28"/>
          <w:szCs w:val="28"/>
        </w:rPr>
        <w:t xml:space="preserve"> стихотворении говорится о золотом наряде, но ведь у осени есть и другие краски. Какие деревья осенью? Красочные, разноцветные. …</w:t>
      </w:r>
    </w:p>
    <w:p w:rsidR="005F2D05" w:rsidRPr="00BF728A" w:rsidRDefault="007507ED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5F2D05" w:rsidRPr="00BF728A">
        <w:rPr>
          <w:color w:val="000000" w:themeColor="text1"/>
          <w:sz w:val="28"/>
          <w:szCs w:val="28"/>
        </w:rPr>
        <w:t xml:space="preserve">На что похожи осенние листья? Подберите сравнения к слову листья. Листья летят, как… (птицы, </w:t>
      </w:r>
      <w:proofErr w:type="spellStart"/>
      <w:r w:rsidR="005F2D05" w:rsidRPr="00BF728A">
        <w:rPr>
          <w:color w:val="000000" w:themeColor="text1"/>
          <w:sz w:val="28"/>
          <w:szCs w:val="28"/>
        </w:rPr>
        <w:t>парашютики</w:t>
      </w:r>
      <w:proofErr w:type="spellEnd"/>
      <w:r w:rsidR="005F2D05" w:rsidRPr="00BF728A">
        <w:rPr>
          <w:color w:val="000000" w:themeColor="text1"/>
          <w:sz w:val="28"/>
          <w:szCs w:val="28"/>
        </w:rPr>
        <w:t>, как будто танцуют). Лист клена похож на (звездочку, на лошадку, лист акации на (монетку, лист березки на (золотое сердечко). Что делают листья? Летают, облетают, срываются, шелестят, летят, уносятся.</w:t>
      </w:r>
    </w:p>
    <w:p w:rsidR="005F2D05" w:rsidRPr="00BF728A" w:rsidRDefault="007507ED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5F2D05" w:rsidRPr="00BF728A">
        <w:rPr>
          <w:color w:val="000000" w:themeColor="text1"/>
          <w:sz w:val="28"/>
          <w:szCs w:val="28"/>
        </w:rPr>
        <w:t>А если мы хотим сказать, что это уже с листьями</w:t>
      </w:r>
      <w:r>
        <w:rPr>
          <w:color w:val="000000" w:themeColor="text1"/>
          <w:sz w:val="28"/>
          <w:szCs w:val="28"/>
        </w:rPr>
        <w:t xml:space="preserve"> случилось, то, как мы скажем? </w:t>
      </w:r>
      <w:r w:rsidR="005F2D05" w:rsidRPr="00BF728A">
        <w:rPr>
          <w:color w:val="000000" w:themeColor="text1"/>
          <w:sz w:val="28"/>
          <w:szCs w:val="28"/>
        </w:rPr>
        <w:t xml:space="preserve"> (Пожелтели, облетели) .</w:t>
      </w:r>
    </w:p>
    <w:p w:rsidR="006C5278" w:rsidRPr="00BF728A" w:rsidRDefault="007507ED" w:rsidP="007E0936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5F2D05" w:rsidRPr="00BF728A">
        <w:rPr>
          <w:color w:val="000000" w:themeColor="text1"/>
          <w:sz w:val="28"/>
          <w:szCs w:val="28"/>
        </w:rPr>
        <w:t>Молодцы, в</w:t>
      </w:r>
      <w:r w:rsidR="00E6411A" w:rsidRPr="00BF728A">
        <w:rPr>
          <w:color w:val="000000" w:themeColor="text1"/>
          <w:sz w:val="28"/>
          <w:szCs w:val="28"/>
        </w:rPr>
        <w:t>се хорошо справились с заданием</w:t>
      </w:r>
    </w:p>
    <w:p w:rsidR="00FF71FF" w:rsidRDefault="00FF71FF" w:rsidP="006C5278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FF71FF" w:rsidRDefault="00FF71FF" w:rsidP="006C5278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FF71FF" w:rsidRDefault="00FF71FF" w:rsidP="006C5278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FF71FF" w:rsidRDefault="00FF71FF" w:rsidP="006C5278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FF71FF" w:rsidRDefault="00FF71FF" w:rsidP="006C5278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6C5278" w:rsidRPr="00FF71FF" w:rsidRDefault="006C5278" w:rsidP="006C5278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b/>
          <w:color w:val="000000" w:themeColor="text1"/>
          <w:sz w:val="28"/>
          <w:szCs w:val="28"/>
        </w:rPr>
      </w:pPr>
      <w:r w:rsidRPr="00FF71FF">
        <w:rPr>
          <w:b/>
          <w:color w:val="000000" w:themeColor="text1"/>
          <w:sz w:val="28"/>
          <w:szCs w:val="28"/>
        </w:rPr>
        <w:lastRenderedPageBreak/>
        <w:t>Карточка</w:t>
      </w:r>
      <w:r w:rsidR="007507ED">
        <w:rPr>
          <w:b/>
          <w:color w:val="000000" w:themeColor="text1"/>
          <w:sz w:val="28"/>
          <w:szCs w:val="28"/>
        </w:rPr>
        <w:t xml:space="preserve"> 24</w:t>
      </w:r>
    </w:p>
    <w:p w:rsidR="006C5278" w:rsidRPr="00BF728A" w:rsidRDefault="007507ED" w:rsidP="00FF71FF">
      <w:pPr>
        <w:shd w:val="clear" w:color="auto" w:fill="FFFFFF" w:themeFill="background1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Тема: Чтение сказки </w:t>
      </w:r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В. Катаева «Цветик – </w:t>
      </w:r>
      <w:proofErr w:type="spellStart"/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семицветик</w:t>
      </w:r>
      <w:proofErr w:type="spellEnd"/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».</w:t>
      </w:r>
    </w:p>
    <w:p w:rsidR="006C5278" w:rsidRPr="00BF728A" w:rsidRDefault="006C5278" w:rsidP="00FF71FF">
      <w:pPr>
        <w:shd w:val="clear" w:color="auto" w:fill="FFFFFF" w:themeFill="background1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Давайте улыбнёмся друг другу.  Я рада видеть ваши лица, улыбки.  Поиграем в игру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 Я начну, а вы продолжите…».</w:t>
      </w:r>
    </w:p>
    <w:p w:rsidR="006C5278" w:rsidRPr="00BF728A" w:rsidRDefault="006C5278" w:rsidP="00FF71FF">
      <w:pPr>
        <w:shd w:val="clear" w:color="auto" w:fill="FFFFFF" w:themeFill="background1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(дети стоят полукругом на ковре).</w:t>
      </w:r>
    </w:p>
    <w:p w:rsidR="006C5278" w:rsidRPr="00BF728A" w:rsidRDefault="006C5278" w:rsidP="00FF71FF">
      <w:pPr>
        <w:shd w:val="clear" w:color="auto" w:fill="FFFFFF" w:themeFill="background1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магнитной доске: портрет - В. Катаев; рисунок – девочка Женя;  рисунок – «Цветик –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семицветик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6C5278" w:rsidRPr="00BF728A" w:rsidRDefault="006C5278" w:rsidP="00FF71FF">
      <w:pPr>
        <w:shd w:val="clear" w:color="auto" w:fill="FFFFFF" w:themeFill="background1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Дидактическая  игра  « Я начну, а вы продолжите…», создающая мотивацию к занятию.</w:t>
      </w:r>
    </w:p>
    <w:p w:rsidR="006C5278" w:rsidRPr="00BF728A" w:rsidRDefault="006C5278" w:rsidP="00FF71FF">
      <w:pPr>
        <w:shd w:val="clear" w:color="auto" w:fill="FFFFFF" w:themeFill="background1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Правило игры: 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буду начинать, а тот на кого укажу, продолжит…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Знакомы   вам эти слова: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Лети, лети,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лепесток,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Через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запад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на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восток,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Через 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север,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через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юг,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Возвращайся, сделав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круг,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Лишь  коснешься  ты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земли –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Быть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по- моему </w:t>
      </w:r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вели!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Кто </w:t>
      </w:r>
      <w:r w:rsidR="007507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говорил эти волшебные слова? (девочка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Женя)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какой сказки?  («Цветик –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семицветик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написал эту сказку?  (В. Катаев,  показ портрета писателя)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 дети  переходят  во вторую зону)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Двигательное упражнение « Мы гуляем».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Мы гуляем по дорожкам,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Мы гуляем по тропинкам.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 дорожке шли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 цветок нашли.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(дети садятся на стулья)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Работа с моделью волшебного цветка</w:t>
      </w:r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мольберте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«Цветик –</w:t>
      </w:r>
      <w:proofErr w:type="spellStart"/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семицветик</w:t>
      </w:r>
      <w:proofErr w:type="spellEnd"/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с недостающими лепестками.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лепесток –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лепесток –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лепесток –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 лепесток –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 лепесток – оранжевый,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 лепесток – фиолетовый,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 лепесток – голубой.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-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произошло с волшебным цветком?   (ответы детей)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Каких лепестков </w:t>
      </w:r>
      <w:r w:rsidR="007507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хватает?  (желтого, красного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синего, зеленого)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Куда исчезли лепестки?  (ответы детей:  исполняли желания  Жени)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столе лежат картинки из сказки «Цветик- </w:t>
      </w:r>
      <w:proofErr w:type="spellStart"/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семицветик</w:t>
      </w:r>
      <w:proofErr w:type="spellEnd"/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Задание: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вспомнить цвет лепестка и желание  девочки.  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Желтый 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Вели,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чтобы  я была 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дома  с баранками!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Красный – Вели, 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чтобы мамина любимая 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вазочка сделалась целая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Синий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–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Вели,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чтобы   я сейчас же была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 Северном полюсе!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Зеленый 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Вели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 чтобы я сейчас же очутилась опять 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 нашем дворе!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Затруднение в игровой ситуации.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Сказочные лабиринты игры»  </w:t>
      </w:r>
      <w:proofErr w:type="gramStart"/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( </w:t>
      </w:r>
      <w:proofErr w:type="gramEnd"/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ТРИЗ)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- </w:t>
      </w:r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Ребята,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вы хотите, чтобы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Цветик – </w:t>
      </w:r>
      <w:proofErr w:type="spellStart"/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семицветик</w:t>
      </w:r>
      <w:proofErr w:type="spellEnd"/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исполнил   ваше желание?   (ответы детей)</w:t>
      </w:r>
    </w:p>
    <w:p w:rsidR="006C5278" w:rsidRPr="007507ED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07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Хорошо, </w:t>
      </w:r>
      <w:r w:rsidR="006C5278" w:rsidRPr="007507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 исполн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ит ваше желание </w:t>
      </w:r>
      <w:r w:rsidR="006C5278" w:rsidRPr="007507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тем условием, что вы попадете </w:t>
      </w:r>
      <w:r w:rsidR="006C5278" w:rsidRPr="007507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 необитаемый остров и будете там одни.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Воспользуетесь ли вы желанием?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="006C5278" w:rsidRPr="007507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Как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вы выберетес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ь с необитаемого острова, если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вам надоест  быть одному?  (ответы детей)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Двигательное упражнение « Побежали».</w:t>
      </w:r>
    </w:p>
    <w:p w:rsidR="006C5278" w:rsidRPr="007507ED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07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Побежал</w:t>
      </w:r>
      <w:r w:rsidR="007507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и, </w:t>
      </w:r>
      <w:r w:rsidRPr="007507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побежали,</w:t>
      </w:r>
    </w:p>
    <w:p w:rsidR="006C5278" w:rsidRPr="007507ED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07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Только ножки замелькали.</w:t>
      </w:r>
    </w:p>
    <w:p w:rsidR="006C5278" w:rsidRPr="007507ED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07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Через лес ведет тропинка –</w:t>
      </w:r>
    </w:p>
    <w:p w:rsidR="006C5278" w:rsidRPr="007507ED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07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Вот березка, вот рябинка.</w:t>
      </w:r>
    </w:p>
    <w:p w:rsidR="006C5278" w:rsidRPr="007507ED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 полянку </w:t>
      </w:r>
      <w:r w:rsidR="006C5278" w:rsidRPr="007507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прибежали</w:t>
      </w:r>
    </w:p>
    <w:p w:rsidR="006C5278" w:rsidRPr="007507ED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07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 там весело скакали.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(остановка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сигнал  «удар бубна»)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(дети садятся  на стульчики)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Открытие нового знания  или  умения.  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C5278" w:rsidRPr="007507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Ребята,</w:t>
      </w:r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 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хотите ли  вы</w:t>
      </w:r>
      <w:proofErr w:type="gramStart"/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узнать какие желания  исполнил  для  Жени  волшебный цветок</w:t>
      </w:r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  «Цветик – </w:t>
      </w:r>
      <w:proofErr w:type="spellStart"/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семицветик</w:t>
      </w:r>
      <w:proofErr w:type="spellEnd"/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»?  (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ответы детей)</w:t>
      </w:r>
    </w:p>
    <w:p w:rsidR="006C5278" w:rsidRPr="007507ED" w:rsidRDefault="007507ED" w:rsidP="00FF71FF">
      <w:pPr>
        <w:shd w:val="clear" w:color="auto" w:fill="FFFFFF" w:themeFill="background1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="006C5278" w:rsidRPr="007507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Нас сказка в мир волшебный  приглашает,  чтоб чудесами деток</w:t>
      </w:r>
    </w:p>
    <w:p w:rsidR="006C5278" w:rsidRPr="007507ED" w:rsidRDefault="006C5278" w:rsidP="00FF71FF">
      <w:pPr>
        <w:shd w:val="clear" w:color="auto" w:fill="FFFFFF" w:themeFill="background1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07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удивить и позабавить, и чему- то научить.  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Чтение  нового текста с остановками.    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главные приемы чтения этого текста – совместное проговаривание и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договаривание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Оторвала оранжевый лепесток, кинула и сказала: 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(Лети, лети…..)  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Женя по лестнице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– (игрушки за ней)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Женя на балкон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– (игрушки за ней)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Женя на чердак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– (игрушки за ней)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Оторвала фиолетовый лепесток и сказала: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(Лети, лети…..)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Оторвала</w:t>
      </w:r>
      <w:r w:rsidR="007507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последний лепесток – голубой…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 запела тонким голоском, др</w:t>
      </w:r>
      <w:r w:rsidR="007507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ожащим от счастья: Лети, лети..</w:t>
      </w: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.)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Беседа </w:t>
      </w:r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 прочитанном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Какое из желаний девочки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было самым лучшим?  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 исцеление больного мальчика)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 исполнение остальных желаний не принесло Жене большой радости? (ответы детей)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Воспроизведение нового в типовой ситуации.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На мольберте </w:t>
      </w:r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картинка: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девочка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Женя в окружении игрушек</w:t>
      </w:r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-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Давайте, попробуем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 «оживить»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героев сказки.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 на столе маски и игрушки)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Звучит музыка.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«Оживление»  картинки.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Повторение  и развивающие  задания.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(дети занимают места за столами)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  мольберте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 картинка – девочка в русском народном сарафане;  картинка – девочка  в детском платье.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-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вочки на первый взгляд разные,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я вам скажу по секрету, что они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между собой чем-то похожи.  Хотите  узнать….  Помогайте!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  «Путаница».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столах лежат картинки из сказок)</w:t>
      </w:r>
    </w:p>
    <w:p w:rsidR="006C5278" w:rsidRPr="00BF728A" w:rsidRDefault="007507E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Задание: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кому из девочек принадлежат эти вещи?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Сравнение сказок</w:t>
      </w:r>
      <w:r w:rsidR="007025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«Чем</w:t>
      </w:r>
      <w:r w:rsidR="007507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25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похожи..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.» 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Девочки капризны: одна – не хочу, другая – хочу!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Путешествие: Гуси – лебеди,  собака.</w:t>
      </w:r>
    </w:p>
    <w:p w:rsidR="006C5278" w:rsidRPr="00BF728A" w:rsidRDefault="0070253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Помощник: ёжик,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волшебный цветок.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Поступок: спасение брата, исцеление мальчика Вити.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Прогнозирование  темы будущего чтения.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 магнитной доске: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рисунок девочки из сказки «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Айога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6C5278" w:rsidRPr="00BF728A" w:rsidRDefault="0070253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-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следующий раз мы прочи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таем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сказку «</w:t>
      </w:r>
      <w:proofErr w:type="spellStart"/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Айога</w:t>
      </w:r>
      <w:proofErr w:type="spellEnd"/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и узнаем много интересного и поучительного.</w:t>
      </w:r>
    </w:p>
    <w:p w:rsidR="006C5278" w:rsidRPr="00BF728A" w:rsidRDefault="006C5278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Итог занятия.</w:t>
      </w:r>
    </w:p>
    <w:p w:rsidR="006C5278" w:rsidRPr="00BF728A" w:rsidRDefault="0070253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- 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 важно делать добро?</w:t>
      </w:r>
    </w:p>
    <w:p w:rsidR="006C5278" w:rsidRPr="00BF728A" w:rsidRDefault="0070253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добрые поступки вы  можете совершить сами, не надеясь на волшебство?  (быть добрыми,  честными,  внимательным к окружающим</w:t>
      </w:r>
      <w:proofErr w:type="gramStart"/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</w:p>
    <w:p w:rsidR="006C5278" w:rsidRPr="00BF728A" w:rsidRDefault="0070253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 желаю вам быть всегда добрыми и отзывчивыми, внимательными и честными, чтобы   Цветику – </w:t>
      </w:r>
      <w:proofErr w:type="spellStart"/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семицветику</w:t>
      </w:r>
      <w:proofErr w:type="spellEnd"/>
      <w:r w:rsidR="006C5278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не приходилось исправлять ваши ошибки.</w:t>
      </w:r>
    </w:p>
    <w:p w:rsidR="006C5278" w:rsidRPr="00BF728A" w:rsidRDefault="0070253D" w:rsidP="00FF71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="006C5278" w:rsidRPr="00BF72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Ведь   волшебство  бывает  только  в сказках!</w:t>
      </w:r>
    </w:p>
    <w:p w:rsidR="005F2D05" w:rsidRPr="00BF728A" w:rsidRDefault="005F2D05" w:rsidP="00FF71FF">
      <w:pPr>
        <w:shd w:val="clear" w:color="auto" w:fill="FFFFFF" w:themeFill="background1"/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FF71FF">
      <w:pPr>
        <w:shd w:val="clear" w:color="auto" w:fill="FFFFFF" w:themeFill="background1"/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FF71FF">
      <w:pPr>
        <w:shd w:val="clear" w:color="auto" w:fill="FFFFFF" w:themeFill="background1"/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FF71FF" w:rsidRDefault="006C5278" w:rsidP="006C5278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F71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Карточка</w:t>
      </w:r>
      <w:r w:rsidR="007025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25</w:t>
      </w:r>
    </w:p>
    <w:p w:rsidR="006C5278" w:rsidRPr="00FF71FF" w:rsidRDefault="00FF71FF" w:rsidP="006C5278">
      <w:pPr>
        <w:pStyle w:val="1"/>
        <w:spacing w:before="0" w:beforeAutospacing="0" w:after="150" w:afterAutospacing="0" w:line="240" w:lineRule="atLeast"/>
        <w:rPr>
          <w:bCs w:val="0"/>
          <w:color w:val="000000" w:themeColor="text1"/>
          <w:sz w:val="28"/>
          <w:szCs w:val="28"/>
        </w:rPr>
      </w:pPr>
      <w:r w:rsidRPr="00FF71FF">
        <w:rPr>
          <w:bCs w:val="0"/>
          <w:color w:val="000000" w:themeColor="text1"/>
          <w:sz w:val="28"/>
          <w:szCs w:val="28"/>
        </w:rPr>
        <w:t>Тема: «</w:t>
      </w:r>
      <w:r w:rsidR="006C5278" w:rsidRPr="00FF71FF">
        <w:rPr>
          <w:bCs w:val="0"/>
          <w:color w:val="000000" w:themeColor="text1"/>
          <w:sz w:val="28"/>
          <w:szCs w:val="28"/>
        </w:rPr>
        <w:t>Чтение сказки «Мороз Иванович» (В. Одоевский)</w:t>
      </w:r>
      <w:r w:rsidRPr="00FF71FF">
        <w:rPr>
          <w:bCs w:val="0"/>
          <w:color w:val="000000" w:themeColor="text1"/>
          <w:sz w:val="28"/>
          <w:szCs w:val="28"/>
        </w:rPr>
        <w:t>»</w:t>
      </w:r>
    </w:p>
    <w:p w:rsidR="006C5278" w:rsidRPr="0070253D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70253D">
        <w:rPr>
          <w:b/>
          <w:color w:val="000000" w:themeColor="text1"/>
          <w:sz w:val="28"/>
          <w:szCs w:val="28"/>
        </w:rPr>
        <w:t>Программные задачи: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1. Познакомить детей с новой сказкой, учить высказывать свое мнение о поступках героев.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2. Закреплять умение полно отвечать на вопросы по содержанию текста.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3. Словарь: рукодельница, ленивица, ласковая, грубая, справедливый.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4. Воспитывать интерес и любовь к русским народным сказкам.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5. Развитие театрально – художественных навыков.</w:t>
      </w:r>
    </w:p>
    <w:p w:rsidR="006C5278" w:rsidRPr="0070253D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70253D">
        <w:rPr>
          <w:b/>
          <w:color w:val="000000" w:themeColor="text1"/>
          <w:sz w:val="28"/>
          <w:szCs w:val="28"/>
        </w:rPr>
        <w:t>Предварительная работа: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Чтение сказок, рассматривание иллюстраций, беседа о героях сказок.</w:t>
      </w:r>
    </w:p>
    <w:p w:rsidR="006C5278" w:rsidRPr="0070253D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70253D">
        <w:rPr>
          <w:b/>
          <w:color w:val="000000" w:themeColor="text1"/>
          <w:sz w:val="28"/>
          <w:szCs w:val="28"/>
        </w:rPr>
        <w:t>Материалы и оборудование: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Подготовить бумагу и фломастеры для рисования. Конверт с письмом, костюмы Мороза Ивановича, Ленивицы и Рукодельницы. Фонограмму песни «Дед Мороз»</w:t>
      </w:r>
    </w:p>
    <w:p w:rsidR="0070253D" w:rsidRDefault="0070253D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</w:p>
    <w:p w:rsidR="006C5278" w:rsidRPr="0070253D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70253D">
        <w:rPr>
          <w:b/>
          <w:color w:val="000000" w:themeColor="text1"/>
          <w:sz w:val="28"/>
          <w:szCs w:val="28"/>
        </w:rPr>
        <w:t>Ход занятия.</w:t>
      </w:r>
    </w:p>
    <w:p w:rsidR="006C5278" w:rsidRPr="0070253D" w:rsidRDefault="0070253D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 часть Вступительная</w:t>
      </w:r>
      <w:r w:rsidR="006C5278" w:rsidRPr="0070253D">
        <w:rPr>
          <w:b/>
          <w:color w:val="000000" w:themeColor="text1"/>
          <w:sz w:val="28"/>
          <w:szCs w:val="28"/>
        </w:rPr>
        <w:t>:</w:t>
      </w:r>
    </w:p>
    <w:p w:rsidR="006C5278" w:rsidRPr="0070253D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70253D">
        <w:rPr>
          <w:b/>
          <w:color w:val="000000" w:themeColor="text1"/>
          <w:sz w:val="28"/>
          <w:szCs w:val="28"/>
        </w:rPr>
        <w:t>Организационный момент:</w:t>
      </w:r>
    </w:p>
    <w:p w:rsidR="006C5278" w:rsidRPr="00BF728A" w:rsidRDefault="0070253D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Воспитатель рассаживает</w:t>
      </w:r>
      <w:r w:rsidR="006C5278" w:rsidRPr="00BF728A">
        <w:rPr>
          <w:color w:val="000000" w:themeColor="text1"/>
          <w:sz w:val="28"/>
          <w:szCs w:val="28"/>
        </w:rPr>
        <w:t xml:space="preserve"> детей на стульчики.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Создание интереса:</w:t>
      </w:r>
    </w:p>
    <w:p w:rsidR="006C5278" w:rsidRPr="00BF728A" w:rsidRDefault="0070253D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>- Р</w:t>
      </w:r>
      <w:r w:rsidR="006C5278" w:rsidRPr="00BF728A">
        <w:rPr>
          <w:color w:val="000000" w:themeColor="text1"/>
          <w:sz w:val="28"/>
          <w:szCs w:val="28"/>
        </w:rPr>
        <w:t>ебята, посмотрите какой – то конверт лежит на столе. Воспитатель открывает конверт и вынимает записку. Читает. «Дети, вы хотите получить подарок от меня? Тогда вы должны сделать конверты, написать адрес и в конверт вложить рисунок подарка, который вы хотите поучить.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Ваш дед Мороз».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Дети, какой добрый Дед Мороз! Он хочет всем сделать доброе дело. А всем ли он делает добрые дела? Послушайте сказку про Деда Мороза, и из неё вы про это узнаете.</w:t>
      </w:r>
    </w:p>
    <w:p w:rsidR="006C5278" w:rsidRPr="0070253D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70253D">
        <w:rPr>
          <w:b/>
          <w:color w:val="000000" w:themeColor="text1"/>
          <w:sz w:val="28"/>
          <w:szCs w:val="28"/>
        </w:rPr>
        <w:t>2 часть. Основная: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 читает сказку.</w:t>
      </w:r>
    </w:p>
    <w:p w:rsidR="0070253D" w:rsidRDefault="0070253D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- </w:t>
      </w:r>
      <w:r w:rsidR="006C5278" w:rsidRPr="00BF728A">
        <w:rPr>
          <w:color w:val="000000" w:themeColor="text1"/>
          <w:sz w:val="28"/>
          <w:szCs w:val="28"/>
        </w:rPr>
        <w:t xml:space="preserve"> Как называется сказка? – 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это сказка русская народная.</w:t>
      </w:r>
    </w:p>
    <w:p w:rsidR="0070253D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-Как называли девочек в сказке? 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– Рукодельница и Ленивица.</w:t>
      </w:r>
    </w:p>
    <w:p w:rsidR="0070253D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- Почему одну девочку звали рукодельница? 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– Она все умела делать: подметать, варить, вышивать.</w:t>
      </w:r>
    </w:p>
    <w:p w:rsidR="0070253D" w:rsidRDefault="0070253D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Воспитатель: -</w:t>
      </w:r>
      <w:r w:rsidR="006C5278" w:rsidRPr="00BF728A">
        <w:rPr>
          <w:color w:val="000000" w:themeColor="text1"/>
          <w:sz w:val="28"/>
          <w:szCs w:val="28"/>
        </w:rPr>
        <w:t xml:space="preserve"> А почему другая была Ленивица?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 - Она ленилась и ничего не хотела делать и ничего не умела.</w:t>
      </w:r>
    </w:p>
    <w:p w:rsidR="0070253D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-Какая девочка была хорошей? 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– Рукодельница, потому что она была еще и добрая, ласковая и терпеливая. Чтобы ее ни попросил Дед Мороз, она все делала.</w:t>
      </w:r>
    </w:p>
    <w:p w:rsidR="0070253D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- А другая? 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– Ленивица была плохая: ленивая, грубая.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Кого и как наградил Дед Мороз подарками, расскажите. Дети рассказывают.</w:t>
      </w:r>
    </w:p>
    <w:p w:rsidR="0070253D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- Почему в этой сказке не просто Дед Мороз, а Мороз Иванович? 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Он добрый, справедливый.</w:t>
      </w:r>
    </w:p>
    <w:p w:rsidR="0070253D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- Таких людей уважают и уважительно называют по имени и отчеству. 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lastRenderedPageBreak/>
        <w:t>Воспитатель читает отрывки по заявкам детей.</w:t>
      </w:r>
    </w:p>
    <w:p w:rsidR="006C5278" w:rsidRPr="0070253D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70253D">
        <w:rPr>
          <w:b/>
          <w:color w:val="000000" w:themeColor="text1"/>
          <w:sz w:val="28"/>
          <w:szCs w:val="28"/>
        </w:rPr>
        <w:t>Физкультминутка:</w:t>
      </w:r>
    </w:p>
    <w:p w:rsidR="006C5278" w:rsidRPr="00BF728A" w:rsidRDefault="0070253D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Воспитатель: -</w:t>
      </w:r>
      <w:r w:rsidR="006C5278" w:rsidRPr="00BF728A">
        <w:rPr>
          <w:color w:val="000000" w:themeColor="text1"/>
          <w:sz w:val="28"/>
          <w:szCs w:val="28"/>
        </w:rPr>
        <w:t xml:space="preserve"> Давайте про него споем песню. Дети встают в хоровод, поют и делают движения (Дед Мороз)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А теперь мы посмотрим сценку в лесу, когда Мороз Иванович разговаривает с Рукодельницей, а потом с Ленивицей.</w:t>
      </w:r>
    </w:p>
    <w:p w:rsidR="006C5278" w:rsidRPr="00BF728A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 распределяет роли, и дети играют.</w:t>
      </w:r>
    </w:p>
    <w:p w:rsidR="006C5278" w:rsidRPr="0070253D" w:rsidRDefault="006C5278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b/>
          <w:color w:val="000000" w:themeColor="text1"/>
          <w:sz w:val="28"/>
          <w:szCs w:val="28"/>
        </w:rPr>
      </w:pPr>
      <w:r w:rsidRPr="0070253D">
        <w:rPr>
          <w:b/>
          <w:color w:val="000000" w:themeColor="text1"/>
          <w:sz w:val="28"/>
          <w:szCs w:val="28"/>
        </w:rPr>
        <w:t>Заключительная часть:</w:t>
      </w:r>
    </w:p>
    <w:p w:rsidR="006C5278" w:rsidRPr="00BF728A" w:rsidRDefault="0070253D" w:rsidP="006C5278">
      <w:pPr>
        <w:pStyle w:val="a5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- </w:t>
      </w:r>
      <w:r w:rsidR="006C5278" w:rsidRPr="00BF728A">
        <w:rPr>
          <w:color w:val="000000" w:themeColor="text1"/>
          <w:sz w:val="28"/>
          <w:szCs w:val="28"/>
        </w:rPr>
        <w:t>Ну, вот и закончилось наше занятие. Что нового и интересного вы узнали из сказки? Что вам больше всего понравилось? Теперь все ребята будут помогать своим родителям и воспитателям, в нашей группе будут только Рукодельницы, а не Ленивицы. А дома, вы вместе с родителями склеите конверт и напишите письмо Дедушке Морозу, это будет ваше домашнее задание.</w:t>
      </w: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E6411A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FF71FF" w:rsidRDefault="006C5278" w:rsidP="006C5278">
      <w:pPr>
        <w:pStyle w:val="1"/>
        <w:shd w:val="clear" w:color="auto" w:fill="FFFFFF"/>
        <w:spacing w:before="0" w:beforeAutospacing="0" w:after="150" w:afterAutospacing="0" w:line="240" w:lineRule="atLeast"/>
        <w:rPr>
          <w:bCs w:val="0"/>
          <w:color w:val="000000" w:themeColor="text1"/>
          <w:sz w:val="28"/>
          <w:szCs w:val="28"/>
        </w:rPr>
      </w:pPr>
      <w:r w:rsidRPr="00FF71FF">
        <w:rPr>
          <w:bCs w:val="0"/>
          <w:color w:val="000000" w:themeColor="text1"/>
          <w:sz w:val="28"/>
          <w:szCs w:val="28"/>
        </w:rPr>
        <w:lastRenderedPageBreak/>
        <w:t>Карточка</w:t>
      </w:r>
      <w:r w:rsidR="0070253D">
        <w:rPr>
          <w:bCs w:val="0"/>
          <w:color w:val="000000" w:themeColor="text1"/>
          <w:sz w:val="28"/>
          <w:szCs w:val="28"/>
        </w:rPr>
        <w:t xml:space="preserve"> 26</w:t>
      </w:r>
    </w:p>
    <w:p w:rsidR="006C5278" w:rsidRPr="00FF71FF" w:rsidRDefault="00FF71FF" w:rsidP="006C5278">
      <w:pPr>
        <w:pStyle w:val="1"/>
        <w:shd w:val="clear" w:color="auto" w:fill="FFFFFF"/>
        <w:spacing w:before="0" w:beforeAutospacing="0" w:after="150" w:afterAutospacing="0" w:line="240" w:lineRule="atLeast"/>
        <w:rPr>
          <w:bCs w:val="0"/>
          <w:color w:val="000000" w:themeColor="text1"/>
          <w:sz w:val="28"/>
          <w:szCs w:val="28"/>
        </w:rPr>
      </w:pPr>
      <w:r w:rsidRPr="00FF71FF">
        <w:rPr>
          <w:bCs w:val="0"/>
          <w:color w:val="000000" w:themeColor="text1"/>
          <w:sz w:val="28"/>
          <w:szCs w:val="28"/>
        </w:rPr>
        <w:t>Тема: «</w:t>
      </w:r>
      <w:r w:rsidR="006C5278" w:rsidRPr="00FF71FF">
        <w:rPr>
          <w:bCs w:val="0"/>
          <w:color w:val="000000" w:themeColor="text1"/>
          <w:sz w:val="28"/>
          <w:szCs w:val="28"/>
        </w:rPr>
        <w:t xml:space="preserve">Заучивание стихотворения С. Есенина «Береза» </w:t>
      </w:r>
    </w:p>
    <w:p w:rsidR="006C5278" w:rsidRPr="00BF728A" w:rsidRDefault="006C5278" w:rsidP="006C5278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Задачи: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color w:val="000000" w:themeColor="text1"/>
          <w:sz w:val="28"/>
          <w:szCs w:val="28"/>
        </w:rPr>
        <w:t>продолжать совершенствовать художественно-речевые исполнительные навыки детей при чтении стихотворения, интонационно передавая нежность, любование картиной зимней природы. Продолжать развивать интерес детей к художественной литературе. Использовать выразительные средства (образные слова и выражения, сравнения). Помогать почувствовать красоту и выразительность языка произведения. Развивать продуктивную деятельность детей. Воспитывать любовь к родной природе средствами изобразительного искусства. Помогать детям объяснять основные различия между литературными жанрами: сказкой, рассказом, стихотворением.</w:t>
      </w:r>
    </w:p>
    <w:p w:rsidR="006C5278" w:rsidRPr="00BF728A" w:rsidRDefault="006C5278" w:rsidP="006C5278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Представительная работа: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color w:val="000000" w:themeColor="text1"/>
          <w:sz w:val="28"/>
          <w:szCs w:val="28"/>
        </w:rPr>
        <w:t>наблюдения на прогулке за березой, рассматривание иллюстраций, экскурсия в библиотеку, рисование березы, лепка дерева.</w:t>
      </w:r>
    </w:p>
    <w:p w:rsidR="006C5278" w:rsidRPr="00BF728A" w:rsidRDefault="006C5278" w:rsidP="006C5278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Активизация словаря: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color w:val="000000" w:themeColor="text1"/>
          <w:sz w:val="28"/>
          <w:szCs w:val="28"/>
        </w:rPr>
        <w:t>кайма, кисти, серебро, бахрома, чувство, художник, поэт, композитор.</w:t>
      </w:r>
    </w:p>
    <w:p w:rsidR="006C5278" w:rsidRPr="00BF728A" w:rsidRDefault="006C5278" w:rsidP="006C5278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Индивидуальная работа: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color w:val="000000" w:themeColor="text1"/>
          <w:sz w:val="28"/>
          <w:szCs w:val="28"/>
        </w:rPr>
        <w:t>совершенствовать художественно-речевые исполнительные навыки при чтении стихотворения.</w:t>
      </w:r>
    </w:p>
    <w:p w:rsidR="006C5278" w:rsidRPr="00BF728A" w:rsidRDefault="006C5278" w:rsidP="006C5278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Демонстрационный материал: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color w:val="000000" w:themeColor="text1"/>
          <w:sz w:val="28"/>
          <w:szCs w:val="28"/>
        </w:rPr>
        <w:t>репродукции картин о природе русских художников, портрет С. Есенина, CD - запись П. И. Чайковского "Времена года", кайма, бахрома.</w:t>
      </w:r>
    </w:p>
    <w:p w:rsidR="0070253D" w:rsidRDefault="006C5278" w:rsidP="005B4190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Раздаточный материал: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color w:val="000000" w:themeColor="text1"/>
          <w:sz w:val="28"/>
          <w:szCs w:val="28"/>
        </w:rPr>
        <w:t>цветной картон, гуашь, кисти, пласт</w:t>
      </w:r>
      <w:r w:rsidR="0070253D">
        <w:rPr>
          <w:color w:val="000000" w:themeColor="text1"/>
          <w:sz w:val="28"/>
          <w:szCs w:val="28"/>
        </w:rPr>
        <w:t>илин, салфетки, лак для ногтей.</w:t>
      </w:r>
    </w:p>
    <w:p w:rsidR="0070253D" w:rsidRDefault="0070253D" w:rsidP="005B4190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6C5278" w:rsidRPr="00BF728A" w:rsidRDefault="006C5278" w:rsidP="005B4190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Ход:</w:t>
      </w:r>
    </w:p>
    <w:p w:rsidR="006C5278" w:rsidRPr="00BF728A" w:rsidRDefault="0070253D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6C5278" w:rsidRPr="00BF728A">
        <w:rPr>
          <w:color w:val="000000" w:themeColor="text1"/>
          <w:sz w:val="28"/>
          <w:szCs w:val="28"/>
        </w:rPr>
        <w:t>- Дети мы находимся в художественной мини-галереи, где выставлены репродукции картин.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Кто пишет картины?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Художник Исаак Ильич Левитан написал картину "Весна. Большая вода. "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Игорь Грабарь изобразил березу в феврале, а знаменитый художник И. Шишкин "Березовую рощу".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Понравились вам эти картины? Что понравилось?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Какое настроение вызывают у вас эти картины? Что их все объединяет?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Художники не случайно изображали на своих картинах русскую березу. Береза - символ русской природы.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Сейчас прочитаю произведение Сергея Есенина "Береза".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В этом произведении встречаются слова кайма, бахрома, так как автор сравнивает кисти, убранство березы. (Воспитатель рассматривает с детьми кайму и бахрому). Чтение.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Вопросы к детям:</w:t>
      </w:r>
    </w:p>
    <w:p w:rsidR="006C5278" w:rsidRPr="00BF728A" w:rsidRDefault="0070253D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6C5278" w:rsidRPr="00BF728A">
        <w:rPr>
          <w:color w:val="000000" w:themeColor="text1"/>
          <w:sz w:val="28"/>
          <w:szCs w:val="28"/>
        </w:rPr>
        <w:t>- Какому литературному жанру относится произведение С. Есенина "Береза"?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А чем отличается стихотворение от рассказа? А от сказки?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О чем это стихотворение?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Понравилось ли оно вам?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Чтение стихотворения еще раз.</w:t>
      </w:r>
    </w:p>
    <w:p w:rsidR="006C5278" w:rsidRPr="00BF728A" w:rsidRDefault="0070253D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6C5278" w:rsidRPr="00BF728A">
        <w:rPr>
          <w:color w:val="000000" w:themeColor="text1"/>
          <w:sz w:val="28"/>
          <w:szCs w:val="28"/>
        </w:rPr>
        <w:t>- Как автор характеризует березу?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Белая береза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lastRenderedPageBreak/>
        <w:t>Под моим окном,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Чем принакрылась белая береза?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Принакрылась снегом,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Точно серебром.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С чем поэт сравнивает снег?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На каких ветках распустились кисти?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На пушистых ветках,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Снежною каймой,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Распустились кисти,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Белой бахромой.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В какой тишине стоит береза?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И стоит береза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 сонной тишине,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И горят снежинки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 золотом огне.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Могут ли гореть снежинки? Это автор сравнивает как они переливаются, сверкают.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А заря лениво,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Обходя кругом.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Обсыпает ветки,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Новым серебром.</w:t>
      </w:r>
    </w:p>
    <w:p w:rsidR="006C5278" w:rsidRPr="00BF728A" w:rsidRDefault="0070253D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- </w:t>
      </w:r>
      <w:r w:rsidR="006C5278" w:rsidRPr="00BF728A">
        <w:rPr>
          <w:color w:val="000000" w:themeColor="text1"/>
          <w:sz w:val="28"/>
          <w:szCs w:val="28"/>
        </w:rPr>
        <w:t>Какое время суток автор подразумевает под словом "заря" "заря - это раннее утро".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С чем бы вы сравнили снежинки?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Вставьте свои слова в стихотворение. Получилась рифма?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Сергей Есенин подобрал слова рифмы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И горят снежинки,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 золотом огне.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Чтение стихотворения детьми (целиком, парой, по цепочке)</w:t>
      </w:r>
    </w:p>
    <w:p w:rsidR="006C5278" w:rsidRPr="00BF728A" w:rsidRDefault="0070253D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- </w:t>
      </w:r>
      <w:r w:rsidR="006C5278" w:rsidRPr="00BF728A">
        <w:rPr>
          <w:color w:val="000000" w:themeColor="text1"/>
          <w:sz w:val="28"/>
          <w:szCs w:val="28"/>
        </w:rPr>
        <w:t>Природа - всегда была источником вдохновения поэтов, писателей, художников, композиторов. И вы сейчас будите маленькими творцами при создании новогодних открыток.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Воспитатель предлагает на выбор детей цветной картон, гуашь, пластилин, кисти для продуктивной деятельности.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Во время работы звучит музыка П. И. Чайковского "Времена года".</w:t>
      </w:r>
    </w:p>
    <w:p w:rsidR="006C5278" w:rsidRPr="00BF728A" w:rsidRDefault="0070253D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- </w:t>
      </w:r>
      <w:r w:rsidR="006C5278" w:rsidRPr="00BF728A">
        <w:rPr>
          <w:color w:val="000000" w:themeColor="text1"/>
          <w:sz w:val="28"/>
          <w:szCs w:val="28"/>
        </w:rPr>
        <w:t>Какая у тебя береза?</w:t>
      </w:r>
    </w:p>
    <w:p w:rsidR="006C5278" w:rsidRPr="00BF728A" w:rsidRDefault="006C5278" w:rsidP="005B4190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Какими словами из стихотворения Сергея Есенина можно сказать о твоей березе?</w:t>
      </w:r>
    </w:p>
    <w:p w:rsidR="006C5278" w:rsidRPr="00BF728A" w:rsidRDefault="006C5278" w:rsidP="005B4190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5B4190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5B4190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5B4190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278" w:rsidRPr="00BF728A" w:rsidRDefault="006C5278" w:rsidP="005B4190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4190" w:rsidRPr="00BF728A" w:rsidRDefault="005B4190" w:rsidP="005B4190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4190" w:rsidRPr="00BF728A" w:rsidRDefault="005B4190" w:rsidP="005B4190">
      <w:pPr>
        <w:ind w:left="-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01A1" w:rsidRPr="00BF728A" w:rsidRDefault="00FE01A1" w:rsidP="00FE01A1">
      <w:pPr>
        <w:pStyle w:val="1"/>
        <w:shd w:val="clear" w:color="auto" w:fill="FFFFFF"/>
        <w:spacing w:before="0" w:beforeAutospacing="0" w:after="1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FE01A1" w:rsidRPr="00FF71FF" w:rsidRDefault="00FF71FF" w:rsidP="00FE01A1">
      <w:pPr>
        <w:pStyle w:val="1"/>
        <w:shd w:val="clear" w:color="auto" w:fill="FFFFFF"/>
        <w:spacing w:before="0" w:beforeAutospacing="0" w:after="150" w:afterAutospacing="0" w:line="240" w:lineRule="atLeast"/>
        <w:rPr>
          <w:bCs w:val="0"/>
          <w:color w:val="000000" w:themeColor="text1"/>
          <w:sz w:val="28"/>
          <w:szCs w:val="28"/>
        </w:rPr>
      </w:pPr>
      <w:r w:rsidRPr="00FF71FF">
        <w:rPr>
          <w:bCs w:val="0"/>
          <w:color w:val="000000" w:themeColor="text1"/>
          <w:sz w:val="28"/>
          <w:szCs w:val="28"/>
        </w:rPr>
        <w:lastRenderedPageBreak/>
        <w:t>Карточка</w:t>
      </w:r>
      <w:r w:rsidR="0070253D">
        <w:rPr>
          <w:bCs w:val="0"/>
          <w:color w:val="000000" w:themeColor="text1"/>
          <w:sz w:val="28"/>
          <w:szCs w:val="28"/>
        </w:rPr>
        <w:t xml:space="preserve"> 27</w:t>
      </w:r>
    </w:p>
    <w:p w:rsidR="00FE01A1" w:rsidRPr="00FF71FF" w:rsidRDefault="00FF71FF" w:rsidP="00FE01A1">
      <w:pPr>
        <w:pStyle w:val="1"/>
        <w:shd w:val="clear" w:color="auto" w:fill="FFFFFF"/>
        <w:spacing w:before="0" w:beforeAutospacing="0" w:after="150" w:afterAutospacing="0" w:line="240" w:lineRule="atLeast"/>
        <w:contextualSpacing/>
        <w:rPr>
          <w:bCs w:val="0"/>
          <w:color w:val="000000" w:themeColor="text1"/>
          <w:sz w:val="28"/>
          <w:szCs w:val="28"/>
        </w:rPr>
      </w:pPr>
      <w:r w:rsidRPr="00FF71FF">
        <w:rPr>
          <w:bCs w:val="0"/>
          <w:color w:val="000000" w:themeColor="text1"/>
          <w:sz w:val="28"/>
          <w:szCs w:val="28"/>
        </w:rPr>
        <w:t xml:space="preserve">Тема: </w:t>
      </w:r>
      <w:r w:rsidR="00FE01A1" w:rsidRPr="00FF71FF">
        <w:rPr>
          <w:bCs w:val="0"/>
          <w:color w:val="000000" w:themeColor="text1"/>
          <w:sz w:val="28"/>
          <w:szCs w:val="28"/>
        </w:rPr>
        <w:t>«Сказка «Морозко»</w:t>
      </w:r>
    </w:p>
    <w:p w:rsidR="00FE01A1" w:rsidRPr="00BF728A" w:rsidRDefault="00FE01A1" w:rsidP="00FE01A1">
      <w:pPr>
        <w:pStyle w:val="a5"/>
        <w:shd w:val="clear" w:color="auto" w:fill="FFFFFF"/>
        <w:spacing w:before="0" w:beforeAutospacing="0" w:after="0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Задачи: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Формировать умение различение сказки от других жанров.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Развивать способность рассказывать о своем восприятии конкретного поступка литературного персонажа.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Побуждать определять свое отношение к ситуации спора, объяснять свою точку зрения.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Формировать умение моделировать сказку с помощью геометрических фигур, пересказывать ее, используя алгоритм.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Развивать способность понимания сказки, умение пересказывать ее используя модели.</w:t>
      </w:r>
    </w:p>
    <w:p w:rsidR="00FE01A1" w:rsidRPr="00BF728A" w:rsidRDefault="00FE01A1" w:rsidP="00FE01A1">
      <w:pPr>
        <w:pStyle w:val="a5"/>
        <w:shd w:val="clear" w:color="auto" w:fill="FFFFFF"/>
        <w:spacing w:before="0" w:beforeAutospacing="0" w:after="0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Материалы:</w:t>
      </w:r>
      <w:r w:rsidRPr="00BF728A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F728A">
        <w:rPr>
          <w:color w:val="000000" w:themeColor="text1"/>
          <w:sz w:val="28"/>
          <w:szCs w:val="28"/>
        </w:rPr>
        <w:t xml:space="preserve">самодельные книжки малышки, геометрические фигуры из клейкой бумаги, разноцветные кружки для самооценки, шарики </w:t>
      </w:r>
      <w:proofErr w:type="spellStart"/>
      <w:r w:rsidRPr="00BF728A">
        <w:rPr>
          <w:color w:val="000000" w:themeColor="text1"/>
          <w:sz w:val="28"/>
          <w:szCs w:val="28"/>
        </w:rPr>
        <w:t>Су-Джок</w:t>
      </w:r>
      <w:proofErr w:type="spellEnd"/>
      <w:r w:rsidRPr="00BF728A">
        <w:rPr>
          <w:color w:val="000000" w:themeColor="text1"/>
          <w:sz w:val="28"/>
          <w:szCs w:val="28"/>
        </w:rPr>
        <w:t xml:space="preserve"> для пальчиковой гимнастики.</w:t>
      </w:r>
    </w:p>
    <w:p w:rsidR="0070253D" w:rsidRDefault="0070253D" w:rsidP="00FE01A1">
      <w:pPr>
        <w:pStyle w:val="a5"/>
        <w:shd w:val="clear" w:color="auto" w:fill="FFFFFF"/>
        <w:spacing w:before="0" w:beforeAutospacing="0" w:after="0" w:afterAutospacing="0" w:line="315" w:lineRule="atLeast"/>
        <w:contextualSpacing/>
        <w:jc w:val="both"/>
        <w:rPr>
          <w:rStyle w:val="a6"/>
          <w:color w:val="000000" w:themeColor="text1"/>
          <w:sz w:val="28"/>
          <w:szCs w:val="28"/>
          <w:bdr w:val="none" w:sz="0" w:space="0" w:color="auto" w:frame="1"/>
        </w:rPr>
      </w:pPr>
    </w:p>
    <w:p w:rsidR="00FE01A1" w:rsidRPr="00BF728A" w:rsidRDefault="00FE01A1" w:rsidP="00FE01A1">
      <w:pPr>
        <w:pStyle w:val="a5"/>
        <w:shd w:val="clear" w:color="auto" w:fill="FFFFFF"/>
        <w:spacing w:before="0" w:beforeAutospacing="0" w:after="0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Содержание организованной деятельности</w:t>
      </w:r>
    </w:p>
    <w:p w:rsidR="00FE01A1" w:rsidRPr="00BF728A" w:rsidRDefault="00FE01A1" w:rsidP="00FE01A1">
      <w:pPr>
        <w:pStyle w:val="a5"/>
        <w:shd w:val="clear" w:color="auto" w:fill="FFFFFF"/>
        <w:spacing w:before="0" w:beforeAutospacing="0" w:after="0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1.</w:t>
      </w: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Организационный момент</w:t>
      </w:r>
    </w:p>
    <w:p w:rsidR="00FE01A1" w:rsidRPr="00BF728A" w:rsidRDefault="0070253D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-</w:t>
      </w:r>
      <w:r w:rsidR="00FE01A1" w:rsidRPr="00BF728A">
        <w:rPr>
          <w:color w:val="000000" w:themeColor="text1"/>
          <w:sz w:val="28"/>
          <w:szCs w:val="28"/>
        </w:rPr>
        <w:t>Где можешь ты увидеть чудеса?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Везде! Ты в лес войди, взгляни на небеса.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Природа дарит тайны нам свои.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Лишь внимательно вокруг ты посмотри.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А где животные, как люди, говорят?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И добрые волшебники там чудеса творят?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Ты ответишь без подсказки.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Ну, конечно, это … (Сказки)</w:t>
      </w:r>
    </w:p>
    <w:p w:rsidR="00FE01A1" w:rsidRPr="00BF728A" w:rsidRDefault="00FE01A1" w:rsidP="00FE01A1">
      <w:pPr>
        <w:pStyle w:val="a5"/>
        <w:shd w:val="clear" w:color="auto" w:fill="FFFFFF"/>
        <w:spacing w:before="0" w:beforeAutospacing="0" w:after="0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2.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Отгадывание загадок.</w:t>
      </w:r>
    </w:p>
    <w:p w:rsidR="00FE01A1" w:rsidRPr="00BF728A" w:rsidRDefault="0070253D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FE01A1" w:rsidRPr="00BF728A">
        <w:rPr>
          <w:color w:val="000000" w:themeColor="text1"/>
          <w:sz w:val="28"/>
          <w:szCs w:val="28"/>
        </w:rPr>
        <w:t>- Как вы уже догадались, сегодня мы будем говорить о сказке, а как она называется, вам помогут понять загадки.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Без рук рисует,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Без зубов кусает (мороз)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Не огонь, а жжётся (мороз)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Чтобы осень не промокла,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Не раскисла от воды,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Превратил он лужи в стёкла,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Сделал снежными сады (мороз)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Кто без брёвен мосты строит? (мороз)</w:t>
      </w:r>
    </w:p>
    <w:p w:rsidR="00FE01A1" w:rsidRPr="00BF728A" w:rsidRDefault="0070253D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FE01A1" w:rsidRPr="00BF728A">
        <w:rPr>
          <w:color w:val="000000" w:themeColor="text1"/>
          <w:sz w:val="28"/>
          <w:szCs w:val="28"/>
        </w:rPr>
        <w:t>– Вы правильно угадали, что ответ у всех этих загадок один – Мороз. А сказка наша называется «Морозко».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Встали дружно,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Потянулись.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Мы – березки,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Мы проснулись.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Наши ветки закачались,</w:t>
      </w:r>
    </w:p>
    <w:p w:rsidR="00AB4C88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Сил у солнышка набрались,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А теперь пора нам сесть.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К вам, друзья, вопросы есть.</w:t>
      </w:r>
    </w:p>
    <w:p w:rsidR="00FE01A1" w:rsidRPr="00BF728A" w:rsidRDefault="00FE01A1" w:rsidP="00FE01A1">
      <w:pPr>
        <w:pStyle w:val="a5"/>
        <w:shd w:val="clear" w:color="auto" w:fill="FFFFFF"/>
        <w:spacing w:before="0" w:beforeAutospacing="0" w:after="0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lastRenderedPageBreak/>
        <w:t>3.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Беседа по сказке</w:t>
      </w:r>
    </w:p>
    <w:p w:rsidR="00FE01A1" w:rsidRPr="00BF728A" w:rsidRDefault="00CD4279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FE01A1" w:rsidRPr="00BF728A">
        <w:rPr>
          <w:color w:val="000000" w:themeColor="text1"/>
          <w:sz w:val="28"/>
          <w:szCs w:val="28"/>
        </w:rPr>
        <w:t>- Ребята, совсем недавно мы с вами познакомились со сказкой Морозко.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Понравилась вам сказка? (Да)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- Почему это произведение относится к жанру сказка? (Потому что в ней есть сказочные персонажи Морозко, Баба Яга, старичок </w:t>
      </w:r>
      <w:proofErr w:type="spellStart"/>
      <w:r w:rsidRPr="00BF728A">
        <w:rPr>
          <w:color w:val="000000" w:themeColor="text1"/>
          <w:sz w:val="28"/>
          <w:szCs w:val="28"/>
        </w:rPr>
        <w:t>Лесовичок</w:t>
      </w:r>
      <w:proofErr w:type="spellEnd"/>
      <w:r w:rsidRPr="00BF728A">
        <w:rPr>
          <w:color w:val="000000" w:themeColor="text1"/>
          <w:sz w:val="28"/>
          <w:szCs w:val="28"/>
        </w:rPr>
        <w:t>, говор</w:t>
      </w:r>
      <w:r w:rsidR="00CD4279">
        <w:rPr>
          <w:color w:val="000000" w:themeColor="text1"/>
          <w:sz w:val="28"/>
          <w:szCs w:val="28"/>
        </w:rPr>
        <w:t>ящая собачка, волшебная дорога)</w:t>
      </w:r>
      <w:r w:rsidRPr="00BF728A">
        <w:rPr>
          <w:color w:val="000000" w:themeColor="text1"/>
          <w:sz w:val="28"/>
          <w:szCs w:val="28"/>
        </w:rPr>
        <w:t>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– Сравним падчерицу и родную дочку из сказки. Их отношение к другим людям, к работе, их ум и скромность.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– Назовите качества, присущие падчерице? (Добрая, трудолюбивая, скромная, с</w:t>
      </w:r>
      <w:r w:rsidR="00CD4279">
        <w:rPr>
          <w:color w:val="000000" w:themeColor="text1"/>
          <w:sz w:val="28"/>
          <w:szCs w:val="28"/>
        </w:rPr>
        <w:t xml:space="preserve"> уважением относится к старшим)</w:t>
      </w:r>
      <w:r w:rsidRPr="00BF728A">
        <w:rPr>
          <w:color w:val="000000" w:themeColor="text1"/>
          <w:sz w:val="28"/>
          <w:szCs w:val="28"/>
        </w:rPr>
        <w:t>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– А родной дочке бабы? (Ленивая, злая, </w:t>
      </w:r>
      <w:r w:rsidR="00CD4279">
        <w:rPr>
          <w:color w:val="000000" w:themeColor="text1"/>
          <w:sz w:val="28"/>
          <w:szCs w:val="28"/>
        </w:rPr>
        <w:t>проявляет неуважение к старшим)</w:t>
      </w:r>
      <w:r w:rsidRPr="00BF728A">
        <w:rPr>
          <w:color w:val="000000" w:themeColor="text1"/>
          <w:sz w:val="28"/>
          <w:szCs w:val="28"/>
        </w:rPr>
        <w:t>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– На кого вы хотите быть похожи? (На Настеньку)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– Уточним героев сказки «Морозко»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– Кто из героев вам больше всего понравился и почему?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– Как жилось дочке старика? (Плохо)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– Почему старик повез свою дочь в лес? (Мачеха приказала)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 xml:space="preserve">– Почему Морозко пожалел Настеньку? (Потому что она добрая, скромная </w:t>
      </w:r>
      <w:r w:rsidR="00CD4279">
        <w:rPr>
          <w:color w:val="000000" w:themeColor="text1"/>
          <w:sz w:val="28"/>
          <w:szCs w:val="28"/>
        </w:rPr>
        <w:t>и отнеслась к нему с уважением)</w:t>
      </w:r>
      <w:r w:rsidRPr="00BF728A">
        <w:rPr>
          <w:color w:val="000000" w:themeColor="text1"/>
          <w:sz w:val="28"/>
          <w:szCs w:val="28"/>
        </w:rPr>
        <w:t>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– Почему старуха отправила свою дочь в лес</w:t>
      </w:r>
      <w:r w:rsidR="00CD4279">
        <w:rPr>
          <w:color w:val="000000" w:themeColor="text1"/>
          <w:sz w:val="28"/>
          <w:szCs w:val="28"/>
        </w:rPr>
        <w:t xml:space="preserve">? (Из жадности, она хотела, что </w:t>
      </w:r>
      <w:r w:rsidRPr="00BF728A">
        <w:rPr>
          <w:color w:val="000000" w:themeColor="text1"/>
          <w:sz w:val="28"/>
          <w:szCs w:val="28"/>
        </w:rPr>
        <w:t xml:space="preserve">бы Морозко ее </w:t>
      </w:r>
      <w:r w:rsidR="00CD4279">
        <w:rPr>
          <w:color w:val="000000" w:themeColor="text1"/>
          <w:sz w:val="28"/>
          <w:szCs w:val="28"/>
        </w:rPr>
        <w:t>дочери тоже дал сундук серебра)</w:t>
      </w:r>
      <w:r w:rsidRPr="00BF728A">
        <w:rPr>
          <w:color w:val="000000" w:themeColor="text1"/>
          <w:sz w:val="28"/>
          <w:szCs w:val="28"/>
        </w:rPr>
        <w:t>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– Чему же учит нас сказка? (Сказка учит нас доброте, находчивости, уважению к старшим, трудолюбию. Высмеивает плохие черты характера. Учит нас не судить о человеке по внешнему виду, смотреть глубже, оценивать людей по их душевным достоинствам, их делам.)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Ребята, а сейчас я вам предлагаю немного поиграть, вы согласны?</w:t>
      </w:r>
    </w:p>
    <w:p w:rsidR="00FE01A1" w:rsidRPr="00BF728A" w:rsidRDefault="00FE01A1" w:rsidP="00FE01A1">
      <w:pPr>
        <w:pStyle w:val="a5"/>
        <w:shd w:val="clear" w:color="auto" w:fill="FFFFFF"/>
        <w:spacing w:before="0" w:beforeAutospacing="0" w:after="0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4.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Подвижная игра.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По дорожке, по дорожке,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Скачем мы на правой ножке,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А по этой по дорожке,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Скачем мы на левой ножке.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По тропинке побежим,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До лужайки добежим.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На лужайке, на лужайке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Мы попрыгаем как зайки.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Стоп. Немножко отдохнем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Сказку продолжать пойдем. (Выполняют движения по тексту) .</w:t>
      </w:r>
    </w:p>
    <w:p w:rsidR="00FE01A1" w:rsidRPr="00BF728A" w:rsidRDefault="00FE01A1" w:rsidP="00FE01A1">
      <w:pPr>
        <w:pStyle w:val="a5"/>
        <w:shd w:val="clear" w:color="auto" w:fill="FFFFFF"/>
        <w:spacing w:before="0" w:beforeAutospacing="0" w:after="0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5.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Проблемная ситуация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В сказку можно не поверить,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Сказку можно и проверить,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Сказка может правдой быть,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Сказку нужно не забыть.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А для того, чтобы мы ее не забыли, я сделала маленькие книжки с картинками, чтобы мы могли посмотреть и вспомнить сюжет сказки. Но, что это все картинки из моей сказки пропали, это, наверное, Баба Яга все картинки украла. Как же теперь быть,</w:t>
      </w:r>
      <w:r w:rsidR="00CD4279">
        <w:rPr>
          <w:color w:val="000000" w:themeColor="text1"/>
          <w:sz w:val="28"/>
          <w:szCs w:val="28"/>
        </w:rPr>
        <w:t xml:space="preserve"> что делать? (Можно нарисовать)</w:t>
      </w:r>
      <w:r w:rsidRPr="00BF728A">
        <w:rPr>
          <w:color w:val="000000" w:themeColor="text1"/>
          <w:sz w:val="28"/>
          <w:szCs w:val="28"/>
        </w:rPr>
        <w:t>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Можно, но это займет много времени.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lastRenderedPageBreak/>
        <w:t>- Чем можно заменить рисунки? (Их можно заменить моделями из геометрических фигур) .</w:t>
      </w:r>
    </w:p>
    <w:p w:rsidR="00FE01A1" w:rsidRPr="00BF728A" w:rsidRDefault="00FE01A1" w:rsidP="00FE01A1">
      <w:pPr>
        <w:pStyle w:val="a5"/>
        <w:shd w:val="clear" w:color="auto" w:fill="FFFFFF"/>
        <w:spacing w:before="0" w:beforeAutospacing="0" w:after="0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6.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Сговор на моделирование сказки.</w:t>
      </w:r>
    </w:p>
    <w:p w:rsidR="00FE01A1" w:rsidRPr="00BF728A" w:rsidRDefault="00CD4279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FE01A1" w:rsidRPr="00BF728A">
        <w:rPr>
          <w:color w:val="000000" w:themeColor="text1"/>
          <w:sz w:val="28"/>
          <w:szCs w:val="28"/>
        </w:rPr>
        <w:t>- Для моделирования сказки мы будем использовать геометрические фигуры из клейкой бумаги: круг, треугольник, квадрат.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Ребята, в нашей сказке есть и положительные герои и отрицательные. Давайте это тоже обозначим. Кто знает, как это можно сделать?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Давайте вспомним и назовем положительных персонажей. (Настеньк</w:t>
      </w:r>
      <w:r w:rsidR="00CD4279">
        <w:rPr>
          <w:color w:val="000000" w:themeColor="text1"/>
          <w:sz w:val="28"/>
          <w:szCs w:val="28"/>
        </w:rPr>
        <w:t xml:space="preserve">а, </w:t>
      </w:r>
      <w:proofErr w:type="spellStart"/>
      <w:r w:rsidR="00CD4279">
        <w:rPr>
          <w:color w:val="000000" w:themeColor="text1"/>
          <w:sz w:val="28"/>
          <w:szCs w:val="28"/>
        </w:rPr>
        <w:t>Морозко</w:t>
      </w:r>
      <w:proofErr w:type="spellEnd"/>
      <w:r w:rsidR="00CD4279">
        <w:rPr>
          <w:color w:val="000000" w:themeColor="text1"/>
          <w:sz w:val="28"/>
          <w:szCs w:val="28"/>
        </w:rPr>
        <w:t xml:space="preserve">, старичок </w:t>
      </w:r>
      <w:proofErr w:type="spellStart"/>
      <w:r w:rsidR="00CD4279">
        <w:rPr>
          <w:color w:val="000000" w:themeColor="text1"/>
          <w:sz w:val="28"/>
          <w:szCs w:val="28"/>
        </w:rPr>
        <w:t>Лесовичок</w:t>
      </w:r>
      <w:proofErr w:type="spellEnd"/>
      <w:r w:rsidR="00CD4279">
        <w:rPr>
          <w:color w:val="000000" w:themeColor="text1"/>
          <w:sz w:val="28"/>
          <w:szCs w:val="28"/>
        </w:rPr>
        <w:t>)</w:t>
      </w:r>
      <w:r w:rsidRPr="00BF728A">
        <w:rPr>
          <w:color w:val="000000" w:themeColor="text1"/>
          <w:sz w:val="28"/>
          <w:szCs w:val="28"/>
        </w:rPr>
        <w:t>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Отрицательных персонажей. (Мач</w:t>
      </w:r>
      <w:r w:rsidR="00CD4279">
        <w:rPr>
          <w:color w:val="000000" w:themeColor="text1"/>
          <w:sz w:val="28"/>
          <w:szCs w:val="28"/>
        </w:rPr>
        <w:t xml:space="preserve">еха, </w:t>
      </w:r>
      <w:proofErr w:type="spellStart"/>
      <w:r w:rsidR="00CD4279">
        <w:rPr>
          <w:color w:val="000000" w:themeColor="text1"/>
          <w:sz w:val="28"/>
          <w:szCs w:val="28"/>
        </w:rPr>
        <w:t>Марфуша</w:t>
      </w:r>
      <w:proofErr w:type="spellEnd"/>
      <w:r w:rsidR="00CD4279">
        <w:rPr>
          <w:color w:val="000000" w:themeColor="text1"/>
          <w:sz w:val="28"/>
          <w:szCs w:val="28"/>
        </w:rPr>
        <w:t>, Баба Яга, старик)</w:t>
      </w:r>
      <w:r w:rsidRPr="00BF728A">
        <w:rPr>
          <w:color w:val="000000" w:themeColor="text1"/>
          <w:sz w:val="28"/>
          <w:szCs w:val="28"/>
        </w:rPr>
        <w:t>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Отрицательных героев из сказки мы обозначим геометрическими фигурами черного цвета, а положительных героев красным или синим цветом.</w:t>
      </w:r>
    </w:p>
    <w:p w:rsidR="00FE01A1" w:rsidRPr="00BF728A" w:rsidRDefault="00FE01A1" w:rsidP="00FE01A1">
      <w:pPr>
        <w:pStyle w:val="a5"/>
        <w:shd w:val="clear" w:color="auto" w:fill="FFFFFF"/>
        <w:spacing w:before="0" w:beforeAutospacing="0" w:after="0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7.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Ситуация сбоя.</w:t>
      </w:r>
    </w:p>
    <w:p w:rsidR="00FE01A1" w:rsidRPr="00BF728A" w:rsidRDefault="00CD4279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FE01A1" w:rsidRPr="00BF728A">
        <w:rPr>
          <w:color w:val="000000" w:themeColor="text1"/>
          <w:sz w:val="28"/>
          <w:szCs w:val="28"/>
        </w:rPr>
        <w:t>- Ребята, книжки у меня всего две, а вас много, что же делать (Нужно поделиться на две команд</w:t>
      </w:r>
      <w:r>
        <w:rPr>
          <w:color w:val="000000" w:themeColor="text1"/>
          <w:sz w:val="28"/>
          <w:szCs w:val="28"/>
        </w:rPr>
        <w:t>ы, и делать работу коллективно)</w:t>
      </w:r>
      <w:r w:rsidR="00FE01A1" w:rsidRPr="00BF728A">
        <w:rPr>
          <w:color w:val="000000" w:themeColor="text1"/>
          <w:sz w:val="28"/>
          <w:szCs w:val="28"/>
        </w:rPr>
        <w:t>.</w:t>
      </w:r>
    </w:p>
    <w:p w:rsidR="00FE01A1" w:rsidRPr="00BF728A" w:rsidRDefault="00FE01A1" w:rsidP="00FE01A1">
      <w:pPr>
        <w:pStyle w:val="a5"/>
        <w:shd w:val="clear" w:color="auto" w:fill="FFFFFF"/>
        <w:spacing w:before="0" w:beforeAutospacing="0" w:after="0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8.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Пальчиковая гимнастика</w:t>
      </w:r>
    </w:p>
    <w:p w:rsidR="00FE01A1" w:rsidRPr="00BF728A" w:rsidRDefault="00CD4279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FE01A1" w:rsidRPr="00BF728A">
        <w:rPr>
          <w:color w:val="000000" w:themeColor="text1"/>
          <w:sz w:val="28"/>
          <w:szCs w:val="28"/>
        </w:rPr>
        <w:t>- Ребята, прежде чем приступить к выполнению задания, я предлагаю размять наши пальчики и поиграть с нашим ежиком. Согласны?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Жил в лесу колючий ежик,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Был клубочком и без ножек.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Еж колючий, но не злой!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Ежик, ежик колкий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Спрячь свои иголки.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Раз, и нет иголок!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Приступайте к изготовлению книжек.</w:t>
      </w:r>
    </w:p>
    <w:p w:rsidR="00FE01A1" w:rsidRPr="00BF728A" w:rsidRDefault="00FE01A1" w:rsidP="00FE01A1">
      <w:pPr>
        <w:pStyle w:val="a5"/>
        <w:shd w:val="clear" w:color="auto" w:fill="FFFFFF"/>
        <w:spacing w:before="0" w:beforeAutospacing="0" w:after="0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9.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Моделирование сказки</w:t>
      </w:r>
      <w:r w:rsidRPr="00BF728A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F728A">
        <w:rPr>
          <w:color w:val="000000" w:themeColor="text1"/>
          <w:sz w:val="28"/>
          <w:szCs w:val="28"/>
        </w:rPr>
        <w:t>(Са</w:t>
      </w:r>
      <w:r w:rsidR="00CD4279">
        <w:rPr>
          <w:color w:val="000000" w:themeColor="text1"/>
          <w:sz w:val="28"/>
          <w:szCs w:val="28"/>
        </w:rPr>
        <w:t>мостоятельная работа детей)</w:t>
      </w:r>
      <w:r w:rsidRPr="00BF728A">
        <w:rPr>
          <w:color w:val="000000" w:themeColor="text1"/>
          <w:sz w:val="28"/>
          <w:szCs w:val="28"/>
        </w:rPr>
        <w:t>.</w:t>
      </w:r>
    </w:p>
    <w:p w:rsidR="00FE01A1" w:rsidRPr="00BF728A" w:rsidRDefault="00FE01A1" w:rsidP="00FE01A1">
      <w:pPr>
        <w:pStyle w:val="a5"/>
        <w:shd w:val="clear" w:color="auto" w:fill="FFFFFF"/>
        <w:spacing w:before="0" w:beforeAutospacing="0" w:after="0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10.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Пересказ сказки с опорой на алгоритм.</w:t>
      </w:r>
    </w:p>
    <w:p w:rsidR="00FE01A1" w:rsidRPr="00BF728A" w:rsidRDefault="00CD4279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</w:t>
      </w:r>
      <w:r w:rsidR="00FE01A1" w:rsidRPr="00BF728A">
        <w:rPr>
          <w:color w:val="000000" w:themeColor="text1"/>
          <w:sz w:val="28"/>
          <w:szCs w:val="28"/>
        </w:rPr>
        <w:t>- Ребята, все ли у вас получилось, что вы задумали?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Сложно было с помощью моделей составить сюжет сказки?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Сейчас мы это проверим. С помощью своей книжки вы будете пересказывать сказку. Рассказывать вы будете по одной странички из книжки, передавая ее друг другу. (Пересказ сказки детьми с опорой на алгоритм) .</w:t>
      </w:r>
    </w:p>
    <w:p w:rsidR="00FE01A1" w:rsidRPr="00BF728A" w:rsidRDefault="00FE01A1" w:rsidP="00FE01A1">
      <w:pPr>
        <w:pStyle w:val="a5"/>
        <w:shd w:val="clear" w:color="auto" w:fill="FFFFFF"/>
        <w:spacing w:before="0" w:beforeAutospacing="0" w:after="0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11.</w:t>
      </w:r>
      <w:r w:rsidRPr="00BF728A">
        <w:rPr>
          <w:rStyle w:val="apple-converted-space"/>
          <w:color w:val="000000" w:themeColor="text1"/>
          <w:sz w:val="28"/>
          <w:szCs w:val="28"/>
        </w:rPr>
        <w:t> </w:t>
      </w:r>
      <w:r w:rsidRPr="00BF728A">
        <w:rPr>
          <w:rStyle w:val="a6"/>
          <w:color w:val="000000" w:themeColor="text1"/>
          <w:sz w:val="28"/>
          <w:szCs w:val="28"/>
          <w:bdr w:val="none" w:sz="0" w:space="0" w:color="auto" w:frame="1"/>
        </w:rPr>
        <w:t>Рефлексия</w:t>
      </w:r>
    </w:p>
    <w:p w:rsidR="00FE01A1" w:rsidRPr="00BF728A" w:rsidRDefault="00CD4279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A136B9">
        <w:rPr>
          <w:b/>
          <w:color w:val="000000" w:themeColor="text1"/>
          <w:sz w:val="28"/>
          <w:szCs w:val="28"/>
        </w:rPr>
        <w:t>Воспитатель:</w:t>
      </w:r>
      <w:r>
        <w:rPr>
          <w:b/>
          <w:color w:val="000000" w:themeColor="text1"/>
          <w:sz w:val="28"/>
          <w:szCs w:val="28"/>
        </w:rPr>
        <w:t xml:space="preserve"> - </w:t>
      </w:r>
      <w:r w:rsidR="00FE01A1" w:rsidRPr="00BF728A">
        <w:rPr>
          <w:color w:val="000000" w:themeColor="text1"/>
          <w:sz w:val="28"/>
          <w:szCs w:val="28"/>
        </w:rPr>
        <w:t>Вы старались, мастерили, трудно было не устать! Потрудились от души, все работы хороши!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А для чего мы делали эти книжки? (Д</w:t>
      </w:r>
      <w:r w:rsidR="00CD4279">
        <w:rPr>
          <w:color w:val="000000" w:themeColor="text1"/>
          <w:sz w:val="28"/>
          <w:szCs w:val="28"/>
        </w:rPr>
        <w:t>ля того чтобы не забыть сказку)</w:t>
      </w:r>
      <w:r w:rsidRPr="00BF728A">
        <w:rPr>
          <w:color w:val="000000" w:themeColor="text1"/>
          <w:sz w:val="28"/>
          <w:szCs w:val="28"/>
        </w:rPr>
        <w:t>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Почему не надо забывать эту сказку?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Чему она учит нас? (Доброте, находчивости, уважению к старшим, трудолюбию, не судить о человеке по внешнему виду, смотреть глубже, оценивать людей по их душевным достои</w:t>
      </w:r>
      <w:r w:rsidR="00CD4279">
        <w:rPr>
          <w:color w:val="000000" w:themeColor="text1"/>
          <w:sz w:val="28"/>
          <w:szCs w:val="28"/>
        </w:rPr>
        <w:t>нствам, их делам)</w:t>
      </w:r>
      <w:r w:rsidRPr="00BF728A">
        <w:rPr>
          <w:color w:val="000000" w:themeColor="text1"/>
          <w:sz w:val="28"/>
          <w:szCs w:val="28"/>
        </w:rPr>
        <w:t>.</w:t>
      </w:r>
    </w:p>
    <w:p w:rsidR="00FE01A1" w:rsidRPr="00BF728A" w:rsidRDefault="00FE01A1" w:rsidP="00FE01A1">
      <w:pPr>
        <w:pStyle w:val="a5"/>
        <w:shd w:val="clear" w:color="auto" w:fill="FFFFFF"/>
        <w:spacing w:before="225" w:beforeAutospacing="0" w:after="225" w:afterAutospacing="0" w:line="315" w:lineRule="atLeast"/>
        <w:contextualSpacing/>
        <w:jc w:val="both"/>
        <w:rPr>
          <w:color w:val="000000" w:themeColor="text1"/>
          <w:sz w:val="28"/>
          <w:szCs w:val="28"/>
        </w:rPr>
      </w:pPr>
      <w:r w:rsidRPr="00BF728A">
        <w:rPr>
          <w:color w:val="000000" w:themeColor="text1"/>
          <w:sz w:val="28"/>
          <w:szCs w:val="28"/>
        </w:rPr>
        <w:t>- Ребята, подумайте и оцените себя, а лично вам нужно чему ни будь научиться из этой сказки? Если да то возьмите желтый кружок, если нет, то розовый.</w:t>
      </w:r>
    </w:p>
    <w:p w:rsidR="001D1231" w:rsidRPr="00BF728A" w:rsidRDefault="001D1231" w:rsidP="001D1231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1D1231" w:rsidRPr="00BF728A" w:rsidRDefault="001D1231" w:rsidP="001D1231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1D1231" w:rsidRPr="00BF728A" w:rsidRDefault="001D1231" w:rsidP="001D1231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1D1231" w:rsidRPr="00FF71FF" w:rsidRDefault="00FF71FF" w:rsidP="001D1231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FF71F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lastRenderedPageBreak/>
        <w:t>Карточка</w:t>
      </w:r>
      <w:r w:rsidR="00CD427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28</w:t>
      </w:r>
    </w:p>
    <w:p w:rsidR="001D1231" w:rsidRPr="00FF71FF" w:rsidRDefault="00FF71FF" w:rsidP="001D1231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FF71F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Тема: </w:t>
      </w:r>
      <w:r w:rsidR="001D1231" w:rsidRPr="00FF71F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Русская народная сказка «</w:t>
      </w:r>
      <w:proofErr w:type="spellStart"/>
      <w:r w:rsidR="001D1231" w:rsidRPr="00FF71F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Хаврошечка</w:t>
      </w:r>
      <w:proofErr w:type="spellEnd"/>
      <w:r w:rsidR="001D1231" w:rsidRPr="00FF71F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»</w:t>
      </w:r>
    </w:p>
    <w:p w:rsidR="001D1231" w:rsidRPr="00BF728A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Формирование эмоционального отношения к литературному произведению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Задачи: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Развивать интерес детей к художественной литературе.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Привлекать внимание детей к оформлению книг, к иллюстрациям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Формировать умения внимательно и заинтересованно слушать сказки.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Формировать эмоциональное отношение литературным произведениям.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Развивать умение поддерживать беседу.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Совершенствовать диалогическую форму речи.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Развивать речь как средство общения.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Совершенствовать умения передавать образы персонажей сказок.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D4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Оборудование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Книга и иллюстрации; загадка; игрушечная корова с колокольчи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 на шее; сказка "</w:t>
      </w:r>
      <w:proofErr w:type="spellStart"/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Хаврошечка</w:t>
      </w:r>
      <w:proofErr w:type="spellEnd"/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 цветные карандаши; альбомный лист А4.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D4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Предшествующая работа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С утра поставить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книжный уголок книгу "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", по возможности - отдельно рисунки художников по этому произведению. Дети, рассматривая иллюстрации, пытаются определить, что это за книга, о чём она. В начале НОД интересуюсь у детей об их предположениях.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D1231" w:rsidRP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D4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занятия.</w:t>
      </w:r>
    </w:p>
    <w:p w:rsidR="001D1231" w:rsidRP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D4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Вводная часть.</w:t>
      </w:r>
    </w:p>
    <w:p w:rsidR="001D1231" w:rsidRPr="00BF728A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загадывает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детям загадку: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Есть копыта и рога,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Летом ходит на луга.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Чтобы были все здоровы,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Молоко дают. (коровы)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Правильно, ребята. Посмотрите,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гости к нам пришла коровушка.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 хотите познакомиться со сказкой, из которой она к нам пришла?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Дети: 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Да.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этого нужно прикоснуться к ней, позвонить в колокольчик, который находиться у неё на шее, и тогда мы перенесёмся с вами в сказку. Готовы? 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Да.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4279"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="00CD4279" w:rsidRPr="00A136B9">
        <w:rPr>
          <w:b/>
          <w:color w:val="000000" w:themeColor="text1"/>
          <w:sz w:val="28"/>
          <w:szCs w:val="28"/>
        </w:rPr>
        <w:t>:</w:t>
      </w:r>
      <w:r w:rsidR="00CD4279">
        <w:rPr>
          <w:b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Закройте глаза и ждите моего прикосновения. До кого я дотронулась, тот сразу же окажется в сказке, которая называется "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".</w:t>
      </w:r>
    </w:p>
    <w:p w:rsidR="00CD4279" w:rsidRP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D4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Основная часть. </w:t>
      </w:r>
    </w:p>
    <w:p w:rsidR="001D1231" w:rsidRPr="00BF728A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Чтение сказки, периодически показ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ллюстраций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Непонятные слова и выражения (</w:t>
      </w:r>
      <w:proofErr w:type="spellStart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занудили</w:t>
      </w:r>
      <w:proofErr w:type="spellEnd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заморили, приветить, приохотить, тяжко, </w:t>
      </w:r>
      <w:proofErr w:type="spellStart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завтрему</w:t>
      </w:r>
      <w:proofErr w:type="spellEnd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доглядись</w:t>
      </w:r>
      <w:proofErr w:type="spellEnd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распеклась</w:t>
      </w:r>
      <w:proofErr w:type="spellEnd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не дозналась, смежила, пала, завещала, </w:t>
      </w:r>
      <w:proofErr w:type="spellStart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листвицы</w:t>
      </w:r>
      <w:proofErr w:type="spellEnd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кудреватый, </w:t>
      </w:r>
      <w:proofErr w:type="spellStart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трогал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лиха не знавать) заменяет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синонимами не прерывая чтения.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Ребята, вам понравилась сказка?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Да.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Как она называется?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Дети: 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К каким людям попала Крошечка- </w:t>
      </w:r>
      <w:proofErr w:type="spellStart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Хаврошечка</w:t>
      </w:r>
      <w:proofErr w:type="spellEnd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"?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Соня: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злой мачехе и ей ленивым дочкам.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4279"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="00CD4279" w:rsidRPr="00A136B9">
        <w:rPr>
          <w:b/>
          <w:color w:val="000000" w:themeColor="text1"/>
          <w:sz w:val="28"/>
          <w:szCs w:val="28"/>
        </w:rPr>
        <w:t>:</w:t>
      </w:r>
      <w:r w:rsidR="00CD4279">
        <w:rPr>
          <w:b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Сколько было дочерей и как их звали?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Маша: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мачехи было три дочери - Одноглазка,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Двуглазка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Триглазка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А какими они были? 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Рита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Они были ленивыми.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А что делала </w:t>
      </w:r>
      <w:proofErr w:type="spellStart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Хаврошечка</w:t>
      </w:r>
      <w:proofErr w:type="spellEnd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Олег: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Она на них работала.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Кто помогал </w:t>
      </w:r>
      <w:proofErr w:type="spellStart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Хаврошечке</w:t>
      </w:r>
      <w:proofErr w:type="spellEnd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?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Настя: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Ей помогала корова. 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Что она помогала ей делать?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Варя: 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Корова помогала выполнять всю работу.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Что она при этом говорила?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Боря: 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Влезь в одно ушко, в другое вылезь и всё будет готово. 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Как хозяйка узнала, кто помогает </w:t>
      </w:r>
      <w:proofErr w:type="spellStart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Хаврошечке</w:t>
      </w:r>
      <w:proofErr w:type="spellEnd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?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Алина: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Хозяйка посылала своих дочерей, чтобы они всё разузнали. 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И какая же из дочерей всё рассказала мачехе?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Захар: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Триглазка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всё рассказала матери.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4279"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="00CD4279" w:rsidRPr="00A136B9">
        <w:rPr>
          <w:b/>
          <w:color w:val="000000" w:themeColor="text1"/>
          <w:sz w:val="28"/>
          <w:szCs w:val="28"/>
        </w:rPr>
        <w:t>:</w:t>
      </w:r>
      <w:r w:rsidR="00CD4279">
        <w:rPr>
          <w:b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Что же произошло дальше?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Рита: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Мачеха приказала зарезать корову. 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А что сделала </w:t>
      </w:r>
      <w:proofErr w:type="spellStart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Хаврошечка</w:t>
      </w:r>
      <w:proofErr w:type="spellEnd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?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Даша: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Она собрала все косточки и посадила их.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Что выросло на том месте, где </w:t>
      </w:r>
      <w:proofErr w:type="spellStart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Хаврошечка</w:t>
      </w:r>
      <w:proofErr w:type="spellEnd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посадила косточки?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Олег: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том месте выросла яблоня с наливными яблочками. 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Кто проезжал мимо сада, и что произошло дальше?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Вика: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Мимо сада проезжал барин и попросил, чтобы его угостили яблочком. 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А почему мачехины дочки не могли угостить барина?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Маша: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Потому что яблоня стала их бить и хлестать веточками.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4279"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="00CD4279" w:rsidRPr="00A136B9">
        <w:rPr>
          <w:b/>
          <w:color w:val="000000" w:themeColor="text1"/>
          <w:sz w:val="28"/>
          <w:szCs w:val="28"/>
        </w:rPr>
        <w:t>:</w:t>
      </w:r>
      <w:r w:rsidR="00CD4279">
        <w:rPr>
          <w:b/>
          <w:color w:val="000000" w:themeColor="text1"/>
          <w:sz w:val="28"/>
          <w:szCs w:val="28"/>
        </w:rPr>
        <w:t xml:space="preserve"> 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А кто угостил барина?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Максим: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Крошечка -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D42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Чем закончилась сказка? </w:t>
      </w:r>
    </w:p>
    <w:p w:rsidR="00CD42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Гриша:</w:t>
      </w:r>
      <w:r w:rsidR="00CD42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Барин женился на ней. </w:t>
      </w:r>
    </w:p>
    <w:p w:rsidR="001D1231" w:rsidRPr="00BF728A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-Молодцы, дети.</w:t>
      </w:r>
    </w:p>
    <w:p w:rsidR="006B1C79" w:rsidRDefault="00CD42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Ребята, давайте немного отдохнём. Становитесь в кружок. </w:t>
      </w:r>
    </w:p>
    <w:p w:rsidR="001D1231" w:rsidRPr="006B1C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B1C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Проведём физкультминутку:</w:t>
      </w:r>
    </w:p>
    <w:p w:rsidR="006B1C79" w:rsidRDefault="006B1C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Раз, два, три, четыре, пять</w:t>
      </w:r>
    </w:p>
    <w:p w:rsidR="006B1C79" w:rsidRDefault="006B1C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ачинаем мы играть! </w:t>
      </w:r>
    </w:p>
    <w:p w:rsidR="006B1C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 глаза свои закрыли (закрывают глаза руками) </w:t>
      </w:r>
    </w:p>
    <w:p w:rsidR="006B1C79" w:rsidRDefault="006B1C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головки опустили,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(приседают) </w:t>
      </w:r>
    </w:p>
    <w:p w:rsidR="006B1C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когда откроем глазки (встают) Попадём в рассказы, сказки (поднимают руки вверх) Сказка даст нам отдохнуть. 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Отдохнём - и снова в путь.</w:t>
      </w:r>
    </w:p>
    <w:p w:rsidR="001D1231" w:rsidRPr="006B1C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B1C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Заключительная часть.</w:t>
      </w:r>
    </w:p>
    <w:p w:rsidR="006B1C79" w:rsidRDefault="006B1C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Ребята, кто вам понравился в этой сказке и почему? </w:t>
      </w:r>
    </w:p>
    <w:p w:rsidR="006B1C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Рита:</w:t>
      </w:r>
      <w:r w:rsidR="006B1C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Понравилась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она была очень добрая и трудолюбивая. </w:t>
      </w:r>
    </w:p>
    <w:p w:rsidR="006B1C79" w:rsidRDefault="006B1C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А какими были мачеха и её дочки? </w:t>
      </w:r>
    </w:p>
    <w:p w:rsidR="006B1C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Маша:</w:t>
      </w:r>
      <w:r w:rsidR="006B1C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Они были злыми и завистливыми. </w:t>
      </w:r>
    </w:p>
    <w:p w:rsidR="006B1C79" w:rsidRDefault="006B1C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Чему нас учит эта сказка? </w:t>
      </w:r>
    </w:p>
    <w:p w:rsidR="001D1231" w:rsidRPr="00BF728A" w:rsidRDefault="006B1C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Дети (по очереди)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Сказка нас учит быть добрыми, трудолюбивыми, помогать друг другу, любить друг друга.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6B1C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берет колокольчик и звонит</w:t>
      </w: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6B1C79" w:rsidRDefault="006B1C79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Закончилась сказка, зазвенел </w:t>
      </w:r>
      <w:proofErr w:type="gramStart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колокольчик</w:t>
      </w:r>
      <w:proofErr w:type="gramEnd"/>
      <w:r w:rsidR="001D1231"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волшебная сказка перенесла нас обратно в нашу группу. </w:t>
      </w:r>
    </w:p>
    <w:p w:rsidR="006B1C79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Посмотрите вокруг, видите, на память о сегодняшнем занятии </w:t>
      </w:r>
      <w:proofErr w:type="spellStart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Хаврошечка</w:t>
      </w:r>
      <w:proofErr w:type="spellEnd"/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прислала вам угощения - яблочки со своей волшебной яблоньки. </w:t>
      </w:r>
    </w:p>
    <w:p w:rsidR="001D1231" w:rsidRPr="00BF728A" w:rsidRDefault="001D1231" w:rsidP="001D1231">
      <w:pPr>
        <w:shd w:val="clear" w:color="auto" w:fill="FFFFFF"/>
        <w:spacing w:before="225" w:after="225" w:line="315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72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Ребята, наше занятие закончилось, все молодцы, внимательно слушали и активно отвечали на вопросы.</w:t>
      </w:r>
    </w:p>
    <w:p w:rsidR="007E0936" w:rsidRDefault="007E0936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1C79" w:rsidRDefault="006B1C79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1C79" w:rsidRDefault="006B1C79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1C79" w:rsidRDefault="006B1C79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1C79" w:rsidRDefault="006B1C79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1C79" w:rsidRDefault="006B1C79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1C79" w:rsidRDefault="006B1C79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1C79" w:rsidRDefault="006B1C79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1C79" w:rsidRDefault="006B1C79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1C79" w:rsidRDefault="006B1C79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1C79" w:rsidRDefault="006B1C79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1C79" w:rsidRDefault="006B1C79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1C79" w:rsidRDefault="006B1C79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1C79" w:rsidRDefault="006B1C79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1C79" w:rsidRDefault="006B1C79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Default="00CF33AE" w:rsidP="004878B0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Карточка</w:t>
      </w:r>
      <w:r w:rsidR="006B1C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29</w:t>
      </w:r>
    </w:p>
    <w:p w:rsidR="00CF33AE" w:rsidRPr="00CF33AE" w:rsidRDefault="006B1C79" w:rsidP="00CF33AE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 «</w:t>
      </w:r>
      <w:r w:rsidR="00CF33AE" w:rsidRPr="00CF33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Твои защитники. Чтение и пересказ рассказа Л. Кассиля  «Воздух»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CF33AE" w:rsidRPr="00CF33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</w:t>
      </w:r>
    </w:p>
    <w:p w:rsidR="00CF33AE" w:rsidRPr="00CF33AE" w:rsidRDefault="00CF33AE" w:rsidP="00CF33AE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3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знакомить детей с защитниками Российск</w:t>
      </w:r>
      <w:r w:rsid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армии.  Развивать интерес к 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художественной литературе через  ра</w:t>
      </w:r>
      <w:r w:rsidR="006B1C79">
        <w:rPr>
          <w:rFonts w:ascii="Times New Roman" w:hAnsi="Times New Roman" w:cs="Times New Roman"/>
          <w:color w:val="000000" w:themeColor="text1"/>
          <w:sz w:val="28"/>
          <w:szCs w:val="28"/>
        </w:rPr>
        <w:t>ссказ Льва Кассиля  «Воздух»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книги «Твои защитники»</w:t>
      </w:r>
      <w:r w:rsidR="006B1C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F33AE" w:rsidRPr="00CF33AE" w:rsidRDefault="00CF33AE" w:rsidP="00CF33AE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33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CF33AE" w:rsidRPr="00CF33AE" w:rsidRDefault="00CF33AE" w:rsidP="00CF33AE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Образовательные: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Познакомить </w:t>
      </w:r>
      <w:r w:rsid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с рассказом Льва Кассиля 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«Воздух» из книги «Твои защитники»</w:t>
      </w:r>
      <w:r w:rsidR="006B1C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Учить понимать содержание произведения.</w:t>
      </w:r>
    </w:p>
    <w:p w:rsidR="00CF33AE" w:rsidRPr="00CF33AE" w:rsidRDefault="00CF33AE" w:rsidP="00CF33AE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33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Развивающие:</w:t>
      </w:r>
    </w:p>
    <w:p w:rsidR="00CF33AE" w:rsidRPr="006B1C79" w:rsidRDefault="006B1C79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умение отвечать на вопросы, используя сложносочиненные и сложноподчиненные предложения.</w:t>
      </w:r>
    </w:p>
    <w:p w:rsidR="00CF33AE" w:rsidRPr="006B1C79" w:rsidRDefault="006B1C79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умение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пересказывать рассказ с опорой на схемы (совместное </w:t>
      </w:r>
      <w:proofErr w:type="spellStart"/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ере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сказывание</w:t>
      </w:r>
      <w:proofErr w:type="spellEnd"/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), выслушивать товарищей, не перебивать, не повторяться.</w:t>
      </w:r>
    </w:p>
    <w:p w:rsidR="00CF33AE" w:rsidRPr="00CF33AE" w:rsidRDefault="00CF33AE" w:rsidP="00CF33AE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33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Воспитывающие: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3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патриотические чувства, эмоционал</w:t>
      </w:r>
      <w:r w:rsid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ьно-положительное 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отношение к воинам-защитникам.</w:t>
      </w:r>
    </w:p>
    <w:p w:rsidR="00CF33AE" w:rsidRPr="006B1C79" w:rsidRDefault="006B1C79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Закреплять представление д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етей о защитниках Российской армии.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Развивать у детей связную речь, память, мышление.</w:t>
      </w:r>
    </w:p>
    <w:p w:rsidR="00CF33AE" w:rsidRPr="00CF33AE" w:rsidRDefault="00CF33AE" w:rsidP="00CF33AE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Pr="00CF33AE" w:rsidRDefault="00CF33AE" w:rsidP="00CF33AE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Предварительная работа: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Беседы о Российской ар</w:t>
      </w:r>
      <w:r w:rsidR="006B1C79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мии, о Родине, воинах.</w:t>
      </w:r>
    </w:p>
    <w:p w:rsidR="00CF33AE" w:rsidRPr="006B1C79" w:rsidRDefault="006B1C79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ауч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ивание стихотворений о военных.</w:t>
      </w:r>
    </w:p>
    <w:p w:rsidR="00CF33AE" w:rsidRPr="006B1C79" w:rsidRDefault="006B1C79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азучивани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е песен к празднику 23 февраля.</w:t>
      </w:r>
    </w:p>
    <w:p w:rsidR="00CF33AE" w:rsidRPr="006B1C79" w:rsidRDefault="006B1C79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Рассматривание альбомов,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иллюстраций, на которых изображ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ены рода войск, боевая техника.</w:t>
      </w:r>
    </w:p>
    <w:p w:rsidR="00CF33AE" w:rsidRPr="006B1C79" w:rsidRDefault="006B1C79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ассматривание картины– В.Васнецова «Три богатыря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CF33AE" w:rsidRPr="006B1C79" w:rsidRDefault="006B1C79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тение былины «Илья Муромец и соловей разбойник»,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рассказов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Кассиля из книги о военных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«Твои защитники»,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рассказов  </w:t>
      </w:r>
      <w:proofErr w:type="spellStart"/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С.Баруздина</w:t>
      </w:r>
      <w:proofErr w:type="spellEnd"/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«Шёл по улице солдат»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F33AE" w:rsidRPr="00CF33AE" w:rsidRDefault="00CF33AE" w:rsidP="00CF33AE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  НОД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Воспитатель: </w:t>
      </w:r>
      <w:r w:rsidR="006B1C7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я  сейчас стою перед вами в военной форме, догадайтесь, о ком мы будем сегодня с вами говорить? (О военных, о защитниках нашей Родины)</w:t>
      </w:r>
    </w:p>
    <w:p w:rsidR="00CF33AE" w:rsidRPr="006B1C79" w:rsidRDefault="006B1C79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давние - давние времена, в Древней Руси, стояли на страже нашей Родины, очень сильные люди – богатыри. О них народ складывал песни, сказки, былины. В наше время защитницей страны является Российская Армия. Как и раньше, нашу Родину, защищают сильные, смелые мужчины. Наши воины отличаются находчивостью и выдержкой.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- Ребята, какой праздник будет отмечать наша страна 23 февраля? (День защитников Отечества)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А как вы думаете, кто такие - защитники Отечества?  (Это те, кто охраняет, оберегает, защищает Родину. Это воины, которые предупреждают об опасности. Это солдаты, офицеры, военные матросы, танкисты, десантники …)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- Какими качес</w:t>
      </w:r>
      <w:r w:rsidR="006B1C79">
        <w:rPr>
          <w:rFonts w:ascii="Times New Roman" w:hAnsi="Times New Roman" w:cs="Times New Roman"/>
          <w:color w:val="000000" w:themeColor="text1"/>
          <w:sz w:val="28"/>
          <w:szCs w:val="28"/>
        </w:rPr>
        <w:t>твами должны обладать защитники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? (Они должны быть храбрыми, смелыми, мужественными, сильными, терпеливыми, ловкими, мужественными. Должны быть честными, отважными, закалёнными, выносливыми, дисциплинированными. Должны уметь переносить трудности, много знать, уметь, заниматься спортом, хорошо стрелять, быстро бегать.)</w:t>
      </w:r>
    </w:p>
    <w:p w:rsidR="00CF33AE" w:rsidRPr="006B1C79" w:rsidRDefault="006B1C79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Отгадайте загадки и назовите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профессию защитника.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Д/и: «Угадай профессию»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 Мчится крепость вся в броне.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Тащит пушку на себе</w:t>
      </w:r>
    </w:p>
    <w:p w:rsidR="00CF33AE" w:rsidRPr="006B1C79" w:rsidRDefault="006B1C79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(Танк, профессия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танкист)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</w:p>
    <w:p w:rsidR="00CF33AE" w:rsidRPr="006B1C79" w:rsidRDefault="006B1C79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.Что за птица смелая,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По небу промчалась?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Лишь дорожка белая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От нее осталась.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(Самолет, профессия – летчик)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E" w:rsidRPr="006B1C79" w:rsidRDefault="006B1C79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.Есть такой большущий дом,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Не стоит на месте он.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Не зайти в него никак,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Ведь бежит он по волнам.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(Корабль, профессия – моряк)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E" w:rsidRPr="006B1C79" w:rsidRDefault="006B1C79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Ракеты в воздух запускают,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И пушки громко их палят,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 бою всегда они готовы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Пустить в противника снаряд!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(Артиллеристы)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E" w:rsidRPr="006B1C79" w:rsidRDefault="006B1C79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.Под водой железный кит,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Днём и ночью кит не спит.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Не до снов тому киту,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Днём и ночью на посту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(Подводная лодка - подводник)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6. Он границу охраняет,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Все умеет он и знает.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Во всех делах солдат отличник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А зовется? (Пограничник)</w:t>
      </w:r>
    </w:p>
    <w:p w:rsidR="00CF33AE" w:rsidRPr="006B1C79" w:rsidRDefault="006B1C79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FE69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Ребята, о ком были загадки?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(О военных, охраняющих нашу Родину)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А какие 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ихотворения вы знаете о военных?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Кто из вас хочет прочесть.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Дети читают наизусть стихотворения о военных</w:t>
      </w:r>
    </w:p>
    <w:p w:rsidR="00CF33AE" w:rsidRPr="00FE6945" w:rsidRDefault="00CF33AE" w:rsidP="00CF33AE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69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Пограничники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ветвях заснули птицы,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Звезды в небе не горят.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Притаился у границы пограничников отряд.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Пограничники не дремлют у родного рубежа: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Наше море, нашу землю, наше небо сторожат.                                 С. Маршак</w:t>
      </w:r>
    </w:p>
    <w:p w:rsidR="00CF33AE" w:rsidRPr="00FE6945" w:rsidRDefault="00CF33AE" w:rsidP="00CF33AE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69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Моряк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На мачте наш трехцветный флаг,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На палубе стоит моряк.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знает что моря страны,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Границы океанов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днем, и ночью быть должны -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Под бдительной охраной.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Н. Иванова</w:t>
      </w:r>
    </w:p>
    <w:p w:rsidR="00CF33AE" w:rsidRPr="00FE6945" w:rsidRDefault="00CF33AE" w:rsidP="00CF33AE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69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Танкист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Везде как будто вездеход,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На гусеницах танк пройдет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Ствол орудийный впереди,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Опасно, враг, не подходи!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Танк прочной защищен броней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И сможет встретить бой!            Н. Иванова</w:t>
      </w:r>
    </w:p>
    <w:p w:rsidR="00CF33AE" w:rsidRPr="00FE6945" w:rsidRDefault="00CF33AE" w:rsidP="00CF33AE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69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Десантник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Десантники в минуты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Спускаются с небес.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Распутав парашюты,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Прочешут темный лес,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Овраги, горы и луга.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Найдут опасного врага.           Н. Иванова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Сегодня мне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хотелось бы познакомить вас с рассказом  Льва Кассиля  «Воздух» из его книги о военных «Твои защитники»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Лев Кассиль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«ВОЗДУХ!» (поэтапное чтение с использованием схем)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1.  Бывало так. Ночь. Спят люди. Тихо кругом. Но враг не спит.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Высоко в чёрном небе летят фашистские самолёты. Они хотят бросить бомбы на наши дома. Но вокруг города, в лесу и в поле, притаились наши защитники.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День и ночь они</w:t>
      </w:r>
      <w:r w:rsidR="00FE69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страже. Птица пролетит - и ту услышат. Звезда упадёт - 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и её заметят.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- Ребята, о чем говорится в тексте? (ответы детей)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(Враг не спит, но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наши защитники стоят на страже Родины)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    Припали защитники гор</w:t>
      </w:r>
      <w:r w:rsidR="00FE69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ода к слуховым трубам. Слышат - 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урчат в вышине моторы. Не наши моторы. Фашистские. И сразу звонок начальнику противовоздушной защиты города: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Враг летит! Будьте готовы!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- Ребята, какие самолеты летят и хотят напасть на нашу Родину? (ответы)</w:t>
      </w:r>
    </w:p>
    <w:p w:rsidR="00CF33AE" w:rsidRPr="006B1C79" w:rsidRDefault="004E490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- Что сделали наши защитники?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(Услышали защитники урчание фашистских самолетов и предупредили об опасности начальника противовоздушной защиты города)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3.    Сейчас же на всех улицах города и во всех домах громко заговорило радио: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«Граждане, воздушная тревога!»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В ту же минуту раздаётся команда: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Воздух!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- Ребята, о чем оповестило радио жителей города!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(Правильно, об опасности, о воздушной тревоге)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4.   И заводят моторы своих самолётов лётчики-истребители.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Воздух!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зажигаются дальнозоркие прожектора. Враг хотел незаметно пробраться. 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Не вышло. Его уже ждут. Защитники города на местах.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Дай луч!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И по всему небу загуляли лучи прожекторов.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фашистским самолётам огонь!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И сотни жёлтых звёздочек запрыгали в небе. Это ударила зенитная артиллерия. Высоко вверх бьют зенитные пушки.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«Вон где враг, бейте его!» -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говорят прожектористы. И прямые светлые лучи гонятся за фашистским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самолётами. Вот сошлись лучи -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запутался в них фашистск</w:t>
      </w:r>
      <w:r w:rsidR="004E4905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ий самолёт, как муха в паутине.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- Как, защитники города начали защищать город?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(Прожектористы навели желтые лучи на в</w:t>
      </w:r>
      <w:r w:rsidR="00FE69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ражеские самолеты, а зенитчики 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ударили огнем по  фашистским  самолетам)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5.   Теперь его все</w:t>
      </w:r>
      <w:r w:rsidR="004E4905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м видно. Прицелились зенитчики.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Огонь! Огонь! Ещё раз огонь!</w:t>
      </w:r>
    </w:p>
    <w:p w:rsidR="00CF33AE" w:rsidRPr="006B1C79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 зенитчиков меткий глаз, верная рука, точные пушки. У прожекторов— сил</w:t>
      </w:r>
      <w:r w:rsidR="004E4905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ьный луч. Не вырваться фашисту.</w:t>
      </w:r>
    </w:p>
    <w:p w:rsidR="00FE6945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Огонь! Огонь! Ещё раз огонь! 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снаряд зенитки попал врагу в самый мотор.</w:t>
      </w:r>
    </w:p>
    <w:p w:rsidR="00CF33AE" w:rsidRPr="006B1C79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Повалил чёрный дым из </w:t>
      </w:r>
      <w:r w:rsidR="00CF33AE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самолёта. И рухнул на </w:t>
      </w:r>
      <w:r w:rsidR="004E4905"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>землю фашистский самолёт.</w:t>
      </w:r>
    </w:p>
    <w:p w:rsidR="00CF33AE" w:rsidRDefault="00CF33AE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удалось ему пробрать</w:t>
      </w:r>
      <w:r w:rsidR="00FE6945">
        <w:rPr>
          <w:rFonts w:ascii="Times New Roman" w:hAnsi="Times New Roman" w:cs="Times New Roman"/>
          <w:color w:val="000000" w:themeColor="text1"/>
          <w:sz w:val="28"/>
          <w:szCs w:val="28"/>
        </w:rPr>
        <w:t>ся в город.</w:t>
      </w:r>
      <w:r w:rsidRPr="006B1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FE6945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6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136B9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Pr="00FE69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ебята, о чем говорится в рассказе? Ответы на вопросы по содержанию. Пересказ детей рассказа по наводящим вопросам воспитателя.</w:t>
      </w:r>
    </w:p>
    <w:p w:rsidR="00FE6945" w:rsidRPr="00FE6945" w:rsidRDefault="00FE6945" w:rsidP="00CF33AE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предлагает нарисовать запомнившиеся эпизоды рассказа.</w:t>
      </w:r>
    </w:p>
    <w:p w:rsidR="00CF33AE" w:rsidRPr="006B1C79" w:rsidRDefault="00CF33AE" w:rsidP="004878B0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E" w:rsidRPr="006B1C79" w:rsidRDefault="00CF33AE" w:rsidP="004878B0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E" w:rsidRPr="006B1C79" w:rsidRDefault="00CF33AE" w:rsidP="004878B0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E" w:rsidRPr="006B1C79" w:rsidRDefault="00CF33AE" w:rsidP="004878B0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E" w:rsidRPr="006B1C79" w:rsidRDefault="00CF33AE" w:rsidP="004878B0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E" w:rsidRPr="006B1C79" w:rsidRDefault="00CF33AE" w:rsidP="004878B0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E" w:rsidRPr="006B1C79" w:rsidRDefault="00CF33AE" w:rsidP="004878B0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E" w:rsidRPr="006B1C79" w:rsidRDefault="00CF33AE" w:rsidP="004878B0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E" w:rsidRPr="006B1C79" w:rsidRDefault="00CF33AE" w:rsidP="004878B0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F33AE" w:rsidRPr="006B1C79" w:rsidSect="00BF72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1685F"/>
    <w:multiLevelType w:val="hybridMultilevel"/>
    <w:tmpl w:val="81343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84AD0"/>
    <w:multiLevelType w:val="multilevel"/>
    <w:tmpl w:val="FCE8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4D6408"/>
    <w:multiLevelType w:val="multilevel"/>
    <w:tmpl w:val="BABC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4578A1"/>
    <w:multiLevelType w:val="multilevel"/>
    <w:tmpl w:val="F9BE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723642"/>
    <w:multiLevelType w:val="multilevel"/>
    <w:tmpl w:val="5EFE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0195"/>
    <w:rsid w:val="00000195"/>
    <w:rsid w:val="000567B4"/>
    <w:rsid w:val="000A218D"/>
    <w:rsid w:val="001659B0"/>
    <w:rsid w:val="001909CB"/>
    <w:rsid w:val="001D1231"/>
    <w:rsid w:val="00232B31"/>
    <w:rsid w:val="00241DB6"/>
    <w:rsid w:val="00270FD9"/>
    <w:rsid w:val="002B1CB2"/>
    <w:rsid w:val="002F1D3C"/>
    <w:rsid w:val="00366FC0"/>
    <w:rsid w:val="003D0CCC"/>
    <w:rsid w:val="0042670F"/>
    <w:rsid w:val="004878B0"/>
    <w:rsid w:val="004B5482"/>
    <w:rsid w:val="004E4905"/>
    <w:rsid w:val="00542E4F"/>
    <w:rsid w:val="00560552"/>
    <w:rsid w:val="0059372E"/>
    <w:rsid w:val="005B4190"/>
    <w:rsid w:val="005D7089"/>
    <w:rsid w:val="005E24DE"/>
    <w:rsid w:val="005F2D05"/>
    <w:rsid w:val="00605D77"/>
    <w:rsid w:val="006B1C79"/>
    <w:rsid w:val="006C5278"/>
    <w:rsid w:val="006D0DE5"/>
    <w:rsid w:val="006F3652"/>
    <w:rsid w:val="006F3E3B"/>
    <w:rsid w:val="0070253D"/>
    <w:rsid w:val="00713D37"/>
    <w:rsid w:val="007507ED"/>
    <w:rsid w:val="00757CFC"/>
    <w:rsid w:val="007717F3"/>
    <w:rsid w:val="007D5030"/>
    <w:rsid w:val="007E0936"/>
    <w:rsid w:val="007F1645"/>
    <w:rsid w:val="007F2758"/>
    <w:rsid w:val="007F31D6"/>
    <w:rsid w:val="008A699E"/>
    <w:rsid w:val="008F4F6A"/>
    <w:rsid w:val="009035E0"/>
    <w:rsid w:val="00996D8B"/>
    <w:rsid w:val="009B6F68"/>
    <w:rsid w:val="009D2259"/>
    <w:rsid w:val="009F6ADF"/>
    <w:rsid w:val="00A136B9"/>
    <w:rsid w:val="00A949E1"/>
    <w:rsid w:val="00AA6D78"/>
    <w:rsid w:val="00AB4C88"/>
    <w:rsid w:val="00B8410F"/>
    <w:rsid w:val="00BF728A"/>
    <w:rsid w:val="00C4561E"/>
    <w:rsid w:val="00C84396"/>
    <w:rsid w:val="00C87B76"/>
    <w:rsid w:val="00CA0D89"/>
    <w:rsid w:val="00CB047A"/>
    <w:rsid w:val="00CD4279"/>
    <w:rsid w:val="00CE4714"/>
    <w:rsid w:val="00CF33AE"/>
    <w:rsid w:val="00D10ED2"/>
    <w:rsid w:val="00D3589A"/>
    <w:rsid w:val="00D43CFC"/>
    <w:rsid w:val="00D5054E"/>
    <w:rsid w:val="00D51597"/>
    <w:rsid w:val="00D80DD0"/>
    <w:rsid w:val="00DA3BE9"/>
    <w:rsid w:val="00DD6378"/>
    <w:rsid w:val="00E551E7"/>
    <w:rsid w:val="00E6411A"/>
    <w:rsid w:val="00E97DBA"/>
    <w:rsid w:val="00EC5A36"/>
    <w:rsid w:val="00ED27E9"/>
    <w:rsid w:val="00F07658"/>
    <w:rsid w:val="00F2548F"/>
    <w:rsid w:val="00F462AC"/>
    <w:rsid w:val="00F56460"/>
    <w:rsid w:val="00F612BD"/>
    <w:rsid w:val="00FE01A1"/>
    <w:rsid w:val="00FE6945"/>
    <w:rsid w:val="00FF7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B31"/>
  </w:style>
  <w:style w:type="paragraph" w:styleId="1">
    <w:name w:val="heading 1"/>
    <w:basedOn w:val="a"/>
    <w:link w:val="10"/>
    <w:uiPriority w:val="9"/>
    <w:qFormat/>
    <w:rsid w:val="00CE47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7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E47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C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03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035E0"/>
  </w:style>
  <w:style w:type="paragraph" w:customStyle="1" w:styleId="c12">
    <w:name w:val="c12"/>
    <w:basedOn w:val="a"/>
    <w:rsid w:val="00903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03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03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903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035E0"/>
  </w:style>
  <w:style w:type="paragraph" w:customStyle="1" w:styleId="c1">
    <w:name w:val="c1"/>
    <w:basedOn w:val="a"/>
    <w:rsid w:val="00903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C84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4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4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4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E47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E471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CE4714"/>
    <w:rPr>
      <w:color w:val="0000FF"/>
      <w:u w:val="single"/>
    </w:rPr>
  </w:style>
  <w:style w:type="character" w:styleId="a4">
    <w:name w:val="Emphasis"/>
    <w:basedOn w:val="a0"/>
    <w:uiPriority w:val="20"/>
    <w:qFormat/>
    <w:rsid w:val="00CE4714"/>
    <w:rPr>
      <w:i/>
      <w:iCs/>
    </w:rPr>
  </w:style>
  <w:style w:type="paragraph" w:styleId="a5">
    <w:name w:val="Normal (Web)"/>
    <w:basedOn w:val="a"/>
    <w:uiPriority w:val="99"/>
    <w:unhideWhenUsed/>
    <w:rsid w:val="00CE4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E4714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757C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D51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159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D27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3">
    <w:name w:val="c13"/>
    <w:basedOn w:val="a"/>
    <w:rsid w:val="006C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author">
    <w:name w:val="itemauthor"/>
    <w:basedOn w:val="a0"/>
    <w:rsid w:val="002B1C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86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75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9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51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8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11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8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7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78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83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01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46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40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735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1599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1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9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575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BED62-8903-4750-9DFA-F08F77F88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73</Pages>
  <Words>17953</Words>
  <Characters>102336</Characters>
  <Application>Microsoft Office Word</Application>
  <DocSecurity>0</DocSecurity>
  <Lines>852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Светлана</cp:lastModifiedBy>
  <cp:revision>2</cp:revision>
  <dcterms:created xsi:type="dcterms:W3CDTF">2024-01-14T09:26:00Z</dcterms:created>
  <dcterms:modified xsi:type="dcterms:W3CDTF">2024-01-14T09:26:00Z</dcterms:modified>
</cp:coreProperties>
</file>