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92" w:rsidRP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2060"/>
          <w:sz w:val="72"/>
          <w:szCs w:val="72"/>
        </w:rPr>
      </w:pPr>
    </w:p>
    <w:p w:rsidR="00882F92" w:rsidRPr="00742F4B" w:rsidRDefault="00882F92" w:rsidP="006C0F1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2060"/>
          <w:sz w:val="48"/>
          <w:szCs w:val="48"/>
        </w:rPr>
      </w:pPr>
      <w:r w:rsidRPr="00882F92">
        <w:rPr>
          <w:rFonts w:ascii="Monotype Corsiva" w:hAnsi="Monotype Corsiva"/>
          <w:color w:val="002060"/>
          <w:sz w:val="72"/>
          <w:szCs w:val="72"/>
        </w:rPr>
        <w:t xml:space="preserve">            </w:t>
      </w:r>
      <w:r>
        <w:rPr>
          <w:rFonts w:ascii="Monotype Corsiva" w:hAnsi="Monotype Corsiva"/>
          <w:color w:val="002060"/>
          <w:sz w:val="72"/>
          <w:szCs w:val="72"/>
        </w:rPr>
        <w:t xml:space="preserve">    </w:t>
      </w:r>
      <w:r w:rsidRPr="00882F92">
        <w:rPr>
          <w:rFonts w:ascii="Monotype Corsiva" w:hAnsi="Monotype Corsiva"/>
          <w:color w:val="002060"/>
          <w:sz w:val="48"/>
          <w:szCs w:val="48"/>
        </w:rPr>
        <w:t>МБДОУ №20</w:t>
      </w:r>
    </w:p>
    <w:p w:rsidR="00882F92" w:rsidRP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color w:val="002060"/>
          <w:sz w:val="72"/>
          <w:szCs w:val="72"/>
        </w:rPr>
        <w:t xml:space="preserve">                 </w:t>
      </w:r>
      <w:r w:rsidRPr="00882F92">
        <w:rPr>
          <w:rFonts w:ascii="Monotype Corsiva" w:hAnsi="Monotype Corsiva"/>
          <w:b/>
          <w:color w:val="002060"/>
          <w:sz w:val="72"/>
          <w:szCs w:val="72"/>
        </w:rPr>
        <w:t xml:space="preserve">Подборка </w:t>
      </w:r>
    </w:p>
    <w:p w:rsidR="00882F92" w:rsidRP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b/>
          <w:color w:val="002060"/>
          <w:sz w:val="72"/>
          <w:szCs w:val="72"/>
        </w:rPr>
      </w:pPr>
      <w:r w:rsidRPr="00882F92">
        <w:rPr>
          <w:rFonts w:ascii="Monotype Corsiva" w:hAnsi="Monotype Corsiva"/>
          <w:b/>
          <w:color w:val="002060"/>
          <w:sz w:val="72"/>
          <w:szCs w:val="72"/>
        </w:rPr>
        <w:t>художественной литературы экологической направленности</w:t>
      </w:r>
    </w:p>
    <w:p w:rsidR="00882F92" w:rsidRP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002060"/>
          <w:sz w:val="72"/>
          <w:szCs w:val="72"/>
        </w:rPr>
      </w:pPr>
    </w:p>
    <w:p w:rsidR="00882F92" w:rsidRPr="00742F4B" w:rsidRDefault="00882F92" w:rsidP="006C0F1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b/>
          <w:color w:val="C00000"/>
          <w:sz w:val="96"/>
          <w:szCs w:val="96"/>
        </w:rPr>
      </w:pPr>
      <w:r>
        <w:rPr>
          <w:rFonts w:ascii="Monotype Corsiva" w:hAnsi="Monotype Corsiva"/>
          <w:color w:val="002060"/>
          <w:sz w:val="96"/>
          <w:szCs w:val="96"/>
        </w:rPr>
        <w:t xml:space="preserve"> </w:t>
      </w:r>
      <w:r w:rsidRPr="00882F92">
        <w:rPr>
          <w:rFonts w:ascii="Monotype Corsiva" w:hAnsi="Monotype Corsiva"/>
          <w:color w:val="002060"/>
          <w:sz w:val="96"/>
          <w:szCs w:val="96"/>
        </w:rPr>
        <w:t xml:space="preserve"> </w:t>
      </w:r>
      <w:r w:rsidRPr="00882F92">
        <w:rPr>
          <w:rFonts w:ascii="Monotype Corsiva" w:hAnsi="Monotype Corsiva"/>
          <w:b/>
          <w:color w:val="C00000"/>
          <w:sz w:val="96"/>
          <w:szCs w:val="96"/>
        </w:rPr>
        <w:t>« Деревья вокруг нас</w:t>
      </w:r>
      <w:r w:rsidR="00742F4B">
        <w:rPr>
          <w:rFonts w:ascii="Monotype Corsiva" w:hAnsi="Monotype Corsiva"/>
          <w:b/>
          <w:color w:val="C00000"/>
          <w:sz w:val="96"/>
          <w:szCs w:val="96"/>
        </w:rPr>
        <w:t>»</w:t>
      </w:r>
      <w:r w:rsidR="00742F4B">
        <w:rPr>
          <w:rFonts w:ascii="Monotype Corsiva" w:hAnsi="Monotype Corsiva"/>
          <w:color w:val="002060"/>
          <w:sz w:val="72"/>
          <w:szCs w:val="72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038475" cy="3238500"/>
            <wp:effectExtent l="19050" t="0" r="9525" b="0"/>
            <wp:docPr id="6" name="Рисунок 6" descr="C:\Users\Admin\Desktop\depositphotos_94986736-stock-illustration-fall-tre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epositphotos_94986736-stock-illustration-fall-tree-backgroun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438400" cy="2438400"/>
            <wp:effectExtent l="19050" t="0" r="0" b="0"/>
            <wp:docPr id="5" name="Рисунок 5" descr="C:\Users\Admin\Desktop\дерево-вектора-с-зе-еными-истьями-9178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рево-вектора-с-зе-еными-истьями-917851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882F92" w:rsidRP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b/>
          <w:sz w:val="40"/>
          <w:szCs w:val="40"/>
        </w:rPr>
      </w:pPr>
      <w:r w:rsidRPr="00882F92">
        <w:rPr>
          <w:rFonts w:ascii="Monotype Corsiva" w:hAnsi="Monotype Corsiva"/>
          <w:b/>
          <w:sz w:val="40"/>
          <w:szCs w:val="40"/>
        </w:rPr>
        <w:t xml:space="preserve">Подготовила: </w:t>
      </w:r>
      <w:proofErr w:type="spellStart"/>
      <w:r w:rsidRPr="00882F92">
        <w:rPr>
          <w:rFonts w:ascii="Monotype Corsiva" w:hAnsi="Monotype Corsiva"/>
          <w:b/>
          <w:sz w:val="40"/>
          <w:szCs w:val="40"/>
        </w:rPr>
        <w:t>Петранова</w:t>
      </w:r>
      <w:proofErr w:type="spellEnd"/>
      <w:r w:rsidRPr="00882F92">
        <w:rPr>
          <w:rFonts w:ascii="Monotype Corsiva" w:hAnsi="Monotype Corsiva"/>
          <w:b/>
          <w:sz w:val="40"/>
          <w:szCs w:val="40"/>
        </w:rPr>
        <w:t xml:space="preserve"> Л.А</w:t>
      </w:r>
    </w:p>
    <w:p w:rsidR="00882F92" w:rsidRP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b/>
          <w:sz w:val="40"/>
          <w:szCs w:val="40"/>
        </w:rPr>
      </w:pPr>
      <w:r w:rsidRPr="00882F92">
        <w:rPr>
          <w:rFonts w:ascii="Monotype Corsiva" w:hAnsi="Monotype Corsiva"/>
          <w:b/>
          <w:sz w:val="40"/>
          <w:szCs w:val="40"/>
        </w:rPr>
        <w:t>2021Г АПРЕЛЬ</w:t>
      </w:r>
    </w:p>
    <w:p w:rsidR="00882F92" w:rsidRDefault="00882F92" w:rsidP="006C0F1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Сергей Есенин «Белая береза»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Белая береза,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Под моим окном.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Принакрылась снегом,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Точно серебром.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На пушистых ветках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Снежною каймой,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Распустились кисти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Белой бахромой.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стоит береза,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 сонной тишине,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горят снежинки.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 золотом огне.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заря, лениво,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Обходя кругом,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Обсыпает ветки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Новым серебром.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И.Токмакова</w:t>
      </w:r>
      <w:proofErr w:type="spellEnd"/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«Береза»</w:t>
      </w: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Е</w:t>
      </w:r>
      <w:r w:rsidRPr="00345A3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144.75pt;height:3in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345A39">
        <w:rPr>
          <w:noProof/>
          <w:sz w:val="28"/>
          <w:szCs w:val="28"/>
        </w:rPr>
        <w:pict>
          <v:shape id="_x0000_s1027" type="#_x0000_t75" alt="" style="position:absolute;margin-left:0;margin-top:0;width:129.75pt;height:230.25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сли</w:t>
      </w:r>
      <w:proofErr w:type="spellEnd"/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б дали березе расческу,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Изменила б береза прическу: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 речку, как в зеркало, глядя,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Расчесала б кудрявые пряди,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вошло б у нее в привычку,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 утрам заплетать косичку</w:t>
      </w: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Ирина </w:t>
      </w:r>
      <w:proofErr w:type="spellStart"/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Токмакова</w:t>
      </w:r>
      <w:proofErr w:type="spellEnd"/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«Дуб»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Дуб дождя и ветра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45A39">
        <w:rPr>
          <w:rFonts w:ascii="Arial" w:hAnsi="Arial" w:cs="Arial"/>
          <w:color w:val="000000"/>
          <w:sz w:val="28"/>
          <w:szCs w:val="28"/>
        </w:rPr>
        <w:t xml:space="preserve">                                           </w:t>
      </w:r>
      <w:r w:rsidRPr="00345A39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овсе не боится.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45A39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</w:t>
      </w:r>
      <w:r w:rsidRPr="00345A39">
        <w:rPr>
          <w:rFonts w:ascii="Arial" w:hAnsi="Arial" w:cs="Arial"/>
          <w:color w:val="000000"/>
          <w:sz w:val="28"/>
          <w:szCs w:val="28"/>
        </w:rPr>
        <w:t>Кто сказал, что дубу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45A39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</w:t>
      </w:r>
      <w:r w:rsidRPr="00345A39">
        <w:rPr>
          <w:rFonts w:ascii="Arial" w:hAnsi="Arial" w:cs="Arial"/>
          <w:color w:val="000000"/>
          <w:sz w:val="28"/>
          <w:szCs w:val="28"/>
        </w:rPr>
        <w:t>Страшно простудиться?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45A39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</w:t>
      </w:r>
      <w:r w:rsidRPr="00345A39">
        <w:rPr>
          <w:rFonts w:ascii="Arial" w:hAnsi="Arial" w:cs="Arial"/>
          <w:color w:val="000000"/>
          <w:sz w:val="28"/>
          <w:szCs w:val="28"/>
        </w:rPr>
        <w:t>Ведь до поздней осени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45A39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</w:t>
      </w:r>
      <w:r w:rsidRPr="00345A39">
        <w:rPr>
          <w:rFonts w:ascii="Arial" w:hAnsi="Arial" w:cs="Arial"/>
          <w:color w:val="000000"/>
          <w:sz w:val="28"/>
          <w:szCs w:val="28"/>
        </w:rPr>
        <w:t>Он стоит зелёный.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45A39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</w:t>
      </w:r>
      <w:r w:rsidRPr="00345A39">
        <w:rPr>
          <w:rFonts w:ascii="Arial" w:hAnsi="Arial" w:cs="Arial"/>
          <w:color w:val="000000"/>
          <w:sz w:val="28"/>
          <w:szCs w:val="28"/>
        </w:rPr>
        <w:t>Значит, дуб выносливый,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45A39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</w:t>
      </w:r>
      <w:r w:rsidRPr="00345A39">
        <w:rPr>
          <w:rFonts w:ascii="Arial" w:hAnsi="Arial" w:cs="Arial"/>
          <w:color w:val="000000"/>
          <w:sz w:val="28"/>
          <w:szCs w:val="28"/>
        </w:rPr>
        <w:t>Значит, закалённый.</w:t>
      </w:r>
    </w:p>
    <w:p w:rsid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 xml:space="preserve">Ю. </w:t>
      </w:r>
      <w:proofErr w:type="spellStart"/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Насимович</w:t>
      </w:r>
      <w:proofErr w:type="spellEnd"/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 «Плакучая березка».</w:t>
      </w: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бородавочках ветки</w:t>
      </w:r>
      <w:r w:rsidRPr="00345A39">
        <w:rPr>
          <w:rFonts w:ascii="Arial" w:hAnsi="Arial" w:cs="Arial"/>
          <w:color w:val="000000"/>
          <w:sz w:val="28"/>
          <w:szCs w:val="28"/>
        </w:rPr>
        <w:br/>
        <w:t>у плакучей березки;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бересту, словно пашню,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разрывают бороздки.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Заселила берёзка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половину России —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косогоры, просёлки,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перелески сухие.</w:t>
      </w: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Ива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Возле речки у обрыва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П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лачет ива, плачет ива.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Может, ей кого-то жалко?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Может, ей на </w:t>
      </w:r>
      <w:proofErr w:type="spellStart"/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на</w:t>
      </w:r>
      <w:proofErr w:type="spellEnd"/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солнце жарко?</w:t>
      </w:r>
      <w:r w:rsidRPr="00345A39">
        <w:rPr>
          <w:rFonts w:ascii="Arial" w:hAnsi="Arial" w:cs="Arial"/>
          <w:color w:val="000000"/>
          <w:sz w:val="28"/>
          <w:szCs w:val="28"/>
        </w:rPr>
        <w:br/>
        <w:t>Может, ветер шаловливый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З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а косичку дернул иву?</w:t>
      </w:r>
      <w:r w:rsidRPr="00345A39">
        <w:rPr>
          <w:rFonts w:ascii="Arial" w:hAnsi="Arial" w:cs="Arial"/>
          <w:color w:val="000000"/>
          <w:sz w:val="28"/>
          <w:szCs w:val="28"/>
        </w:rPr>
        <w:br/>
        <w:t>Может, ива хочет пить?</w:t>
      </w:r>
      <w:r w:rsidRPr="00345A39">
        <w:rPr>
          <w:rFonts w:ascii="Arial" w:hAnsi="Arial" w:cs="Arial"/>
          <w:color w:val="000000"/>
          <w:sz w:val="28"/>
          <w:szCs w:val="28"/>
        </w:rPr>
        <w:br/>
        <w:t>Может, нам пойти спросить?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>Ф.Тютчев</w:t>
      </w:r>
    </w:p>
    <w:p w:rsid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Ч</w:t>
      </w:r>
      <w:r w:rsidRPr="00345A39">
        <w:rPr>
          <w:noProof/>
          <w:sz w:val="28"/>
          <w:szCs w:val="28"/>
        </w:rPr>
        <w:pict>
          <v:shape id="_x0000_s1028" type="#_x0000_t75" alt="" style="position:absolute;margin-left:0;margin-top:0;width:172.5pt;height:217.5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r w:rsidRPr="00345A39">
        <w:rPr>
          <w:noProof/>
          <w:sz w:val="28"/>
          <w:szCs w:val="28"/>
        </w:rPr>
        <w:pict>
          <v:shape id="_x0000_s1029" type="#_x0000_t75" alt="" style="position:absolute;margin-left:0;margin-top:0;width:129.75pt;height:221.25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то ты клонишь над вод</w:t>
      </w:r>
      <w:r w:rsidRPr="00345A39">
        <w:rPr>
          <w:rStyle w:val="a4"/>
          <w:rFonts w:ascii="Arial" w:hAnsi="Arial" w:cs="Arial"/>
          <w:i/>
          <w:iCs/>
          <w:color w:val="000000"/>
          <w:sz w:val="28"/>
          <w:szCs w:val="28"/>
        </w:rPr>
        <w:t>а</w:t>
      </w:r>
      <w:r w:rsidRPr="00345A39">
        <w:rPr>
          <w:rFonts w:ascii="Arial" w:hAnsi="Arial" w:cs="Arial"/>
          <w:color w:val="000000"/>
          <w:sz w:val="28"/>
          <w:szCs w:val="28"/>
        </w:rPr>
        <w:t>ми,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Ива, м</w:t>
      </w:r>
      <w:r w:rsidRPr="00345A39">
        <w:rPr>
          <w:rStyle w:val="a4"/>
          <w:rFonts w:ascii="Arial" w:hAnsi="Arial" w:cs="Arial"/>
          <w:i/>
          <w:iCs/>
          <w:color w:val="000000"/>
          <w:sz w:val="28"/>
          <w:szCs w:val="28"/>
        </w:rPr>
        <w:t>а</w:t>
      </w:r>
      <w:r w:rsidRPr="00345A39">
        <w:rPr>
          <w:rFonts w:ascii="Arial" w:hAnsi="Arial" w:cs="Arial"/>
          <w:color w:val="000000"/>
          <w:sz w:val="28"/>
          <w:szCs w:val="28"/>
        </w:rPr>
        <w:t>кушку свою?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дрожащими листами,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Словно жадными устами,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Ловишь беглую струю?..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Хоть томится, хоть трепещет,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Каждый лист твой над струей.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Но струя бежит и плещет,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И, на солнце нежась, </w:t>
      </w:r>
      <w:r w:rsidR="00345A39">
        <w:rPr>
          <w:rFonts w:ascii="Arial" w:hAnsi="Arial" w:cs="Arial"/>
          <w:color w:val="000000"/>
          <w:sz w:val="28"/>
          <w:szCs w:val="28"/>
        </w:rPr>
        <w:t xml:space="preserve">                </w:t>
      </w:r>
    </w:p>
    <w:p w:rsidR="006C0F1D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</w:t>
      </w:r>
      <w:r w:rsidR="006C0F1D" w:rsidRPr="00345A39">
        <w:rPr>
          <w:rFonts w:ascii="Arial" w:hAnsi="Arial" w:cs="Arial"/>
          <w:color w:val="000000"/>
          <w:sz w:val="28"/>
          <w:szCs w:val="28"/>
        </w:rPr>
        <w:t>блещет,</w:t>
      </w:r>
      <w:r w:rsidR="006C0F1D" w:rsidRPr="00345A39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</w:t>
      </w:r>
      <w:r w:rsidR="006C0F1D" w:rsidRPr="00345A39">
        <w:rPr>
          <w:rFonts w:ascii="Arial" w:hAnsi="Arial" w:cs="Arial"/>
          <w:color w:val="000000"/>
          <w:sz w:val="28"/>
          <w:szCs w:val="28"/>
        </w:rPr>
        <w:t>И смеется над тобой…</w:t>
      </w:r>
    </w:p>
    <w:p w:rsid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lastRenderedPageBreak/>
        <w:t>А.Фет</w:t>
      </w: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Печальная береза,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У моего окна,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прихотью мороза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Разубрана она.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Как гроздья винограда,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Ветвей концы висят, —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радостен для взгляда весь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Траурный наряд.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Люблю игру денницы</w:t>
      </w:r>
      <w:r w:rsidRPr="00345A39">
        <w:rPr>
          <w:rFonts w:ascii="Arial" w:hAnsi="Arial" w:cs="Arial"/>
          <w:color w:val="000000"/>
          <w:sz w:val="28"/>
          <w:szCs w:val="28"/>
        </w:rPr>
        <w:br/>
        <w:t>Я замечать на ней,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жаль мне, если птицы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Стряхнут красу ветвей.</w:t>
      </w: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И. </w:t>
      </w:r>
      <w:proofErr w:type="spellStart"/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>Токмакова</w:t>
      </w:r>
      <w:proofErr w:type="spellEnd"/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 «Песенка дубовых сеянцев»</w:t>
      </w: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Ты росток,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я росток,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Раз – листок,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два – листок,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Подрастём ещё чуток,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– чего же проще!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–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Ты – дубок,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я дубок,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Я – дубок,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ты дубок,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Станем рядом бок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о бок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Вот и будет роща!</w:t>
      </w: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М.Ю.Лермонтов «На севере диком…»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На севере диком стоит одиноко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Н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а голой вершине сосна,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дремлет, качаясь, и снегом сыпучим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Одета, как ризой, она.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снится ей всё, что в пустыне далёкой,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 том крае, где солнца восход,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Одна и грустна на утёсе горючем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Прекрасная пальма растёт.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lastRenderedPageBreak/>
        <w:t>П</w:t>
      </w:r>
      <w:proofErr w:type="gramStart"/>
      <w:r w:rsidRPr="00345A39">
        <w:rPr>
          <w:noProof/>
          <w:sz w:val="28"/>
          <w:szCs w:val="28"/>
        </w:rPr>
        <w:pict>
          <v:shape id="_x0000_s1030" type="#_x0000_t75" alt="" style="position:absolute;margin-left:0;margin-top:0;width:172.5pt;height:217.5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 </w:t>
      </w:r>
      <w:r w:rsidRPr="00345A39">
        <w:rPr>
          <w:noProof/>
          <w:sz w:val="28"/>
          <w:szCs w:val="28"/>
        </w:rPr>
        <w:pict>
          <v:shape id="_x0000_s1031" type="#_x0000_t75" alt="" style="position:absolute;margin-left:0;margin-top:0;width:129.75pt;height:221.25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.</w:t>
      </w:r>
      <w:proofErr w:type="gramEnd"/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Воронько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Выросла я, липка,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Тоненькой и гибкой.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Не ломай меня!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Зацвету я летом.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Береги меня!</w:t>
      </w:r>
      <w:r w:rsidRPr="00345A39">
        <w:rPr>
          <w:rFonts w:ascii="Arial" w:hAnsi="Arial" w:cs="Arial"/>
          <w:color w:val="000000"/>
          <w:sz w:val="28"/>
          <w:szCs w:val="28"/>
        </w:rPr>
        <w:br/>
        <w:t>Я тебя листвою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О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т дождя укрою.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Поливай меня!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Е.Ф.Трутнева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родных нетронутых лесах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С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тояла ель, как на часах;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Была всех выше, всех стройней,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Буран любил поспорить с ней.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Под ней с волками бился лось,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Собой лосёнка заслоняя;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Зимой мороз, зверьков пугая,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Трещал,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знобил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её насквозь.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Весной глухарь на зорьке пел,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Кострами полыхали зори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…</w:t>
      </w:r>
      <w:r w:rsidRPr="00345A39">
        <w:rPr>
          <w:rFonts w:ascii="Arial" w:hAnsi="Arial" w:cs="Arial"/>
          <w:color w:val="000000"/>
          <w:sz w:val="28"/>
          <w:szCs w:val="28"/>
        </w:rPr>
        <w:br/>
        <w:t>Ш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ло лето в праздничном уборе,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Гуляли грозы, гром гремел…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крепла ель, и ствол темнел…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Наджми</w:t>
      </w:r>
      <w:proofErr w:type="spellEnd"/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Назар</w:t>
      </w:r>
      <w:proofErr w:type="spellEnd"/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 «Берёзы»</w:t>
      </w: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Загадочные, словно чудо,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Поднявшись на уступы скал,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Берёзы белые, откуда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Занесены вы на Урал?</w:t>
      </w:r>
    </w:p>
    <w:p w:rsid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lastRenderedPageBreak/>
        <w:t xml:space="preserve"> </w:t>
      </w:r>
      <w:r w:rsidR="006C0F1D" w:rsidRPr="00345A39">
        <w:rPr>
          <w:rStyle w:val="a4"/>
          <w:rFonts w:ascii="Arial" w:hAnsi="Arial" w:cs="Arial"/>
          <w:color w:val="000000"/>
          <w:sz w:val="28"/>
          <w:szCs w:val="28"/>
          <w:u w:val="single"/>
        </w:rPr>
        <w:t>«Примета»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Сосне этой, может быть, триста,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может, четыреста лет.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всех ее сверстниц смолистых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Д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авно на земле уже нет.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Её пощадили пожары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Леса выжигая вокруг.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Но грустно ей было, пожалуй,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Одной выживать, без подруг.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Теперь по старинной заметке,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 тайге ничего не найдёшь: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Сосну окружили соседки,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Не те, что в былом, — молодёжь.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Взбегают на склоны крутые,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До самого гребня хребта.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Чего им – они молодые,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Ведь каждой не более ста.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Клен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Клен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встречает самым первым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Осени приход.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Кружит в воздухе веселый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Листьев хоровод,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Землю быстро укрывает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Золотым ковром –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Пусть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родная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засыпает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Долгим зимним сном.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Рябина</w:t>
      </w: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t>Я нарядная рябинка,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 моих плечах – косынка.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Бусы ярки, как огонь,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Только их пока не тронь.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Мои бусы – украшенье,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для птичек угощенье.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Любят птички зимним днем</w:t>
      </w:r>
      <w:r w:rsidRPr="00345A39">
        <w:rPr>
          <w:rFonts w:ascii="Arial" w:hAnsi="Arial" w:cs="Arial"/>
          <w:color w:val="000000"/>
          <w:sz w:val="28"/>
          <w:szCs w:val="28"/>
        </w:rPr>
        <w:br/>
        <w:t>Угощение мое.</w:t>
      </w:r>
    </w:p>
    <w:p w:rsid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Екатерина Серова «Городские тополя»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Навеки покинув родные поля,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Пришли они в город гурьбой.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Готовы бензином дышать тополя,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Чтоб видеться чаще с тобой.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Неслышно зима подползла по кустам,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 ней ветров суровый отряд.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Уж клён с холодами бороться устал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И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праздничный отдал наряд.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Вот липа, суровые чуя деньки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Сняла свой убор золотой.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как ни крепились, расстались дубки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С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кудрявой своей красотой.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Чуть-чуть загрустила, озябла земля,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Печальные листья летят.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рыцарски верные нам тополя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В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се в тех же доспехах стоят.</w:t>
      </w: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Хранят они лета частицу для нас,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Как тайную память о друге,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только строжайший Природы приказ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З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аставит их сбросить кольчуги.</w:t>
      </w: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Екатерина Серова «Ольха»</w:t>
      </w: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Научилась ольха понемножку,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Надевать за серёжкой серёжку.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когда совсем подросла,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Две серёжки тебе поднесла.</w:t>
      </w: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вовсе она не модница,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Да так уж на свете водится: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Каждому хочется подрасти,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Каждому хочется расцвести.</w:t>
      </w: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Екатерина Серова «Сосна»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Е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34" type="#_x0000_t75" alt="" style="position:absolute;margin-left:0;margin-top:0;width:129.75pt;height:239.25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й</w:t>
      </w:r>
      <w:proofErr w:type="spellEnd"/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трепет листьев незнаком.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Она не шепчется тайком,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Всегда спокойна и ясна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Прямая стройная сосна.</w:t>
      </w:r>
    </w:p>
    <w:p w:rsidR="006C0F1D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lastRenderedPageBreak/>
        <w:t>К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35" type="#_x0000_t75" alt="" style="position:absolute;margin-left:0;margin-top:0;width:172.5pt;height:217.5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ак</w:t>
      </w:r>
      <w:proofErr w:type="spellEnd"/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будто, долг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запомня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свой,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Лесной безвестный часовой.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Стоит до смены на посту,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охраняет красоту.</w:t>
      </w:r>
    </w:p>
    <w:p w:rsidR="00345A39" w:rsidRPr="00345A39" w:rsidRDefault="00345A39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Екатерина Серова «Тополиная метель»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Забавно видеть, как метель,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Вдруг забушует летом!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Наверно, веселится ель,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Смеётся клён при этом.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Под дубом ёжик фыркнет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вслуз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6C0F1D" w:rsidRPr="00345A39" w:rsidRDefault="006C0F1D" w:rsidP="006C0F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девочка хохочет</w:t>
      </w:r>
    </w:p>
    <w:p w:rsidR="0016110F" w:rsidRDefault="00345A39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</w:t>
      </w:r>
      <w:r w:rsidR="0016110F" w:rsidRPr="00345A39">
        <w:rPr>
          <w:rFonts w:ascii="Arial" w:hAnsi="Arial" w:cs="Arial"/>
          <w:color w:val="000000"/>
          <w:sz w:val="28"/>
          <w:szCs w:val="28"/>
        </w:rPr>
        <w:t>Когда лукавый нежный пух</w:t>
      </w:r>
      <w:r w:rsidR="0016110F" w:rsidRPr="00345A39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</w:t>
      </w:r>
      <w:r w:rsidR="0016110F" w:rsidRPr="00345A39">
        <w:rPr>
          <w:rFonts w:ascii="Arial" w:hAnsi="Arial" w:cs="Arial"/>
          <w:color w:val="000000"/>
          <w:sz w:val="28"/>
          <w:szCs w:val="28"/>
        </w:rPr>
        <w:t>Ладони ей щекочет.</w:t>
      </w:r>
    </w:p>
    <w:p w:rsidR="00345A39" w:rsidRPr="00345A39" w:rsidRDefault="00345A39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Екатерина Серова «Мечты дуба»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Развесив свой кудрявый чуб,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Стоит плечистый крепкий дуб.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Нас от жары спасает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Д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а жёлуди бросает.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Пускай растут кругом сынки —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Родные стойкие дубки,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там пойдут внучата —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Курчавые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дубчата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>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Как разрастутся ввысь и вширь —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Ну, что ни внук, то богатырь!</w:t>
      </w:r>
      <w:r w:rsidRPr="00345A39">
        <w:rPr>
          <w:rFonts w:ascii="Arial" w:hAnsi="Arial" w:cs="Arial"/>
          <w:color w:val="000000"/>
          <w:sz w:val="28"/>
          <w:szCs w:val="28"/>
        </w:rPr>
        <w:br/>
        <w:t>Уж то-то будет любо,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Глядеть на внуков дубу.</w:t>
      </w:r>
    </w:p>
    <w:p w:rsidR="00345A39" w:rsidRDefault="00345A39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                   </w:t>
      </w:r>
      <w:r w:rsidR="0016110F"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Екатерина Серова 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«Черемуха белоснежная»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Запах, запах-то какой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Голову дурманит!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Белоснежка за рекой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Вас тихонько манит.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П</w:t>
      </w:r>
      <w:proofErr w:type="gramEnd"/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36" type="#_x0000_t75" alt="" style="position:absolute;margin-left:0;margin-top:0;width:172.5pt;height:217.5pt;z-index:251660288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37" type="#_x0000_t75" alt="" style="position:absolute;margin-left:0;margin-top:0;width:129.75pt;height:239.25pt;z-index:251661312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оскорей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бегите к ней,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Дорогие гномы,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Но охапки из ветвей,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Не тащите к дому.</w:t>
      </w:r>
    </w:p>
    <w:p w:rsidR="0016110F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годится обижать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Гномам Белоснежку!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Будем сказку продолжать,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 жизнью вперемешку</w:t>
      </w:r>
    </w:p>
    <w:p w:rsidR="00345A39" w:rsidRPr="00345A39" w:rsidRDefault="00345A39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Екатерина Серова «Осенний клен»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Клён растопырил ладошки,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Моется тёплым дождем.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Радуясь новой одёжке,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Смотрит, как мимо идём.</w:t>
      </w:r>
    </w:p>
    <w:p w:rsidR="00345A39" w:rsidRDefault="0016110F" w:rsidP="00345A39">
      <w:pPr>
        <w:rPr>
          <w:sz w:val="28"/>
          <w:szCs w:val="28"/>
        </w:rPr>
      </w:pPr>
      <w:proofErr w:type="gramStart"/>
      <w:r w:rsidRPr="00345A39">
        <w:rPr>
          <w:sz w:val="28"/>
          <w:szCs w:val="28"/>
        </w:rPr>
        <w:t>Может</w:t>
      </w:r>
      <w:proofErr w:type="gramEnd"/>
      <w:r w:rsidRPr="00345A39">
        <w:rPr>
          <w:sz w:val="28"/>
          <w:szCs w:val="28"/>
        </w:rPr>
        <w:t xml:space="preserve"> не ждал он подарки.</w:t>
      </w:r>
    </w:p>
    <w:p w:rsidR="00345A39" w:rsidRDefault="00345A39" w:rsidP="00345A39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Может, и сам удивлён.</w:t>
      </w:r>
    </w:p>
    <w:p w:rsidR="0016110F" w:rsidRPr="00345A39" w:rsidRDefault="0016110F" w:rsidP="00345A39">
      <w:pPr>
        <w:rPr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  Как неожиданно ярко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45A39">
        <w:rPr>
          <w:rFonts w:ascii="Arial" w:hAnsi="Arial" w:cs="Arial"/>
          <w:color w:val="000000"/>
          <w:sz w:val="28"/>
          <w:szCs w:val="28"/>
        </w:rPr>
        <w:t xml:space="preserve">Осень </w:t>
      </w:r>
      <w:r w:rsidRPr="00345A39">
        <w:rPr>
          <w:rFonts w:ascii="Arial" w:hAnsi="Arial" w:cs="Arial"/>
          <w:color w:val="000000"/>
          <w:sz w:val="28"/>
          <w:szCs w:val="28"/>
        </w:rPr>
        <w:t>раскрасила клён.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Клоунским пёстрым нарядом,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Манит приветливо нас:</w:t>
      </w:r>
      <w:r w:rsidRPr="00345A39">
        <w:rPr>
          <w:rFonts w:ascii="Arial" w:hAnsi="Arial" w:cs="Arial"/>
          <w:color w:val="000000"/>
          <w:sz w:val="28"/>
          <w:szCs w:val="28"/>
        </w:rPr>
        <w:br/>
        <w:t>— Встаньте, пожалуйста, рядом,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Я вам сюрпризы припас.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Розовый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>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жёлтый,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зеленый —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Все, как один, хороши!..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Кланяясь клоуну-клёну,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Ты их собрать поспеши,</w:t>
      </w:r>
    </w:p>
    <w:p w:rsidR="00324845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 в тишине, у дорожки,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Встретятся наши ладошки.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Т</w:t>
      </w:r>
      <w:r w:rsidR="0016110F"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имофей Белозёров «Тополёк – парашютист»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38" type="#_x0000_t75" alt="" style="position:absolute;margin-left:0;margin-top:0;width:129.75pt;height:239.25pt;z-index:25166336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До свиданья, листва, и покой, и уют,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надёжная крыша от гроз!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 зелёной подвеске скользнув, парашют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Тополиное семя унёс.</w:t>
      </w:r>
      <w:r w:rsidRPr="00345A39">
        <w:rPr>
          <w:rFonts w:ascii="Arial" w:hAnsi="Arial" w:cs="Arial"/>
          <w:color w:val="000000"/>
          <w:sz w:val="28"/>
          <w:szCs w:val="28"/>
        </w:rPr>
        <w:br/>
        <w:t>- Пусть минует тебя неудача-напасть!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Зашумело в горячей листве:</w:t>
      </w:r>
      <w:r w:rsidRPr="00345A39">
        <w:rPr>
          <w:rFonts w:ascii="Arial" w:hAnsi="Arial" w:cs="Arial"/>
          <w:color w:val="000000"/>
          <w:sz w:val="28"/>
          <w:szCs w:val="28"/>
        </w:rPr>
        <w:br/>
        <w:t>- Поднимись в синеву, чтоб на землю упасть,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Чтоб годами шуметь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В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синеве!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Т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39" type="#_x0000_t75" alt="" style="position:absolute;margin-left:0;margin-top:0;width:172.5pt;height:217.5pt;z-index:25166438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 </w:t>
      </w:r>
      <w:proofErr w:type="spellStart"/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имофей</w:t>
      </w:r>
      <w:proofErr w:type="spellEnd"/>
      <w:proofErr w:type="gramEnd"/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Белозёров «Что на что похоже»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Стоит берёзка, зелена,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Как вешний день, шумит она.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вот сосна. Её кора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Красна, как летняя пора.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это ива, ива, ива,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Как ночь осенняя, плаксива.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вот ядрёный, свежий пень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Короткий, словно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Зимний день.</w:t>
      </w:r>
    </w:p>
    <w:p w:rsidR="00324845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24845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 Маршак « Будущий лес»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лесу я видел огород.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 грядках зеленели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Побеги всех родных пород: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Березы, сосны, ели.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столько было здесь лесной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Кудрявой, свежей молоди!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Дубок в мизинец толщиной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Т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янулся вверх из желудя.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Он будет крепок и ветвист,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Вот этот прут дрожащий.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Уже сейчас раскрыл он лист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Дубовый, настоящий.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Вот клены выстроились в ряд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В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доль грядки у дорожки,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нежный лист их красноват,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Как детские ладошки.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Касаясь ветками земли,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 тени стояли елки.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 ветках щеточкой росли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Короткие иголки.</w:t>
      </w:r>
    </w:p>
    <w:p w:rsidR="0016110F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Я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0" type="#_x0000_t75" alt="" style="position:absolute;margin-left:0;margin-top:0;width:172.5pt;height:217.5pt;z-index:251666432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1" type="#_x0000_t75" alt="" style="position:absolute;margin-left:0;margin-top:0;width:129.75pt;height:239.25pt;z-index:251667456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видел чудо из чудес: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 грядках огорода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П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ередо мной качался лес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Двухтысячного года.</w:t>
      </w:r>
    </w:p>
    <w:p w:rsidR="00324845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24845" w:rsidRPr="00345A39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Самуил Маршак «Песня желудя»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 колпачком на голове,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Будто в путь готовый,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 скрывается в листве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Дуба золотого.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Но, простившись со своей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Веткой-колыбелью,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 уйдет на много дней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В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сумрак подземелья.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Под землей он будет спать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В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непогодь и стужу,</w:t>
      </w:r>
      <w:r w:rsidR="00324845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t xml:space="preserve"> А когда-нибудь </w:t>
      </w:r>
      <w:r w:rsidR="00324845">
        <w:rPr>
          <w:rFonts w:ascii="Arial" w:hAnsi="Arial" w:cs="Arial"/>
          <w:color w:val="000000"/>
          <w:sz w:val="28"/>
          <w:szCs w:val="28"/>
        </w:rPr>
        <w:t>опять</w:t>
      </w:r>
      <w:r w:rsidR="00324845">
        <w:rPr>
          <w:rFonts w:ascii="Arial" w:hAnsi="Arial" w:cs="Arial"/>
          <w:color w:val="000000"/>
          <w:sz w:val="28"/>
          <w:szCs w:val="28"/>
        </w:rPr>
        <w:br/>
        <w:t xml:space="preserve"> </w:t>
      </w:r>
      <w:r w:rsidRPr="00345A39">
        <w:rPr>
          <w:rFonts w:ascii="Arial" w:hAnsi="Arial" w:cs="Arial"/>
          <w:color w:val="000000"/>
          <w:sz w:val="28"/>
          <w:szCs w:val="28"/>
        </w:rPr>
        <w:t xml:space="preserve"> Выбьется наружу.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этот гладкий коробок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Бронзового цвета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Спрятан маленький дубок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Будущего лета.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Коль его не разгрызет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Белка острым зубом,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Сотни лет он проживет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Коренастым дубом.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Коль свинья его не съест,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Рылом землю роя,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 деревьям наших мест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Б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удет старшиною.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Пусть растет он до небес,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 каждым годом выше.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Пусть раскинет свой навес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Многоскатной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крышей.</w:t>
      </w:r>
    </w:p>
    <w:p w:rsidR="0016110F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Темно-бурый, как медведь,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Дюжий - в три обхвата, -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Будет он листвой шуметь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Вырезной, зубчатой.</w:t>
      </w:r>
    </w:p>
    <w:p w:rsidR="00324845" w:rsidRPr="00345A39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                             </w:t>
      </w:r>
      <w:r w:rsidR="0016110F"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Самуил Маршак «Откуда стол пришел?»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Б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2" type="#_x0000_t75" alt="" style="position:absolute;margin-left:0;margin-top:0;width:172.5pt;height:217.5pt;z-index:25166950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3" type="#_x0000_t75" alt="" style="position:absolute;margin-left:0;margin-top:0;width:129.75pt;height:239.25pt;z-index:251670528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ерете</w:t>
      </w:r>
      <w:proofErr w:type="spellEnd"/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книгу и тетрадь,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Садитесь вы за стол.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вы могли бы рассказать,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Откуда стол пришел?</w:t>
      </w:r>
    </w:p>
    <w:p w:rsidR="00324845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Недаром пахнет он сосной.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Пришел он из глуши лесной.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Вот этот стол - сосновый стол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 нам из лесу пришел.</w:t>
      </w:r>
    </w:p>
    <w:p w:rsidR="00324845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24845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Пришел он из глуши </w:t>
      </w:r>
      <w:r w:rsidR="00324845">
        <w:rPr>
          <w:rFonts w:ascii="Arial" w:hAnsi="Arial" w:cs="Arial"/>
          <w:color w:val="000000"/>
          <w:sz w:val="28"/>
          <w:szCs w:val="28"/>
        </w:rPr>
        <w:t xml:space="preserve">        </w:t>
      </w:r>
      <w:r w:rsidRPr="00345A39">
        <w:rPr>
          <w:rFonts w:ascii="Arial" w:hAnsi="Arial" w:cs="Arial"/>
          <w:color w:val="000000"/>
          <w:sz w:val="28"/>
          <w:szCs w:val="28"/>
        </w:rPr>
        <w:t>лесной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 сам когда-то был сосной.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Сочилась из его ствола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Прозрачная смола.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У нас под ним паркетный пол,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там была земля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Он много лет в лесу провел,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Ветвями шевеля.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Он был в чешуйчатой коре,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меж его корней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Барсук храпел в своей норе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Д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о первых вешних дней.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Видал он белку, этот стол.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Она карабкалась на ствол,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Царапая кору.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Он на ветвях качал галчат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И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слышал, как они кричат,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Проснувшись поутру.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Но вот горячая пила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Глубоко в ствол его вошла.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Вздохнул он - и упал...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в лесопилке над рекой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 стал бревном, он стал доской.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Потом в столярной мастерской</w:t>
      </w:r>
      <w:r w:rsidRPr="00345A39">
        <w:rPr>
          <w:rFonts w:ascii="Arial" w:hAnsi="Arial" w:cs="Arial"/>
          <w:color w:val="000000"/>
          <w:sz w:val="28"/>
          <w:szCs w:val="28"/>
        </w:rPr>
        <w:br/>
        <w:t>Четвероногим стал.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Он вышел из рабочих рук,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Устойчив и широк.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Где был на нем рогатый сук,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="00324845"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5" type="#_x0000_t75" alt="" style="position:absolute;margin-left:0;margin-top:23.6pt;width:129.75pt;height:141.95pt;z-index:25167360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Виднеется глазок.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Д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4" type="#_x0000_t75" alt="" style="position:absolute;margin-left:0;margin-top:0;width:172.5pt;height:217.5pt;z-index:251672576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омашним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жителем он стал,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Стоит он у стены.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Теперь барсук бы не узнал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Родной своей сосны.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Медведь бы в логово залез,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Лису объял бы страх,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Когда бы стол </w:t>
      </w:r>
      <w:r w:rsidR="00324845">
        <w:rPr>
          <w:rFonts w:ascii="Arial" w:hAnsi="Arial" w:cs="Arial"/>
          <w:color w:val="000000"/>
          <w:sz w:val="28"/>
          <w:szCs w:val="28"/>
        </w:rPr>
        <w:t>явился в лес</w:t>
      </w:r>
      <w:r w:rsidR="00324845">
        <w:rPr>
          <w:rFonts w:ascii="Arial" w:hAnsi="Arial" w:cs="Arial"/>
          <w:color w:val="000000"/>
          <w:sz w:val="28"/>
          <w:szCs w:val="28"/>
        </w:rPr>
        <w:br/>
        <w:t>На четырех ногах</w:t>
      </w:r>
      <w:proofErr w:type="gramStart"/>
      <w:r w:rsidR="00324845">
        <w:rPr>
          <w:rFonts w:ascii="Arial" w:hAnsi="Arial" w:cs="Arial"/>
          <w:color w:val="000000"/>
          <w:sz w:val="28"/>
          <w:szCs w:val="28"/>
        </w:rPr>
        <w:t>!.</w:t>
      </w:r>
      <w:proofErr w:type="gramEnd"/>
    </w:p>
    <w:p w:rsidR="00324845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Но в лес он больше </w:t>
      </w:r>
    </w:p>
    <w:p w:rsidR="00324845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пойдет -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Он с нами будет жить.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День изо дня, из года в год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 будет нам служить.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Стоит чернильница на</w:t>
      </w:r>
      <w:r w:rsidR="00324845">
        <w:rPr>
          <w:rFonts w:ascii="Arial" w:hAnsi="Arial" w:cs="Arial"/>
          <w:color w:val="000000"/>
          <w:sz w:val="28"/>
          <w:szCs w:val="28"/>
        </w:rPr>
        <w:t xml:space="preserve"> </w:t>
      </w:r>
      <w:r w:rsidRPr="00345A39">
        <w:rPr>
          <w:rFonts w:ascii="Arial" w:hAnsi="Arial" w:cs="Arial"/>
          <w:color w:val="000000"/>
          <w:sz w:val="28"/>
          <w:szCs w:val="28"/>
        </w:rPr>
        <w:t>нём,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Лежит на нём тетрадь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 ним работать будем днем,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вечером - читать.</w:t>
      </w:r>
    </w:p>
    <w:p w:rsidR="00324845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На нем чертеж я разложу,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Когда пора придет,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Чтобы потом по чертежу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П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остроить самолет.</w:t>
      </w:r>
    </w:p>
    <w:p w:rsidR="00324845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Самуил Маршак «Праздник леса»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Что мы сажаем,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Сажая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Леса?</w:t>
      </w:r>
      <w:r w:rsidRPr="00345A39">
        <w:rPr>
          <w:rFonts w:ascii="Arial" w:hAnsi="Arial" w:cs="Arial"/>
          <w:color w:val="000000"/>
          <w:sz w:val="28"/>
          <w:szCs w:val="28"/>
        </w:rPr>
        <w:br/>
        <w:t>Мачты и реи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Держать паруса,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Рубку и палубу,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Ребра и киль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Странствовать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П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о морю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 бурю и штиль.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Ч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6" type="#_x0000_t75" alt="" style="position:absolute;margin-left:0;margin-top:0;width:172.5pt;height:217.5pt;z-index:251675648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7" type="#_x0000_t75" alt="" style="position:absolute;margin-left:0;margin-top:0;width:129.75pt;height:239.25pt;z-index:251676672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то мы сажаем,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Сажая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Леса?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Легкие крылья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Лететь в небеса.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Стол, за которым</w:t>
      </w:r>
      <w:r w:rsidRPr="00345A39">
        <w:rPr>
          <w:rFonts w:ascii="Arial" w:hAnsi="Arial" w:cs="Arial"/>
          <w:color w:val="000000"/>
          <w:sz w:val="28"/>
          <w:szCs w:val="28"/>
        </w:rPr>
        <w:br/>
        <w:t>Ты будешь писать.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Ручку,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Линейку,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Пенал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И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тетрадь.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Что мы сажаем,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Сажая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Леса?</w:t>
      </w:r>
      <w:r w:rsidRPr="00345A39">
        <w:rPr>
          <w:rFonts w:ascii="Arial" w:hAnsi="Arial" w:cs="Arial"/>
          <w:color w:val="000000"/>
          <w:sz w:val="28"/>
          <w:szCs w:val="28"/>
        </w:rPr>
        <w:br/>
        <w:t>Чащу,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Где бродят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Барсук и лиса.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Чащу,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Где белка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С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крывает бельчат,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Чащу,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Где пестрые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Дятлы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Стучат.</w:t>
      </w:r>
    </w:p>
    <w:p w:rsidR="0016110F" w:rsidRPr="00345A39" w:rsidRDefault="0016110F">
      <w:pPr>
        <w:rPr>
          <w:sz w:val="28"/>
          <w:szCs w:val="28"/>
        </w:rPr>
      </w:pPr>
      <w:r w:rsidRPr="00345A39">
        <w:rPr>
          <w:sz w:val="28"/>
          <w:szCs w:val="28"/>
        </w:rPr>
        <w:t>Что мы сажаем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Сажая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Леса?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Лист,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 который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Л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ожится роса,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Свежесть лесную,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влагу,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И тень,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Вот, что сажаем</w:t>
      </w:r>
      <w:r w:rsidRPr="00345A39">
        <w:rPr>
          <w:rFonts w:ascii="Arial" w:hAnsi="Arial" w:cs="Arial"/>
          <w:color w:val="000000"/>
          <w:sz w:val="28"/>
          <w:szCs w:val="28"/>
        </w:rPr>
        <w:br/>
        <w:t>В сегодняшний день.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«В лесу»</w:t>
      </w:r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> В. Орлов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Словно сказочной книги страница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Лес открылся, листвою звеня.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Понимаю и зверя и птицу,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они понимают меня.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Может быть, на тропинках звериных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непроглядной лесной глубине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Вдруг избушка на ножках куриных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Н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8" type="#_x0000_t75" alt="" style="position:absolute;margin-left:0;margin-top:0;width:172.5pt;height:217.5pt;z-index:25167872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49" type="#_x0000_t75" alt="" style="position:absolute;margin-left:0;margin-top:0;width:129.75pt;height:239.25pt;z-index:25167974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еожиданно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встретится мне.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Может, в этом краю, ненароком,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Избегая проезжих дорог,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Заблестит подрумяненным боком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Средь высокой травы колобок.</w:t>
      </w:r>
    </w:p>
    <w:p w:rsidR="0016110F" w:rsidRPr="00345A39" w:rsidRDefault="0016110F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нельзя мне в лесу заблудиться,</w:t>
      </w:r>
    </w:p>
    <w:p w:rsidR="00324845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</w:t>
      </w:r>
      <w:r w:rsidR="0016110F" w:rsidRPr="00345A39">
        <w:rPr>
          <w:rFonts w:ascii="Arial" w:hAnsi="Arial" w:cs="Arial"/>
          <w:color w:val="000000"/>
          <w:sz w:val="28"/>
          <w:szCs w:val="28"/>
        </w:rPr>
        <w:t xml:space="preserve">Хоть брожу от людей </w:t>
      </w:r>
      <w:r>
        <w:rPr>
          <w:rFonts w:ascii="Arial" w:hAnsi="Arial" w:cs="Arial"/>
          <w:color w:val="000000"/>
          <w:sz w:val="28"/>
          <w:szCs w:val="28"/>
        </w:rPr>
        <w:t xml:space="preserve">      </w:t>
      </w:r>
    </w:p>
    <w:p w:rsidR="0016110F" w:rsidRPr="00345A39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16110F" w:rsidRPr="00345A39">
        <w:rPr>
          <w:rFonts w:ascii="Arial" w:hAnsi="Arial" w:cs="Arial"/>
          <w:color w:val="000000"/>
          <w:sz w:val="28"/>
          <w:szCs w:val="28"/>
        </w:rPr>
        <w:t>вдалеке.</w:t>
      </w:r>
    </w:p>
    <w:p w:rsidR="0016110F" w:rsidRPr="00345A39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</w:t>
      </w:r>
      <w:r w:rsidR="0016110F" w:rsidRPr="00345A39">
        <w:rPr>
          <w:rFonts w:ascii="Arial" w:hAnsi="Arial" w:cs="Arial"/>
          <w:color w:val="000000"/>
          <w:sz w:val="28"/>
          <w:szCs w:val="28"/>
        </w:rPr>
        <w:t>Потому что и звери и птицы</w:t>
      </w:r>
    </w:p>
    <w:p w:rsidR="0016110F" w:rsidRPr="00345A39" w:rsidRDefault="00324845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</w:t>
      </w:r>
      <w:r w:rsidR="0016110F" w:rsidRPr="00345A39">
        <w:rPr>
          <w:rFonts w:ascii="Arial" w:hAnsi="Arial" w:cs="Arial"/>
          <w:color w:val="000000"/>
          <w:sz w:val="28"/>
          <w:szCs w:val="28"/>
        </w:rPr>
        <w:t>На родном говорят языке</w:t>
      </w:r>
    </w:p>
    <w:p w:rsidR="00B603B1" w:rsidRPr="00345A39" w:rsidRDefault="00B603B1" w:rsidP="001611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>Г</w:t>
      </w:r>
      <w:r w:rsidRPr="00345A39">
        <w:rPr>
          <w:noProof/>
          <w:sz w:val="28"/>
          <w:szCs w:val="28"/>
        </w:rPr>
        <w:pict>
          <v:shape id="_x0000_s1050" type="#_x0000_t75" alt="" style="position:absolute;margin-left:0;margin-top:0;width:129.75pt;height:239.25pt;z-index:251681792;mso-wrap-distance-left:0;mso-wrap-distance-right:0;mso-position-horizontal:left;mso-position-horizontal-relative:text;mso-position-vertical-relative:line" o:allowoverlap="f">
            <w10:wrap type="square"/>
          </v:shape>
        </w:pict>
      </w:r>
      <w:proofErr w:type="gramStart"/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> .</w:t>
      </w:r>
      <w:proofErr w:type="gramEnd"/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Сатир</w:t>
      </w:r>
      <w:r w:rsidRPr="00345A39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«Уголок»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О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51" type="#_x0000_t75" alt="" style="position:absolute;margin-left:0;margin-top:0;width:172.5pt;height:217.5pt;z-index:251682816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сторожней</w:t>
      </w:r>
      <w:proofErr w:type="spellEnd"/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, не порвите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Эти шелковые нити.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Дело в том, что я знаком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 этим быстрым пауком.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Свой сачок оставьте дома;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Мотылек — он мой знакомый.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сердитый этот жук —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Мой надежный старый друг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речке тоже не удите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Вон плывет она, глядите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 острым красным плавником...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Я прекрасно с ней знаком.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Барабанит гулко дятел.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Этот дятел —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Мой приятель.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щебечет часто-часто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Мне синица: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— Здравствуй, здравствуй!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береза мне знакома,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трава,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облака.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другого</w:t>
      </w:r>
      <w:r w:rsidR="00324845">
        <w:rPr>
          <w:rFonts w:ascii="Arial" w:hAnsi="Arial" w:cs="Arial"/>
          <w:color w:val="000000"/>
          <w:sz w:val="28"/>
          <w:szCs w:val="28"/>
        </w:rPr>
        <w:t xml:space="preserve">  н</w:t>
      </w:r>
      <w:r w:rsidRPr="00345A39">
        <w:rPr>
          <w:rFonts w:ascii="Arial" w:hAnsi="Arial" w:cs="Arial"/>
          <w:color w:val="000000"/>
          <w:sz w:val="28"/>
          <w:szCs w:val="28"/>
        </w:rPr>
        <w:t>икакого</w:t>
      </w:r>
    </w:p>
    <w:p w:rsidR="00324845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52" type="#_x0000_t75" alt="" style="position:absolute;margin-left:0;margin-top:0;width:172.5pt;height:217.5pt;z-index:25168486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53" type="#_x0000_t75" alt="" style="position:absolute;margin-left:0;margin-top:0;width:129.75pt;height:239.25pt;z-index:251685888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 xml:space="preserve">не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не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надо уголка.</w:t>
      </w:r>
    </w:p>
    <w:p w:rsidR="00324845" w:rsidRPr="00345A39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>В. Семакин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Есть уголок в лесу дремучем,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мне похвастаться не грех: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Его я знаю лучше всех —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 грибами, с неводом паучьим,</w:t>
      </w:r>
    </w:p>
    <w:p w:rsidR="00324845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</w:t>
      </w:r>
      <w:r w:rsidR="00B603B1" w:rsidRPr="00345A39">
        <w:rPr>
          <w:rFonts w:ascii="Arial" w:hAnsi="Arial" w:cs="Arial"/>
          <w:color w:val="000000"/>
          <w:sz w:val="28"/>
          <w:szCs w:val="28"/>
        </w:rPr>
        <w:t xml:space="preserve">С пожухлой веткой </w:t>
      </w:r>
      <w:r>
        <w:rPr>
          <w:rFonts w:ascii="Arial" w:hAnsi="Arial" w:cs="Arial"/>
          <w:color w:val="000000"/>
          <w:sz w:val="28"/>
          <w:szCs w:val="28"/>
        </w:rPr>
        <w:t xml:space="preserve">       </w:t>
      </w:r>
    </w:p>
    <w:p w:rsidR="00B603B1" w:rsidRPr="00345A39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B603B1" w:rsidRPr="00345A39">
        <w:rPr>
          <w:rFonts w:ascii="Arial" w:hAnsi="Arial" w:cs="Arial"/>
          <w:color w:val="000000"/>
          <w:sz w:val="28"/>
          <w:szCs w:val="28"/>
        </w:rPr>
        <w:t>сушняка,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lastRenderedPageBreak/>
        <w:t>Хрустящей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в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пястье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и запястье,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 дуплом, где сухо и в ненастье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Хоть капай с каждого листка.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Меня из чащи мог бы вымчать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Гудящий в небе вертолет,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Но скрылся он... А ночь не ждет,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А мох глубок, лишайник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дымчат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>...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ногах — свинец, а на душе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Легко-легко, сладка истома,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что мне стоит, словно дома,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Расположиться в шалаше.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Засну,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бессоницей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не мучим,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Хоть гром греми, как на войне...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не дворцы приснятся мне,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тот же — с неводом паучьим,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 грибами, с белкой на сосне —</w:t>
      </w:r>
    </w:p>
    <w:p w:rsidR="00B603B1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Мой уголок в лесу дремучем.</w:t>
      </w:r>
    </w:p>
    <w:p w:rsidR="00324845" w:rsidRPr="00345A39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М. </w:t>
      </w:r>
      <w:proofErr w:type="spellStart"/>
      <w:r w:rsidRPr="00345A39">
        <w:rPr>
          <w:rStyle w:val="a5"/>
          <w:rFonts w:ascii="Arial" w:hAnsi="Arial" w:cs="Arial"/>
          <w:b/>
          <w:bCs/>
          <w:color w:val="000000"/>
          <w:sz w:val="28"/>
          <w:szCs w:val="28"/>
          <w:u w:val="single"/>
        </w:rPr>
        <w:t>Пожарова</w:t>
      </w:r>
      <w:proofErr w:type="spellEnd"/>
      <w:r w:rsidRPr="00345A39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«В лесу»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Ч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54" type="#_x0000_t75" alt="" style="position:absolute;margin-left:0;margin-top:0;width:172.5pt;height:217.5pt;z-index:251687936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55" type="#_x0000_t75" alt="" style="position:absolute;margin-left:0;margin-top:0;width:129.75pt;height:239.25pt;z-index:25168896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уть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рассвело, мы вышли с кузовком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румяном блеске тучка проплывала,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утренним росистым холодком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Лесная глубь навстречу нам дышала.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Раздвинули затейливую сеть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Глухих ветвей и вышли на дорожку.</w:t>
      </w:r>
    </w:p>
    <w:p w:rsidR="00324845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</w:t>
      </w:r>
      <w:r w:rsidR="00B603B1" w:rsidRPr="00345A39">
        <w:rPr>
          <w:rFonts w:ascii="Arial" w:hAnsi="Arial" w:cs="Arial"/>
          <w:color w:val="000000"/>
          <w:sz w:val="28"/>
          <w:szCs w:val="28"/>
        </w:rPr>
        <w:t xml:space="preserve">Вот первый гриб! Как 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B603B1" w:rsidRPr="00345A39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="00B603B1" w:rsidRPr="00345A39">
        <w:rPr>
          <w:rFonts w:ascii="Arial" w:hAnsi="Arial" w:cs="Arial"/>
          <w:color w:val="000000"/>
          <w:sz w:val="28"/>
          <w:szCs w:val="28"/>
        </w:rPr>
        <w:t>весело глядеть</w:t>
      </w:r>
    </w:p>
    <w:p w:rsidR="0016110F" w:rsidRPr="00345A39" w:rsidRDefault="00B603B1">
      <w:pPr>
        <w:rPr>
          <w:sz w:val="28"/>
          <w:szCs w:val="28"/>
        </w:rPr>
      </w:pPr>
      <w:r w:rsidRPr="00345A39">
        <w:rPr>
          <w:sz w:val="28"/>
          <w:szCs w:val="28"/>
        </w:rPr>
        <w:lastRenderedPageBreak/>
        <w:t>На крепкую приземистую ножку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На красный бархатистый колпачок!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там второй, забавный и пригожий,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Запрятался под высохший листок!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Кусты черники у мохнатых пней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Блестят на солнце... Сколько ягод спелых!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Вот промелькнули в золоте лучей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Две бабочки на крыльях нежно-белых...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Мы надышались вереском, смолой,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Аукались из глубины зеленой...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Отяжелел наш кузовок плетеный,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гордо мы несли его домой!</w:t>
      </w:r>
    </w:p>
    <w:p w:rsidR="00B603B1" w:rsidRDefault="00B603B1">
      <w:pPr>
        <w:rPr>
          <w:sz w:val="28"/>
          <w:szCs w:val="28"/>
        </w:rPr>
      </w:pPr>
    </w:p>
    <w:p w:rsidR="00324845" w:rsidRPr="00324845" w:rsidRDefault="00324845">
      <w:pPr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 xml:space="preserve">             </w:t>
      </w:r>
      <w:r w:rsidRPr="00324845">
        <w:rPr>
          <w:rFonts w:ascii="Monotype Corsiva" w:hAnsi="Monotype Corsiva"/>
          <w:b/>
          <w:color w:val="FF0000"/>
          <w:sz w:val="96"/>
          <w:szCs w:val="96"/>
        </w:rPr>
        <w:t>Загадки</w:t>
      </w:r>
    </w:p>
    <w:p w:rsidR="00B603B1" w:rsidRPr="00345A39" w:rsidRDefault="00B603B1">
      <w:pPr>
        <w:rPr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Зелена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, а не луг,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Бела, а не снег,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Кудрява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, а без волос.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(Береза)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B603B1" w:rsidRPr="00345A39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</w:t>
      </w:r>
      <w:r w:rsidR="00B603B1" w:rsidRPr="00345A39">
        <w:rPr>
          <w:rFonts w:ascii="Arial" w:hAnsi="Arial" w:cs="Arial"/>
          <w:color w:val="000000"/>
          <w:sz w:val="28"/>
          <w:szCs w:val="28"/>
        </w:rPr>
        <w:t>Ствол белеет,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Шапочка зеленеет.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Стоит в белой одежке,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Свесив сережки.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(Береза)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56" type="#_x0000_t75" alt="" style="position:absolute;margin-left:0;margin-top:0;width:129.75pt;height:239.25pt;z-index:251691008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 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57" type="#_x0000_t75" alt="" style="position:absolute;margin-left:0;margin-top:0;width:172.5pt;height:217.5pt;z-index:251692032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усская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красавица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Стоит на поляне,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В зеленой кофточке,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"белом сарафане.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(Береза)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Кудри в речку опустила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о чем-то загрустила,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о чем она грустит,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Никому не говорит.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(Ива)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Зимой и летом -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Одним цветом.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(Ель)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Я</w:t>
      </w:r>
      <w:r w:rsidRPr="00345A39">
        <w:rPr>
          <w:noProof/>
          <w:sz w:val="28"/>
          <w:szCs w:val="28"/>
        </w:rPr>
        <w:pict>
          <v:shape id="_x0000_s1058" type="#_x0000_t75" alt="" style="position:absolute;margin-left:0;margin-top:0;width:172.5pt;height:217.5pt;z-index:25169408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r w:rsidRPr="00345A39">
        <w:rPr>
          <w:noProof/>
          <w:sz w:val="28"/>
          <w:szCs w:val="28"/>
        </w:rPr>
        <w:pict>
          <v:shape id="_x0000_s1059" type="#_x0000_t75" alt="" style="position:absolute;margin-left:0;margin-top:0;width:129.75pt;height:239.25pt;z-index:25169510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прихожу с подарками,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Блещу огнями яркими,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Нарядная, забавная,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На Новый год я главная!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(Елка)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Кого раз в году наряжают?</w:t>
      </w:r>
    </w:p>
    <w:p w:rsidR="00324845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(Елка)</w:t>
      </w:r>
    </w:p>
    <w:p w:rsidR="00324845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324845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</w:t>
      </w:r>
      <w:r w:rsidRPr="00345A39">
        <w:rPr>
          <w:rFonts w:ascii="Arial" w:hAnsi="Arial" w:cs="Arial"/>
          <w:color w:val="000000"/>
          <w:sz w:val="28"/>
          <w:szCs w:val="28"/>
        </w:rPr>
        <w:t xml:space="preserve"> Ее всегда в лесу найдешь,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Пойдем гулять и встретим.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Стоит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колючая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, как еж,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Зимою в платье летнем.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к нам придет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Под Новый год -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Ребята будут рады,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Хлопот веселых полон рот: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Готовят ей наряды.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60" type="#_x0000_t75" alt="" style="position:absolute;margin-left:0;margin-top:0;width:129.75pt;height:239.25pt;z-index:251697152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 Елка)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Что же это за девица?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швея, не мастерица,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Ничего сама не шьет,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в иголках круглый год.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(Елка)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Есть у ребят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Зеленый друг,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Веселый друг,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Хороший,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Он им протянет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Сотни рук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тысячи ладошек.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(Лес)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Весной одевается,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О</w:t>
      </w:r>
      <w:proofErr w:type="gramEnd"/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61" type="#_x0000_t75" alt="" style="position:absolute;margin-left:0;margin-top:0;width:172.5pt;height:217.5pt;z-index:25169920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62" type="#_x0000_t75" alt="" style="position:absolute;margin-left:0;margin-top:0;width:129.75pt;height:239.25pt;z-index:25170022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сенью раздевается.</w:t>
      </w:r>
    </w:p>
    <w:p w:rsidR="00B603B1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(Лес)</w:t>
      </w:r>
    </w:p>
    <w:p w:rsidR="00324845" w:rsidRPr="00345A39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Я из крошки – бочки вылез,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Корешки пустил и вырос,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Стол высок я и могуч,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боюсь ни гроз, ни туч.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Я кормлю свиней и белок –</w:t>
      </w:r>
    </w:p>
    <w:p w:rsidR="00324845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</w:t>
      </w:r>
      <w:r w:rsidR="00B603B1" w:rsidRPr="00345A39">
        <w:rPr>
          <w:rFonts w:ascii="Arial" w:hAnsi="Arial" w:cs="Arial"/>
          <w:color w:val="000000"/>
          <w:sz w:val="28"/>
          <w:szCs w:val="28"/>
        </w:rPr>
        <w:t xml:space="preserve">Ничего, что плод мой </w:t>
      </w:r>
    </w:p>
    <w:p w:rsidR="00B603B1" w:rsidRPr="00345A39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</w:t>
      </w:r>
      <w:r w:rsidR="00B603B1" w:rsidRPr="00345A39">
        <w:rPr>
          <w:rFonts w:ascii="Arial" w:hAnsi="Arial" w:cs="Arial"/>
          <w:color w:val="000000"/>
          <w:sz w:val="28"/>
          <w:szCs w:val="28"/>
        </w:rPr>
        <w:t>мелок.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="00B603B1" w:rsidRPr="00345A39">
        <w:rPr>
          <w:rStyle w:val="a4"/>
          <w:rFonts w:ascii="Arial" w:hAnsi="Arial" w:cs="Arial"/>
          <w:i/>
          <w:iCs/>
          <w:color w:val="000000"/>
          <w:sz w:val="28"/>
          <w:szCs w:val="28"/>
        </w:rPr>
        <w:t>(Дуб)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i/>
          <w:iCs/>
          <w:color w:val="000000"/>
          <w:sz w:val="28"/>
          <w:szCs w:val="28"/>
        </w:rPr>
        <w:lastRenderedPageBreak/>
        <w:t>***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Все детки на ветвях,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 рождения в беретках.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 деревьев упадут –</w:t>
      </w:r>
      <w:r w:rsidRPr="00345A39">
        <w:rPr>
          <w:rFonts w:ascii="Arial" w:hAnsi="Arial" w:cs="Arial"/>
          <w:color w:val="000000"/>
          <w:sz w:val="28"/>
          <w:szCs w:val="28"/>
        </w:rPr>
        <w:br/>
        <w:t>Береток не найдут.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(Желудь)</w:t>
      </w:r>
      <w:r w:rsidRPr="00345A39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Н</w:t>
      </w:r>
      <w:r w:rsidRPr="00345A39">
        <w:rPr>
          <w:noProof/>
          <w:sz w:val="28"/>
          <w:szCs w:val="28"/>
        </w:rPr>
        <w:pict>
          <v:shape id="_x0000_s1063" type="#_x0000_t75" alt="" style="position:absolute;margin-left:0;margin-top:0;width:172.5pt;height:217.5pt;z-index:251702272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адеты</w:t>
      </w:r>
      <w:proofErr w:type="spellEnd"/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на его сучки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Шесть листьев вырезных.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Они красны и широки,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Совсем как у больших.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(Клен)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Вот ящик почтовый, в нем писем не счесть,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в каждом пушистая елочка есть.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Доставит немедленно в нужный район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Их веер – бессменный лесной почтальон.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(Шишка)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Никто не пугает, а вся дрожит.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Из древесины какого дерева делают спички?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i/>
          <w:iCs/>
          <w:color w:val="000000"/>
          <w:sz w:val="28"/>
          <w:szCs w:val="28"/>
        </w:rPr>
        <w:t>(Осина)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Style w:val="a4"/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324845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Хоть он совсем не хрупкий,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А спрятался в скорлупку.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Заглянешь в серединку –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Увидишь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сердцевинку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>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Из плодов он тверже всех,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Называется...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(Орех)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64" type="#_x0000_t75" alt="" style="position:absolute;margin-left:0;margin-top:0;width:172.5pt;height:217.5pt;z-index:25170432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 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65" type="#_x0000_t75" alt="" style="position:absolute;margin-left:0;margin-top:0;width:129.75pt;height:239.25pt;z-index:25170534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Сидит – зеленеет, летит – пожелтеет,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Падет – почернеет.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(Лист дерева)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324845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С моего цветка берёт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Пчёлка самый вкусный мёд.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меня все ж обижают,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Шкурку тонкую сдирают.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(Липа)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***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То ли с крыши, то ли с неба,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br/>
        <w:t>-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Или вата, или пух.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Или, может, хлопья снега,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Появились летом вдруг?</w:t>
      </w:r>
      <w:r w:rsidRPr="00345A39">
        <w:rPr>
          <w:rFonts w:ascii="Arial" w:hAnsi="Arial" w:cs="Arial"/>
          <w:color w:val="000000"/>
          <w:sz w:val="28"/>
          <w:szCs w:val="28"/>
        </w:rPr>
        <w:br/>
        <w:t>Кто же их исподтишка,</w:t>
      </w:r>
      <w:r w:rsidRPr="00345A39">
        <w:rPr>
          <w:rFonts w:ascii="Arial" w:hAnsi="Arial" w:cs="Arial"/>
          <w:color w:val="000000"/>
          <w:sz w:val="28"/>
          <w:szCs w:val="28"/>
        </w:rPr>
        <w:br/>
        <w:t>Сыплет, будто из мешка?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Летом снег!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Просто смех!</w:t>
      </w:r>
    </w:p>
    <w:p w:rsidR="00B603B1" w:rsidRPr="00345A39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66" type="#_x0000_t75" alt="" style="position:absolute;margin-left:0;margin-top:0;width:172.5pt;height:217.5pt;z-index:251707392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 </w:t>
      </w:r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67" type="#_x0000_t75" alt="" style="position:absolute;margin-left:0;margin-top:0;width:129.75pt;height:239.25pt;z-index:251708416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нег по городу летает -</w:t>
      </w:r>
      <w:r w:rsidRPr="00345A39">
        <w:rPr>
          <w:rFonts w:ascii="Arial" w:hAnsi="Arial" w:cs="Arial"/>
          <w:color w:val="000000"/>
          <w:sz w:val="28"/>
          <w:szCs w:val="28"/>
        </w:rPr>
        <w:br/>
        <w:t>Почему же он не тает?</w:t>
      </w:r>
    </w:p>
    <w:p w:rsidR="00B603B1" w:rsidRDefault="00B603B1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 w:rsidRPr="00345A39">
        <w:rPr>
          <w:rFonts w:ascii="Arial" w:hAnsi="Arial" w:cs="Arial"/>
          <w:i/>
          <w:iCs/>
          <w:color w:val="000000"/>
          <w:sz w:val="28"/>
          <w:szCs w:val="28"/>
        </w:rPr>
        <w:t>(Тополиный пух)</w:t>
      </w:r>
    </w:p>
    <w:p w:rsidR="00324845" w:rsidRPr="00345A39" w:rsidRDefault="00324845" w:rsidP="00B603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на дереве лист на лист не приходится.</w:t>
      </w:r>
    </w:p>
    <w:p w:rsidR="00324845" w:rsidRPr="00345A39" w:rsidRDefault="00324845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Куда дерево клонилось, туда и повалилось.</w:t>
      </w:r>
    </w:p>
    <w:p w:rsidR="00324845" w:rsidRDefault="00324845" w:rsidP="003248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24845" w:rsidRPr="00324845" w:rsidRDefault="00324845" w:rsidP="00324845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FF0000"/>
          <w:sz w:val="96"/>
          <w:szCs w:val="96"/>
        </w:rPr>
      </w:pPr>
      <w:r>
        <w:rPr>
          <w:rFonts w:ascii="Monotype Corsiva" w:hAnsi="Monotype Corsiva" w:cs="Arial"/>
          <w:color w:val="FF0000"/>
          <w:sz w:val="96"/>
          <w:szCs w:val="96"/>
        </w:rPr>
        <w:t xml:space="preserve"> </w:t>
      </w:r>
      <w:r w:rsidRPr="00324845">
        <w:rPr>
          <w:rFonts w:ascii="Monotype Corsiva" w:hAnsi="Monotype Corsiva" w:cs="Arial"/>
          <w:color w:val="FF0000"/>
          <w:sz w:val="96"/>
          <w:szCs w:val="96"/>
        </w:rPr>
        <w:t>Пословицы</w:t>
      </w:r>
    </w:p>
    <w:p w:rsidR="00324845" w:rsidRDefault="00324845" w:rsidP="003248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24845" w:rsidRPr="00345A39" w:rsidRDefault="00324845" w:rsidP="003248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От доброго дерева добрый и плод.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Гроза бьет по высокому дереву.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От яблоньки яблочко, а от ели шишка.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Дуплистое дерево скрипит, да стоит, а крепкое валится.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Из одного дерева икона и лопата.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далеко от дерева яблочко падает.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Ель не сосна: шумит неспроста.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Все одно, что дерево, что бревно.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 один раз дерева не срубишь.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Кукушка кукует на сухом дереве — к морозу.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Деревья скоро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садят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, да не скоро с них плод едят.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Клен да береза, чем не дрова.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Береза не угроза: где стоит, там и шумит.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Как осина задрожит, так и скот в поле сыт.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Лист на дереве полон, так и сеять полно.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откормить коня сухопарого, не отрастить дерева суховерхого.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Криво дерево, да яблоки сладки.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Как ни гнети дерево, оно все вверх растет.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Мимо яблоньки яблочко не падает.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Коли береза перед ольхой лист распустит, то лето будет сухое; если ольха наперед — мокрое.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сняв коры, дерева не узнаешь (нет ли гнили).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Лес по дереву не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тужит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.</w:t>
      </w:r>
    </w:p>
    <w:p w:rsidR="00B603B1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столько натрясут груш, сколько наломают.</w:t>
      </w:r>
    </w:p>
    <w:p w:rsidR="00882F92" w:rsidRDefault="00882F92" w:rsidP="00882F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882F92" w:rsidRPr="00882F92" w:rsidRDefault="00882F92" w:rsidP="00882F92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FF0000"/>
          <w:sz w:val="96"/>
          <w:szCs w:val="96"/>
        </w:rPr>
      </w:pPr>
    </w:p>
    <w:p w:rsidR="00882F92" w:rsidRPr="00882F92" w:rsidRDefault="00882F92" w:rsidP="00882F92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 w:cs="Arial"/>
          <w:color w:val="FF0000"/>
          <w:sz w:val="96"/>
          <w:szCs w:val="96"/>
        </w:rPr>
      </w:pPr>
      <w:r w:rsidRPr="00882F92">
        <w:rPr>
          <w:rFonts w:ascii="Monotype Corsiva" w:hAnsi="Monotype Corsiva" w:cs="Arial"/>
          <w:color w:val="FF0000"/>
          <w:sz w:val="96"/>
          <w:szCs w:val="96"/>
        </w:rPr>
        <w:t>Приметы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345A39">
        <w:rPr>
          <w:rFonts w:ascii="Arial" w:hAnsi="Arial" w:cs="Arial"/>
          <w:noProof/>
          <w:color w:val="000000"/>
          <w:sz w:val="28"/>
          <w:szCs w:val="28"/>
        </w:rPr>
        <w:pict>
          <v:shape id="_x0000_s1068" type="#_x0000_t75" alt="" style="position:absolute;left:0;text-align:left;margin-left:0;margin-top:0;width:155.25pt;height:195pt;z-index:25171046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анняя кукушка до опушки дерева — к голоду.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Скрипучее дерево живуче.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Не срубишь дуба, не отдув губы.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Каково деревце, таковы и яблочки.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Осина в сережках — урожай на овес.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На дубу лист в пятак — быть яровому так.</w:t>
      </w:r>
      <w:proofErr w:type="gramEnd"/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Стоячее дерево на прогон идет.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Хлеба ни куска, так и в тереме тоска, а хлеба край, так и под елью рай.</w:t>
      </w:r>
    </w:p>
    <w:p w:rsidR="00B603B1" w:rsidRPr="00345A39" w:rsidRDefault="00B603B1" w:rsidP="00B603B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Где вода, там и верба; где верба, там и вода.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Ударь обухом в дерево, дупло само скажется.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Выйдем на долинку, да сядем под рябинку.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Велик дуб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, да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дупляст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>, а мал дуб, да здоров.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Где сосна взросла, там она и красна.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Плохое дерево не срубить, а выкорчевать.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Зашумела мать зеленая дубравушка.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Куда дерево подрублено, туда и валится.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По сучку дерево не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тужит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Каков корень, таков и отпрыск.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Яблоко от яблоньки не далеко откатывается.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родит верба груши.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Нет такого дерева, на которое бы птица не садилась.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Пшеницу сей, когда зацветает черемуха.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растут на ели яблочки, а шишки.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Не по себе дерева не руби.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Рябина цветет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рясно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— много овса будет.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Руби дерево здоровое, а гнилое и само свалится.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В бор не по груши — по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еловы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 xml:space="preserve"> шишки.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Сосна кормит (мезга), липа одевает (лыко).</w:t>
      </w:r>
    </w:p>
    <w:p w:rsidR="00B603B1" w:rsidRPr="00345A39" w:rsidRDefault="00B603B1" w:rsidP="00B603B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Из-за лесу дерева не видит.</w:t>
      </w:r>
    </w:p>
    <w:p w:rsidR="00B603B1" w:rsidRPr="00345A39" w:rsidRDefault="00B603B1" w:rsidP="00B603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Если клен « заплакал» - верный признак, что через несколько часов будет дождь.</w:t>
      </w:r>
    </w:p>
    <w:p w:rsidR="00B603B1" w:rsidRPr="00345A39" w:rsidRDefault="00B603B1" w:rsidP="00B603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Если ветви клена дружно склонились в одну сторону, это верно признак того, что рядом находится хорошая водяная жила.</w:t>
      </w:r>
    </w:p>
    <w:p w:rsidR="00B603B1" w:rsidRPr="00345A39" w:rsidRDefault="00B603B1" w:rsidP="00B603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noProof/>
          <w:color w:val="000000"/>
          <w:sz w:val="28"/>
          <w:szCs w:val="28"/>
        </w:rPr>
        <w:lastRenderedPageBreak/>
        <w:pict>
          <v:shape id="_x0000_s1069" type="#_x0000_t75" alt="" style="position:absolute;left:0;text-align:left;margin-left:0;margin-top:0;width:172.5pt;height:217.5pt;z-index:251712512;mso-wrap-distance-left:0;mso-wrap-distance-right:0;mso-position-horizontal:left;mso-position-vertical-relative:line" o:allowoverlap="f">
            <w10:wrap type="square"/>
          </v:shape>
        </w:pict>
      </w:r>
      <w:r w:rsidRPr="00345A39">
        <w:rPr>
          <w:rFonts w:ascii="Arial" w:hAnsi="Arial" w:cs="Arial"/>
          <w:color w:val="000000"/>
          <w:sz w:val="28"/>
          <w:szCs w:val="28"/>
        </w:rPr>
        <w:t>Если у клена листья распускаются позже, чем у березы, то лето будет засушливое.</w:t>
      </w:r>
    </w:p>
    <w:p w:rsidR="00B603B1" w:rsidRPr="00345A39" w:rsidRDefault="00B603B1" w:rsidP="00B603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Рябина зацветает — пора сеять лен.</w:t>
      </w:r>
    </w:p>
    <w:p w:rsidR="00B603B1" w:rsidRPr="00345A39" w:rsidRDefault="00B603B1" w:rsidP="00B603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Хорошо рябина цветет — к урожаю льна.</w:t>
      </w:r>
    </w:p>
    <w:p w:rsidR="00B603B1" w:rsidRPr="00345A39" w:rsidRDefault="00B603B1" w:rsidP="00B603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Поздний расцвет рябины — к долгой осени.</w:t>
      </w:r>
    </w:p>
    <w:p w:rsidR="00B603B1" w:rsidRPr="00345A39" w:rsidRDefault="00B603B1" w:rsidP="00B603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Если уродится рябина — рожь будет хороша.</w:t>
      </w:r>
    </w:p>
    <w:p w:rsidR="00B603B1" w:rsidRPr="00345A39" w:rsidRDefault="00B603B1" w:rsidP="00B603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В лесу много рябины — осень будет дождливой, если мало — сухо.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Запах лета (Юрий Дмитриев)</w:t>
      </w:r>
    </w:p>
    <w:p w:rsidR="00193BB7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Лето удивительно богато запахами. Пахнет цветами и травами. Разогретый воздух настоян на смолистой хвое. Кое-где начали косить, и запах свежескошенной травы, молодого сена разносится далеко вокруг. И вдруг ветер приносит еще один запах. И все другие как бы немного отступают, меркнут перед ним, сильным и самым незабываемым запахом лета. Это зацвели липы.</w:t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С самого раннего утра до позднего вечера летает вокруг липы множество насекомых, особенно пчел: это дерево – лучший медонос. И, будто зная, что липовый мед вкусен и полезен, пчелы работают «не покладая рук» – даже иногда ночью трудятся, чтобы собрать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побольше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ароматного нектара.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Липы высаживают в парках и на улицах городов. И теперь не только в лесу, но и городе можно почувствовать чудесный аромат – самый прекрасный запах лета.</w:t>
      </w:r>
    </w:p>
    <w:p w:rsidR="00882F92" w:rsidRPr="00345A39" w:rsidRDefault="00882F92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К. Ушинский «Спор деревьев»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Заспорили деревья промежду себя: кто из них лучше? Вот дуб говорит: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– Я всем деревам царь! Корень мой глубоко ушел, ствол в три обхвата, верхушка в небо смотрится; листья у меня вырезные, а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сучья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будто из железа вылиты. Я не кланяюсь бурям, не гнусь перед грозою.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lastRenderedPageBreak/>
        <w:t>Услышала яблоня, как дуб хвастает, и молвила: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– Не хвастай много,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дубище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>, что ты велик и толст: зато растут на тебе одни желуди, свиньям на потеху; а мое-то румяное яблочко и на царском столе бывает.</w:t>
      </w:r>
    </w:p>
    <w:p w:rsidR="00193BB7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br/>
        <w:t>Слушает сосенка, иглистой верхушкой качает.</w:t>
      </w:r>
      <w:r w:rsidRPr="00345A39">
        <w:rPr>
          <w:rFonts w:ascii="Arial" w:hAnsi="Arial" w:cs="Arial"/>
          <w:color w:val="000000"/>
          <w:sz w:val="28"/>
          <w:szCs w:val="28"/>
        </w:rPr>
        <w:br/>
      </w:r>
      <w:r w:rsidRPr="00345A39">
        <w:rPr>
          <w:rFonts w:ascii="Arial" w:hAnsi="Arial" w:cs="Arial"/>
          <w:color w:val="000000"/>
          <w:sz w:val="28"/>
          <w:szCs w:val="28"/>
        </w:rPr>
        <w:br/>
        <w:t xml:space="preserve">– Погодите, – говорит, –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похваляться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; вот придет зима, и будете вы оба стоять </w:t>
      </w:r>
      <w:proofErr w:type="spellStart"/>
      <w:r w:rsidRPr="00345A39">
        <w:rPr>
          <w:rFonts w:ascii="Arial" w:hAnsi="Arial" w:cs="Arial"/>
          <w:color w:val="000000"/>
          <w:sz w:val="28"/>
          <w:szCs w:val="28"/>
        </w:rPr>
        <w:t>голешеньки</w:t>
      </w:r>
      <w:proofErr w:type="spellEnd"/>
      <w:r w:rsidRPr="00345A39">
        <w:rPr>
          <w:rFonts w:ascii="Arial" w:hAnsi="Arial" w:cs="Arial"/>
          <w:color w:val="000000"/>
          <w:sz w:val="28"/>
          <w:szCs w:val="28"/>
        </w:rPr>
        <w:t>, а на мне все же останутся мои зеленые колючки; без меня в холодной стороне житья бы людям не было; я им и печки топлю, и избы строю.</w:t>
      </w:r>
    </w:p>
    <w:p w:rsidR="00882F92" w:rsidRPr="00345A39" w:rsidRDefault="00882F92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Сказка о деревьях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Это было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очень давно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. Тогда у деревьев еще были ноги. Они крепко стояли на своих ногах, могли на них ходить. Но солнце, которое давало всем свет и тепло, очень просило их: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-Милые деревья, будьте осторожны, на ваших ветвях живут птицы и звери. У них там находятся домики с детенышами, с запасами еды. На ваших ветвях животные прячутся от врагов и непогоды: ветра, дождя и холода. Помните об этом, дорогие деревья! Вам нельзя уходить далеко от того места, где вы выросли. И бегать вам нельзя. Иначе сломаются ваши ветки, пострадают все, кто жил на них!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Почему мы должны слушаться солнце? - сказала Береза.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Я хочу побегать, хочу делать, что хочу, - возмущалась Сосна.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И я тоже, - поддержала березу Ель.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Хватит стоять, побежали, куда глаза глядят, - предложили Яблоня.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Бежим, бежим! - закричали другие деревья и в самом деле начали носиться с одного края леса на другой. В лесу поднялся страшный шум, начался такой беспорядок, что Солнце сначала очень удивилось, а потом даже испугалось. Ведь у деревьев ломались ветви и ноги, с деревьев падали гнезда птиц с птенчиками, а белки остались без домиков. Зайцы, укрывающиеся под ветвями елей, не могли спрятаться от лисы и волка. Весь лес превратился в ревущий, кричащий и бегущий беспорядок. Звери и птицы носились за деревьями и не могли их догнать. Наконец деревья устали бегать, остановились, чтобы отдохнуть, и тогда солнце им сказало: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- Посмотрите, что вы наделали! Птенчики погибают на земле. Детеныши белки плачут и ищут маму-белку. А она бегает за беличьим домиком в дупле сосны. Деревья, если вы о друзьях не думаете, </w:t>
      </w:r>
      <w:r w:rsidRPr="00345A39">
        <w:rPr>
          <w:rFonts w:ascii="Arial" w:hAnsi="Arial" w:cs="Arial"/>
          <w:color w:val="000000"/>
          <w:sz w:val="28"/>
          <w:szCs w:val="28"/>
        </w:rPr>
        <w:lastRenderedPageBreak/>
        <w:t xml:space="preserve">посмотрите на себя! Вы потеряли почти все листья, хвоинки. Половина веток у вас сломалась. А ноги, посмотрите, на что они стали похожи? Все переломаны, стерты. Вы теперь не сможете на них не только бегать, но и ходить. Стойте спокойно, а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то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и стоять не сможете!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Да, Солнце, ты говоришь правду,- сказали деревья.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Мы поняли, что зря не послушали твоего совета.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Теперь нам придется стоять на месте, наши ноги не слушаются нас, мы даже ходить не можем.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И они заплакали.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- Не плачьте, - успокаивало деревья Солнце. Теперь вы стали разумными и поняли, что нельзя делать только то, что хочется. Иногда наши желания могут всем навредить.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А птицы тем временем нашли свои гнезда, птенцов и свои родные деревья. Белки с бельчатами вернулись в дупла </w:t>
      </w:r>
    </w:p>
    <w:p w:rsidR="00193BB7" w:rsidRPr="00193BB7" w:rsidRDefault="00193BB7" w:rsidP="00193B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вернулись в дупла. Зайцы спрятались под низкими ветвями елей. В лесу стало тихо и спокойно.</w:t>
      </w:r>
    </w:p>
    <w:p w:rsidR="00193BB7" w:rsidRPr="00193BB7" w:rsidRDefault="00193BB7" w:rsidP="00193B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Деревья уже не плакали, они тоже радовались тишине и покою. Они сами его любили. Деревья решили, что больше никогда не будут уходить из родных мест. Ноги у них стали тонкие, и их стало так много, что вскоре они проросли в землю и превратились в корни.</w:t>
      </w:r>
    </w:p>
    <w:p w:rsidR="00193BB7" w:rsidRPr="00193BB7" w:rsidRDefault="00193BB7" w:rsidP="00193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BB7">
        <w:rPr>
          <w:rFonts w:ascii="Arial" w:eastAsia="Times New Roman" w:hAnsi="Arial" w:cs="Arial"/>
          <w:color w:val="252525"/>
          <w:sz w:val="28"/>
          <w:szCs w:val="28"/>
          <w:u w:val="single"/>
          <w:shd w:val="clear" w:color="auto" w:fill="FFFFFF"/>
          <w:lang w:eastAsia="ru-RU"/>
        </w:rPr>
        <w:t xml:space="preserve">Сказка о деревьях и ветре </w:t>
      </w:r>
      <w:proofErr w:type="spellStart"/>
      <w:r w:rsidRPr="00193BB7">
        <w:rPr>
          <w:rFonts w:ascii="Arial" w:eastAsia="Times New Roman" w:hAnsi="Arial" w:cs="Arial"/>
          <w:color w:val="252525"/>
          <w:sz w:val="28"/>
          <w:szCs w:val="28"/>
          <w:u w:val="single"/>
          <w:shd w:val="clear" w:color="auto" w:fill="FFFFFF"/>
          <w:lang w:eastAsia="ru-RU"/>
        </w:rPr>
        <w:t>О.Сикора</w:t>
      </w:r>
      <w:proofErr w:type="spellEnd"/>
    </w:p>
    <w:p w:rsidR="00193BB7" w:rsidRPr="00193BB7" w:rsidRDefault="00193BB7" w:rsidP="00193B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этой книжке, дети, мы расскажем вам о том сказку, как деревья служат человеку. О том, какую пользу они приносят и почему никто не должен их ломать и портить.</w:t>
      </w: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 тени высоких, красивых деревьев было два родника — большой и маленький. Из большого</w:t>
      </w: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родника дедушка брал воду. Брала воду бабушка. Брал воду и маленький Петя. А из маленького? Из него пил воробышек. Пила курочка с цыплятами. Пила козочка с козлёнком. Цветам было раздолье. Сюда слетались мотыльки и бабочки. Здесь сновали юркие жучки и гудели толстые шмели. Цветы очень хорошо пахли и давали сладкий, душистый сок.</w:t>
      </w:r>
    </w:p>
    <w:p w:rsidR="00193BB7" w:rsidRPr="00193BB7" w:rsidRDefault="00193BB7" w:rsidP="00193B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кое-кому деревья не нравились и мешали.</w:t>
      </w: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Это был ветер. Когда прилетал ветер с грозовой тучей, - знаете, тот ветер, что приносит дождь? — как он злился! Как он налетал на деревья! Ему было трудно перетащить через деревья тяжёлые тучи,</w:t>
      </w: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полные воды. И он всегда проливал эту воду. Вода дождём падала на землю, и воды хватало всем.</w:t>
      </w:r>
    </w:p>
    <w:p w:rsidR="00193BB7" w:rsidRPr="00193BB7" w:rsidRDefault="00193BB7" w:rsidP="00193B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вот однажды пришёл помещик, хозяин всех деревьев в округе. Он был очень богатый и очень жадный.</w:t>
      </w: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Срубите эти деревья и распилите на дрова, - приказал он работникам. Я продам дрова и получу за них много денег!</w:t>
      </w:r>
    </w:p>
    <w:p w:rsidR="00193BB7" w:rsidRPr="00193BB7" w:rsidRDefault="00193BB7" w:rsidP="00193B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Вот теперь ветру было раздолье! Как он носился! Деревья больше не мешали ему, не стояли у него на пути.</w:t>
      </w:r>
      <w:r w:rsidRPr="00193B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как обрадовался суховей! Знаете, тот ветер, который все кругом высушивает? Он увидел, что деревья больше не защищают родники, прилетел и забрал всю воду.</w:t>
      </w:r>
    </w:p>
    <w:p w:rsidR="00193BB7" w:rsidRPr="00345A39" w:rsidRDefault="00193BB7">
      <w:pPr>
        <w:rPr>
          <w:sz w:val="28"/>
          <w:szCs w:val="28"/>
        </w:rPr>
      </w:pPr>
      <w:r w:rsidRPr="00345A39">
        <w:rPr>
          <w:sz w:val="28"/>
          <w:szCs w:val="28"/>
        </w:rPr>
        <w:t>И в родниках не стало воды. Ни капельки!</w:t>
      </w:r>
    </w:p>
    <w:p w:rsidR="00B603B1" w:rsidRPr="00345A39" w:rsidRDefault="00193BB7" w:rsidP="00193BB7">
      <w:pPr>
        <w:tabs>
          <w:tab w:val="left" w:pos="4125"/>
        </w:tabs>
        <w:rPr>
          <w:sz w:val="28"/>
          <w:szCs w:val="28"/>
        </w:rPr>
      </w:pPr>
      <w:r w:rsidRPr="00345A39">
        <w:rPr>
          <w:sz w:val="28"/>
          <w:szCs w:val="28"/>
        </w:rPr>
        <w:tab/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Петя пришёл с ведёрком, а воды нет! Негде стало пить воробышку. И курочке с цыплятами. И козочке с козлёнком. Цветы, которые так хорошо пахли и давали пчелам и бабочкам сладкий сок, завяли.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Они уже не были так красивы и душисты, и даже комары не хотели на них садиться.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А всему виной был жадный помещик, который приказал срубить деревья в парке. Он ни о чем не заботился.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Он думал только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о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 xml:space="preserve"> тем, чтобы у него было много-много денег — целая гора!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— Нет, — сказали тогда люди. — Так больше не будет!</w:t>
      </w:r>
      <w:r w:rsidRPr="00345A39">
        <w:rPr>
          <w:rFonts w:ascii="Arial" w:hAnsi="Arial" w:cs="Arial"/>
          <w:color w:val="000000"/>
          <w:sz w:val="28"/>
          <w:szCs w:val="28"/>
        </w:rPr>
        <w:br/>
        <w:t>И они прогнали помещика. Прогнали навсегда и стали хозяйничать сами.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>Нужно было снова посадить деревья. Дети помогали взрослым. Ровными рядами все сажали маленькие деревца. Это были саженцы тополя. Потом дети поливали их водой, которую приносили издалека.</w:t>
      </w:r>
    </w:p>
    <w:p w:rsidR="00193BB7" w:rsidRPr="00345A39" w:rsidRDefault="00193BB7" w:rsidP="00193B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45A39">
        <w:rPr>
          <w:rFonts w:ascii="Arial" w:hAnsi="Arial" w:cs="Arial"/>
          <w:color w:val="000000"/>
          <w:sz w:val="28"/>
          <w:szCs w:val="28"/>
        </w:rPr>
        <w:t xml:space="preserve">И вот из маленьких саженцев выросли высокие, красивые деревья. Ещё выше и красивее, чем </w:t>
      </w:r>
      <w:proofErr w:type="gramStart"/>
      <w:r w:rsidRPr="00345A39">
        <w:rPr>
          <w:rFonts w:ascii="Arial" w:hAnsi="Arial" w:cs="Arial"/>
          <w:color w:val="000000"/>
          <w:sz w:val="28"/>
          <w:szCs w:val="28"/>
        </w:rPr>
        <w:t>старые</w:t>
      </w:r>
      <w:proofErr w:type="gramEnd"/>
      <w:r w:rsidRPr="00345A39">
        <w:rPr>
          <w:rFonts w:ascii="Arial" w:hAnsi="Arial" w:cs="Arial"/>
          <w:color w:val="000000"/>
          <w:sz w:val="28"/>
          <w:szCs w:val="28"/>
        </w:rPr>
        <w:t>. Теперь ветер может сколько угодно злиться.</w:t>
      </w:r>
      <w:r w:rsidRPr="00345A39">
        <w:rPr>
          <w:rFonts w:ascii="Arial" w:hAnsi="Arial" w:cs="Arial"/>
          <w:color w:val="000000"/>
          <w:sz w:val="28"/>
          <w:szCs w:val="28"/>
        </w:rPr>
        <w:br/>
        <w:t>Но ему не пройти! Он будет раскачивать деревья, но они не согнутся. А когда прилетит ветер с грозовой тучкой, - помните, тот ветер, что приносит дождь? — вот его-то и будут поджидать деревья!</w:t>
      </w:r>
      <w:r w:rsidRPr="00345A39">
        <w:rPr>
          <w:rFonts w:ascii="Arial" w:hAnsi="Arial" w:cs="Arial"/>
          <w:color w:val="000000"/>
          <w:sz w:val="28"/>
          <w:szCs w:val="28"/>
        </w:rPr>
        <w:br/>
        <w:t>Они его не пропустят и заставят вылить всю воду на землю.</w:t>
      </w:r>
    </w:p>
    <w:p w:rsidR="00193BB7" w:rsidRPr="00193BB7" w:rsidRDefault="00193BB7" w:rsidP="00193BB7">
      <w:pPr>
        <w:tabs>
          <w:tab w:val="left" w:pos="4125"/>
        </w:tabs>
      </w:pPr>
    </w:p>
    <w:sectPr w:rsidR="00193BB7" w:rsidRPr="00193BB7" w:rsidSect="00882F9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71084"/>
    <w:multiLevelType w:val="multilevel"/>
    <w:tmpl w:val="9EE6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C664F"/>
    <w:multiLevelType w:val="multilevel"/>
    <w:tmpl w:val="5944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E768F"/>
    <w:multiLevelType w:val="multilevel"/>
    <w:tmpl w:val="325C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F1D"/>
    <w:rsid w:val="0016110F"/>
    <w:rsid w:val="00193BB7"/>
    <w:rsid w:val="001E39AA"/>
    <w:rsid w:val="00324845"/>
    <w:rsid w:val="00345A39"/>
    <w:rsid w:val="006C0F1D"/>
    <w:rsid w:val="00742F4B"/>
    <w:rsid w:val="00882F92"/>
    <w:rsid w:val="00B6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F1D"/>
    <w:rPr>
      <w:b/>
      <w:bCs/>
    </w:rPr>
  </w:style>
  <w:style w:type="character" w:styleId="a5">
    <w:name w:val="Emphasis"/>
    <w:basedOn w:val="a0"/>
    <w:uiPriority w:val="20"/>
    <w:qFormat/>
    <w:rsid w:val="006C0F1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8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28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2021-04-03T17:40:00Z</dcterms:created>
  <dcterms:modified xsi:type="dcterms:W3CDTF">2021-04-03T19:03:00Z</dcterms:modified>
</cp:coreProperties>
</file>