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Конспект занятия по </w:t>
      </w:r>
      <w:r w:rsidR="00D7147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рисованию «Осенние заготовки</w:t>
      </w:r>
      <w:bookmarkStart w:id="0" w:name="_GoBack"/>
      <w:bookmarkEnd w:id="0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» </w:t>
      </w:r>
    </w:p>
    <w:p w:rsid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Подготовила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Петранова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Л.А</w:t>
      </w:r>
      <w:r w:rsidR="0086103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2024г.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 занятия: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Отработка техники изображения предметов овальной и округлой форм.</w:t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Программное содержание: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Продолжать закреплять знание о форме овощей и добиваться более точной передачи формы (огурец - овальный, помидор - круглый);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Продолжать закреплять представления детей о цветах окружающих объектов природы (помидор-красный, огуре</w:t>
      </w:r>
      <w:proofErr w:type="gramStart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ц-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зелёный);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Формировать умение тщательно промывать кисть перед использованием краски другого цвета;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Совершенствовать навыки закрашивания предметов, не выходя за пределы контура;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Развивать логическое мышление в процессе обследования образца;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Закреплять знание детей об осени;</w:t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Закрепить знания о том, как можно сохранить </w:t>
      </w:r>
      <w:hyperlink r:id="rId6" w:tooltip="Овощи. Все на овощную тему для детей" w:history="1">
        <w:r w:rsidRPr="0000104D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овощи и фрукты на зиму</w:t>
        </w:r>
      </w:hyperlink>
      <w:r w:rsidRPr="0000104D">
        <w:rPr>
          <w:rFonts w:ascii="Arial" w:eastAsia="Times New Roman" w:hAnsi="Arial" w:cs="Arial"/>
          <w:sz w:val="27"/>
          <w:szCs w:val="27"/>
          <w:lang w:eastAsia="ru-RU"/>
        </w:rPr>
        <w:t> (засушить, заморозить, засолить, сделать компот);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Воспитывать взаимопомощь в ходе выполнения работы;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Пополнять словарный запас детей (спелый, заготовки, ассорти).</w:t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Материалы: 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воспитател</w:t>
      </w:r>
      <w:proofErr w:type="gramStart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я-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силуэт банки (лист А4);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дете</w:t>
      </w:r>
      <w:proofErr w:type="gramStart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й-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силуэты банки(1/2 листа А4) по количеству детей + 15 запасных</w:t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Оборудование: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воспитател</w:t>
      </w:r>
      <w:proofErr w:type="gramStart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я-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мольберт, баночка, салфетки сухие и влажные,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кисточки (зеленая, красная)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дете</w:t>
      </w:r>
      <w:proofErr w:type="gramStart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й-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клеенки, непроливайки, салфетки сухие и влажные, подставка для кисточек,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кисточки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(зеленая, красная).</w:t>
      </w:r>
    </w:p>
    <w:p w:rsidR="0000104D" w:rsidRPr="0000104D" w:rsidRDefault="0000104D" w:rsidP="000010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 занятия: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посмотрите как красиво за окнами. Деревья покрыты золотыми листочками. Листья лежат на земле и на крышах. А вы знаете, какое сейчас вре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 года? (осень). Правильно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осень. В какое время года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люди соби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рают урожай? (Осенью). Да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осенью. Ребята, а какой же быва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 урожай? (Фруктовый). Да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урожай бывает фруктовый, и ещё овощной.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кто то стучит, слышите? Ещё раз постучал.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это к нам зашёл? Посмотрите ребята, это наша гостья Октябрина. Она очень любит готовить разные блюда.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(вносит в группу куклу, одетую в осеннюю одежду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 здравствуйте, я собрала очень много фруктов и овощей, но не знаю, как их сохранить на целую зиму, чтобы они не пропали.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давайте расскажем Октябрине. Кто знает, как сохранить овощи и фрукты на зиму (Сдел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 компот). Да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сделать компот и тогда фрукты не пропадут. Октябрина, а ещё овощи и фрукты можно порезать и заморозить в морозильнике; можно засушить: на солнце, в духовке, в сушилке.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(засолить в банке) Да, Катя молодец.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-Вот видишь Октябрина, сколько разных способов хранения овощей и фруктов зимой.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своим мамам и бабушкам об этом и спросите, а знают ли они какой-нибудь другой способ сохранить овощи и фрукты на зиму.</w:t>
      </w:r>
    </w:p>
    <w:p w:rsidR="0000104D" w:rsidRPr="0000104D" w:rsidRDefault="0000104D" w:rsidP="000010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спасибо вам. Пойду скорее готовить. До свидания!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сегодня утром вы узнали много способов хранения овощей и фруктов зимой. Октябрина прислала нам вот такие баночки для того, чтобы мы с вами смогли тоже сделать заготовки овощей на зиму. Но сначала нам нужно собрать урожай.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Встаньте все из-за стола. Поставьте руки в стороны, проверив расстояние.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Шагаем в огород, ведь там много овощей растет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Мы сорвем красные, красные помидоры сладкие.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Кладем в корзинки наши.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Видим, огурец зеленый, спелый, сочный,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Мы сорвем с ребятами огурцы овальные,</w:t>
      </w:r>
    </w:p>
    <w:p w:rsidR="0000104D" w:rsidRPr="00861032" w:rsidRDefault="0000104D" w:rsidP="0086103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1032">
        <w:rPr>
          <w:rFonts w:ascii="Times New Roman" w:hAnsi="Times New Roman" w:cs="Times New Roman"/>
          <w:sz w:val="28"/>
          <w:szCs w:val="28"/>
          <w:lang w:eastAsia="ru-RU"/>
        </w:rPr>
        <w:t>Пойдем в нашу группу засаливать.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Собрали мы ребята овощи: помидоры и огурцы. Теперь нужно сделать заготовки. Посмотрите, Октябрина нам даже прислала одну готовую заготовку. Какой красный помидор, а огурец, каким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цветом? (зелёным)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помидоры, и огурцы Октябрина положила спелые. Давайте тоже с вами положим только спелые овощи, красные и зеленые. Ребята,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одной банке лежат и помидоры, и огурцы такие заготовки называются ассорти. Огурцы овальной формы, а помидоры тоже овальной? (Нет,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круглой). Да Степа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помидоры круглой формы.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Банку заполняем от донышка вот оно, к горлышку вот оно.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ребята, как я нарисую огурец.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Беру кисть в правую руку чуть выше железного наконечника, макаю кисть в баночку с водой, осушаю о салфетку, набираю краску на кисть, макая ее всем ворсом в баночку, снимаю лишнюю краску, прикасаясь ворсом к краю баночки.</w:t>
      </w:r>
    </w:p>
    <w:p w:rsid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рисую огурец, посмотрите внимательно, как движется моя рука: провожу вытянутый овал, руку не отрываю от рисунка. Закрашиваю огурец в одном направлении сверху вниз, аккуратно, не выхожу за контур. Чисто промываю 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сть от краски, осушаю. </w:t>
      </w: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Огурец был овальной формы, а помидор круглой. Ребята, давайте теперь с вами сделаем заготовки на зиму. И в конце дня вы заберете их домой, и покажите бабушкам и мамам. Какие и вы сделали заготовки.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Сядьте все правильно - спина прямая. Ноги стоят на полу вместе.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Возьмите кисточку в правую руку.</w:t>
      </w:r>
    </w:p>
    <w:p w:rsid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забудьте обмакнуть кисточку в воду перед использованием гуаши. 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Аккуратно закрашиваем рисунок, не выходим за контур. Не забывайте чисто промывать кисть перед использованием краски другого цвета.</w:t>
      </w:r>
    </w:p>
    <w:p w:rsidR="00861032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посмотрите, какие красивые заготовки у нас получились. Спелые, красные помидоры и зеленые огурцы. Аккуратные заготовки а</w:t>
      </w:r>
      <w:r w:rsidR="008610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ссорти. 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старались не выходить за контур рисунка, молодцы. Мне только что звонила Октябрина и спрашивала, получилось ли у ребят сделать заготовки. Я сказала, что вы все молоды. Все старались, и у всех получилось очень красиво. Октябрина сказала, что вы большие умницы.</w:t>
      </w:r>
    </w:p>
    <w:p w:rsidR="0000104D" w:rsidRPr="0000104D" w:rsidRDefault="0000104D" w:rsidP="00001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010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следующий раз она принесет нам банки с компотом, чтобы мы с вами заполнили его фруктами и ягодами.</w:t>
      </w:r>
    </w:p>
    <w:p w:rsidR="008A4315" w:rsidRDefault="00D7147C"/>
    <w:sectPr w:rsidR="008A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563AA"/>
    <w:multiLevelType w:val="multilevel"/>
    <w:tmpl w:val="784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4D"/>
    <w:rsid w:val="0000104D"/>
    <w:rsid w:val="007C0069"/>
    <w:rsid w:val="007D4E28"/>
    <w:rsid w:val="00861032"/>
    <w:rsid w:val="00D7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04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610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04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61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voshh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3</cp:revision>
  <dcterms:created xsi:type="dcterms:W3CDTF">2024-12-09T11:58:00Z</dcterms:created>
  <dcterms:modified xsi:type="dcterms:W3CDTF">2024-12-09T12:12:00Z</dcterms:modified>
</cp:coreProperties>
</file>