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9D" w:rsidRDefault="002A139D" w:rsidP="002A13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2A139D" w:rsidRPr="004606EE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4606EE" w:rsidRPr="004606EE">
        <w:rPr>
          <w:rFonts w:ascii="Times New Roman" w:hAnsi="Times New Roman"/>
          <w:sz w:val="28"/>
          <w:szCs w:val="28"/>
        </w:rPr>
        <w:t>Домашние и дикие животные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младшая группа (3-4 года)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занятия: </w:t>
      </w:r>
      <w:r w:rsidR="00E82CD9" w:rsidRPr="00E82CD9">
        <w:rPr>
          <w:rFonts w:ascii="Times New Roman" w:hAnsi="Times New Roman"/>
          <w:sz w:val="28"/>
          <w:szCs w:val="28"/>
        </w:rPr>
        <w:t>Закрепление знаний детей младшего дошкольного возраста о диких и домашних животных.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Образовательная: </w:t>
      </w:r>
    </w:p>
    <w:p w:rsidR="00E82CD9" w:rsidRDefault="00E82CD9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2CD9">
        <w:rPr>
          <w:rFonts w:ascii="Times New Roman" w:hAnsi="Times New Roman"/>
          <w:sz w:val="28"/>
          <w:szCs w:val="28"/>
        </w:rPr>
        <w:t>Формировать умение различать животных</w:t>
      </w:r>
      <w:r w:rsidR="005C6360">
        <w:rPr>
          <w:rFonts w:ascii="Times New Roman" w:hAnsi="Times New Roman"/>
          <w:sz w:val="28"/>
          <w:szCs w:val="28"/>
        </w:rPr>
        <w:t xml:space="preserve"> по голосу</w:t>
      </w:r>
      <w:r w:rsidRPr="00E82CD9">
        <w:rPr>
          <w:rFonts w:ascii="Times New Roman" w:hAnsi="Times New Roman"/>
          <w:sz w:val="28"/>
          <w:szCs w:val="28"/>
        </w:rPr>
        <w:t xml:space="preserve">, правильно соотносить их названия. </w:t>
      </w:r>
    </w:p>
    <w:p w:rsidR="00E82CD9" w:rsidRDefault="00E82CD9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6360">
        <w:rPr>
          <w:rFonts w:ascii="Times New Roman" w:hAnsi="Times New Roman"/>
          <w:sz w:val="28"/>
          <w:szCs w:val="28"/>
        </w:rPr>
        <w:t xml:space="preserve"> </w:t>
      </w:r>
      <w:r w:rsidR="00E3048F">
        <w:rPr>
          <w:rFonts w:ascii="Times New Roman" w:hAnsi="Times New Roman"/>
          <w:sz w:val="28"/>
          <w:szCs w:val="28"/>
        </w:rPr>
        <w:t>Р</w:t>
      </w:r>
      <w:r w:rsidR="00E3048F" w:rsidRPr="00E3048F">
        <w:rPr>
          <w:rFonts w:ascii="Times New Roman" w:hAnsi="Times New Roman"/>
          <w:sz w:val="28"/>
          <w:szCs w:val="28"/>
        </w:rPr>
        <w:t xml:space="preserve">асширять представления </w:t>
      </w:r>
      <w:r w:rsidR="00E3048F">
        <w:rPr>
          <w:rFonts w:ascii="Times New Roman" w:hAnsi="Times New Roman"/>
          <w:sz w:val="28"/>
          <w:szCs w:val="28"/>
        </w:rPr>
        <w:t>детей о жизни домашних животных.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Развивающая: 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048F">
        <w:rPr>
          <w:rFonts w:ascii="Times New Roman" w:hAnsi="Times New Roman"/>
          <w:sz w:val="28"/>
          <w:szCs w:val="28"/>
        </w:rPr>
        <w:t xml:space="preserve">Развивать внимание, память, мышление. 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048F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>ствовать развитию связной речи.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Воспитательная: 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048F">
        <w:rPr>
          <w:rFonts w:ascii="Times New Roman" w:hAnsi="Times New Roman"/>
          <w:sz w:val="28"/>
          <w:szCs w:val="28"/>
        </w:rPr>
        <w:t>Воспитывать чувство любви к окружающему миру, бережное отношение к обитателям живой природы.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Различают</w:t>
      </w:r>
      <w:r w:rsidRPr="00E82CD9">
        <w:rPr>
          <w:rFonts w:ascii="Times New Roman" w:hAnsi="Times New Roman"/>
          <w:sz w:val="28"/>
          <w:szCs w:val="28"/>
        </w:rPr>
        <w:t xml:space="preserve"> животных</w:t>
      </w:r>
      <w:r>
        <w:rPr>
          <w:rFonts w:ascii="Times New Roman" w:hAnsi="Times New Roman"/>
          <w:sz w:val="28"/>
          <w:szCs w:val="28"/>
        </w:rPr>
        <w:t xml:space="preserve"> по голосу, правильно соотносят</w:t>
      </w:r>
      <w:r w:rsidRPr="00E82CD9">
        <w:rPr>
          <w:rFonts w:ascii="Times New Roman" w:hAnsi="Times New Roman"/>
          <w:sz w:val="28"/>
          <w:szCs w:val="28"/>
        </w:rPr>
        <w:t xml:space="preserve"> их названия. 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Имеют представления о жизни домашних животных.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Развивают</w:t>
      </w:r>
      <w:r w:rsidRPr="00E3048F">
        <w:rPr>
          <w:rFonts w:ascii="Times New Roman" w:hAnsi="Times New Roman"/>
          <w:sz w:val="28"/>
          <w:szCs w:val="28"/>
        </w:rPr>
        <w:t xml:space="preserve"> внимание, память, мышление. 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E3E81">
        <w:rPr>
          <w:rFonts w:ascii="Times New Roman" w:hAnsi="Times New Roman"/>
          <w:sz w:val="28"/>
          <w:szCs w:val="28"/>
        </w:rPr>
        <w:t>Развивают связную речь</w:t>
      </w:r>
      <w:r>
        <w:rPr>
          <w:rFonts w:ascii="Times New Roman" w:hAnsi="Times New Roman"/>
          <w:sz w:val="28"/>
          <w:szCs w:val="28"/>
        </w:rPr>
        <w:t>.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048F">
        <w:rPr>
          <w:rFonts w:ascii="Times New Roman" w:hAnsi="Times New Roman"/>
          <w:sz w:val="28"/>
          <w:szCs w:val="28"/>
        </w:rPr>
        <w:t>В</w:t>
      </w:r>
      <w:r w:rsidR="00BE3E81">
        <w:rPr>
          <w:rFonts w:ascii="Times New Roman" w:hAnsi="Times New Roman"/>
          <w:sz w:val="28"/>
          <w:szCs w:val="28"/>
        </w:rPr>
        <w:t>ыражают</w:t>
      </w:r>
      <w:r w:rsidRPr="00E3048F">
        <w:rPr>
          <w:rFonts w:ascii="Times New Roman" w:hAnsi="Times New Roman"/>
          <w:sz w:val="28"/>
          <w:szCs w:val="28"/>
        </w:rPr>
        <w:t xml:space="preserve"> чувство любви к окружающему миру, бережное отношение к обитателям живой природы.</w:t>
      </w:r>
    </w:p>
    <w:p w:rsidR="002A139D" w:rsidRPr="004D0713" w:rsidRDefault="002A139D" w:rsidP="002A139D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lastRenderedPageBreak/>
        <w:t xml:space="preserve">Формы работы: </w:t>
      </w:r>
      <w:r w:rsidR="004D0713">
        <w:rPr>
          <w:rFonts w:ascii="Times New Roman" w:hAnsi="Times New Roman"/>
          <w:sz w:val="28"/>
          <w:szCs w:val="28"/>
          <w:lang w:eastAsia="en-US"/>
        </w:rPr>
        <w:t>ф</w:t>
      </w:r>
      <w:r w:rsidR="00BE3E81" w:rsidRPr="004D0713">
        <w:rPr>
          <w:rFonts w:ascii="Times New Roman" w:hAnsi="Times New Roman"/>
          <w:sz w:val="28"/>
          <w:szCs w:val="28"/>
          <w:lang w:eastAsia="en-US"/>
        </w:rPr>
        <w:t>ронтальная, индивидуальная, коллективная.</w:t>
      </w:r>
    </w:p>
    <w:p w:rsidR="002A139D" w:rsidRPr="00B66EBD" w:rsidRDefault="002A139D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Методы, </w:t>
      </w:r>
      <w:r w:rsidRPr="008F4BD0">
        <w:rPr>
          <w:rFonts w:ascii="Times New Roman" w:hAnsi="Times New Roman"/>
          <w:b/>
          <w:sz w:val="28"/>
          <w:szCs w:val="28"/>
          <w:lang w:eastAsia="en-US"/>
        </w:rPr>
        <w:t>приемы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 w:rsidR="00BE3E81" w:rsidRPr="004D0713">
        <w:rPr>
          <w:rFonts w:ascii="Times New Roman" w:hAnsi="Times New Roman"/>
          <w:sz w:val="28"/>
          <w:szCs w:val="28"/>
          <w:lang w:eastAsia="en-US"/>
        </w:rPr>
        <w:t>словесные (беседа), наглядные (</w:t>
      </w:r>
      <w:r w:rsidR="004D0713" w:rsidRPr="004D0713">
        <w:rPr>
          <w:rFonts w:ascii="Times New Roman" w:hAnsi="Times New Roman"/>
          <w:sz w:val="28"/>
          <w:szCs w:val="28"/>
          <w:lang w:eastAsia="en-US"/>
        </w:rPr>
        <w:t>иллюстрации</w:t>
      </w:r>
      <w:r w:rsidR="00BE3E81" w:rsidRPr="004D0713">
        <w:rPr>
          <w:rFonts w:ascii="Times New Roman" w:hAnsi="Times New Roman"/>
          <w:sz w:val="28"/>
          <w:szCs w:val="28"/>
          <w:lang w:eastAsia="en-US"/>
        </w:rPr>
        <w:t>)</w:t>
      </w:r>
      <w:r w:rsidR="004D0713" w:rsidRPr="004D0713">
        <w:rPr>
          <w:rFonts w:ascii="Times New Roman" w:hAnsi="Times New Roman"/>
          <w:sz w:val="28"/>
          <w:szCs w:val="28"/>
          <w:lang w:eastAsia="en-US"/>
        </w:rPr>
        <w:t>, практические (выполнение задания), игровые (подвижная игра, интерактивная игра)</w:t>
      </w:r>
      <w:proofErr w:type="gramEnd"/>
    </w:p>
    <w:p w:rsidR="002A139D" w:rsidRPr="00791DDC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оборудование: </w:t>
      </w:r>
      <w:r w:rsidR="00B81A78" w:rsidRPr="00791DDC">
        <w:rPr>
          <w:rFonts w:ascii="Times New Roman" w:hAnsi="Times New Roman"/>
          <w:sz w:val="28"/>
          <w:szCs w:val="28"/>
        </w:rPr>
        <w:t xml:space="preserve">Иллюстрации диких и домашних животных, </w:t>
      </w:r>
      <w:r w:rsidR="00791DDC" w:rsidRPr="00791DDC">
        <w:rPr>
          <w:rFonts w:ascii="Times New Roman" w:hAnsi="Times New Roman"/>
          <w:sz w:val="28"/>
          <w:szCs w:val="28"/>
        </w:rPr>
        <w:t>интерактивный пол с использованием программы «Играй и развивайся», маски диких и домашних живо</w:t>
      </w:r>
      <w:r w:rsidR="00791DDC">
        <w:rPr>
          <w:rFonts w:ascii="Times New Roman" w:hAnsi="Times New Roman"/>
          <w:sz w:val="28"/>
          <w:szCs w:val="28"/>
        </w:rPr>
        <w:t>т</w:t>
      </w:r>
      <w:r w:rsidR="00791DDC" w:rsidRPr="00791DDC">
        <w:rPr>
          <w:rFonts w:ascii="Times New Roman" w:hAnsi="Times New Roman"/>
          <w:sz w:val="28"/>
          <w:szCs w:val="28"/>
        </w:rPr>
        <w:t>ных.</w:t>
      </w:r>
    </w:p>
    <w:tbl>
      <w:tblPr>
        <w:tblStyle w:val="a3"/>
        <w:tblpPr w:leftFromText="180" w:rightFromText="180" w:vertAnchor="text" w:horzAnchor="margin" w:tblpXSpec="center" w:tblpY="33"/>
        <w:tblW w:w="15132" w:type="dxa"/>
        <w:tblLayout w:type="fixed"/>
        <w:tblLook w:val="04A0" w:firstRow="1" w:lastRow="0" w:firstColumn="1" w:lastColumn="0" w:noHBand="0" w:noVBand="1"/>
      </w:tblPr>
      <w:tblGrid>
        <w:gridCol w:w="709"/>
        <w:gridCol w:w="2645"/>
        <w:gridCol w:w="5549"/>
        <w:gridCol w:w="6229"/>
      </w:tblGrid>
      <w:tr w:rsidR="002A139D" w:rsidTr="00106404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деятельность детей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E" w:rsidRPr="00C74DBE" w:rsidRDefault="004606EE" w:rsidP="004606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Какой сегодня замечательный день ребята!</w:t>
            </w:r>
          </w:p>
          <w:p w:rsidR="004606EE" w:rsidRPr="00C74DBE" w:rsidRDefault="004606EE" w:rsidP="004606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-Вы слышите что это? Что за звук</w:t>
            </w:r>
            <w:r w:rsidR="00096C50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4606EE" w:rsidRPr="00C74DBE" w:rsidRDefault="004606EE" w:rsidP="004606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-Да</w:t>
            </w:r>
            <w:r w:rsidR="00783DDF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ребята</w:t>
            </w:r>
            <w:r w:rsidR="00783DDF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это шумит ветер.</w:t>
            </w:r>
          </w:p>
          <w:p w:rsidR="00783DDF" w:rsidRPr="004E36AB" w:rsidRDefault="004606EE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36AB">
              <w:rPr>
                <w:rFonts w:ascii="Times New Roman" w:hAnsi="Times New Roman"/>
                <w:sz w:val="28"/>
                <w:szCs w:val="28"/>
              </w:rPr>
              <w:t>-Ребята</w:t>
            </w:r>
            <w:r w:rsidR="00783DDF" w:rsidRPr="004E36AB">
              <w:rPr>
                <w:rFonts w:ascii="Times New Roman" w:hAnsi="Times New Roman"/>
                <w:sz w:val="28"/>
                <w:szCs w:val="28"/>
              </w:rPr>
              <w:t>,</w:t>
            </w:r>
            <w:r w:rsidRPr="004E36AB">
              <w:rPr>
                <w:rFonts w:ascii="Times New Roman" w:hAnsi="Times New Roman"/>
                <w:sz w:val="28"/>
                <w:szCs w:val="28"/>
              </w:rPr>
              <w:t xml:space="preserve"> а как воет сильный ветер</w:t>
            </w:r>
            <w:r w:rsidR="00783DDF" w:rsidRPr="004E36AB">
              <w:rPr>
                <w:rFonts w:ascii="Times New Roman" w:hAnsi="Times New Roman"/>
                <w:sz w:val="28"/>
                <w:szCs w:val="28"/>
              </w:rPr>
              <w:t>?</w:t>
            </w:r>
            <w:r w:rsidRPr="004E36AB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783DDF" w:rsidRPr="004E36AB" w:rsidRDefault="00783DDF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36A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606EE" w:rsidRPr="004E36AB">
              <w:rPr>
                <w:rFonts w:ascii="Times New Roman" w:hAnsi="Times New Roman"/>
                <w:sz w:val="28"/>
                <w:szCs w:val="28"/>
              </w:rPr>
              <w:t>Свистит ветер</w:t>
            </w:r>
            <w:r w:rsidRPr="004E36AB">
              <w:rPr>
                <w:rFonts w:ascii="Times New Roman" w:hAnsi="Times New Roman"/>
                <w:sz w:val="28"/>
                <w:szCs w:val="28"/>
              </w:rPr>
              <w:t>?</w:t>
            </w:r>
            <w:r w:rsidR="004606EE" w:rsidRPr="004E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3DDF" w:rsidRPr="004E36AB" w:rsidRDefault="00783DDF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36A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606EE" w:rsidRPr="004E36AB">
              <w:rPr>
                <w:rFonts w:ascii="Times New Roman" w:hAnsi="Times New Roman"/>
                <w:sz w:val="28"/>
                <w:szCs w:val="28"/>
              </w:rPr>
              <w:t>Ветер гнет деревья</w:t>
            </w:r>
            <w:r w:rsidRPr="004E36AB">
              <w:rPr>
                <w:rFonts w:ascii="Times New Roman" w:hAnsi="Times New Roman"/>
                <w:sz w:val="28"/>
                <w:szCs w:val="28"/>
              </w:rPr>
              <w:t>?</w:t>
            </w:r>
            <w:r w:rsidR="004606EE" w:rsidRPr="004E36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139D" w:rsidRPr="00C74DBE" w:rsidRDefault="00783DDF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 вот ветер стал</w:t>
            </w:r>
            <w:r w:rsidR="004606EE" w:rsidRPr="00C74DBE">
              <w:rPr>
                <w:rFonts w:ascii="Times New Roman" w:hAnsi="Times New Roman"/>
                <w:sz w:val="28"/>
                <w:szCs w:val="28"/>
              </w:rPr>
              <w:t xml:space="preserve"> затихать. </w:t>
            </w:r>
            <w:r w:rsidR="004606EE"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(Повторить тоже, только тише)</w:t>
            </w:r>
            <w:r>
              <w:rPr>
                <w:rFonts w:ascii="Times New Roman" w:hAnsi="Times New Roman"/>
                <w:sz w:val="28"/>
                <w:szCs w:val="28"/>
              </w:rPr>
              <w:t>. И затих</w:t>
            </w:r>
            <w:r w:rsidR="004606EE"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139D" w:rsidRDefault="00096C50" w:rsidP="00133598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96C50">
              <w:rPr>
                <w:rFonts w:ascii="Times New Roman" w:hAnsi="Times New Roman"/>
                <w:iCs/>
                <w:sz w:val="28"/>
                <w:szCs w:val="28"/>
              </w:rPr>
              <w:t xml:space="preserve"> Шум ветра.</w:t>
            </w: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-у-у. </w:t>
            </w: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-с-с-с.  </w:t>
            </w: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Ш-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ш-ш-ш-ш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3DDF" w:rsidRPr="00096C50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 повторяют шипение</w:t>
            </w:r>
            <w:r w:rsidR="00D636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постановки проблемы 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(Голос зайчика аудио запись)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-Здравствуйте дорогие мальчики и девочки! У нас в лесу случилась беда, был сильный ветер.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 все разбежались и не могут найти свои домики.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Помогите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пожалуйста!</w:t>
            </w:r>
          </w:p>
          <w:p w:rsidR="002A139D" w:rsidRPr="00C74DBE" w:rsidRDefault="00D636B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я предлагаю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 xml:space="preserve"> вам помочь животным.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6B3" w:rsidRDefault="00D636B3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Внимательно слушают.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03" w:rsidRPr="00C74DBE" w:rsidRDefault="00096C50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>Давайте расселим 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3E03" w:rsidRPr="00D636B3" w:rsidRDefault="009D3E03" w:rsidP="009D3E03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636B3">
              <w:rPr>
                <w:rFonts w:ascii="Times New Roman" w:hAnsi="Times New Roman"/>
                <w:b/>
                <w:i/>
                <w:sz w:val="28"/>
                <w:szCs w:val="28"/>
              </w:rPr>
              <w:t>Дид</w:t>
            </w:r>
            <w:proofErr w:type="spellEnd"/>
            <w:r w:rsidRPr="00D636B3">
              <w:rPr>
                <w:rFonts w:ascii="Times New Roman" w:hAnsi="Times New Roman"/>
                <w:b/>
                <w:i/>
                <w:sz w:val="28"/>
                <w:szCs w:val="28"/>
              </w:rPr>
              <w:t>. игра </w:t>
            </w:r>
            <w:r w:rsidRPr="00D636B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«</w:t>
            </w:r>
            <w:proofErr w:type="gramStart"/>
            <w:r w:rsidRPr="00D636B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Кто</w:t>
            </w:r>
            <w:proofErr w:type="gramEnd"/>
            <w:r w:rsidRPr="00D636B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где живет?»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-Ребята для начала вспомним</w:t>
            </w:r>
            <w:proofErr w:type="gramStart"/>
            <w:r w:rsidR="004E36A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>аких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 вы знаете</w:t>
            </w:r>
            <w:r w:rsidR="004E36AB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-Ребята назовите этих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</w:t>
            </w:r>
            <w:r w:rsidR="008355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5544" w:rsidRPr="00835544">
              <w:rPr>
                <w:rFonts w:ascii="Times New Roman" w:hAnsi="Times New Roman"/>
                <w:i/>
                <w:sz w:val="28"/>
                <w:szCs w:val="28"/>
              </w:rPr>
              <w:t>(показываю иллюстрации животных)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Это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какие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 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-Где они живут? Чем питаются? Кто их кормит? 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-А эти</w:t>
            </w:r>
            <w:r w:rsidR="00BD56A2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какие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 </w:t>
            </w:r>
            <w:r w:rsidR="00BD56A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BD56A2">
              <w:rPr>
                <w:rFonts w:ascii="Times New Roman" w:hAnsi="Times New Roman"/>
                <w:i/>
                <w:sz w:val="28"/>
                <w:szCs w:val="28"/>
              </w:rPr>
              <w:t>показываю иллюстрации домашних животных</w:t>
            </w:r>
            <w:r w:rsidR="00BD56A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-Назовите этих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-А почему их называют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домашние животные</w:t>
            </w:r>
            <w:r w:rsidR="00161A8E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9D3E03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Какую пользу приносят человеку эти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="00161A8E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161A8E" w:rsidRPr="00C74DBE" w:rsidRDefault="00161A8E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3E03" w:rsidRPr="00C74DBE" w:rsidRDefault="00161A8E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-Домашние животные 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это животные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 xml:space="preserve"> которые живут рядом с человеком, человек о них </w:t>
            </w:r>
            <w:proofErr w:type="gramStart"/>
            <w:r w:rsidR="009D3E03" w:rsidRPr="00C74DBE">
              <w:rPr>
                <w:rFonts w:ascii="Times New Roman" w:hAnsi="Times New Roman"/>
                <w:sz w:val="28"/>
                <w:szCs w:val="28"/>
              </w:rPr>
              <w:t>заботится</w:t>
            </w:r>
            <w:proofErr w:type="gramEnd"/>
            <w:r w:rsidR="009D3E03" w:rsidRPr="00C74DBE">
              <w:rPr>
                <w:rFonts w:ascii="Times New Roman" w:hAnsi="Times New Roman"/>
                <w:sz w:val="28"/>
                <w:szCs w:val="28"/>
              </w:rPr>
              <w:t xml:space="preserve"> кормит и строит для них жилища.</w:t>
            </w:r>
          </w:p>
          <w:p w:rsidR="009D3E03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-Ребята, что такое жилище? </w:t>
            </w:r>
          </w:p>
          <w:p w:rsidR="00161A8E" w:rsidRPr="00C74DBE" w:rsidRDefault="00161A8E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-Вот мы расселили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диких и домашних животных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, теперь у всех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 есть свои домики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-Ребята</w:t>
            </w:r>
            <w:r w:rsidR="00B764AF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 рады давайте вместе с ними поиграем.</w:t>
            </w:r>
          </w:p>
          <w:p w:rsidR="009D3E03" w:rsidRPr="00B764AF" w:rsidRDefault="009D3E03" w:rsidP="009D3E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764AF">
              <w:rPr>
                <w:rFonts w:ascii="Times New Roman" w:hAnsi="Times New Roman"/>
                <w:i/>
                <w:sz w:val="28"/>
                <w:szCs w:val="28"/>
              </w:rPr>
              <w:t>Звучит музыка, </w:t>
            </w:r>
            <w:r w:rsidRPr="00B764A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воспитатель говорит слова</w:t>
            </w:r>
            <w:r w:rsidRPr="00B764AF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9D3E03" w:rsidRPr="00B764AF" w:rsidRDefault="009D3E03" w:rsidP="009D3E03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64AF">
              <w:rPr>
                <w:rFonts w:ascii="Times New Roman" w:hAnsi="Times New Roman"/>
                <w:b/>
                <w:i/>
                <w:sz w:val="28"/>
                <w:szCs w:val="28"/>
              </w:rPr>
              <w:t>– Поиграем в игру </w:t>
            </w:r>
            <w:r w:rsidRPr="00B764A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«Слышим – делаем»</w:t>
            </w:r>
            <w:r w:rsidRPr="00B764AF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По лесной полянке разбежались зайки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Прыг-скок, прыг-скок.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Вот какие зайки.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(Дети прыгают на двух ногах)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Вдруг идет сестричка хитрая лисичка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Иммитирует</w:t>
            </w:r>
            <w:proofErr w:type="spellEnd"/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хождение лисы)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Серый страшный и зубастый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lastRenderedPageBreak/>
              <w:t>Произвел переполох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Все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зверята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разбежались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Напугал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зверят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тех …</w:t>
            </w:r>
          </w:p>
          <w:p w:rsidR="00053829" w:rsidRPr="00C74DBE" w:rsidRDefault="009D3E03" w:rsidP="00053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(Дети рыщут и убегают на стульчики)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5544" w:rsidRPr="004E36AB" w:rsidRDefault="0083554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5544" w:rsidRPr="004E36AB" w:rsidRDefault="00835544" w:rsidP="002A139D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E36AB">
              <w:rPr>
                <w:rFonts w:ascii="Times New Roman" w:hAnsi="Times New Roman"/>
                <w:sz w:val="28"/>
                <w:szCs w:val="28"/>
              </w:rPr>
              <w:t>-</w:t>
            </w:r>
            <w:r w:rsidRPr="004E36A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Домашних и диких животных</w:t>
            </w: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835544" w:rsidRPr="004E36AB" w:rsidRDefault="00835544" w:rsidP="002A139D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35544" w:rsidRPr="004E36AB" w:rsidRDefault="00835544" w:rsidP="007D25B9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7D25B9" w:rsidRPr="004E36AB">
              <w:rPr>
                <w:rFonts w:ascii="Times New Roman" w:hAnsi="Times New Roman"/>
                <w:iCs/>
                <w:sz w:val="28"/>
                <w:szCs w:val="28"/>
              </w:rPr>
              <w:t xml:space="preserve">Волк, лиса, </w:t>
            </w: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белка,</w:t>
            </w:r>
            <w:r w:rsidR="007D25B9" w:rsidRPr="004E36AB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еж.</w:t>
            </w:r>
          </w:p>
          <w:p w:rsidR="007D25B9" w:rsidRPr="004E36AB" w:rsidRDefault="007D25B9" w:rsidP="007D25B9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7D25B9" w:rsidRPr="004E36AB" w:rsidRDefault="007D25B9" w:rsidP="007D25B9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- </w:t>
            </w:r>
            <w:r w:rsidRPr="004E36A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Дикие животные.</w:t>
            </w:r>
          </w:p>
          <w:p w:rsidR="007D25B9" w:rsidRPr="004E36AB" w:rsidRDefault="007D25B9" w:rsidP="007D25B9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- Они живут в лесу, они сами себе находят пищу и сами себе строят жилище</w:t>
            </w:r>
            <w:r w:rsidR="00BD56A2" w:rsidRPr="004E36AB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BD56A2" w:rsidRPr="004E36AB" w:rsidRDefault="00BD56A2" w:rsidP="007D25B9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- Домашние животные.</w:t>
            </w:r>
          </w:p>
          <w:p w:rsidR="00BD56A2" w:rsidRPr="004E36AB" w:rsidRDefault="00BD56A2" w:rsidP="007D25B9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BD56A2" w:rsidRPr="004E36AB" w:rsidRDefault="00BD56A2" w:rsidP="00161A8E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 xml:space="preserve">-  </w:t>
            </w:r>
            <w:proofErr w:type="spellStart"/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Корова</w:t>
            </w:r>
            <w:proofErr w:type="gramStart"/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,к</w:t>
            </w:r>
            <w:proofErr w:type="gramEnd"/>
            <w:r w:rsidRPr="004E36AB">
              <w:rPr>
                <w:rFonts w:ascii="Times New Roman" w:hAnsi="Times New Roman"/>
                <w:iCs/>
                <w:sz w:val="28"/>
                <w:szCs w:val="28"/>
              </w:rPr>
              <w:t>ошка,собака,коза</w:t>
            </w:r>
            <w:proofErr w:type="spellEnd"/>
            <w:r w:rsidR="00161A8E" w:rsidRPr="004E36AB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161A8E" w:rsidRPr="00C74DB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Потому, что живут рядом с человеком.</w:t>
            </w: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Корова дает молоко. Собака охраняет дом. Кошка ловит мышей. Коза дает молоко. Баран шерсть.</w:t>
            </w: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Жилище-это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где живут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домашние 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Pr="00501FF1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Играют.</w:t>
            </w:r>
            <w:r w:rsidR="001B74B0">
              <w:rPr>
                <w:rFonts w:ascii="Times New Roman" w:hAnsi="Times New Roman"/>
                <w:sz w:val="28"/>
                <w:szCs w:val="28"/>
              </w:rPr>
              <w:t xml:space="preserve"> Выполняют движения вместе с воспитателем.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Pr="00C74DBE" w:rsidRDefault="00791DDC" w:rsidP="00133598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(З</w:t>
            </w:r>
            <w:r w:rsidR="00053829"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вучит запись плача </w:t>
            </w:r>
            <w:r w:rsidR="00053829" w:rsidRPr="00C74DB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животного</w:t>
            </w:r>
            <w:r w:rsidR="00053829"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  <w:p w:rsidR="00053829" w:rsidRPr="00C74DBE" w:rsidRDefault="00F4501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53829" w:rsidRPr="00C74DBE">
              <w:rPr>
                <w:rFonts w:ascii="Times New Roman" w:hAnsi="Times New Roman"/>
                <w:sz w:val="28"/>
                <w:szCs w:val="28"/>
              </w:rPr>
              <w:t>Ой, Слышите? Кто-то плачет? Что случилось, кто тебя обидел?</w:t>
            </w:r>
          </w:p>
          <w:p w:rsidR="00053829" w:rsidRPr="00C74DBE" w:rsidRDefault="0005382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Зайчик: Да я 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 xml:space="preserve">и мои друзья 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маму потерял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3829" w:rsidRPr="00C74DBE" w:rsidRDefault="00053829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4501B" w:rsidRPr="00C74DBE">
              <w:rPr>
                <w:rFonts w:ascii="Times New Roman" w:hAnsi="Times New Roman" w:cs="Times New Roman"/>
                <w:sz w:val="28"/>
                <w:szCs w:val="28"/>
              </w:rPr>
              <w:t>А какие они,</w:t>
            </w:r>
            <w:r w:rsidRPr="00C74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01B" w:rsidRPr="00C74DBE">
              <w:rPr>
                <w:rFonts w:ascii="Times New Roman" w:hAnsi="Times New Roman" w:cs="Times New Roman"/>
                <w:sz w:val="28"/>
                <w:szCs w:val="28"/>
              </w:rPr>
              <w:t>ваши мамы</w:t>
            </w:r>
            <w:r w:rsidRPr="00C74DB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053829" w:rsidRPr="00C74DBE" w:rsidRDefault="001B74B0" w:rsidP="00053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Зайчик: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 xml:space="preserve"> Наши мамы самые красивые</w:t>
            </w:r>
            <w:r w:rsidR="00053829" w:rsidRPr="00C74DBE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053829" w:rsidRPr="00C74DBE" w:rsidRDefault="0020052B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-Знаем, знаем, что 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>они кр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асивые, но это нам сильно 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>жет</w:t>
            </w:r>
            <w:proofErr w:type="spellEnd"/>
            <w:r w:rsidR="00F4501B"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501B" w:rsidRPr="00C74DBE" w:rsidRDefault="00F4501B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64ED" w:rsidRPr="00C74DBE">
              <w:rPr>
                <w:rFonts w:ascii="Times New Roman" w:hAnsi="Times New Roman"/>
                <w:sz w:val="28"/>
                <w:szCs w:val="28"/>
              </w:rPr>
              <w:t>А давайте мы найдем мам по голосу?</w:t>
            </w:r>
          </w:p>
          <w:p w:rsidR="00DA64ED" w:rsidRPr="0020052B" w:rsidRDefault="00DA64ED" w:rsidP="00F4501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0052B">
              <w:rPr>
                <w:rFonts w:ascii="Times New Roman" w:hAnsi="Times New Roman"/>
                <w:b/>
                <w:i/>
                <w:sz w:val="28"/>
                <w:szCs w:val="28"/>
              </w:rPr>
              <w:t>Интерактивная игра «Чей голос?»</w:t>
            </w:r>
          </w:p>
          <w:p w:rsidR="00DA64ED" w:rsidRPr="00C74DBE" w:rsidRDefault="00CC7644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На экране выводится изображение животных. После воспроизведения звукового файла, ребенку нужно угадать голосового животного это был.</w:t>
            </w:r>
          </w:p>
          <w:p w:rsidR="00C74DBE" w:rsidRPr="00C74DBE" w:rsidRDefault="00C74DBE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Молодцы ребята! Нашли всех мам!</w:t>
            </w:r>
          </w:p>
          <w:p w:rsidR="00C74DBE" w:rsidRPr="00C74DBE" w:rsidRDefault="0020052B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Зайчик: 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 xml:space="preserve"> спасибо вам большое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 xml:space="preserve"> что помогли нам</w:t>
            </w:r>
            <w:r w:rsidR="00290EFE">
              <w:rPr>
                <w:rFonts w:ascii="Times New Roman" w:hAnsi="Times New Roman"/>
                <w:sz w:val="28"/>
                <w:szCs w:val="28"/>
              </w:rPr>
              <w:t>,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> </w:t>
            </w:r>
            <w:r w:rsidR="00C74DBE" w:rsidRPr="00C74DBE">
              <w:rPr>
                <w:rFonts w:ascii="Times New Roman" w:hAnsi="Times New Roman"/>
                <w:bCs/>
                <w:sz w:val="28"/>
                <w:szCs w:val="28"/>
              </w:rPr>
              <w:t>животным найти свои дома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>. До скорой встречи!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74B0" w:rsidRDefault="001B74B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Внимательно слушают.</w:t>
            </w:r>
          </w:p>
          <w:p w:rsidR="001B74B0" w:rsidRDefault="001B74B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74B0" w:rsidRDefault="001B74B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CC6B1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Угадывают животного по голосу.</w:t>
            </w:r>
            <w:bookmarkStart w:id="0" w:name="_GoBack"/>
            <w:bookmarkEnd w:id="0"/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 свидания!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04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  <w:p w:rsidR="002A139D" w:rsidRPr="00106404" w:rsidRDefault="002A139D" w:rsidP="001064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>-О каких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животных мы с вами вспомнили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>- Где живут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дикие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? </w:t>
            </w:r>
          </w:p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>-А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домашние животные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? </w:t>
            </w:r>
          </w:p>
          <w:p w:rsidR="00C32A66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 xml:space="preserve">-Давайте наденем шапочки </w:t>
            </w:r>
            <w:r w:rsidR="00C32A66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превратимся в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 xml:space="preserve">Под музыку </w:t>
            </w:r>
            <w:r w:rsidR="00C32A66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играют, бегают по полянке</w:t>
            </w:r>
            <w:r w:rsidRPr="00C32A66">
              <w:rPr>
                <w:rFonts w:ascii="Times New Roman" w:hAnsi="Times New Roman"/>
                <w:sz w:val="28"/>
                <w:szCs w:val="28"/>
                <w:u w:val="single"/>
              </w:rPr>
              <w:t>. По сигналу воспитателя прячутся в домики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: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дикие животные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 – к условному обозначению леса,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домашние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 – к условному обозначению домика.</w:t>
            </w:r>
          </w:p>
          <w:p w:rsidR="002A139D" w:rsidRDefault="00096C50" w:rsidP="00133598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lastRenderedPageBreak/>
              <w:t>-Вы сегодня очень хорошо занимались. Молодцы!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О диких и домашних.</w:t>
            </w: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лесу.</w:t>
            </w: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Рядом с человеком.</w:t>
            </w:r>
          </w:p>
          <w:p w:rsidR="00C32A66" w:rsidRDefault="00C32A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A66" w:rsidRDefault="00C32A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A66" w:rsidRDefault="00C32A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Играют с воспитателем.</w:t>
            </w:r>
          </w:p>
        </w:tc>
      </w:tr>
    </w:tbl>
    <w:p w:rsidR="002A139D" w:rsidRDefault="002A139D" w:rsidP="002A13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A139D" w:rsidRDefault="002A139D" w:rsidP="002A139D"/>
    <w:p w:rsidR="00F264DE" w:rsidRDefault="00F264DE"/>
    <w:sectPr w:rsidR="00F264DE" w:rsidSect="00F7763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C08A6"/>
    <w:multiLevelType w:val="hybridMultilevel"/>
    <w:tmpl w:val="11AEAAB2"/>
    <w:lvl w:ilvl="0" w:tplc="D8027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95C"/>
    <w:multiLevelType w:val="hybridMultilevel"/>
    <w:tmpl w:val="433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8F5"/>
    <w:multiLevelType w:val="hybridMultilevel"/>
    <w:tmpl w:val="78B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139D"/>
    <w:rsid w:val="00053829"/>
    <w:rsid w:val="00096C50"/>
    <w:rsid w:val="000B37B0"/>
    <w:rsid w:val="00106404"/>
    <w:rsid w:val="00161A8E"/>
    <w:rsid w:val="001B74B0"/>
    <w:rsid w:val="001D36E3"/>
    <w:rsid w:val="0020052B"/>
    <w:rsid w:val="00290EFE"/>
    <w:rsid w:val="002A139D"/>
    <w:rsid w:val="002B54A9"/>
    <w:rsid w:val="00376601"/>
    <w:rsid w:val="004606EE"/>
    <w:rsid w:val="004D0713"/>
    <w:rsid w:val="004E36AB"/>
    <w:rsid w:val="00573DDA"/>
    <w:rsid w:val="005C6360"/>
    <w:rsid w:val="005D0316"/>
    <w:rsid w:val="00783DDF"/>
    <w:rsid w:val="00791DDC"/>
    <w:rsid w:val="007D25B9"/>
    <w:rsid w:val="00835544"/>
    <w:rsid w:val="00902B77"/>
    <w:rsid w:val="009D3E03"/>
    <w:rsid w:val="00B764AF"/>
    <w:rsid w:val="00B81A78"/>
    <w:rsid w:val="00BD56A2"/>
    <w:rsid w:val="00BE3E81"/>
    <w:rsid w:val="00C32A66"/>
    <w:rsid w:val="00C74DBE"/>
    <w:rsid w:val="00CC6B16"/>
    <w:rsid w:val="00CC7644"/>
    <w:rsid w:val="00D636B3"/>
    <w:rsid w:val="00DA64ED"/>
    <w:rsid w:val="00E3048F"/>
    <w:rsid w:val="00E82CD9"/>
    <w:rsid w:val="00F264DE"/>
    <w:rsid w:val="00F4501B"/>
    <w:rsid w:val="00F7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39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05382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Первухина</cp:lastModifiedBy>
  <cp:revision>9</cp:revision>
  <dcterms:created xsi:type="dcterms:W3CDTF">2022-09-01T07:05:00Z</dcterms:created>
  <dcterms:modified xsi:type="dcterms:W3CDTF">2024-02-26T09:12:00Z</dcterms:modified>
</cp:coreProperties>
</file>