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D7" w:rsidRPr="00BA0AD7" w:rsidRDefault="00BA0AD7" w:rsidP="00244B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AD7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584799">
        <w:rPr>
          <w:rFonts w:ascii="Times New Roman" w:eastAsia="Calibri" w:hAnsi="Times New Roman" w:cs="Times New Roman"/>
          <w:sz w:val="28"/>
          <w:szCs w:val="28"/>
        </w:rPr>
        <w:t>3</w:t>
      </w:r>
      <w:r w:rsidRPr="00BA0AD7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  <w:r w:rsidR="00244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0AD7">
        <w:rPr>
          <w:rFonts w:ascii="Times New Roman" w:eastAsia="Calibri" w:hAnsi="Times New Roman" w:cs="Times New Roman"/>
          <w:sz w:val="28"/>
          <w:szCs w:val="28"/>
        </w:rPr>
        <w:t>отдела образования</w:t>
      </w:r>
    </w:p>
    <w:p w:rsidR="00BA0AD7" w:rsidRPr="00BA0AD7" w:rsidRDefault="00BA0AD7" w:rsidP="00A84FFB">
      <w:pPr>
        <w:spacing w:after="0" w:line="240" w:lineRule="auto"/>
        <w:ind w:left="609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AD7">
        <w:rPr>
          <w:rFonts w:ascii="Times New Roman" w:eastAsia="Calibri" w:hAnsi="Times New Roman" w:cs="Times New Roman"/>
          <w:sz w:val="28"/>
          <w:szCs w:val="28"/>
        </w:rPr>
        <w:t>№</w:t>
      </w:r>
      <w:r w:rsidR="003F7F6A">
        <w:rPr>
          <w:rFonts w:ascii="Times New Roman" w:eastAsia="Calibri" w:hAnsi="Times New Roman" w:cs="Times New Roman"/>
          <w:sz w:val="28"/>
          <w:szCs w:val="28"/>
        </w:rPr>
        <w:t>_____</w:t>
      </w:r>
      <w:bookmarkStart w:id="0" w:name="_GoBack"/>
      <w:bookmarkEnd w:id="0"/>
      <w:r w:rsidR="00657546">
        <w:rPr>
          <w:rFonts w:ascii="Times New Roman" w:eastAsia="Calibri" w:hAnsi="Times New Roman" w:cs="Times New Roman"/>
          <w:sz w:val="28"/>
          <w:szCs w:val="28"/>
        </w:rPr>
        <w:t>-о</w:t>
      </w:r>
      <w:r w:rsidRPr="00BA0AD7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244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F6A">
        <w:rPr>
          <w:rFonts w:ascii="Times New Roman" w:eastAsia="Calibri" w:hAnsi="Times New Roman" w:cs="Times New Roman"/>
          <w:sz w:val="28"/>
          <w:szCs w:val="28"/>
        </w:rPr>
        <w:t>28</w:t>
      </w:r>
      <w:r w:rsidR="00667F3B">
        <w:rPr>
          <w:rFonts w:ascii="Times New Roman" w:eastAsia="Calibri" w:hAnsi="Times New Roman" w:cs="Times New Roman"/>
          <w:sz w:val="28"/>
          <w:szCs w:val="28"/>
        </w:rPr>
        <w:t>.08</w:t>
      </w:r>
      <w:r w:rsidR="00244B02">
        <w:rPr>
          <w:rFonts w:ascii="Times New Roman" w:eastAsia="Calibri" w:hAnsi="Times New Roman" w:cs="Times New Roman"/>
          <w:sz w:val="28"/>
          <w:szCs w:val="28"/>
        </w:rPr>
        <w:t>.2020</w:t>
      </w:r>
      <w:r w:rsidR="006575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0AD7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BA0AD7" w:rsidRDefault="00BA0AD7" w:rsidP="00564F8C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 – технологическая модель   проведения школьного этапа всеросси</w:t>
      </w:r>
      <w:r w:rsidR="00244B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йской олимпиады школьников в 2020-2021</w:t>
      </w: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564F8C" w:rsidRPr="002571D7" w:rsidRDefault="00564F8C" w:rsidP="00564F8C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– технологическая модель проведения школьного этапа всеросси</w:t>
      </w:r>
      <w:r w:rsidR="00244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йской олимпиады школьников в 2020-2021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учебном году (далее – модель) составлена на основании  Порядка проведения всероссийской олимпиады школьников (далее – Порядок), утвержденного приказом </w:t>
      </w:r>
      <w:proofErr w:type="spellStart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18.11.2013 № 1252, определяет условия  организации  и проведения  школьного</w:t>
      </w:r>
      <w:r w:rsidR="00244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 всеросси</w:t>
      </w:r>
      <w:r w:rsidR="00244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йской олимпиады школьников в 2020-2021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(далее олимпиада),  ее организационное и  методическое обеспечение, порядок определения победителей и призеров</w:t>
      </w: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proofErr w:type="gramEnd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порядок подачи и рассмотрения апелляций.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 Организатором  школьного  этапа олимпиады   является 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администрации 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Вичуга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образования</w:t>
      </w:r>
      <w:r w:rsidR="00330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4F8C" w:rsidRPr="002571D7" w:rsidRDefault="000271EF" w:rsidP="006554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564F8C"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школьного этапа олимпиады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2.1.Школьны</w:t>
      </w:r>
      <w:r w:rsidR="0065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этап олимпиады проводится с 2 сентября по 16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текущего года по заданиям,</w:t>
      </w:r>
      <w:r w:rsidR="0065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основанным на содержании образовательных программ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начального,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и среднего общего образования </w:t>
      </w:r>
      <w:r w:rsidR="0077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углубленного уровня 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предметов 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классов, разработанными</w:t>
      </w:r>
      <w:r w:rsid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муниципальными 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 – методическими комиссиями</w:t>
      </w:r>
      <w:r w:rsidR="0077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Задания должны отличаться творческим характером и соответствовать целям олимпиады, определенным пунктом 2 Порядка проведения всероссийской олимпиады школьников, утвержденного приказом </w:t>
      </w:r>
      <w:proofErr w:type="spellStart"/>
      <w:r w:rsidR="0077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77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 ноября 2013 г. №1252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2.2.Пунктами проведения олимпиады являются муниципальные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бюджетные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общеобразовательные </w:t>
      </w:r>
      <w:r w:rsidR="0065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Вичуга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4F8C" w:rsidRDefault="00564F8C" w:rsidP="002571D7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2.3.На школьном этапе олимпиады по каждому общеобразовательному предмету на добровольной основе принимают участие обучающиеся </w:t>
      </w:r>
      <w:r w:rsidR="006131CE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классов муниципальных общеобразовательных </w:t>
      </w:r>
      <w:r w:rsidR="0065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реализующих 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общего образования.</w:t>
      </w:r>
    </w:p>
    <w:p w:rsidR="00BA0AD7" w:rsidRPr="002571D7" w:rsidRDefault="00BA0AD7" w:rsidP="002571D7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>
        <w:rPr>
          <w:rFonts w:ascii="Times New Roman" w:hAnsi="Times New Roman"/>
          <w:sz w:val="28"/>
          <w:szCs w:val="28"/>
        </w:rPr>
        <w:t>З</w:t>
      </w:r>
      <w:r w:rsidRPr="00BA0AD7">
        <w:rPr>
          <w:rFonts w:ascii="Times New Roman" w:hAnsi="Times New Roman"/>
          <w:sz w:val="28"/>
          <w:szCs w:val="28"/>
        </w:rPr>
        <w:t>а 10 рабочих дней до начала школьного этапа олимпиады</w:t>
      </w:r>
      <w:r w:rsidR="00657546">
        <w:rPr>
          <w:rFonts w:ascii="Times New Roman" w:hAnsi="Times New Roman"/>
          <w:sz w:val="28"/>
          <w:szCs w:val="28"/>
        </w:rPr>
        <w:t xml:space="preserve"> </w:t>
      </w:r>
      <w:r w:rsidR="00584799">
        <w:rPr>
          <w:rFonts w:ascii="Times New Roman" w:hAnsi="Times New Roman"/>
          <w:sz w:val="28"/>
          <w:szCs w:val="28"/>
        </w:rPr>
        <w:t>оргкомитет школьного этапа Олимпиады</w:t>
      </w:r>
      <w:r w:rsidR="00657546">
        <w:rPr>
          <w:rFonts w:ascii="Times New Roman" w:hAnsi="Times New Roman"/>
          <w:sz w:val="28"/>
          <w:szCs w:val="28"/>
        </w:rPr>
        <w:t xml:space="preserve"> </w:t>
      </w:r>
      <w:r w:rsidR="00584799">
        <w:rPr>
          <w:rFonts w:ascii="Times New Roman" w:hAnsi="Times New Roman"/>
          <w:sz w:val="28"/>
          <w:szCs w:val="28"/>
        </w:rPr>
        <w:t>знакомит</w:t>
      </w:r>
      <w:r w:rsidRPr="00BA0AD7">
        <w:rPr>
          <w:rFonts w:ascii="Times New Roman" w:hAnsi="Times New Roman"/>
          <w:sz w:val="28"/>
          <w:szCs w:val="28"/>
        </w:rPr>
        <w:t xml:space="preserve">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BA0AD7">
        <w:rPr>
          <w:rFonts w:ascii="Times New Roman" w:hAnsi="Times New Roman"/>
          <w:sz w:val="28"/>
          <w:szCs w:val="28"/>
        </w:rPr>
        <w:t xml:space="preserve"> с Порядком проведения Олимпиады и с</w:t>
      </w:r>
      <w:r>
        <w:rPr>
          <w:rFonts w:ascii="Times New Roman" w:hAnsi="Times New Roman"/>
          <w:sz w:val="28"/>
          <w:szCs w:val="28"/>
        </w:rPr>
        <w:t>о</w:t>
      </w:r>
      <w:r w:rsidRPr="00BA0AD7">
        <w:rPr>
          <w:rFonts w:ascii="Times New Roman" w:hAnsi="Times New Roman"/>
          <w:sz w:val="28"/>
          <w:szCs w:val="28"/>
        </w:rPr>
        <w:t>б</w:t>
      </w:r>
      <w:r w:rsidR="00584799">
        <w:rPr>
          <w:rFonts w:ascii="Times New Roman" w:hAnsi="Times New Roman"/>
          <w:sz w:val="28"/>
          <w:szCs w:val="28"/>
        </w:rPr>
        <w:t>и</w:t>
      </w:r>
      <w:r w:rsidRPr="00BA0AD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="0058479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657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BA0AD7">
        <w:rPr>
          <w:rFonts w:ascii="Times New Roman" w:hAnsi="Times New Roman"/>
          <w:sz w:val="28"/>
          <w:szCs w:val="28"/>
        </w:rPr>
        <w:t>согласи</w:t>
      </w:r>
      <w:r>
        <w:rPr>
          <w:rFonts w:ascii="Times New Roman" w:hAnsi="Times New Roman"/>
          <w:sz w:val="28"/>
          <w:szCs w:val="28"/>
        </w:rPr>
        <w:t>е</w:t>
      </w:r>
      <w:r w:rsidR="006575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A0AD7">
        <w:rPr>
          <w:rFonts w:ascii="Times New Roman" w:hAnsi="Times New Roman"/>
          <w:sz w:val="28"/>
          <w:szCs w:val="28"/>
        </w:rPr>
        <w:t xml:space="preserve"> обработк</w:t>
      </w:r>
      <w:r w:rsidR="00584799">
        <w:rPr>
          <w:rFonts w:ascii="Times New Roman" w:hAnsi="Times New Roman"/>
          <w:sz w:val="28"/>
          <w:szCs w:val="28"/>
        </w:rPr>
        <w:t>у</w:t>
      </w:r>
      <w:r w:rsidRPr="00BA0AD7">
        <w:rPr>
          <w:rFonts w:ascii="Times New Roman" w:hAnsi="Times New Roman"/>
          <w:sz w:val="28"/>
          <w:szCs w:val="28"/>
        </w:rPr>
        <w:t xml:space="preserve"> персональных данных (Приложение </w:t>
      </w:r>
      <w:r w:rsidR="005847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="0033061C">
        <w:rPr>
          <w:rFonts w:ascii="Times New Roman" w:hAnsi="Times New Roman"/>
          <w:sz w:val="28"/>
          <w:szCs w:val="28"/>
        </w:rPr>
        <w:t>.</w:t>
      </w:r>
    </w:p>
    <w:p w:rsidR="00564F8C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2.5.В пунктах проведения олимпиады вправе присутствовать представитель организатора олимпиады, оргкомитета и жюри  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России.</w:t>
      </w:r>
    </w:p>
    <w:p w:rsidR="00715937" w:rsidRDefault="004E6745" w:rsidP="00715937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Олимпиада проводится в очном формате, </w:t>
      </w:r>
      <w:r w:rsidRPr="004E6745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учитывая ограничения, введенные </w:t>
      </w:r>
      <w:proofErr w:type="spellStart"/>
      <w:r w:rsidRPr="004E6745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СанПином</w:t>
      </w:r>
      <w:proofErr w:type="spellEnd"/>
      <w:r w:rsid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 и дистанционном – с </w:t>
      </w:r>
      <w:r w:rsidR="00715937" w:rsidRP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использованием информационно-коммуникационных технологий в части </w:t>
      </w:r>
      <w:r w:rsidR="00803599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получения</w:t>
      </w:r>
      <w:r w:rsid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 и </w:t>
      </w:r>
      <w:r w:rsidR="002D19A2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выполнения</w:t>
      </w:r>
      <w:r w:rsidR="00715937" w:rsidRP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 заданий</w:t>
      </w:r>
      <w:r w:rsidR="002D19A2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 участниками олимпиады</w:t>
      </w:r>
      <w:r w:rsidR="00715937" w:rsidRP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, </w:t>
      </w:r>
      <w:r w:rsidR="002D19A2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 xml:space="preserve">проверки работ и </w:t>
      </w:r>
      <w:r w:rsidR="00715937" w:rsidRP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организации показа и апелляции (в случае ухудшения эпидемиологической ситуации).</w:t>
      </w:r>
    </w:p>
    <w:p w:rsidR="00715937" w:rsidRDefault="00715937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2.7. В очном формате проведения:</w:t>
      </w:r>
    </w:p>
    <w:p w:rsidR="00564F8C" w:rsidRDefault="00715937" w:rsidP="00715937">
      <w:pPr>
        <w:pStyle w:val="a6"/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937">
        <w:rPr>
          <w:rFonts w:ascii="Times New Roman" w:hAnsi="Times New Roman" w:cs="Times New Roman"/>
          <w:color w:val="000000"/>
          <w:sz w:val="28"/>
          <w:szCs w:val="19"/>
          <w:shd w:val="clear" w:color="auto" w:fill="FFFFFF"/>
        </w:rPr>
        <w:t>д</w:t>
      </w:r>
      <w:r w:rsidR="00564F8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начала  олимпиады по каждому общеобразовательному предмету представители организатора олимпиады, ответственные за  проведение олимпиады по общеобразовательному предмету,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564F8C" w:rsidRPr="00715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564F8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проведения инструктажа ответственный уполномоченный за проведение олимпиады по предмету заполняет ведомость проведения инструктажа (</w:t>
      </w:r>
      <w:r w:rsidR="00D74488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64F8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риложение </w:t>
      </w:r>
      <w:r w:rsidR="00032B67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64F8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4F8C" w:rsidRDefault="00564F8C" w:rsidP="00715937">
      <w:pPr>
        <w:pStyle w:val="a6"/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участники олимпиады должны соблюдать Порядок проведения всероссийской олимпиады школьников и требования, утверждённые организатором олимпиады,  к проведению школьного этапа олимпиады по каждому общеобразовательному предмету.</w:t>
      </w:r>
    </w:p>
    <w:p w:rsidR="002D19A2" w:rsidRPr="002D19A2" w:rsidRDefault="00564F8C" w:rsidP="002D19A2">
      <w:pPr>
        <w:pStyle w:val="a6"/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участником олимпиады  Порядка и (или) утверждённых требований к организации и проведению школьного этапа   олимпиады по каждому общеобразовательному предмету,  организатор олимпиады в аудитории  вправе удалить данного участника олимпиады, составив акт об удалении участника олимпиады (</w:t>
      </w:r>
      <w:r w:rsidR="00D74488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риложение </w:t>
      </w:r>
      <w:r w:rsidR="00032B67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6554F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2D19A2" w:rsidRDefault="002D19A2" w:rsidP="002D19A2">
      <w:pPr>
        <w:pStyle w:val="a6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проведения олимпиады в дистанционном режиме:</w:t>
      </w:r>
    </w:p>
    <w:p w:rsidR="002D19A2" w:rsidRPr="008D6220" w:rsidRDefault="002D19A2" w:rsidP="008D6220">
      <w:pPr>
        <w:pStyle w:val="a6"/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1418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за  проведение олимпиады по общеобразовательному предмету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15 минут до начала проведения высылают по сети Интернет</w:t>
      </w:r>
      <w:r w:rsidR="008D6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 олимпиады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r w:rsidR="008D6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выполнения,</w:t>
      </w:r>
      <w:r w:rsidR="00553F7F" w:rsidRPr="008D6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течение 15 минут по окончании олимпиады </w:t>
      </w:r>
      <w:r w:rsidR="008D6220" w:rsidRPr="008D6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собирают в электронном виде работы участников и направляют их для проверки членам жюри.</w:t>
      </w:r>
    </w:p>
    <w:p w:rsidR="006554FC" w:rsidRPr="00715937" w:rsidRDefault="00D74488" w:rsidP="00803599">
      <w:pPr>
        <w:pStyle w:val="a6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школьного этапа</w:t>
      </w:r>
      <w:r w:rsidR="00E22504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для оценивания</w:t>
      </w:r>
      <w:r w:rsidR="0081118C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участников олимпиады</w:t>
      </w:r>
      <w:r w:rsidR="00E22504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оценивает выполненные олимпиадные задания </w:t>
      </w:r>
      <w:r w:rsidR="00E22504" w:rsidRPr="00715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="006554FC" w:rsidRPr="00715937">
        <w:rPr>
          <w:rFonts w:ascii="Times New Roman" w:eastAsia="Calibri" w:hAnsi="Times New Roman" w:cs="Times New Roman"/>
          <w:sz w:val="28"/>
          <w:szCs w:val="28"/>
        </w:rPr>
        <w:t>редоставл</w:t>
      </w:r>
      <w:r w:rsidR="00E22504" w:rsidRPr="00715937">
        <w:rPr>
          <w:rFonts w:ascii="Times New Roman" w:eastAsia="Calibri" w:hAnsi="Times New Roman" w:cs="Times New Roman"/>
          <w:sz w:val="28"/>
          <w:szCs w:val="28"/>
        </w:rPr>
        <w:t>яет</w:t>
      </w:r>
      <w:r w:rsidR="006554FC" w:rsidRPr="00715937">
        <w:rPr>
          <w:rFonts w:ascii="Times New Roman" w:eastAsia="Calibri" w:hAnsi="Times New Roman" w:cs="Times New Roman"/>
          <w:sz w:val="28"/>
          <w:szCs w:val="28"/>
        </w:rPr>
        <w:t xml:space="preserve"> отчетност</w:t>
      </w:r>
      <w:r w:rsidR="00E22504" w:rsidRPr="00715937">
        <w:rPr>
          <w:rFonts w:ascii="Times New Roman" w:eastAsia="Calibri" w:hAnsi="Times New Roman" w:cs="Times New Roman"/>
          <w:sz w:val="28"/>
          <w:szCs w:val="28"/>
        </w:rPr>
        <w:t>ь</w:t>
      </w:r>
      <w:r w:rsidR="006554FC" w:rsidRPr="00715937">
        <w:rPr>
          <w:rFonts w:ascii="Times New Roman" w:eastAsia="Calibri" w:hAnsi="Times New Roman" w:cs="Times New Roman"/>
          <w:sz w:val="28"/>
          <w:szCs w:val="28"/>
        </w:rPr>
        <w:t xml:space="preserve"> по результатам проведения олимпиады по каждому образовательному предмету</w:t>
      </w:r>
      <w:r w:rsidR="00715937" w:rsidRPr="00715937">
        <w:rPr>
          <w:rFonts w:ascii="Times New Roman" w:eastAsia="Calibri" w:hAnsi="Times New Roman" w:cs="Times New Roman"/>
          <w:sz w:val="28"/>
          <w:szCs w:val="28"/>
        </w:rPr>
        <w:t xml:space="preserve"> с учетом формата проведения олимпиады</w:t>
      </w:r>
      <w:r w:rsidR="006554FC" w:rsidRPr="00715937">
        <w:rPr>
          <w:rFonts w:ascii="Times New Roman" w:eastAsia="Calibri" w:hAnsi="Times New Roman" w:cs="Times New Roman"/>
          <w:sz w:val="28"/>
          <w:szCs w:val="28"/>
        </w:rPr>
        <w:t xml:space="preserve"> по плану:</w:t>
      </w:r>
    </w:p>
    <w:p w:rsidR="006554FC" w:rsidRPr="006554FC" w:rsidRDefault="006554FC" w:rsidP="0021448F">
      <w:pPr>
        <w:pStyle w:val="a6"/>
        <w:numPr>
          <w:ilvl w:val="2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54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проверка работ учащихся членами  школьного жюри в течение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554FC">
        <w:rPr>
          <w:rFonts w:ascii="Times New Roman" w:eastAsia="Calibri" w:hAnsi="Times New Roman" w:cs="Times New Roman"/>
          <w:sz w:val="28"/>
          <w:szCs w:val="28"/>
        </w:rPr>
        <w:t xml:space="preserve"> рабочих дней после дня проведения  Олимпиады</w:t>
      </w:r>
      <w:r w:rsidR="000271EF">
        <w:rPr>
          <w:rFonts w:ascii="Times New Roman" w:eastAsia="Calibri" w:hAnsi="Times New Roman" w:cs="Times New Roman"/>
          <w:sz w:val="28"/>
          <w:szCs w:val="28"/>
        </w:rPr>
        <w:t>, заполнение рейтинговых таблиц</w:t>
      </w:r>
      <w:r w:rsidR="0033061C">
        <w:rPr>
          <w:rFonts w:ascii="Times New Roman" w:eastAsia="Calibri" w:hAnsi="Times New Roman" w:cs="Times New Roman"/>
          <w:sz w:val="28"/>
          <w:szCs w:val="28"/>
        </w:rPr>
        <w:t xml:space="preserve"> составление протоколов по результатам проверки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54FC" w:rsidRPr="00D74488" w:rsidRDefault="006554FC" w:rsidP="0021448F">
      <w:pPr>
        <w:pStyle w:val="a6"/>
        <w:numPr>
          <w:ilvl w:val="2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54FC">
        <w:rPr>
          <w:rFonts w:ascii="Times New Roman" w:eastAsia="Calibri" w:hAnsi="Times New Roman" w:cs="Times New Roman"/>
          <w:sz w:val="28"/>
          <w:szCs w:val="28"/>
        </w:rPr>
        <w:t>информирование учащихся об итогах олимпиады не позднее, чем через четыре рабочих дня после дня проведения Олимпиады</w:t>
      </w:r>
      <w:r w:rsidR="00D74488">
        <w:rPr>
          <w:rFonts w:ascii="Times New Roman" w:eastAsia="Calibri" w:hAnsi="Times New Roman" w:cs="Times New Roman"/>
          <w:sz w:val="28"/>
          <w:szCs w:val="28"/>
        </w:rPr>
        <w:t xml:space="preserve"> по предмету;</w:t>
      </w:r>
    </w:p>
    <w:p w:rsidR="00D74488" w:rsidRPr="00B42750" w:rsidRDefault="00D74488" w:rsidP="0021448F">
      <w:pPr>
        <w:pStyle w:val="a6"/>
        <w:numPr>
          <w:ilvl w:val="2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4488">
        <w:rPr>
          <w:rFonts w:ascii="Times New Roman" w:eastAsia="Calibri" w:hAnsi="Times New Roman" w:cs="Times New Roman"/>
          <w:sz w:val="28"/>
          <w:szCs w:val="28"/>
        </w:rPr>
        <w:t>определение  срока рассмотрения апелляций членами школьного жюри и разбора заданий  Олимпиады не позднее, чем через 5 рабочих дней</w:t>
      </w:r>
      <w:r w:rsidR="00E225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54FC" w:rsidRPr="00B42750" w:rsidRDefault="00E22504" w:rsidP="00B42750">
      <w:pPr>
        <w:pStyle w:val="a6"/>
        <w:numPr>
          <w:ilvl w:val="2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2750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657546" w:rsidRPr="00B427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54FC" w:rsidRPr="00B4275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554FC" w:rsidRPr="00B42750">
        <w:rPr>
          <w:rFonts w:ascii="Times New Roman" w:eastAsia="Calibri" w:hAnsi="Times New Roman" w:cs="Times New Roman"/>
          <w:b/>
          <w:sz w:val="28"/>
          <w:szCs w:val="28"/>
        </w:rPr>
        <w:t>шестидневный срок</w:t>
      </w:r>
      <w:r w:rsidR="006554FC" w:rsidRPr="00B42750">
        <w:rPr>
          <w:rFonts w:ascii="Times New Roman" w:eastAsia="Calibri" w:hAnsi="Times New Roman" w:cs="Times New Roman"/>
          <w:sz w:val="28"/>
          <w:szCs w:val="28"/>
        </w:rPr>
        <w:t xml:space="preserve"> после проведения олимпиады по каждому предмету</w:t>
      </w:r>
      <w:r w:rsidR="00B458F2" w:rsidRPr="00B427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750" w:rsidRPr="00B42750">
        <w:rPr>
          <w:rFonts w:ascii="Times New Roman" w:eastAsia="Calibri" w:hAnsi="Times New Roman" w:cs="Times New Roman"/>
          <w:sz w:val="28"/>
          <w:szCs w:val="28"/>
        </w:rPr>
        <w:t xml:space="preserve">в методический отдел МКУ ФМЦ </w:t>
      </w:r>
      <w:r w:rsidR="00C7751C" w:rsidRPr="00B42750">
        <w:rPr>
          <w:rFonts w:ascii="Times New Roman" w:eastAsia="Calibri" w:hAnsi="Times New Roman" w:cs="Times New Roman"/>
          <w:sz w:val="28"/>
          <w:szCs w:val="28"/>
        </w:rPr>
        <w:t xml:space="preserve">в электронном </w:t>
      </w:r>
      <w:r w:rsidR="00C11FE5" w:rsidRPr="00B42750">
        <w:rPr>
          <w:rFonts w:ascii="Times New Roman" w:eastAsia="Calibri" w:hAnsi="Times New Roman" w:cs="Times New Roman"/>
          <w:sz w:val="28"/>
          <w:szCs w:val="28"/>
        </w:rPr>
        <w:t xml:space="preserve">по адресу </w:t>
      </w:r>
      <w:hyperlink r:id="rId8" w:history="1"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vichuga</w:t>
        </w:r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</w:rPr>
          <w:t>.</w:t>
        </w:r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fmc</w:t>
        </w:r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</w:rPr>
          <w:t>@</w:t>
        </w:r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yandex</w:t>
        </w:r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C11FE5" w:rsidRPr="00B42750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11FE5">
        <w:t xml:space="preserve"> </w:t>
      </w:r>
      <w:r w:rsidR="00C7751C" w:rsidRPr="00B42750">
        <w:rPr>
          <w:rFonts w:ascii="Times New Roman" w:eastAsia="Calibri" w:hAnsi="Times New Roman" w:cs="Times New Roman"/>
          <w:sz w:val="28"/>
          <w:szCs w:val="28"/>
        </w:rPr>
        <w:t>и бумажном виде рейтинговых  листов</w:t>
      </w:r>
      <w:r w:rsidR="00B42750" w:rsidRPr="00B42750">
        <w:rPr>
          <w:rFonts w:ascii="Times New Roman" w:eastAsia="Calibri" w:hAnsi="Times New Roman" w:cs="Times New Roman"/>
          <w:sz w:val="28"/>
          <w:szCs w:val="28"/>
        </w:rPr>
        <w:t xml:space="preserve"> (Приложение 5)</w:t>
      </w:r>
      <w:r w:rsidR="00996548" w:rsidRPr="00B42750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554FC" w:rsidRPr="00B427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1F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54FC" w:rsidRPr="00B42750">
        <w:rPr>
          <w:rFonts w:ascii="Times New Roman" w:eastAsia="Calibri" w:hAnsi="Times New Roman" w:cs="Times New Roman"/>
          <w:sz w:val="28"/>
          <w:szCs w:val="28"/>
        </w:rPr>
        <w:t>протокол</w:t>
      </w:r>
      <w:r w:rsidRPr="00B42750">
        <w:rPr>
          <w:rFonts w:ascii="Times New Roman" w:eastAsia="Calibri" w:hAnsi="Times New Roman" w:cs="Times New Roman"/>
          <w:sz w:val="28"/>
          <w:szCs w:val="28"/>
        </w:rPr>
        <w:t xml:space="preserve">ов </w:t>
      </w:r>
      <w:r w:rsidR="006554FC" w:rsidRPr="00B42750">
        <w:rPr>
          <w:rFonts w:ascii="Times New Roman" w:eastAsia="Calibri" w:hAnsi="Times New Roman" w:cs="Times New Roman"/>
          <w:sz w:val="28"/>
          <w:szCs w:val="28"/>
        </w:rPr>
        <w:t xml:space="preserve"> жюри  школьного  этапа Олимпиады  (Приложение </w:t>
      </w:r>
      <w:r w:rsidR="00032B67" w:rsidRPr="00B42750">
        <w:rPr>
          <w:rFonts w:ascii="Times New Roman" w:eastAsia="Calibri" w:hAnsi="Times New Roman" w:cs="Times New Roman"/>
          <w:sz w:val="28"/>
          <w:szCs w:val="28"/>
        </w:rPr>
        <w:t>4</w:t>
      </w:r>
      <w:r w:rsidR="00996548" w:rsidRPr="00B42750">
        <w:rPr>
          <w:rFonts w:ascii="Times New Roman" w:eastAsia="Calibri" w:hAnsi="Times New Roman" w:cs="Times New Roman"/>
          <w:sz w:val="28"/>
          <w:szCs w:val="28"/>
        </w:rPr>
        <w:t xml:space="preserve">). В электронном виде предоставить </w:t>
      </w:r>
      <w:proofErr w:type="gramStart"/>
      <w:r w:rsidR="00996548" w:rsidRPr="00B42750">
        <w:rPr>
          <w:rFonts w:ascii="Times New Roman" w:eastAsia="Calibri" w:hAnsi="Times New Roman" w:cs="Times New Roman"/>
          <w:sz w:val="28"/>
          <w:szCs w:val="28"/>
        </w:rPr>
        <w:t>скан-копии</w:t>
      </w:r>
      <w:proofErr w:type="gramEnd"/>
      <w:r w:rsidR="00996548" w:rsidRPr="00B42750">
        <w:rPr>
          <w:rFonts w:ascii="Times New Roman" w:eastAsia="Calibri" w:hAnsi="Times New Roman" w:cs="Times New Roman"/>
          <w:sz w:val="28"/>
          <w:szCs w:val="28"/>
        </w:rPr>
        <w:t xml:space="preserve"> протоколов, в бумажном виде – оригинал протокола.</w:t>
      </w:r>
    </w:p>
    <w:p w:rsidR="00E22504" w:rsidRPr="00E22504" w:rsidRDefault="006554FC" w:rsidP="0021448F">
      <w:pPr>
        <w:pStyle w:val="a6"/>
        <w:numPr>
          <w:ilvl w:val="2"/>
          <w:numId w:val="6"/>
        </w:numPr>
        <w:shd w:val="clear" w:color="auto" w:fill="FFFFFF"/>
        <w:tabs>
          <w:tab w:val="left" w:pos="284"/>
          <w:tab w:val="left" w:pos="1134"/>
        </w:tabs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250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22504">
        <w:rPr>
          <w:rFonts w:ascii="Times New Roman" w:eastAsia="Calibri" w:hAnsi="Times New Roman" w:cs="Times New Roman"/>
          <w:sz w:val="28"/>
          <w:szCs w:val="28"/>
        </w:rPr>
        <w:t>воевременное размещение итогов проведения Олимп</w:t>
      </w:r>
      <w:r w:rsidR="00E22504" w:rsidRPr="00E22504">
        <w:rPr>
          <w:rFonts w:ascii="Times New Roman" w:eastAsia="Calibri" w:hAnsi="Times New Roman" w:cs="Times New Roman"/>
          <w:sz w:val="28"/>
          <w:szCs w:val="28"/>
        </w:rPr>
        <w:t>иады на официальном сайте школы;</w:t>
      </w:r>
    </w:p>
    <w:p w:rsidR="00564F8C" w:rsidRPr="00E22504" w:rsidRDefault="00564F8C" w:rsidP="0021448F">
      <w:pPr>
        <w:pStyle w:val="a6"/>
        <w:numPr>
          <w:ilvl w:val="2"/>
          <w:numId w:val="6"/>
        </w:numPr>
        <w:shd w:val="clear" w:color="auto" w:fill="FFFFFF"/>
        <w:tabs>
          <w:tab w:val="left" w:pos="284"/>
          <w:tab w:val="left" w:pos="1134"/>
        </w:tabs>
        <w:spacing w:before="100" w:beforeAutospacing="1" w:after="100" w:afterAutospacing="1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</w:t>
      </w:r>
      <w:r w:rsidR="00E2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86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полномочий, определенных</w:t>
      </w:r>
      <w:r w:rsidRPr="00E2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Порядком.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Порядок подачи и рассмотрения апелляций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Участники олимпиады вправе подать </w:t>
      </w:r>
      <w:proofErr w:type="gramStart"/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письменной форме апелляцию о несогласии с выставленными баллами в жюри школьного  этапа олимпиады в день</w:t>
      </w:r>
      <w:proofErr w:type="gramEnd"/>
      <w:r w:rsidR="0040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ознакомления с результатами работы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школьного этапа олимпиады по общеобразовательному предмету.</w:t>
      </w:r>
      <w:r w:rsidR="0040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проведения олимпиады в дистанционном формате апелляция направляется участником в электронном виде.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Рассмотрение  апелляции проводится в спокойной и доброжелательной обстановке</w:t>
      </w:r>
      <w:r w:rsidR="0021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</w:t>
      </w:r>
      <w:r w:rsidR="0021448F" w:rsidRPr="00D74488">
        <w:rPr>
          <w:rFonts w:ascii="Times New Roman" w:eastAsia="Calibri" w:hAnsi="Times New Roman" w:cs="Times New Roman"/>
          <w:sz w:val="28"/>
          <w:szCs w:val="28"/>
        </w:rPr>
        <w:t>не позднее, чем через 5 рабочих дней</w:t>
      </w:r>
      <w:r w:rsidR="0021448F">
        <w:rPr>
          <w:rFonts w:ascii="Times New Roman" w:eastAsia="Calibri" w:hAnsi="Times New Roman" w:cs="Times New Roman"/>
          <w:sz w:val="28"/>
          <w:szCs w:val="28"/>
        </w:rPr>
        <w:t xml:space="preserve"> после дня проведения олимпиады по предмету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Участнику  олимпиады, подавшему  апелляцию, предоставляется возможность убедиться в том, что его работа проверена и оценена в соответствии с установленными требованиями. Черновики работ участников олимпиады не проверяются и не учитываются при  оценивании.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 Для рассмотрения апелляции участников олимпиады создается комиссия, которая формируется из числа  членов жюри олимпиады.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Состав комиссии по рассмотрению апелляции (председатель, члены и секретарь)  утверждается приказом начальника </w:t>
      </w:r>
      <w:r w:rsidR="00706CD1"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21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Решение комиссии принимается простым большинством голосов. Председатель комиссии  имеет право решающего голоса.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 Решение  комиссии  является окончательным, пересмотру не подлежит.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  Итоги рассмотрения комиссией апелляции  оформляются протоколом  (приложение </w:t>
      </w:r>
      <w:r w:rsidR="00032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подписывается всеми членами.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 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564F8C" w:rsidRPr="002571D7" w:rsidRDefault="00564F8C" w:rsidP="0021448F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  Апелляции участников олимпиады, протоколы рассмотрения апелляции хранятся у  секретаря оргкомитета олимпиады.</w:t>
      </w:r>
    </w:p>
    <w:p w:rsidR="00564F8C" w:rsidRPr="002571D7" w:rsidRDefault="00564F8C" w:rsidP="0051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4.Определение победителей и призеров школьного этапа олимпиады</w:t>
      </w:r>
    </w:p>
    <w:p w:rsidR="00942F3D" w:rsidRPr="002571D7" w:rsidRDefault="005116CF" w:rsidP="0021448F">
      <w:pPr>
        <w:pStyle w:val="a5"/>
        <w:numPr>
          <w:ilvl w:val="1"/>
          <w:numId w:val="4"/>
        </w:numPr>
        <w:tabs>
          <w:tab w:val="left" w:pos="284"/>
          <w:tab w:val="left" w:pos="709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42F3D" w:rsidRPr="002571D7">
        <w:rPr>
          <w:rFonts w:ascii="Times New Roman" w:hAnsi="Times New Roman"/>
          <w:sz w:val="28"/>
          <w:szCs w:val="28"/>
        </w:rPr>
        <w:t xml:space="preserve">обедителем школьного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количество набранных баллов не менее  половины максимально возможных баллов </w:t>
      </w:r>
    </w:p>
    <w:p w:rsidR="00942F3D" w:rsidRPr="002571D7" w:rsidRDefault="005116CF" w:rsidP="0021448F">
      <w:pPr>
        <w:pStyle w:val="a5"/>
        <w:numPr>
          <w:ilvl w:val="1"/>
          <w:numId w:val="4"/>
        </w:numPr>
        <w:tabs>
          <w:tab w:val="left" w:pos="284"/>
          <w:tab w:val="left" w:pos="709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42F3D" w:rsidRPr="002571D7">
        <w:rPr>
          <w:rFonts w:ascii="Times New Roman" w:hAnsi="Times New Roman"/>
          <w:sz w:val="28"/>
          <w:szCs w:val="28"/>
        </w:rPr>
        <w:t>ри наличии нескольких участников, набравших  одинаковое наибольшее количество баллов, все они признаются победителями. В случае невозможности определить победителей  в школьном этапе определить  только призеров</w:t>
      </w:r>
    </w:p>
    <w:p w:rsidR="00942F3D" w:rsidRDefault="005116CF" w:rsidP="0021448F">
      <w:pPr>
        <w:pStyle w:val="a5"/>
        <w:numPr>
          <w:ilvl w:val="1"/>
          <w:numId w:val="4"/>
        </w:numPr>
        <w:tabs>
          <w:tab w:val="left" w:pos="284"/>
          <w:tab w:val="left" w:pos="709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42F3D" w:rsidRPr="002571D7">
        <w:rPr>
          <w:rFonts w:ascii="Times New Roman" w:hAnsi="Times New Roman"/>
          <w:sz w:val="28"/>
          <w:szCs w:val="28"/>
        </w:rPr>
        <w:t>обедителями и призерами   школьного этапа всероссийской олимпиады школьников считать не более 30% от числа участников предметной олимпиады, при условии, что количество набранных баллов превышает  30% от максимально возможных баллов.</w:t>
      </w:r>
    </w:p>
    <w:p w:rsidR="005116CF" w:rsidRPr="005116CF" w:rsidRDefault="005116CF" w:rsidP="0021448F">
      <w:pPr>
        <w:pStyle w:val="a5"/>
        <w:numPr>
          <w:ilvl w:val="1"/>
          <w:numId w:val="4"/>
        </w:numPr>
        <w:tabs>
          <w:tab w:val="left" w:pos="284"/>
          <w:tab w:val="left" w:pos="709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71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5116CF" w:rsidRDefault="005116CF" w:rsidP="0021448F">
      <w:pPr>
        <w:pStyle w:val="a5"/>
        <w:numPr>
          <w:ilvl w:val="1"/>
          <w:numId w:val="4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0"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16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Победители и призеры школьного этапа олимпиады награждаются поощрительными дипломами (приложение </w:t>
      </w:r>
      <w:r w:rsidR="00032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5116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 Награждение победителей и призеров олимпиады проводится в каждой образовательной организации - пункте проведения олимпиады.</w:t>
      </w:r>
    </w:p>
    <w:p w:rsidR="006554FC" w:rsidRDefault="00564F8C" w:rsidP="0021448F">
      <w:pPr>
        <w:pStyle w:val="a5"/>
        <w:numPr>
          <w:ilvl w:val="1"/>
          <w:numId w:val="4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0"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Результаты школьного этапа олимпиады (протоколы) по каждому общеобразовательному предмету предоставляются жюри в </w:t>
      </w:r>
      <w:r w:rsidR="000271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муниципальный оргкомитет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их утверждения.</w:t>
      </w:r>
    </w:p>
    <w:p w:rsidR="006554FC" w:rsidRDefault="00564F8C" w:rsidP="0021448F">
      <w:pPr>
        <w:pStyle w:val="a5"/>
        <w:numPr>
          <w:ilvl w:val="1"/>
          <w:numId w:val="4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0"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предоставленную информацию возлагается на председателя жюри.</w:t>
      </w:r>
    </w:p>
    <w:p w:rsidR="006554FC" w:rsidRDefault="00942F3D" w:rsidP="0021448F">
      <w:pPr>
        <w:pStyle w:val="a5"/>
        <w:numPr>
          <w:ilvl w:val="1"/>
          <w:numId w:val="4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0"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Рейтинговые таблицы участников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школьного этапа олимпиады по каждому общеобразовательному предмет</w:t>
      </w:r>
      <w:r w:rsidR="000271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 указанием 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победителей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призеров</w:t>
      </w:r>
      <w:r w:rsidR="00B45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рейтингу баллов (с указанием набранных баллов</w:t>
      </w:r>
      <w:r w:rsidR="004C3D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утвержденные приказом начальника 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отдела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образования, размещаются на сайт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244B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отдела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образования   в сети Интернет не позднее </w:t>
      </w: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64F8C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с момента окончания олимпиады по предмету.</w:t>
      </w:r>
    </w:p>
    <w:p w:rsidR="006554FC" w:rsidRDefault="00564F8C" w:rsidP="0021448F">
      <w:pPr>
        <w:pStyle w:val="a5"/>
        <w:numPr>
          <w:ilvl w:val="1"/>
          <w:numId w:val="4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0"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 муниципального эта</w:t>
      </w:r>
      <w:r w:rsidR="00942F3D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 олимпиады размещает на сайте отдела</w:t>
      </w:r>
      <w:r w:rsidR="00421C7D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образования  приказы устанавливающие количество баллов, необходимое для участия  обучающихся в муниципальном этапе всероссийской ол</w:t>
      </w:r>
      <w:r w:rsidR="00244B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импиады школьников не позднее 26</w:t>
      </w:r>
      <w:r w:rsidR="00421C7D" w:rsidRP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октября текущего года</w:t>
      </w:r>
      <w:r w:rsidR="006554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84799" w:rsidRDefault="00584799">
      <w:pPr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/>
          <w:lang w:eastAsia="ru-RU"/>
        </w:rPr>
        <w:br w:type="page"/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>Приложение 1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:rsidR="00564F8C" w:rsidRDefault="00244B02" w:rsidP="00462FF8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2020 -2021</w:t>
      </w:r>
      <w:r w:rsidR="00564F8C" w:rsidRPr="00462FF8">
        <w:rPr>
          <w:rFonts w:ascii="Times New Roman" w:hAnsi="Times New Roman"/>
          <w:lang w:eastAsia="ru-RU"/>
        </w:rPr>
        <w:t xml:space="preserve"> учебном году</w:t>
      </w:r>
    </w:p>
    <w:p w:rsidR="000F70B1" w:rsidRDefault="000F70B1" w:rsidP="000F70B1">
      <w:pPr>
        <w:pStyle w:val="a5"/>
        <w:jc w:val="right"/>
        <w:rPr>
          <w:rFonts w:ascii="Times New Roman" w:hAnsi="Times New Roman"/>
        </w:rPr>
      </w:pPr>
    </w:p>
    <w:p w:rsidR="000F70B1" w:rsidRPr="000F70B1" w:rsidRDefault="00584799" w:rsidP="000F70B1">
      <w:pPr>
        <w:pStyle w:val="a5"/>
        <w:jc w:val="right"/>
        <w:rPr>
          <w:rFonts w:ascii="Times New Roman" w:hAnsi="Times New Roman"/>
        </w:rPr>
      </w:pPr>
      <w:r w:rsidRPr="000F70B1">
        <w:rPr>
          <w:rFonts w:ascii="Times New Roman" w:hAnsi="Times New Roman"/>
        </w:rPr>
        <w:t xml:space="preserve">В  отдел образования администрации </w:t>
      </w:r>
    </w:p>
    <w:p w:rsidR="00584799" w:rsidRPr="000F70B1" w:rsidRDefault="00584799" w:rsidP="000F70B1">
      <w:pPr>
        <w:pStyle w:val="a5"/>
        <w:jc w:val="right"/>
        <w:rPr>
          <w:rFonts w:ascii="Times New Roman" w:hAnsi="Times New Roman"/>
        </w:rPr>
      </w:pPr>
      <w:r w:rsidRPr="000F70B1">
        <w:rPr>
          <w:rFonts w:ascii="Times New Roman" w:hAnsi="Times New Roman"/>
        </w:rPr>
        <w:t>городского округа Вичуга</w:t>
      </w:r>
    </w:p>
    <w:p w:rsidR="00584799" w:rsidRPr="000F70B1" w:rsidRDefault="00584799" w:rsidP="000F70B1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0F70B1">
        <w:rPr>
          <w:rFonts w:ascii="Times New Roman" w:hAnsi="Times New Roman"/>
          <w:b/>
          <w:bCs/>
          <w:sz w:val="26"/>
          <w:szCs w:val="26"/>
        </w:rPr>
        <w:t>ЗАЯВЛЕНИЕ</w:t>
      </w:r>
      <w:r w:rsidRPr="000F70B1">
        <w:rPr>
          <w:rFonts w:ascii="Times New Roman" w:hAnsi="Times New Roman"/>
          <w:b/>
          <w:bCs/>
          <w:sz w:val="26"/>
          <w:szCs w:val="26"/>
        </w:rPr>
        <w:br/>
      </w:r>
      <w:r w:rsidRPr="000F70B1">
        <w:rPr>
          <w:rFonts w:ascii="Times New Roman" w:hAnsi="Times New Roman"/>
          <w:sz w:val="26"/>
          <w:szCs w:val="26"/>
        </w:rPr>
        <w:t>о согласии на обработку персональных данных учащегося</w:t>
      </w:r>
    </w:p>
    <w:p w:rsidR="00584799" w:rsidRPr="000F70B1" w:rsidRDefault="000F70B1" w:rsidP="000F70B1">
      <w:pPr>
        <w:pStyle w:val="a5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Я, _______________________________________________________________________________, </w:t>
      </w:r>
      <w:r w:rsidRPr="000F70B1">
        <w:rPr>
          <w:rFonts w:ascii="Times New Roman" w:hAnsi="Times New Roman"/>
          <w:sz w:val="24"/>
        </w:rPr>
        <w:tab/>
      </w:r>
      <w:r w:rsidRPr="000F70B1">
        <w:rPr>
          <w:rFonts w:ascii="Times New Roman" w:hAnsi="Times New Roman"/>
          <w:sz w:val="24"/>
        </w:rPr>
        <w:tab/>
      </w:r>
      <w:r w:rsidR="00584799" w:rsidRPr="000F70B1">
        <w:rPr>
          <w:rFonts w:ascii="Times New Roman" w:hAnsi="Times New Roman"/>
          <w:sz w:val="24"/>
        </w:rPr>
        <w:t>(фамилия, имя, отчество (при наличии))</w:t>
      </w:r>
    </w:p>
    <w:p w:rsidR="000F70B1" w:rsidRDefault="000F70B1" w:rsidP="000F70B1">
      <w:pPr>
        <w:pStyle w:val="a5"/>
        <w:jc w:val="both"/>
        <w:rPr>
          <w:rFonts w:ascii="Times New Roman" w:hAnsi="Times New Roman"/>
          <w:sz w:val="24"/>
        </w:rPr>
      </w:pPr>
    </w:p>
    <w:p w:rsidR="00584799" w:rsidRDefault="00584799" w:rsidP="000F70B1">
      <w:pPr>
        <w:pStyle w:val="a5"/>
        <w:jc w:val="both"/>
        <w:rPr>
          <w:rFonts w:ascii="Times New Roman" w:hAnsi="Times New Roman"/>
          <w:sz w:val="24"/>
        </w:rPr>
      </w:pPr>
      <w:proofErr w:type="gramStart"/>
      <w:r w:rsidRPr="000F70B1">
        <w:rPr>
          <w:rFonts w:ascii="Times New Roman" w:hAnsi="Times New Roman"/>
          <w:sz w:val="24"/>
        </w:rPr>
        <w:t>даю согласие  на сбор, хранение, использование, распространение (передачу) и публикацию персональных  данных своего несовершеннолетнего ребенка ________________________</w:t>
      </w:r>
      <w:r w:rsidR="000F70B1" w:rsidRPr="000F70B1">
        <w:rPr>
          <w:rFonts w:ascii="Times New Roman" w:hAnsi="Times New Roman"/>
          <w:sz w:val="24"/>
        </w:rPr>
        <w:t>_________ ________________</w:t>
      </w:r>
      <w:r w:rsidR="000F70B1">
        <w:rPr>
          <w:rFonts w:ascii="Times New Roman" w:hAnsi="Times New Roman"/>
          <w:sz w:val="24"/>
        </w:rPr>
        <w:t>_________</w:t>
      </w:r>
      <w:r w:rsidR="000F70B1" w:rsidRPr="000F70B1">
        <w:rPr>
          <w:rFonts w:ascii="Times New Roman" w:hAnsi="Times New Roman"/>
          <w:sz w:val="24"/>
        </w:rPr>
        <w:t>_____</w:t>
      </w:r>
      <w:r w:rsidRPr="000F70B1">
        <w:rPr>
          <w:rFonts w:ascii="Times New Roman" w:hAnsi="Times New Roman"/>
          <w:sz w:val="24"/>
        </w:rPr>
        <w:t>, а также его олимпиадной работы, в том числе в сети «Интернет», содержащихся в настоящем заявлении, с целью предоставления возможности участия в школьном (и выше) этапе Всероссийской олимпиады школьников  по общеоб</w:t>
      </w:r>
      <w:r w:rsidR="00244B02" w:rsidRPr="000F70B1">
        <w:rPr>
          <w:rFonts w:ascii="Times New Roman" w:hAnsi="Times New Roman"/>
          <w:sz w:val="24"/>
        </w:rPr>
        <w:t>разовательным дисциплинам в 2020/2021</w:t>
      </w:r>
      <w:r w:rsidRPr="000F70B1">
        <w:rPr>
          <w:rFonts w:ascii="Times New Roman" w:hAnsi="Times New Roman"/>
          <w:sz w:val="24"/>
        </w:rPr>
        <w:t xml:space="preserve"> учебном году</w:t>
      </w:r>
      <w:proofErr w:type="gramEnd"/>
    </w:p>
    <w:p w:rsidR="000F70B1" w:rsidRPr="000F70B1" w:rsidRDefault="000F70B1" w:rsidP="000F70B1">
      <w:pPr>
        <w:pStyle w:val="a5"/>
        <w:jc w:val="both"/>
        <w:rPr>
          <w:rFonts w:ascii="Times New Roman" w:hAnsi="Times New Roman"/>
          <w:sz w:val="24"/>
        </w:rPr>
      </w:pPr>
    </w:p>
    <w:p w:rsidR="00584799" w:rsidRPr="000F70B1" w:rsidRDefault="00584799" w:rsidP="000F70B1">
      <w:pPr>
        <w:pStyle w:val="a5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1. Дата рождения _________________________________________________________</w:t>
      </w:r>
      <w:r w:rsidR="000F70B1">
        <w:rPr>
          <w:rFonts w:ascii="Times New Roman" w:hAnsi="Times New Roman"/>
          <w:sz w:val="24"/>
        </w:rPr>
        <w:t>__</w:t>
      </w:r>
      <w:r w:rsidRPr="000F70B1">
        <w:rPr>
          <w:rFonts w:ascii="Times New Roman" w:hAnsi="Times New Roman"/>
          <w:sz w:val="24"/>
        </w:rPr>
        <w:t>____________</w:t>
      </w:r>
    </w:p>
    <w:p w:rsidR="00584799" w:rsidRPr="000F70B1" w:rsidRDefault="00584799" w:rsidP="000F70B1">
      <w:pPr>
        <w:pStyle w:val="a5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(число, месяц, год)</w:t>
      </w:r>
    </w:p>
    <w:p w:rsidR="00584799" w:rsidRDefault="000F70B1" w:rsidP="000F70B1">
      <w:pPr>
        <w:pStyle w:val="a5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r w:rsidR="00584799" w:rsidRPr="000F70B1">
        <w:rPr>
          <w:rFonts w:ascii="Times New Roman" w:hAnsi="Times New Roman"/>
          <w:sz w:val="24"/>
        </w:rPr>
        <w:t>Гражданство _____________________________________________</w:t>
      </w:r>
      <w:r>
        <w:rPr>
          <w:rFonts w:ascii="Times New Roman" w:hAnsi="Times New Roman"/>
          <w:sz w:val="24"/>
        </w:rPr>
        <w:t>__</w:t>
      </w:r>
      <w:r w:rsidR="00584799" w:rsidRPr="000F70B1"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</w:t>
      </w:r>
      <w:r w:rsidR="00584799" w:rsidRPr="000F70B1">
        <w:rPr>
          <w:rFonts w:ascii="Times New Roman" w:hAnsi="Times New Roman"/>
          <w:sz w:val="24"/>
        </w:rPr>
        <w:t>__</w:t>
      </w:r>
    </w:p>
    <w:p w:rsidR="000F70B1" w:rsidRPr="000F70B1" w:rsidRDefault="000F70B1" w:rsidP="000F70B1">
      <w:pPr>
        <w:pStyle w:val="a5"/>
        <w:jc w:val="both"/>
        <w:rPr>
          <w:rFonts w:ascii="Times New Roman" w:hAnsi="Times New Roman"/>
          <w:sz w:val="24"/>
        </w:rPr>
      </w:pPr>
    </w:p>
    <w:p w:rsidR="00584799" w:rsidRPr="000F70B1" w:rsidRDefault="00584799" w:rsidP="000F70B1">
      <w:pPr>
        <w:pStyle w:val="a5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3. Документ, удостоверяющий личность </w:t>
      </w:r>
      <w:r w:rsidR="000F70B1">
        <w:rPr>
          <w:rFonts w:ascii="Times New Roman" w:hAnsi="Times New Roman"/>
          <w:sz w:val="24"/>
        </w:rPr>
        <w:t>____________________________________________________</w:t>
      </w:r>
      <w:r w:rsidRPr="000F70B1">
        <w:rPr>
          <w:rFonts w:ascii="Times New Roman" w:hAnsi="Times New Roman"/>
          <w:sz w:val="24"/>
        </w:rPr>
        <w:t xml:space="preserve"> </w:t>
      </w:r>
    </w:p>
    <w:p w:rsidR="000F70B1" w:rsidRDefault="000F70B1" w:rsidP="000F70B1">
      <w:pPr>
        <w:pStyle w:val="a5"/>
        <w:jc w:val="both"/>
        <w:rPr>
          <w:rFonts w:ascii="Times New Roman" w:hAnsi="Times New Roman"/>
          <w:sz w:val="24"/>
        </w:rPr>
      </w:pPr>
    </w:p>
    <w:p w:rsidR="00584799" w:rsidRDefault="000F70B1" w:rsidP="000F70B1">
      <w:pPr>
        <w:pStyle w:val="a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</w:t>
      </w:r>
      <w:r w:rsidR="00584799" w:rsidRPr="000F70B1">
        <w:rPr>
          <w:rFonts w:ascii="Times New Roman" w:hAnsi="Times New Roman"/>
          <w:sz w:val="24"/>
        </w:rPr>
        <w:t>(наименование, номер и серия документа,</w:t>
      </w:r>
      <w:r>
        <w:rPr>
          <w:rFonts w:ascii="Times New Roman" w:hAnsi="Times New Roman"/>
          <w:sz w:val="24"/>
        </w:rPr>
        <w:t xml:space="preserve"> </w:t>
      </w:r>
      <w:r w:rsidR="00584799" w:rsidRPr="000F70B1">
        <w:rPr>
          <w:rFonts w:ascii="Times New Roman" w:hAnsi="Times New Roman"/>
          <w:sz w:val="24"/>
        </w:rPr>
        <w:t>кем и когда выдан)</w:t>
      </w:r>
    </w:p>
    <w:p w:rsidR="000F70B1" w:rsidRPr="000F70B1" w:rsidRDefault="000F70B1" w:rsidP="000F70B1">
      <w:pPr>
        <w:pStyle w:val="a5"/>
        <w:jc w:val="both"/>
        <w:rPr>
          <w:rFonts w:ascii="Times New Roman" w:hAnsi="Times New Roman"/>
          <w:sz w:val="24"/>
        </w:rPr>
      </w:pPr>
    </w:p>
    <w:p w:rsidR="00584799" w:rsidRPr="000F70B1" w:rsidRDefault="00584799" w:rsidP="000F70B1">
      <w:pPr>
        <w:pStyle w:val="a5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4. Адрес регистрации по месту жительства _________________</w:t>
      </w:r>
      <w:r w:rsidR="000F70B1">
        <w:rPr>
          <w:rFonts w:ascii="Times New Roman" w:hAnsi="Times New Roman"/>
          <w:sz w:val="24"/>
        </w:rPr>
        <w:t>_______________________</w:t>
      </w:r>
      <w:r w:rsidRPr="000F70B1">
        <w:rPr>
          <w:rFonts w:ascii="Times New Roman" w:hAnsi="Times New Roman"/>
          <w:sz w:val="24"/>
        </w:rPr>
        <w:t>_________</w:t>
      </w:r>
    </w:p>
    <w:p w:rsidR="000F70B1" w:rsidRDefault="000F70B1" w:rsidP="000F70B1">
      <w:pPr>
        <w:pStyle w:val="a5"/>
        <w:jc w:val="center"/>
        <w:rPr>
          <w:rFonts w:ascii="Times New Roman" w:hAnsi="Times New Roman"/>
          <w:sz w:val="24"/>
        </w:rPr>
      </w:pPr>
    </w:p>
    <w:p w:rsidR="000F70B1" w:rsidRPr="000F70B1" w:rsidRDefault="000F70B1" w:rsidP="000F70B1">
      <w:pPr>
        <w:pStyle w:val="a5"/>
        <w:jc w:val="center"/>
      </w:pPr>
      <w:r>
        <w:rPr>
          <w:rFonts w:ascii="Times New Roman" w:hAnsi="Times New Roman"/>
          <w:sz w:val="24"/>
        </w:rPr>
        <w:t>______________________________________________________________________________________</w:t>
      </w:r>
    </w:p>
    <w:p w:rsidR="00584799" w:rsidRPr="000F70B1" w:rsidRDefault="000F70B1" w:rsidP="000F70B1">
      <w:pPr>
        <w:pStyle w:val="a5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(почтовый адрес)</w:t>
      </w:r>
    </w:p>
    <w:p w:rsidR="000F70B1" w:rsidRPr="000F70B1" w:rsidRDefault="000F70B1" w:rsidP="000F70B1">
      <w:pPr>
        <w:pStyle w:val="a5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Электронный адрес (</w:t>
      </w:r>
      <w:r w:rsidRPr="000F70B1">
        <w:rPr>
          <w:rFonts w:ascii="Times New Roman" w:hAnsi="Times New Roman"/>
          <w:sz w:val="24"/>
          <w:lang w:val="en-US"/>
        </w:rPr>
        <w:t>e</w:t>
      </w:r>
      <w:r w:rsidRPr="000F70B1">
        <w:rPr>
          <w:rFonts w:ascii="Times New Roman" w:hAnsi="Times New Roman"/>
          <w:sz w:val="24"/>
        </w:rPr>
        <w:t>-</w:t>
      </w:r>
      <w:r w:rsidRPr="000F70B1">
        <w:rPr>
          <w:rFonts w:ascii="Times New Roman" w:hAnsi="Times New Roman"/>
          <w:sz w:val="24"/>
          <w:lang w:val="en-US"/>
        </w:rPr>
        <w:t>mail</w:t>
      </w:r>
      <w:r w:rsidRPr="000F70B1">
        <w:rPr>
          <w:rFonts w:ascii="Times New Roman" w:hAnsi="Times New Roman"/>
          <w:sz w:val="24"/>
        </w:rPr>
        <w:t>) ___________________________________________________________</w:t>
      </w:r>
    </w:p>
    <w:p w:rsidR="000F70B1" w:rsidRDefault="000F70B1" w:rsidP="000F70B1">
      <w:pPr>
        <w:pStyle w:val="a5"/>
        <w:rPr>
          <w:rFonts w:ascii="Times New Roman" w:hAnsi="Times New Roman"/>
          <w:sz w:val="24"/>
        </w:rPr>
      </w:pPr>
    </w:p>
    <w:p w:rsidR="00584799" w:rsidRPr="000F70B1" w:rsidRDefault="00584799" w:rsidP="000F70B1">
      <w:pPr>
        <w:pStyle w:val="a5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Об ответственности за достоверность представленных сведений предупрежден (предупреждена)</w:t>
      </w:r>
      <w:proofErr w:type="gramStart"/>
      <w:r w:rsidRPr="000F70B1">
        <w:rPr>
          <w:rFonts w:ascii="Times New Roman" w:hAnsi="Times New Roman"/>
          <w:sz w:val="24"/>
        </w:rPr>
        <w:t>.</w:t>
      </w:r>
      <w:proofErr w:type="gramEnd"/>
      <w:r w:rsidR="008E79E3">
        <w:rPr>
          <w:rFonts w:ascii="Times New Roman" w:hAnsi="Times New Roman"/>
          <w:sz w:val="24"/>
        </w:rPr>
        <w:t xml:space="preserve"> </w:t>
      </w:r>
      <w:r w:rsidRPr="000F70B1">
        <w:rPr>
          <w:rFonts w:ascii="Times New Roman" w:hAnsi="Times New Roman"/>
          <w:sz w:val="24"/>
        </w:rPr>
        <w:t>(</w:t>
      </w:r>
      <w:proofErr w:type="gramStart"/>
      <w:r w:rsidRPr="000F70B1">
        <w:rPr>
          <w:rFonts w:ascii="Times New Roman" w:hAnsi="Times New Roman"/>
          <w:sz w:val="24"/>
        </w:rPr>
        <w:t>н</w:t>
      </w:r>
      <w:proofErr w:type="gramEnd"/>
      <w:r w:rsidRPr="000F70B1">
        <w:rPr>
          <w:rFonts w:ascii="Times New Roman" w:hAnsi="Times New Roman"/>
          <w:sz w:val="24"/>
        </w:rPr>
        <w:t>ужное подчеркнуть)</w:t>
      </w:r>
    </w:p>
    <w:p w:rsidR="008E79E3" w:rsidRDefault="008E79E3" w:rsidP="000F70B1">
      <w:pPr>
        <w:pStyle w:val="a5"/>
        <w:rPr>
          <w:rFonts w:ascii="Times New Roman" w:hAnsi="Times New Roman"/>
          <w:sz w:val="24"/>
        </w:rPr>
      </w:pPr>
    </w:p>
    <w:p w:rsidR="00584799" w:rsidRPr="000F70B1" w:rsidRDefault="00584799" w:rsidP="000F70B1">
      <w:pPr>
        <w:pStyle w:val="a5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Срок действия Заявления – один год </w:t>
      </w:r>
      <w:proofErr w:type="gramStart"/>
      <w:r w:rsidRPr="000F70B1">
        <w:rPr>
          <w:rFonts w:ascii="Times New Roman" w:hAnsi="Times New Roman"/>
          <w:sz w:val="24"/>
        </w:rPr>
        <w:t>с даты подписания</w:t>
      </w:r>
      <w:proofErr w:type="gramEnd"/>
      <w:r w:rsidRPr="000F70B1">
        <w:rPr>
          <w:rFonts w:ascii="Times New Roman" w:hAnsi="Times New Roman"/>
          <w:sz w:val="24"/>
        </w:rPr>
        <w:t>.</w:t>
      </w:r>
    </w:p>
    <w:tbl>
      <w:tblPr>
        <w:tblW w:w="0" w:type="auto"/>
        <w:tblInd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985"/>
        <w:gridCol w:w="170"/>
        <w:gridCol w:w="2835"/>
        <w:gridCol w:w="199"/>
      </w:tblGrid>
      <w:tr w:rsidR="00584799" w:rsidRPr="000F70B1" w:rsidTr="008D6220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0B1" w:rsidRDefault="000F70B1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Подпись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</w:tr>
    </w:tbl>
    <w:p w:rsidR="00584799" w:rsidRPr="000F70B1" w:rsidRDefault="00584799" w:rsidP="000F70B1">
      <w:pPr>
        <w:pStyle w:val="a5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Данные, указанные в заявлении, соответствуют представленным документам.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0"/>
        <w:gridCol w:w="1616"/>
        <w:gridCol w:w="4390"/>
      </w:tblGrid>
      <w:tr w:rsidR="00584799" w:rsidRPr="000F70B1" w:rsidTr="008D6220">
        <w:trPr>
          <w:cantSplit/>
          <w:trHeight w:val="194"/>
        </w:trPr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:rsidR="00584799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0F70B1" w:rsidRPr="000F70B1" w:rsidRDefault="000F70B1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(линия отреза) </w:t>
            </w:r>
          </w:p>
        </w:tc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:rsidR="00584799" w:rsidRPr="000F70B1" w:rsidRDefault="00584799" w:rsidP="000F70B1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</w:tr>
      <w:tr w:rsidR="00584799" w:rsidRPr="00584799" w:rsidTr="008D6220">
        <w:trPr>
          <w:cantSplit/>
          <w:trHeight w:val="2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584799" w:rsidRDefault="00584799" w:rsidP="000F70B1">
            <w:pPr>
              <w:pStyle w:val="a5"/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4799" w:rsidRPr="00584799" w:rsidRDefault="00584799" w:rsidP="000F70B1">
            <w:pPr>
              <w:pStyle w:val="a5"/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584799" w:rsidRDefault="00584799" w:rsidP="000F70B1">
            <w:pPr>
              <w:pStyle w:val="a5"/>
            </w:pPr>
          </w:p>
        </w:tc>
      </w:tr>
    </w:tbl>
    <w:p w:rsidR="00584799" w:rsidRPr="000F70B1" w:rsidRDefault="00584799" w:rsidP="000F70B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Расписка-уведомление</w:t>
      </w:r>
    </w:p>
    <w:p w:rsidR="00584799" w:rsidRPr="000F70B1" w:rsidRDefault="00584799" w:rsidP="000F70B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Заявление ______________________________________________________________________</w:t>
      </w:r>
    </w:p>
    <w:p w:rsidR="00584799" w:rsidRPr="000F70B1" w:rsidRDefault="00584799" w:rsidP="000F70B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о согласии на обработку персональных данных</w:t>
      </w:r>
    </w:p>
    <w:tbl>
      <w:tblPr>
        <w:tblW w:w="0" w:type="auto"/>
        <w:tblInd w:w="-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2608"/>
        <w:gridCol w:w="567"/>
        <w:gridCol w:w="2608"/>
      </w:tblGrid>
      <w:tr w:rsidR="00584799" w:rsidRPr="000F70B1" w:rsidTr="008D6220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Принял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799" w:rsidRPr="000F70B1" w:rsidTr="008D6220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84799" w:rsidRPr="000F70B1" w:rsidRDefault="00584799" w:rsidP="000F70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(подпись специалиста)</w:t>
            </w:r>
          </w:p>
        </w:tc>
      </w:tr>
    </w:tbl>
    <w:p w:rsidR="00584799" w:rsidRPr="00584799" w:rsidRDefault="00584799" w:rsidP="00584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4799" w:rsidRDefault="00584799" w:rsidP="00584799">
      <w:pPr>
        <w:pStyle w:val="a5"/>
        <w:jc w:val="right"/>
        <w:rPr>
          <w:rFonts w:ascii="Times New Roman" w:hAnsi="Times New Roman"/>
          <w:lang w:eastAsia="ru-RU"/>
        </w:rPr>
      </w:pPr>
    </w:p>
    <w:p w:rsidR="000F70B1" w:rsidRDefault="000F70B1" w:rsidP="008E79E3">
      <w:pPr>
        <w:pStyle w:val="a5"/>
        <w:rPr>
          <w:rFonts w:ascii="Times New Roman" w:hAnsi="Times New Roman"/>
          <w:lang w:eastAsia="ru-RU"/>
        </w:rPr>
      </w:pPr>
    </w:p>
    <w:p w:rsidR="00584799" w:rsidRPr="00462FF8" w:rsidRDefault="00584799" w:rsidP="00584799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lang w:eastAsia="ru-RU"/>
        </w:rPr>
        <w:t>2</w:t>
      </w:r>
    </w:p>
    <w:p w:rsidR="00584799" w:rsidRPr="00462FF8" w:rsidRDefault="00584799" w:rsidP="00584799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:rsidR="00584799" w:rsidRPr="00462FF8" w:rsidRDefault="00584799" w:rsidP="00584799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:rsidR="00584799" w:rsidRPr="00462FF8" w:rsidRDefault="00584799" w:rsidP="00584799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:rsidR="00584799" w:rsidRPr="00462FF8" w:rsidRDefault="00244B02" w:rsidP="00584799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lang w:eastAsia="ru-RU"/>
        </w:rPr>
        <w:t>в 2020 -2021</w:t>
      </w:r>
      <w:r w:rsidR="00584799" w:rsidRPr="00462FF8">
        <w:rPr>
          <w:rFonts w:ascii="Times New Roman" w:hAnsi="Times New Roman"/>
          <w:lang w:eastAsia="ru-RU"/>
        </w:rPr>
        <w:t xml:space="preserve"> учебном году</w:t>
      </w:r>
    </w:p>
    <w:p w:rsidR="00564F8C" w:rsidRPr="002571D7" w:rsidRDefault="00564F8C" w:rsidP="00462F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Ведомость проведения инструктажа  участников школьного этапа </w:t>
      </w:r>
      <w:proofErr w:type="gramStart"/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всероссийской</w:t>
      </w:r>
      <w:proofErr w:type="gramEnd"/>
    </w:p>
    <w:p w:rsidR="00564F8C" w:rsidRPr="002571D7" w:rsidRDefault="00244B02" w:rsidP="00564F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олимпиады школьников в 2020 – 2021</w:t>
      </w:r>
      <w:r w:rsidR="00564F8C"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олимпиады ______________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Предмет________________________________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проведения_________________________________</w:t>
      </w:r>
    </w:p>
    <w:p w:rsidR="00564F8C" w:rsidRPr="002571D7" w:rsidRDefault="00564F8C" w:rsidP="00564F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Аудитория 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6"/>
        <w:gridCol w:w="1417"/>
        <w:gridCol w:w="2835"/>
      </w:tblGrid>
      <w:tr w:rsidR="00564F8C" w:rsidRPr="002571D7" w:rsidTr="00564F8C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участника олимпиады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участника</w:t>
            </w:r>
          </w:p>
        </w:tc>
      </w:tr>
      <w:tr w:rsidR="00564F8C" w:rsidRPr="002571D7" w:rsidTr="00564F8C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F8C" w:rsidRPr="002571D7" w:rsidRDefault="00564F8C" w:rsidP="00564F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0AD7" w:rsidRDefault="00564F8C" w:rsidP="00BA0AD7">
      <w:pPr>
        <w:pStyle w:val="a5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2571D7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BA0AD7" w:rsidRPr="00BA0AD7" w:rsidRDefault="00564F8C" w:rsidP="00BA0AD7">
      <w:pPr>
        <w:pStyle w:val="a5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 xml:space="preserve">Приложение </w:t>
      </w:r>
      <w:r w:rsidR="00584799">
        <w:rPr>
          <w:rFonts w:ascii="Times New Roman" w:hAnsi="Times New Roman"/>
          <w:lang w:eastAsia="ru-RU"/>
        </w:rPr>
        <w:t>3</w:t>
      </w:r>
    </w:p>
    <w:p w:rsidR="00564F8C" w:rsidRPr="00BA0AD7" w:rsidRDefault="00564F8C" w:rsidP="00BA0AD7">
      <w:pPr>
        <w:pStyle w:val="a5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:rsidR="00564F8C" w:rsidRPr="00BA0AD7" w:rsidRDefault="00564F8C" w:rsidP="00BA0AD7">
      <w:pPr>
        <w:pStyle w:val="a5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  проведения школьного этапа</w:t>
      </w:r>
    </w:p>
    <w:p w:rsidR="00564F8C" w:rsidRPr="00BA0AD7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всероссийской олимпиады школьников</w:t>
      </w:r>
    </w:p>
    <w:p w:rsidR="00564F8C" w:rsidRPr="00BA0AD7" w:rsidRDefault="00244B02" w:rsidP="00462FF8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2020 -2021</w:t>
      </w:r>
      <w:r w:rsidR="00564F8C" w:rsidRPr="00BA0AD7">
        <w:rPr>
          <w:rFonts w:ascii="Times New Roman" w:hAnsi="Times New Roman"/>
          <w:lang w:eastAsia="ru-RU"/>
        </w:rPr>
        <w:t xml:space="preserve"> учебном году</w:t>
      </w:r>
    </w:p>
    <w:p w:rsidR="004C3D20" w:rsidRPr="004C3D20" w:rsidRDefault="00564F8C" w:rsidP="004C3D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3D20">
        <w:rPr>
          <w:rFonts w:ascii="Times New Roman" w:hAnsi="Times New Roman" w:cs="Times New Roman"/>
          <w:b/>
          <w:sz w:val="28"/>
          <w:szCs w:val="28"/>
          <w:lang w:eastAsia="ru-RU"/>
        </w:rPr>
        <w:t>АКТ</w:t>
      </w:r>
    </w:p>
    <w:p w:rsidR="00564F8C" w:rsidRPr="004C3D20" w:rsidRDefault="00564F8C" w:rsidP="004C3D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3D20">
        <w:rPr>
          <w:rFonts w:ascii="Times New Roman" w:hAnsi="Times New Roman" w:cs="Times New Roman"/>
          <w:b/>
          <w:sz w:val="28"/>
          <w:szCs w:val="28"/>
          <w:lang w:eastAsia="ru-RU"/>
        </w:rPr>
        <w:t>об удалении участника школьного этапа всероссийской олимпиады школьников</w:t>
      </w:r>
    </w:p>
    <w:p w:rsidR="00564F8C" w:rsidRPr="004C3D20" w:rsidRDefault="00244B02" w:rsidP="004C3D20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 2020 – 2021</w:t>
      </w:r>
      <w:r w:rsidR="00564F8C" w:rsidRPr="004C3D20">
        <w:rPr>
          <w:rFonts w:ascii="Times New Roman" w:hAnsi="Times New Roman"/>
          <w:b/>
          <w:sz w:val="28"/>
          <w:szCs w:val="28"/>
          <w:lang w:eastAsia="ru-RU"/>
        </w:rPr>
        <w:t xml:space="preserve"> учебном году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:rsidR="00BA0AD7" w:rsidRDefault="00564F8C" w:rsidP="004C3D20">
      <w:pPr>
        <w:pStyle w:val="a5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Пункт проведения  школьного этапа всероссийской олимпиады школьников</w:t>
      </w:r>
      <w:r w:rsidRPr="004C3D20">
        <w:rPr>
          <w:rFonts w:ascii="Times New Roman" w:hAnsi="Times New Roman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Дата проведения  ___________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Предмет____________________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Класс обучения___________________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 xml:space="preserve">Причина </w:t>
      </w:r>
      <w:proofErr w:type="gramStart"/>
      <w:r w:rsidRPr="004C3D20">
        <w:rPr>
          <w:rFonts w:ascii="Times New Roman" w:hAnsi="Times New Roman"/>
          <w:sz w:val="28"/>
          <w:szCs w:val="28"/>
          <w:lang w:eastAsia="ru-RU"/>
        </w:rPr>
        <w:t>удаления  участника школьного этапа всероссийской олимпиады школьников</w:t>
      </w:r>
      <w:proofErr w:type="gramEnd"/>
      <w:r w:rsidRPr="004C3D20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_______________________________________________________________________________________ 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Организатор в аудитории проведения олимпиады ___________/_____________/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Руководитель пункта</w:t>
      </w:r>
    </w:p>
    <w:p w:rsidR="00564F8C" w:rsidRPr="004C3D20" w:rsidRDefault="00564F8C" w:rsidP="004C3D2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проведения школьного этапа олимпиады                ____________/________________/</w:t>
      </w:r>
    </w:p>
    <w:p w:rsidR="00F23C99" w:rsidRDefault="00F23C99" w:rsidP="00462FF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FF8" w:rsidRDefault="00564F8C" w:rsidP="00462FF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 xml:space="preserve">Приложение </w:t>
      </w:r>
      <w:r w:rsidR="00584799">
        <w:rPr>
          <w:rFonts w:ascii="Times New Roman" w:hAnsi="Times New Roman"/>
          <w:lang w:eastAsia="ru-RU"/>
        </w:rPr>
        <w:t>4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:rsidR="00564F8C" w:rsidRPr="00462FF8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:rsidR="00564F8C" w:rsidRPr="00462FF8" w:rsidRDefault="00244B02" w:rsidP="00462FF8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2020 -2021</w:t>
      </w:r>
      <w:r w:rsidR="00564F8C" w:rsidRPr="00462FF8">
        <w:rPr>
          <w:rFonts w:ascii="Times New Roman" w:hAnsi="Times New Roman"/>
          <w:lang w:eastAsia="ru-RU"/>
        </w:rPr>
        <w:t xml:space="preserve"> учебном году</w:t>
      </w:r>
    </w:p>
    <w:p w:rsidR="00462FF8" w:rsidRDefault="00462FF8" w:rsidP="00462FF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2FF8" w:rsidRPr="00462FF8" w:rsidRDefault="00564F8C" w:rsidP="00462FF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62FF8" w:rsidRPr="00462FF8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жюри школьного этапа </w:t>
      </w:r>
      <w:r w:rsidR="00462FF8"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:rsidR="00462FF8" w:rsidRPr="00462FF8" w:rsidRDefault="00462FF8" w:rsidP="00462FF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__________________________________ </w:t>
      </w:r>
    </w:p>
    <w:p w:rsidR="00462FF8" w:rsidRPr="00462FF8" w:rsidRDefault="00462FF8" w:rsidP="00462FF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sz w:val="28"/>
          <w:szCs w:val="28"/>
        </w:rPr>
        <w:t>(общеобразовательное учреждение)</w:t>
      </w:r>
    </w:p>
    <w:p w:rsidR="00462FF8" w:rsidRPr="00462FF8" w:rsidRDefault="00462FF8" w:rsidP="00462FF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FF8" w:rsidRPr="00462FF8" w:rsidRDefault="00462FF8" w:rsidP="00462FF8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>ПРОТОКОЛ № ____</w:t>
      </w:r>
    </w:p>
    <w:p w:rsidR="00462FF8" w:rsidRPr="00462FF8" w:rsidRDefault="00244B02" w:rsidP="00462FF8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от «____» _______________ 2020</w:t>
      </w:r>
      <w:r w:rsidR="00462FF8"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На заседании присутствовали ____ членов оргкомитета. 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>Повестка</w:t>
      </w: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Подведение итогов школьного этапа всероссийской олимпиады школьников </w:t>
      </w:r>
      <w:proofErr w:type="gramStart"/>
      <w:r w:rsidRPr="00462FF8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 ___________ _______________________________________________________________________________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 Количество участников олимпиады: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909"/>
        <w:gridCol w:w="944"/>
        <w:gridCol w:w="944"/>
        <w:gridCol w:w="943"/>
        <w:gridCol w:w="943"/>
        <w:gridCol w:w="943"/>
        <w:gridCol w:w="943"/>
        <w:gridCol w:w="943"/>
        <w:gridCol w:w="995"/>
      </w:tblGrid>
      <w:tr w:rsidR="00462FF8" w:rsidRPr="00462FF8" w:rsidTr="00462FF8">
        <w:tc>
          <w:tcPr>
            <w:tcW w:w="217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462FF8" w:rsidRPr="00462FF8" w:rsidTr="00462FF8">
        <w:tc>
          <w:tcPr>
            <w:tcW w:w="217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09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2FF8" w:rsidRPr="00462FF8" w:rsidTr="00462FF8">
        <w:tc>
          <w:tcPr>
            <w:tcW w:w="217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909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2FF8" w:rsidRPr="00462FF8" w:rsidTr="00462FF8">
        <w:tc>
          <w:tcPr>
            <w:tcW w:w="217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количество баллов олимпиады</w:t>
            </w:r>
          </w:p>
        </w:tc>
        <w:tc>
          <w:tcPr>
            <w:tcW w:w="909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Утверждение списка победителей и призеров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>Выступили</w:t>
      </w:r>
      <w:r w:rsidRPr="00462F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1. ………    2. ………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>Решение</w:t>
      </w: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: утвердить список победителей и призеров школьного этапа всероссийской олимпиады школьников </w:t>
      </w:r>
      <w:proofErr w:type="gramStart"/>
      <w:r w:rsidRPr="00462FF8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(общеобразовательный предмет) 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06"/>
        <w:gridCol w:w="1724"/>
        <w:gridCol w:w="1661"/>
        <w:gridCol w:w="2071"/>
        <w:gridCol w:w="1540"/>
        <w:gridCol w:w="1111"/>
      </w:tblGrid>
      <w:tr w:rsidR="00462FF8" w:rsidRPr="00462FF8" w:rsidTr="008D6220">
        <w:trPr>
          <w:trHeight w:val="1237"/>
        </w:trPr>
        <w:tc>
          <w:tcPr>
            <w:tcW w:w="561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6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Фамилия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Имя Отчество</w:t>
            </w:r>
          </w:p>
        </w:tc>
        <w:tc>
          <w:tcPr>
            <w:tcW w:w="1724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1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071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Педагог, наставник</w:t>
            </w:r>
          </w:p>
        </w:tc>
        <w:tc>
          <w:tcPr>
            <w:tcW w:w="1540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баллов</w:t>
            </w:r>
          </w:p>
        </w:tc>
        <w:tc>
          <w:tcPr>
            <w:tcW w:w="1111" w:type="dxa"/>
            <w:vAlign w:val="center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Рейтинг (место)</w:t>
            </w:r>
          </w:p>
        </w:tc>
      </w:tr>
      <w:tr w:rsidR="00462FF8" w:rsidRPr="00462FF8" w:rsidTr="008D6220">
        <w:tc>
          <w:tcPr>
            <w:tcW w:w="56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2FF8" w:rsidRPr="00462FF8" w:rsidTr="008D6220">
        <w:tc>
          <w:tcPr>
            <w:tcW w:w="56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462FF8" w:rsidRPr="00462FF8" w:rsidRDefault="00462FF8" w:rsidP="00462FF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b/>
          <w:bCs/>
          <w:sz w:val="24"/>
          <w:szCs w:val="24"/>
        </w:rPr>
        <w:t>Голосование</w:t>
      </w:r>
      <w:r w:rsidRPr="00462FF8">
        <w:rPr>
          <w:rFonts w:ascii="Times New Roman" w:eastAsia="Calibri" w:hAnsi="Times New Roman" w:cs="Times New Roman"/>
          <w:sz w:val="24"/>
          <w:szCs w:val="24"/>
        </w:rPr>
        <w:t xml:space="preserve"> членов ЖЮРИ: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«за» _____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«против»_____</w:t>
      </w:r>
    </w:p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Председатель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62FF8" w:rsidRPr="00462FF8" w:rsidTr="008D6220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</w:tbl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62FF8" w:rsidRPr="00462FF8" w:rsidTr="008D6220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</w:tbl>
    <w:p w:rsidR="00462FF8" w:rsidRPr="00462FF8" w:rsidRDefault="00462FF8" w:rsidP="00462F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FF8">
        <w:rPr>
          <w:rFonts w:ascii="Times New Roman" w:eastAsia="Calibri" w:hAnsi="Times New Roman" w:cs="Times New Roman"/>
          <w:sz w:val="24"/>
          <w:szCs w:val="24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875"/>
        <w:gridCol w:w="4398"/>
      </w:tblGrid>
      <w:tr w:rsidR="00462FF8" w:rsidRPr="00462FF8" w:rsidTr="008D6220">
        <w:trPr>
          <w:trHeight w:val="322"/>
        </w:trPr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FF8" w:rsidRPr="00462FF8" w:rsidRDefault="00462FF8" w:rsidP="00462F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</w:tbl>
    <w:p w:rsidR="00564F8C" w:rsidRPr="004C3D20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lastRenderedPageBreak/>
        <w:t xml:space="preserve">Приложение </w:t>
      </w:r>
      <w:r w:rsidR="00584799">
        <w:rPr>
          <w:rFonts w:ascii="Times New Roman" w:hAnsi="Times New Roman"/>
          <w:lang w:eastAsia="ru-RU"/>
        </w:rPr>
        <w:t>6</w:t>
      </w:r>
    </w:p>
    <w:p w:rsidR="00564F8C" w:rsidRPr="004C3D20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:rsidR="00564F8C" w:rsidRPr="004C3D20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  проведения школьного этапа</w:t>
      </w:r>
    </w:p>
    <w:p w:rsidR="00564F8C" w:rsidRPr="004C3D20" w:rsidRDefault="00564F8C" w:rsidP="00462FF8">
      <w:pPr>
        <w:pStyle w:val="a5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всероссийской олимпиады школьников</w:t>
      </w:r>
    </w:p>
    <w:p w:rsidR="00564F8C" w:rsidRPr="004C3D20" w:rsidRDefault="00244B02" w:rsidP="00462FF8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2020 -2021</w:t>
      </w:r>
      <w:r w:rsidR="00564F8C" w:rsidRPr="004C3D20">
        <w:rPr>
          <w:rFonts w:ascii="Times New Roman" w:hAnsi="Times New Roman"/>
          <w:lang w:eastAsia="ru-RU"/>
        </w:rPr>
        <w:t xml:space="preserve"> учебном году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b/>
          <w:bCs/>
          <w:lang w:eastAsia="ru-RU"/>
        </w:rPr>
        <w:t> </w:t>
      </w:r>
    </w:p>
    <w:p w:rsidR="00564F8C" w:rsidRPr="00462FF8" w:rsidRDefault="00564F8C" w:rsidP="00462FF8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Протокол №</w:t>
      </w:r>
    </w:p>
    <w:p w:rsidR="00564F8C" w:rsidRPr="00462FF8" w:rsidRDefault="00564F8C" w:rsidP="00462FF8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рассмотрения апелляции участника школьного  этапа</w:t>
      </w:r>
    </w:p>
    <w:p w:rsidR="00564F8C" w:rsidRPr="00462FF8" w:rsidRDefault="00564F8C" w:rsidP="00462FF8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всероссийской олимпиады школьников </w:t>
      </w:r>
      <w:proofErr w:type="gramStart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___________________</w:t>
      </w:r>
    </w:p>
    <w:p w:rsidR="00564F8C" w:rsidRPr="00462FF8" w:rsidRDefault="00462FF8" w:rsidP="00462FF8">
      <w:pPr>
        <w:pStyle w:val="a5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18"/>
          <w:szCs w:val="18"/>
          <w:lang w:eastAsia="ru-RU"/>
        </w:rPr>
        <w:t>(</w:t>
      </w:r>
      <w:r w:rsidR="00564F8C" w:rsidRPr="00462FF8">
        <w:rPr>
          <w:rFonts w:ascii="Times New Roman" w:hAnsi="Times New Roman"/>
          <w:sz w:val="18"/>
          <w:szCs w:val="18"/>
          <w:lang w:eastAsia="ru-RU"/>
        </w:rPr>
        <w:t>предмет</w:t>
      </w:r>
      <w:r w:rsidRPr="00462FF8">
        <w:rPr>
          <w:rFonts w:ascii="Times New Roman" w:hAnsi="Times New Roman"/>
          <w:sz w:val="18"/>
          <w:szCs w:val="18"/>
          <w:lang w:eastAsia="ru-RU"/>
        </w:rPr>
        <w:t>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(Ф.И.О. полностью)</w:t>
      </w:r>
      <w:r w:rsidR="00462FF8">
        <w:rPr>
          <w:rFonts w:ascii="Times New Roman" w:hAnsi="Times New Roman"/>
          <w:sz w:val="28"/>
          <w:szCs w:val="28"/>
          <w:lang w:eastAsia="ru-RU"/>
        </w:rPr>
        <w:t>____________________________________________________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обучающаяся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(- </w:t>
      </w:r>
      <w:proofErr w:type="spellStart"/>
      <w:r w:rsidRPr="00462FF8">
        <w:rPr>
          <w:rFonts w:ascii="Times New Roman" w:hAnsi="Times New Roman"/>
          <w:sz w:val="28"/>
          <w:szCs w:val="28"/>
          <w:lang w:eastAsia="ru-RU"/>
        </w:rPr>
        <w:t>йся</w:t>
      </w:r>
      <w:proofErr w:type="spellEnd"/>
      <w:r w:rsidRPr="00462FF8">
        <w:rPr>
          <w:rFonts w:ascii="Times New Roman" w:hAnsi="Times New Roman"/>
          <w:sz w:val="28"/>
          <w:szCs w:val="28"/>
          <w:lang w:eastAsia="ru-RU"/>
        </w:rPr>
        <w:t>) _______класса ____________________________________________</w:t>
      </w:r>
      <w:r w:rsidR="00462FF8">
        <w:rPr>
          <w:rFonts w:ascii="Times New Roman" w:hAnsi="Times New Roman"/>
          <w:sz w:val="28"/>
          <w:szCs w:val="28"/>
          <w:lang w:eastAsia="ru-RU"/>
        </w:rPr>
        <w:t>______________________</w:t>
      </w:r>
      <w:r w:rsidRPr="00462FF8">
        <w:rPr>
          <w:rFonts w:ascii="Times New Roman" w:hAnsi="Times New Roman"/>
          <w:sz w:val="28"/>
          <w:szCs w:val="28"/>
          <w:lang w:eastAsia="ru-RU"/>
        </w:rPr>
        <w:t>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 (полное название общеобразовательной организации)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Место проведения _________________________________________________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Дата и время</w:t>
      </w:r>
      <w:r w:rsidRPr="00462FF8">
        <w:rPr>
          <w:rFonts w:ascii="Times New Roman" w:hAnsi="Times New Roman"/>
          <w:sz w:val="28"/>
          <w:szCs w:val="28"/>
          <w:lang w:eastAsia="ru-RU"/>
        </w:rPr>
        <w:t>  ________________________________________________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Присутствуют: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___________________________председатель, член жюри школьного этапа всероссийской олимпиады школьников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_______________;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секретарь, член жюри школьного этапа всероссийской  олимпиады школьников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_____________;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член жюри школьного этапа всероссийской олимпиады школьников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________________</w:t>
      </w:r>
      <w:r w:rsidR="00462FF8">
        <w:rPr>
          <w:rFonts w:ascii="Times New Roman" w:hAnsi="Times New Roman"/>
          <w:sz w:val="28"/>
          <w:szCs w:val="28"/>
          <w:lang w:eastAsia="ru-RU"/>
        </w:rPr>
        <w:t>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 w:rsid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член жюри школьного этапа всероссийской олимпиады школьников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________________</w:t>
      </w:r>
      <w:r w:rsidR="00462FF8">
        <w:rPr>
          <w:rFonts w:ascii="Times New Roman" w:hAnsi="Times New Roman"/>
          <w:sz w:val="28"/>
          <w:szCs w:val="28"/>
          <w:lang w:eastAsia="ru-RU"/>
        </w:rPr>
        <w:t>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 w:rsid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член жюри школьного этапа всероссийской олимпиады школьников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________________</w:t>
      </w:r>
      <w:r w:rsidR="00462FF8">
        <w:rPr>
          <w:rFonts w:ascii="Times New Roman" w:hAnsi="Times New Roman"/>
          <w:sz w:val="28"/>
          <w:szCs w:val="28"/>
          <w:lang w:eastAsia="ru-RU"/>
        </w:rPr>
        <w:t>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Краткая запись р</w:t>
      </w:r>
      <w:r w:rsidR="00462FF8">
        <w:rPr>
          <w:rFonts w:ascii="Times New Roman" w:hAnsi="Times New Roman"/>
          <w:sz w:val="28"/>
          <w:szCs w:val="28"/>
          <w:lang w:eastAsia="ru-RU"/>
        </w:rPr>
        <w:t xml:space="preserve">азъяснений членов жюри (по сути </w:t>
      </w:r>
      <w:r w:rsidRPr="00462FF8">
        <w:rPr>
          <w:rFonts w:ascii="Times New Roman" w:hAnsi="Times New Roman"/>
          <w:sz w:val="28"/>
          <w:szCs w:val="28"/>
          <w:lang w:eastAsia="ru-RU"/>
        </w:rPr>
        <w:t>апелляции)________________________________________________________________</w:t>
      </w:r>
      <w:r w:rsidR="004C3D20"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Решение: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1)      отклонить апелляцию, сохранить выставленные баллы;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2)       удовлетворить апелляцию, баллы, выставленные участнику олимпиады, изменить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___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С результатом апелляции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согласен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(не согласен)  _____________________ </w:t>
      </w:r>
      <w:r w:rsidRPr="00462FF8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                                                         (подпись заявителя)</w:t>
      </w:r>
    </w:p>
    <w:p w:rsidR="00564F8C" w:rsidRPr="00462FF8" w:rsidRDefault="00564F8C" w:rsidP="00462FF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Председатель жюри</w:t>
      </w:r>
      <w:r w:rsidR="004C3D20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81"/>
      </w:tblGrid>
      <w:tr w:rsidR="00564F8C" w:rsidRPr="002571D7" w:rsidTr="00BA0AD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64F8C" w:rsidRPr="002571D7" w:rsidRDefault="00564F8C" w:rsidP="00564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F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Члены   жюри</w:t>
            </w:r>
            <w:r w:rsidR="00BA0AD7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F8C" w:rsidRPr="002571D7" w:rsidRDefault="00564F8C" w:rsidP="00564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9055C" w:rsidRPr="00584799" w:rsidRDefault="0039055C" w:rsidP="0026452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16"/>
          <w:szCs w:val="16"/>
        </w:rPr>
      </w:pPr>
    </w:p>
    <w:sectPr w:rsidR="0039055C" w:rsidRPr="00584799" w:rsidSect="0026452E">
      <w:footerReference w:type="default" r:id="rId9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6FF" w:rsidRDefault="009336FF" w:rsidP="001573D5">
      <w:pPr>
        <w:spacing w:after="0" w:line="240" w:lineRule="auto"/>
      </w:pPr>
      <w:r>
        <w:separator/>
      </w:r>
    </w:p>
  </w:endnote>
  <w:endnote w:type="continuationSeparator" w:id="0">
    <w:p w:rsidR="009336FF" w:rsidRDefault="009336FF" w:rsidP="0015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9450"/>
      <w:docPartObj>
        <w:docPartGallery w:val="Page Numbers (Bottom of Page)"/>
        <w:docPartUnique/>
      </w:docPartObj>
    </w:sdtPr>
    <w:sdtEndPr/>
    <w:sdtContent>
      <w:p w:rsidR="008D6220" w:rsidRDefault="009336F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7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6220" w:rsidRDefault="008D622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6FF" w:rsidRDefault="009336FF" w:rsidP="001573D5">
      <w:pPr>
        <w:spacing w:after="0" w:line="240" w:lineRule="auto"/>
      </w:pPr>
      <w:r>
        <w:separator/>
      </w:r>
    </w:p>
  </w:footnote>
  <w:footnote w:type="continuationSeparator" w:id="0">
    <w:p w:rsidR="009336FF" w:rsidRDefault="009336FF" w:rsidP="00157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FA6"/>
    <w:multiLevelType w:val="multilevel"/>
    <w:tmpl w:val="7116FC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2160"/>
      </w:pPr>
      <w:rPr>
        <w:rFonts w:hint="default"/>
      </w:rPr>
    </w:lvl>
  </w:abstractNum>
  <w:abstractNum w:abstractNumId="1">
    <w:nsid w:val="05924FBE"/>
    <w:multiLevelType w:val="hybridMultilevel"/>
    <w:tmpl w:val="0614669C"/>
    <w:lvl w:ilvl="0" w:tplc="F3860BFC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1D3BAB"/>
    <w:multiLevelType w:val="multilevel"/>
    <w:tmpl w:val="7E4A5BC0"/>
    <w:lvl w:ilvl="0">
      <w:start w:val="2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</w:rPr>
    </w:lvl>
  </w:abstractNum>
  <w:abstractNum w:abstractNumId="3">
    <w:nsid w:val="296116B2"/>
    <w:multiLevelType w:val="hybridMultilevel"/>
    <w:tmpl w:val="C380A3F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424175C4"/>
    <w:multiLevelType w:val="multilevel"/>
    <w:tmpl w:val="77CE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6280C"/>
    <w:multiLevelType w:val="multilevel"/>
    <w:tmpl w:val="40846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5F627E3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71743703"/>
    <w:multiLevelType w:val="multilevel"/>
    <w:tmpl w:val="7FC8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F8C"/>
    <w:rsid w:val="000271EF"/>
    <w:rsid w:val="00032B67"/>
    <w:rsid w:val="000F70B1"/>
    <w:rsid w:val="001573D5"/>
    <w:rsid w:val="001B00F7"/>
    <w:rsid w:val="001B49F0"/>
    <w:rsid w:val="00207FE7"/>
    <w:rsid w:val="0021448F"/>
    <w:rsid w:val="00244B02"/>
    <w:rsid w:val="002571D7"/>
    <w:rsid w:val="0026452E"/>
    <w:rsid w:val="002857D0"/>
    <w:rsid w:val="002D19A2"/>
    <w:rsid w:val="0033061C"/>
    <w:rsid w:val="0039055C"/>
    <w:rsid w:val="003D2751"/>
    <w:rsid w:val="003F7F6A"/>
    <w:rsid w:val="00406282"/>
    <w:rsid w:val="00421C7D"/>
    <w:rsid w:val="00462FF8"/>
    <w:rsid w:val="004668CD"/>
    <w:rsid w:val="00473D86"/>
    <w:rsid w:val="004C3D20"/>
    <w:rsid w:val="004E6745"/>
    <w:rsid w:val="005116CF"/>
    <w:rsid w:val="00525389"/>
    <w:rsid w:val="00553F7F"/>
    <w:rsid w:val="005611F0"/>
    <w:rsid w:val="00561E5A"/>
    <w:rsid w:val="00564F8C"/>
    <w:rsid w:val="00584799"/>
    <w:rsid w:val="005951D4"/>
    <w:rsid w:val="005C0C66"/>
    <w:rsid w:val="005D04EB"/>
    <w:rsid w:val="005D4C61"/>
    <w:rsid w:val="005D517A"/>
    <w:rsid w:val="006131CE"/>
    <w:rsid w:val="006554FC"/>
    <w:rsid w:val="00657546"/>
    <w:rsid w:val="00667F3B"/>
    <w:rsid w:val="006934D0"/>
    <w:rsid w:val="006F51AF"/>
    <w:rsid w:val="00706CD1"/>
    <w:rsid w:val="00715937"/>
    <w:rsid w:val="00770D2D"/>
    <w:rsid w:val="007E0853"/>
    <w:rsid w:val="00803599"/>
    <w:rsid w:val="00807BE8"/>
    <w:rsid w:val="0081118C"/>
    <w:rsid w:val="00861F02"/>
    <w:rsid w:val="008A471F"/>
    <w:rsid w:val="008D6220"/>
    <w:rsid w:val="008E79E3"/>
    <w:rsid w:val="009336FF"/>
    <w:rsid w:val="00942F3D"/>
    <w:rsid w:val="00996548"/>
    <w:rsid w:val="00A16AC3"/>
    <w:rsid w:val="00A542FB"/>
    <w:rsid w:val="00A84FFB"/>
    <w:rsid w:val="00AB684E"/>
    <w:rsid w:val="00AC012A"/>
    <w:rsid w:val="00B42750"/>
    <w:rsid w:val="00B458F2"/>
    <w:rsid w:val="00BA0AD7"/>
    <w:rsid w:val="00BD3050"/>
    <w:rsid w:val="00BD4083"/>
    <w:rsid w:val="00C11FE5"/>
    <w:rsid w:val="00C45608"/>
    <w:rsid w:val="00C7751C"/>
    <w:rsid w:val="00C82CA5"/>
    <w:rsid w:val="00CD6711"/>
    <w:rsid w:val="00D74488"/>
    <w:rsid w:val="00DD3904"/>
    <w:rsid w:val="00E22504"/>
    <w:rsid w:val="00ED6CB6"/>
    <w:rsid w:val="00F23C99"/>
    <w:rsid w:val="00F53614"/>
    <w:rsid w:val="00FA2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F3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554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668C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57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73D5"/>
  </w:style>
  <w:style w:type="paragraph" w:styleId="aa">
    <w:name w:val="footer"/>
    <w:basedOn w:val="a"/>
    <w:link w:val="ab"/>
    <w:uiPriority w:val="99"/>
    <w:unhideWhenUsed/>
    <w:rsid w:val="00157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7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F3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55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huga.fmc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ОЛИ</dc:creator>
  <cp:lastModifiedBy>Ольга</cp:lastModifiedBy>
  <cp:revision>21</cp:revision>
  <cp:lastPrinted>2020-08-27T12:05:00Z</cp:lastPrinted>
  <dcterms:created xsi:type="dcterms:W3CDTF">2018-08-21T13:45:00Z</dcterms:created>
  <dcterms:modified xsi:type="dcterms:W3CDTF">2020-08-27T12:33:00Z</dcterms:modified>
</cp:coreProperties>
</file>