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C5992" w14:textId="77777777" w:rsidR="00DF40E3" w:rsidRPr="001F1745" w:rsidRDefault="00DF40E3" w:rsidP="00115D9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F1745">
        <w:rPr>
          <w:rFonts w:ascii="Times New Roman" w:hAnsi="Times New Roman"/>
          <w:sz w:val="28"/>
          <w:szCs w:val="28"/>
        </w:rPr>
        <w:t>Приложение 1 к приказу</w:t>
      </w:r>
    </w:p>
    <w:p w14:paraId="26D52D67" w14:textId="77777777" w:rsidR="006D41C6" w:rsidRDefault="00DF40E3" w:rsidP="006D41C6">
      <w:pPr>
        <w:pStyle w:val="a3"/>
        <w:ind w:left="5812"/>
        <w:jc w:val="right"/>
        <w:rPr>
          <w:rFonts w:ascii="Times New Roman" w:hAnsi="Times New Roman"/>
          <w:sz w:val="28"/>
          <w:szCs w:val="28"/>
        </w:rPr>
      </w:pPr>
      <w:r w:rsidRPr="001F1745">
        <w:rPr>
          <w:rFonts w:ascii="Times New Roman" w:hAnsi="Times New Roman"/>
          <w:sz w:val="28"/>
          <w:szCs w:val="28"/>
        </w:rPr>
        <w:t>отдела образования</w:t>
      </w:r>
    </w:p>
    <w:p w14:paraId="5B3B8974" w14:textId="6155EB92" w:rsidR="00DF40E3" w:rsidRPr="001F1745" w:rsidRDefault="00DF40E3" w:rsidP="006D41C6">
      <w:pPr>
        <w:pStyle w:val="a3"/>
        <w:ind w:left="5812"/>
        <w:jc w:val="right"/>
        <w:rPr>
          <w:rFonts w:ascii="Times New Roman" w:hAnsi="Times New Roman"/>
          <w:sz w:val="28"/>
          <w:szCs w:val="28"/>
        </w:rPr>
      </w:pPr>
      <w:r w:rsidRPr="00357F72">
        <w:rPr>
          <w:rFonts w:ascii="Times New Roman" w:hAnsi="Times New Roman"/>
          <w:sz w:val="28"/>
          <w:szCs w:val="28"/>
        </w:rPr>
        <w:t>№-</w:t>
      </w:r>
      <w:r w:rsidR="00BA423A">
        <w:rPr>
          <w:rFonts w:ascii="Times New Roman" w:hAnsi="Times New Roman"/>
          <w:sz w:val="28"/>
          <w:szCs w:val="28"/>
        </w:rPr>
        <w:t>151</w:t>
      </w:r>
      <w:r w:rsidR="007808AD">
        <w:rPr>
          <w:rFonts w:ascii="Times New Roman" w:hAnsi="Times New Roman"/>
          <w:sz w:val="28"/>
          <w:szCs w:val="28"/>
        </w:rPr>
        <w:t>-</w:t>
      </w:r>
      <w:r w:rsidRPr="00357F72">
        <w:rPr>
          <w:rFonts w:ascii="Times New Roman" w:hAnsi="Times New Roman"/>
          <w:sz w:val="28"/>
          <w:szCs w:val="28"/>
        </w:rPr>
        <w:t>о от</w:t>
      </w:r>
      <w:r w:rsidR="008B00FC">
        <w:rPr>
          <w:rFonts w:ascii="Times New Roman" w:hAnsi="Times New Roman"/>
          <w:sz w:val="28"/>
          <w:szCs w:val="28"/>
        </w:rPr>
        <w:t xml:space="preserve"> </w:t>
      </w:r>
      <w:r w:rsidR="00BA423A">
        <w:rPr>
          <w:rFonts w:ascii="Times New Roman" w:hAnsi="Times New Roman"/>
          <w:sz w:val="28"/>
          <w:szCs w:val="28"/>
        </w:rPr>
        <w:t>28</w:t>
      </w:r>
      <w:r w:rsidR="00CD1EAC">
        <w:rPr>
          <w:rFonts w:ascii="Times New Roman" w:hAnsi="Times New Roman"/>
          <w:sz w:val="28"/>
          <w:szCs w:val="28"/>
        </w:rPr>
        <w:t>.</w:t>
      </w:r>
      <w:r w:rsidRPr="00357F72">
        <w:rPr>
          <w:rFonts w:ascii="Times New Roman" w:hAnsi="Times New Roman"/>
          <w:sz w:val="28"/>
          <w:szCs w:val="28"/>
        </w:rPr>
        <w:t>08.20</w:t>
      </w:r>
      <w:r w:rsidR="008B00FC">
        <w:rPr>
          <w:rFonts w:ascii="Times New Roman" w:hAnsi="Times New Roman"/>
          <w:sz w:val="28"/>
          <w:szCs w:val="28"/>
        </w:rPr>
        <w:t>25</w:t>
      </w:r>
      <w:r w:rsidRPr="00357F72">
        <w:rPr>
          <w:rFonts w:ascii="Times New Roman" w:hAnsi="Times New Roman"/>
          <w:sz w:val="28"/>
          <w:szCs w:val="28"/>
        </w:rPr>
        <w:t>г</w:t>
      </w:r>
      <w:r w:rsidRPr="001F1745">
        <w:rPr>
          <w:rFonts w:ascii="Times New Roman" w:hAnsi="Times New Roman"/>
          <w:sz w:val="28"/>
          <w:szCs w:val="28"/>
        </w:rPr>
        <w:t>.</w:t>
      </w:r>
    </w:p>
    <w:p w14:paraId="16151A75" w14:textId="77777777" w:rsidR="00DF40E3" w:rsidRDefault="00DF40E3" w:rsidP="00DF40E3">
      <w:pPr>
        <w:pStyle w:val="a3"/>
        <w:ind w:left="6804"/>
        <w:jc w:val="center"/>
        <w:rPr>
          <w:rFonts w:ascii="Times New Roman" w:hAnsi="Times New Roman"/>
          <w:sz w:val="24"/>
          <w:szCs w:val="24"/>
        </w:rPr>
      </w:pPr>
    </w:p>
    <w:p w14:paraId="42A4C2E3" w14:textId="77777777" w:rsidR="00DF40E3" w:rsidRDefault="00DF40E3" w:rsidP="00DF40E3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EA2E35">
        <w:rPr>
          <w:rFonts w:ascii="Times New Roman" w:hAnsi="Times New Roman"/>
          <w:b/>
          <w:sz w:val="28"/>
          <w:szCs w:val="28"/>
        </w:rPr>
        <w:t xml:space="preserve">График проведения школьного этапа Всероссийской олимпиады школьников </w:t>
      </w:r>
      <w:r w:rsidR="008B00FC">
        <w:rPr>
          <w:rFonts w:ascii="Times New Roman" w:hAnsi="Times New Roman"/>
          <w:b/>
          <w:sz w:val="28"/>
          <w:szCs w:val="28"/>
        </w:rPr>
        <w:t>в 2025-2026</w:t>
      </w:r>
      <w:r w:rsidRPr="00EA2E35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14:paraId="45D543C6" w14:textId="77777777" w:rsidR="001C53E4" w:rsidRDefault="001C53E4" w:rsidP="00DF40E3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начала проведения олимпиады 12-00 ч.</w:t>
      </w:r>
    </w:p>
    <w:tbl>
      <w:tblPr>
        <w:tblW w:w="10348" w:type="dxa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7"/>
        <w:gridCol w:w="1695"/>
        <w:gridCol w:w="2410"/>
        <w:gridCol w:w="992"/>
        <w:gridCol w:w="2693"/>
      </w:tblGrid>
      <w:tr w:rsidR="00DF40E3" w:rsidRPr="000C5857" w14:paraId="38E968E0" w14:textId="77777777" w:rsidTr="000D33A0">
        <w:tc>
          <w:tcPr>
            <w:tcW w:w="851" w:type="dxa"/>
          </w:tcPr>
          <w:p w14:paraId="2195DD72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7" w:type="dxa"/>
          </w:tcPr>
          <w:p w14:paraId="0D5D2214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95" w:type="dxa"/>
          </w:tcPr>
          <w:p w14:paraId="48F10D91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14:paraId="62A24545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992" w:type="dxa"/>
          </w:tcPr>
          <w:p w14:paraId="064860DB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14:paraId="21B85D8B" w14:textId="77777777" w:rsidR="00DF40E3" w:rsidRPr="000C5857" w:rsidRDefault="00DF40E3" w:rsidP="000D33A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CC2185" w:rsidRPr="000C5857" w14:paraId="22977C03" w14:textId="77777777" w:rsidTr="00595C52">
        <w:trPr>
          <w:trHeight w:val="240"/>
        </w:trPr>
        <w:tc>
          <w:tcPr>
            <w:tcW w:w="851" w:type="dxa"/>
            <w:shd w:val="clear" w:color="auto" w:fill="auto"/>
          </w:tcPr>
          <w:p w14:paraId="00200F1F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68F0BB8D" w14:textId="77777777" w:rsidR="00CC2185" w:rsidRPr="00BD6CCB" w:rsidRDefault="008B00FC" w:rsidP="001D0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CC21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2185"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7657FF44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shd w:val="clear" w:color="auto" w:fill="auto"/>
          </w:tcPr>
          <w:p w14:paraId="28E8C346" w14:textId="77777777" w:rsidR="00CC2185" w:rsidRPr="00BD6CCB" w:rsidRDefault="00CC2185" w:rsidP="006D25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49819BE" w14:textId="77777777" w:rsidR="00CC2185" w:rsidRPr="000C5857" w:rsidRDefault="00CC2185" w:rsidP="006D25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A20422C" w14:textId="77777777" w:rsidR="00CC2185" w:rsidRPr="000C5857" w:rsidRDefault="00CC2185" w:rsidP="006D25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185" w:rsidRPr="000C5857" w14:paraId="745C0A1A" w14:textId="77777777" w:rsidTr="00595C52">
        <w:trPr>
          <w:trHeight w:val="240"/>
        </w:trPr>
        <w:tc>
          <w:tcPr>
            <w:tcW w:w="851" w:type="dxa"/>
            <w:shd w:val="clear" w:color="auto" w:fill="auto"/>
          </w:tcPr>
          <w:p w14:paraId="287D3364" w14:textId="383B2CFC" w:rsidR="00CC2185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shd w:val="clear" w:color="auto" w:fill="auto"/>
          </w:tcPr>
          <w:p w14:paraId="662954EC" w14:textId="77777777" w:rsidR="00CC2185" w:rsidRPr="00BD6CCB" w:rsidRDefault="008B00FC" w:rsidP="009D1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CC21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2185"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5AABDA84" w14:textId="77777777" w:rsidR="00CC2185" w:rsidRPr="000C5857" w:rsidRDefault="00CC2185" w:rsidP="009D1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shd w:val="clear" w:color="auto" w:fill="auto"/>
          </w:tcPr>
          <w:p w14:paraId="0DEAF2AA" w14:textId="77777777" w:rsidR="00CC2185" w:rsidRPr="00BD6CCB" w:rsidRDefault="00CC2185" w:rsidP="00E80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14:paraId="096C2F24" w14:textId="542A28EE" w:rsidR="00CC2185" w:rsidRPr="000C5857" w:rsidRDefault="00E466F0" w:rsidP="00E80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2185"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16592137" w14:textId="77777777" w:rsidR="00CC2185" w:rsidRPr="000C5857" w:rsidRDefault="00CC2185" w:rsidP="00E80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CC2185" w:rsidRPr="000C5857" w14:paraId="358F5B89" w14:textId="77777777" w:rsidTr="00595C52">
        <w:trPr>
          <w:trHeight w:val="245"/>
        </w:trPr>
        <w:tc>
          <w:tcPr>
            <w:tcW w:w="851" w:type="dxa"/>
            <w:shd w:val="clear" w:color="auto" w:fill="auto"/>
          </w:tcPr>
          <w:p w14:paraId="09FC8075" w14:textId="450368B3" w:rsidR="00CC2185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shd w:val="clear" w:color="auto" w:fill="auto"/>
          </w:tcPr>
          <w:p w14:paraId="36D8C978" w14:textId="77777777" w:rsidR="00CC2185" w:rsidRPr="00BD6CCB" w:rsidRDefault="00CC2185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B00F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35B5C694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shd w:val="clear" w:color="auto" w:fill="auto"/>
          </w:tcPr>
          <w:p w14:paraId="198FE845" w14:textId="77777777" w:rsidR="00CC2185" w:rsidRPr="00BD6CCB" w:rsidRDefault="00CC2185" w:rsidP="003D39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6CCB">
              <w:rPr>
                <w:rFonts w:ascii="Times New Roman" w:hAnsi="Times New Roman"/>
                <w:sz w:val="28"/>
                <w:szCs w:val="28"/>
              </w:rPr>
              <w:t>Технология</w:t>
            </w:r>
            <w:r w:rsidR="00850A66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850A66">
              <w:rPr>
                <w:rFonts w:ascii="Times New Roman" w:hAnsi="Times New Roman"/>
                <w:sz w:val="28"/>
                <w:szCs w:val="28"/>
              </w:rPr>
              <w:t>Труд)</w:t>
            </w:r>
          </w:p>
        </w:tc>
        <w:tc>
          <w:tcPr>
            <w:tcW w:w="992" w:type="dxa"/>
            <w:shd w:val="clear" w:color="auto" w:fill="auto"/>
          </w:tcPr>
          <w:p w14:paraId="40CE6400" w14:textId="77777777" w:rsidR="00CC2185" w:rsidRPr="000C5857" w:rsidRDefault="00CC2185" w:rsidP="003D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shd w:val="clear" w:color="auto" w:fill="auto"/>
          </w:tcPr>
          <w:p w14:paraId="48DF3209" w14:textId="77777777" w:rsidR="00CC2185" w:rsidRPr="000C5857" w:rsidRDefault="00CC2185" w:rsidP="003D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CC2185" w:rsidRPr="000C5857" w14:paraId="5E254551" w14:textId="77777777" w:rsidTr="00595C52">
        <w:trPr>
          <w:trHeight w:val="238"/>
        </w:trPr>
        <w:tc>
          <w:tcPr>
            <w:tcW w:w="851" w:type="dxa"/>
            <w:shd w:val="clear" w:color="auto" w:fill="auto"/>
          </w:tcPr>
          <w:p w14:paraId="57B76F8F" w14:textId="2ED47D7C" w:rsidR="00CC2185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14:paraId="333FA428" w14:textId="77777777" w:rsidR="00CC2185" w:rsidRPr="00BD6CCB" w:rsidRDefault="00CC2185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B00F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2B8958E4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shd w:val="clear" w:color="auto" w:fill="auto"/>
          </w:tcPr>
          <w:p w14:paraId="4F23EBCF" w14:textId="77777777" w:rsidR="00CC2185" w:rsidRPr="00BD6CCB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92" w:type="dxa"/>
            <w:shd w:val="clear" w:color="auto" w:fill="auto"/>
          </w:tcPr>
          <w:p w14:paraId="301A3AE4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79521CBC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44B7C3BF" w14:textId="77777777" w:rsidTr="00595C52">
        <w:trPr>
          <w:trHeight w:val="228"/>
        </w:trPr>
        <w:tc>
          <w:tcPr>
            <w:tcW w:w="851" w:type="dxa"/>
            <w:shd w:val="clear" w:color="auto" w:fill="auto"/>
          </w:tcPr>
          <w:p w14:paraId="56E1195A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1496853D" w14:textId="77777777" w:rsidR="00633CDB" w:rsidRPr="00BD6CCB" w:rsidRDefault="008B00FC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633C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3CDB"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6D822C15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  <w:shd w:val="clear" w:color="auto" w:fill="auto"/>
          </w:tcPr>
          <w:p w14:paraId="35E200F0" w14:textId="73E890B3" w:rsidR="00633CDB" w:rsidRPr="00BD6CCB" w:rsidRDefault="00633CDB" w:rsidP="00EE41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A4AD2D3" w14:textId="544B9D90" w:rsidR="00633CDB" w:rsidRPr="000C5857" w:rsidRDefault="00633CDB" w:rsidP="00EE4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386C81C" w14:textId="485A8921" w:rsidR="00633CDB" w:rsidRPr="000C5857" w:rsidRDefault="00633CDB" w:rsidP="00EE4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DB" w:rsidRPr="000C5857" w14:paraId="3CEAB881" w14:textId="77777777" w:rsidTr="00595C52">
        <w:tc>
          <w:tcPr>
            <w:tcW w:w="851" w:type="dxa"/>
            <w:shd w:val="clear" w:color="auto" w:fill="auto"/>
          </w:tcPr>
          <w:p w14:paraId="58DD4D9A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3CF6F745" w14:textId="77777777" w:rsidR="00633CDB" w:rsidRPr="00BD6CCB" w:rsidRDefault="008B00FC" w:rsidP="00387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33CDB" w:rsidRPr="00BD6CCB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auto"/>
          </w:tcPr>
          <w:p w14:paraId="6978E23D" w14:textId="77777777" w:rsidR="00633CDB" w:rsidRPr="000C5857" w:rsidRDefault="00633CDB" w:rsidP="00C4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  <w:shd w:val="clear" w:color="auto" w:fill="auto"/>
          </w:tcPr>
          <w:p w14:paraId="5D8C25A2" w14:textId="77777777" w:rsidR="00633CDB" w:rsidRPr="00BD6CCB" w:rsidRDefault="00633CDB" w:rsidP="00F22B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48CB222" w14:textId="77777777" w:rsidR="00633CDB" w:rsidRPr="000C5857" w:rsidRDefault="00633CDB" w:rsidP="00F22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49AACFA" w14:textId="77777777" w:rsidR="00633CDB" w:rsidRPr="000C5857" w:rsidRDefault="00633CDB" w:rsidP="00F22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DB" w:rsidRPr="000C5857" w14:paraId="546269F4" w14:textId="77777777" w:rsidTr="000F1F17">
        <w:trPr>
          <w:trHeight w:val="222"/>
        </w:trPr>
        <w:tc>
          <w:tcPr>
            <w:tcW w:w="851" w:type="dxa"/>
            <w:shd w:val="clear" w:color="auto" w:fill="948A54" w:themeFill="background2" w:themeFillShade="80"/>
          </w:tcPr>
          <w:p w14:paraId="13B503DC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2261BDFB" w14:textId="77777777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00FC">
              <w:rPr>
                <w:rFonts w:ascii="Times New Roman" w:hAnsi="Times New Roman"/>
                <w:sz w:val="28"/>
                <w:szCs w:val="28"/>
              </w:rPr>
              <w:t>1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1AC1FC5C" w14:textId="77777777" w:rsidR="00633CDB" w:rsidRPr="000C5857" w:rsidRDefault="00633CDB" w:rsidP="00C4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1EFB156A" w14:textId="77777777" w:rsidR="00633CDB" w:rsidRPr="00BD6CCB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21713BA2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10096B34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DB" w:rsidRPr="000C5857" w14:paraId="201B5333" w14:textId="77777777" w:rsidTr="00595C52">
        <w:tc>
          <w:tcPr>
            <w:tcW w:w="851" w:type="dxa"/>
            <w:shd w:val="clear" w:color="auto" w:fill="auto"/>
          </w:tcPr>
          <w:p w14:paraId="5E879B18" w14:textId="28DECB73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7" w:type="dxa"/>
            <w:shd w:val="clear" w:color="auto" w:fill="auto"/>
          </w:tcPr>
          <w:p w14:paraId="1355BF50" w14:textId="77777777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00FC">
              <w:rPr>
                <w:rFonts w:ascii="Times New Roman" w:hAnsi="Times New Roman"/>
                <w:sz w:val="28"/>
                <w:szCs w:val="28"/>
              </w:rPr>
              <w:t>2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auto"/>
          </w:tcPr>
          <w:p w14:paraId="5B992080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shd w:val="clear" w:color="auto" w:fill="auto"/>
          </w:tcPr>
          <w:p w14:paraId="1C80B06F" w14:textId="6F5CC553" w:rsidR="00633CDB" w:rsidRPr="00BD6CCB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992" w:type="dxa"/>
            <w:shd w:val="clear" w:color="auto" w:fill="auto"/>
          </w:tcPr>
          <w:p w14:paraId="0FFD5550" w14:textId="49568362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shd w:val="clear" w:color="auto" w:fill="auto"/>
          </w:tcPr>
          <w:p w14:paraId="04BEA061" w14:textId="1454FD3E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5B84782F" w14:textId="77777777" w:rsidTr="00595C52">
        <w:tc>
          <w:tcPr>
            <w:tcW w:w="851" w:type="dxa"/>
            <w:shd w:val="clear" w:color="auto" w:fill="auto"/>
          </w:tcPr>
          <w:p w14:paraId="53539A93" w14:textId="062FC69C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shd w:val="clear" w:color="auto" w:fill="auto"/>
          </w:tcPr>
          <w:p w14:paraId="495DEB71" w14:textId="77777777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00F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1695" w:type="dxa"/>
            <w:shd w:val="clear" w:color="auto" w:fill="auto"/>
          </w:tcPr>
          <w:p w14:paraId="331E396D" w14:textId="77777777" w:rsidR="00633CDB" w:rsidRPr="000C5857" w:rsidRDefault="00633CDB" w:rsidP="0015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shd w:val="clear" w:color="auto" w:fill="auto"/>
          </w:tcPr>
          <w:p w14:paraId="298DC93D" w14:textId="77777777" w:rsidR="00633CDB" w:rsidRPr="00BD6CCB" w:rsidRDefault="00633CDB" w:rsidP="002157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14:paraId="3F6DFD4E" w14:textId="77777777" w:rsidR="00633CDB" w:rsidRPr="000C5857" w:rsidRDefault="00633CDB" w:rsidP="00215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shd w:val="clear" w:color="auto" w:fill="auto"/>
          </w:tcPr>
          <w:p w14:paraId="799B727F" w14:textId="77777777" w:rsidR="00633CDB" w:rsidRPr="000C5857" w:rsidRDefault="00633CDB" w:rsidP="00215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2F71D7B3" w14:textId="77777777" w:rsidTr="00595C52">
        <w:trPr>
          <w:trHeight w:val="220"/>
        </w:trPr>
        <w:tc>
          <w:tcPr>
            <w:tcW w:w="851" w:type="dxa"/>
            <w:shd w:val="clear" w:color="auto" w:fill="auto"/>
          </w:tcPr>
          <w:p w14:paraId="04037B45" w14:textId="71E2FB40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7" w:type="dxa"/>
            <w:shd w:val="clear" w:color="auto" w:fill="auto"/>
          </w:tcPr>
          <w:p w14:paraId="149CB187" w14:textId="77777777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00F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1695" w:type="dxa"/>
            <w:shd w:val="clear" w:color="auto" w:fill="auto"/>
          </w:tcPr>
          <w:p w14:paraId="5A534901" w14:textId="77777777" w:rsidR="00633CDB" w:rsidRPr="000C5857" w:rsidRDefault="00633CDB" w:rsidP="0015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shd w:val="clear" w:color="auto" w:fill="auto"/>
          </w:tcPr>
          <w:p w14:paraId="482497B6" w14:textId="77777777" w:rsidR="00633CDB" w:rsidRPr="00BD6CCB" w:rsidRDefault="00633CDB" w:rsidP="00035C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 /Сириус/</w:t>
            </w:r>
          </w:p>
        </w:tc>
        <w:tc>
          <w:tcPr>
            <w:tcW w:w="992" w:type="dxa"/>
            <w:shd w:val="clear" w:color="auto" w:fill="auto"/>
          </w:tcPr>
          <w:p w14:paraId="3EDCED9F" w14:textId="77777777" w:rsidR="00633CDB" w:rsidRPr="000C5857" w:rsidRDefault="00633CDB" w:rsidP="00035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3C94B1B2" w14:textId="77777777" w:rsidR="00633CDB" w:rsidRPr="000C5857" w:rsidRDefault="00633CDB" w:rsidP="00035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337929AF" w14:textId="77777777" w:rsidTr="00595C52">
        <w:trPr>
          <w:trHeight w:val="220"/>
        </w:trPr>
        <w:tc>
          <w:tcPr>
            <w:tcW w:w="851" w:type="dxa"/>
            <w:shd w:val="clear" w:color="auto" w:fill="auto"/>
          </w:tcPr>
          <w:p w14:paraId="3D6CC64B" w14:textId="2BCDC960" w:rsidR="00633CDB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7" w:type="dxa"/>
            <w:shd w:val="clear" w:color="auto" w:fill="auto"/>
          </w:tcPr>
          <w:p w14:paraId="1100040A" w14:textId="77777777" w:rsidR="00633CD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00F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auto"/>
          </w:tcPr>
          <w:p w14:paraId="48A7B079" w14:textId="77777777" w:rsidR="00633CDB" w:rsidRDefault="00633CDB" w:rsidP="0015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shd w:val="clear" w:color="auto" w:fill="auto"/>
          </w:tcPr>
          <w:p w14:paraId="6429FEAD" w14:textId="77777777" w:rsidR="00633CDB" w:rsidRPr="00BD6CCB" w:rsidRDefault="00633CDB" w:rsidP="00530181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14:paraId="3A1C2231" w14:textId="77777777" w:rsidR="00633CDB" w:rsidRPr="000C5857" w:rsidRDefault="00633CDB" w:rsidP="00530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6458887E" w14:textId="77777777" w:rsidR="00633CDB" w:rsidRPr="000C5857" w:rsidRDefault="00633CDB" w:rsidP="00530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28562301" w14:textId="77777777" w:rsidTr="00595C52">
        <w:trPr>
          <w:trHeight w:val="210"/>
        </w:trPr>
        <w:tc>
          <w:tcPr>
            <w:tcW w:w="851" w:type="dxa"/>
            <w:shd w:val="clear" w:color="auto" w:fill="auto"/>
          </w:tcPr>
          <w:p w14:paraId="4A40E53B" w14:textId="10B33CEC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7" w:type="dxa"/>
            <w:shd w:val="clear" w:color="auto" w:fill="auto"/>
          </w:tcPr>
          <w:p w14:paraId="36A6ED4A" w14:textId="77777777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00F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1695" w:type="dxa"/>
            <w:shd w:val="clear" w:color="auto" w:fill="auto"/>
          </w:tcPr>
          <w:p w14:paraId="3CE9F617" w14:textId="77777777" w:rsidR="00633CDB" w:rsidRPr="000C5857" w:rsidRDefault="00633CDB" w:rsidP="00094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410" w:type="dxa"/>
            <w:shd w:val="clear" w:color="auto" w:fill="auto"/>
          </w:tcPr>
          <w:p w14:paraId="7692B1C2" w14:textId="77777777" w:rsidR="00633CDB" w:rsidRPr="00BD6CCB" w:rsidRDefault="00633CDB" w:rsidP="00D320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14:paraId="74BA64C5" w14:textId="77777777" w:rsidR="00633CDB" w:rsidRPr="000C5857" w:rsidRDefault="00633CDB" w:rsidP="0011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2DB8DF2A" w14:textId="77777777" w:rsidR="00633CDB" w:rsidRPr="000C5857" w:rsidRDefault="00633CDB" w:rsidP="0011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5CB73FAF" w14:textId="77777777" w:rsidTr="00595C52">
        <w:trPr>
          <w:trHeight w:val="214"/>
        </w:trPr>
        <w:tc>
          <w:tcPr>
            <w:tcW w:w="851" w:type="dxa"/>
            <w:shd w:val="clear" w:color="auto" w:fill="auto"/>
          </w:tcPr>
          <w:p w14:paraId="0B89A18D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3A075CF0" w14:textId="77777777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00F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1695" w:type="dxa"/>
            <w:shd w:val="clear" w:color="auto" w:fill="auto"/>
          </w:tcPr>
          <w:p w14:paraId="47853E4D" w14:textId="77777777" w:rsidR="00633CDB" w:rsidRPr="000C5857" w:rsidRDefault="00633CDB" w:rsidP="00094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  <w:shd w:val="clear" w:color="auto" w:fill="auto"/>
          </w:tcPr>
          <w:p w14:paraId="5DB3E504" w14:textId="77777777" w:rsidR="00633CDB" w:rsidRPr="00BD6CCB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965AA83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C4B382F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DB" w:rsidRPr="000C5857" w14:paraId="32D6FA48" w14:textId="77777777" w:rsidTr="000F1F17">
        <w:trPr>
          <w:trHeight w:val="208"/>
        </w:trPr>
        <w:tc>
          <w:tcPr>
            <w:tcW w:w="851" w:type="dxa"/>
            <w:shd w:val="clear" w:color="auto" w:fill="948A54" w:themeFill="background2" w:themeFillShade="80"/>
          </w:tcPr>
          <w:p w14:paraId="7D1309E4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5E6F708E" w14:textId="77777777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00FC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743DD3D2" w14:textId="77777777" w:rsidR="00633CDB" w:rsidRPr="000C5857" w:rsidRDefault="00633CDB" w:rsidP="00497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02F41023" w14:textId="77777777" w:rsidR="00633CDB" w:rsidRPr="00BD6CCB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681BB11B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096640F7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06203058" w14:textId="77777777" w:rsidTr="00595C52">
        <w:trPr>
          <w:trHeight w:val="212"/>
        </w:trPr>
        <w:tc>
          <w:tcPr>
            <w:tcW w:w="851" w:type="dxa"/>
            <w:shd w:val="clear" w:color="auto" w:fill="auto"/>
          </w:tcPr>
          <w:p w14:paraId="7C4C589F" w14:textId="4734E36E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7" w:type="dxa"/>
            <w:shd w:val="clear" w:color="auto" w:fill="auto"/>
          </w:tcPr>
          <w:p w14:paraId="17F0BC02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сентября</w:t>
            </w:r>
          </w:p>
        </w:tc>
        <w:tc>
          <w:tcPr>
            <w:tcW w:w="1695" w:type="dxa"/>
            <w:shd w:val="clear" w:color="auto" w:fill="auto"/>
          </w:tcPr>
          <w:p w14:paraId="0969501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  <w:shd w:val="clear" w:color="auto" w:fill="auto"/>
          </w:tcPr>
          <w:p w14:paraId="2832B1D7" w14:textId="4D20FDD3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ОБЗР</w:t>
            </w:r>
          </w:p>
        </w:tc>
        <w:tc>
          <w:tcPr>
            <w:tcW w:w="992" w:type="dxa"/>
            <w:shd w:val="clear" w:color="auto" w:fill="auto"/>
          </w:tcPr>
          <w:p w14:paraId="3BDD4804" w14:textId="0195F661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3320A329" w14:textId="7119A653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28C6B71B" w14:textId="77777777" w:rsidTr="00595C52">
        <w:trPr>
          <w:trHeight w:val="202"/>
        </w:trPr>
        <w:tc>
          <w:tcPr>
            <w:tcW w:w="851" w:type="dxa"/>
            <w:shd w:val="clear" w:color="auto" w:fill="auto"/>
          </w:tcPr>
          <w:p w14:paraId="1BEB4848" w14:textId="1FC56F33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7" w:type="dxa"/>
            <w:shd w:val="clear" w:color="auto" w:fill="auto"/>
          </w:tcPr>
          <w:p w14:paraId="2C40C15B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сентября</w:t>
            </w:r>
          </w:p>
        </w:tc>
        <w:tc>
          <w:tcPr>
            <w:tcW w:w="1695" w:type="dxa"/>
            <w:shd w:val="clear" w:color="auto" w:fill="auto"/>
          </w:tcPr>
          <w:p w14:paraId="4B4699AC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shd w:val="clear" w:color="auto" w:fill="auto"/>
          </w:tcPr>
          <w:p w14:paraId="6E823E9D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6CCB">
              <w:rPr>
                <w:rFonts w:ascii="Times New Roman" w:hAnsi="Times New Roman"/>
                <w:sz w:val="28"/>
                <w:szCs w:val="28"/>
              </w:rPr>
              <w:t>Искусство  (</w:t>
            </w:r>
            <w:proofErr w:type="gramEnd"/>
            <w:r w:rsidRPr="00BD6CCB">
              <w:rPr>
                <w:rFonts w:ascii="Times New Roman" w:hAnsi="Times New Roman"/>
                <w:sz w:val="28"/>
                <w:szCs w:val="28"/>
              </w:rPr>
              <w:t>МХК)</w:t>
            </w:r>
          </w:p>
        </w:tc>
        <w:tc>
          <w:tcPr>
            <w:tcW w:w="992" w:type="dxa"/>
            <w:shd w:val="clear" w:color="auto" w:fill="auto"/>
          </w:tcPr>
          <w:p w14:paraId="15A8F2C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0D76FCA3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748CBB1B" w14:textId="77777777" w:rsidTr="000D33A0">
        <w:trPr>
          <w:trHeight w:val="206"/>
        </w:trPr>
        <w:tc>
          <w:tcPr>
            <w:tcW w:w="851" w:type="dxa"/>
          </w:tcPr>
          <w:p w14:paraId="6A6B61FE" w14:textId="7F637568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 w14:paraId="349B4FA6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454B6F3E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79F7727D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 /Сириус/</w:t>
            </w:r>
          </w:p>
        </w:tc>
        <w:tc>
          <w:tcPr>
            <w:tcW w:w="992" w:type="dxa"/>
          </w:tcPr>
          <w:p w14:paraId="24F024DD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</w:tcPr>
          <w:p w14:paraId="2BC30B14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1062164A" w14:textId="77777777" w:rsidTr="000D33A0">
        <w:trPr>
          <w:trHeight w:val="182"/>
        </w:trPr>
        <w:tc>
          <w:tcPr>
            <w:tcW w:w="851" w:type="dxa"/>
          </w:tcPr>
          <w:p w14:paraId="55F2E787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62A91576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0BA92D88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14:paraId="74446FD4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83056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736E7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57CFC453" w14:textId="77777777" w:rsidTr="000D33A0">
        <w:trPr>
          <w:trHeight w:val="200"/>
        </w:trPr>
        <w:tc>
          <w:tcPr>
            <w:tcW w:w="851" w:type="dxa"/>
          </w:tcPr>
          <w:p w14:paraId="1DFDDD44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F1E3F03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3664309B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14:paraId="3CA96DF8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EC9DC2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6CED12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73CBBDAE" w14:textId="77777777" w:rsidTr="000D33A0">
        <w:trPr>
          <w:trHeight w:val="200"/>
        </w:trPr>
        <w:tc>
          <w:tcPr>
            <w:tcW w:w="851" w:type="dxa"/>
          </w:tcPr>
          <w:p w14:paraId="58AB767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4EDD7E1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737FA23C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</w:tcPr>
          <w:p w14:paraId="027FCD4A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F33C29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57FE83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66483759" w14:textId="77777777" w:rsidTr="000F1F17">
        <w:trPr>
          <w:trHeight w:val="200"/>
        </w:trPr>
        <w:tc>
          <w:tcPr>
            <w:tcW w:w="851" w:type="dxa"/>
            <w:shd w:val="clear" w:color="auto" w:fill="948A54" w:themeFill="background2" w:themeFillShade="80"/>
          </w:tcPr>
          <w:p w14:paraId="6A38B119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1BEEF3B6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3908489C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0DD66B0E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75D5BE84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23FAC444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11A420B7" w14:textId="77777777" w:rsidTr="000D33A0">
        <w:trPr>
          <w:trHeight w:val="176"/>
        </w:trPr>
        <w:tc>
          <w:tcPr>
            <w:tcW w:w="851" w:type="dxa"/>
          </w:tcPr>
          <w:p w14:paraId="7B803894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1079183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октября</w:t>
            </w:r>
          </w:p>
        </w:tc>
        <w:tc>
          <w:tcPr>
            <w:tcW w:w="1695" w:type="dxa"/>
          </w:tcPr>
          <w:p w14:paraId="1A65F8ED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</w:tcPr>
          <w:p w14:paraId="550B67A0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934E10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269161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3E086021" w14:textId="77777777" w:rsidTr="000D33A0">
        <w:trPr>
          <w:trHeight w:val="176"/>
        </w:trPr>
        <w:tc>
          <w:tcPr>
            <w:tcW w:w="851" w:type="dxa"/>
            <w:vMerge w:val="restart"/>
          </w:tcPr>
          <w:p w14:paraId="6087C44D" w14:textId="346AEC0E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 w14:paraId="5382A42D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октября</w:t>
            </w:r>
          </w:p>
        </w:tc>
        <w:tc>
          <w:tcPr>
            <w:tcW w:w="1695" w:type="dxa"/>
          </w:tcPr>
          <w:p w14:paraId="55E122E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410" w:type="dxa"/>
          </w:tcPr>
          <w:p w14:paraId="39048F26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 /Сириус/</w:t>
            </w:r>
          </w:p>
        </w:tc>
        <w:tc>
          <w:tcPr>
            <w:tcW w:w="992" w:type="dxa"/>
          </w:tcPr>
          <w:p w14:paraId="7EF4641E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</w:tcPr>
          <w:p w14:paraId="00B1BF66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2FB65FA2" w14:textId="77777777" w:rsidTr="000D33A0">
        <w:trPr>
          <w:trHeight w:val="176"/>
        </w:trPr>
        <w:tc>
          <w:tcPr>
            <w:tcW w:w="851" w:type="dxa"/>
            <w:vMerge/>
          </w:tcPr>
          <w:p w14:paraId="625CB50B" w14:textId="137D690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199A513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октября</w:t>
            </w:r>
          </w:p>
        </w:tc>
        <w:tc>
          <w:tcPr>
            <w:tcW w:w="1695" w:type="dxa"/>
          </w:tcPr>
          <w:p w14:paraId="502BA717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410" w:type="dxa"/>
          </w:tcPr>
          <w:p w14:paraId="35B608F4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 /Сириус/</w:t>
            </w:r>
          </w:p>
        </w:tc>
        <w:tc>
          <w:tcPr>
            <w:tcW w:w="992" w:type="dxa"/>
          </w:tcPr>
          <w:p w14:paraId="23824C30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8B19538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523A7E9B" w14:textId="77777777" w:rsidTr="000D33A0">
        <w:trPr>
          <w:trHeight w:val="176"/>
        </w:trPr>
        <w:tc>
          <w:tcPr>
            <w:tcW w:w="851" w:type="dxa"/>
          </w:tcPr>
          <w:p w14:paraId="027F9EF9" w14:textId="53C50B40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 w14:paraId="7502771E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октября</w:t>
            </w:r>
          </w:p>
        </w:tc>
        <w:tc>
          <w:tcPr>
            <w:tcW w:w="1695" w:type="dxa"/>
          </w:tcPr>
          <w:p w14:paraId="7AA0B0BC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</w:tcPr>
          <w:p w14:paraId="01A9105D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6CCB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  <w:proofErr w:type="gramEnd"/>
          </w:p>
        </w:tc>
        <w:tc>
          <w:tcPr>
            <w:tcW w:w="992" w:type="dxa"/>
          </w:tcPr>
          <w:p w14:paraId="4DE58132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789A4AF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2EC94E0E" w14:textId="77777777" w:rsidTr="000D33A0">
        <w:trPr>
          <w:trHeight w:val="176"/>
        </w:trPr>
        <w:tc>
          <w:tcPr>
            <w:tcW w:w="851" w:type="dxa"/>
          </w:tcPr>
          <w:p w14:paraId="2917E5D7" w14:textId="3E080F0A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7" w:type="dxa"/>
          </w:tcPr>
          <w:p w14:paraId="14D9214E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октября</w:t>
            </w:r>
          </w:p>
        </w:tc>
        <w:tc>
          <w:tcPr>
            <w:tcW w:w="1695" w:type="dxa"/>
          </w:tcPr>
          <w:p w14:paraId="68DF69A7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410" w:type="dxa"/>
          </w:tcPr>
          <w:p w14:paraId="5DE50DF9" w14:textId="3A185769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</w:tcPr>
          <w:p w14:paraId="3755EF49" w14:textId="52DE2718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76C99796" w14:textId="2F8E964B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3FBEDCE0" w14:textId="77777777" w:rsidTr="000D33A0">
        <w:trPr>
          <w:trHeight w:val="176"/>
        </w:trPr>
        <w:tc>
          <w:tcPr>
            <w:tcW w:w="851" w:type="dxa"/>
          </w:tcPr>
          <w:p w14:paraId="7BC42C99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FEFEEA8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октября</w:t>
            </w:r>
          </w:p>
        </w:tc>
        <w:tc>
          <w:tcPr>
            <w:tcW w:w="1695" w:type="dxa"/>
          </w:tcPr>
          <w:p w14:paraId="22A36D4A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</w:tcPr>
          <w:p w14:paraId="72A46395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8D31B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B8B9D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4043A097" w14:textId="77777777" w:rsidTr="00E86D86">
        <w:trPr>
          <w:trHeight w:val="176"/>
        </w:trPr>
        <w:tc>
          <w:tcPr>
            <w:tcW w:w="851" w:type="dxa"/>
            <w:shd w:val="clear" w:color="auto" w:fill="948A54" w:themeFill="background2" w:themeFillShade="80"/>
          </w:tcPr>
          <w:p w14:paraId="182C60C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798A9A18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55469410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0FAB01B5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2E6D32B4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2E3EF4D7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327C9560" w14:textId="77777777" w:rsidTr="000D33A0">
        <w:trPr>
          <w:trHeight w:val="176"/>
        </w:trPr>
        <w:tc>
          <w:tcPr>
            <w:tcW w:w="851" w:type="dxa"/>
          </w:tcPr>
          <w:p w14:paraId="7D749B71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7D7C2F0A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октября</w:t>
            </w:r>
          </w:p>
        </w:tc>
        <w:tc>
          <w:tcPr>
            <w:tcW w:w="1695" w:type="dxa"/>
          </w:tcPr>
          <w:p w14:paraId="20258F8A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</w:tcPr>
          <w:p w14:paraId="5C00732E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4F819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2AEAC0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30D07BF0" w14:textId="77777777" w:rsidTr="000D33A0">
        <w:trPr>
          <w:trHeight w:val="176"/>
        </w:trPr>
        <w:tc>
          <w:tcPr>
            <w:tcW w:w="851" w:type="dxa"/>
            <w:vMerge w:val="restart"/>
          </w:tcPr>
          <w:p w14:paraId="707B649B" w14:textId="58E4A84D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7" w:type="dxa"/>
          </w:tcPr>
          <w:p w14:paraId="48CF7B41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октября</w:t>
            </w:r>
          </w:p>
        </w:tc>
        <w:tc>
          <w:tcPr>
            <w:tcW w:w="1695" w:type="dxa"/>
          </w:tcPr>
          <w:p w14:paraId="5AB84AA6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410" w:type="dxa"/>
          </w:tcPr>
          <w:p w14:paraId="6B149A91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/Сириус/</w:t>
            </w:r>
          </w:p>
        </w:tc>
        <w:tc>
          <w:tcPr>
            <w:tcW w:w="992" w:type="dxa"/>
          </w:tcPr>
          <w:p w14:paraId="107AABD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14:paraId="4D1EC74C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626D0DAE" w14:textId="77777777" w:rsidTr="000D33A0">
        <w:trPr>
          <w:trHeight w:val="176"/>
        </w:trPr>
        <w:tc>
          <w:tcPr>
            <w:tcW w:w="851" w:type="dxa"/>
            <w:vMerge/>
          </w:tcPr>
          <w:p w14:paraId="492F6B0C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B2A826D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1695" w:type="dxa"/>
          </w:tcPr>
          <w:p w14:paraId="68DA6BFB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1E6D7AF7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/Сириус/</w:t>
            </w:r>
          </w:p>
        </w:tc>
        <w:tc>
          <w:tcPr>
            <w:tcW w:w="992" w:type="dxa"/>
          </w:tcPr>
          <w:p w14:paraId="69131617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2693" w:type="dxa"/>
          </w:tcPr>
          <w:p w14:paraId="1C4371AF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69DC1737" w14:textId="77777777" w:rsidTr="000D33A0">
        <w:trPr>
          <w:trHeight w:val="176"/>
        </w:trPr>
        <w:tc>
          <w:tcPr>
            <w:tcW w:w="851" w:type="dxa"/>
          </w:tcPr>
          <w:p w14:paraId="0CB2B484" w14:textId="05FEF41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7" w:type="dxa"/>
          </w:tcPr>
          <w:p w14:paraId="3EC3D96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октября</w:t>
            </w:r>
          </w:p>
        </w:tc>
        <w:tc>
          <w:tcPr>
            <w:tcW w:w="1695" w:type="dxa"/>
          </w:tcPr>
          <w:p w14:paraId="7A795AFA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</w:tcPr>
          <w:p w14:paraId="1CA418FE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14:paraId="5E5F789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0FA28BDB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73683575" w14:textId="77777777" w:rsidTr="000D33A0">
        <w:trPr>
          <w:trHeight w:val="176"/>
        </w:trPr>
        <w:tc>
          <w:tcPr>
            <w:tcW w:w="851" w:type="dxa"/>
          </w:tcPr>
          <w:p w14:paraId="3B737DD6" w14:textId="521E9370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7" w:type="dxa"/>
          </w:tcPr>
          <w:p w14:paraId="58AF40F3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октября</w:t>
            </w:r>
          </w:p>
        </w:tc>
        <w:tc>
          <w:tcPr>
            <w:tcW w:w="1695" w:type="dxa"/>
          </w:tcPr>
          <w:p w14:paraId="565B8BA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410" w:type="dxa"/>
          </w:tcPr>
          <w:p w14:paraId="110A9783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Химия/Сириус/</w:t>
            </w:r>
          </w:p>
        </w:tc>
        <w:tc>
          <w:tcPr>
            <w:tcW w:w="992" w:type="dxa"/>
          </w:tcPr>
          <w:p w14:paraId="5E633562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14:paraId="1F03E4AB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508EB501" w14:textId="77777777" w:rsidTr="000D33A0">
        <w:trPr>
          <w:trHeight w:val="176"/>
        </w:trPr>
        <w:tc>
          <w:tcPr>
            <w:tcW w:w="851" w:type="dxa"/>
          </w:tcPr>
          <w:p w14:paraId="7FD7B253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10E11EDB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октября</w:t>
            </w:r>
          </w:p>
        </w:tc>
        <w:tc>
          <w:tcPr>
            <w:tcW w:w="1695" w:type="dxa"/>
          </w:tcPr>
          <w:p w14:paraId="27695F0C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410" w:type="dxa"/>
          </w:tcPr>
          <w:p w14:paraId="10701EA3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540D6F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943A56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65BF93F6" w14:textId="77777777" w:rsidTr="00E86D86">
        <w:trPr>
          <w:trHeight w:val="176"/>
        </w:trPr>
        <w:tc>
          <w:tcPr>
            <w:tcW w:w="851" w:type="dxa"/>
            <w:shd w:val="clear" w:color="auto" w:fill="948A54" w:themeFill="background2" w:themeFillShade="80"/>
          </w:tcPr>
          <w:p w14:paraId="0DC2D74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06CAB36A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октября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2951A873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3CB80D6F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7BE82400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13BA1B8C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406FCD22" w14:textId="77777777" w:rsidTr="000D33A0">
        <w:trPr>
          <w:trHeight w:val="176"/>
        </w:trPr>
        <w:tc>
          <w:tcPr>
            <w:tcW w:w="851" w:type="dxa"/>
          </w:tcPr>
          <w:p w14:paraId="019C36DD" w14:textId="139BFBAD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7" w:type="dxa"/>
          </w:tcPr>
          <w:p w14:paraId="60F15E60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октября</w:t>
            </w:r>
          </w:p>
        </w:tc>
        <w:tc>
          <w:tcPr>
            <w:tcW w:w="1695" w:type="dxa"/>
          </w:tcPr>
          <w:p w14:paraId="26BE7B85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14:paraId="749558CE" w14:textId="62EC9B03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</w:tcPr>
          <w:p w14:paraId="207CDF95" w14:textId="3EF6697F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</w:tcPr>
          <w:p w14:paraId="719A1DA2" w14:textId="699E32D1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79ED388D" w14:textId="77777777" w:rsidTr="00611E63">
        <w:trPr>
          <w:trHeight w:val="966"/>
        </w:trPr>
        <w:tc>
          <w:tcPr>
            <w:tcW w:w="851" w:type="dxa"/>
            <w:vMerge w:val="restart"/>
          </w:tcPr>
          <w:p w14:paraId="1C1D5FCE" w14:textId="5BF7DE62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7" w:type="dxa"/>
          </w:tcPr>
          <w:p w14:paraId="2DF11C22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октября</w:t>
            </w:r>
          </w:p>
        </w:tc>
        <w:tc>
          <w:tcPr>
            <w:tcW w:w="1695" w:type="dxa"/>
          </w:tcPr>
          <w:p w14:paraId="15D103F8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410" w:type="dxa"/>
          </w:tcPr>
          <w:p w14:paraId="5CC07FB5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/Сириус/</w:t>
            </w:r>
          </w:p>
          <w:p w14:paraId="0E91FCBD" w14:textId="5FF029A1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(робототехника)</w:t>
            </w:r>
          </w:p>
        </w:tc>
        <w:tc>
          <w:tcPr>
            <w:tcW w:w="992" w:type="dxa"/>
          </w:tcPr>
          <w:p w14:paraId="1199A89E" w14:textId="442930D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4EE67397" w14:textId="2FA34A7D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157A8048" w14:textId="77777777" w:rsidTr="000D33A0">
        <w:trPr>
          <w:trHeight w:val="176"/>
        </w:trPr>
        <w:tc>
          <w:tcPr>
            <w:tcW w:w="851" w:type="dxa"/>
            <w:vMerge/>
          </w:tcPr>
          <w:p w14:paraId="1C9F6B1E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ADD14F9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октября</w:t>
            </w:r>
          </w:p>
        </w:tc>
        <w:tc>
          <w:tcPr>
            <w:tcW w:w="1695" w:type="dxa"/>
          </w:tcPr>
          <w:p w14:paraId="7E7A5B56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410" w:type="dxa"/>
          </w:tcPr>
          <w:p w14:paraId="4BAD20F2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/Сириус/</w:t>
            </w:r>
          </w:p>
          <w:p w14:paraId="370EEC00" w14:textId="707F979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(программирование)</w:t>
            </w:r>
          </w:p>
        </w:tc>
        <w:tc>
          <w:tcPr>
            <w:tcW w:w="992" w:type="dxa"/>
          </w:tcPr>
          <w:p w14:paraId="52809C48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2AF85FA8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1009F2F4" w14:textId="77777777" w:rsidTr="000D33A0">
        <w:trPr>
          <w:trHeight w:val="176"/>
        </w:trPr>
        <w:tc>
          <w:tcPr>
            <w:tcW w:w="851" w:type="dxa"/>
            <w:vMerge/>
          </w:tcPr>
          <w:p w14:paraId="257A2685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5A248166" w14:textId="508AD589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октября</w:t>
            </w:r>
          </w:p>
        </w:tc>
        <w:tc>
          <w:tcPr>
            <w:tcW w:w="1695" w:type="dxa"/>
          </w:tcPr>
          <w:p w14:paraId="45851207" w14:textId="0E54308D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</w:tcPr>
          <w:p w14:paraId="4CBF02B5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/Сириус/</w:t>
            </w:r>
          </w:p>
          <w:p w14:paraId="1D116692" w14:textId="4784265E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(информационная безопасность)</w:t>
            </w:r>
          </w:p>
        </w:tc>
        <w:tc>
          <w:tcPr>
            <w:tcW w:w="992" w:type="dxa"/>
          </w:tcPr>
          <w:p w14:paraId="3F98A237" w14:textId="29D87980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5D93F424" w14:textId="70B9E0DD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131A712F" w14:textId="77777777" w:rsidTr="000D33A0">
        <w:trPr>
          <w:trHeight w:val="176"/>
        </w:trPr>
        <w:tc>
          <w:tcPr>
            <w:tcW w:w="851" w:type="dxa"/>
            <w:vMerge/>
          </w:tcPr>
          <w:p w14:paraId="334AF9A9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5E588E4D" w14:textId="2C71454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октября</w:t>
            </w:r>
          </w:p>
        </w:tc>
        <w:tc>
          <w:tcPr>
            <w:tcW w:w="1695" w:type="dxa"/>
          </w:tcPr>
          <w:p w14:paraId="06580BE0" w14:textId="113FB8A1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14:paraId="7D8D314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/Сириус/</w:t>
            </w:r>
          </w:p>
          <w:p w14:paraId="7ACC3310" w14:textId="2DB4AAAE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(искусственный интеллект)</w:t>
            </w:r>
          </w:p>
        </w:tc>
        <w:tc>
          <w:tcPr>
            <w:tcW w:w="992" w:type="dxa"/>
          </w:tcPr>
          <w:p w14:paraId="06CFF0D7" w14:textId="0340E3D3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72571DAD" w14:textId="6B70C1B5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</w:tbl>
    <w:p w14:paraId="1798123D" w14:textId="77777777" w:rsidR="00031239" w:rsidRDefault="00031239" w:rsidP="003F6E25">
      <w:pPr>
        <w:spacing w:after="0"/>
      </w:pPr>
    </w:p>
    <w:sectPr w:rsidR="00031239" w:rsidSect="003F6E25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E3"/>
    <w:rsid w:val="00031239"/>
    <w:rsid w:val="00072126"/>
    <w:rsid w:val="000E664A"/>
    <w:rsid w:val="000F1F17"/>
    <w:rsid w:val="00115D93"/>
    <w:rsid w:val="00172244"/>
    <w:rsid w:val="001A4575"/>
    <w:rsid w:val="001C53E4"/>
    <w:rsid w:val="001D0D5E"/>
    <w:rsid w:val="001D2B14"/>
    <w:rsid w:val="00206F43"/>
    <w:rsid w:val="002364B4"/>
    <w:rsid w:val="002E5846"/>
    <w:rsid w:val="00307D59"/>
    <w:rsid w:val="003124F0"/>
    <w:rsid w:val="00347580"/>
    <w:rsid w:val="00357F72"/>
    <w:rsid w:val="00367DBA"/>
    <w:rsid w:val="00387511"/>
    <w:rsid w:val="003C0A22"/>
    <w:rsid w:val="003F6E25"/>
    <w:rsid w:val="004506AC"/>
    <w:rsid w:val="004875E0"/>
    <w:rsid w:val="00595C52"/>
    <w:rsid w:val="005F7F2E"/>
    <w:rsid w:val="006146E8"/>
    <w:rsid w:val="00633CDB"/>
    <w:rsid w:val="00651E09"/>
    <w:rsid w:val="006D41C6"/>
    <w:rsid w:val="007808AD"/>
    <w:rsid w:val="007E046E"/>
    <w:rsid w:val="00801A9D"/>
    <w:rsid w:val="008244BE"/>
    <w:rsid w:val="00850A66"/>
    <w:rsid w:val="00866717"/>
    <w:rsid w:val="00894B24"/>
    <w:rsid w:val="008B00FC"/>
    <w:rsid w:val="008E3C2D"/>
    <w:rsid w:val="00A42845"/>
    <w:rsid w:val="00A848C0"/>
    <w:rsid w:val="00AB48AA"/>
    <w:rsid w:val="00B046A6"/>
    <w:rsid w:val="00BA423A"/>
    <w:rsid w:val="00CC2185"/>
    <w:rsid w:val="00CD1EAC"/>
    <w:rsid w:val="00D23A47"/>
    <w:rsid w:val="00D74E8D"/>
    <w:rsid w:val="00DD7F97"/>
    <w:rsid w:val="00DF40E3"/>
    <w:rsid w:val="00E466F0"/>
    <w:rsid w:val="00E86D86"/>
    <w:rsid w:val="00EB510F"/>
    <w:rsid w:val="00F0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0B00"/>
  <w15:docId w15:val="{A439AE4C-1CB6-44F0-851A-E1B77C73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0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D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1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User</cp:lastModifiedBy>
  <cp:revision>15</cp:revision>
  <cp:lastPrinted>2025-08-28T06:18:00Z</cp:lastPrinted>
  <dcterms:created xsi:type="dcterms:W3CDTF">2024-08-21T10:06:00Z</dcterms:created>
  <dcterms:modified xsi:type="dcterms:W3CDTF">2025-08-29T06:08:00Z</dcterms:modified>
</cp:coreProperties>
</file>