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E2" w:rsidRDefault="00032074" w:rsidP="00C90F4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C5EDC">
        <w:rPr>
          <w:rFonts w:ascii="Times New Roman" w:hAnsi="Times New Roman" w:cs="Times New Roman"/>
          <w:b/>
          <w:sz w:val="26"/>
          <w:szCs w:val="26"/>
        </w:rPr>
        <w:t>Примерный</w:t>
      </w:r>
      <w:r w:rsidRPr="00D51387">
        <w:rPr>
          <w:rFonts w:ascii="Times New Roman" w:hAnsi="Times New Roman" w:cs="Times New Roman"/>
          <w:sz w:val="26"/>
          <w:szCs w:val="26"/>
        </w:rPr>
        <w:t xml:space="preserve"> о</w:t>
      </w:r>
      <w:r w:rsidR="003F5E50" w:rsidRPr="00D51387">
        <w:rPr>
          <w:rFonts w:ascii="Times New Roman" w:hAnsi="Times New Roman" w:cs="Times New Roman"/>
          <w:sz w:val="26"/>
          <w:szCs w:val="26"/>
        </w:rPr>
        <w:t xml:space="preserve">бразовательный </w:t>
      </w:r>
      <w:r w:rsidR="009D214C">
        <w:rPr>
          <w:rFonts w:ascii="Times New Roman" w:hAnsi="Times New Roman" w:cs="Times New Roman"/>
          <w:sz w:val="26"/>
          <w:szCs w:val="26"/>
        </w:rPr>
        <w:t xml:space="preserve">(учебный) </w:t>
      </w:r>
      <w:r w:rsidR="007620E1" w:rsidRPr="00D51387">
        <w:rPr>
          <w:rFonts w:ascii="Times New Roman" w:hAnsi="Times New Roman" w:cs="Times New Roman"/>
          <w:sz w:val="26"/>
          <w:szCs w:val="26"/>
        </w:rPr>
        <w:t>план</w:t>
      </w:r>
      <w:r w:rsidR="000E7351" w:rsidRPr="00D51387">
        <w:rPr>
          <w:rFonts w:ascii="Times New Roman" w:hAnsi="Times New Roman" w:cs="Times New Roman"/>
          <w:sz w:val="26"/>
          <w:szCs w:val="26"/>
        </w:rPr>
        <w:t xml:space="preserve"> </w:t>
      </w:r>
      <w:r w:rsidR="007620E1" w:rsidRPr="00D51387">
        <w:rPr>
          <w:rFonts w:ascii="Times New Roman" w:hAnsi="Times New Roman" w:cs="Times New Roman"/>
          <w:sz w:val="26"/>
          <w:szCs w:val="26"/>
        </w:rPr>
        <w:t xml:space="preserve">ДОУ </w:t>
      </w:r>
      <w:r w:rsidRPr="00D51387">
        <w:rPr>
          <w:rFonts w:ascii="Times New Roman" w:hAnsi="Times New Roman" w:cs="Times New Roman"/>
          <w:sz w:val="26"/>
          <w:szCs w:val="26"/>
        </w:rPr>
        <w:t>(</w:t>
      </w:r>
      <w:r w:rsidR="006E57FF">
        <w:rPr>
          <w:rFonts w:ascii="Times New Roman" w:hAnsi="Times New Roman" w:cs="Times New Roman"/>
          <w:sz w:val="26"/>
          <w:szCs w:val="26"/>
        </w:rPr>
        <w:t>из расчета календарной продолжительности учебного периода – 36 недель)</w:t>
      </w:r>
    </w:p>
    <w:p w:rsidR="006E57FF" w:rsidRDefault="006E57FF" w:rsidP="00C90F4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120"/>
        <w:gridCol w:w="1267"/>
        <w:gridCol w:w="812"/>
        <w:gridCol w:w="32"/>
        <w:gridCol w:w="1134"/>
        <w:gridCol w:w="80"/>
        <w:gridCol w:w="834"/>
        <w:gridCol w:w="1334"/>
        <w:gridCol w:w="831"/>
        <w:gridCol w:w="1172"/>
        <w:gridCol w:w="162"/>
        <w:gridCol w:w="1009"/>
        <w:gridCol w:w="1092"/>
        <w:gridCol w:w="13"/>
        <w:gridCol w:w="48"/>
        <w:gridCol w:w="742"/>
        <w:gridCol w:w="232"/>
        <w:gridCol w:w="1035"/>
        <w:gridCol w:w="971"/>
      </w:tblGrid>
      <w:tr w:rsidR="003F5E50" w:rsidRPr="00D51387" w:rsidTr="00032074">
        <w:tc>
          <w:tcPr>
            <w:tcW w:w="980" w:type="pct"/>
            <w:vMerge w:val="restart"/>
            <w:tcBorders>
              <w:tl2br w:val="single" w:sz="4" w:space="0" w:color="000000" w:themeColor="text1"/>
            </w:tcBorders>
            <w:vAlign w:val="center"/>
          </w:tcPr>
          <w:p w:rsidR="0024310B" w:rsidRPr="00D51387" w:rsidRDefault="0024310B" w:rsidP="0003207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Возрастные </w:t>
            </w:r>
            <w:r w:rsidR="00032074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категории групп</w:t>
            </w:r>
          </w:p>
          <w:p w:rsidR="0024310B" w:rsidRPr="00D51387" w:rsidRDefault="0024310B" w:rsidP="00C328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4310B" w:rsidRPr="00D51387" w:rsidRDefault="0024310B" w:rsidP="00C3289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F5E50" w:rsidRPr="00D51387" w:rsidRDefault="0024310B" w:rsidP="002431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3F5E50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чебный период</w:t>
            </w:r>
            <w:r w:rsidR="003F5E50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</w:p>
        </w:tc>
        <w:tc>
          <w:tcPr>
            <w:tcW w:w="1306" w:type="pct"/>
            <w:gridSpan w:val="6"/>
            <w:vAlign w:val="center"/>
          </w:tcPr>
          <w:p w:rsidR="003F5E50" w:rsidRPr="00D51387" w:rsidRDefault="003F5E50" w:rsidP="00B727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Группа раннего возраста</w:t>
            </w:r>
          </w:p>
        </w:tc>
        <w:tc>
          <w:tcPr>
            <w:tcW w:w="680" w:type="pct"/>
            <w:gridSpan w:val="2"/>
            <w:vAlign w:val="center"/>
          </w:tcPr>
          <w:p w:rsidR="003F5E50" w:rsidRPr="00D51387" w:rsidRDefault="003F5E50" w:rsidP="00B727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Группа младшего</w:t>
            </w:r>
          </w:p>
          <w:p w:rsidR="003F5E50" w:rsidRPr="00D51387" w:rsidRDefault="003F5E50" w:rsidP="00B727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дошкольного возраста</w:t>
            </w:r>
          </w:p>
        </w:tc>
        <w:tc>
          <w:tcPr>
            <w:tcW w:w="736" w:type="pct"/>
            <w:gridSpan w:val="3"/>
            <w:vAlign w:val="center"/>
          </w:tcPr>
          <w:p w:rsidR="003F5E50" w:rsidRPr="00D51387" w:rsidRDefault="003F5E50" w:rsidP="00B727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Группа  среднего</w:t>
            </w:r>
          </w:p>
          <w:p w:rsidR="003F5E50" w:rsidRPr="00D51387" w:rsidRDefault="003F5E50" w:rsidP="00B727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дошкольного возраста</w:t>
            </w:r>
          </w:p>
        </w:tc>
        <w:tc>
          <w:tcPr>
            <w:tcW w:w="1298" w:type="pct"/>
            <w:gridSpan w:val="7"/>
            <w:vAlign w:val="center"/>
          </w:tcPr>
          <w:p w:rsidR="00B72731" w:rsidRPr="00D51387" w:rsidRDefault="003F5E50" w:rsidP="00B727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Группа старшего  </w:t>
            </w:r>
          </w:p>
          <w:p w:rsidR="003F5E50" w:rsidRPr="00D51387" w:rsidRDefault="003F5E50" w:rsidP="00B727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дошкольного возраста</w:t>
            </w:r>
          </w:p>
        </w:tc>
        <w:bookmarkStart w:id="0" w:name="_GoBack"/>
        <w:bookmarkEnd w:id="0"/>
      </w:tr>
      <w:tr w:rsidR="003F5E50" w:rsidRPr="00D51387" w:rsidTr="00032074">
        <w:tc>
          <w:tcPr>
            <w:tcW w:w="980" w:type="pct"/>
            <w:vMerge/>
            <w:tcBorders>
              <w:tl2br w:val="single" w:sz="4" w:space="0" w:color="000000" w:themeColor="text1"/>
            </w:tcBorders>
            <w:vAlign w:val="center"/>
          </w:tcPr>
          <w:p w:rsidR="003F5E50" w:rsidRPr="00D51387" w:rsidRDefault="003F5E50" w:rsidP="006257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3" w:type="pct"/>
            <w:gridSpan w:val="3"/>
            <w:vAlign w:val="center"/>
          </w:tcPr>
          <w:p w:rsidR="003F5E50" w:rsidRPr="00D51387" w:rsidRDefault="003F5E50" w:rsidP="00B727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1,5 до 2 </w:t>
            </w:r>
            <w:r w:rsidR="00FD042D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лет*</w:t>
            </w:r>
          </w:p>
        </w:tc>
        <w:tc>
          <w:tcPr>
            <w:tcW w:w="643" w:type="pct"/>
            <w:gridSpan w:val="3"/>
            <w:vAlign w:val="center"/>
          </w:tcPr>
          <w:p w:rsidR="003F5E50" w:rsidRPr="00D51387" w:rsidRDefault="003F5E50" w:rsidP="003F5E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от 2 до 3 лет</w:t>
            </w:r>
          </w:p>
        </w:tc>
        <w:tc>
          <w:tcPr>
            <w:tcW w:w="680" w:type="pct"/>
            <w:gridSpan w:val="2"/>
            <w:vAlign w:val="center"/>
          </w:tcPr>
          <w:p w:rsidR="003F5E50" w:rsidRPr="00D51387" w:rsidRDefault="003F5E50" w:rsidP="003F5E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от 3 до 4 лет</w:t>
            </w:r>
          </w:p>
        </w:tc>
        <w:tc>
          <w:tcPr>
            <w:tcW w:w="736" w:type="pct"/>
            <w:gridSpan w:val="3"/>
            <w:vAlign w:val="center"/>
          </w:tcPr>
          <w:p w:rsidR="003F5E50" w:rsidRPr="00D51387" w:rsidRDefault="003F5E50" w:rsidP="003F5E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от 4 до 5 лет</w:t>
            </w:r>
          </w:p>
        </w:tc>
        <w:tc>
          <w:tcPr>
            <w:tcW w:w="595" w:type="pct"/>
            <w:gridSpan w:val="4"/>
            <w:vAlign w:val="center"/>
          </w:tcPr>
          <w:p w:rsidR="003F5E50" w:rsidRPr="00D51387" w:rsidRDefault="003F5E50" w:rsidP="003F5E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от 5 до 6 лет</w:t>
            </w:r>
          </w:p>
        </w:tc>
        <w:tc>
          <w:tcPr>
            <w:tcW w:w="703" w:type="pct"/>
            <w:gridSpan w:val="3"/>
            <w:vAlign w:val="center"/>
          </w:tcPr>
          <w:p w:rsidR="003F5E50" w:rsidRPr="00D51387" w:rsidRDefault="003F5E50" w:rsidP="003F5E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от 6 до 7 лет</w:t>
            </w:r>
          </w:p>
        </w:tc>
      </w:tr>
      <w:tr w:rsidR="003F5E50" w:rsidRPr="00D51387" w:rsidTr="00032074">
        <w:tc>
          <w:tcPr>
            <w:tcW w:w="980" w:type="pct"/>
            <w:vMerge/>
            <w:tcBorders>
              <w:bottom w:val="single" w:sz="4" w:space="0" w:color="000000" w:themeColor="text1"/>
              <w:tl2br w:val="single" w:sz="4" w:space="0" w:color="000000" w:themeColor="text1"/>
            </w:tcBorders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8" w:type="pct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неделя</w:t>
            </w:r>
          </w:p>
        </w:tc>
        <w:tc>
          <w:tcPr>
            <w:tcW w:w="265" w:type="pct"/>
            <w:gridSpan w:val="2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381" w:type="pct"/>
            <w:gridSpan w:val="2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неделя</w:t>
            </w:r>
          </w:p>
        </w:tc>
        <w:tc>
          <w:tcPr>
            <w:tcW w:w="262" w:type="pct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419" w:type="pct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неделя</w:t>
            </w:r>
          </w:p>
        </w:tc>
        <w:tc>
          <w:tcPr>
            <w:tcW w:w="261" w:type="pct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419" w:type="pct"/>
            <w:gridSpan w:val="2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неделя</w:t>
            </w:r>
          </w:p>
        </w:tc>
        <w:tc>
          <w:tcPr>
            <w:tcW w:w="317" w:type="pct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362" w:type="pct"/>
            <w:gridSpan w:val="3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неделя</w:t>
            </w:r>
          </w:p>
        </w:tc>
        <w:tc>
          <w:tcPr>
            <w:tcW w:w="233" w:type="pct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398" w:type="pct"/>
            <w:gridSpan w:val="2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неделя</w:t>
            </w:r>
          </w:p>
        </w:tc>
        <w:tc>
          <w:tcPr>
            <w:tcW w:w="305" w:type="pct"/>
            <w:vAlign w:val="center"/>
          </w:tcPr>
          <w:p w:rsidR="003F5E50" w:rsidRPr="00D51387" w:rsidRDefault="003F5E50" w:rsidP="00E425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</w:tr>
      <w:tr w:rsidR="003F5E50" w:rsidRPr="00D51387" w:rsidTr="00032074">
        <w:tc>
          <w:tcPr>
            <w:tcW w:w="980" w:type="pct"/>
            <w:tcBorders>
              <w:tl2br w:val="single" w:sz="4" w:space="0" w:color="000000" w:themeColor="text1"/>
            </w:tcBorders>
            <w:vAlign w:val="center"/>
          </w:tcPr>
          <w:p w:rsidR="00032074" w:rsidRPr="00D51387" w:rsidRDefault="00032074" w:rsidP="0003207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Образовательная </w:t>
            </w:r>
          </w:p>
          <w:p w:rsidR="003F5E50" w:rsidRPr="00D51387" w:rsidRDefault="00032074" w:rsidP="00032074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область</w:t>
            </w:r>
          </w:p>
          <w:p w:rsidR="00FD042D" w:rsidRPr="00D51387" w:rsidRDefault="00FD042D" w:rsidP="00FD042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FD042D" w:rsidRPr="00D51387" w:rsidRDefault="00FD042D" w:rsidP="00FD042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НОД</w:t>
            </w:r>
          </w:p>
        </w:tc>
        <w:tc>
          <w:tcPr>
            <w:tcW w:w="4020" w:type="pct"/>
            <w:gridSpan w:val="18"/>
            <w:vAlign w:val="center"/>
          </w:tcPr>
          <w:p w:rsidR="003F5E50" w:rsidRPr="00D51387" w:rsidRDefault="003F5E50" w:rsidP="003F5E50">
            <w:pPr>
              <w:ind w:left="-106" w:firstLine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Познавательное развитие</w:t>
            </w:r>
          </w:p>
        </w:tc>
      </w:tr>
      <w:tr w:rsidR="00F74D5A" w:rsidRPr="00D51387" w:rsidTr="00032074">
        <w:tc>
          <w:tcPr>
            <w:tcW w:w="980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ФЭМП</w:t>
            </w:r>
          </w:p>
        </w:tc>
        <w:tc>
          <w:tcPr>
            <w:tcW w:w="398" w:type="pct"/>
            <w:vAlign w:val="center"/>
          </w:tcPr>
          <w:p w:rsidR="003E36B3" w:rsidRPr="00D51387" w:rsidRDefault="00386290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6" w:type="pct"/>
            <w:gridSpan w:val="2"/>
            <w:vAlign w:val="center"/>
          </w:tcPr>
          <w:p w:rsidR="003E36B3" w:rsidRPr="00D51387" w:rsidRDefault="00F81084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7" w:type="pct"/>
            <w:gridSpan w:val="2"/>
            <w:vAlign w:val="center"/>
          </w:tcPr>
          <w:p w:rsidR="003E36B3" w:rsidRPr="00D51387" w:rsidRDefault="00F81084" w:rsidP="00B053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19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1" w:type="pct"/>
            <w:vAlign w:val="center"/>
          </w:tcPr>
          <w:p w:rsidR="003E36B3" w:rsidRPr="00D51387" w:rsidRDefault="00B55570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3E36B3" w:rsidRPr="00D51387" w:rsidRDefault="00B55570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47" w:type="pct"/>
            <w:gridSpan w:val="2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pct"/>
            <w:gridSpan w:val="3"/>
            <w:vAlign w:val="center"/>
          </w:tcPr>
          <w:p w:rsidR="003E36B3" w:rsidRPr="00D51387" w:rsidRDefault="00B55570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5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" w:type="pct"/>
            <w:vAlign w:val="center"/>
          </w:tcPr>
          <w:p w:rsidR="003E36B3" w:rsidRPr="00D51387" w:rsidRDefault="00B55570" w:rsidP="007E2C4A">
            <w:pPr>
              <w:tabs>
                <w:tab w:val="center" w:pos="25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F74D5A" w:rsidRPr="00D51387" w:rsidTr="00032074">
        <w:trPr>
          <w:trHeight w:val="569"/>
        </w:trPr>
        <w:tc>
          <w:tcPr>
            <w:tcW w:w="980" w:type="pct"/>
            <w:vAlign w:val="center"/>
          </w:tcPr>
          <w:p w:rsidR="000E665A" w:rsidRPr="00D51387" w:rsidRDefault="0035109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ФЦКМ</w:t>
            </w:r>
          </w:p>
        </w:tc>
        <w:tc>
          <w:tcPr>
            <w:tcW w:w="398" w:type="pct"/>
            <w:vAlign w:val="center"/>
          </w:tcPr>
          <w:p w:rsidR="000E665A" w:rsidRPr="00D51387" w:rsidRDefault="00223DE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" w:type="pct"/>
            <w:vAlign w:val="center"/>
          </w:tcPr>
          <w:p w:rsidR="000E665A" w:rsidRPr="00D51387" w:rsidRDefault="00E444E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66" w:type="pct"/>
            <w:gridSpan w:val="2"/>
            <w:vAlign w:val="center"/>
          </w:tcPr>
          <w:p w:rsidR="000E665A" w:rsidRPr="00D51387" w:rsidRDefault="00B0534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7" w:type="pct"/>
            <w:gridSpan w:val="2"/>
            <w:vAlign w:val="center"/>
          </w:tcPr>
          <w:p w:rsidR="000E665A" w:rsidRPr="00D51387" w:rsidRDefault="00B0534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19" w:type="pct"/>
            <w:vAlign w:val="center"/>
          </w:tcPr>
          <w:p w:rsidR="000E665A" w:rsidRPr="00D51387" w:rsidRDefault="000E665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1" w:type="pct"/>
            <w:vAlign w:val="center"/>
          </w:tcPr>
          <w:p w:rsidR="000E665A" w:rsidRPr="00D51387" w:rsidRDefault="00B55570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8" w:type="pct"/>
            <w:vAlign w:val="center"/>
          </w:tcPr>
          <w:p w:rsidR="000E665A" w:rsidRPr="00D51387" w:rsidRDefault="000E665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0E665A" w:rsidRPr="00D51387" w:rsidRDefault="00B55570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47" w:type="pct"/>
            <w:gridSpan w:val="2"/>
            <w:vAlign w:val="center"/>
          </w:tcPr>
          <w:p w:rsidR="000E665A" w:rsidRPr="00D51387" w:rsidRDefault="000E665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" w:type="pct"/>
            <w:gridSpan w:val="3"/>
            <w:vAlign w:val="center"/>
          </w:tcPr>
          <w:p w:rsidR="000E665A" w:rsidRPr="00D51387" w:rsidRDefault="00B55570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25" w:type="pct"/>
            <w:vAlign w:val="center"/>
          </w:tcPr>
          <w:p w:rsidR="000E665A" w:rsidRPr="00D51387" w:rsidRDefault="000E665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" w:type="pct"/>
            <w:vAlign w:val="center"/>
          </w:tcPr>
          <w:p w:rsidR="000E665A" w:rsidRPr="00D51387" w:rsidRDefault="00B55570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B72731" w:rsidRPr="00D51387" w:rsidTr="00032074">
        <w:trPr>
          <w:trHeight w:val="569"/>
        </w:trPr>
        <w:tc>
          <w:tcPr>
            <w:tcW w:w="980" w:type="pct"/>
            <w:vAlign w:val="center"/>
          </w:tcPr>
          <w:p w:rsidR="003F2DBE" w:rsidRPr="00D51387" w:rsidRDefault="0035109A" w:rsidP="00D513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Познавательно-</w:t>
            </w:r>
            <w:proofErr w:type="spellStart"/>
            <w:r w:rsidR="00D5138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сследо</w:t>
            </w:r>
            <w:proofErr w:type="spellEnd"/>
            <w:r w:rsid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вательская</w:t>
            </w:r>
            <w:proofErr w:type="spellEnd"/>
            <w:r w:rsidRPr="00D5138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proofErr w:type="gramStart"/>
            <w:r w:rsidR="00D51387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родуктив</w:t>
            </w:r>
            <w:r w:rsid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  <w:proofErr w:type="spellEnd"/>
            <w:proofErr w:type="gramEnd"/>
            <w:r w:rsidRPr="00D51387">
              <w:rPr>
                <w:rFonts w:ascii="Times New Roman" w:hAnsi="Times New Roman" w:cs="Times New Roman"/>
                <w:sz w:val="26"/>
                <w:szCs w:val="26"/>
              </w:rPr>
              <w:t xml:space="preserve"> (конструктивная) деятельность</w:t>
            </w:r>
          </w:p>
        </w:tc>
        <w:tc>
          <w:tcPr>
            <w:tcW w:w="398" w:type="pct"/>
            <w:vAlign w:val="center"/>
          </w:tcPr>
          <w:p w:rsidR="003F2DBE" w:rsidRPr="00D51387" w:rsidRDefault="00B0534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" w:type="pct"/>
            <w:vAlign w:val="center"/>
          </w:tcPr>
          <w:p w:rsidR="003F2DBE" w:rsidRPr="00D51387" w:rsidRDefault="00B0534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66" w:type="pct"/>
            <w:gridSpan w:val="2"/>
            <w:vAlign w:val="center"/>
          </w:tcPr>
          <w:p w:rsidR="003F2DBE" w:rsidRPr="00D51387" w:rsidRDefault="003F2DB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7" w:type="pct"/>
            <w:gridSpan w:val="2"/>
            <w:vAlign w:val="center"/>
          </w:tcPr>
          <w:p w:rsidR="003F2DBE" w:rsidRPr="00D51387" w:rsidRDefault="003F2DB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19" w:type="pct"/>
            <w:vAlign w:val="center"/>
          </w:tcPr>
          <w:p w:rsidR="003F2DBE" w:rsidRPr="00D51387" w:rsidRDefault="003F2DB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1" w:type="pct"/>
            <w:vAlign w:val="center"/>
          </w:tcPr>
          <w:p w:rsidR="003F2DBE" w:rsidRPr="00D51387" w:rsidRDefault="003F2DB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8" w:type="pct"/>
            <w:vAlign w:val="center"/>
          </w:tcPr>
          <w:p w:rsidR="003F2DBE" w:rsidRPr="00D51387" w:rsidRDefault="003F2DB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8" w:type="pct"/>
            <w:gridSpan w:val="2"/>
            <w:vAlign w:val="center"/>
          </w:tcPr>
          <w:p w:rsidR="003F2DBE" w:rsidRPr="00D51387" w:rsidRDefault="003F2DBE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:rsidR="003F2DBE" w:rsidRPr="00D51387" w:rsidRDefault="0018572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" w:type="pct"/>
            <w:gridSpan w:val="3"/>
            <w:shd w:val="clear" w:color="auto" w:fill="auto"/>
            <w:vAlign w:val="center"/>
          </w:tcPr>
          <w:p w:rsidR="003F2DBE" w:rsidRPr="00D51387" w:rsidRDefault="0018572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25" w:type="pct"/>
            <w:vAlign w:val="center"/>
          </w:tcPr>
          <w:p w:rsidR="003F2DBE" w:rsidRPr="00D51387" w:rsidRDefault="0018572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" w:type="pct"/>
            <w:vAlign w:val="center"/>
          </w:tcPr>
          <w:p w:rsidR="003F2DBE" w:rsidRPr="00D51387" w:rsidRDefault="0018572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35109A" w:rsidRPr="00D51387" w:rsidTr="00032074">
        <w:trPr>
          <w:trHeight w:val="146"/>
        </w:trPr>
        <w:tc>
          <w:tcPr>
            <w:tcW w:w="5000" w:type="pct"/>
            <w:gridSpan w:val="19"/>
            <w:vAlign w:val="center"/>
          </w:tcPr>
          <w:p w:rsidR="0035109A" w:rsidRPr="00D51387" w:rsidRDefault="0035109A" w:rsidP="003510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</w:t>
            </w:r>
            <w:r w:rsidR="00B72731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</w:t>
            </w: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3F2DBE" w:rsidRPr="00D51387" w:rsidTr="00032074">
        <w:tc>
          <w:tcPr>
            <w:tcW w:w="980" w:type="pct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Развитие речи</w:t>
            </w:r>
          </w:p>
        </w:tc>
        <w:tc>
          <w:tcPr>
            <w:tcW w:w="398" w:type="pct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" w:type="pct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6" w:type="pct"/>
            <w:gridSpan w:val="2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7" w:type="pct"/>
            <w:gridSpan w:val="2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19" w:type="pct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1" w:type="pct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8" w:type="pct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47" w:type="pct"/>
            <w:gridSpan w:val="2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pct"/>
            <w:gridSpan w:val="3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5" w:type="pct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" w:type="pct"/>
            <w:vAlign w:val="center"/>
          </w:tcPr>
          <w:p w:rsidR="003F2DBE" w:rsidRPr="00D51387" w:rsidRDefault="003F2DBE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35109A" w:rsidRPr="00D51387" w:rsidTr="00032074">
        <w:tc>
          <w:tcPr>
            <w:tcW w:w="980" w:type="pct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ЧХЛ</w:t>
            </w:r>
            <w:r w:rsidR="00FD042D" w:rsidRPr="00D51387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  <w:tc>
          <w:tcPr>
            <w:tcW w:w="398" w:type="pct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" w:type="pct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6" w:type="pct"/>
            <w:gridSpan w:val="2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7" w:type="pct"/>
            <w:gridSpan w:val="2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19" w:type="pct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1" w:type="pct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8" w:type="pct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8" w:type="pct"/>
            <w:gridSpan w:val="2"/>
            <w:vAlign w:val="center"/>
          </w:tcPr>
          <w:p w:rsidR="0035109A" w:rsidRPr="00D51387" w:rsidRDefault="0035109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:rsidR="0035109A" w:rsidRPr="00D51387" w:rsidRDefault="0018572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" w:type="pct"/>
            <w:gridSpan w:val="3"/>
            <w:shd w:val="clear" w:color="auto" w:fill="auto"/>
            <w:vAlign w:val="center"/>
          </w:tcPr>
          <w:p w:rsidR="0035109A" w:rsidRPr="00D51387" w:rsidRDefault="0018572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25" w:type="pct"/>
            <w:vAlign w:val="center"/>
          </w:tcPr>
          <w:p w:rsidR="0035109A" w:rsidRPr="00D51387" w:rsidRDefault="0018572A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" w:type="pct"/>
            <w:vAlign w:val="center"/>
          </w:tcPr>
          <w:p w:rsidR="0035109A" w:rsidRPr="00D51387" w:rsidRDefault="00B72731" w:rsidP="003F2D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165F90" w:rsidRPr="00D51387" w:rsidTr="00032074">
        <w:tc>
          <w:tcPr>
            <w:tcW w:w="5000" w:type="pct"/>
            <w:gridSpan w:val="19"/>
            <w:vAlign w:val="center"/>
          </w:tcPr>
          <w:p w:rsidR="00F74D5A" w:rsidRPr="00D51387" w:rsidRDefault="0035109A" w:rsidP="003F5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  <w:r w:rsidR="00B72731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</w:t>
            </w:r>
            <w:r w:rsidR="00165F90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Художественно-эстетическое развитие</w:t>
            </w:r>
          </w:p>
        </w:tc>
      </w:tr>
      <w:tr w:rsidR="00E444EA" w:rsidRPr="00D51387" w:rsidTr="00032074">
        <w:tc>
          <w:tcPr>
            <w:tcW w:w="980" w:type="pct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  <w:r w:rsidR="00FD042D" w:rsidRPr="00D51387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  <w:tc>
          <w:tcPr>
            <w:tcW w:w="398" w:type="pct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" w:type="pct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6" w:type="pct"/>
            <w:gridSpan w:val="2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7" w:type="pct"/>
            <w:gridSpan w:val="2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19" w:type="pct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1" w:type="pct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68" w:type="pct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43" w:type="pct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5" w:type="pct"/>
            <w:gridSpan w:val="4"/>
            <w:vAlign w:val="center"/>
          </w:tcPr>
          <w:p w:rsidR="00E444EA" w:rsidRPr="00D51387" w:rsidRDefault="00E444EA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5" w:type="pct"/>
            <w:vAlign w:val="center"/>
          </w:tcPr>
          <w:p w:rsidR="00E444EA" w:rsidRPr="00D51387" w:rsidRDefault="00B72731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5" w:type="pct"/>
            <w:vAlign w:val="center"/>
          </w:tcPr>
          <w:p w:rsidR="00E444EA" w:rsidRPr="00D51387" w:rsidRDefault="00B72731" w:rsidP="00E444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</w:tr>
      <w:tr w:rsidR="00F74D5A" w:rsidRPr="00D51387" w:rsidTr="00032074">
        <w:tc>
          <w:tcPr>
            <w:tcW w:w="980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Лепка</w:t>
            </w:r>
            <w:r w:rsidR="00FD042D" w:rsidRPr="00D51387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  <w:tc>
          <w:tcPr>
            <w:tcW w:w="39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6" w:type="pct"/>
            <w:gridSpan w:val="2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7" w:type="pct"/>
            <w:gridSpan w:val="2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19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261" w:type="pct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368" w:type="pct"/>
            <w:gridSpan w:val="2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43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325" w:type="pct"/>
            <w:gridSpan w:val="4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5" w:type="pct"/>
            <w:vAlign w:val="center"/>
          </w:tcPr>
          <w:p w:rsidR="003E36B3" w:rsidRPr="00D51387" w:rsidRDefault="0018572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5" w:type="pct"/>
            <w:vAlign w:val="center"/>
          </w:tcPr>
          <w:p w:rsidR="003E36B3" w:rsidRPr="00D51387" w:rsidRDefault="0018572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F74D5A" w:rsidRPr="00D51387" w:rsidTr="00032074">
        <w:tc>
          <w:tcPr>
            <w:tcW w:w="980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Аппликация</w:t>
            </w:r>
            <w:r w:rsidR="00FD042D" w:rsidRPr="00D51387">
              <w:rPr>
                <w:rFonts w:ascii="Times New Roman" w:hAnsi="Times New Roman" w:cs="Times New Roman"/>
                <w:sz w:val="26"/>
                <w:szCs w:val="26"/>
              </w:rPr>
              <w:t>**</w:t>
            </w:r>
          </w:p>
        </w:tc>
        <w:tc>
          <w:tcPr>
            <w:tcW w:w="39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6" w:type="pct"/>
            <w:gridSpan w:val="2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7" w:type="pct"/>
            <w:gridSpan w:val="2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19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261" w:type="pct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368" w:type="pct"/>
            <w:gridSpan w:val="2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43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325" w:type="pct"/>
            <w:gridSpan w:val="4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5" w:type="pct"/>
            <w:vAlign w:val="center"/>
          </w:tcPr>
          <w:p w:rsidR="003E36B3" w:rsidRPr="00D51387" w:rsidRDefault="0018572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5" w:type="pct"/>
            <w:vAlign w:val="center"/>
          </w:tcPr>
          <w:p w:rsidR="003E36B3" w:rsidRPr="00D51387" w:rsidRDefault="0018572A" w:rsidP="00185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F74D5A" w:rsidRPr="00D51387" w:rsidTr="00032074">
        <w:tc>
          <w:tcPr>
            <w:tcW w:w="980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39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" w:type="pct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66" w:type="pct"/>
            <w:gridSpan w:val="2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7" w:type="pct"/>
            <w:gridSpan w:val="2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19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1" w:type="pct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6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43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5" w:type="pct"/>
            <w:gridSpan w:val="4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5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" w:type="pct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</w:tr>
      <w:tr w:rsidR="00165F90" w:rsidRPr="00D51387" w:rsidTr="00032074">
        <w:tc>
          <w:tcPr>
            <w:tcW w:w="5000" w:type="pct"/>
            <w:gridSpan w:val="19"/>
            <w:vAlign w:val="center"/>
          </w:tcPr>
          <w:p w:rsidR="00F74D5A" w:rsidRPr="00D51387" w:rsidRDefault="0035109A" w:rsidP="003F5E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</w:t>
            </w:r>
            <w:r w:rsidR="0091371F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B72731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</w:t>
            </w:r>
            <w:r w:rsidR="00165F90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F74D5A" w:rsidRPr="00D51387" w:rsidTr="00032074">
        <w:tc>
          <w:tcPr>
            <w:tcW w:w="980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9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" w:type="pct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66" w:type="pct"/>
            <w:gridSpan w:val="2"/>
            <w:vAlign w:val="center"/>
          </w:tcPr>
          <w:p w:rsidR="003E36B3" w:rsidRPr="00D51387" w:rsidRDefault="00F81084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7" w:type="pct"/>
            <w:gridSpan w:val="2"/>
            <w:vAlign w:val="center"/>
          </w:tcPr>
          <w:p w:rsidR="003E36B3" w:rsidRPr="00D51387" w:rsidRDefault="00F81084" w:rsidP="00F810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19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1" w:type="pct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68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43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5" w:type="pct"/>
            <w:gridSpan w:val="4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325" w:type="pct"/>
            <w:vAlign w:val="center"/>
          </w:tcPr>
          <w:p w:rsidR="003E36B3" w:rsidRPr="00D51387" w:rsidRDefault="003E36B3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5" w:type="pct"/>
            <w:vAlign w:val="center"/>
          </w:tcPr>
          <w:p w:rsidR="003E36B3" w:rsidRPr="00D51387" w:rsidRDefault="00E444EA" w:rsidP="003E36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</w:tr>
      <w:tr w:rsidR="00EE0CA7" w:rsidRPr="00D51387" w:rsidTr="00032074">
        <w:trPr>
          <w:trHeight w:val="403"/>
        </w:trPr>
        <w:tc>
          <w:tcPr>
            <w:tcW w:w="980" w:type="pct"/>
            <w:vAlign w:val="center"/>
          </w:tcPr>
          <w:p w:rsidR="00EE0CA7" w:rsidRPr="00D51387" w:rsidRDefault="0059646B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398" w:type="pct"/>
            <w:vAlign w:val="center"/>
          </w:tcPr>
          <w:p w:rsidR="00EE0CA7" w:rsidRPr="00D51387" w:rsidRDefault="00B0534E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55" w:type="pct"/>
            <w:vAlign w:val="center"/>
          </w:tcPr>
          <w:p w:rsidR="00EE0CA7" w:rsidRPr="00D51387" w:rsidRDefault="003F2DBE" w:rsidP="00B053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B0534E"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366" w:type="pct"/>
            <w:gridSpan w:val="2"/>
            <w:vAlign w:val="center"/>
          </w:tcPr>
          <w:p w:rsidR="00EE0CA7" w:rsidRPr="00D51387" w:rsidRDefault="00EE0CA7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87" w:type="pct"/>
            <w:gridSpan w:val="2"/>
            <w:vAlign w:val="center"/>
          </w:tcPr>
          <w:p w:rsidR="00EE0CA7" w:rsidRPr="00D51387" w:rsidRDefault="00B55570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360</w:t>
            </w:r>
          </w:p>
        </w:tc>
        <w:tc>
          <w:tcPr>
            <w:tcW w:w="419" w:type="pct"/>
            <w:vAlign w:val="center"/>
          </w:tcPr>
          <w:p w:rsidR="00EE0CA7" w:rsidRPr="00D51387" w:rsidRDefault="00EE0CA7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61" w:type="pct"/>
            <w:vAlign w:val="center"/>
          </w:tcPr>
          <w:p w:rsidR="00EE0CA7" w:rsidRPr="00D51387" w:rsidRDefault="00B55570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360</w:t>
            </w:r>
          </w:p>
        </w:tc>
        <w:tc>
          <w:tcPr>
            <w:tcW w:w="368" w:type="pct"/>
            <w:vAlign w:val="center"/>
          </w:tcPr>
          <w:p w:rsidR="00EE0CA7" w:rsidRPr="00D51387" w:rsidRDefault="00EE0CA7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68" w:type="pct"/>
            <w:gridSpan w:val="2"/>
            <w:vAlign w:val="center"/>
          </w:tcPr>
          <w:p w:rsidR="00EE0CA7" w:rsidRPr="00D51387" w:rsidRDefault="00B55570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360</w:t>
            </w:r>
          </w:p>
        </w:tc>
        <w:tc>
          <w:tcPr>
            <w:tcW w:w="343" w:type="pct"/>
            <w:vAlign w:val="center"/>
          </w:tcPr>
          <w:p w:rsidR="00EE0CA7" w:rsidRPr="00D51387" w:rsidRDefault="0018572A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325" w:type="pct"/>
            <w:gridSpan w:val="4"/>
            <w:vAlign w:val="center"/>
          </w:tcPr>
          <w:p w:rsidR="00EE0CA7" w:rsidRPr="00D51387" w:rsidRDefault="0018572A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540</w:t>
            </w:r>
          </w:p>
        </w:tc>
        <w:tc>
          <w:tcPr>
            <w:tcW w:w="325" w:type="pct"/>
            <w:vAlign w:val="center"/>
          </w:tcPr>
          <w:p w:rsidR="00EE0CA7" w:rsidRPr="00D51387" w:rsidRDefault="00B72731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305" w:type="pct"/>
            <w:vAlign w:val="center"/>
          </w:tcPr>
          <w:p w:rsidR="00EE0CA7" w:rsidRPr="00D51387" w:rsidRDefault="00B72731" w:rsidP="00EA1C1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1387">
              <w:rPr>
                <w:rFonts w:ascii="Times New Roman" w:hAnsi="Times New Roman" w:cs="Times New Roman"/>
                <w:b/>
                <w:sz w:val="26"/>
                <w:szCs w:val="26"/>
              </w:rPr>
              <w:t>720</w:t>
            </w:r>
          </w:p>
        </w:tc>
      </w:tr>
    </w:tbl>
    <w:p w:rsidR="008A42DE" w:rsidRDefault="00FD042D" w:rsidP="006242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032074">
        <w:rPr>
          <w:rFonts w:ascii="Times New Roman" w:hAnsi="Times New Roman" w:cs="Times New Roman"/>
          <w:sz w:val="24"/>
          <w:szCs w:val="24"/>
        </w:rPr>
        <w:t xml:space="preserve"> </w:t>
      </w:r>
      <w:r w:rsidR="008A42DE" w:rsidRPr="006242AC">
        <w:rPr>
          <w:rFonts w:ascii="Times New Roman" w:hAnsi="Times New Roman" w:cs="Times New Roman"/>
          <w:sz w:val="24"/>
          <w:szCs w:val="24"/>
        </w:rPr>
        <w:t>игры</w:t>
      </w:r>
      <w:r w:rsidR="0035109A">
        <w:rPr>
          <w:rFonts w:ascii="Times New Roman" w:hAnsi="Times New Roman" w:cs="Times New Roman"/>
          <w:sz w:val="24"/>
          <w:szCs w:val="24"/>
        </w:rPr>
        <w:t xml:space="preserve"> </w:t>
      </w:r>
      <w:r w:rsidR="008A42DE" w:rsidRPr="006242AC">
        <w:rPr>
          <w:rFonts w:ascii="Times New Roman" w:hAnsi="Times New Roman" w:cs="Times New Roman"/>
          <w:sz w:val="24"/>
          <w:szCs w:val="24"/>
        </w:rPr>
        <w:t>-</w:t>
      </w:r>
      <w:r w:rsidR="0035109A">
        <w:rPr>
          <w:rFonts w:ascii="Times New Roman" w:hAnsi="Times New Roman" w:cs="Times New Roman"/>
          <w:sz w:val="24"/>
          <w:szCs w:val="24"/>
        </w:rPr>
        <w:t xml:space="preserve"> </w:t>
      </w:r>
      <w:r w:rsidR="008A42DE" w:rsidRPr="006242AC">
        <w:rPr>
          <w:rFonts w:ascii="Times New Roman" w:hAnsi="Times New Roman" w:cs="Times New Roman"/>
          <w:sz w:val="24"/>
          <w:szCs w:val="24"/>
        </w:rPr>
        <w:t>занятия</w:t>
      </w:r>
      <w:r w:rsidR="0035109A">
        <w:rPr>
          <w:rFonts w:ascii="Times New Roman" w:hAnsi="Times New Roman" w:cs="Times New Roman"/>
          <w:sz w:val="24"/>
          <w:szCs w:val="24"/>
        </w:rPr>
        <w:t xml:space="preserve"> </w:t>
      </w:r>
      <w:r w:rsidR="008A42DE" w:rsidRPr="006242AC">
        <w:rPr>
          <w:rFonts w:ascii="Times New Roman" w:hAnsi="Times New Roman" w:cs="Times New Roman"/>
          <w:sz w:val="24"/>
          <w:szCs w:val="24"/>
        </w:rPr>
        <w:t>с детьми от 1,</w:t>
      </w:r>
      <w:r w:rsidR="00433A4E" w:rsidRPr="006242AC">
        <w:rPr>
          <w:rFonts w:ascii="Times New Roman" w:hAnsi="Times New Roman" w:cs="Times New Roman"/>
          <w:sz w:val="24"/>
          <w:szCs w:val="24"/>
        </w:rPr>
        <w:t>5</w:t>
      </w:r>
      <w:r w:rsidR="008A42DE" w:rsidRPr="006242AC">
        <w:rPr>
          <w:rFonts w:ascii="Times New Roman" w:hAnsi="Times New Roman" w:cs="Times New Roman"/>
          <w:sz w:val="24"/>
          <w:szCs w:val="24"/>
        </w:rPr>
        <w:t xml:space="preserve"> до 2 лет</w:t>
      </w:r>
      <w:r w:rsidR="007B23F9" w:rsidRPr="006242AC">
        <w:rPr>
          <w:rFonts w:ascii="Times New Roman" w:hAnsi="Times New Roman" w:cs="Times New Roman"/>
          <w:sz w:val="24"/>
          <w:szCs w:val="24"/>
        </w:rPr>
        <w:t xml:space="preserve"> (</w:t>
      </w:r>
      <w:r w:rsidR="007B23F9" w:rsidRPr="006242AC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="00E67BD0" w:rsidRPr="006242AC">
        <w:rPr>
          <w:rFonts w:ascii="Times New Roman" w:hAnsi="Times New Roman" w:cs="Times New Roman"/>
          <w:sz w:val="24"/>
          <w:szCs w:val="24"/>
        </w:rPr>
        <w:t xml:space="preserve"> </w:t>
      </w:r>
      <w:r w:rsidR="007B23F9" w:rsidRPr="006242AC">
        <w:rPr>
          <w:rFonts w:ascii="Times New Roman" w:hAnsi="Times New Roman" w:cs="Times New Roman"/>
          <w:sz w:val="24"/>
          <w:szCs w:val="24"/>
        </w:rPr>
        <w:t xml:space="preserve">- </w:t>
      </w:r>
      <w:r w:rsidR="00B5532C" w:rsidRPr="006242AC">
        <w:rPr>
          <w:rFonts w:ascii="Times New Roman" w:hAnsi="Times New Roman" w:cs="Times New Roman"/>
          <w:sz w:val="24"/>
          <w:szCs w:val="24"/>
        </w:rPr>
        <w:t>расши</w:t>
      </w:r>
      <w:r w:rsidR="00E67BD0" w:rsidRPr="006242AC">
        <w:rPr>
          <w:rFonts w:ascii="Times New Roman" w:hAnsi="Times New Roman" w:cs="Times New Roman"/>
          <w:sz w:val="24"/>
          <w:szCs w:val="24"/>
        </w:rPr>
        <w:t>рение ориентировки</w:t>
      </w:r>
      <w:r w:rsidR="00B72731">
        <w:rPr>
          <w:rFonts w:ascii="Times New Roman" w:hAnsi="Times New Roman" w:cs="Times New Roman"/>
          <w:sz w:val="24"/>
          <w:szCs w:val="24"/>
        </w:rPr>
        <w:t xml:space="preserve"> </w:t>
      </w:r>
      <w:r w:rsidR="00E67BD0" w:rsidRPr="006242AC">
        <w:rPr>
          <w:rFonts w:ascii="Times New Roman" w:hAnsi="Times New Roman" w:cs="Times New Roman"/>
          <w:sz w:val="24"/>
          <w:szCs w:val="24"/>
        </w:rPr>
        <w:t>в окружающем</w:t>
      </w:r>
      <w:r w:rsidR="003502FD">
        <w:rPr>
          <w:rFonts w:ascii="Times New Roman" w:hAnsi="Times New Roman" w:cs="Times New Roman"/>
          <w:sz w:val="24"/>
          <w:szCs w:val="24"/>
        </w:rPr>
        <w:t>,</w:t>
      </w:r>
      <w:r w:rsidR="00861677">
        <w:rPr>
          <w:rFonts w:ascii="Times New Roman" w:hAnsi="Times New Roman" w:cs="Times New Roman"/>
          <w:sz w:val="24"/>
          <w:szCs w:val="24"/>
        </w:rPr>
        <w:t xml:space="preserve"> и</w:t>
      </w:r>
      <w:r w:rsidR="0035109A">
        <w:rPr>
          <w:rFonts w:ascii="Times New Roman" w:hAnsi="Times New Roman" w:cs="Times New Roman"/>
          <w:sz w:val="24"/>
          <w:szCs w:val="24"/>
        </w:rPr>
        <w:t>гры - занятия</w:t>
      </w:r>
      <w:r w:rsidR="00861677">
        <w:rPr>
          <w:rFonts w:ascii="Times New Roman" w:hAnsi="Times New Roman" w:cs="Times New Roman"/>
          <w:sz w:val="24"/>
          <w:szCs w:val="24"/>
        </w:rPr>
        <w:t xml:space="preserve"> с</w:t>
      </w:r>
      <w:r w:rsidR="0035109A">
        <w:rPr>
          <w:rFonts w:ascii="Times New Roman" w:hAnsi="Times New Roman" w:cs="Times New Roman"/>
          <w:sz w:val="24"/>
          <w:szCs w:val="24"/>
        </w:rPr>
        <w:t>о строительным</w:t>
      </w:r>
      <w:r w:rsidR="00EA1C1C">
        <w:rPr>
          <w:rFonts w:ascii="Times New Roman" w:hAnsi="Times New Roman" w:cs="Times New Roman"/>
          <w:sz w:val="24"/>
          <w:szCs w:val="24"/>
        </w:rPr>
        <w:t xml:space="preserve"> </w:t>
      </w:r>
      <w:r w:rsidR="00B72731">
        <w:rPr>
          <w:rFonts w:ascii="Times New Roman" w:hAnsi="Times New Roman" w:cs="Times New Roman"/>
          <w:sz w:val="24"/>
          <w:szCs w:val="24"/>
        </w:rPr>
        <w:br/>
      </w:r>
      <w:r w:rsidR="00EA1C1C">
        <w:rPr>
          <w:rFonts w:ascii="Times New Roman" w:hAnsi="Times New Roman" w:cs="Times New Roman"/>
          <w:sz w:val="24"/>
          <w:szCs w:val="24"/>
        </w:rPr>
        <w:t xml:space="preserve">и дидактически </w:t>
      </w:r>
      <w:r w:rsidR="0035109A">
        <w:rPr>
          <w:rFonts w:ascii="Times New Roman" w:hAnsi="Times New Roman" w:cs="Times New Roman"/>
          <w:sz w:val="24"/>
          <w:szCs w:val="24"/>
        </w:rPr>
        <w:t>материалом</w:t>
      </w:r>
      <w:r w:rsidR="007B23F9" w:rsidRPr="006242AC">
        <w:rPr>
          <w:rFonts w:ascii="Times New Roman" w:hAnsi="Times New Roman" w:cs="Times New Roman"/>
          <w:sz w:val="24"/>
          <w:szCs w:val="24"/>
        </w:rPr>
        <w:t xml:space="preserve">; </w:t>
      </w:r>
      <w:r w:rsidR="007B23F9" w:rsidRPr="006242AC"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="00532B90" w:rsidRPr="00624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3F9" w:rsidRPr="006242AC">
        <w:rPr>
          <w:rFonts w:ascii="Times New Roman" w:hAnsi="Times New Roman" w:cs="Times New Roman"/>
          <w:sz w:val="24"/>
          <w:szCs w:val="24"/>
        </w:rPr>
        <w:t xml:space="preserve">-  развитие речи, </w:t>
      </w:r>
      <w:r w:rsidR="00B5532C" w:rsidRPr="006242AC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  <w:r w:rsidR="00B5532C" w:rsidRPr="006242AC">
        <w:rPr>
          <w:rFonts w:ascii="Times New Roman" w:hAnsi="Times New Roman" w:cs="Times New Roman"/>
          <w:sz w:val="24"/>
          <w:szCs w:val="24"/>
        </w:rPr>
        <w:t xml:space="preserve"> </w:t>
      </w:r>
      <w:r w:rsidR="00EA1C1C">
        <w:rPr>
          <w:rFonts w:ascii="Times New Roman" w:hAnsi="Times New Roman" w:cs="Times New Roman"/>
          <w:sz w:val="24"/>
          <w:szCs w:val="24"/>
        </w:rPr>
        <w:t xml:space="preserve">- </w:t>
      </w:r>
      <w:r w:rsidR="00861677">
        <w:rPr>
          <w:rFonts w:ascii="Times New Roman" w:hAnsi="Times New Roman" w:cs="Times New Roman"/>
          <w:sz w:val="24"/>
          <w:szCs w:val="24"/>
        </w:rPr>
        <w:t>музыка</w:t>
      </w:r>
      <w:r w:rsidR="00CC5437">
        <w:rPr>
          <w:rFonts w:ascii="Times New Roman" w:hAnsi="Times New Roman" w:cs="Times New Roman"/>
          <w:sz w:val="24"/>
          <w:szCs w:val="24"/>
        </w:rPr>
        <w:t>;</w:t>
      </w:r>
      <w:r w:rsidR="003502FD">
        <w:rPr>
          <w:rFonts w:ascii="Times New Roman" w:hAnsi="Times New Roman" w:cs="Times New Roman"/>
          <w:sz w:val="24"/>
          <w:szCs w:val="24"/>
        </w:rPr>
        <w:t xml:space="preserve"> </w:t>
      </w:r>
      <w:r w:rsidR="007B23F9" w:rsidRPr="006242AC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  <w:r w:rsidR="00532B90" w:rsidRPr="00624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23F9" w:rsidRPr="006242AC">
        <w:rPr>
          <w:rFonts w:ascii="Times New Roman" w:hAnsi="Times New Roman" w:cs="Times New Roman"/>
          <w:sz w:val="24"/>
          <w:szCs w:val="24"/>
        </w:rPr>
        <w:t>- развитие движений</w:t>
      </w:r>
      <w:r w:rsidR="002250E2">
        <w:rPr>
          <w:rFonts w:ascii="Times New Roman" w:hAnsi="Times New Roman" w:cs="Times New Roman"/>
          <w:sz w:val="24"/>
          <w:szCs w:val="24"/>
        </w:rPr>
        <w:t>)</w:t>
      </w:r>
    </w:p>
    <w:p w:rsidR="000E7351" w:rsidRPr="000E7351" w:rsidRDefault="00FD042D" w:rsidP="000E7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прове</w:t>
      </w:r>
      <w:r w:rsidR="00032074">
        <w:rPr>
          <w:rFonts w:ascii="Times New Roman" w:hAnsi="Times New Roman" w:cs="Times New Roman"/>
          <w:sz w:val="24"/>
          <w:szCs w:val="24"/>
        </w:rPr>
        <w:t>дение за рамками организованных</w:t>
      </w:r>
      <w:r>
        <w:rPr>
          <w:rFonts w:ascii="Times New Roman" w:hAnsi="Times New Roman" w:cs="Times New Roman"/>
          <w:sz w:val="24"/>
          <w:szCs w:val="24"/>
        </w:rPr>
        <w:t xml:space="preserve"> формы обучения (</w:t>
      </w:r>
      <w:r w:rsidR="00032074">
        <w:rPr>
          <w:rFonts w:ascii="Times New Roman" w:hAnsi="Times New Roman" w:cs="Times New Roman"/>
          <w:sz w:val="24"/>
          <w:szCs w:val="24"/>
        </w:rPr>
        <w:t xml:space="preserve">за рамками </w:t>
      </w:r>
      <w:r>
        <w:rPr>
          <w:rFonts w:ascii="Times New Roman" w:hAnsi="Times New Roman" w:cs="Times New Roman"/>
          <w:sz w:val="24"/>
          <w:szCs w:val="24"/>
        </w:rPr>
        <w:t>НОД</w:t>
      </w:r>
      <w:r w:rsidR="00032074">
        <w:rPr>
          <w:rFonts w:ascii="Times New Roman" w:hAnsi="Times New Roman" w:cs="Times New Roman"/>
          <w:sz w:val="24"/>
          <w:szCs w:val="24"/>
        </w:rPr>
        <w:t>, например, в совместной деятельности педагога с детьми)</w:t>
      </w:r>
    </w:p>
    <w:sectPr w:rsidR="000E7351" w:rsidRPr="000E7351" w:rsidSect="00D51387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E1D"/>
    <w:multiLevelType w:val="hybridMultilevel"/>
    <w:tmpl w:val="92A2C3EC"/>
    <w:lvl w:ilvl="0" w:tplc="99B4166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67C"/>
    <w:multiLevelType w:val="hybridMultilevel"/>
    <w:tmpl w:val="1B54A4EC"/>
    <w:lvl w:ilvl="0" w:tplc="15D01932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573797"/>
    <w:multiLevelType w:val="hybridMultilevel"/>
    <w:tmpl w:val="AB324D6C"/>
    <w:lvl w:ilvl="0" w:tplc="76028B3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87762"/>
    <w:multiLevelType w:val="hybridMultilevel"/>
    <w:tmpl w:val="7A020BCE"/>
    <w:lvl w:ilvl="0" w:tplc="127C6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41AEC"/>
    <w:multiLevelType w:val="hybridMultilevel"/>
    <w:tmpl w:val="EF72AAC6"/>
    <w:lvl w:ilvl="0" w:tplc="458213E8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AD1142"/>
    <w:multiLevelType w:val="hybridMultilevel"/>
    <w:tmpl w:val="E818749E"/>
    <w:lvl w:ilvl="0" w:tplc="5BEE434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E4"/>
    <w:rsid w:val="00032074"/>
    <w:rsid w:val="000D369B"/>
    <w:rsid w:val="000E1CBC"/>
    <w:rsid w:val="000E665A"/>
    <w:rsid w:val="000E70C9"/>
    <w:rsid w:val="000E7351"/>
    <w:rsid w:val="001010D4"/>
    <w:rsid w:val="00115589"/>
    <w:rsid w:val="00127EB6"/>
    <w:rsid w:val="00145DEB"/>
    <w:rsid w:val="00165F90"/>
    <w:rsid w:val="00170403"/>
    <w:rsid w:val="0018572A"/>
    <w:rsid w:val="001D190E"/>
    <w:rsid w:val="00223DEE"/>
    <w:rsid w:val="002250E2"/>
    <w:rsid w:val="0024310B"/>
    <w:rsid w:val="00267BFF"/>
    <w:rsid w:val="0027581A"/>
    <w:rsid w:val="00276767"/>
    <w:rsid w:val="002A2415"/>
    <w:rsid w:val="002A2438"/>
    <w:rsid w:val="002B2D59"/>
    <w:rsid w:val="002F10F1"/>
    <w:rsid w:val="003502FD"/>
    <w:rsid w:val="0035109A"/>
    <w:rsid w:val="00354C41"/>
    <w:rsid w:val="00386290"/>
    <w:rsid w:val="003D2BCA"/>
    <w:rsid w:val="003D7A27"/>
    <w:rsid w:val="003E307B"/>
    <w:rsid w:val="003E36B3"/>
    <w:rsid w:val="003F2DBE"/>
    <w:rsid w:val="003F5E50"/>
    <w:rsid w:val="00403261"/>
    <w:rsid w:val="00417FD7"/>
    <w:rsid w:val="00433A4E"/>
    <w:rsid w:val="004410E7"/>
    <w:rsid w:val="00462AD8"/>
    <w:rsid w:val="00492B30"/>
    <w:rsid w:val="004E3893"/>
    <w:rsid w:val="004E5705"/>
    <w:rsid w:val="004E6AE5"/>
    <w:rsid w:val="004F5585"/>
    <w:rsid w:val="0050561D"/>
    <w:rsid w:val="00530C88"/>
    <w:rsid w:val="00532B90"/>
    <w:rsid w:val="0059005F"/>
    <w:rsid w:val="0059646B"/>
    <w:rsid w:val="005B3EA6"/>
    <w:rsid w:val="005B6B91"/>
    <w:rsid w:val="005F15DD"/>
    <w:rsid w:val="006242AC"/>
    <w:rsid w:val="006539B2"/>
    <w:rsid w:val="00664EF9"/>
    <w:rsid w:val="006930E5"/>
    <w:rsid w:val="00694E23"/>
    <w:rsid w:val="006C425C"/>
    <w:rsid w:val="006E19B6"/>
    <w:rsid w:val="006E2B46"/>
    <w:rsid w:val="006E57FF"/>
    <w:rsid w:val="00724CCD"/>
    <w:rsid w:val="007332EA"/>
    <w:rsid w:val="007620E1"/>
    <w:rsid w:val="007B23F9"/>
    <w:rsid w:val="007E2C4A"/>
    <w:rsid w:val="007F2C79"/>
    <w:rsid w:val="00835DE8"/>
    <w:rsid w:val="00846899"/>
    <w:rsid w:val="00861677"/>
    <w:rsid w:val="00896611"/>
    <w:rsid w:val="008A2E5E"/>
    <w:rsid w:val="008A42DE"/>
    <w:rsid w:val="008B40FF"/>
    <w:rsid w:val="0091371F"/>
    <w:rsid w:val="00953996"/>
    <w:rsid w:val="009907AA"/>
    <w:rsid w:val="00997013"/>
    <w:rsid w:val="009D214C"/>
    <w:rsid w:val="00A329E4"/>
    <w:rsid w:val="00A52152"/>
    <w:rsid w:val="00A54F85"/>
    <w:rsid w:val="00A81184"/>
    <w:rsid w:val="00A924F2"/>
    <w:rsid w:val="00A92DE2"/>
    <w:rsid w:val="00B01DB6"/>
    <w:rsid w:val="00B0534E"/>
    <w:rsid w:val="00B05E16"/>
    <w:rsid w:val="00B132FC"/>
    <w:rsid w:val="00B4078D"/>
    <w:rsid w:val="00B40CE1"/>
    <w:rsid w:val="00B5532C"/>
    <w:rsid w:val="00B55570"/>
    <w:rsid w:val="00B559CC"/>
    <w:rsid w:val="00B72731"/>
    <w:rsid w:val="00B95FCA"/>
    <w:rsid w:val="00B966B5"/>
    <w:rsid w:val="00BD7091"/>
    <w:rsid w:val="00BF0BA7"/>
    <w:rsid w:val="00C06DA0"/>
    <w:rsid w:val="00C32896"/>
    <w:rsid w:val="00C36A73"/>
    <w:rsid w:val="00C90F46"/>
    <w:rsid w:val="00CC4E7D"/>
    <w:rsid w:val="00CC5437"/>
    <w:rsid w:val="00CD3D48"/>
    <w:rsid w:val="00D3205A"/>
    <w:rsid w:val="00D33181"/>
    <w:rsid w:val="00D51387"/>
    <w:rsid w:val="00D8056E"/>
    <w:rsid w:val="00D94D9D"/>
    <w:rsid w:val="00DA0642"/>
    <w:rsid w:val="00DF055F"/>
    <w:rsid w:val="00E153F0"/>
    <w:rsid w:val="00E27135"/>
    <w:rsid w:val="00E425D5"/>
    <w:rsid w:val="00E444EA"/>
    <w:rsid w:val="00E479E0"/>
    <w:rsid w:val="00E53C61"/>
    <w:rsid w:val="00E67BD0"/>
    <w:rsid w:val="00E82D13"/>
    <w:rsid w:val="00EA1C1C"/>
    <w:rsid w:val="00EB1477"/>
    <w:rsid w:val="00EC5EDC"/>
    <w:rsid w:val="00EE02F9"/>
    <w:rsid w:val="00EE0CA7"/>
    <w:rsid w:val="00F01035"/>
    <w:rsid w:val="00F01EED"/>
    <w:rsid w:val="00F07099"/>
    <w:rsid w:val="00F120EF"/>
    <w:rsid w:val="00F34384"/>
    <w:rsid w:val="00F50C99"/>
    <w:rsid w:val="00F52429"/>
    <w:rsid w:val="00F570A0"/>
    <w:rsid w:val="00F613D4"/>
    <w:rsid w:val="00F743EC"/>
    <w:rsid w:val="00F74D5A"/>
    <w:rsid w:val="00F81084"/>
    <w:rsid w:val="00F91A3B"/>
    <w:rsid w:val="00FD042D"/>
    <w:rsid w:val="00FE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0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66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1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18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0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66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1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18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E3768-409C-4839-AE14-2DE6F224F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MetodS</cp:lastModifiedBy>
  <cp:revision>84</cp:revision>
  <cp:lastPrinted>2018-07-20T05:35:00Z</cp:lastPrinted>
  <dcterms:created xsi:type="dcterms:W3CDTF">2014-03-31T03:58:00Z</dcterms:created>
  <dcterms:modified xsi:type="dcterms:W3CDTF">2020-08-03T06:59:00Z</dcterms:modified>
</cp:coreProperties>
</file>