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26B2C" w14:textId="77777777" w:rsidR="002613AB" w:rsidRPr="0030246C" w:rsidRDefault="002613AB" w:rsidP="00F33B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163D6B" w14:textId="77777777" w:rsidR="0030246C" w:rsidRDefault="0030246C" w:rsidP="00302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376265" w14:textId="42607DFD" w:rsidR="005D3115" w:rsidRDefault="00231141" w:rsidP="002311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состав педагогических работников на 202</w:t>
      </w:r>
      <w:r w:rsidR="0069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69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14:paraId="5DCBC421" w14:textId="77777777" w:rsidR="00231141" w:rsidRDefault="00231141" w:rsidP="0030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A6D96" w14:textId="77777777" w:rsidR="00231141" w:rsidRDefault="00231141" w:rsidP="0030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08FC2" w14:textId="77777777" w:rsidR="00231141" w:rsidRDefault="00231141" w:rsidP="0030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685"/>
        <w:gridCol w:w="1283"/>
        <w:gridCol w:w="2141"/>
        <w:gridCol w:w="2111"/>
        <w:gridCol w:w="1454"/>
        <w:gridCol w:w="1990"/>
        <w:gridCol w:w="824"/>
        <w:gridCol w:w="1190"/>
        <w:gridCol w:w="916"/>
        <w:gridCol w:w="1652"/>
      </w:tblGrid>
      <w:tr w:rsidR="006A377F" w14:paraId="12930A8E" w14:textId="77777777" w:rsidTr="00690113">
        <w:tc>
          <w:tcPr>
            <w:tcW w:w="562" w:type="dxa"/>
          </w:tcPr>
          <w:p w14:paraId="09661A4E" w14:textId="43ED9EC3" w:rsidR="00231141" w:rsidRPr="00231141" w:rsidRDefault="00231141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85" w:type="dxa"/>
          </w:tcPr>
          <w:p w14:paraId="2D0BE10D" w14:textId="3E3C6A19" w:rsidR="00231141" w:rsidRPr="00231141" w:rsidRDefault="00231141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31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 наличии) педагогических работников</w:t>
            </w:r>
          </w:p>
        </w:tc>
        <w:tc>
          <w:tcPr>
            <w:tcW w:w="1283" w:type="dxa"/>
          </w:tcPr>
          <w:p w14:paraId="1B9AC355" w14:textId="1CBBF501" w:rsidR="00231141" w:rsidRPr="00231141" w:rsidRDefault="00231141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2141" w:type="dxa"/>
          </w:tcPr>
          <w:p w14:paraId="3BC58AD6" w14:textId="4CC97D07" w:rsidR="00231141" w:rsidRPr="00231141" w:rsidRDefault="00231141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2111" w:type="dxa"/>
          </w:tcPr>
          <w:p w14:paraId="246C08CA" w14:textId="27F31985" w:rsidR="00231141" w:rsidRPr="00231141" w:rsidRDefault="00231141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141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специальности, квалификация по диплому</w:t>
            </w:r>
          </w:p>
        </w:tc>
        <w:tc>
          <w:tcPr>
            <w:tcW w:w="1454" w:type="dxa"/>
          </w:tcPr>
          <w:p w14:paraId="5F99E713" w14:textId="4D71D6B0" w:rsidR="00231141" w:rsidRPr="00231141" w:rsidRDefault="00231141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141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90" w:type="dxa"/>
          </w:tcPr>
          <w:p w14:paraId="2E42BEDC" w14:textId="4D66A8FD" w:rsidR="00231141" w:rsidRPr="00231141" w:rsidRDefault="00231141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14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824" w:type="dxa"/>
          </w:tcPr>
          <w:p w14:paraId="51A0DA88" w14:textId="67A48000" w:rsidR="00231141" w:rsidRPr="00C6475C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190" w:type="dxa"/>
          </w:tcPr>
          <w:p w14:paraId="22EC80BB" w14:textId="3A019C6B" w:rsidR="00231141" w:rsidRPr="00C6475C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 ности</w:t>
            </w:r>
          </w:p>
        </w:tc>
        <w:tc>
          <w:tcPr>
            <w:tcW w:w="916" w:type="dxa"/>
          </w:tcPr>
          <w:p w14:paraId="661339EF" w14:textId="6EFEF439" w:rsidR="00231141" w:rsidRPr="00C6475C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Ученая степень, ученое звание (при наличи и)</w:t>
            </w:r>
          </w:p>
        </w:tc>
        <w:tc>
          <w:tcPr>
            <w:tcW w:w="1652" w:type="dxa"/>
          </w:tcPr>
          <w:p w14:paraId="0AA261EA" w14:textId="6341A6A0" w:rsidR="00231141" w:rsidRPr="00C6475C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(модули))</w:t>
            </w:r>
          </w:p>
        </w:tc>
      </w:tr>
      <w:tr w:rsidR="006A377F" w14:paraId="3CB02DAA" w14:textId="77777777" w:rsidTr="00690113">
        <w:tc>
          <w:tcPr>
            <w:tcW w:w="562" w:type="dxa"/>
          </w:tcPr>
          <w:p w14:paraId="2E089412" w14:textId="002E3635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5" w:type="dxa"/>
          </w:tcPr>
          <w:p w14:paraId="1A255002" w14:textId="0812757A" w:rsidR="00231141" w:rsidRPr="00C6475C" w:rsidRDefault="00C6475C" w:rsidP="004D02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Абдусаматова Алена Сергеевна</w:t>
            </w:r>
          </w:p>
        </w:tc>
        <w:tc>
          <w:tcPr>
            <w:tcW w:w="1283" w:type="dxa"/>
          </w:tcPr>
          <w:p w14:paraId="2A46481F" w14:textId="30F3EFEF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247B0B8F" w14:textId="2F6EAADA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БУ ВО ХМАО-Югры «Сургутский государственный педагогический университет», г.Сургут, 2009 г.</w:t>
            </w:r>
          </w:p>
        </w:tc>
        <w:tc>
          <w:tcPr>
            <w:tcW w:w="2111" w:type="dxa"/>
          </w:tcPr>
          <w:p w14:paraId="1F773495" w14:textId="18047ED9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образование. Воспитатель детей дошкольного возраста.</w:t>
            </w:r>
          </w:p>
        </w:tc>
        <w:tc>
          <w:tcPr>
            <w:tcW w:w="1454" w:type="dxa"/>
          </w:tcPr>
          <w:p w14:paraId="3B29047B" w14:textId="4F0C69D6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2F9DC00C" w14:textId="766E0700" w:rsidR="00231141" w:rsidRPr="00C6475C" w:rsidRDefault="00C6475C" w:rsidP="00C647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 xml:space="preserve"> БУ ВО ХМАО– ЮГРЫ «Сургутский государственный университет», «Особенности организации образовательно-воспитательного процесса в группах детей раннего возраста в условиях ФГОС ДО (младенчество, раннее детство)», 72 ч., апрель 2023</w:t>
            </w:r>
          </w:p>
        </w:tc>
        <w:tc>
          <w:tcPr>
            <w:tcW w:w="824" w:type="dxa"/>
          </w:tcPr>
          <w:p w14:paraId="51DD4C46" w14:textId="7360330E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0" w:type="dxa"/>
          </w:tcPr>
          <w:p w14:paraId="31C3F0F2" w14:textId="5279B6AB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6" w:type="dxa"/>
          </w:tcPr>
          <w:p w14:paraId="44FF53BF" w14:textId="2261A7C6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14:paraId="123CAC71" w14:textId="0C14254F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46E95B9C" w14:textId="77777777" w:rsidTr="00690113">
        <w:tc>
          <w:tcPr>
            <w:tcW w:w="562" w:type="dxa"/>
          </w:tcPr>
          <w:p w14:paraId="4DD49897" w14:textId="4E5BF00D" w:rsidR="00231141" w:rsidRPr="00231141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5" w:type="dxa"/>
          </w:tcPr>
          <w:p w14:paraId="6FEEBDC8" w14:textId="60B829E1" w:rsidR="00231141" w:rsidRPr="00C6475C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Амелина Надежда Александровна</w:t>
            </w:r>
          </w:p>
        </w:tc>
        <w:tc>
          <w:tcPr>
            <w:tcW w:w="1283" w:type="dxa"/>
          </w:tcPr>
          <w:p w14:paraId="54716F91" w14:textId="35BC7803" w:rsidR="00231141" w:rsidRPr="00C6475C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770770A5" w14:textId="77777777" w:rsidR="00C6475C" w:rsidRPr="008626E9" w:rsidRDefault="00C6475C" w:rsidP="00C647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профессиональное, «Дагестанский государственный педагогический университет» г.Махачкала, 2016 г.</w:t>
            </w:r>
          </w:p>
          <w:p w14:paraId="73796D83" w14:textId="77777777" w:rsidR="00C6475C" w:rsidRDefault="00C6475C" w:rsidP="00C6475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6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9776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Диплом о профессиональной переподготовке по программе «Педагогическое образование:</w:t>
            </w:r>
          </w:p>
          <w:p w14:paraId="34F39532" w14:textId="146B394C" w:rsidR="00231141" w:rsidRPr="00C6475C" w:rsidRDefault="00C6475C" w:rsidP="00C647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76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Дошкольное образование</w:t>
            </w:r>
            <w:r w:rsidRPr="007977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», Махачкала,  2017г.</w:t>
            </w:r>
          </w:p>
        </w:tc>
        <w:tc>
          <w:tcPr>
            <w:tcW w:w="2111" w:type="dxa"/>
          </w:tcPr>
          <w:p w14:paraId="7FAF7C99" w14:textId="27D51F8D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образование. Воспитатель детей дошкольного возраста.</w:t>
            </w:r>
          </w:p>
        </w:tc>
        <w:tc>
          <w:tcPr>
            <w:tcW w:w="1454" w:type="dxa"/>
          </w:tcPr>
          <w:p w14:paraId="0A4BE6D5" w14:textId="4AE7964B" w:rsidR="00231141" w:rsidRPr="00C6475C" w:rsidRDefault="00C6475C" w:rsidP="00C647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1CE32690" w14:textId="72C26FFA" w:rsidR="00231141" w:rsidRPr="00C6475C" w:rsidRDefault="00C6475C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 xml:space="preserve">Центр педагогических инициатив и развития образования «Новый век», «Цифровая образовательная среда: организация учебных занятий в соответствии с ФГОС», 108 часов, ул.№1378, г. Тюмень, 2022г. 2. БУ ВО ХМАО– ЮГРЫ «Сургутский </w:t>
            </w:r>
            <w:r w:rsidRPr="00C64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университет», «Технологии обучения детей мигрантов в образовательной среде дошкольного учреждения» (72 часа), апрель 2023</w:t>
            </w:r>
          </w:p>
        </w:tc>
        <w:tc>
          <w:tcPr>
            <w:tcW w:w="824" w:type="dxa"/>
          </w:tcPr>
          <w:p w14:paraId="514B2A18" w14:textId="0E93E3F9" w:rsidR="00231141" w:rsidRPr="00C6475C" w:rsidRDefault="00BC1A0F" w:rsidP="00BC1A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90" w:type="dxa"/>
          </w:tcPr>
          <w:p w14:paraId="4B9AB502" w14:textId="766014A0" w:rsidR="00231141" w:rsidRPr="00C6475C" w:rsidRDefault="000732FB" w:rsidP="00BC1A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6" w:type="dxa"/>
          </w:tcPr>
          <w:p w14:paraId="091EE2D9" w14:textId="5F043DF3" w:rsidR="00231141" w:rsidRPr="00C6475C" w:rsidRDefault="000732F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14:paraId="00F15F80" w14:textId="1D3F5603" w:rsidR="00231141" w:rsidRPr="00C6475C" w:rsidRDefault="000732F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62D72956" w14:textId="77777777" w:rsidTr="00690113">
        <w:tc>
          <w:tcPr>
            <w:tcW w:w="562" w:type="dxa"/>
          </w:tcPr>
          <w:p w14:paraId="016C4CAA" w14:textId="4669B8FA" w:rsidR="00231141" w:rsidRPr="00231141" w:rsidRDefault="000732F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85" w:type="dxa"/>
          </w:tcPr>
          <w:p w14:paraId="4DDAB565" w14:textId="77777777" w:rsidR="004D02EF" w:rsidRPr="004D02EF" w:rsidRDefault="004D02EF" w:rsidP="004D02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D02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Асаханова Гузель Магомедовна</w:t>
            </w:r>
            <w:r w:rsidRPr="004D02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14:paraId="5A6DC339" w14:textId="77777777" w:rsidR="004D02EF" w:rsidRPr="004D02EF" w:rsidRDefault="004D02EF" w:rsidP="004D02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32C5BE4C" w14:textId="77777777" w:rsidR="00231141" w:rsidRPr="004D02EF" w:rsidRDefault="00231141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</w:tcPr>
          <w:p w14:paraId="76973A04" w14:textId="3FB132A0" w:rsidR="00231141" w:rsidRPr="004D02EF" w:rsidRDefault="004D02EF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290BFA23" w14:textId="77777777" w:rsidR="004D02EF" w:rsidRDefault="004D02EF" w:rsidP="004D02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профессиональное, </w:t>
            </w:r>
          </w:p>
          <w:p w14:paraId="4B87E53C" w14:textId="77777777" w:rsidR="004D02EF" w:rsidRDefault="004D02EF" w:rsidP="004D02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 «Белорецкий педагогический колледж» г. Белорецк.</w:t>
            </w:r>
          </w:p>
          <w:p w14:paraId="67222759" w14:textId="37720471" w:rsidR="00231141" w:rsidRPr="004D02EF" w:rsidRDefault="004D02EF" w:rsidP="004D02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2111" w:type="dxa"/>
          </w:tcPr>
          <w:p w14:paraId="244C8073" w14:textId="5BB10525" w:rsidR="00231141" w:rsidRPr="004D02EF" w:rsidRDefault="004D02EF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образование. Воспитатель детей дошкольного возраста.</w:t>
            </w:r>
          </w:p>
        </w:tc>
        <w:tc>
          <w:tcPr>
            <w:tcW w:w="1454" w:type="dxa"/>
          </w:tcPr>
          <w:p w14:paraId="25E8885B" w14:textId="6F1C4278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64C3D6F6" w14:textId="03CA9E7A" w:rsidR="00231141" w:rsidRPr="004D02EF" w:rsidRDefault="004D02EF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2EF">
              <w:rPr>
                <w:rFonts w:ascii="Times New Roman" w:hAnsi="Times New Roman" w:cs="Times New Roman"/>
                <w:sz w:val="18"/>
                <w:szCs w:val="18"/>
              </w:rPr>
              <w:t>1. БУ ВО ХМАО– ЮГРЫ «Сургутский государственный университет», «Особенности организации образовательно-воспитательного процесса в группах детей раннего возраста в условиях ФГОС ДО (младенчество, раннее детство)», 72 ч., апрель 2023</w:t>
            </w:r>
          </w:p>
        </w:tc>
        <w:tc>
          <w:tcPr>
            <w:tcW w:w="824" w:type="dxa"/>
          </w:tcPr>
          <w:p w14:paraId="481A7548" w14:textId="2A2EE2EA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90" w:type="dxa"/>
          </w:tcPr>
          <w:p w14:paraId="3A1223CC" w14:textId="63C40572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16" w:type="dxa"/>
          </w:tcPr>
          <w:p w14:paraId="64F41E60" w14:textId="7211C977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043E3DD8" w14:textId="05F92DAF" w:rsidR="00231141" w:rsidRPr="004D02EF" w:rsidRDefault="004D02EF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27E0945E" w14:textId="77777777" w:rsidTr="00690113">
        <w:tc>
          <w:tcPr>
            <w:tcW w:w="562" w:type="dxa"/>
          </w:tcPr>
          <w:p w14:paraId="7359A5FA" w14:textId="04E3C929" w:rsidR="00231141" w:rsidRPr="00231141" w:rsidRDefault="004D02E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85" w:type="dxa"/>
          </w:tcPr>
          <w:p w14:paraId="36D90DB6" w14:textId="77777777" w:rsidR="004D02EF" w:rsidRPr="000C47E3" w:rsidRDefault="004D02EF" w:rsidP="004D02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Ахманаева Ольга Владимировна</w:t>
            </w:r>
          </w:p>
          <w:p w14:paraId="51414A93" w14:textId="77777777" w:rsidR="00231141" w:rsidRPr="004D02EF" w:rsidRDefault="00231141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</w:tcPr>
          <w:p w14:paraId="7D6391E0" w14:textId="70B3518B" w:rsidR="00231141" w:rsidRPr="004D02EF" w:rsidRDefault="004D02EF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6C172FA1" w14:textId="77777777" w:rsidR="004D02EF" w:rsidRPr="004D02EF" w:rsidRDefault="004D02EF" w:rsidP="004D02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2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 профессиональное, Ишимский государственный педагогический институт им. П.П. Ершова</w:t>
            </w:r>
          </w:p>
          <w:p w14:paraId="50D6D2D3" w14:textId="2299B28D" w:rsidR="00231141" w:rsidRPr="004D02EF" w:rsidRDefault="00231141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11" w:type="dxa"/>
          </w:tcPr>
          <w:p w14:paraId="42A3B4FA" w14:textId="77777777" w:rsidR="004D02EF" w:rsidRPr="0015227E" w:rsidRDefault="004D02EF" w:rsidP="004D02EF">
            <w:pPr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14:paraId="1D62BC14" w14:textId="77777777" w:rsidR="004D02EF" w:rsidRDefault="004D02EF" w:rsidP="004D02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технологии и предпринимательства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C62D84B" w14:textId="77777777" w:rsidR="00231141" w:rsidRPr="004D02EF" w:rsidRDefault="00231141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4" w:type="dxa"/>
          </w:tcPr>
          <w:p w14:paraId="5710A7CF" w14:textId="200CCEFA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3502A5FD" w14:textId="6654726C" w:rsidR="00231141" w:rsidRPr="004D02EF" w:rsidRDefault="004D02EF" w:rsidP="004D02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2EF">
              <w:rPr>
                <w:rFonts w:ascii="Times New Roman" w:hAnsi="Times New Roman" w:cs="Times New Roman"/>
                <w:sz w:val="18"/>
                <w:szCs w:val="18"/>
              </w:rPr>
              <w:t>1.Профессиональная переподготовка: АНО ДО «Сибирский институт непрерывного дополнительного образования» по программе "Теория обучения и воспитания для воспитателей", 520 часов, диплом ПП № 0012750, 2015 г. 2. БУ ВПО «СурГУ», «Методическое сопровождение реализации УМК «Моя Югра. Край, в котором я живу», 72 часа, март-апрель 2021</w:t>
            </w:r>
          </w:p>
        </w:tc>
        <w:tc>
          <w:tcPr>
            <w:tcW w:w="824" w:type="dxa"/>
          </w:tcPr>
          <w:p w14:paraId="41A6A311" w14:textId="41D33133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90" w:type="dxa"/>
          </w:tcPr>
          <w:p w14:paraId="30CA99F2" w14:textId="5E134C0A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6" w:type="dxa"/>
          </w:tcPr>
          <w:p w14:paraId="6780996D" w14:textId="255905A9" w:rsidR="00231141" w:rsidRPr="004D02EF" w:rsidRDefault="004D02EF" w:rsidP="004D02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4B8AD37F" w14:textId="3CA298A8" w:rsidR="00231141" w:rsidRPr="004D02EF" w:rsidRDefault="004D02EF" w:rsidP="004D02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7D23639D" w14:textId="77777777" w:rsidTr="00690113">
        <w:tc>
          <w:tcPr>
            <w:tcW w:w="562" w:type="dxa"/>
          </w:tcPr>
          <w:p w14:paraId="6DA89CD5" w14:textId="2731ABD0" w:rsidR="00231141" w:rsidRPr="00231141" w:rsidRDefault="004D02E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85" w:type="dxa"/>
          </w:tcPr>
          <w:p w14:paraId="78958A8A" w14:textId="4B385F6A" w:rsidR="00231141" w:rsidRPr="002800DB" w:rsidRDefault="002800DB" w:rsidP="002800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Бикбаева Альмира Рахимьяновна</w:t>
            </w:r>
            <w:r w:rsidRPr="000C47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1283" w:type="dxa"/>
          </w:tcPr>
          <w:p w14:paraId="0A741294" w14:textId="0009968B" w:rsidR="00231141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06A4B642" w14:textId="77777777" w:rsidR="002800DB" w:rsidRPr="00F60EA1" w:rsidRDefault="002800DB" w:rsidP="002800D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профессиональное, Башкирский сельскохозяйственный институт</w:t>
            </w:r>
          </w:p>
          <w:p w14:paraId="77F0C7BB" w14:textId="77777777" w:rsidR="002800DB" w:rsidRDefault="002800DB" w:rsidP="002800DB">
            <w:pPr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Диплом о профессиональной переподготовке СурГПУ, по программе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Педагогика и методика дошкольного образования</w:t>
            </w: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14:paraId="1BF0D762" w14:textId="6FE04997" w:rsidR="00231141" w:rsidRPr="004D02EF" w:rsidRDefault="00231141" w:rsidP="002800DB">
            <w:pPr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11" w:type="dxa"/>
          </w:tcPr>
          <w:p w14:paraId="61692BE1" w14:textId="77777777" w:rsidR="002800DB" w:rsidRDefault="002800DB" w:rsidP="002800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Ветеринарный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18378D6" w14:textId="1A91E7AE" w:rsidR="00231141" w:rsidRPr="004D02EF" w:rsidRDefault="002800DB" w:rsidP="002800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образовательных организациях</w:t>
            </w:r>
          </w:p>
        </w:tc>
        <w:tc>
          <w:tcPr>
            <w:tcW w:w="1454" w:type="dxa"/>
          </w:tcPr>
          <w:p w14:paraId="2BBF5FFE" w14:textId="1C0EFDAB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67D25A3B" w14:textId="0802172F" w:rsidR="00231141" w:rsidRPr="002800DB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DB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переподготовка: АНО ДО «Сибирский институт непрерывного дополнительного </w:t>
            </w:r>
            <w:r w:rsidRPr="002800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образования» по программе «Теория обучения и воспитания для воспитателей», 520 часов, диплом ПП № 0012435, 2015 г. 2. ООО «Научно-практический центр «Традиции и инновации в образовании», «Современные методы организации детской игры в дошкольных</w:t>
            </w:r>
            <w:r>
              <w:t xml:space="preserve"> </w:t>
            </w:r>
            <w:r w:rsidRPr="002800DB">
              <w:rPr>
                <w:rFonts w:ascii="Times New Roman" w:hAnsi="Times New Roman" w:cs="Times New Roman"/>
                <w:sz w:val="18"/>
                <w:szCs w:val="18"/>
              </w:rPr>
              <w:t>образовательных организациях», 72 часа, уд. №00242, 2022г. г. Москва</w:t>
            </w:r>
          </w:p>
        </w:tc>
        <w:tc>
          <w:tcPr>
            <w:tcW w:w="824" w:type="dxa"/>
          </w:tcPr>
          <w:p w14:paraId="0BDC6F4D" w14:textId="7636E09E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1190" w:type="dxa"/>
          </w:tcPr>
          <w:p w14:paraId="22A6A14F" w14:textId="325400F0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16" w:type="dxa"/>
          </w:tcPr>
          <w:p w14:paraId="6D872059" w14:textId="5BB4D49F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73F0EF90" w14:textId="2E01D436" w:rsidR="00231141" w:rsidRPr="004D02EF" w:rsidRDefault="002800DB" w:rsidP="002800D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77D887DF" w14:textId="77777777" w:rsidTr="00690113">
        <w:tc>
          <w:tcPr>
            <w:tcW w:w="562" w:type="dxa"/>
          </w:tcPr>
          <w:p w14:paraId="51B18B6D" w14:textId="32175F51" w:rsidR="00231141" w:rsidRPr="00231141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685" w:type="dxa"/>
          </w:tcPr>
          <w:p w14:paraId="233EA526" w14:textId="489D9A34" w:rsidR="00231141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Болгарова Марьем Хусаиновна</w:t>
            </w:r>
          </w:p>
        </w:tc>
        <w:tc>
          <w:tcPr>
            <w:tcW w:w="1283" w:type="dxa"/>
          </w:tcPr>
          <w:p w14:paraId="7BCFD5F2" w14:textId="2BC78ADD" w:rsidR="00231141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35526066" w14:textId="097DA5B7" w:rsidR="00231141" w:rsidRPr="002800DB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БАКАЛАВР БУ ВО ХМАО-Югры «Сургутский государственный педагогический университет», г.Сургут, 2020 г.</w:t>
            </w:r>
          </w:p>
        </w:tc>
        <w:tc>
          <w:tcPr>
            <w:tcW w:w="2111" w:type="dxa"/>
          </w:tcPr>
          <w:p w14:paraId="3448E85F" w14:textId="06CEAA20" w:rsidR="00231141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образование. Воспитатель детей дошкольного возраста.</w:t>
            </w:r>
          </w:p>
        </w:tc>
        <w:tc>
          <w:tcPr>
            <w:tcW w:w="1454" w:type="dxa"/>
          </w:tcPr>
          <w:p w14:paraId="6C074AA4" w14:textId="17047885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6EC77661" w14:textId="4F082607" w:rsidR="00231141" w:rsidRPr="002800DB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DB">
              <w:rPr>
                <w:rFonts w:ascii="Times New Roman" w:hAnsi="Times New Roman" w:cs="Times New Roman"/>
                <w:sz w:val="18"/>
                <w:szCs w:val="18"/>
              </w:rPr>
              <w:t>АНО ДПО «Форсайт» «Повышение профессиональной компетенции педагогов ДОУ. Организация качественного образования детей дошкольного возраста от 0 до 8 лет в ДОУ в соответствии с требованиями ФГОС ДО», 72 часа, ноябрь 2021. 3. БУ ВО ХМАО– ЮГРЫ «Сургутский государственный университет», «Технологии обучения детей в условиях реализации Федеральной образовательной программы ДО (младенческий, ранний и дошкольный возраст)», 72 ч., март 2023</w:t>
            </w:r>
          </w:p>
        </w:tc>
        <w:tc>
          <w:tcPr>
            <w:tcW w:w="824" w:type="dxa"/>
          </w:tcPr>
          <w:p w14:paraId="75154A5E" w14:textId="344B15FA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0" w:type="dxa"/>
          </w:tcPr>
          <w:p w14:paraId="4CD2DDFA" w14:textId="3F96F003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6" w:type="dxa"/>
          </w:tcPr>
          <w:p w14:paraId="509A93F7" w14:textId="1C8274EA" w:rsidR="00231141" w:rsidRPr="004D02EF" w:rsidRDefault="002800DB" w:rsidP="002800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552B43E5" w14:textId="52A81770" w:rsidR="00231141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405DFD41" w14:textId="77777777" w:rsidTr="00690113">
        <w:tc>
          <w:tcPr>
            <w:tcW w:w="562" w:type="dxa"/>
          </w:tcPr>
          <w:p w14:paraId="48E1747E" w14:textId="31BDE25C" w:rsidR="00231141" w:rsidRPr="00231141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685" w:type="dxa"/>
          </w:tcPr>
          <w:p w14:paraId="7FA0A214" w14:textId="77777777" w:rsidR="002800DB" w:rsidRPr="00913AA9" w:rsidRDefault="002800DB" w:rsidP="002800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Гасанбековна Афисат Шамиловна</w:t>
            </w:r>
          </w:p>
          <w:p w14:paraId="0C3ED0A1" w14:textId="77777777" w:rsidR="00231141" w:rsidRPr="004D02EF" w:rsidRDefault="00231141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</w:tcPr>
          <w:p w14:paraId="5DC8FE48" w14:textId="79AFCBDA" w:rsidR="00231141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Воспитатель</w:t>
            </w:r>
          </w:p>
        </w:tc>
        <w:tc>
          <w:tcPr>
            <w:tcW w:w="2141" w:type="dxa"/>
          </w:tcPr>
          <w:p w14:paraId="5843A7E3" w14:textId="77777777" w:rsidR="002800DB" w:rsidRDefault="002800DB" w:rsidP="002800D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профессиональное, </w:t>
            </w:r>
          </w:p>
          <w:p w14:paraId="60D67592" w14:textId="46D0E645" w:rsidR="00231141" w:rsidRPr="002800DB" w:rsidRDefault="002800DB" w:rsidP="002800D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Ханты-Мансийский технолого-педагогический колледж"</w:t>
            </w:r>
          </w:p>
        </w:tc>
        <w:tc>
          <w:tcPr>
            <w:tcW w:w="2111" w:type="dxa"/>
          </w:tcPr>
          <w:p w14:paraId="53B962FE" w14:textId="77777777" w:rsidR="002800DB" w:rsidRDefault="002800DB" w:rsidP="002800D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акалавр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направлению «Дизайн»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E694E03" w14:textId="77777777" w:rsidR="00231141" w:rsidRPr="004D02EF" w:rsidRDefault="00231141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4" w:type="dxa"/>
          </w:tcPr>
          <w:p w14:paraId="48E2991D" w14:textId="64E25306" w:rsidR="00231141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нет</w:t>
            </w:r>
          </w:p>
        </w:tc>
        <w:tc>
          <w:tcPr>
            <w:tcW w:w="1990" w:type="dxa"/>
          </w:tcPr>
          <w:p w14:paraId="3818C713" w14:textId="1990C6DA" w:rsidR="00231141" w:rsidRPr="00307E24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E24">
              <w:rPr>
                <w:rFonts w:ascii="Times New Roman" w:hAnsi="Times New Roman" w:cs="Times New Roman"/>
                <w:sz w:val="18"/>
                <w:szCs w:val="18"/>
              </w:rPr>
              <w:t xml:space="preserve">1.Профессиональная переподготовка: АНО ДО «Академия </w:t>
            </w:r>
            <w:r w:rsidRPr="00307E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дополнительного профессионального образования» по программе «Воспитатель в дошкольном образовании. Психолого-педагогическое сопровождение развития детей в условиях реализации ФГОС», 512 часов, диплом № 452405671417, 2017 г. 2. АНО ДПО «Форсайт» «Повышение профессиональной компетенции педагогов ДОУ. Организация качественного образования детей дошкольного возраста от 0 до 8 лет в ДОУ в соответствии с требованиями ФГОС ДО», 72 часа, ноябр</w:t>
            </w:r>
          </w:p>
        </w:tc>
        <w:tc>
          <w:tcPr>
            <w:tcW w:w="824" w:type="dxa"/>
          </w:tcPr>
          <w:p w14:paraId="299A0011" w14:textId="1F7094EA" w:rsidR="00231141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190" w:type="dxa"/>
          </w:tcPr>
          <w:p w14:paraId="14014FB0" w14:textId="4D6495C2" w:rsidR="00231141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16" w:type="dxa"/>
          </w:tcPr>
          <w:p w14:paraId="115ADFAB" w14:textId="26D21722" w:rsidR="00231141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66435698" w14:textId="287ED0BF" w:rsidR="00231141" w:rsidRPr="004D02EF" w:rsidRDefault="00307E24" w:rsidP="00307E2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программа </w:t>
            </w:r>
            <w:r w:rsidRPr="00C64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</w:t>
            </w:r>
          </w:p>
        </w:tc>
      </w:tr>
      <w:tr w:rsidR="006A377F" w14:paraId="7436F331" w14:textId="77777777" w:rsidTr="00690113">
        <w:tc>
          <w:tcPr>
            <w:tcW w:w="562" w:type="dxa"/>
          </w:tcPr>
          <w:p w14:paraId="215CA4D5" w14:textId="445C5FB6" w:rsidR="002800DB" w:rsidRPr="00231141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1685" w:type="dxa"/>
          </w:tcPr>
          <w:p w14:paraId="5DFF8A8D" w14:textId="77777777" w:rsidR="00307E24" w:rsidRPr="00515E9F" w:rsidRDefault="00307E24" w:rsidP="00307E2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Гольцева Татьяна Юрьевна</w:t>
            </w:r>
          </w:p>
          <w:p w14:paraId="7A2C4595" w14:textId="77777777" w:rsidR="002800DB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</w:tcPr>
          <w:p w14:paraId="0F766CE7" w14:textId="6EDB38B9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4D3C927D" w14:textId="7DF32EAC" w:rsidR="002800DB" w:rsidRPr="00307E24" w:rsidRDefault="00307E24" w:rsidP="00307E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профессиональное,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 ВО ХМАО-Югры «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Сургутский государственный педагогический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г.Сургут, 2017г.</w:t>
            </w:r>
          </w:p>
        </w:tc>
        <w:tc>
          <w:tcPr>
            <w:tcW w:w="2111" w:type="dxa"/>
          </w:tcPr>
          <w:p w14:paraId="3B25B971" w14:textId="77777777" w:rsidR="00307E24" w:rsidRDefault="00307E24" w:rsidP="00307E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6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Магистр, педагогическое образование,</w:t>
            </w:r>
          </w:p>
          <w:p w14:paraId="3147FB0B" w14:textId="77777777" w:rsidR="00307E24" w:rsidRDefault="00307E24" w:rsidP="00307E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6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профилю </w:t>
            </w:r>
          </w:p>
          <w:p w14:paraId="3176AA6A" w14:textId="77777777" w:rsidR="00307E24" w:rsidRDefault="00307E24" w:rsidP="00307E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"М</w:t>
            </w:r>
            <w:r w:rsidRPr="000516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етодическое сопровождение в дошкольном образовании"</w:t>
            </w:r>
          </w:p>
          <w:p w14:paraId="3074810C" w14:textId="77777777" w:rsidR="00307E24" w:rsidRDefault="00307E24" w:rsidP="00307E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CCA492" w14:textId="77777777" w:rsidR="002800DB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4" w:type="dxa"/>
          </w:tcPr>
          <w:p w14:paraId="70D242BD" w14:textId="113F82A4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4D57345C" w14:textId="302B6FB7" w:rsidR="002800DB" w:rsidRPr="00307E24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E24">
              <w:rPr>
                <w:rFonts w:ascii="Times New Roman" w:hAnsi="Times New Roman" w:cs="Times New Roman"/>
                <w:sz w:val="18"/>
                <w:szCs w:val="18"/>
              </w:rPr>
              <w:t>1.БУВО ХМАО-Югры СГПУ, доп. проф. программа «Формирование основ финансовой грамотности у детей старшего дошкольного возраста», 72 часа, уд. №22623, 2021г., г. Сургут 2. БУ «Сургутский государственный педагогический университет», 72 ч., «Рабочая программа педагога ДОО: проектирование на основе ФГОС дошкольного образования», 2023</w:t>
            </w:r>
          </w:p>
        </w:tc>
        <w:tc>
          <w:tcPr>
            <w:tcW w:w="824" w:type="dxa"/>
          </w:tcPr>
          <w:p w14:paraId="25809640" w14:textId="4EC69A43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90" w:type="dxa"/>
          </w:tcPr>
          <w:p w14:paraId="5110CD25" w14:textId="3418CDCA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16" w:type="dxa"/>
          </w:tcPr>
          <w:p w14:paraId="0C9AF19E" w14:textId="369B82DE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2F33E077" w14:textId="7310EF39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644140A0" w14:textId="77777777" w:rsidTr="00690113">
        <w:tc>
          <w:tcPr>
            <w:tcW w:w="562" w:type="dxa"/>
          </w:tcPr>
          <w:p w14:paraId="0F021501" w14:textId="2AA41E39" w:rsidR="002800DB" w:rsidRPr="00231141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1685" w:type="dxa"/>
          </w:tcPr>
          <w:p w14:paraId="5DEC8DDF" w14:textId="24769E23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Евгайтарова Айгуль Абдулмуслимовна</w:t>
            </w:r>
          </w:p>
        </w:tc>
        <w:tc>
          <w:tcPr>
            <w:tcW w:w="1283" w:type="dxa"/>
          </w:tcPr>
          <w:p w14:paraId="570B7AED" w14:textId="6C3B73B6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6E77CAE9" w14:textId="548A5ADB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Сургутский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высший 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колледж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1997г.</w:t>
            </w:r>
          </w:p>
        </w:tc>
        <w:tc>
          <w:tcPr>
            <w:tcW w:w="2111" w:type="dxa"/>
          </w:tcPr>
          <w:p w14:paraId="04B02D4E" w14:textId="70F35482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75C6C919" w14:textId="4BD723D5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661DB406" w14:textId="3CB41CF3" w:rsidR="002800DB" w:rsidRPr="00307E24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E24">
              <w:rPr>
                <w:rFonts w:ascii="Times New Roman" w:hAnsi="Times New Roman" w:cs="Times New Roman"/>
                <w:sz w:val="18"/>
                <w:szCs w:val="18"/>
              </w:rPr>
              <w:t>1. ГАПОУ Ленинградский социально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07E24">
              <w:rPr>
                <w:rFonts w:ascii="Times New Roman" w:hAnsi="Times New Roman" w:cs="Times New Roman"/>
                <w:sz w:val="18"/>
                <w:szCs w:val="18"/>
              </w:rPr>
              <w:t>педагогический колледж, 274 часа, свидетельство №130; 3. 2. БУ ВПО ХМАО-Югры СГПУ, «Педагогическое сопровождение познавательно-исследовательской и проектной деятельности в ДОО в условиях реализации ФГОС дошкольного образования», 72 часа, май 2022, г. Сургут</w:t>
            </w:r>
          </w:p>
        </w:tc>
        <w:tc>
          <w:tcPr>
            <w:tcW w:w="824" w:type="dxa"/>
          </w:tcPr>
          <w:p w14:paraId="1C903268" w14:textId="3F411A65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90" w:type="dxa"/>
          </w:tcPr>
          <w:p w14:paraId="62EA8CA8" w14:textId="3CB28131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16" w:type="dxa"/>
          </w:tcPr>
          <w:p w14:paraId="5B22F0CE" w14:textId="2712F8FD" w:rsidR="002800DB" w:rsidRPr="004D02EF" w:rsidRDefault="00307E24" w:rsidP="00307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667CFEA0" w14:textId="05021A35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523C5263" w14:textId="77777777" w:rsidTr="00690113">
        <w:tc>
          <w:tcPr>
            <w:tcW w:w="562" w:type="dxa"/>
          </w:tcPr>
          <w:p w14:paraId="4DC45080" w14:textId="0F86BA33" w:rsidR="002800DB" w:rsidRPr="00231141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685" w:type="dxa"/>
          </w:tcPr>
          <w:p w14:paraId="7F510C92" w14:textId="0785EDFF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Карпова Лидия Фаруковна</w:t>
            </w:r>
          </w:p>
        </w:tc>
        <w:tc>
          <w:tcPr>
            <w:tcW w:w="1283" w:type="dxa"/>
          </w:tcPr>
          <w:p w14:paraId="635C4794" w14:textId="552800A3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Старший </w:t>
            </w:r>
            <w:r w:rsidR="00983E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6632F36C" w14:textId="2EC80B72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Сургутский государственный педагогический университет</w:t>
            </w:r>
          </w:p>
        </w:tc>
        <w:tc>
          <w:tcPr>
            <w:tcW w:w="2111" w:type="dxa"/>
          </w:tcPr>
          <w:p w14:paraId="4BB15D56" w14:textId="5465DE7D" w:rsidR="002800DB" w:rsidRPr="004D02EF" w:rsidRDefault="00307E2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6E5683AE" w14:textId="07451F5A" w:rsidR="002800DB" w:rsidRPr="004D02EF" w:rsidRDefault="00307E2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0806A971" w14:textId="44ADF071" w:rsidR="002800DB" w:rsidRPr="00983EB4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EB4">
              <w:rPr>
                <w:rFonts w:ascii="Times New Roman" w:hAnsi="Times New Roman" w:cs="Times New Roman"/>
                <w:sz w:val="18"/>
                <w:szCs w:val="18"/>
              </w:rPr>
              <w:t>ООО «Познание», «Современные формы организации детских видов деятельности в дошкольной образовательной организации, 72 часа, 2021</w:t>
            </w:r>
          </w:p>
        </w:tc>
        <w:tc>
          <w:tcPr>
            <w:tcW w:w="824" w:type="dxa"/>
          </w:tcPr>
          <w:p w14:paraId="029F1804" w14:textId="76DF03A4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90" w:type="dxa"/>
          </w:tcPr>
          <w:p w14:paraId="2C68FB44" w14:textId="3F617587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16" w:type="dxa"/>
          </w:tcPr>
          <w:p w14:paraId="527C20D1" w14:textId="18E6A28C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7F03DCD8" w14:textId="466DAB48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4AE80622" w14:textId="77777777" w:rsidTr="00690113">
        <w:tc>
          <w:tcPr>
            <w:tcW w:w="562" w:type="dxa"/>
          </w:tcPr>
          <w:p w14:paraId="6338DE71" w14:textId="32189616" w:rsidR="002800DB" w:rsidRPr="00231141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685" w:type="dxa"/>
          </w:tcPr>
          <w:p w14:paraId="17BA849F" w14:textId="5F926E7B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Екимова Ирина Александровна</w:t>
            </w:r>
          </w:p>
        </w:tc>
        <w:tc>
          <w:tcPr>
            <w:tcW w:w="1283" w:type="dxa"/>
          </w:tcPr>
          <w:p w14:paraId="697E8CFE" w14:textId="46809EF7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584AD383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ГОУ ВПО</w:t>
            </w:r>
          </w:p>
          <w:p w14:paraId="49A13D1A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«Уральский государственный педагогический</w:t>
            </w:r>
          </w:p>
          <w:p w14:paraId="36F3E62F" w14:textId="7C89FBF9" w:rsidR="002800DB" w:rsidRP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г.Екатеринбург, 2003 г</w:t>
            </w:r>
          </w:p>
        </w:tc>
        <w:tc>
          <w:tcPr>
            <w:tcW w:w="2111" w:type="dxa"/>
          </w:tcPr>
          <w:p w14:paraId="45D260DB" w14:textId="5CDBCBA1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32DA8BD9" w14:textId="6FC62C45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1EBCA2AE" w14:textId="5D12F9B0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C36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гигиены. Особенности работы детского сада в условиях сложной санитарно-эпидемиологической обстановки. Использование новейших технологий организации дошкольного образования», ООО «НПО ПрофЭкспортСофт», 72 ч.,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36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14:paraId="45B99E5D" w14:textId="708B019F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F84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«Повышение профессиональной компетентности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педагога в процессе реализации инновационных образовательных технологий согласно ФГОС ДО», БУВО «Сургутский государственный университет», 72ч., 2023г.</w:t>
            </w:r>
          </w:p>
          <w:p w14:paraId="0533D8F4" w14:textId="77777777" w:rsidR="002800DB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</w:tcPr>
          <w:p w14:paraId="3116C94E" w14:textId="2B971BF7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190" w:type="dxa"/>
          </w:tcPr>
          <w:p w14:paraId="523585CF" w14:textId="4BB9073A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16" w:type="dxa"/>
          </w:tcPr>
          <w:p w14:paraId="6A5B332F" w14:textId="1457134A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47C77BDF" w14:textId="6B984BA4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26A12969" w14:textId="77777777" w:rsidTr="00690113">
        <w:tc>
          <w:tcPr>
            <w:tcW w:w="562" w:type="dxa"/>
          </w:tcPr>
          <w:p w14:paraId="31DAE9CC" w14:textId="54B9FC9F" w:rsidR="002800DB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685" w:type="dxa"/>
          </w:tcPr>
          <w:p w14:paraId="364808C8" w14:textId="4177DA2A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Исакова Дарья Андреевна</w:t>
            </w:r>
          </w:p>
        </w:tc>
        <w:tc>
          <w:tcPr>
            <w:tcW w:w="1283" w:type="dxa"/>
          </w:tcPr>
          <w:p w14:paraId="0485BA0D" w14:textId="3A22E972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298136E8" w14:textId="15F341F8" w:rsidR="00983EB4" w:rsidRPr="00DB5558" w:rsidRDefault="00983EB4" w:rsidP="00983EB4">
            <w:pPr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 ВПО «</w:t>
            </w:r>
            <w:r w:rsidRPr="00DB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Институт специальной педагогики и психологии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DB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2006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D243021" w14:textId="77777777" w:rsidR="00983EB4" w:rsidRPr="00DB5558" w:rsidRDefault="00983EB4" w:rsidP="00983EB4">
            <w:pPr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Тобольский</w:t>
            </w:r>
          </w:p>
          <w:p w14:paraId="193F2C96" w14:textId="505757A0" w:rsidR="002800DB" w:rsidRPr="004D02EF" w:rsidRDefault="00983EB4" w:rsidP="00983EB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колледж, 2002 г.</w:t>
            </w:r>
          </w:p>
        </w:tc>
        <w:tc>
          <w:tcPr>
            <w:tcW w:w="2111" w:type="dxa"/>
          </w:tcPr>
          <w:p w14:paraId="279E423F" w14:textId="492A9941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7D6036DC" w14:textId="50E1BF92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6F259D2A" w14:textId="19690A97" w:rsidR="002800DB" w:rsidRPr="00983EB4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EB4">
              <w:rPr>
                <w:rFonts w:ascii="Times New Roman" w:hAnsi="Times New Roman" w:cs="Times New Roman"/>
                <w:sz w:val="18"/>
                <w:szCs w:val="18"/>
              </w:rPr>
              <w:t>БУ ВО СурГУ, «Управление государственной организацией в условиях реализации ФГОС. Разработка и реализация программ развития», 72 часа 2019г. 3.АНОДПО «Форсайт», «Современные образовательные технологии, как инструмент реализации ФГОС дошкольного образования. Разработка педагогического проекта с использованием цифровых инструментов», 72 часа, май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2022</w:t>
            </w:r>
          </w:p>
        </w:tc>
        <w:tc>
          <w:tcPr>
            <w:tcW w:w="824" w:type="dxa"/>
          </w:tcPr>
          <w:p w14:paraId="110B4F38" w14:textId="6DC80996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90" w:type="dxa"/>
          </w:tcPr>
          <w:p w14:paraId="79EACDAA" w14:textId="2E24AB51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16" w:type="dxa"/>
          </w:tcPr>
          <w:p w14:paraId="3FE0E70C" w14:textId="4FCD0496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320C8D9A" w14:textId="0D1CE8DC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1774FDFC" w14:textId="77777777" w:rsidTr="00690113">
        <w:tc>
          <w:tcPr>
            <w:tcW w:w="562" w:type="dxa"/>
          </w:tcPr>
          <w:p w14:paraId="1E1EDA8E" w14:textId="785B92DE" w:rsidR="002800DB" w:rsidRDefault="002800DB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685" w:type="dxa"/>
          </w:tcPr>
          <w:p w14:paraId="4C1E7135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Казанбекова Ирина Мурадовна</w:t>
            </w:r>
          </w:p>
          <w:p w14:paraId="46E9CCB4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B3342F" w14:textId="77777777" w:rsidR="002800DB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</w:tcPr>
          <w:p w14:paraId="15E5A434" w14:textId="432C4E08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60121056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ФГОУ ВО «Омский государственный педагогический университет», 2017г.</w:t>
            </w:r>
          </w:p>
          <w:p w14:paraId="25D90A0D" w14:textId="77777777" w:rsidR="002800DB" w:rsidRPr="004D02EF" w:rsidRDefault="002800DB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11" w:type="dxa"/>
          </w:tcPr>
          <w:p w14:paraId="1263602E" w14:textId="3ABD9468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096D74D2" w14:textId="3F2E2190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472740EE" w14:textId="16A4687B" w:rsidR="002800DB" w:rsidRPr="00983EB4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3EB4">
              <w:rPr>
                <w:rFonts w:ascii="Times New Roman" w:hAnsi="Times New Roman" w:cs="Times New Roman"/>
                <w:sz w:val="18"/>
                <w:szCs w:val="18"/>
              </w:rPr>
              <w:t>БУ ВО «СурГПУ» «Организация образовательного процесса в группах раннего возраста в ДОО», 72 час Сентября</w:t>
            </w:r>
          </w:p>
        </w:tc>
        <w:tc>
          <w:tcPr>
            <w:tcW w:w="824" w:type="dxa"/>
          </w:tcPr>
          <w:p w14:paraId="47F2BD7B" w14:textId="38A6238A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0" w:type="dxa"/>
          </w:tcPr>
          <w:p w14:paraId="465BFB6A" w14:textId="58AE3F7F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6" w:type="dxa"/>
          </w:tcPr>
          <w:p w14:paraId="51C8E248" w14:textId="2FC6C73A" w:rsidR="002800DB" w:rsidRPr="004D02EF" w:rsidRDefault="00983EB4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229DB6A8" w14:textId="03F1CAA5" w:rsidR="002800DB" w:rsidRPr="004D02EF" w:rsidRDefault="00983EB4" w:rsidP="0023114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567A46B8" w14:textId="77777777" w:rsidTr="00690113">
        <w:tc>
          <w:tcPr>
            <w:tcW w:w="562" w:type="dxa"/>
          </w:tcPr>
          <w:p w14:paraId="650DE473" w14:textId="0B18D75F" w:rsidR="00983EB4" w:rsidRDefault="00983EB4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685" w:type="dxa"/>
          </w:tcPr>
          <w:p w14:paraId="61020F27" w14:textId="4C1A4211" w:rsidR="00983EB4" w:rsidRDefault="00077D83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Кайгородова Светлана Анатольевна</w:t>
            </w:r>
          </w:p>
        </w:tc>
        <w:tc>
          <w:tcPr>
            <w:tcW w:w="1283" w:type="dxa"/>
          </w:tcPr>
          <w:p w14:paraId="270C4348" w14:textId="2B3C9AA3" w:rsidR="00983EB4" w:rsidRPr="00C6475C" w:rsidRDefault="00077D8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581414F7" w14:textId="4A5926EB" w:rsidR="00077D83" w:rsidRDefault="00077D83" w:rsidP="00077D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профессиональное,</w:t>
            </w:r>
          </w:p>
          <w:p w14:paraId="157526AB" w14:textId="77777777" w:rsidR="00077D83" w:rsidRPr="00F60EA1" w:rsidRDefault="00077D83" w:rsidP="00077D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Сургутский государственный педагогический университет,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2016г.</w:t>
            </w:r>
          </w:p>
          <w:p w14:paraId="1C7DDB27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14:paraId="234D3146" w14:textId="274C413E" w:rsidR="00983EB4" w:rsidRPr="00354002" w:rsidRDefault="00077D8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Воспитатель в дошкольных учреждениях</w:t>
            </w:r>
          </w:p>
        </w:tc>
        <w:tc>
          <w:tcPr>
            <w:tcW w:w="1454" w:type="dxa"/>
          </w:tcPr>
          <w:p w14:paraId="6368168E" w14:textId="1FB19A9C" w:rsidR="00983EB4" w:rsidRDefault="00077D83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2B363468" w14:textId="22CF2B57" w:rsidR="00983EB4" w:rsidRPr="00077D83" w:rsidRDefault="00077D83" w:rsidP="00077D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«Повышение профессиональной компетентности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педагога в процессе реализации инновационных образовательных технологий согласно ФГОС ДО», БУВО «Сургутский государственный университет», 72ч., 2023г.</w:t>
            </w:r>
          </w:p>
        </w:tc>
        <w:tc>
          <w:tcPr>
            <w:tcW w:w="824" w:type="dxa"/>
          </w:tcPr>
          <w:p w14:paraId="5985460F" w14:textId="23F619A2" w:rsidR="00983EB4" w:rsidRDefault="00077D83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190" w:type="dxa"/>
          </w:tcPr>
          <w:p w14:paraId="68DD83D7" w14:textId="33423132" w:rsidR="00983EB4" w:rsidRDefault="00077D83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16" w:type="dxa"/>
          </w:tcPr>
          <w:p w14:paraId="1517B982" w14:textId="0D662C3D" w:rsidR="00983EB4" w:rsidRDefault="00077D83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4A346101" w14:textId="76A3421B" w:rsidR="00983EB4" w:rsidRPr="00C6475C" w:rsidRDefault="00077D83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602E4BED" w14:textId="77777777" w:rsidTr="00690113">
        <w:tc>
          <w:tcPr>
            <w:tcW w:w="562" w:type="dxa"/>
          </w:tcPr>
          <w:p w14:paraId="774F5751" w14:textId="001922AE" w:rsidR="00983EB4" w:rsidRDefault="00077D8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90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5" w:type="dxa"/>
          </w:tcPr>
          <w:p w14:paraId="39D5A694" w14:textId="5876EA09" w:rsidR="00983EB4" w:rsidRPr="00F82802" w:rsidRDefault="00077D83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8280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Магомедова Умужат Устархановна</w:t>
            </w:r>
          </w:p>
        </w:tc>
        <w:tc>
          <w:tcPr>
            <w:tcW w:w="1283" w:type="dxa"/>
          </w:tcPr>
          <w:p w14:paraId="546441D3" w14:textId="79052D9D" w:rsidR="00983EB4" w:rsidRPr="00C6475C" w:rsidRDefault="00F82802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3DC85AA3" w14:textId="469BA2A0" w:rsidR="00077D83" w:rsidRPr="00F82802" w:rsidRDefault="00077D83" w:rsidP="00077D8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8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Среднее, КГБПОУ «Славгородский педагогический колледж» г.Славгород, 2019 г.</w:t>
            </w:r>
          </w:p>
          <w:p w14:paraId="253E0F20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14:paraId="58D6FF70" w14:textId="59E62C32" w:rsidR="00983EB4" w:rsidRPr="00354002" w:rsidRDefault="00F82802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4B124A19" w14:textId="2A835AA3" w:rsidR="00983EB4" w:rsidRDefault="00F82802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17B175D4" w14:textId="565CA1C4" w:rsidR="00983EB4" w:rsidRPr="00983EB4" w:rsidRDefault="00F82802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0DB">
              <w:rPr>
                <w:rFonts w:ascii="Times New Roman" w:hAnsi="Times New Roman" w:cs="Times New Roman"/>
                <w:sz w:val="18"/>
                <w:szCs w:val="18"/>
              </w:rPr>
              <w:t>АНО ДПО «Форсайт» «Повышение профессиональной компетенции педагогов ДОУ. Организация качественного образования детей дошкольного возраста от 0 до 8 лет в ДОУ в соответствии с требованиями ФГОС ДО», 72 часа, ноябрь 2021. 3. БУ ВО ХМАО– ЮГРЫ «Сургутский государственный университет», «Технологии обучения детей в условиях реализации Федеральной образовательной программы ДО (младенческий, ранний и дошкольный возраст)», 72 ч., март 2023</w:t>
            </w:r>
          </w:p>
        </w:tc>
        <w:tc>
          <w:tcPr>
            <w:tcW w:w="824" w:type="dxa"/>
          </w:tcPr>
          <w:p w14:paraId="0E020A34" w14:textId="60B4AC89" w:rsidR="00983EB4" w:rsidRDefault="00F82802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90" w:type="dxa"/>
          </w:tcPr>
          <w:p w14:paraId="7F4E2B9A" w14:textId="0E4BF97D" w:rsidR="00983EB4" w:rsidRDefault="00F82802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6" w:type="dxa"/>
          </w:tcPr>
          <w:p w14:paraId="74EBB46B" w14:textId="13AED6B4" w:rsidR="00983EB4" w:rsidRDefault="00F82802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11756848" w14:textId="0E42E35A" w:rsidR="00983EB4" w:rsidRPr="00C6475C" w:rsidRDefault="00F82802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69B05DAE" w14:textId="77777777" w:rsidTr="00690113">
        <w:tc>
          <w:tcPr>
            <w:tcW w:w="562" w:type="dxa"/>
          </w:tcPr>
          <w:p w14:paraId="211B2CD0" w14:textId="5B98FBB5" w:rsidR="00983EB4" w:rsidRDefault="00F82802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90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5" w:type="dxa"/>
          </w:tcPr>
          <w:p w14:paraId="6B1CA3C2" w14:textId="7E9762FA" w:rsidR="00F82802" w:rsidRPr="00164358" w:rsidRDefault="00F82802" w:rsidP="00F8280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Нейман Татьяна Сергеевна</w:t>
            </w:r>
            <w:r w:rsidRPr="0016435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2A92F052" w14:textId="77777777" w:rsidR="00983EB4" w:rsidRDefault="00983EB4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</w:tcPr>
          <w:p w14:paraId="621A3B93" w14:textId="4BE070A8" w:rsidR="00983EB4" w:rsidRPr="00C6475C" w:rsidRDefault="00F82802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236C62AD" w14:textId="085B7F65" w:rsidR="00983EB4" w:rsidRPr="00FE4C25" w:rsidRDefault="00FE4C25" w:rsidP="00983EB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C25">
              <w:rPr>
                <w:rFonts w:ascii="Times New Roman" w:hAnsi="Times New Roman" w:cs="Times New Roman"/>
                <w:sz w:val="18"/>
                <w:szCs w:val="18"/>
              </w:rPr>
              <w:t>Высшее, ГОУ высшего профессионального образования «Вятский государственный гуманитарный университет», 2007г.</w:t>
            </w:r>
          </w:p>
        </w:tc>
        <w:tc>
          <w:tcPr>
            <w:tcW w:w="2111" w:type="dxa"/>
          </w:tcPr>
          <w:p w14:paraId="10124C62" w14:textId="0E0D383D" w:rsidR="00983EB4" w:rsidRPr="00354002" w:rsidRDefault="00FE4C25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290914A9" w14:textId="0B2DBFA4" w:rsidR="00983EB4" w:rsidRDefault="00FE4C25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3CD30065" w14:textId="77777777" w:rsidR="00983EB4" w:rsidRDefault="00FE4C25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D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переподготовка: АНО ДО «Сибирский институт непрерывного дополнительного образования» по программе «Теория обучения и воспитания для воспитателей детских </w:t>
            </w:r>
            <w:r w:rsidRPr="00077D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образовательных организаций», диплом ПП №0012125, 520 часов, 2015 г.</w:t>
            </w:r>
          </w:p>
          <w:p w14:paraId="5C6A4EB1" w14:textId="3602F25A" w:rsidR="00FE4C25" w:rsidRPr="00983EB4" w:rsidRDefault="00FE4C25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EB4">
              <w:rPr>
                <w:rFonts w:ascii="Times New Roman" w:hAnsi="Times New Roman" w:cs="Times New Roman"/>
                <w:sz w:val="18"/>
                <w:szCs w:val="18"/>
              </w:rPr>
              <w:t>БУ ВО СурГУ, «Управление государственной организацией в условиях реализации ФГОС. Разработка и реализация программ развития», 72 часа 2019г. 3.АНОДПО «Форсайт», «Современные образовательные технологии, как инструмент реализации ФГОС дошкольного образования. Разработка педагогического проекта с использованием цифровых инструментов», 72 часа, май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2022</w:t>
            </w:r>
          </w:p>
        </w:tc>
        <w:tc>
          <w:tcPr>
            <w:tcW w:w="824" w:type="dxa"/>
          </w:tcPr>
          <w:p w14:paraId="7559B816" w14:textId="6701FEEC" w:rsidR="00983EB4" w:rsidRDefault="00FE4C25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190" w:type="dxa"/>
          </w:tcPr>
          <w:p w14:paraId="0DF81164" w14:textId="529DA416" w:rsidR="00983EB4" w:rsidRDefault="00FE4C25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16" w:type="dxa"/>
          </w:tcPr>
          <w:p w14:paraId="00BFE44D" w14:textId="04ACBF9B" w:rsidR="00983EB4" w:rsidRDefault="00FE4C25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5CA60F93" w14:textId="00BD8FB3" w:rsidR="00983EB4" w:rsidRPr="00C6475C" w:rsidRDefault="00FE4C25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79FCFF5B" w14:textId="77777777" w:rsidTr="00690113">
        <w:tc>
          <w:tcPr>
            <w:tcW w:w="562" w:type="dxa"/>
          </w:tcPr>
          <w:p w14:paraId="48ECB7C9" w14:textId="38499D48" w:rsidR="00077D83" w:rsidRDefault="00FE4C25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90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5" w:type="dxa"/>
          </w:tcPr>
          <w:p w14:paraId="2BFCCAF5" w14:textId="77777777" w:rsidR="00FE4C25" w:rsidRPr="00164358" w:rsidRDefault="00FE4C25" w:rsidP="00FE4C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Подгорняк Анастасия Ильясовна</w:t>
            </w:r>
          </w:p>
          <w:p w14:paraId="3C536B9E" w14:textId="77777777" w:rsidR="00077D83" w:rsidRDefault="00077D83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</w:tcPr>
          <w:p w14:paraId="67545ED1" w14:textId="3870170A" w:rsidR="00077D83" w:rsidRPr="00C6475C" w:rsidRDefault="00FE4C25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2AC670A3" w14:textId="26D3ACBB" w:rsidR="00077D83" w:rsidRDefault="00FE4C25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профессиональное,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ФГОУ ВПО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2015г.</w:t>
            </w:r>
          </w:p>
        </w:tc>
        <w:tc>
          <w:tcPr>
            <w:tcW w:w="2111" w:type="dxa"/>
          </w:tcPr>
          <w:p w14:paraId="19DBE898" w14:textId="1C96F748" w:rsidR="00077D83" w:rsidRPr="00354002" w:rsidRDefault="00FE4C25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2476DEB8" w14:textId="6B6C4593" w:rsidR="00077D83" w:rsidRDefault="00FE4C25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7F4B07F7" w14:textId="0B66F735" w:rsidR="00077D83" w:rsidRPr="00F02A9F" w:rsidRDefault="00F02A9F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9F">
              <w:rPr>
                <w:rFonts w:ascii="Times New Roman" w:hAnsi="Times New Roman" w:cs="Times New Roman"/>
                <w:sz w:val="18"/>
                <w:szCs w:val="18"/>
              </w:rPr>
              <w:t>1.БУВО ХМАО-Югры СГПУ, доп. проф. программа «Формирование основ финансовой грамотности у детей старшего дошкольного возраста», 72 часа, уд. №22623, 2021г., г. Сургут 2. БУ «Сургутский государственный педагогический университет», 72 ч., «Рабочая программа педагога ДОО: проектирование на основе ФГОС дошкольного образования», 2023</w:t>
            </w:r>
          </w:p>
        </w:tc>
        <w:tc>
          <w:tcPr>
            <w:tcW w:w="824" w:type="dxa"/>
          </w:tcPr>
          <w:p w14:paraId="7C7D87BC" w14:textId="4D0C3BF5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0" w:type="dxa"/>
          </w:tcPr>
          <w:p w14:paraId="76CD44FC" w14:textId="6964F3A1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6" w:type="dxa"/>
          </w:tcPr>
          <w:p w14:paraId="3BDC63F8" w14:textId="60E34838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10F3F4A4" w14:textId="3D4FF4E5" w:rsidR="00077D83" w:rsidRPr="00C6475C" w:rsidRDefault="00F02A9F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08C6F2CF" w14:textId="77777777" w:rsidTr="00690113">
        <w:tc>
          <w:tcPr>
            <w:tcW w:w="562" w:type="dxa"/>
          </w:tcPr>
          <w:p w14:paraId="508477B6" w14:textId="5560376B" w:rsidR="00077D83" w:rsidRDefault="00F02A9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690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685" w:type="dxa"/>
          </w:tcPr>
          <w:p w14:paraId="04F16D05" w14:textId="229F1667" w:rsidR="00077D83" w:rsidRDefault="00F02A9F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Сайфутдинова Зульфия Фануровна</w:t>
            </w:r>
          </w:p>
        </w:tc>
        <w:tc>
          <w:tcPr>
            <w:tcW w:w="1283" w:type="dxa"/>
          </w:tcPr>
          <w:p w14:paraId="3CEFFB82" w14:textId="5B624574" w:rsidR="00077D83" w:rsidRPr="00C6475C" w:rsidRDefault="00F02A9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2FE5CEEB" w14:textId="77777777" w:rsidR="00F02A9F" w:rsidRDefault="00F02A9F" w:rsidP="00F02A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ное,  </w:t>
            </w:r>
          </w:p>
          <w:p w14:paraId="5D9087E3" w14:textId="13EBD9C7" w:rsidR="00077D83" w:rsidRDefault="00F02A9F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Восточный гуманитарный институт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г.Усть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Каменогорск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2005г.</w:t>
            </w:r>
          </w:p>
        </w:tc>
        <w:tc>
          <w:tcPr>
            <w:tcW w:w="2111" w:type="dxa"/>
          </w:tcPr>
          <w:p w14:paraId="0CB9EB41" w14:textId="5503F571" w:rsidR="00077D83" w:rsidRPr="00354002" w:rsidRDefault="00F02A9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5382E3A5" w14:textId="41A0B80A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5E904CCE" w14:textId="7C8B2EC9" w:rsidR="00F02A9F" w:rsidRDefault="00F02A9F" w:rsidP="00F02A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D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гигиены. Особенности работы детского сада в условиях сложной санитарно-эпидемиологической обстановки. Использование новейших технологий организации дошкольного образования», ООО «НПО ПрофЭкспортСофт», 72 ч.,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D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14:paraId="60DF69F4" w14:textId="7EA15935" w:rsidR="00F02A9F" w:rsidRDefault="00F02A9F" w:rsidP="00F02A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5B4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о повышении квалификации  «Особенности реализации программы «Социокультурные истоки», ООО Учебный центр «Нова», 72 ч.,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5B4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14:paraId="5F641246" w14:textId="77777777" w:rsidR="00077D83" w:rsidRPr="00983EB4" w:rsidRDefault="00077D83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1D1DDF66" w14:textId="028EDC32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90" w:type="dxa"/>
          </w:tcPr>
          <w:p w14:paraId="1E1008F9" w14:textId="3DA2115A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16" w:type="dxa"/>
          </w:tcPr>
          <w:p w14:paraId="683505C8" w14:textId="0D808377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552BB4E1" w14:textId="363B06D9" w:rsidR="00077D83" w:rsidRPr="00C6475C" w:rsidRDefault="00F02A9F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03E8EEE1" w14:textId="77777777" w:rsidTr="00690113">
        <w:tc>
          <w:tcPr>
            <w:tcW w:w="562" w:type="dxa"/>
          </w:tcPr>
          <w:p w14:paraId="04A2AA25" w14:textId="5B087317" w:rsidR="00077D83" w:rsidRDefault="0069011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F02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85" w:type="dxa"/>
          </w:tcPr>
          <w:p w14:paraId="6F660B8E" w14:textId="076AE838" w:rsidR="00077D83" w:rsidRDefault="00F02A9F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Селимова Сельминаз Юсуповна</w:t>
            </w:r>
          </w:p>
        </w:tc>
        <w:tc>
          <w:tcPr>
            <w:tcW w:w="1283" w:type="dxa"/>
          </w:tcPr>
          <w:p w14:paraId="38D636AE" w14:textId="1784027E" w:rsidR="00077D83" w:rsidRPr="00C6475C" w:rsidRDefault="00F02A9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7B7D3601" w14:textId="6DEAFFE3" w:rsidR="00F02A9F" w:rsidRDefault="00F02A9F" w:rsidP="00F02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«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банковская школа (колледж)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Центрального банка РФ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1996г.</w:t>
            </w:r>
          </w:p>
          <w:p w14:paraId="0D8DB97B" w14:textId="77777777" w:rsidR="00F02A9F" w:rsidRPr="00F60EA1" w:rsidRDefault="00F02A9F" w:rsidP="00F02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FC80DD" w14:textId="77777777" w:rsidR="00077D83" w:rsidRDefault="00077D83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14:paraId="312E6651" w14:textId="77777777" w:rsidR="00F02A9F" w:rsidRDefault="00F02A9F" w:rsidP="00F02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 банковского дела </w:t>
            </w:r>
          </w:p>
          <w:p w14:paraId="4DBED3D6" w14:textId="77777777" w:rsidR="00F02A9F" w:rsidRDefault="00F02A9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E854FB" w14:textId="7A1D3673" w:rsidR="00077D83" w:rsidRPr="00354002" w:rsidRDefault="00F02A9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1454" w:type="dxa"/>
          </w:tcPr>
          <w:p w14:paraId="651111F3" w14:textId="42E94EC4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5AEA7F47" w14:textId="45E01E73" w:rsidR="00077D83" w:rsidRPr="00983EB4" w:rsidRDefault="00F02A9F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Диплом о профессиональной переподготовке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 программе «Образование и педагогика» ЧОУ «Учебный центр дополнительного образования «Все Вебинары.ру»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2003г.</w:t>
            </w:r>
          </w:p>
        </w:tc>
        <w:tc>
          <w:tcPr>
            <w:tcW w:w="824" w:type="dxa"/>
          </w:tcPr>
          <w:p w14:paraId="7121A520" w14:textId="41FCEE5B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90" w:type="dxa"/>
          </w:tcPr>
          <w:p w14:paraId="32C8B0C4" w14:textId="482821CC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16" w:type="dxa"/>
          </w:tcPr>
          <w:p w14:paraId="583217A8" w14:textId="46A56474" w:rsidR="00077D83" w:rsidRDefault="00F02A9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14C27AAD" w14:textId="0FCC542F" w:rsidR="00077D83" w:rsidRPr="00C6475C" w:rsidRDefault="00F02A9F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36B06A19" w14:textId="77777777" w:rsidTr="00690113">
        <w:tc>
          <w:tcPr>
            <w:tcW w:w="562" w:type="dxa"/>
          </w:tcPr>
          <w:p w14:paraId="7E2FE1F9" w14:textId="1C429CA9" w:rsidR="00F02A9F" w:rsidRDefault="0069011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85" w:type="dxa"/>
          </w:tcPr>
          <w:p w14:paraId="0DFCF8AF" w14:textId="48ED410C" w:rsidR="00F02A9F" w:rsidRDefault="006A377F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Сокова Дарья Сергеевна</w:t>
            </w:r>
          </w:p>
        </w:tc>
        <w:tc>
          <w:tcPr>
            <w:tcW w:w="1283" w:type="dxa"/>
          </w:tcPr>
          <w:p w14:paraId="3CDD025A" w14:textId="28F898AE" w:rsidR="00F02A9F" w:rsidRPr="00C6475C" w:rsidRDefault="006A377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05B01A0E" w14:textId="396E15A9" w:rsidR="00F02A9F" w:rsidRDefault="006A377F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профессиональное, ОУВПО «Белгородский университет потребительской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кооперации» г.Белгород 2009 г.</w:t>
            </w:r>
          </w:p>
        </w:tc>
        <w:tc>
          <w:tcPr>
            <w:tcW w:w="2111" w:type="dxa"/>
          </w:tcPr>
          <w:p w14:paraId="4FE43904" w14:textId="61D880F7" w:rsidR="00F02A9F" w:rsidRPr="00354002" w:rsidRDefault="006A377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Экономист</w:t>
            </w:r>
          </w:p>
        </w:tc>
        <w:tc>
          <w:tcPr>
            <w:tcW w:w="1454" w:type="dxa"/>
          </w:tcPr>
          <w:p w14:paraId="016C358F" w14:textId="13AA10C2" w:rsidR="00F02A9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058B2E83" w14:textId="77777777" w:rsidR="00F02A9F" w:rsidRDefault="006A377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Диплом о профессиональной переподготовке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по программе «Образование и педагогика» ЧОУ «Учебный центр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дополнительного образования «Все Вебинары.ру»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2013г.</w:t>
            </w:r>
          </w:p>
          <w:p w14:paraId="2F4F6007" w14:textId="6C41838C" w:rsidR="006A377F" w:rsidRPr="006A377F" w:rsidRDefault="006A377F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77F">
              <w:rPr>
                <w:rFonts w:ascii="Times New Roman" w:hAnsi="Times New Roman" w:cs="Times New Roman"/>
                <w:sz w:val="18"/>
                <w:szCs w:val="18"/>
              </w:rPr>
              <w:t>БУ ВО «СурГПУ» «Организация образовательного процесса в группах раннего возраста в ДОО», 72 час. Сентябрь</w:t>
            </w:r>
          </w:p>
        </w:tc>
        <w:tc>
          <w:tcPr>
            <w:tcW w:w="824" w:type="dxa"/>
          </w:tcPr>
          <w:p w14:paraId="1323C56A" w14:textId="21471441" w:rsidR="00F02A9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190" w:type="dxa"/>
          </w:tcPr>
          <w:p w14:paraId="5E591C74" w14:textId="0B2F5747" w:rsidR="00F02A9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16" w:type="dxa"/>
          </w:tcPr>
          <w:p w14:paraId="1BA58564" w14:textId="3EE0B610" w:rsidR="00F02A9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37FB170F" w14:textId="1EDFCFB0" w:rsidR="00F02A9F" w:rsidRPr="00C6475C" w:rsidRDefault="006A377F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16C7B89D" w14:textId="77777777" w:rsidTr="00690113">
        <w:tc>
          <w:tcPr>
            <w:tcW w:w="562" w:type="dxa"/>
          </w:tcPr>
          <w:p w14:paraId="06CE8A8D" w14:textId="0DA398D3" w:rsidR="006A377F" w:rsidRDefault="0069011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85" w:type="dxa"/>
          </w:tcPr>
          <w:p w14:paraId="3CA5EC5C" w14:textId="66F5EB59" w:rsidR="006A377F" w:rsidRDefault="006A377F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Страхарская Светлана Павловна</w:t>
            </w:r>
          </w:p>
        </w:tc>
        <w:tc>
          <w:tcPr>
            <w:tcW w:w="1283" w:type="dxa"/>
          </w:tcPr>
          <w:p w14:paraId="4469548C" w14:textId="2A3F5D68" w:rsidR="006A377F" w:rsidRPr="00C6475C" w:rsidRDefault="006A377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2C11A084" w14:textId="66FAD3AB" w:rsidR="006A377F" w:rsidRPr="00F60EA1" w:rsidRDefault="006A377F" w:rsidP="006A3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ГОУ ВПО «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Сургутский государственный педагогический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г.Сургут, </w:t>
            </w:r>
          </w:p>
          <w:p w14:paraId="17DD5182" w14:textId="77777777" w:rsidR="006A377F" w:rsidRDefault="006A377F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14:paraId="10CE545C" w14:textId="77777777" w:rsidR="006A377F" w:rsidRDefault="006A377F" w:rsidP="006A3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  <w:p w14:paraId="208CA91E" w14:textId="77777777" w:rsidR="006A377F" w:rsidRPr="00354002" w:rsidRDefault="006A377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</w:tcPr>
          <w:p w14:paraId="4F40A2EA" w14:textId="524AD2F5" w:rsidR="006A377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7DB6BBA1" w14:textId="600DAB8A" w:rsidR="006A377F" w:rsidRPr="006A377F" w:rsidRDefault="006A377F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77F">
              <w:rPr>
                <w:rFonts w:ascii="Times New Roman" w:hAnsi="Times New Roman" w:cs="Times New Roman"/>
                <w:sz w:val="18"/>
                <w:szCs w:val="18"/>
              </w:rPr>
              <w:t>1.АНО ДПО «Форсайт» «Повышение профессиональной компетенции педагогов ДОУ. Организация качественного образования детей дошкольного возраста от 0 до 8 лет в ДОУ в соответствии с требованиями ФГОС ДО», 72 час., ноябрь</w:t>
            </w:r>
          </w:p>
        </w:tc>
        <w:tc>
          <w:tcPr>
            <w:tcW w:w="824" w:type="dxa"/>
          </w:tcPr>
          <w:p w14:paraId="6648FA69" w14:textId="26771BEA" w:rsidR="006A377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90" w:type="dxa"/>
          </w:tcPr>
          <w:p w14:paraId="18BB6FC7" w14:textId="5EE73576" w:rsidR="006A377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16" w:type="dxa"/>
          </w:tcPr>
          <w:p w14:paraId="69BBF2C4" w14:textId="3F97453A" w:rsidR="006A377F" w:rsidRDefault="006A377F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6A5D425C" w14:textId="1E029D90" w:rsidR="006A377F" w:rsidRPr="00C6475C" w:rsidRDefault="006A377F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5C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435734D5" w14:textId="77777777" w:rsidTr="00690113">
        <w:tc>
          <w:tcPr>
            <w:tcW w:w="562" w:type="dxa"/>
          </w:tcPr>
          <w:p w14:paraId="2886E90B" w14:textId="55A4E00B" w:rsidR="006A377F" w:rsidRDefault="0069011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85" w:type="dxa"/>
          </w:tcPr>
          <w:p w14:paraId="5AA71A6B" w14:textId="1564A7A3" w:rsidR="006A377F" w:rsidRPr="0048658E" w:rsidRDefault="006A377F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Тараканова Наталья Анатольевна</w:t>
            </w:r>
          </w:p>
        </w:tc>
        <w:tc>
          <w:tcPr>
            <w:tcW w:w="1283" w:type="dxa"/>
          </w:tcPr>
          <w:p w14:paraId="57AD6964" w14:textId="02D08E3B" w:rsidR="006A377F" w:rsidRPr="0048658E" w:rsidRDefault="006A377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141" w:type="dxa"/>
          </w:tcPr>
          <w:p w14:paraId="32B0F819" w14:textId="37137195" w:rsidR="006A377F" w:rsidRPr="0048658E" w:rsidRDefault="0048658E" w:rsidP="00983E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>Высшее, Государственный СевероКазахстанский университет, 2000г</w:t>
            </w:r>
          </w:p>
        </w:tc>
        <w:tc>
          <w:tcPr>
            <w:tcW w:w="2111" w:type="dxa"/>
          </w:tcPr>
          <w:p w14:paraId="4A2A9798" w14:textId="2A02C80A" w:rsidR="006A377F" w:rsidRPr="0048658E" w:rsidRDefault="0048658E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обучения.</w:t>
            </w:r>
          </w:p>
        </w:tc>
        <w:tc>
          <w:tcPr>
            <w:tcW w:w="1454" w:type="dxa"/>
          </w:tcPr>
          <w:p w14:paraId="5F068B1E" w14:textId="50EE7D52" w:rsidR="006A377F" w:rsidRPr="0048658E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1913E321" w14:textId="25D6EC50" w:rsidR="006A377F" w:rsidRPr="0048658E" w:rsidRDefault="0048658E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 xml:space="preserve">1. Институт дополнительного образования и профессионального обучения ФГБОУ ВПО «Челябинский государственный педагогический университет», «Педагогика и методика дошкольного образования», 550 ч., 2015-2016гг., Диплом о профессиональной переподготовке 740000000303 2. Институт дополнительного образования и профессионального </w:t>
            </w:r>
            <w:r w:rsidRPr="00486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обучения ФГБОУ ВПО «Челябинский государственный педагогический университет», 6 6 - Основная образовательная программа дошкольного образования университет» «Менеджмент организации», 555ч., 2013- 2014гг., </w:t>
            </w:r>
          </w:p>
        </w:tc>
        <w:tc>
          <w:tcPr>
            <w:tcW w:w="824" w:type="dxa"/>
          </w:tcPr>
          <w:p w14:paraId="2AFD2BAD" w14:textId="0F3E3527" w:rsidR="006A377F" w:rsidRPr="0048658E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90" w:type="dxa"/>
          </w:tcPr>
          <w:p w14:paraId="4D8158A6" w14:textId="6089DC9A" w:rsidR="006A377F" w:rsidRPr="0048658E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6" w:type="dxa"/>
          </w:tcPr>
          <w:p w14:paraId="7632B91C" w14:textId="23E0EC12" w:rsidR="006A377F" w:rsidRPr="0048658E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14:paraId="12F45B17" w14:textId="451DF600" w:rsidR="006A377F" w:rsidRPr="0048658E" w:rsidRDefault="0048658E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705D779B" w14:textId="77777777" w:rsidTr="00690113">
        <w:tc>
          <w:tcPr>
            <w:tcW w:w="562" w:type="dxa"/>
          </w:tcPr>
          <w:p w14:paraId="1F8CCEA5" w14:textId="588991FF" w:rsidR="006A377F" w:rsidRDefault="0069011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85" w:type="dxa"/>
          </w:tcPr>
          <w:p w14:paraId="7CA15A80" w14:textId="77777777" w:rsidR="0048658E" w:rsidRPr="003321D4" w:rsidRDefault="0048658E" w:rsidP="0048658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Томчук Наталия Ивановна</w:t>
            </w:r>
          </w:p>
          <w:p w14:paraId="77E052ED" w14:textId="77777777" w:rsidR="006A377F" w:rsidRDefault="006A377F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</w:tcPr>
          <w:p w14:paraId="73DA36C5" w14:textId="5DDF3EED" w:rsidR="006A377F" w:rsidRPr="00C6475C" w:rsidRDefault="0048658E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00E1AE80" w14:textId="1D2A1D81" w:rsidR="0048658E" w:rsidRPr="00EF7C80" w:rsidRDefault="0048658E" w:rsidP="0048658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F7C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Высшее профессиональное, ГОУ ВПО ХМАО-Югры «Сургутский государственный педагогический университет» 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F7C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Сургут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1998</w:t>
            </w:r>
            <w:r w:rsidRPr="00EF7C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  <w:p w14:paraId="15741A55" w14:textId="2946392A" w:rsidR="006A377F" w:rsidRDefault="006A377F" w:rsidP="004865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14:paraId="508AD8DB" w14:textId="77777777" w:rsidR="006A377F" w:rsidRDefault="0048658E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  <w:p w14:paraId="2B6DD0C0" w14:textId="77777777" w:rsidR="0048658E" w:rsidRDefault="0048658E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EE2028" w14:textId="77777777" w:rsidR="0048658E" w:rsidRDefault="0048658E" w:rsidP="004865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  <w:p w14:paraId="2222DE9C" w14:textId="3F7DF36E" w:rsidR="0048658E" w:rsidRPr="00354002" w:rsidRDefault="0048658E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</w:tcPr>
          <w:p w14:paraId="2EC2D533" w14:textId="7C0E97C7" w:rsidR="006A377F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0379C6CB" w14:textId="4C72939B" w:rsidR="006A377F" w:rsidRPr="0048658E" w:rsidRDefault="0048658E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>1.Профессиональная переподготовка, АОНО «Сибирский институт дополнительного профессионального образования» по программе «Воспитатель дошкольного образования», 2017г., 556 часов, диплом №860400001316 2.БУВО ХМАО-Югры, СГПУ, «Формирование основ финансовой грамотности у детей старшего дошкольного возраста», 72 часа, ноябрь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</w:t>
            </w:r>
          </w:p>
        </w:tc>
        <w:tc>
          <w:tcPr>
            <w:tcW w:w="824" w:type="dxa"/>
          </w:tcPr>
          <w:p w14:paraId="71CC153D" w14:textId="0F98444F" w:rsidR="006A377F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0" w:type="dxa"/>
          </w:tcPr>
          <w:p w14:paraId="3D57A78B" w14:textId="5F8148D0" w:rsidR="006A377F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16" w:type="dxa"/>
          </w:tcPr>
          <w:p w14:paraId="66C34600" w14:textId="7DD343A7" w:rsidR="006A377F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6C616B47" w14:textId="5A3682B4" w:rsidR="006A377F" w:rsidRPr="00C6475C" w:rsidRDefault="0048658E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  <w:tr w:rsidR="006A377F" w14:paraId="1645C078" w14:textId="77777777" w:rsidTr="00690113">
        <w:tc>
          <w:tcPr>
            <w:tcW w:w="562" w:type="dxa"/>
          </w:tcPr>
          <w:p w14:paraId="5CCCF4F6" w14:textId="74EAE717" w:rsidR="006A377F" w:rsidRDefault="00690113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85" w:type="dxa"/>
          </w:tcPr>
          <w:p w14:paraId="16B15D78" w14:textId="77777777" w:rsidR="0048658E" w:rsidRPr="00EF7C80" w:rsidRDefault="0048658E" w:rsidP="0048658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Халидова Зайнаб Магамедовна</w:t>
            </w:r>
            <w:r w:rsidRPr="00EF7C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3DDE59DC" w14:textId="77777777" w:rsidR="006A377F" w:rsidRDefault="006A377F" w:rsidP="00983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</w:tcPr>
          <w:p w14:paraId="162A1442" w14:textId="2A844BEB" w:rsidR="006A377F" w:rsidRPr="00C6475C" w:rsidRDefault="0048658E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C64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141" w:type="dxa"/>
          </w:tcPr>
          <w:p w14:paraId="05B357D2" w14:textId="77777777" w:rsidR="0048658E" w:rsidRDefault="0048658E" w:rsidP="004865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профессиональное,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60E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Актюбинский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им.К.Жубанова»,</w:t>
            </w:r>
          </w:p>
          <w:p w14:paraId="6757D874" w14:textId="4C3CC963" w:rsidR="006A377F" w:rsidRDefault="0048658E" w:rsidP="004865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Актобе, 2007г</w:t>
            </w:r>
          </w:p>
        </w:tc>
        <w:tc>
          <w:tcPr>
            <w:tcW w:w="2111" w:type="dxa"/>
          </w:tcPr>
          <w:p w14:paraId="22306258" w14:textId="77777777" w:rsidR="0048658E" w:rsidRDefault="0048658E" w:rsidP="0048658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истории и географии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3732C04" w14:textId="77777777" w:rsidR="0048658E" w:rsidRDefault="0048658E" w:rsidP="0048658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C23DBBB" w14:textId="77777777" w:rsidR="0048658E" w:rsidRDefault="0048658E" w:rsidP="004865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  <w:p w14:paraId="4EC2A43F" w14:textId="77777777" w:rsidR="0048658E" w:rsidRDefault="0048658E" w:rsidP="0048658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017C7FD" w14:textId="77777777" w:rsidR="006A377F" w:rsidRPr="00354002" w:rsidRDefault="006A377F" w:rsidP="002311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</w:tcPr>
          <w:p w14:paraId="1B5FF354" w14:textId="30435D20" w:rsidR="006A377F" w:rsidRDefault="0048658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90" w:type="dxa"/>
          </w:tcPr>
          <w:p w14:paraId="4B069CC1" w14:textId="350C153D" w:rsidR="006A377F" w:rsidRPr="00983EB4" w:rsidRDefault="0006082E" w:rsidP="00231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 xml:space="preserve">1.Профессиональная переподготовка, АОНО «Сибирский институт дополнительного профессионального образования» по программе </w:t>
            </w:r>
            <w:r w:rsidRPr="00486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«Воспитатель дошкольного образования», 2017г., 556 часов, диплом №860400001316 2.БУВО ХМАО-Югры, СГПУ, «Формирование основ финансовой грамотности у детей старшего дошкольного возраста», 72 часа, ноябрь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</w:t>
            </w:r>
          </w:p>
        </w:tc>
        <w:tc>
          <w:tcPr>
            <w:tcW w:w="824" w:type="dxa"/>
          </w:tcPr>
          <w:p w14:paraId="57B87DA4" w14:textId="70435A0D" w:rsidR="006A377F" w:rsidRDefault="0006082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190" w:type="dxa"/>
          </w:tcPr>
          <w:p w14:paraId="5BB8DB23" w14:textId="62E2A6A6" w:rsidR="006A377F" w:rsidRDefault="0006082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16" w:type="dxa"/>
          </w:tcPr>
          <w:p w14:paraId="5DBBB065" w14:textId="0932A4AD" w:rsidR="006A377F" w:rsidRDefault="0006082E" w:rsidP="00983E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2" w:type="dxa"/>
          </w:tcPr>
          <w:p w14:paraId="046AF500" w14:textId="2ED46201" w:rsidR="006A377F" w:rsidRPr="00C6475C" w:rsidRDefault="0006082E" w:rsidP="0023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58E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</w:tr>
    </w:tbl>
    <w:p w14:paraId="22C751C2" w14:textId="77777777" w:rsidR="00231141" w:rsidRDefault="00231141" w:rsidP="0023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0CAD9" w14:textId="77777777" w:rsidR="00231141" w:rsidRDefault="00231141" w:rsidP="0023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9BEE1" w14:textId="77777777" w:rsidR="00231141" w:rsidRDefault="00231141" w:rsidP="0023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930BF" w14:textId="77777777" w:rsidR="00231141" w:rsidRDefault="00231141" w:rsidP="0023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722DF" w14:textId="77777777" w:rsidR="004D02EF" w:rsidRDefault="004D02EF" w:rsidP="0023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75A44" w14:textId="77777777" w:rsidR="004D02EF" w:rsidRDefault="004D02EF" w:rsidP="0023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7890E" w14:textId="77777777" w:rsidR="00231141" w:rsidRDefault="00231141" w:rsidP="0023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EC132" w14:textId="77777777" w:rsidR="00231141" w:rsidRDefault="00231141" w:rsidP="0030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3CBCD" w14:textId="77777777" w:rsidR="00231141" w:rsidRPr="0030246C" w:rsidRDefault="00231141" w:rsidP="0030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1141" w:rsidRPr="0030246C" w:rsidSect="00DA1560">
      <w:pgSz w:w="16838" w:h="11906" w:orient="landscape"/>
      <w:pgMar w:top="510" w:right="510" w:bottom="851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370A6"/>
    <w:multiLevelType w:val="hybridMultilevel"/>
    <w:tmpl w:val="44AA82FC"/>
    <w:lvl w:ilvl="0" w:tplc="A754CEAC">
      <w:start w:val="7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8DE3B46"/>
    <w:multiLevelType w:val="hybridMultilevel"/>
    <w:tmpl w:val="41B2B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A5655"/>
    <w:multiLevelType w:val="hybridMultilevel"/>
    <w:tmpl w:val="349EDA50"/>
    <w:lvl w:ilvl="0" w:tplc="2D5C7170">
      <w:start w:val="19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51126711"/>
    <w:multiLevelType w:val="hybridMultilevel"/>
    <w:tmpl w:val="1070FA08"/>
    <w:lvl w:ilvl="0" w:tplc="DFB480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103719A"/>
    <w:multiLevelType w:val="hybridMultilevel"/>
    <w:tmpl w:val="3CB6758A"/>
    <w:lvl w:ilvl="0" w:tplc="9EBC2A5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B7B55"/>
    <w:multiLevelType w:val="hybridMultilevel"/>
    <w:tmpl w:val="807CA0EC"/>
    <w:lvl w:ilvl="0" w:tplc="33D253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862369">
    <w:abstractNumId w:val="1"/>
  </w:num>
  <w:num w:numId="2" w16cid:durableId="1531336666">
    <w:abstractNumId w:val="5"/>
  </w:num>
  <w:num w:numId="3" w16cid:durableId="475951071">
    <w:abstractNumId w:val="0"/>
  </w:num>
  <w:num w:numId="4" w16cid:durableId="1500805909">
    <w:abstractNumId w:val="2"/>
  </w:num>
  <w:num w:numId="5" w16cid:durableId="1045250816">
    <w:abstractNumId w:val="3"/>
  </w:num>
  <w:num w:numId="6" w16cid:durableId="1807506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EC"/>
    <w:rsid w:val="000000E1"/>
    <w:rsid w:val="00001743"/>
    <w:rsid w:val="0001171F"/>
    <w:rsid w:val="00011B84"/>
    <w:rsid w:val="00011F9C"/>
    <w:rsid w:val="00015F40"/>
    <w:rsid w:val="0001609A"/>
    <w:rsid w:val="00034AD9"/>
    <w:rsid w:val="00034D3B"/>
    <w:rsid w:val="00040D60"/>
    <w:rsid w:val="0005163E"/>
    <w:rsid w:val="00051B40"/>
    <w:rsid w:val="00057BF8"/>
    <w:rsid w:val="0006082E"/>
    <w:rsid w:val="000657B6"/>
    <w:rsid w:val="00067256"/>
    <w:rsid w:val="00067DB1"/>
    <w:rsid w:val="000732FB"/>
    <w:rsid w:val="00074069"/>
    <w:rsid w:val="00077D83"/>
    <w:rsid w:val="0008082B"/>
    <w:rsid w:val="000813C9"/>
    <w:rsid w:val="000879C6"/>
    <w:rsid w:val="00091D00"/>
    <w:rsid w:val="0009236D"/>
    <w:rsid w:val="000927B2"/>
    <w:rsid w:val="00095463"/>
    <w:rsid w:val="000A3EFB"/>
    <w:rsid w:val="000A6ECC"/>
    <w:rsid w:val="000B3F26"/>
    <w:rsid w:val="000C21C3"/>
    <w:rsid w:val="000C47E3"/>
    <w:rsid w:val="000E2331"/>
    <w:rsid w:val="000F5E82"/>
    <w:rsid w:val="000F74AD"/>
    <w:rsid w:val="001048E6"/>
    <w:rsid w:val="0010760C"/>
    <w:rsid w:val="00107641"/>
    <w:rsid w:val="00107B59"/>
    <w:rsid w:val="00112B7E"/>
    <w:rsid w:val="00115BD3"/>
    <w:rsid w:val="00116A45"/>
    <w:rsid w:val="001300CB"/>
    <w:rsid w:val="00137014"/>
    <w:rsid w:val="00137310"/>
    <w:rsid w:val="0014430C"/>
    <w:rsid w:val="0015227E"/>
    <w:rsid w:val="00156EB0"/>
    <w:rsid w:val="00164358"/>
    <w:rsid w:val="0016610F"/>
    <w:rsid w:val="00167E63"/>
    <w:rsid w:val="001709CA"/>
    <w:rsid w:val="00171219"/>
    <w:rsid w:val="00172025"/>
    <w:rsid w:val="001778EB"/>
    <w:rsid w:val="0019437A"/>
    <w:rsid w:val="00194B59"/>
    <w:rsid w:val="0019721C"/>
    <w:rsid w:val="001A0018"/>
    <w:rsid w:val="001A5C48"/>
    <w:rsid w:val="001A6A59"/>
    <w:rsid w:val="001A74B5"/>
    <w:rsid w:val="001C04A6"/>
    <w:rsid w:val="001C08CF"/>
    <w:rsid w:val="001C6999"/>
    <w:rsid w:val="001C7145"/>
    <w:rsid w:val="001D3885"/>
    <w:rsid w:val="001D4378"/>
    <w:rsid w:val="001D7E94"/>
    <w:rsid w:val="001E27F2"/>
    <w:rsid w:val="001E2A39"/>
    <w:rsid w:val="001F2FBB"/>
    <w:rsid w:val="001F6680"/>
    <w:rsid w:val="001F7242"/>
    <w:rsid w:val="00211D99"/>
    <w:rsid w:val="00212E57"/>
    <w:rsid w:val="002238E3"/>
    <w:rsid w:val="00223B81"/>
    <w:rsid w:val="00224A0C"/>
    <w:rsid w:val="0022780C"/>
    <w:rsid w:val="00227D65"/>
    <w:rsid w:val="002301A0"/>
    <w:rsid w:val="00231141"/>
    <w:rsid w:val="00231FDE"/>
    <w:rsid w:val="00237742"/>
    <w:rsid w:val="00240582"/>
    <w:rsid w:val="00243033"/>
    <w:rsid w:val="00243438"/>
    <w:rsid w:val="0024436D"/>
    <w:rsid w:val="00257338"/>
    <w:rsid w:val="002613AB"/>
    <w:rsid w:val="002800DB"/>
    <w:rsid w:val="00287D25"/>
    <w:rsid w:val="002936BC"/>
    <w:rsid w:val="002940F7"/>
    <w:rsid w:val="002A349B"/>
    <w:rsid w:val="002A7D6F"/>
    <w:rsid w:val="002B192A"/>
    <w:rsid w:val="002C022C"/>
    <w:rsid w:val="002C0D8F"/>
    <w:rsid w:val="002C1076"/>
    <w:rsid w:val="002C1BFB"/>
    <w:rsid w:val="002D3BDE"/>
    <w:rsid w:val="002E467F"/>
    <w:rsid w:val="002E7067"/>
    <w:rsid w:val="002F1FA3"/>
    <w:rsid w:val="002F324D"/>
    <w:rsid w:val="002F3721"/>
    <w:rsid w:val="0030061C"/>
    <w:rsid w:val="0030246C"/>
    <w:rsid w:val="00305C70"/>
    <w:rsid w:val="00307E24"/>
    <w:rsid w:val="00312C2E"/>
    <w:rsid w:val="003144FA"/>
    <w:rsid w:val="003228BB"/>
    <w:rsid w:val="00323AF6"/>
    <w:rsid w:val="003321D4"/>
    <w:rsid w:val="0034775E"/>
    <w:rsid w:val="00350397"/>
    <w:rsid w:val="00354002"/>
    <w:rsid w:val="00355D42"/>
    <w:rsid w:val="00356D8C"/>
    <w:rsid w:val="0036031B"/>
    <w:rsid w:val="003629DB"/>
    <w:rsid w:val="0036591A"/>
    <w:rsid w:val="00366024"/>
    <w:rsid w:val="0037153A"/>
    <w:rsid w:val="00371591"/>
    <w:rsid w:val="00372418"/>
    <w:rsid w:val="00372777"/>
    <w:rsid w:val="00377703"/>
    <w:rsid w:val="003859CC"/>
    <w:rsid w:val="003924F4"/>
    <w:rsid w:val="00392EAE"/>
    <w:rsid w:val="00395DE4"/>
    <w:rsid w:val="003B565C"/>
    <w:rsid w:val="003C4B84"/>
    <w:rsid w:val="003D152B"/>
    <w:rsid w:val="003D2451"/>
    <w:rsid w:val="003D3AD3"/>
    <w:rsid w:val="003D5418"/>
    <w:rsid w:val="003E0F4B"/>
    <w:rsid w:val="003E4CEA"/>
    <w:rsid w:val="003E76B2"/>
    <w:rsid w:val="003F097D"/>
    <w:rsid w:val="003F24EE"/>
    <w:rsid w:val="003F2B40"/>
    <w:rsid w:val="0040010C"/>
    <w:rsid w:val="00407328"/>
    <w:rsid w:val="00411E52"/>
    <w:rsid w:val="0041382F"/>
    <w:rsid w:val="00414D73"/>
    <w:rsid w:val="00415082"/>
    <w:rsid w:val="00415708"/>
    <w:rsid w:val="0041783C"/>
    <w:rsid w:val="004178B6"/>
    <w:rsid w:val="00417E53"/>
    <w:rsid w:val="0042091A"/>
    <w:rsid w:val="0042231C"/>
    <w:rsid w:val="0043189B"/>
    <w:rsid w:val="00440237"/>
    <w:rsid w:val="0044704A"/>
    <w:rsid w:val="00447DCE"/>
    <w:rsid w:val="0045725A"/>
    <w:rsid w:val="0046409A"/>
    <w:rsid w:val="00466424"/>
    <w:rsid w:val="00476ACA"/>
    <w:rsid w:val="00477273"/>
    <w:rsid w:val="00480498"/>
    <w:rsid w:val="00482A42"/>
    <w:rsid w:val="0048658E"/>
    <w:rsid w:val="00493A16"/>
    <w:rsid w:val="00494F5B"/>
    <w:rsid w:val="004A43AD"/>
    <w:rsid w:val="004A5414"/>
    <w:rsid w:val="004B7D61"/>
    <w:rsid w:val="004C3227"/>
    <w:rsid w:val="004C32CC"/>
    <w:rsid w:val="004C5DA1"/>
    <w:rsid w:val="004D02EF"/>
    <w:rsid w:val="004D0EF9"/>
    <w:rsid w:val="004D5A38"/>
    <w:rsid w:val="004E5577"/>
    <w:rsid w:val="004E5759"/>
    <w:rsid w:val="004F0BDB"/>
    <w:rsid w:val="004F7D79"/>
    <w:rsid w:val="005002C9"/>
    <w:rsid w:val="00501411"/>
    <w:rsid w:val="00504DBA"/>
    <w:rsid w:val="0050676E"/>
    <w:rsid w:val="00511678"/>
    <w:rsid w:val="005118EA"/>
    <w:rsid w:val="005136F2"/>
    <w:rsid w:val="00515E9F"/>
    <w:rsid w:val="0051696A"/>
    <w:rsid w:val="005259CF"/>
    <w:rsid w:val="005259FF"/>
    <w:rsid w:val="00527E69"/>
    <w:rsid w:val="00534034"/>
    <w:rsid w:val="00545FB5"/>
    <w:rsid w:val="00556213"/>
    <w:rsid w:val="005607B4"/>
    <w:rsid w:val="005678D4"/>
    <w:rsid w:val="005679FB"/>
    <w:rsid w:val="00573850"/>
    <w:rsid w:val="005A40E2"/>
    <w:rsid w:val="005A5B20"/>
    <w:rsid w:val="005B0376"/>
    <w:rsid w:val="005B4913"/>
    <w:rsid w:val="005C0191"/>
    <w:rsid w:val="005C7B10"/>
    <w:rsid w:val="005C7C66"/>
    <w:rsid w:val="005D0497"/>
    <w:rsid w:val="005D3115"/>
    <w:rsid w:val="005E4B72"/>
    <w:rsid w:val="005F4743"/>
    <w:rsid w:val="005F6001"/>
    <w:rsid w:val="00614640"/>
    <w:rsid w:val="00617427"/>
    <w:rsid w:val="00621DFD"/>
    <w:rsid w:val="006256C4"/>
    <w:rsid w:val="00626B23"/>
    <w:rsid w:val="0064273A"/>
    <w:rsid w:val="00646C7B"/>
    <w:rsid w:val="006610C7"/>
    <w:rsid w:val="00684528"/>
    <w:rsid w:val="00690113"/>
    <w:rsid w:val="006A3400"/>
    <w:rsid w:val="006A377F"/>
    <w:rsid w:val="006A45A7"/>
    <w:rsid w:val="006B1135"/>
    <w:rsid w:val="006B74A9"/>
    <w:rsid w:val="006C6D0E"/>
    <w:rsid w:val="006D5026"/>
    <w:rsid w:val="00705035"/>
    <w:rsid w:val="007068BD"/>
    <w:rsid w:val="00706B6C"/>
    <w:rsid w:val="0071462A"/>
    <w:rsid w:val="00717534"/>
    <w:rsid w:val="00721648"/>
    <w:rsid w:val="0072232C"/>
    <w:rsid w:val="007237F6"/>
    <w:rsid w:val="00727B8B"/>
    <w:rsid w:val="00733037"/>
    <w:rsid w:val="00735AB7"/>
    <w:rsid w:val="00736F0E"/>
    <w:rsid w:val="00737221"/>
    <w:rsid w:val="00746209"/>
    <w:rsid w:val="007643E9"/>
    <w:rsid w:val="007743E8"/>
    <w:rsid w:val="00775EC9"/>
    <w:rsid w:val="00785484"/>
    <w:rsid w:val="00787613"/>
    <w:rsid w:val="00787CD3"/>
    <w:rsid w:val="00797760"/>
    <w:rsid w:val="007A0D50"/>
    <w:rsid w:val="007A6C5A"/>
    <w:rsid w:val="007B45AC"/>
    <w:rsid w:val="007C3FB8"/>
    <w:rsid w:val="007C4927"/>
    <w:rsid w:val="007C63B4"/>
    <w:rsid w:val="007C7EB2"/>
    <w:rsid w:val="007D0399"/>
    <w:rsid w:val="007D471A"/>
    <w:rsid w:val="007E3475"/>
    <w:rsid w:val="007E3485"/>
    <w:rsid w:val="007E7621"/>
    <w:rsid w:val="007F09AA"/>
    <w:rsid w:val="007F0CAF"/>
    <w:rsid w:val="007F1BB3"/>
    <w:rsid w:val="007F7096"/>
    <w:rsid w:val="00801252"/>
    <w:rsid w:val="00804475"/>
    <w:rsid w:val="00804E05"/>
    <w:rsid w:val="008051F2"/>
    <w:rsid w:val="00807D70"/>
    <w:rsid w:val="00810C01"/>
    <w:rsid w:val="00810D27"/>
    <w:rsid w:val="00816102"/>
    <w:rsid w:val="00817E65"/>
    <w:rsid w:val="00825E6D"/>
    <w:rsid w:val="008319E2"/>
    <w:rsid w:val="00831B93"/>
    <w:rsid w:val="00834CFB"/>
    <w:rsid w:val="00835100"/>
    <w:rsid w:val="008351D1"/>
    <w:rsid w:val="008443F1"/>
    <w:rsid w:val="00845840"/>
    <w:rsid w:val="0084735F"/>
    <w:rsid w:val="00847B12"/>
    <w:rsid w:val="00851114"/>
    <w:rsid w:val="00855D71"/>
    <w:rsid w:val="008626E9"/>
    <w:rsid w:val="00863E6A"/>
    <w:rsid w:val="00865C22"/>
    <w:rsid w:val="00872115"/>
    <w:rsid w:val="008767E5"/>
    <w:rsid w:val="00883570"/>
    <w:rsid w:val="00883D22"/>
    <w:rsid w:val="0088617E"/>
    <w:rsid w:val="00897772"/>
    <w:rsid w:val="008A493C"/>
    <w:rsid w:val="008A665B"/>
    <w:rsid w:val="008C296E"/>
    <w:rsid w:val="008C37EE"/>
    <w:rsid w:val="008C6401"/>
    <w:rsid w:val="008C661C"/>
    <w:rsid w:val="008D0D8F"/>
    <w:rsid w:val="008D2C8E"/>
    <w:rsid w:val="008D30BC"/>
    <w:rsid w:val="008E55AB"/>
    <w:rsid w:val="008F2B2C"/>
    <w:rsid w:val="008F5675"/>
    <w:rsid w:val="00903520"/>
    <w:rsid w:val="009053FA"/>
    <w:rsid w:val="00905D7F"/>
    <w:rsid w:val="00912BCB"/>
    <w:rsid w:val="00913AA9"/>
    <w:rsid w:val="00915DFC"/>
    <w:rsid w:val="009204B0"/>
    <w:rsid w:val="00931059"/>
    <w:rsid w:val="0094331C"/>
    <w:rsid w:val="00956AE9"/>
    <w:rsid w:val="0096044A"/>
    <w:rsid w:val="00960C7E"/>
    <w:rsid w:val="00965BA6"/>
    <w:rsid w:val="00965BF1"/>
    <w:rsid w:val="009764EC"/>
    <w:rsid w:val="00976E5B"/>
    <w:rsid w:val="00982BE8"/>
    <w:rsid w:val="00983EB4"/>
    <w:rsid w:val="00985439"/>
    <w:rsid w:val="00990219"/>
    <w:rsid w:val="00992304"/>
    <w:rsid w:val="00996D9B"/>
    <w:rsid w:val="009A28FD"/>
    <w:rsid w:val="009A4DCF"/>
    <w:rsid w:val="009A67F3"/>
    <w:rsid w:val="009B5EA7"/>
    <w:rsid w:val="009B6EDA"/>
    <w:rsid w:val="009C2CED"/>
    <w:rsid w:val="009D06E3"/>
    <w:rsid w:val="009D293F"/>
    <w:rsid w:val="009D3456"/>
    <w:rsid w:val="009D621F"/>
    <w:rsid w:val="009E1564"/>
    <w:rsid w:val="009F2118"/>
    <w:rsid w:val="009F3190"/>
    <w:rsid w:val="009F682B"/>
    <w:rsid w:val="00A065E8"/>
    <w:rsid w:val="00A12FBE"/>
    <w:rsid w:val="00A170B6"/>
    <w:rsid w:val="00A20822"/>
    <w:rsid w:val="00A31ED1"/>
    <w:rsid w:val="00A32699"/>
    <w:rsid w:val="00A331A1"/>
    <w:rsid w:val="00A50C08"/>
    <w:rsid w:val="00A5608F"/>
    <w:rsid w:val="00A62205"/>
    <w:rsid w:val="00A62D01"/>
    <w:rsid w:val="00A647DB"/>
    <w:rsid w:val="00A73BA3"/>
    <w:rsid w:val="00A75C1A"/>
    <w:rsid w:val="00A83719"/>
    <w:rsid w:val="00A878E4"/>
    <w:rsid w:val="00A958B5"/>
    <w:rsid w:val="00A96BA6"/>
    <w:rsid w:val="00A979A1"/>
    <w:rsid w:val="00A97C98"/>
    <w:rsid w:val="00AA1042"/>
    <w:rsid w:val="00AA5421"/>
    <w:rsid w:val="00AA71B7"/>
    <w:rsid w:val="00AB2BB2"/>
    <w:rsid w:val="00AB632F"/>
    <w:rsid w:val="00AB6F8C"/>
    <w:rsid w:val="00AC32C0"/>
    <w:rsid w:val="00AC74EF"/>
    <w:rsid w:val="00AD1289"/>
    <w:rsid w:val="00AD4835"/>
    <w:rsid w:val="00AD4A4D"/>
    <w:rsid w:val="00AE7F5F"/>
    <w:rsid w:val="00B0307E"/>
    <w:rsid w:val="00B0435B"/>
    <w:rsid w:val="00B04C7F"/>
    <w:rsid w:val="00B0612E"/>
    <w:rsid w:val="00B10DFD"/>
    <w:rsid w:val="00B168D9"/>
    <w:rsid w:val="00B30013"/>
    <w:rsid w:val="00B31D13"/>
    <w:rsid w:val="00B32380"/>
    <w:rsid w:val="00B32EB1"/>
    <w:rsid w:val="00B4162C"/>
    <w:rsid w:val="00B4740F"/>
    <w:rsid w:val="00B50A9B"/>
    <w:rsid w:val="00B578BB"/>
    <w:rsid w:val="00B57B24"/>
    <w:rsid w:val="00B62293"/>
    <w:rsid w:val="00B773B3"/>
    <w:rsid w:val="00B87A0D"/>
    <w:rsid w:val="00B90BCA"/>
    <w:rsid w:val="00B91B46"/>
    <w:rsid w:val="00BA587D"/>
    <w:rsid w:val="00BA689E"/>
    <w:rsid w:val="00BC1A0F"/>
    <w:rsid w:val="00BC3DEF"/>
    <w:rsid w:val="00BD1932"/>
    <w:rsid w:val="00BD2B77"/>
    <w:rsid w:val="00BD466C"/>
    <w:rsid w:val="00BE001D"/>
    <w:rsid w:val="00BE3340"/>
    <w:rsid w:val="00BE4B10"/>
    <w:rsid w:val="00BE4C51"/>
    <w:rsid w:val="00BE5475"/>
    <w:rsid w:val="00BE6F0A"/>
    <w:rsid w:val="00C04147"/>
    <w:rsid w:val="00C1338B"/>
    <w:rsid w:val="00C24285"/>
    <w:rsid w:val="00C26567"/>
    <w:rsid w:val="00C30463"/>
    <w:rsid w:val="00C3075D"/>
    <w:rsid w:val="00C322A1"/>
    <w:rsid w:val="00C357D7"/>
    <w:rsid w:val="00C35DC9"/>
    <w:rsid w:val="00C36BB3"/>
    <w:rsid w:val="00C43D0C"/>
    <w:rsid w:val="00C460CA"/>
    <w:rsid w:val="00C51E40"/>
    <w:rsid w:val="00C6183A"/>
    <w:rsid w:val="00C63B17"/>
    <w:rsid w:val="00C63B8E"/>
    <w:rsid w:val="00C6475C"/>
    <w:rsid w:val="00C655A5"/>
    <w:rsid w:val="00C67328"/>
    <w:rsid w:val="00C70422"/>
    <w:rsid w:val="00C74D7A"/>
    <w:rsid w:val="00C763B9"/>
    <w:rsid w:val="00C812A9"/>
    <w:rsid w:val="00C85DFC"/>
    <w:rsid w:val="00C906AF"/>
    <w:rsid w:val="00C94E33"/>
    <w:rsid w:val="00C96002"/>
    <w:rsid w:val="00CA3E99"/>
    <w:rsid w:val="00CA556E"/>
    <w:rsid w:val="00CA750B"/>
    <w:rsid w:val="00CB307E"/>
    <w:rsid w:val="00CC0822"/>
    <w:rsid w:val="00CD0FE8"/>
    <w:rsid w:val="00CD2E69"/>
    <w:rsid w:val="00CD3986"/>
    <w:rsid w:val="00CD5656"/>
    <w:rsid w:val="00CD7DFC"/>
    <w:rsid w:val="00CE4D3D"/>
    <w:rsid w:val="00CF348D"/>
    <w:rsid w:val="00CF4C89"/>
    <w:rsid w:val="00CF6AC3"/>
    <w:rsid w:val="00D05F33"/>
    <w:rsid w:val="00D1379A"/>
    <w:rsid w:val="00D2384C"/>
    <w:rsid w:val="00D32AB0"/>
    <w:rsid w:val="00D41A39"/>
    <w:rsid w:val="00D45695"/>
    <w:rsid w:val="00D53654"/>
    <w:rsid w:val="00D542DC"/>
    <w:rsid w:val="00D55472"/>
    <w:rsid w:val="00D556E6"/>
    <w:rsid w:val="00D57DB8"/>
    <w:rsid w:val="00D640DF"/>
    <w:rsid w:val="00D7157B"/>
    <w:rsid w:val="00D77810"/>
    <w:rsid w:val="00D844E9"/>
    <w:rsid w:val="00D846F1"/>
    <w:rsid w:val="00D93453"/>
    <w:rsid w:val="00D96DD6"/>
    <w:rsid w:val="00DA1560"/>
    <w:rsid w:val="00DA2C28"/>
    <w:rsid w:val="00DA6A7B"/>
    <w:rsid w:val="00DA7C56"/>
    <w:rsid w:val="00DB0E0D"/>
    <w:rsid w:val="00DB5558"/>
    <w:rsid w:val="00DB6BC6"/>
    <w:rsid w:val="00DC0B10"/>
    <w:rsid w:val="00DC0B19"/>
    <w:rsid w:val="00DC3DB0"/>
    <w:rsid w:val="00DC5CD4"/>
    <w:rsid w:val="00DC6378"/>
    <w:rsid w:val="00DD20C7"/>
    <w:rsid w:val="00DD4248"/>
    <w:rsid w:val="00DD7EE5"/>
    <w:rsid w:val="00DE5002"/>
    <w:rsid w:val="00DF1797"/>
    <w:rsid w:val="00E0280F"/>
    <w:rsid w:val="00E02DEA"/>
    <w:rsid w:val="00E108F2"/>
    <w:rsid w:val="00E14563"/>
    <w:rsid w:val="00E15F3E"/>
    <w:rsid w:val="00E21EE9"/>
    <w:rsid w:val="00E2222B"/>
    <w:rsid w:val="00E32DE2"/>
    <w:rsid w:val="00E351B1"/>
    <w:rsid w:val="00E41B8B"/>
    <w:rsid w:val="00E44AE2"/>
    <w:rsid w:val="00E44DC2"/>
    <w:rsid w:val="00E4580D"/>
    <w:rsid w:val="00E612E6"/>
    <w:rsid w:val="00E75C8B"/>
    <w:rsid w:val="00E8205B"/>
    <w:rsid w:val="00E835E0"/>
    <w:rsid w:val="00E865FE"/>
    <w:rsid w:val="00E87A61"/>
    <w:rsid w:val="00EA412D"/>
    <w:rsid w:val="00EC3D8C"/>
    <w:rsid w:val="00EF4739"/>
    <w:rsid w:val="00EF7C80"/>
    <w:rsid w:val="00F014E9"/>
    <w:rsid w:val="00F02A9F"/>
    <w:rsid w:val="00F0333F"/>
    <w:rsid w:val="00F03424"/>
    <w:rsid w:val="00F077AD"/>
    <w:rsid w:val="00F11562"/>
    <w:rsid w:val="00F21316"/>
    <w:rsid w:val="00F33BB5"/>
    <w:rsid w:val="00F37402"/>
    <w:rsid w:val="00F40484"/>
    <w:rsid w:val="00F44E7F"/>
    <w:rsid w:val="00F51A72"/>
    <w:rsid w:val="00F528A4"/>
    <w:rsid w:val="00F57DB2"/>
    <w:rsid w:val="00F60EA1"/>
    <w:rsid w:val="00F62EEB"/>
    <w:rsid w:val="00F76B62"/>
    <w:rsid w:val="00F800D2"/>
    <w:rsid w:val="00F81474"/>
    <w:rsid w:val="00F82802"/>
    <w:rsid w:val="00F8408B"/>
    <w:rsid w:val="00F849ED"/>
    <w:rsid w:val="00F85097"/>
    <w:rsid w:val="00F91668"/>
    <w:rsid w:val="00F948CC"/>
    <w:rsid w:val="00FA295C"/>
    <w:rsid w:val="00FA6499"/>
    <w:rsid w:val="00FB0974"/>
    <w:rsid w:val="00FB44E1"/>
    <w:rsid w:val="00FB609C"/>
    <w:rsid w:val="00FC04B7"/>
    <w:rsid w:val="00FC252B"/>
    <w:rsid w:val="00FD2CC8"/>
    <w:rsid w:val="00FE00D2"/>
    <w:rsid w:val="00FE4C25"/>
    <w:rsid w:val="00FE561D"/>
    <w:rsid w:val="00FE7E84"/>
    <w:rsid w:val="00FF0A59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6DEC"/>
  <w15:docId w15:val="{01E164EC-03A2-484A-83BC-71EA8D62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BB3"/>
  </w:style>
  <w:style w:type="paragraph" w:styleId="1">
    <w:name w:val="heading 1"/>
    <w:basedOn w:val="a"/>
    <w:next w:val="a"/>
    <w:link w:val="10"/>
    <w:qFormat/>
    <w:rsid w:val="003024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24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0246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246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0246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024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246C"/>
  </w:style>
  <w:style w:type="paragraph" w:styleId="a3">
    <w:name w:val="header"/>
    <w:basedOn w:val="a"/>
    <w:link w:val="a4"/>
    <w:unhideWhenUsed/>
    <w:rsid w:val="00302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02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302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02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024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3024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30246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02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30246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0246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Indent 3"/>
    <w:basedOn w:val="a"/>
    <w:link w:val="32"/>
    <w:unhideWhenUsed/>
    <w:rsid w:val="0030246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024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246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30246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D32AB0"/>
    <w:pPr>
      <w:ind w:left="720"/>
      <w:contextualSpacing/>
    </w:pPr>
  </w:style>
  <w:style w:type="paragraph" w:styleId="ae">
    <w:name w:val="No Spacing"/>
    <w:uiPriority w:val="1"/>
    <w:qFormat/>
    <w:rsid w:val="00C460CA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231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A74E7-4ADC-412F-A62B-D5821634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Nash Malysh</cp:lastModifiedBy>
  <cp:revision>5</cp:revision>
  <cp:lastPrinted>2019-08-28T09:48:00Z</cp:lastPrinted>
  <dcterms:created xsi:type="dcterms:W3CDTF">2020-08-12T11:34:00Z</dcterms:created>
  <dcterms:modified xsi:type="dcterms:W3CDTF">2024-10-02T05:58:00Z</dcterms:modified>
</cp:coreProperties>
</file>