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66" w:rsidRPr="00E52928" w:rsidRDefault="003C3BFA" w:rsidP="00FA76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Протокол </w:t>
      </w:r>
      <w:r w:rsidR="00DB39A2"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родительского собрания №</w:t>
      </w:r>
      <w:r w:rsidR="00C41272"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07A9B"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</w:p>
    <w:p w:rsidR="003C3BFA" w:rsidRPr="00E52928" w:rsidRDefault="003C3BFA" w:rsidP="00FA76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группе млад</w:t>
      </w:r>
      <w:r w:rsidR="00E75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шего дошкольного возраста «Радуга</w:t>
      </w: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r w:rsidR="00A5681F"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 от </w:t>
      </w:r>
      <w:r w:rsidR="00A07A9B"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до </w:t>
      </w:r>
      <w:r w:rsidR="00A07A9B"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лет)</w:t>
      </w:r>
      <w:bookmarkStart w:id="0" w:name="_GoBack"/>
      <w:bookmarkEnd w:id="0"/>
    </w:p>
    <w:p w:rsidR="00D25D66" w:rsidRPr="00E52928" w:rsidRDefault="00DB39A2" w:rsidP="00FA76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 </w:t>
      </w:r>
      <w:r w:rsidR="00F21F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="00A07A9B"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.05.2024 г.</w:t>
      </w:r>
    </w:p>
    <w:p w:rsidR="00D25D66" w:rsidRPr="00E52928" w:rsidRDefault="00D25D6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2C8A" w:rsidRPr="00E52928" w:rsidRDefault="00DB39A2" w:rsidP="003C3B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Присутствовало:</w:t>
      </w:r>
      <w:r w:rsidR="00684C33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A07A9B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684C33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</w:t>
      </w:r>
    </w:p>
    <w:p w:rsidR="00D25D66" w:rsidRPr="00E52928" w:rsidRDefault="00EC2C8A" w:rsidP="003C3B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Отсутствовало:</w:t>
      </w:r>
      <w:r w:rsidR="00DB39A2"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84C33"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07A9B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</w:t>
      </w:r>
      <w:r w:rsidR="00684C33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человек.</w:t>
      </w:r>
    </w:p>
    <w:p w:rsidR="00D25D66" w:rsidRPr="00E52928" w:rsidRDefault="00D25D6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681F" w:rsidRPr="00E52928" w:rsidRDefault="003C3BFA" w:rsidP="00A56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родительского собрания:</w:t>
      </w:r>
    </w:p>
    <w:p w:rsidR="00D25D66" w:rsidRPr="00E52928" w:rsidRDefault="003C3BFA" w:rsidP="00A568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A07A9B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Мы на год стали старше</w:t>
      </w:r>
      <w:r w:rsidR="00A5681F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(итоги работы за прошедший период)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5681F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3BFA" w:rsidRPr="00E52928" w:rsidRDefault="003C3BFA" w:rsidP="003C3BF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5D66" w:rsidRPr="00E52928" w:rsidRDefault="00A5681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Повестка </w:t>
      </w:r>
      <w:r w:rsidR="00DB39A2"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родительского собрания:</w:t>
      </w:r>
    </w:p>
    <w:p w:rsidR="00D25D66" w:rsidRPr="00E52928" w:rsidRDefault="00D25D66" w:rsidP="00684C3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4C33" w:rsidRPr="00E52928" w:rsidRDefault="00A5681F" w:rsidP="00554C4F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B39A2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тоги совместной деятельности воспитателя  и родителей за прошедший год</w:t>
      </w:r>
      <w:r w:rsidR="00554C4F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C4F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перспектив на будущее. 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="00A07A9B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Дутова</w:t>
      </w:r>
      <w:proofErr w:type="spellEnd"/>
      <w:r w:rsidR="00A07A9B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И.Н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.- воспитатель).</w:t>
      </w:r>
    </w:p>
    <w:p w:rsidR="00A5681F" w:rsidRPr="00E52928" w:rsidRDefault="00554C4F" w:rsidP="00684C33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семей воспитанников. (</w:t>
      </w:r>
      <w:r w:rsidR="00E75D32">
        <w:rPr>
          <w:rFonts w:ascii="Times New Roman" w:eastAsia="Times New Roman" w:hAnsi="Times New Roman" w:cs="Times New Roman"/>
          <w:color w:val="000000"/>
          <w:sz w:val="24"/>
          <w:szCs w:val="24"/>
        </w:rPr>
        <w:t>Михайлова Р.И</w:t>
      </w:r>
      <w:r w:rsidR="00A07A9B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84C33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воспитатель).</w:t>
      </w:r>
    </w:p>
    <w:p w:rsidR="00554C4F" w:rsidRPr="00E75D32" w:rsidRDefault="005D2AC1" w:rsidP="00E75D32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«А у нас</w:t>
      </w:r>
      <w:proofErr w:type="gramStart"/>
      <w:r w:rsidR="00554C4F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54C4F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End"/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с флажками</w:t>
      </w:r>
      <w:r w:rsidR="00554C4F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E75D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5D32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="00E75D32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Дутова</w:t>
      </w:r>
      <w:proofErr w:type="spellEnd"/>
      <w:r w:rsidR="00E75D32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И.Н.- воспитатель).</w:t>
      </w:r>
    </w:p>
    <w:p w:rsidR="00A5681F" w:rsidRPr="00E52928" w:rsidRDefault="00A5681F" w:rsidP="00684C33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hAnsi="Times New Roman" w:cs="Times New Roman"/>
          <w:sz w:val="24"/>
          <w:szCs w:val="24"/>
        </w:rPr>
        <w:t>Ответы на вопросы родителей воспитанников</w:t>
      </w:r>
      <w:proofErr w:type="gramStart"/>
      <w:r w:rsidRPr="00E52928">
        <w:rPr>
          <w:rFonts w:ascii="Times New Roman" w:hAnsi="Times New Roman" w:cs="Times New Roman"/>
          <w:sz w:val="24"/>
          <w:szCs w:val="24"/>
        </w:rPr>
        <w:t>.</w:t>
      </w:r>
      <w:r w:rsidR="00E75D3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75D32">
        <w:rPr>
          <w:rFonts w:ascii="Times New Roman" w:hAnsi="Times New Roman" w:cs="Times New Roman"/>
          <w:sz w:val="24"/>
          <w:szCs w:val="24"/>
        </w:rPr>
        <w:t xml:space="preserve"> воспитатель)</w:t>
      </w:r>
    </w:p>
    <w:p w:rsidR="00D25D66" w:rsidRPr="00E52928" w:rsidRDefault="00A5681F" w:rsidP="00684C33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hAnsi="Times New Roman" w:cs="Times New Roman"/>
          <w:sz w:val="24"/>
          <w:szCs w:val="24"/>
        </w:rPr>
        <w:t>Итог родительского собрания</w:t>
      </w:r>
      <w:r w:rsidR="00554C4F" w:rsidRPr="00E52928">
        <w:rPr>
          <w:rFonts w:ascii="Times New Roman" w:hAnsi="Times New Roman" w:cs="Times New Roman"/>
          <w:sz w:val="24"/>
          <w:szCs w:val="24"/>
        </w:rPr>
        <w:t>.</w:t>
      </w:r>
      <w:r w:rsidR="00684C33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E75D32">
        <w:rPr>
          <w:rFonts w:ascii="Times New Roman" w:eastAsia="Times New Roman" w:hAnsi="Times New Roman" w:cs="Times New Roman"/>
          <w:color w:val="000000"/>
          <w:sz w:val="24"/>
          <w:szCs w:val="24"/>
        </w:rPr>
        <w:t>Михайлова Р.И</w:t>
      </w:r>
      <w:r w:rsidR="00A07A9B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84C33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воспитатель).</w:t>
      </w:r>
    </w:p>
    <w:p w:rsidR="00684C33" w:rsidRPr="00E52928" w:rsidRDefault="00684C33" w:rsidP="00684C33">
      <w:pPr>
        <w:pStyle w:val="a3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D66" w:rsidRPr="00E52928" w:rsidRDefault="00F966DC" w:rsidP="00684C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</w:t>
      </w:r>
      <w:r w:rsidR="00DB39A2"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родительского собрания.</w:t>
      </w:r>
    </w:p>
    <w:p w:rsidR="00D25D66" w:rsidRPr="00E52928" w:rsidRDefault="00D25D66" w:rsidP="00684C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2AC1" w:rsidRPr="00E52928" w:rsidRDefault="005D2AC1" w:rsidP="00E52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sz w:val="24"/>
          <w:szCs w:val="24"/>
        </w:rPr>
        <w:t xml:space="preserve">      1. </w:t>
      </w:r>
      <w:r w:rsidR="00554C4F" w:rsidRPr="00E52928">
        <w:rPr>
          <w:rFonts w:ascii="Times New Roman" w:eastAsia="Times New Roman" w:hAnsi="Times New Roman" w:cs="Times New Roman"/>
          <w:sz w:val="24"/>
          <w:szCs w:val="24"/>
        </w:rPr>
        <w:t>По первому вопросу выступ</w:t>
      </w:r>
      <w:r w:rsidRPr="00E5292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54C4F" w:rsidRPr="00E52928">
        <w:rPr>
          <w:rFonts w:ascii="Times New Roman" w:eastAsia="Times New Roman" w:hAnsi="Times New Roman" w:cs="Times New Roman"/>
          <w:sz w:val="24"/>
          <w:szCs w:val="24"/>
        </w:rPr>
        <w:t xml:space="preserve">ла </w:t>
      </w:r>
      <w:proofErr w:type="spellStart"/>
      <w:r w:rsidRPr="00E52928">
        <w:rPr>
          <w:rFonts w:ascii="Times New Roman" w:eastAsia="Times New Roman" w:hAnsi="Times New Roman" w:cs="Times New Roman"/>
          <w:sz w:val="24"/>
          <w:szCs w:val="24"/>
        </w:rPr>
        <w:t>Дутова</w:t>
      </w:r>
      <w:proofErr w:type="spellEnd"/>
      <w:r w:rsidRPr="00E52928">
        <w:rPr>
          <w:rFonts w:ascii="Times New Roman" w:eastAsia="Times New Roman" w:hAnsi="Times New Roman" w:cs="Times New Roman"/>
          <w:sz w:val="24"/>
          <w:szCs w:val="24"/>
        </w:rPr>
        <w:t xml:space="preserve"> И.Н.,</w:t>
      </w:r>
      <w:r w:rsidR="00554C4F" w:rsidRPr="00E52928">
        <w:rPr>
          <w:rFonts w:ascii="Times New Roman" w:eastAsia="Times New Roman" w:hAnsi="Times New Roman" w:cs="Times New Roman"/>
          <w:sz w:val="24"/>
          <w:szCs w:val="24"/>
        </w:rPr>
        <w:t xml:space="preserve"> она рассказала об итогах работы в группе «</w:t>
      </w:r>
      <w:r w:rsidRPr="00E52928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="00554C4F" w:rsidRPr="00E52928">
        <w:rPr>
          <w:rFonts w:ascii="Times New Roman" w:eastAsia="Times New Roman" w:hAnsi="Times New Roman" w:cs="Times New Roman"/>
          <w:sz w:val="24"/>
          <w:szCs w:val="24"/>
        </w:rPr>
        <w:t xml:space="preserve">» за прошедший период. </w:t>
      </w:r>
      <w:r w:rsidRPr="00E52928">
        <w:rPr>
          <w:rFonts w:ascii="Times New Roman" w:eastAsia="Times New Roman" w:hAnsi="Times New Roman" w:cs="Times New Roman"/>
          <w:sz w:val="24"/>
          <w:szCs w:val="24"/>
        </w:rPr>
        <w:t>Ирина Николаевна обратила внимание на то, в каких областях развития дети достигли оптимального уровня, где еще имеются недостатки и как их исправить совместно. Воспитатель рассказала, в каких конкурсах, праздниках и мероприятиях участвовала группа, каких добилась успехов, представила родителям видео «Как мы провели этот год». Рассказала, что к 1 сентября группа переедет на третий этаж и будет именоваться «Рябинка»</w:t>
      </w:r>
    </w:p>
    <w:p w:rsidR="00E52928" w:rsidRPr="00E52928" w:rsidRDefault="005D2AC1" w:rsidP="00E5292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Решение: </w:t>
      </w:r>
      <w:r w:rsidR="00554C4F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полученн</w:t>
      </w:r>
      <w:r w:rsidR="00E52928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54C4F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ю информацию к сведению.</w:t>
      </w:r>
    </w:p>
    <w:p w:rsidR="00041422" w:rsidRPr="00E52928" w:rsidRDefault="00041422" w:rsidP="00E5292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DB39A2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5D2AC1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За активное уча</w:t>
      </w:r>
      <w:r w:rsidR="00E52928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стие</w:t>
      </w:r>
      <w:r w:rsidR="005D2AC1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жизни группы, участие в </w:t>
      </w:r>
      <w:proofErr w:type="gramStart"/>
      <w:r w:rsidR="005D2AC1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конкурсах</w:t>
      </w:r>
      <w:proofErr w:type="gramEnd"/>
      <w:r w:rsidR="005D2AC1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детского сада, </w:t>
      </w:r>
      <w:r w:rsidR="00E75D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и дистанционном формате Михайлова Р.И  вручила </w:t>
      </w:r>
      <w:r w:rsidR="005D2AC1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благо</w:t>
      </w:r>
      <w:r w:rsidR="00E75D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дарственные письма  семьям </w:t>
      </w:r>
      <w:r w:rsidR="00E52928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воспитанников, с пожеланием всем родителям участвовать в различных мероприятиях.</w:t>
      </w:r>
    </w:p>
    <w:p w:rsidR="00E52928" w:rsidRPr="00E52928" w:rsidRDefault="00E52928" w:rsidP="00E52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Решение: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участвовать всем во всех мероприятиях</w:t>
      </w:r>
    </w:p>
    <w:p w:rsidR="00041422" w:rsidRPr="00E52928" w:rsidRDefault="00041422" w:rsidP="00684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DB39A2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третьему вопросу </w:t>
      </w:r>
      <w:proofErr w:type="spellStart"/>
      <w:r w:rsidR="00E52928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Дутова</w:t>
      </w:r>
      <w:proofErr w:type="spellEnd"/>
      <w:r w:rsidR="00E52928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И.Н. 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</w:t>
      </w:r>
      <w:r w:rsidR="00E52928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жила родителям принять участие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2928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в игре «А у нас…» (с флажками), чтобы родители сами «похвастались» детскими достижениями своего ребенка.</w:t>
      </w:r>
    </w:p>
    <w:p w:rsidR="00041422" w:rsidRPr="00E52928" w:rsidRDefault="00041422" w:rsidP="00684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Решение: 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Принять участие </w:t>
      </w:r>
      <w:r w:rsidR="00E52928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в игре.</w:t>
      </w:r>
    </w:p>
    <w:p w:rsidR="00F966DC" w:rsidRPr="00E52928" w:rsidRDefault="00041422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DB39A2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F966DC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По четвертому вопросу родителям было предложено о</w:t>
      </w:r>
      <w:r w:rsidR="00DB39A2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бсудить проблемы группы, </w:t>
      </w:r>
      <w:r w:rsidR="00E52928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задать интересующие вопросы. Заданы вопросы по поводу приведения в порядок участка, высадки рассады, вопросы о участии в конкурсах, мероприятиях, обсуждение проектов и планов экскурсий </w:t>
      </w:r>
    </w:p>
    <w:p w:rsidR="00F966DC" w:rsidRPr="00E52928" w:rsidRDefault="00F966DC" w:rsidP="00684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Решение: </w:t>
      </w:r>
      <w:r w:rsidR="00E52928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 предложение по проектам группы, трудовой десант</w:t>
      </w:r>
    </w:p>
    <w:p w:rsidR="00D25D66" w:rsidRPr="00E52928" w:rsidRDefault="00F966DC" w:rsidP="00684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DB39A2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DB39A2"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пятому вопросу </w:t>
      </w:r>
      <w:r w:rsidR="00E75D32">
        <w:rPr>
          <w:rFonts w:ascii="Times New Roman" w:eastAsia="Times New Roman" w:hAnsi="Times New Roman" w:cs="Times New Roman"/>
          <w:color w:val="000000"/>
          <w:sz w:val="24"/>
          <w:szCs w:val="24"/>
        </w:rPr>
        <w:t>Михайлова Р.И</w:t>
      </w:r>
      <w:r w:rsidR="00E52928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. подве</w:t>
      </w:r>
      <w:r w:rsidR="00E75D32">
        <w:rPr>
          <w:rFonts w:ascii="Times New Roman" w:eastAsia="Times New Roman" w:hAnsi="Times New Roman" w:cs="Times New Roman"/>
          <w:color w:val="000000"/>
          <w:sz w:val="24"/>
          <w:szCs w:val="24"/>
        </w:rPr>
        <w:t>ла итог родительского собрания</w:t>
      </w:r>
      <w:proofErr w:type="gramStart"/>
      <w:r w:rsidR="00E75D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предложила провести минуту</w:t>
      </w:r>
      <w:r w:rsidR="00E52928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откровений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высказаться </w:t>
      </w:r>
      <w:r w:rsidR="00DB39A2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о тех моментах, ко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торые были памятны в этом </w:t>
      </w:r>
      <w:r w:rsidR="00DB39A2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году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B39A2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высказали свои положительные эмоции, и поделились своими переживаниями и проблемами.</w:t>
      </w:r>
    </w:p>
    <w:p w:rsidR="00D25D66" w:rsidRPr="00E52928" w:rsidRDefault="00F966DC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Решение:</w:t>
      </w:r>
      <w:r w:rsidR="00E52928"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проводить собрания, круглые столы, мастер-классы по сплочению родительского коллектива</w:t>
      </w:r>
    </w:p>
    <w:p w:rsidR="00F966DC" w:rsidRPr="00E52928" w:rsidRDefault="00F966DC" w:rsidP="00F96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928">
        <w:rPr>
          <w:rFonts w:ascii="Times New Roman" w:hAnsi="Times New Roman" w:cs="Times New Roman"/>
          <w:b/>
          <w:sz w:val="24"/>
          <w:szCs w:val="24"/>
        </w:rPr>
        <w:t xml:space="preserve">Общее решение родительского </w:t>
      </w:r>
      <w:r w:rsidRPr="00E52928">
        <w:rPr>
          <w:rFonts w:ascii="Times New Roman" w:hAnsi="Times New Roman" w:cs="Times New Roman"/>
          <w:b/>
          <w:color w:val="000000"/>
          <w:kern w:val="3"/>
          <w:sz w:val="24"/>
          <w:szCs w:val="24"/>
        </w:rPr>
        <w:t>собрания:</w:t>
      </w:r>
      <w:r w:rsidRPr="00E52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9A2" w:rsidRPr="00E52928" w:rsidRDefault="00F966DC" w:rsidP="00E529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2928">
        <w:rPr>
          <w:rFonts w:ascii="Times New Roman" w:hAnsi="Times New Roman" w:cs="Times New Roman"/>
          <w:sz w:val="24"/>
          <w:szCs w:val="24"/>
        </w:rPr>
        <w:t>1</w:t>
      </w:r>
      <w:r w:rsidR="00E52928" w:rsidRPr="00E52928">
        <w:rPr>
          <w:rFonts w:ascii="Times New Roman" w:hAnsi="Times New Roman" w:cs="Times New Roman"/>
          <w:sz w:val="24"/>
          <w:szCs w:val="24"/>
        </w:rPr>
        <w:t xml:space="preserve"> Принять полученную информацию к сведению.</w:t>
      </w:r>
    </w:p>
    <w:p w:rsidR="00E52928" w:rsidRPr="00E52928" w:rsidRDefault="00E52928" w:rsidP="00E529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2928">
        <w:rPr>
          <w:rFonts w:ascii="Times New Roman" w:hAnsi="Times New Roman" w:cs="Times New Roman"/>
          <w:sz w:val="24"/>
          <w:szCs w:val="24"/>
        </w:rPr>
        <w:t>2 Участвовать всем во всех мероприятиях.</w:t>
      </w:r>
    </w:p>
    <w:p w:rsidR="00E52928" w:rsidRPr="00E52928" w:rsidRDefault="00E52928" w:rsidP="00E529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2928">
        <w:rPr>
          <w:rFonts w:ascii="Times New Roman" w:hAnsi="Times New Roman" w:cs="Times New Roman"/>
          <w:sz w:val="24"/>
          <w:szCs w:val="24"/>
        </w:rPr>
        <w:t>3 Принять участие в игре.</w:t>
      </w:r>
    </w:p>
    <w:p w:rsidR="00E52928" w:rsidRPr="00E52928" w:rsidRDefault="00E52928" w:rsidP="00E529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2928">
        <w:rPr>
          <w:rFonts w:ascii="Times New Roman" w:hAnsi="Times New Roman" w:cs="Times New Roman"/>
          <w:sz w:val="24"/>
          <w:szCs w:val="24"/>
        </w:rPr>
        <w:t>4 Внести предложение по проектам группы, трудовой десант.</w:t>
      </w:r>
    </w:p>
    <w:p w:rsidR="00E52928" w:rsidRPr="00E52928" w:rsidRDefault="00E52928" w:rsidP="00E529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2928">
        <w:rPr>
          <w:rFonts w:ascii="Times New Roman" w:hAnsi="Times New Roman" w:cs="Times New Roman"/>
          <w:sz w:val="24"/>
          <w:szCs w:val="24"/>
        </w:rPr>
        <w:t>5 Проводить собрания, круглые столы, мастер-классы по сплочению родительского коллектива.</w:t>
      </w:r>
    </w:p>
    <w:p w:rsidR="00DB39A2" w:rsidRPr="00E52928" w:rsidRDefault="00DB39A2" w:rsidP="00F966DC">
      <w:pPr>
        <w:pStyle w:val="Standard"/>
        <w:ind w:right="227"/>
        <w:jc w:val="both"/>
        <w:rPr>
          <w:rFonts w:cs="Times New Roman"/>
          <w:bCs/>
          <w:lang w:val="ru-RU"/>
        </w:rPr>
      </w:pPr>
    </w:p>
    <w:p w:rsidR="00F966DC" w:rsidRPr="00E52928" w:rsidRDefault="00F966DC" w:rsidP="00F966DC">
      <w:pPr>
        <w:autoSpaceDE w:val="0"/>
        <w:autoSpaceDN w:val="0"/>
        <w:adjustRightInd w:val="0"/>
        <w:spacing w:after="0" w:line="240" w:lineRule="auto"/>
        <w:ind w:right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Проголосовало:</w:t>
      </w:r>
      <w:r w:rsidRPr="00E52928">
        <w:rPr>
          <w:rFonts w:ascii="Times New Roman" w:hAnsi="Times New Roman" w:cs="Times New Roman"/>
          <w:color w:val="000000"/>
          <w:sz w:val="24"/>
          <w:szCs w:val="24"/>
        </w:rPr>
        <w:t xml:space="preserve"> 25 человек.</w:t>
      </w:r>
    </w:p>
    <w:p w:rsidR="00F966DC" w:rsidRPr="00E52928" w:rsidRDefault="00F966DC" w:rsidP="00F966DC">
      <w:pPr>
        <w:autoSpaceDE w:val="0"/>
        <w:autoSpaceDN w:val="0"/>
        <w:adjustRightInd w:val="0"/>
        <w:spacing w:after="0" w:line="240" w:lineRule="auto"/>
        <w:ind w:right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hAnsi="Times New Roman" w:cs="Times New Roman"/>
          <w:color w:val="000000"/>
          <w:sz w:val="24"/>
          <w:szCs w:val="24"/>
        </w:rPr>
        <w:t>«За» - 25  человек;</w:t>
      </w:r>
    </w:p>
    <w:p w:rsidR="00F966DC" w:rsidRPr="00E52928" w:rsidRDefault="00F966DC" w:rsidP="00F966DC">
      <w:pPr>
        <w:autoSpaceDE w:val="0"/>
        <w:autoSpaceDN w:val="0"/>
        <w:adjustRightInd w:val="0"/>
        <w:spacing w:after="0" w:line="240" w:lineRule="auto"/>
        <w:ind w:right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hAnsi="Times New Roman" w:cs="Times New Roman"/>
          <w:color w:val="000000"/>
          <w:sz w:val="24"/>
          <w:szCs w:val="24"/>
        </w:rPr>
        <w:t>«Против» - нет;</w:t>
      </w:r>
    </w:p>
    <w:p w:rsidR="00F966DC" w:rsidRPr="00E52928" w:rsidRDefault="00F966DC" w:rsidP="00F966DC">
      <w:pPr>
        <w:autoSpaceDE w:val="0"/>
        <w:autoSpaceDN w:val="0"/>
        <w:adjustRightInd w:val="0"/>
        <w:spacing w:after="0" w:line="240" w:lineRule="auto"/>
        <w:ind w:right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928">
        <w:rPr>
          <w:rFonts w:ascii="Times New Roman" w:hAnsi="Times New Roman" w:cs="Times New Roman"/>
          <w:color w:val="000000"/>
          <w:sz w:val="24"/>
          <w:szCs w:val="24"/>
        </w:rPr>
        <w:t>«Воздержавшихся» - нет.</w:t>
      </w:r>
    </w:p>
    <w:p w:rsidR="00F966DC" w:rsidRPr="00E52928" w:rsidRDefault="00F966DC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66DC" w:rsidRPr="00E52928" w:rsidRDefault="00F966DC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D66" w:rsidRPr="00E52928" w:rsidRDefault="00DB39A2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Председатель:________________</w:t>
      </w:r>
      <w:r w:rsidR="005B455F">
        <w:rPr>
          <w:rFonts w:ascii="Times New Roman" w:eastAsia="Times New Roman" w:hAnsi="Times New Roman" w:cs="Times New Roman"/>
          <w:color w:val="000000"/>
          <w:sz w:val="24"/>
          <w:szCs w:val="24"/>
        </w:rPr>
        <w:t>Семёнова</w:t>
      </w:r>
      <w:proofErr w:type="spellEnd"/>
      <w:r w:rsidR="005B4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О.А.</w:t>
      </w:r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25D66" w:rsidRPr="00E52928" w:rsidRDefault="00DB39A2" w:rsidP="00F96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2928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Секретарь:___________________</w:t>
      </w:r>
      <w:r w:rsidR="005B455F">
        <w:rPr>
          <w:rFonts w:ascii="Times New Roman" w:eastAsia="Times New Roman" w:hAnsi="Times New Roman" w:cs="Times New Roman"/>
          <w:color w:val="000000"/>
          <w:sz w:val="24"/>
          <w:szCs w:val="24"/>
        </w:rPr>
        <w:t>Акуленко</w:t>
      </w:r>
      <w:proofErr w:type="spellEnd"/>
      <w:r w:rsidR="005B4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Ю.С.</w:t>
      </w:r>
    </w:p>
    <w:p w:rsidR="00D25D66" w:rsidRPr="00E52928" w:rsidRDefault="00D25D66" w:rsidP="00684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D66" w:rsidRPr="00E52928" w:rsidRDefault="00D25D6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D66" w:rsidRPr="00E52928" w:rsidRDefault="00D25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D66" w:rsidRPr="00E52928" w:rsidRDefault="00D25D66">
      <w:pPr>
        <w:rPr>
          <w:rFonts w:ascii="Times New Roman" w:eastAsia="Calibri" w:hAnsi="Times New Roman" w:cs="Times New Roman"/>
          <w:sz w:val="24"/>
          <w:szCs w:val="24"/>
        </w:rPr>
      </w:pPr>
    </w:p>
    <w:sectPr w:rsidR="00D25D66" w:rsidRPr="00E52928" w:rsidSect="004C7E49">
      <w:pgSz w:w="11906" w:h="16838"/>
      <w:pgMar w:top="851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0C65"/>
    <w:multiLevelType w:val="hybridMultilevel"/>
    <w:tmpl w:val="131C8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B598B"/>
    <w:multiLevelType w:val="hybridMultilevel"/>
    <w:tmpl w:val="E09C5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95F57"/>
    <w:multiLevelType w:val="hybridMultilevel"/>
    <w:tmpl w:val="D0526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5D66"/>
    <w:rsid w:val="00041422"/>
    <w:rsid w:val="002304E8"/>
    <w:rsid w:val="003C3BFA"/>
    <w:rsid w:val="004C7E49"/>
    <w:rsid w:val="0051359B"/>
    <w:rsid w:val="005510E8"/>
    <w:rsid w:val="00554C4F"/>
    <w:rsid w:val="00585450"/>
    <w:rsid w:val="005B455F"/>
    <w:rsid w:val="005D2AC1"/>
    <w:rsid w:val="00684C33"/>
    <w:rsid w:val="008D05B5"/>
    <w:rsid w:val="00A07A9B"/>
    <w:rsid w:val="00A5681F"/>
    <w:rsid w:val="00C41272"/>
    <w:rsid w:val="00D25D66"/>
    <w:rsid w:val="00DB39A2"/>
    <w:rsid w:val="00E52928"/>
    <w:rsid w:val="00E75D32"/>
    <w:rsid w:val="00EC2C8A"/>
    <w:rsid w:val="00F21FE3"/>
    <w:rsid w:val="00F966DC"/>
    <w:rsid w:val="00FA7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C8A"/>
    <w:pPr>
      <w:ind w:left="720"/>
      <w:contextualSpacing/>
    </w:pPr>
  </w:style>
  <w:style w:type="paragraph" w:customStyle="1" w:styleId="Standard">
    <w:name w:val="Standard"/>
    <w:uiPriority w:val="99"/>
    <w:rsid w:val="00F966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color w:val="000000"/>
      <w:kern w:val="3"/>
      <w:sz w:val="24"/>
      <w:szCs w:val="24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51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1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DDBF8-1360-47D4-958B-E44F4980E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555</cp:lastModifiedBy>
  <cp:revision>11</cp:revision>
  <cp:lastPrinted>2021-03-17T07:55:00Z</cp:lastPrinted>
  <dcterms:created xsi:type="dcterms:W3CDTF">2015-06-09T17:00:00Z</dcterms:created>
  <dcterms:modified xsi:type="dcterms:W3CDTF">2024-05-27T09:49:00Z</dcterms:modified>
</cp:coreProperties>
</file>