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C5A" w:rsidRDefault="00662C5A" w:rsidP="00662C5A">
      <w:pPr>
        <w:jc w:val="center"/>
        <w:rPr>
          <w:rFonts w:ascii="Times New Roman" w:hAnsi="Times New Roman"/>
          <w:sz w:val="32"/>
          <w:szCs w:val="32"/>
          <w:u w:val="single"/>
        </w:rPr>
      </w:pPr>
    </w:p>
    <w:p w:rsidR="00662C5A" w:rsidRDefault="00662C5A" w:rsidP="00662C5A">
      <w:pPr>
        <w:spacing w:after="0" w:line="240" w:lineRule="auto"/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483235" cy="586740"/>
            <wp:effectExtent l="19050" t="0" r="0" b="0"/>
            <wp:docPr id="2" name="Рисунок 0" descr="B_gerb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_gerb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C5A" w:rsidRDefault="00662C5A" w:rsidP="00662C5A">
      <w:pPr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МУНИЦИПАЛЬНОЕ БЮДЖЕТНОЕ </w:t>
      </w:r>
    </w:p>
    <w:p w:rsidR="00662C5A" w:rsidRDefault="00662C5A" w:rsidP="00662C5A">
      <w:pPr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ДОШКОЛЬНОЕ ОБРАЗОВАТЕЛЬНОЕ УЧРЕЖДЕНИЕ </w:t>
      </w:r>
    </w:p>
    <w:p w:rsidR="00662C5A" w:rsidRDefault="00662C5A" w:rsidP="00662C5A">
      <w:pPr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ДЕТСКИЙ САД КОМБИНИРОВАННОГО ВИДА №16</w:t>
      </w:r>
    </w:p>
    <w:p w:rsidR="00662C5A" w:rsidRDefault="00662C5A" w:rsidP="00662C5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ГОРОДСКОГО ОКРУГА ВИЧУГА</w:t>
      </w:r>
    </w:p>
    <w:p w:rsidR="00662C5A" w:rsidRDefault="00662C5A" w:rsidP="00662C5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155333, Ивановская обл., г</w:t>
      </w:r>
      <w:proofErr w:type="gramStart"/>
      <w:r>
        <w:rPr>
          <w:rFonts w:ascii="Times New Roman" w:hAnsi="Times New Roman"/>
        </w:rPr>
        <w:t>.В</w:t>
      </w:r>
      <w:proofErr w:type="gramEnd"/>
      <w:r>
        <w:rPr>
          <w:rFonts w:ascii="Times New Roman" w:hAnsi="Times New Roman"/>
        </w:rPr>
        <w:t>ичуга, ул.3яТезинская, д.16, тел. (49354)2-57-92</w:t>
      </w:r>
    </w:p>
    <w:p w:rsidR="004A3DE5" w:rsidRPr="004A3DE5" w:rsidRDefault="004A3DE5" w:rsidP="00662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3DE5">
        <w:rPr>
          <w:rFonts w:ascii="Times New Roman" w:hAnsi="Times New Roman"/>
          <w:b/>
          <w:sz w:val="28"/>
          <w:szCs w:val="28"/>
        </w:rPr>
        <w:t>Информация о персональном составе педагогических работников МБДОУ д/с №16</w:t>
      </w:r>
    </w:p>
    <w:tbl>
      <w:tblPr>
        <w:tblStyle w:val="a3"/>
        <w:tblpPr w:leftFromText="180" w:rightFromText="180" w:vertAnchor="page" w:horzAnchor="margin" w:tblpX="-459" w:tblpY="4216"/>
        <w:tblW w:w="16606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559"/>
        <w:gridCol w:w="1701"/>
        <w:gridCol w:w="850"/>
        <w:gridCol w:w="851"/>
        <w:gridCol w:w="1134"/>
        <w:gridCol w:w="1984"/>
        <w:gridCol w:w="1985"/>
        <w:gridCol w:w="1701"/>
        <w:gridCol w:w="2039"/>
      </w:tblGrid>
      <w:tr w:rsidR="00432468" w:rsidTr="00452A2B">
        <w:tc>
          <w:tcPr>
            <w:tcW w:w="1526" w:type="dxa"/>
          </w:tcPr>
          <w:p w:rsidR="00432468" w:rsidRPr="00432468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2468">
              <w:rPr>
                <w:rFonts w:ascii="Times New Roman" w:hAnsi="Times New Roman" w:cs="Times New Roman"/>
                <w:sz w:val="18"/>
                <w:szCs w:val="18"/>
              </w:rPr>
              <w:t>ФИО педагогического работника</w:t>
            </w:r>
          </w:p>
        </w:tc>
        <w:tc>
          <w:tcPr>
            <w:tcW w:w="1276" w:type="dxa"/>
          </w:tcPr>
          <w:p w:rsidR="00432468" w:rsidRPr="00432468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246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Должность </w:t>
            </w:r>
          </w:p>
        </w:tc>
        <w:tc>
          <w:tcPr>
            <w:tcW w:w="1559" w:type="dxa"/>
          </w:tcPr>
          <w:p w:rsidR="00432468" w:rsidRPr="00432468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2468">
              <w:rPr>
                <w:rFonts w:ascii="Times New Roman" w:hAnsi="Times New Roman" w:cs="Times New Roman"/>
                <w:sz w:val="18"/>
                <w:szCs w:val="18"/>
              </w:rPr>
              <w:t>Преподаваемые учебные предметы</w:t>
            </w:r>
          </w:p>
        </w:tc>
        <w:tc>
          <w:tcPr>
            <w:tcW w:w="1701" w:type="dxa"/>
          </w:tcPr>
          <w:p w:rsidR="00432468" w:rsidRPr="00432468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2468">
              <w:rPr>
                <w:rFonts w:ascii="Times New Roman" w:hAnsi="Times New Roman" w:cs="Times New Roman"/>
                <w:sz w:val="18"/>
                <w:szCs w:val="18"/>
              </w:rPr>
              <w:t>Уровень профессионального образования, специальность</w:t>
            </w:r>
          </w:p>
        </w:tc>
        <w:tc>
          <w:tcPr>
            <w:tcW w:w="850" w:type="dxa"/>
          </w:tcPr>
          <w:p w:rsidR="00432468" w:rsidRPr="00432468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32468">
              <w:rPr>
                <w:rFonts w:ascii="Times New Roman" w:hAnsi="Times New Roman" w:cs="Times New Roman"/>
                <w:sz w:val="18"/>
                <w:szCs w:val="18"/>
              </w:rPr>
              <w:t>Ученная</w:t>
            </w:r>
            <w:proofErr w:type="gramEnd"/>
            <w:r w:rsidRPr="00432468">
              <w:rPr>
                <w:rFonts w:ascii="Times New Roman" w:hAnsi="Times New Roman" w:cs="Times New Roman"/>
                <w:sz w:val="18"/>
                <w:szCs w:val="18"/>
              </w:rPr>
              <w:t xml:space="preserve"> степень</w:t>
            </w:r>
          </w:p>
        </w:tc>
        <w:tc>
          <w:tcPr>
            <w:tcW w:w="851" w:type="dxa"/>
          </w:tcPr>
          <w:p w:rsidR="00432468" w:rsidRPr="00432468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32468">
              <w:rPr>
                <w:rFonts w:ascii="Times New Roman" w:hAnsi="Times New Roman" w:cs="Times New Roman"/>
                <w:sz w:val="18"/>
                <w:szCs w:val="18"/>
              </w:rPr>
              <w:t>Ученное</w:t>
            </w:r>
            <w:proofErr w:type="gramEnd"/>
            <w:r w:rsidRPr="00432468">
              <w:rPr>
                <w:rFonts w:ascii="Times New Roman" w:hAnsi="Times New Roman" w:cs="Times New Roman"/>
                <w:sz w:val="18"/>
                <w:szCs w:val="18"/>
              </w:rPr>
              <w:t xml:space="preserve"> звание</w:t>
            </w:r>
          </w:p>
        </w:tc>
        <w:tc>
          <w:tcPr>
            <w:tcW w:w="1134" w:type="dxa"/>
          </w:tcPr>
          <w:p w:rsidR="00432468" w:rsidRPr="00432468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2468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1984" w:type="dxa"/>
          </w:tcPr>
          <w:p w:rsidR="00432468" w:rsidRPr="00432468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2468">
              <w:rPr>
                <w:rFonts w:ascii="Times New Roman" w:hAnsi="Times New Roman" w:cs="Times New Roman"/>
                <w:sz w:val="18"/>
                <w:szCs w:val="18"/>
              </w:rPr>
              <w:t>Сведения о повышения квалификации (</w:t>
            </w:r>
            <w:proofErr w:type="gramStart"/>
            <w:r w:rsidRPr="00432468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  <w:r w:rsidRPr="00432468">
              <w:rPr>
                <w:rFonts w:ascii="Times New Roman" w:hAnsi="Times New Roman" w:cs="Times New Roman"/>
                <w:sz w:val="18"/>
                <w:szCs w:val="18"/>
              </w:rPr>
              <w:t xml:space="preserve"> последние 3 года)</w:t>
            </w:r>
          </w:p>
        </w:tc>
        <w:tc>
          <w:tcPr>
            <w:tcW w:w="1985" w:type="dxa"/>
          </w:tcPr>
          <w:p w:rsidR="00432468" w:rsidRPr="00432468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32468">
              <w:rPr>
                <w:rFonts w:ascii="Times New Roman" w:hAnsi="Times New Roman" w:cs="Times New Roman"/>
                <w:sz w:val="18"/>
                <w:szCs w:val="18"/>
              </w:rPr>
              <w:t>Сведения о профессиональной подготовки</w:t>
            </w:r>
            <w:proofErr w:type="gramEnd"/>
          </w:p>
        </w:tc>
        <w:tc>
          <w:tcPr>
            <w:tcW w:w="1701" w:type="dxa"/>
          </w:tcPr>
          <w:p w:rsidR="00432468" w:rsidRPr="00432468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2468">
              <w:rPr>
                <w:rFonts w:ascii="Times New Roman" w:hAnsi="Times New Roman" w:cs="Times New Roman"/>
                <w:sz w:val="18"/>
                <w:szCs w:val="18"/>
              </w:rPr>
              <w:t>Сведения о продолжительности опыта работы в профессиональной сфере</w:t>
            </w:r>
          </w:p>
        </w:tc>
        <w:tc>
          <w:tcPr>
            <w:tcW w:w="2039" w:type="dxa"/>
          </w:tcPr>
          <w:p w:rsidR="00432468" w:rsidRPr="00432468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2468">
              <w:rPr>
                <w:rFonts w:ascii="Times New Roman" w:hAnsi="Times New Roman" w:cs="Times New Roman"/>
                <w:sz w:val="18"/>
                <w:szCs w:val="18"/>
              </w:rPr>
              <w:t>Наименование общеобразовательной программы</w:t>
            </w:r>
          </w:p>
        </w:tc>
      </w:tr>
      <w:tr w:rsidR="00432468" w:rsidTr="00452A2B">
        <w:tc>
          <w:tcPr>
            <w:tcW w:w="1526" w:type="dxa"/>
          </w:tcPr>
          <w:p w:rsidR="00432468" w:rsidRPr="00452A2B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Крюкова Марина Владимировна</w:t>
            </w:r>
          </w:p>
        </w:tc>
        <w:tc>
          <w:tcPr>
            <w:tcW w:w="1276" w:type="dxa"/>
          </w:tcPr>
          <w:p w:rsidR="00432468" w:rsidRPr="00452A2B" w:rsidRDefault="00432468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1559" w:type="dxa"/>
          </w:tcPr>
          <w:p w:rsidR="00432468" w:rsidRPr="00452A2B" w:rsidRDefault="00373674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373674" w:rsidRPr="00452A2B" w:rsidRDefault="00373674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Высшее, </w:t>
            </w:r>
            <w:r w:rsidR="00F86959" w:rsidRPr="00452A2B">
              <w:rPr>
                <w:rFonts w:ascii="Times New Roman" w:hAnsi="Times New Roman" w:cs="Times New Roman"/>
                <w:sz w:val="18"/>
                <w:szCs w:val="18"/>
              </w:rPr>
              <w:t>ФГБОУ Высшего об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разования «ИГУ»</w:t>
            </w:r>
            <w:r w:rsidR="00452A2B">
              <w:rPr>
                <w:rFonts w:ascii="Times New Roman" w:hAnsi="Times New Roman" w:cs="Times New Roman"/>
                <w:sz w:val="18"/>
                <w:szCs w:val="18"/>
              </w:rPr>
              <w:t xml:space="preserve"> г. Иваново </w:t>
            </w:r>
            <w:r w:rsidR="00FC4642" w:rsidRPr="00452A2B">
              <w:rPr>
                <w:rFonts w:ascii="Times New Roman" w:hAnsi="Times New Roman" w:cs="Times New Roman"/>
                <w:sz w:val="18"/>
                <w:szCs w:val="18"/>
              </w:rPr>
              <w:t>2019 г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>. С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пециальность  «Д</w:t>
            </w:r>
            <w:r w:rsidR="00F86959" w:rsidRPr="00452A2B">
              <w:rPr>
                <w:rFonts w:ascii="Times New Roman" w:hAnsi="Times New Roman" w:cs="Times New Roman"/>
                <w:sz w:val="18"/>
                <w:szCs w:val="18"/>
              </w:rPr>
              <w:t>ошкольное образование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73674" w:rsidRPr="00452A2B" w:rsidRDefault="00373674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Квалификация</w:t>
            </w:r>
          </w:p>
          <w:p w:rsidR="00432468" w:rsidRPr="00452A2B" w:rsidRDefault="00373674" w:rsidP="00FC46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«Бакалавр»</w:t>
            </w:r>
            <w:r w:rsidR="00F86959"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850" w:type="dxa"/>
          </w:tcPr>
          <w:p w:rsidR="00432468" w:rsidRPr="00452A2B" w:rsidRDefault="00452A2B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32468" w:rsidRPr="00452A2B" w:rsidRDefault="00452A2B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F86959" w:rsidRPr="00452A2B" w:rsidRDefault="00F86959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432468" w:rsidRPr="00452A2B" w:rsidRDefault="00F86959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15.08.2022г.</w:t>
            </w:r>
          </w:p>
        </w:tc>
        <w:tc>
          <w:tcPr>
            <w:tcW w:w="1984" w:type="dxa"/>
          </w:tcPr>
          <w:p w:rsidR="00432468" w:rsidRPr="00452A2B" w:rsidRDefault="00FF2576" w:rsidP="00053901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ГАУДПО ИО «Университет непрерывного образования и инноваций» 30.06.2023 г.</w:t>
            </w:r>
          </w:p>
        </w:tc>
        <w:tc>
          <w:tcPr>
            <w:tcW w:w="1985" w:type="dxa"/>
          </w:tcPr>
          <w:p w:rsidR="00432468" w:rsidRPr="00452A2B" w:rsidRDefault="00053901" w:rsidP="00432468">
            <w:pPr>
              <w:rPr>
                <w:sz w:val="18"/>
                <w:szCs w:val="18"/>
              </w:rPr>
            </w:pPr>
            <w:r w:rsidRPr="00452A2B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32468" w:rsidRPr="00452A2B" w:rsidRDefault="00053901" w:rsidP="00FF2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F2576" w:rsidRPr="00452A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35295"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2039" w:type="dxa"/>
          </w:tcPr>
          <w:p w:rsidR="00432468" w:rsidRPr="00452A2B" w:rsidRDefault="00053901" w:rsidP="004324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</w:t>
            </w:r>
            <w:r w:rsidR="004A3DE5"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Tr="00452A2B">
        <w:tc>
          <w:tcPr>
            <w:tcW w:w="1526" w:type="dxa"/>
            <w:shd w:val="clear" w:color="auto" w:fill="auto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Чугунова Ирина Анатольевна</w:t>
            </w:r>
          </w:p>
        </w:tc>
        <w:tc>
          <w:tcPr>
            <w:tcW w:w="1276" w:type="dxa"/>
            <w:shd w:val="clear" w:color="auto" w:fill="auto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452A2B" w:rsidRPr="00452A2B" w:rsidRDefault="00452A2B" w:rsidP="00452A2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ШГПИ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им. Д.А. Фурманова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, 1997</w:t>
            </w:r>
          </w:p>
          <w:p w:rsidR="00452A2B" w:rsidRPr="00452A2B" w:rsidRDefault="00452A2B" w:rsidP="00452A2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Специальность</w:t>
            </w:r>
          </w:p>
          <w:p w:rsid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«Дошкольная педагогика и психология»</w:t>
            </w:r>
          </w:p>
          <w:p w:rsidR="005B73B6" w:rsidRDefault="005B73B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</w:t>
            </w:r>
          </w:p>
          <w:p w:rsidR="00452A2B" w:rsidRPr="00452A2B" w:rsidRDefault="00452A2B" w:rsidP="00452A2B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«Преподаватель дошкольной педагогике и психологии, методист по дошкольному воспитанию» </w:t>
            </w:r>
          </w:p>
        </w:tc>
        <w:tc>
          <w:tcPr>
            <w:tcW w:w="850" w:type="dxa"/>
            <w:shd w:val="clear" w:color="auto" w:fill="auto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  <w:shd w:val="clear" w:color="auto" w:fill="auto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  <w:shd w:val="clear" w:color="auto" w:fill="auto"/>
          </w:tcPr>
          <w:p w:rsidR="00452A2B" w:rsidRPr="00452A2B" w:rsidRDefault="00452A2B" w:rsidP="00452A2B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Первая,</w:t>
            </w:r>
          </w:p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14.02.2023 г.</w:t>
            </w:r>
          </w:p>
        </w:tc>
        <w:tc>
          <w:tcPr>
            <w:tcW w:w="1984" w:type="dxa"/>
            <w:shd w:val="clear" w:color="auto" w:fill="auto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ООО «Высшая школа делового администрирования» г. Екатеринбург</w:t>
            </w:r>
          </w:p>
          <w:p w:rsidR="00452A2B" w:rsidRPr="00452A2B" w:rsidRDefault="00452A2B" w:rsidP="00452A2B">
            <w:pPr>
              <w:spacing w:line="228" w:lineRule="auto"/>
              <w:ind w:left="-108" w:right="612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06.12.2024г.</w:t>
            </w:r>
          </w:p>
        </w:tc>
        <w:tc>
          <w:tcPr>
            <w:tcW w:w="1985" w:type="dxa"/>
            <w:shd w:val="clear" w:color="auto" w:fill="auto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32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Капустина Татьяна Борисовна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образовательной программы </w:t>
            </w:r>
            <w:r w:rsidRPr="00004C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ШГПИ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им. Д.А. Фурманова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1995</w:t>
            </w:r>
          </w:p>
          <w:p w:rsidR="00452A2B" w:rsidRPr="00452A2B" w:rsidRDefault="00452A2B" w:rsidP="00452A2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Специальность</w:t>
            </w:r>
          </w:p>
          <w:p w:rsid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«Дошкольная педагогика и психология»</w:t>
            </w:r>
          </w:p>
          <w:p w:rsidR="005B73B6" w:rsidRDefault="005B73B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</w:t>
            </w:r>
          </w:p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«Преподаватель дошкольной педагогике и психологии, методист по дошкольному воспитанию»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Первая, 17.02.2022 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ООО «Институт развития образования, повышения 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квалификации и переподготовки» г. Абакан 24.11.2023г.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37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Основная образовательная программа 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  <w:vAlign w:val="center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Николаевская Галина Валентиновна</w:t>
            </w:r>
          </w:p>
          <w:p w:rsidR="00452A2B" w:rsidRPr="00452A2B" w:rsidRDefault="00452A2B" w:rsidP="00452A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2A2B" w:rsidRPr="00452A2B" w:rsidRDefault="00452A2B" w:rsidP="00452A2B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ind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КПУ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 xml:space="preserve"> г. Кинешма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, 1994</w:t>
            </w:r>
          </w:p>
          <w:p w:rsidR="00452A2B" w:rsidRPr="00452A2B" w:rsidRDefault="00452A2B" w:rsidP="00452A2B">
            <w:pPr>
              <w:ind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«Дошкольное воспитание»</w:t>
            </w:r>
          </w:p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Квалификация «Воспитатель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дошкольных учреждений» 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ind w:left="-108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Первая,</w:t>
            </w:r>
          </w:p>
          <w:p w:rsidR="00452A2B" w:rsidRPr="00452A2B" w:rsidRDefault="00452A2B" w:rsidP="00452A2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26.10.2021</w:t>
            </w:r>
          </w:p>
          <w:p w:rsidR="00452A2B" w:rsidRPr="00452A2B" w:rsidRDefault="00452A2B" w:rsidP="00452A2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spacing w:after="2" w:line="22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ООО «Центр повышения квалификации переподготовки «Луч знаний» 3.05.2022.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41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Черняева  Оксана Васильевна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ind w:left="-108"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:rsidR="00452A2B" w:rsidRPr="00452A2B" w:rsidRDefault="00452A2B" w:rsidP="00452A2B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КПК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 xml:space="preserve"> г. Кинешма, 2022 г.</w:t>
            </w:r>
          </w:p>
          <w:p w:rsidR="00452A2B" w:rsidRPr="00452A2B" w:rsidRDefault="00452A2B" w:rsidP="00452A2B">
            <w:pPr>
              <w:ind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«Дошкольное воспитание»</w:t>
            </w:r>
          </w:p>
          <w:p w:rsidR="00FC4642" w:rsidRPr="00452A2B" w:rsidRDefault="00FC4642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«Воспитатель детей дошкольного возраста»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СЗД, 2021г.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ООО «Институт развития образования, повышения квалификации и переподготовки» г. Абакан 28.01.2025г.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6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Иванова Анжелика Викторовна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ФГБОУ Высшего образования «ИГУ», </w:t>
            </w:r>
          </w:p>
          <w:p w:rsidR="00452A2B" w:rsidRPr="00452A2B" w:rsidRDefault="00452A2B" w:rsidP="00452A2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г. Иваново, </w:t>
            </w:r>
          </w:p>
          <w:p w:rsidR="00452A2B" w:rsidRPr="00452A2B" w:rsidRDefault="00452A2B" w:rsidP="00452A2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  <w:p w:rsidR="00452A2B" w:rsidRDefault="00FC4642" w:rsidP="00452A2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  <w:r w:rsidR="00452A2B"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452A2B" w:rsidRPr="00452A2B">
              <w:rPr>
                <w:rFonts w:ascii="Times New Roman" w:hAnsi="Times New Roman" w:cs="Times New Roman"/>
                <w:sz w:val="18"/>
                <w:szCs w:val="18"/>
              </w:rPr>
              <w:t>Психолого-педагогическое образование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FC4642" w:rsidRDefault="00FC4642" w:rsidP="00452A2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«Бакалавр»</w:t>
            </w:r>
          </w:p>
          <w:p w:rsidR="00FC4642" w:rsidRPr="00452A2B" w:rsidRDefault="00FC4642" w:rsidP="00452A2B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Первая, 11.06. 2024г.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ООО «Институт развития образования, повышения квалификации и переподготовки» г. Абакан 24.10.2024г.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10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Гусарова</w:t>
            </w:r>
            <w:proofErr w:type="spell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Надежда Анатольевна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ФГОУ ВПО «Чувашский государственный университет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 xml:space="preserve"> им И.Н. Ульянова» г. Чебоксары 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2010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452A2B" w:rsidRPr="00452A2B" w:rsidRDefault="00452A2B" w:rsidP="00452A2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илолог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>ия»</w:t>
            </w:r>
          </w:p>
          <w:p w:rsidR="00FC4642" w:rsidRPr="00452A2B" w:rsidRDefault="00FC4642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«Филолог, преподаватель»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ООО «Высшая школа делового администрирования» г. Екатеринбург</w:t>
            </w:r>
          </w:p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19.08.2025г.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11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Основная образовательная программа муниципального бюджетного дошкольного 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ind w:right="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Леднева</w:t>
            </w:r>
            <w:proofErr w:type="spell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Инна Петровна (декретный отпуск)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   ФГБОУВПО,</w:t>
            </w:r>
          </w:p>
          <w:p w:rsidR="00452A2B" w:rsidRPr="00452A2B" w:rsidRDefault="00452A2B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«ИГУ»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 xml:space="preserve"> г. Иваново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, 2015 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Специальность:</w:t>
            </w:r>
          </w:p>
          <w:p w:rsid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«Педагогическое образование»</w:t>
            </w:r>
          </w:p>
          <w:p w:rsidR="00FC4642" w:rsidRPr="00452A2B" w:rsidRDefault="00FC4642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«Бакалавр»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» г. Смоленск 14.04.2021г.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17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Ваганова Анастасия Николаевна</w:t>
            </w:r>
          </w:p>
          <w:p w:rsidR="00452A2B" w:rsidRPr="00452A2B" w:rsidRDefault="00452A2B" w:rsidP="00452A2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КПУ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 xml:space="preserve"> г. Кинешма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, 1992</w:t>
            </w:r>
            <w:r w:rsidR="00FC4642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452A2B" w:rsidRPr="00452A2B" w:rsidRDefault="00452A2B" w:rsidP="00452A2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«Воспитание в дошкольных учреждениях»</w:t>
            </w:r>
          </w:p>
          <w:p w:rsidR="00FC4642" w:rsidRPr="00452A2B" w:rsidRDefault="00FC4642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«Воспитатель в дошкольных учреждениях»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  <w:proofErr w:type="gram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11.06.2025г.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ООО «Высшая школа делового администрирования» г. Екатеринбург</w:t>
            </w:r>
          </w:p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26.08.2025г.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33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Каблукова</w:t>
            </w:r>
            <w:proofErr w:type="spell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Маргарита Германовна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5B73B6" w:rsidRPr="00452A2B" w:rsidRDefault="005B73B6" w:rsidP="005B73B6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ШГПИ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им. Д.А. Фурманова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, 1997</w:t>
            </w:r>
          </w:p>
          <w:p w:rsidR="005B73B6" w:rsidRDefault="005B73B6" w:rsidP="005B73B6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Специальность</w:t>
            </w:r>
          </w:p>
          <w:p w:rsidR="00452A2B" w:rsidRDefault="005B73B6" w:rsidP="005B73B6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="00452A2B" w:rsidRPr="00452A2B">
              <w:rPr>
                <w:rFonts w:ascii="Times New Roman" w:hAnsi="Times New Roman" w:cs="Times New Roman"/>
                <w:sz w:val="18"/>
                <w:szCs w:val="18"/>
              </w:rPr>
              <w:t>едагогика и методика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52A2B" w:rsidRPr="00452A2B">
              <w:rPr>
                <w:rFonts w:ascii="Times New Roman" w:hAnsi="Times New Roman" w:cs="Times New Roman"/>
                <w:sz w:val="18"/>
                <w:szCs w:val="18"/>
              </w:rPr>
              <w:t>начального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5B73B6" w:rsidRPr="00452A2B" w:rsidRDefault="005B73B6" w:rsidP="005B73B6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«Учитель начальных классов»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Первая 12.02.2024г.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профессиональной переподготовки и повышения квалификации педагогов» г. Москва 08.09.2024г.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19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Куликова Марина Сергеевна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ФГБОУ высшего образования</w:t>
            </w:r>
          </w:p>
          <w:p w:rsidR="00452A2B" w:rsidRPr="00452A2B" w:rsidRDefault="00452A2B" w:rsidP="00452A2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«ИГУ»</w:t>
            </w:r>
            <w:r w:rsidR="005B73B6">
              <w:rPr>
                <w:rFonts w:ascii="Times New Roman" w:hAnsi="Times New Roman" w:cs="Times New Roman"/>
                <w:sz w:val="18"/>
                <w:szCs w:val="18"/>
              </w:rPr>
              <w:t xml:space="preserve"> г. Иваново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, 2018 г.</w:t>
            </w:r>
          </w:p>
          <w:p w:rsidR="005B73B6" w:rsidRDefault="005B73B6" w:rsidP="00452A2B">
            <w:pPr>
              <w:spacing w:line="227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452A2B" w:rsidRPr="00452A2B" w:rsidRDefault="005B73B6" w:rsidP="00452A2B">
            <w:pPr>
              <w:spacing w:line="227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452A2B" w:rsidRPr="00452A2B">
              <w:rPr>
                <w:rFonts w:ascii="Times New Roman" w:hAnsi="Times New Roman" w:cs="Times New Roman"/>
                <w:sz w:val="18"/>
                <w:szCs w:val="18"/>
              </w:rPr>
              <w:t>Психо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лого-педагогическое образование»</w:t>
            </w:r>
          </w:p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Квалификация "Бакалавр".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Первая 11.06.2024г.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ООО «Столичный центр образовательных технологий» г. Москва 04.10.2022г.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5B73B6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Цветкова Мария Александровна (декретный отпуск)</w:t>
            </w:r>
          </w:p>
        </w:tc>
        <w:tc>
          <w:tcPr>
            <w:tcW w:w="1276" w:type="dxa"/>
          </w:tcPr>
          <w:p w:rsidR="00452A2B" w:rsidRPr="00452A2B" w:rsidRDefault="00452A2B" w:rsidP="005B73B6">
            <w:pPr>
              <w:ind w:left="-108"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:rsidR="00452A2B" w:rsidRPr="00452A2B" w:rsidRDefault="00452A2B" w:rsidP="005B73B6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spacing w:after="2" w:line="22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ФГБОУ высшего проф. Образования</w:t>
            </w:r>
          </w:p>
          <w:p w:rsidR="00452A2B" w:rsidRPr="00452A2B" w:rsidRDefault="00452A2B" w:rsidP="00452A2B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«ИГУ»</w:t>
            </w:r>
            <w:r w:rsidR="005B73B6">
              <w:rPr>
                <w:rFonts w:ascii="Times New Roman" w:hAnsi="Times New Roman" w:cs="Times New Roman"/>
                <w:sz w:val="18"/>
                <w:szCs w:val="18"/>
              </w:rPr>
              <w:t xml:space="preserve"> г. Иваново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  <w:r w:rsidR="005B73B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452A2B" w:rsidRPr="00452A2B" w:rsidRDefault="005B73B6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452A2B" w:rsidRDefault="00452A2B" w:rsidP="00452A2B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«Биология»</w:t>
            </w:r>
          </w:p>
          <w:p w:rsidR="005B73B6" w:rsidRDefault="005B73B6" w:rsidP="00452A2B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</w:t>
            </w:r>
          </w:p>
          <w:p w:rsidR="005B73B6" w:rsidRPr="00452A2B" w:rsidRDefault="005B73B6" w:rsidP="00452A2B">
            <w:pPr>
              <w:ind w:lef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«Биолог»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Первая 14.11.2023г.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ООО «Центр повышения квалификации и переподготовки «Луч знаний» г. Красноярск </w:t>
            </w:r>
          </w:p>
          <w:p w:rsidR="00452A2B" w:rsidRPr="00452A2B" w:rsidRDefault="00452A2B" w:rsidP="00452A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26 .12. 2021г.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proofErr w:type="spell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«Луч знаний», 2020 Квалификация «Воспитатель детей дошкольного возраста»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5B73B6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Данилова Анастасия Ивановна</w:t>
            </w:r>
          </w:p>
        </w:tc>
        <w:tc>
          <w:tcPr>
            <w:tcW w:w="1276" w:type="dxa"/>
          </w:tcPr>
          <w:p w:rsidR="00452A2B" w:rsidRPr="00452A2B" w:rsidRDefault="00452A2B" w:rsidP="005B73B6">
            <w:pPr>
              <w:ind w:left="-108"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spacing w:after="2" w:line="22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КПК</w:t>
            </w:r>
            <w:r w:rsidR="005B73B6">
              <w:rPr>
                <w:rFonts w:ascii="Times New Roman" w:hAnsi="Times New Roman" w:cs="Times New Roman"/>
                <w:sz w:val="18"/>
                <w:szCs w:val="18"/>
              </w:rPr>
              <w:t xml:space="preserve"> г. Кинешма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, 2021</w:t>
            </w:r>
            <w:r w:rsidR="005B73B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452A2B" w:rsidRPr="00452A2B" w:rsidRDefault="00452A2B" w:rsidP="00452A2B">
            <w:pPr>
              <w:spacing w:after="2" w:line="22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452A2B" w:rsidRDefault="00452A2B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«Дошкольное образование»</w:t>
            </w:r>
          </w:p>
          <w:p w:rsidR="005B73B6" w:rsidRDefault="005B73B6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</w:t>
            </w:r>
          </w:p>
          <w:p w:rsidR="005B73B6" w:rsidRPr="00452A2B" w:rsidRDefault="005B73B6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«Воспитатель детей дошкольного возраста»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СЗД, 2020г.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ООО «ВНОЦ </w:t>
            </w:r>
            <w:proofErr w:type="spell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СОТех</w:t>
            </w:r>
            <w:proofErr w:type="spell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» г. Липецк 21.04.2023г.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7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Догадкина</w:t>
            </w:r>
            <w:proofErr w:type="spell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Оксана Рудольфовна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Вичугский</w:t>
            </w:r>
            <w:proofErr w:type="spell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текстильный техникум ИГТА</w:t>
            </w:r>
            <w:r w:rsidR="005B73B6">
              <w:rPr>
                <w:rFonts w:ascii="Times New Roman" w:hAnsi="Times New Roman" w:cs="Times New Roman"/>
                <w:sz w:val="18"/>
                <w:szCs w:val="18"/>
              </w:rPr>
              <w:t xml:space="preserve"> г. Вичуга 2003 г.</w:t>
            </w:r>
          </w:p>
          <w:p w:rsidR="00452A2B" w:rsidRDefault="005B73B6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5B73B6" w:rsidRDefault="005B73B6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F2459A">
              <w:rPr>
                <w:rFonts w:ascii="Times New Roman" w:hAnsi="Times New Roman" w:cs="Times New Roman"/>
                <w:sz w:val="18"/>
                <w:szCs w:val="18"/>
              </w:rPr>
              <w:t>Экономика, бухгалтерский учет и контроль»</w:t>
            </w:r>
          </w:p>
          <w:p w:rsidR="00F2459A" w:rsidRPr="00452A2B" w:rsidRDefault="00F2459A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«Бухгалтер»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ГАУДПО ИО «Университет непрерывного образования и инноваций» Квалификация: «Воспитатель дошкольной образовательной организации», 2024г.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7 мес.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Подлужная</w:t>
            </w:r>
            <w:proofErr w:type="spell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Марина Владимировна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КПК</w:t>
            </w:r>
            <w:r w:rsidR="00F2459A">
              <w:rPr>
                <w:rFonts w:ascii="Times New Roman" w:hAnsi="Times New Roman" w:cs="Times New Roman"/>
                <w:sz w:val="18"/>
                <w:szCs w:val="18"/>
              </w:rPr>
              <w:t xml:space="preserve"> г. Кинешма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, 1986</w:t>
            </w:r>
            <w:r w:rsidR="00F2459A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452A2B" w:rsidRPr="00452A2B" w:rsidRDefault="00452A2B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452A2B" w:rsidRDefault="00452A2B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«Воспитание в дошкольных учреждениях»</w:t>
            </w:r>
          </w:p>
          <w:p w:rsidR="00F2459A" w:rsidRPr="00452A2B" w:rsidRDefault="00F2459A" w:rsidP="00452A2B">
            <w:pPr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«Воспитатель детей дошкольного возраста»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Первая, 19.04.2023г.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ООО «Высшая школа» г. Екатеринбург 07.08.2024г.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16 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Сухова Татьяна Леонидовна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КПУ</w:t>
            </w:r>
            <w:r w:rsidR="00F2459A">
              <w:rPr>
                <w:rFonts w:ascii="Times New Roman" w:hAnsi="Times New Roman" w:cs="Times New Roman"/>
                <w:sz w:val="18"/>
                <w:szCs w:val="18"/>
              </w:rPr>
              <w:t xml:space="preserve"> г. Кинешма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, 1975</w:t>
            </w:r>
            <w:r w:rsidR="00F2459A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452A2B" w:rsidRPr="00452A2B" w:rsidRDefault="00452A2B" w:rsidP="00452A2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«Музыкальное воспитание»</w:t>
            </w:r>
          </w:p>
          <w:p w:rsidR="00F2459A" w:rsidRPr="00452A2B" w:rsidRDefault="00F2459A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«Учитель пения, музыкальный воспитатель»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СЗД, 18.11.2020г.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ООО «ВНОЦ </w:t>
            </w:r>
            <w:proofErr w:type="spell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СОТех</w:t>
            </w:r>
            <w:proofErr w:type="spell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» 05.04.2023г.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93EC5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год</w:t>
            </w:r>
            <w:bookmarkStart w:id="0" w:name="_GoBack"/>
            <w:bookmarkEnd w:id="0"/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Основная образовательная программа муниципального бюджетного дошкольного 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ind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Бочкова Марина Васильевна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ШГПУ</w:t>
            </w:r>
            <w:r w:rsidR="00F2459A">
              <w:rPr>
                <w:rFonts w:ascii="Times New Roman" w:hAnsi="Times New Roman" w:cs="Times New Roman"/>
                <w:sz w:val="18"/>
                <w:szCs w:val="18"/>
              </w:rPr>
              <w:t xml:space="preserve"> г. Шуя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, 2008</w:t>
            </w:r>
            <w:r w:rsidR="00F2459A">
              <w:rPr>
                <w:rFonts w:ascii="Times New Roman" w:hAnsi="Times New Roman" w:cs="Times New Roman"/>
                <w:sz w:val="18"/>
                <w:szCs w:val="18"/>
              </w:rPr>
              <w:t xml:space="preserve"> г. </w:t>
            </w:r>
          </w:p>
          <w:p w:rsidR="00452A2B" w:rsidRPr="00452A2B" w:rsidRDefault="00452A2B" w:rsidP="00452A2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452A2B" w:rsidRDefault="00452A2B" w:rsidP="00452A2B">
            <w:pPr>
              <w:ind w:left="3" w:hanging="3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«Дошкольная педагогика и психология»</w:t>
            </w:r>
          </w:p>
          <w:p w:rsidR="00F2459A" w:rsidRPr="00452A2B" w:rsidRDefault="00F2459A" w:rsidP="00452A2B">
            <w:pPr>
              <w:ind w:left="3" w:hanging="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«Преподаватель дошкольной педагогике и психологии»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Первая 22.03.2022г.</w:t>
            </w:r>
          </w:p>
        </w:tc>
        <w:tc>
          <w:tcPr>
            <w:tcW w:w="1984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ООО «Высшая школа делового администрирования» г. Екатеринбург</w:t>
            </w:r>
          </w:p>
          <w:p w:rsidR="00452A2B" w:rsidRPr="00452A2B" w:rsidRDefault="00452A2B" w:rsidP="00452A2B">
            <w:pPr>
              <w:spacing w:line="228" w:lineRule="auto"/>
              <w:ind w:left="-108" w:right="25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04..04.2025г.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39  лет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Конева Анна Владимировна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6E7DD6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Профессиональное училище №12</w:t>
            </w:r>
            <w:r w:rsidR="00F2459A">
              <w:rPr>
                <w:rFonts w:ascii="Times New Roman" w:hAnsi="Times New Roman" w:cs="Times New Roman"/>
                <w:sz w:val="18"/>
                <w:szCs w:val="18"/>
              </w:rPr>
              <w:t xml:space="preserve"> г. Вичуга 2002 г.</w:t>
            </w:r>
          </w:p>
          <w:p w:rsidR="00F2459A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</w:t>
            </w:r>
          </w:p>
          <w:p w:rsidR="00452A2B" w:rsidRPr="00452A2B" w:rsidRDefault="00F2459A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6E7DD6">
              <w:rPr>
                <w:rFonts w:ascii="Times New Roman" w:hAnsi="Times New Roman" w:cs="Times New Roman"/>
                <w:sz w:val="18"/>
                <w:szCs w:val="18"/>
              </w:rPr>
              <w:t>Продавец мелкой розницы»</w:t>
            </w:r>
          </w:p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1984" w:type="dxa"/>
          </w:tcPr>
          <w:p w:rsidR="00452A2B" w:rsidRPr="00452A2B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ГАУДПО ИО «Университет непрерывного образования и инноваций» Квалификация: «Воспитатель дошкольной образовательной организации», </w:t>
            </w:r>
          </w:p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2 мес.</w:t>
            </w: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Баукина</w:t>
            </w:r>
            <w:proofErr w:type="spellEnd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Алена Сергеевна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ОГБПОУ «Кинешемский педагогический колледж»</w:t>
            </w:r>
            <w:r w:rsidR="006E7DD6">
              <w:rPr>
                <w:rFonts w:ascii="Times New Roman" w:hAnsi="Times New Roman" w:cs="Times New Roman"/>
                <w:sz w:val="18"/>
                <w:szCs w:val="18"/>
              </w:rPr>
              <w:t xml:space="preserve"> г. Кинешма 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 2025г.</w:t>
            </w:r>
          </w:p>
          <w:p w:rsidR="006E7DD6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  <w:p w:rsidR="006E7DD6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«Дошкольное образование»</w:t>
            </w:r>
          </w:p>
          <w:p w:rsidR="006E7DD6" w:rsidRPr="00452A2B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 «Воспитатель детей дошкольного возраста»</w:t>
            </w:r>
          </w:p>
          <w:p w:rsidR="00452A2B" w:rsidRPr="00452A2B" w:rsidRDefault="006E7DD6" w:rsidP="00452A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ИвГ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У«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452A2B" w:rsidRPr="00452A2B">
              <w:rPr>
                <w:rFonts w:ascii="Times New Roman" w:hAnsi="Times New Roman" w:cs="Times New Roman"/>
                <w:sz w:val="18"/>
                <w:szCs w:val="18"/>
              </w:rPr>
              <w:t>, студентка 1 курса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1984" w:type="dxa"/>
          </w:tcPr>
          <w:p w:rsidR="00452A2B" w:rsidRPr="00452A2B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proofErr w:type="gramStart"/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  <w:proofErr w:type="gramEnd"/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Основная образовательная программа муниципального бюджетного дошкольного образовательного учреждения детский сад комбинированного вида №16 городского округа Вичуга</w:t>
            </w:r>
          </w:p>
        </w:tc>
      </w:tr>
      <w:tr w:rsidR="00452A2B" w:rsidRPr="00053901" w:rsidTr="00452A2B">
        <w:tc>
          <w:tcPr>
            <w:tcW w:w="152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>Белова Валерия Евгеньевна</w:t>
            </w:r>
          </w:p>
        </w:tc>
        <w:tc>
          <w:tcPr>
            <w:tcW w:w="1276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:rsidR="00452A2B" w:rsidRDefault="00452A2B" w:rsidP="00452A2B">
            <w:r w:rsidRPr="00004C8E">
              <w:rPr>
                <w:rFonts w:ascii="Times New Roman" w:hAnsi="Times New Roman" w:cs="Times New Roman"/>
                <w:sz w:val="18"/>
                <w:szCs w:val="18"/>
              </w:rPr>
              <w:t>Реализация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452A2B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«КПК» г. Кинешма 2025г.</w:t>
            </w:r>
          </w:p>
          <w:p w:rsidR="006E7DD6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Специальность «Педагогика дополнительного образования»</w:t>
            </w:r>
          </w:p>
          <w:p w:rsidR="006E7DD6" w:rsidRPr="00452A2B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Квалификация «Педагог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дополнительного образования в области изобразительной деятельности и декоративно-прикладного искусства»</w:t>
            </w:r>
          </w:p>
        </w:tc>
        <w:tc>
          <w:tcPr>
            <w:tcW w:w="850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имеет</w:t>
            </w:r>
          </w:p>
        </w:tc>
        <w:tc>
          <w:tcPr>
            <w:tcW w:w="85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не имеет </w:t>
            </w:r>
          </w:p>
        </w:tc>
        <w:tc>
          <w:tcPr>
            <w:tcW w:w="1134" w:type="dxa"/>
          </w:tcPr>
          <w:p w:rsidR="00452A2B" w:rsidRPr="00452A2B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1984" w:type="dxa"/>
          </w:tcPr>
          <w:p w:rsidR="00452A2B" w:rsidRPr="00452A2B" w:rsidRDefault="006E7DD6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1985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9" w:type="dxa"/>
          </w:tcPr>
          <w:p w:rsidR="00452A2B" w:rsidRPr="00452A2B" w:rsidRDefault="00452A2B" w:rsidP="00452A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2A2B">
              <w:rPr>
                <w:rFonts w:ascii="Times New Roman" w:hAnsi="Times New Roman" w:cs="Times New Roman"/>
                <w:sz w:val="18"/>
                <w:szCs w:val="18"/>
              </w:rPr>
              <w:t xml:space="preserve">Основная образовательная программа муниципального бюджетного дошкольного образовательного учреждения детский </w:t>
            </w:r>
            <w:r w:rsidRPr="00452A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сад комбинированного вида №16 городского округа Вичуга</w:t>
            </w:r>
          </w:p>
        </w:tc>
      </w:tr>
    </w:tbl>
    <w:p w:rsidR="00DF241C" w:rsidRPr="00053901" w:rsidRDefault="00DF241C">
      <w:pPr>
        <w:rPr>
          <w:rFonts w:ascii="Times New Roman" w:hAnsi="Times New Roman" w:cs="Times New Roman"/>
          <w:sz w:val="18"/>
          <w:szCs w:val="18"/>
        </w:rPr>
      </w:pPr>
    </w:p>
    <w:sectPr w:rsidR="00DF241C" w:rsidRPr="00053901" w:rsidSect="00662C5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D2BC9"/>
    <w:rsid w:val="00053901"/>
    <w:rsid w:val="00235295"/>
    <w:rsid w:val="002B38B6"/>
    <w:rsid w:val="00373674"/>
    <w:rsid w:val="00432468"/>
    <w:rsid w:val="00452A2B"/>
    <w:rsid w:val="00493EC5"/>
    <w:rsid w:val="004A3DE5"/>
    <w:rsid w:val="004E0010"/>
    <w:rsid w:val="005A3E8F"/>
    <w:rsid w:val="005B73B6"/>
    <w:rsid w:val="00624C0F"/>
    <w:rsid w:val="00662C5A"/>
    <w:rsid w:val="006E7DD6"/>
    <w:rsid w:val="006F70E2"/>
    <w:rsid w:val="00716959"/>
    <w:rsid w:val="007376AD"/>
    <w:rsid w:val="00817276"/>
    <w:rsid w:val="008C68CB"/>
    <w:rsid w:val="009A3784"/>
    <w:rsid w:val="00AC0681"/>
    <w:rsid w:val="00AC25D7"/>
    <w:rsid w:val="00B242EA"/>
    <w:rsid w:val="00C006CC"/>
    <w:rsid w:val="00D55B1B"/>
    <w:rsid w:val="00D61AC4"/>
    <w:rsid w:val="00DD2BC9"/>
    <w:rsid w:val="00DF241C"/>
    <w:rsid w:val="00F00CDC"/>
    <w:rsid w:val="00F2459A"/>
    <w:rsid w:val="00F86959"/>
    <w:rsid w:val="00FC4642"/>
    <w:rsid w:val="00FF1B7E"/>
    <w:rsid w:val="00FF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1BFB7-EEA1-4EAC-8354-0A6F33E54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6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2024-11-25T06:42:00Z</cp:lastPrinted>
  <dcterms:created xsi:type="dcterms:W3CDTF">2024-11-25T05:15:00Z</dcterms:created>
  <dcterms:modified xsi:type="dcterms:W3CDTF">2025-10-27T11:24:00Z</dcterms:modified>
</cp:coreProperties>
</file>