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6730A" w:rsidRPr="00E97DF3" w:rsidRDefault="0016730A" w:rsidP="0016730A">
      <w:pPr>
        <w:spacing w:after="0" w:line="240" w:lineRule="auto"/>
        <w:jc w:val="center"/>
        <w:rPr>
          <w:rFonts w:ascii="Times New Roman" w:hAnsi="Times New Roman"/>
          <w:sz w:val="28"/>
          <w:u w:val="single"/>
          <w:lang w:eastAsia="ru-RU"/>
        </w:rPr>
      </w:pPr>
      <w:r w:rsidRPr="00E97DF3">
        <w:rPr>
          <w:lang w:eastAsia="ru-RU"/>
        </w:rPr>
        <w:object w:dxaOrig="750" w:dyaOrig="915">
          <v:rect id="rectole0000000000" o:spid="_x0000_i1025" style="width:37.5pt;height:45.75pt" o:ole="" o:preferrelative="t" stroked="f">
            <v:imagedata r:id="rId4" o:title=""/>
          </v:rect>
          <o:OLEObject Type="Embed" ProgID="StaticMetafile" ShapeID="rectole0000000000" DrawAspect="Content" ObjectID="_1795342870" r:id="rId5"/>
        </w:object>
      </w:r>
    </w:p>
    <w:p w:rsidR="0016730A" w:rsidRPr="00E97DF3" w:rsidRDefault="0016730A" w:rsidP="0016730A">
      <w:pPr>
        <w:spacing w:after="0" w:line="240" w:lineRule="auto"/>
        <w:jc w:val="center"/>
        <w:rPr>
          <w:rFonts w:ascii="Times New Roman" w:hAnsi="Times New Roman"/>
          <w:sz w:val="28"/>
          <w:u w:val="single"/>
          <w:lang w:eastAsia="ru-RU"/>
        </w:rPr>
      </w:pPr>
    </w:p>
    <w:p w:rsidR="0016730A" w:rsidRPr="00E97DF3" w:rsidRDefault="0016730A" w:rsidP="0016730A">
      <w:pPr>
        <w:spacing w:after="0" w:line="240" w:lineRule="auto"/>
        <w:jc w:val="center"/>
        <w:rPr>
          <w:rFonts w:ascii="Times New Roman" w:hAnsi="Times New Roman"/>
          <w:sz w:val="28"/>
          <w:u w:val="single"/>
          <w:lang w:eastAsia="ru-RU"/>
        </w:rPr>
      </w:pPr>
      <w:r w:rsidRPr="00E97DF3">
        <w:rPr>
          <w:rFonts w:ascii="Times New Roman" w:hAnsi="Times New Roman"/>
          <w:sz w:val="28"/>
          <w:u w:val="single"/>
          <w:lang w:eastAsia="ru-RU"/>
        </w:rPr>
        <w:t xml:space="preserve">МУНИЦИПАЛЬНОЕ БЮДЖЕТНОЕ </w:t>
      </w:r>
    </w:p>
    <w:p w:rsidR="0016730A" w:rsidRPr="00E97DF3" w:rsidRDefault="0016730A" w:rsidP="0016730A">
      <w:pPr>
        <w:spacing w:after="0" w:line="240" w:lineRule="auto"/>
        <w:jc w:val="center"/>
        <w:rPr>
          <w:rFonts w:ascii="Times New Roman" w:hAnsi="Times New Roman"/>
          <w:sz w:val="28"/>
          <w:u w:val="single"/>
          <w:lang w:eastAsia="ru-RU"/>
        </w:rPr>
      </w:pPr>
      <w:r w:rsidRPr="00E97DF3">
        <w:rPr>
          <w:rFonts w:ascii="Times New Roman" w:hAnsi="Times New Roman"/>
          <w:sz w:val="28"/>
          <w:u w:val="single"/>
          <w:lang w:eastAsia="ru-RU"/>
        </w:rPr>
        <w:t xml:space="preserve">ДОШКОЛЬНОЕ ОБРАЗОВАТЕЛЬНОЕ УЧРЕЖДЕНИЕ  </w:t>
      </w:r>
    </w:p>
    <w:p w:rsidR="0016730A" w:rsidRPr="00E97DF3" w:rsidRDefault="0016730A" w:rsidP="0016730A">
      <w:pPr>
        <w:spacing w:after="0" w:line="240" w:lineRule="auto"/>
        <w:jc w:val="center"/>
        <w:rPr>
          <w:rFonts w:ascii="Times New Roman" w:hAnsi="Times New Roman"/>
          <w:sz w:val="28"/>
          <w:u w:val="single"/>
          <w:lang w:eastAsia="ru-RU"/>
        </w:rPr>
      </w:pPr>
      <w:r w:rsidRPr="00E97DF3">
        <w:rPr>
          <w:rFonts w:ascii="Times New Roman" w:hAnsi="Times New Roman"/>
          <w:sz w:val="28"/>
          <w:u w:val="single"/>
          <w:lang w:eastAsia="ru-RU"/>
        </w:rPr>
        <w:t xml:space="preserve">ДЕТСКИЙ </w:t>
      </w:r>
      <w:proofErr w:type="gramStart"/>
      <w:r w:rsidRPr="00E97DF3">
        <w:rPr>
          <w:rFonts w:ascii="Times New Roman" w:hAnsi="Times New Roman"/>
          <w:sz w:val="28"/>
          <w:u w:val="single"/>
          <w:lang w:eastAsia="ru-RU"/>
        </w:rPr>
        <w:t>САД  №</w:t>
      </w:r>
      <w:proofErr w:type="gramEnd"/>
      <w:r w:rsidRPr="00E97DF3">
        <w:rPr>
          <w:rFonts w:ascii="Times New Roman" w:hAnsi="Times New Roman"/>
          <w:sz w:val="28"/>
          <w:u w:val="single"/>
          <w:lang w:eastAsia="ru-RU"/>
        </w:rPr>
        <w:t xml:space="preserve"> 5 «РОМАШКА»</w:t>
      </w:r>
    </w:p>
    <w:p w:rsidR="0016730A" w:rsidRPr="00E97DF3" w:rsidRDefault="0016730A" w:rsidP="0016730A">
      <w:pPr>
        <w:spacing w:after="0" w:line="240" w:lineRule="auto"/>
        <w:jc w:val="center"/>
        <w:rPr>
          <w:rFonts w:ascii="Times New Roman" w:hAnsi="Times New Roman"/>
          <w:sz w:val="28"/>
          <w:lang w:eastAsia="ru-RU"/>
        </w:rPr>
      </w:pPr>
      <w:r w:rsidRPr="00E97DF3">
        <w:rPr>
          <w:rFonts w:ascii="Times New Roman" w:hAnsi="Times New Roman"/>
          <w:sz w:val="28"/>
          <w:u w:val="single"/>
          <w:lang w:eastAsia="ru-RU"/>
        </w:rPr>
        <w:t>ГОРОДСКОГО ОКРУГА ВИЧУГА</w:t>
      </w:r>
    </w:p>
    <w:p w:rsidR="0016730A" w:rsidRPr="00E97DF3" w:rsidRDefault="0016730A" w:rsidP="0016730A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E97DF3">
        <w:rPr>
          <w:rFonts w:ascii="Times New Roman" w:hAnsi="Times New Roman"/>
          <w:lang w:eastAsia="ru-RU"/>
        </w:rPr>
        <w:t>155331, Ивановская обл., г. Вичуга, ул. Н. Куликовой, д.14</w:t>
      </w:r>
      <w:proofErr w:type="gramStart"/>
      <w:r w:rsidRPr="00E97DF3">
        <w:rPr>
          <w:rFonts w:ascii="Times New Roman" w:hAnsi="Times New Roman"/>
          <w:lang w:eastAsia="ru-RU"/>
        </w:rPr>
        <w:t>,  тел.</w:t>
      </w:r>
      <w:proofErr w:type="gramEnd"/>
      <w:r w:rsidRPr="00E97DF3">
        <w:rPr>
          <w:rFonts w:ascii="Times New Roman" w:hAnsi="Times New Roman"/>
          <w:lang w:eastAsia="ru-RU"/>
        </w:rPr>
        <w:t xml:space="preserve"> (49354) 2-14-01</w:t>
      </w:r>
    </w:p>
    <w:p w:rsidR="0016730A" w:rsidRPr="00E97DF3" w:rsidRDefault="0016730A" w:rsidP="0016730A">
      <w:pPr>
        <w:spacing w:after="0" w:line="240" w:lineRule="auto"/>
        <w:jc w:val="center"/>
        <w:rPr>
          <w:rFonts w:ascii="Times New Roman" w:hAnsi="Times New Roman"/>
        </w:rPr>
      </w:pPr>
    </w:p>
    <w:p w:rsidR="0016730A" w:rsidRDefault="0016730A" w:rsidP="0016730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Отчёт о конкурсном движении</w:t>
      </w:r>
    </w:p>
    <w:p w:rsidR="0016730A" w:rsidRPr="00F46890" w:rsidRDefault="0016730A" w:rsidP="001673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6890">
        <w:rPr>
          <w:rFonts w:ascii="Times New Roman" w:hAnsi="Times New Roman"/>
          <w:b/>
          <w:sz w:val="26"/>
          <w:szCs w:val="26"/>
        </w:rPr>
        <w:t>за 20</w:t>
      </w:r>
      <w:r w:rsidR="00CF57FA">
        <w:rPr>
          <w:rFonts w:ascii="Times New Roman" w:hAnsi="Times New Roman"/>
          <w:b/>
          <w:sz w:val="26"/>
          <w:szCs w:val="26"/>
        </w:rPr>
        <w:t>24</w:t>
      </w:r>
      <w:r w:rsidRPr="00F46890">
        <w:rPr>
          <w:rFonts w:ascii="Times New Roman" w:hAnsi="Times New Roman"/>
          <w:b/>
          <w:sz w:val="26"/>
          <w:szCs w:val="26"/>
        </w:rPr>
        <w:t xml:space="preserve"> год</w:t>
      </w:r>
    </w:p>
    <w:p w:rsidR="0016730A" w:rsidRPr="00F46890" w:rsidRDefault="0016730A" w:rsidP="0016730A">
      <w:pPr>
        <w:spacing w:after="0" w:line="240" w:lineRule="auto"/>
        <w:jc w:val="right"/>
        <w:rPr>
          <w:rFonts w:ascii="Times New Roman" w:hAnsi="Times New Roman"/>
          <w:i/>
          <w:sz w:val="8"/>
          <w:szCs w:val="8"/>
        </w:rPr>
      </w:pPr>
    </w:p>
    <w:tbl>
      <w:tblPr>
        <w:tblW w:w="9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709"/>
        <w:gridCol w:w="26"/>
        <w:gridCol w:w="2426"/>
        <w:gridCol w:w="1401"/>
        <w:gridCol w:w="73"/>
        <w:gridCol w:w="1644"/>
        <w:gridCol w:w="2059"/>
      </w:tblGrid>
      <w:tr w:rsidR="0016730A" w:rsidTr="0016730A">
        <w:tc>
          <w:tcPr>
            <w:tcW w:w="456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9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ФИО (</w:t>
            </w:r>
            <w:proofErr w:type="gramStart"/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или  ОО</w:t>
            </w:r>
            <w:proofErr w:type="gramEnd"/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474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644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  <w:p w:rsidR="0016730A" w:rsidRPr="008E7CB1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(сертификат)</w:t>
            </w:r>
          </w:p>
        </w:tc>
        <w:tc>
          <w:tcPr>
            <w:tcW w:w="2059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Призовые места (Диплом)</w:t>
            </w: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Жуков Максим</w:t>
            </w:r>
          </w:p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6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старшей группы)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Всероссийский конкурс рисунка «Жизнь, делённая на гаммы», посвящённый 80-летию полного освобождения Ленинграда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 фашисткой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блокады.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10.02.2024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Смыслова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Есения </w:t>
            </w:r>
          </w:p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ппы)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Всероссийский конкурс рисунка «Жизнь, делённая на гаммы», посвящённый 80-летию полного освобождения Ленинграда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 фашисткой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блокады.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10.02.2024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Галахова Алиса </w:t>
            </w:r>
          </w:p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старшей группы)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Всероссийский конкурс рисунка «Жизнь, делённая на гаммы», посвящённый 80-летию полного освобождения Ленинграда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 фашисткой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блокады.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10.02.2024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Королёва Ксения </w:t>
            </w:r>
          </w:p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старшей группы)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Всероссийский конкурс рисунка «Жизнь, делённая на гаммы», посвящённый 80-летию полного освобождения Ленинграда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 фашисткой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блокады.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10.02.2024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Уралов Максим</w:t>
            </w:r>
          </w:p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6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старшей группы)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Региональный тур Всероссийский конкурс исследовательских работ и творческих проектов «Я – Исследователь!»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25.02.2024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Балашов Ярослав</w:t>
            </w:r>
          </w:p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ппы)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              2 место</w:t>
            </w: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Степанова Вероника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(воспитанница группы для детей раннего возраста)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16730A" w:rsidRDefault="0016730A" w:rsidP="00D66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Лебедева Василиса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(воспитанница группы для детей раннего возраста)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Морокина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Кира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(воспитанница группы для детей раннего возраста)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Мироненко Оля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(воспитанница группы для детей раннего возраста)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Рубцов Миша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группы для детей раннего возраста)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Румянцев Андрей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группы для детей раннего возраста)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Неробелова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Ева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(воспитанница группы для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детей раннего возраста)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Муниципальный конкурс «Покормите птиц»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Смирнова Василиса </w:t>
            </w:r>
          </w:p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2-ой младшей группы)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Смирнова София</w:t>
            </w:r>
          </w:p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2-ой младшей группы)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Соколова Полина</w:t>
            </w:r>
          </w:p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2-ой младшей группы)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Смородинов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Ярослав</w:t>
            </w:r>
          </w:p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2-ой младшей группы)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Байков Денис</w:t>
            </w:r>
          </w:p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2-ой младшей группы)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Корзинин Саша</w:t>
            </w:r>
          </w:p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2-ой младшей группы)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Белов Даниил</w:t>
            </w:r>
          </w:p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2-ой младшей группы)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Лакомкин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Дима</w:t>
            </w:r>
          </w:p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2-ой младшей группы)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Байкова Кира</w:t>
            </w:r>
          </w:p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(воспитанница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2-ой младшей группы)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Муниципальный конкурс «Покормите птиц»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Гунина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Лиза</w:t>
            </w:r>
          </w:p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2-ой младшей группы)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Гудкова Кира</w:t>
            </w:r>
          </w:p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2-ой младшей группы)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Пыряева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Алеся</w:t>
            </w:r>
          </w:p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Кузнецова Полина</w:t>
            </w:r>
          </w:p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Болотова Алина</w:t>
            </w:r>
          </w:p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Красильников Кирилл</w:t>
            </w:r>
          </w:p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Галахова Алиса </w:t>
            </w:r>
          </w:p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старшей группы)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Шарова Диана</w:t>
            </w:r>
          </w:p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старшей группы)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Моисеева Ольга Сергеевна</w:t>
            </w:r>
          </w:p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(старший воспитатель)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Куваева Виктория Викторовна</w:t>
            </w:r>
          </w:p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(воспитатель)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Перевезенцева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София</w:t>
            </w:r>
          </w:p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7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старшей группы)</w:t>
            </w:r>
          </w:p>
        </w:tc>
        <w:tc>
          <w:tcPr>
            <w:tcW w:w="2426" w:type="dxa"/>
            <w:shd w:val="clear" w:color="auto" w:fill="auto"/>
          </w:tcPr>
          <w:p w:rsidR="0016730A" w:rsidRPr="00A27985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Региональный фестиваль – конкурс «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IT</w:t>
            </w:r>
            <w:r w:rsidRPr="00A279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–</w:t>
            </w:r>
            <w:r w:rsidRPr="00A279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ДЕТКА»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30.03.2024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Соколова Полина</w:t>
            </w:r>
          </w:p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2-ой младшей группы)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«Путь в профессию»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Апрель 2024 г.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CC6C13" w:rsidRDefault="00CC6C13" w:rsidP="00CC6C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Красильников Кирилл</w:t>
            </w:r>
          </w:p>
          <w:p w:rsidR="0016730A" w:rsidRDefault="00CC6C13" w:rsidP="00CC6C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</w:t>
            </w: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«Путь в профессию»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Апрель 2024 г.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Корзинин Саша</w:t>
            </w:r>
          </w:p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2-ой младшей группы)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рисунков в нетрадиционных техниках рисования в номинации: «Весенняя фантазия», название работы: «Плывёт кораблик»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20.04.2024 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Соколова Полина</w:t>
            </w:r>
          </w:p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2-ой младшей группы)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рисунков в нетрадиционных техниках рисования в номинации: «Мои домашние животные», название работы: «Мой пёсик»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02.05.2024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D66464" w:rsidTr="0016730A">
        <w:tc>
          <w:tcPr>
            <w:tcW w:w="456" w:type="dxa"/>
            <w:shd w:val="clear" w:color="auto" w:fill="auto"/>
          </w:tcPr>
          <w:p w:rsidR="00D66464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D66464" w:rsidRDefault="00D66464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Ситникова Ирина Дмитриевна</w:t>
            </w:r>
            <w:r w:rsidR="001536D2">
              <w:rPr>
                <w:rFonts w:ascii="Times New Roman" w:eastAsia="Times New Roman" w:hAnsi="Times New Roman"/>
                <w:sz w:val="24"/>
                <w:szCs w:val="24"/>
              </w:rPr>
              <w:t xml:space="preserve"> (воспитатель)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6464" w:rsidRDefault="00D66464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Региональный конкурс «Читаем Бианки»</w:t>
            </w:r>
          </w:p>
        </w:tc>
        <w:tc>
          <w:tcPr>
            <w:tcW w:w="1401" w:type="dxa"/>
            <w:shd w:val="clear" w:color="auto" w:fill="auto"/>
          </w:tcPr>
          <w:p w:rsidR="00D66464" w:rsidRDefault="00D66464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31.05.2024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D66464" w:rsidRPr="008E7CB1" w:rsidRDefault="00D66464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shd w:val="clear" w:color="auto" w:fill="auto"/>
          </w:tcPr>
          <w:p w:rsidR="00D66464" w:rsidRDefault="00D66464" w:rsidP="00D66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5376F1" w:rsidTr="0016730A">
        <w:tc>
          <w:tcPr>
            <w:tcW w:w="456" w:type="dxa"/>
            <w:shd w:val="clear" w:color="auto" w:fill="auto"/>
          </w:tcPr>
          <w:p w:rsidR="005376F1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5376F1" w:rsidRDefault="005376F1" w:rsidP="00537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Смирнова София</w:t>
            </w:r>
          </w:p>
          <w:p w:rsidR="005376F1" w:rsidRDefault="005376F1" w:rsidP="00537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ца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76F1" w:rsidRDefault="005376F1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«Яблочный разгуляй», Номинация «Печём всей семьёй»</w:t>
            </w:r>
          </w:p>
        </w:tc>
        <w:tc>
          <w:tcPr>
            <w:tcW w:w="1401" w:type="dxa"/>
            <w:shd w:val="clear" w:color="auto" w:fill="auto"/>
          </w:tcPr>
          <w:p w:rsidR="005376F1" w:rsidRDefault="0013040E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19.08.2024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5376F1" w:rsidRPr="008E7CB1" w:rsidRDefault="005376F1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shd w:val="clear" w:color="auto" w:fill="auto"/>
          </w:tcPr>
          <w:p w:rsidR="005376F1" w:rsidRDefault="0013040E" w:rsidP="00D66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5376F1" w:rsidTr="0016730A">
        <w:tc>
          <w:tcPr>
            <w:tcW w:w="456" w:type="dxa"/>
            <w:shd w:val="clear" w:color="auto" w:fill="auto"/>
          </w:tcPr>
          <w:p w:rsidR="005376F1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5376F1" w:rsidRDefault="005376F1" w:rsidP="00537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Байкова Кира</w:t>
            </w:r>
          </w:p>
          <w:p w:rsidR="005376F1" w:rsidRDefault="005376F1" w:rsidP="00537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ца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76F1" w:rsidRDefault="005376F1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Муниципальный конкурс «Яблочный разгуляй»,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Номинация «Печём всей семьёй»</w:t>
            </w:r>
          </w:p>
        </w:tc>
        <w:tc>
          <w:tcPr>
            <w:tcW w:w="1401" w:type="dxa"/>
            <w:shd w:val="clear" w:color="auto" w:fill="auto"/>
          </w:tcPr>
          <w:p w:rsidR="005376F1" w:rsidRDefault="0013040E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19.08.2024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5376F1" w:rsidRPr="008E7CB1" w:rsidRDefault="0013040E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5376F1" w:rsidRDefault="005376F1" w:rsidP="00D66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6F1" w:rsidTr="0016730A">
        <w:tc>
          <w:tcPr>
            <w:tcW w:w="456" w:type="dxa"/>
            <w:shd w:val="clear" w:color="auto" w:fill="auto"/>
          </w:tcPr>
          <w:p w:rsidR="005376F1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5376F1" w:rsidRDefault="005376F1" w:rsidP="00537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Смирнова Василиса</w:t>
            </w:r>
          </w:p>
          <w:p w:rsidR="005376F1" w:rsidRDefault="005376F1" w:rsidP="00537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ца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76F1" w:rsidRDefault="005376F1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«Яблочный разгуляй», Номинация «Печём всей семьёй»</w:t>
            </w:r>
          </w:p>
        </w:tc>
        <w:tc>
          <w:tcPr>
            <w:tcW w:w="1401" w:type="dxa"/>
            <w:shd w:val="clear" w:color="auto" w:fill="auto"/>
          </w:tcPr>
          <w:p w:rsidR="005376F1" w:rsidRDefault="0013040E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19.08.2024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5376F1" w:rsidRPr="008E7CB1" w:rsidRDefault="0013040E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5376F1" w:rsidRDefault="005376F1" w:rsidP="00D66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6F1" w:rsidTr="0016730A">
        <w:tc>
          <w:tcPr>
            <w:tcW w:w="456" w:type="dxa"/>
            <w:shd w:val="clear" w:color="auto" w:fill="auto"/>
          </w:tcPr>
          <w:p w:rsidR="005376F1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5376F1" w:rsidRDefault="005376F1" w:rsidP="00537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Маянцев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Сергей</w:t>
            </w:r>
          </w:p>
          <w:p w:rsidR="005376F1" w:rsidRDefault="005376F1" w:rsidP="00537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2-ой младшей группы)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76F1" w:rsidRDefault="005376F1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«Яблочный разгуляй», Номинация «Печём всей семьёй»</w:t>
            </w:r>
          </w:p>
        </w:tc>
        <w:tc>
          <w:tcPr>
            <w:tcW w:w="1401" w:type="dxa"/>
            <w:shd w:val="clear" w:color="auto" w:fill="auto"/>
          </w:tcPr>
          <w:p w:rsidR="005376F1" w:rsidRDefault="0013040E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19.08.2024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5376F1" w:rsidRPr="008E7CB1" w:rsidRDefault="0013040E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5376F1" w:rsidRDefault="005376F1" w:rsidP="00D66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6F1" w:rsidTr="0016730A">
        <w:tc>
          <w:tcPr>
            <w:tcW w:w="456" w:type="dxa"/>
            <w:shd w:val="clear" w:color="auto" w:fill="auto"/>
          </w:tcPr>
          <w:p w:rsidR="005376F1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5376F1" w:rsidRDefault="005376F1" w:rsidP="00537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Морокина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Кира</w:t>
            </w:r>
          </w:p>
          <w:p w:rsidR="005376F1" w:rsidRDefault="005376F1" w:rsidP="005376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2-ой младшей группы)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76F1" w:rsidRDefault="005376F1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«Яблочный разгуляй», Номинация «</w:t>
            </w:r>
            <w:r w:rsidR="001304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Яблочная мода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01" w:type="dxa"/>
            <w:shd w:val="clear" w:color="auto" w:fill="auto"/>
          </w:tcPr>
          <w:p w:rsidR="005376F1" w:rsidRDefault="0013040E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19.08.2024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5376F1" w:rsidRPr="008E7CB1" w:rsidRDefault="0013040E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5376F1" w:rsidRDefault="005376F1" w:rsidP="00D66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CC6C13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Молоканова Елена Витальевна (воспитатель)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730A" w:rsidRDefault="00CC6C13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Всероссийское творч</w:t>
            </w:r>
            <w:r w:rsidR="001101C4">
              <w:rPr>
                <w:rFonts w:ascii="Times New Roman" w:hAnsi="Times New Roman"/>
                <w:sz w:val="24"/>
                <w:szCs w:val="24"/>
              </w:rPr>
              <w:t>еское объединение «РППС В ДОО» в номинации: «Один флаг-одна страна»</w:t>
            </w:r>
          </w:p>
        </w:tc>
        <w:tc>
          <w:tcPr>
            <w:tcW w:w="1401" w:type="dxa"/>
            <w:shd w:val="clear" w:color="auto" w:fill="auto"/>
          </w:tcPr>
          <w:p w:rsidR="0016730A" w:rsidRDefault="00CC6C13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Август 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CC6C13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101C4" w:rsidRDefault="001101C4" w:rsidP="001101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Лебедева Василиса</w:t>
            </w:r>
          </w:p>
          <w:p w:rsidR="0016730A" w:rsidRDefault="001101C4" w:rsidP="001101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2-ой младшей группы)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730A" w:rsidRDefault="001101C4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школа делового администрирования Всероссийский детский творческий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конкурс 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номинации: «Самый волшебный цветок», название работы: «Волшебный цветок для мамы»</w:t>
            </w:r>
          </w:p>
        </w:tc>
        <w:tc>
          <w:tcPr>
            <w:tcW w:w="1401" w:type="dxa"/>
            <w:shd w:val="clear" w:color="auto" w:fill="auto"/>
          </w:tcPr>
          <w:p w:rsidR="0016730A" w:rsidRDefault="001101C4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21.08.2024 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shd w:val="clear" w:color="auto" w:fill="auto"/>
          </w:tcPr>
          <w:p w:rsidR="0016730A" w:rsidRDefault="001101C4" w:rsidP="00D66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D66464" w:rsidTr="0016730A">
        <w:tc>
          <w:tcPr>
            <w:tcW w:w="456" w:type="dxa"/>
            <w:shd w:val="clear" w:color="auto" w:fill="auto"/>
          </w:tcPr>
          <w:p w:rsidR="00D66464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D66464" w:rsidRDefault="00D66464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Соколова Полина</w:t>
            </w:r>
          </w:p>
          <w:p w:rsidR="00D66464" w:rsidRDefault="00D66464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ца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6464" w:rsidRDefault="00D66464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школа делового администрирования Всероссийский детский творческий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конкурс 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номинации: «Профессии родителей», название работы: «Мой папа военный»</w:t>
            </w:r>
          </w:p>
        </w:tc>
        <w:tc>
          <w:tcPr>
            <w:tcW w:w="1401" w:type="dxa"/>
            <w:shd w:val="clear" w:color="auto" w:fill="auto"/>
          </w:tcPr>
          <w:p w:rsidR="00D66464" w:rsidRDefault="00D66464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18.09.2024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D66464" w:rsidRPr="008E7CB1" w:rsidRDefault="00D66464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shd w:val="clear" w:color="auto" w:fill="auto"/>
          </w:tcPr>
          <w:p w:rsidR="00D66464" w:rsidRDefault="00D66464" w:rsidP="00D66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3040E" w:rsidTr="0016730A">
        <w:tc>
          <w:tcPr>
            <w:tcW w:w="456" w:type="dxa"/>
            <w:shd w:val="clear" w:color="auto" w:fill="auto"/>
          </w:tcPr>
          <w:p w:rsidR="0013040E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3040E" w:rsidRDefault="0013040E" w:rsidP="001304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Корзинин Александр</w:t>
            </w:r>
          </w:p>
          <w:p w:rsidR="0013040E" w:rsidRDefault="0013040E" w:rsidP="001304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040E" w:rsidRDefault="0013040E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Муниципальный конкурс «Праздник урожая»</w:t>
            </w:r>
          </w:p>
        </w:tc>
        <w:tc>
          <w:tcPr>
            <w:tcW w:w="1401" w:type="dxa"/>
            <w:shd w:val="clear" w:color="auto" w:fill="auto"/>
          </w:tcPr>
          <w:p w:rsidR="0013040E" w:rsidRDefault="00D66464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Октябрь 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3040E" w:rsidRPr="008E7CB1" w:rsidRDefault="00D66464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="0013040E">
              <w:rPr>
                <w:rFonts w:ascii="Times New Roman" w:eastAsia="Times New Roman" w:hAnsi="Times New Roman"/>
                <w:sz w:val="24"/>
                <w:szCs w:val="24"/>
              </w:rPr>
              <w:t>лагодарность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9" w:type="dxa"/>
            <w:shd w:val="clear" w:color="auto" w:fill="auto"/>
          </w:tcPr>
          <w:p w:rsidR="0013040E" w:rsidRDefault="0013040E" w:rsidP="00D66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40E" w:rsidTr="0016730A">
        <w:tc>
          <w:tcPr>
            <w:tcW w:w="456" w:type="dxa"/>
            <w:shd w:val="clear" w:color="auto" w:fill="auto"/>
          </w:tcPr>
          <w:p w:rsidR="0013040E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3040E" w:rsidRDefault="0013040E" w:rsidP="001304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Байкова Кира</w:t>
            </w:r>
          </w:p>
          <w:p w:rsidR="0013040E" w:rsidRDefault="0013040E" w:rsidP="001304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ца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040E" w:rsidRDefault="0013040E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«Праздник урожая»</w:t>
            </w:r>
          </w:p>
        </w:tc>
        <w:tc>
          <w:tcPr>
            <w:tcW w:w="1401" w:type="dxa"/>
            <w:shd w:val="clear" w:color="auto" w:fill="auto"/>
          </w:tcPr>
          <w:p w:rsidR="0013040E" w:rsidRDefault="00D66464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Октябрь 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3040E" w:rsidRPr="008E7CB1" w:rsidRDefault="00D66464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="0013040E">
              <w:rPr>
                <w:rFonts w:ascii="Times New Roman" w:eastAsia="Times New Roman" w:hAnsi="Times New Roman"/>
                <w:sz w:val="24"/>
                <w:szCs w:val="24"/>
              </w:rPr>
              <w:t>лагодарность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9" w:type="dxa"/>
            <w:shd w:val="clear" w:color="auto" w:fill="auto"/>
          </w:tcPr>
          <w:p w:rsidR="0013040E" w:rsidRDefault="0013040E" w:rsidP="00D66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40E" w:rsidTr="0016730A">
        <w:tc>
          <w:tcPr>
            <w:tcW w:w="456" w:type="dxa"/>
            <w:shd w:val="clear" w:color="auto" w:fill="auto"/>
          </w:tcPr>
          <w:p w:rsidR="0013040E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3040E" w:rsidRDefault="0013040E" w:rsidP="001304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Соколова Полина</w:t>
            </w:r>
          </w:p>
          <w:p w:rsidR="0013040E" w:rsidRDefault="0013040E" w:rsidP="001304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ца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040E" w:rsidRDefault="0013040E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«Праздник урожая»</w:t>
            </w:r>
          </w:p>
        </w:tc>
        <w:tc>
          <w:tcPr>
            <w:tcW w:w="1401" w:type="dxa"/>
            <w:shd w:val="clear" w:color="auto" w:fill="auto"/>
          </w:tcPr>
          <w:p w:rsidR="0013040E" w:rsidRDefault="00D66464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Октябрь 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3040E" w:rsidRPr="008E7CB1" w:rsidRDefault="00D66464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="0013040E">
              <w:rPr>
                <w:rFonts w:ascii="Times New Roman" w:eastAsia="Times New Roman" w:hAnsi="Times New Roman"/>
                <w:sz w:val="24"/>
                <w:szCs w:val="24"/>
              </w:rPr>
              <w:t>лагодарность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9" w:type="dxa"/>
            <w:shd w:val="clear" w:color="auto" w:fill="auto"/>
          </w:tcPr>
          <w:p w:rsidR="0013040E" w:rsidRDefault="0013040E" w:rsidP="00D66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40E" w:rsidTr="0016730A">
        <w:tc>
          <w:tcPr>
            <w:tcW w:w="456" w:type="dxa"/>
            <w:shd w:val="clear" w:color="auto" w:fill="auto"/>
          </w:tcPr>
          <w:p w:rsidR="0013040E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3040E" w:rsidRDefault="0013040E" w:rsidP="001304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Белов Данил</w:t>
            </w:r>
          </w:p>
          <w:p w:rsidR="0013040E" w:rsidRDefault="0013040E" w:rsidP="001304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040E" w:rsidRDefault="0013040E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«Праздник урожая»</w:t>
            </w:r>
          </w:p>
        </w:tc>
        <w:tc>
          <w:tcPr>
            <w:tcW w:w="1401" w:type="dxa"/>
            <w:shd w:val="clear" w:color="auto" w:fill="auto"/>
          </w:tcPr>
          <w:p w:rsidR="0013040E" w:rsidRDefault="00D66464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Октябрь 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3040E" w:rsidRPr="008E7CB1" w:rsidRDefault="00D66464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="0013040E">
              <w:rPr>
                <w:rFonts w:ascii="Times New Roman" w:eastAsia="Times New Roman" w:hAnsi="Times New Roman"/>
                <w:sz w:val="24"/>
                <w:szCs w:val="24"/>
              </w:rPr>
              <w:t>лагодарность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9" w:type="dxa"/>
            <w:shd w:val="clear" w:color="auto" w:fill="auto"/>
          </w:tcPr>
          <w:p w:rsidR="0013040E" w:rsidRDefault="0013040E" w:rsidP="00D66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40E" w:rsidTr="0016730A">
        <w:tc>
          <w:tcPr>
            <w:tcW w:w="456" w:type="dxa"/>
            <w:shd w:val="clear" w:color="auto" w:fill="auto"/>
          </w:tcPr>
          <w:p w:rsidR="0013040E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3040E" w:rsidRDefault="0013040E" w:rsidP="001304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Смирнова София</w:t>
            </w:r>
          </w:p>
          <w:p w:rsidR="0013040E" w:rsidRDefault="0013040E" w:rsidP="001304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ца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040E" w:rsidRDefault="0013040E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«Праздник урожая»</w:t>
            </w:r>
          </w:p>
        </w:tc>
        <w:tc>
          <w:tcPr>
            <w:tcW w:w="1401" w:type="dxa"/>
            <w:shd w:val="clear" w:color="auto" w:fill="auto"/>
          </w:tcPr>
          <w:p w:rsidR="0013040E" w:rsidRDefault="00D66464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Октябрь 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3040E" w:rsidRPr="008E7CB1" w:rsidRDefault="00D66464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="0013040E">
              <w:rPr>
                <w:rFonts w:ascii="Times New Roman" w:eastAsia="Times New Roman" w:hAnsi="Times New Roman"/>
                <w:sz w:val="24"/>
                <w:szCs w:val="24"/>
              </w:rPr>
              <w:t>лагодарность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9" w:type="dxa"/>
            <w:shd w:val="clear" w:color="auto" w:fill="auto"/>
          </w:tcPr>
          <w:p w:rsidR="0013040E" w:rsidRDefault="0013040E" w:rsidP="00D66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40E" w:rsidTr="0016730A">
        <w:tc>
          <w:tcPr>
            <w:tcW w:w="456" w:type="dxa"/>
            <w:shd w:val="clear" w:color="auto" w:fill="auto"/>
          </w:tcPr>
          <w:p w:rsidR="0013040E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3040E" w:rsidRDefault="0013040E" w:rsidP="001304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Смирнова Василиса</w:t>
            </w:r>
          </w:p>
          <w:p w:rsidR="0013040E" w:rsidRDefault="0013040E" w:rsidP="001304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ца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040E" w:rsidRDefault="0013040E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«Праздник урожая»</w:t>
            </w:r>
          </w:p>
        </w:tc>
        <w:tc>
          <w:tcPr>
            <w:tcW w:w="1401" w:type="dxa"/>
            <w:shd w:val="clear" w:color="auto" w:fill="auto"/>
          </w:tcPr>
          <w:p w:rsidR="0013040E" w:rsidRDefault="00D66464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Октябрь 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3040E" w:rsidRPr="008E7CB1" w:rsidRDefault="00D66464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="0013040E">
              <w:rPr>
                <w:rFonts w:ascii="Times New Roman" w:eastAsia="Times New Roman" w:hAnsi="Times New Roman"/>
                <w:sz w:val="24"/>
                <w:szCs w:val="24"/>
              </w:rPr>
              <w:t>лагодарность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9" w:type="dxa"/>
            <w:shd w:val="clear" w:color="auto" w:fill="auto"/>
          </w:tcPr>
          <w:p w:rsidR="0013040E" w:rsidRDefault="0013040E" w:rsidP="00D66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40E" w:rsidTr="0016730A">
        <w:tc>
          <w:tcPr>
            <w:tcW w:w="456" w:type="dxa"/>
            <w:shd w:val="clear" w:color="auto" w:fill="auto"/>
          </w:tcPr>
          <w:p w:rsidR="0013040E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3040E" w:rsidRDefault="0013040E" w:rsidP="001304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Гудкова Валерия</w:t>
            </w:r>
          </w:p>
          <w:p w:rsidR="0013040E" w:rsidRDefault="0013040E" w:rsidP="001304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ца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040E" w:rsidRDefault="0013040E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«Праздник урожая»</w:t>
            </w:r>
          </w:p>
        </w:tc>
        <w:tc>
          <w:tcPr>
            <w:tcW w:w="1401" w:type="dxa"/>
            <w:shd w:val="clear" w:color="auto" w:fill="auto"/>
          </w:tcPr>
          <w:p w:rsidR="0013040E" w:rsidRDefault="00D66464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Октябрь 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3040E" w:rsidRPr="008E7CB1" w:rsidRDefault="00D66464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="0013040E">
              <w:rPr>
                <w:rFonts w:ascii="Times New Roman" w:eastAsia="Times New Roman" w:hAnsi="Times New Roman"/>
                <w:sz w:val="24"/>
                <w:szCs w:val="24"/>
              </w:rPr>
              <w:t>лагодарность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9" w:type="dxa"/>
            <w:shd w:val="clear" w:color="auto" w:fill="auto"/>
          </w:tcPr>
          <w:p w:rsidR="0013040E" w:rsidRDefault="0013040E" w:rsidP="00D66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40E" w:rsidTr="0016730A">
        <w:tc>
          <w:tcPr>
            <w:tcW w:w="456" w:type="dxa"/>
            <w:shd w:val="clear" w:color="auto" w:fill="auto"/>
          </w:tcPr>
          <w:p w:rsidR="0013040E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3040E" w:rsidRDefault="0013040E" w:rsidP="001101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Куваева Виктория Викторовна (воспитатель)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040E" w:rsidRDefault="0013040E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«Праздник урожая»</w:t>
            </w:r>
          </w:p>
        </w:tc>
        <w:tc>
          <w:tcPr>
            <w:tcW w:w="1401" w:type="dxa"/>
            <w:shd w:val="clear" w:color="auto" w:fill="auto"/>
          </w:tcPr>
          <w:p w:rsidR="0013040E" w:rsidRDefault="00D66464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Октябрь 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3040E" w:rsidRPr="008E7CB1" w:rsidRDefault="00D66464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="0013040E">
              <w:rPr>
                <w:rFonts w:ascii="Times New Roman" w:eastAsia="Times New Roman" w:hAnsi="Times New Roman"/>
                <w:sz w:val="24"/>
                <w:szCs w:val="24"/>
              </w:rPr>
              <w:t>лагодарность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9" w:type="dxa"/>
            <w:shd w:val="clear" w:color="auto" w:fill="auto"/>
          </w:tcPr>
          <w:p w:rsidR="0013040E" w:rsidRDefault="0013040E" w:rsidP="00D66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7D25A2" w:rsidRDefault="007D25A2" w:rsidP="007D25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Корзинин Александр</w:t>
            </w:r>
          </w:p>
          <w:p w:rsidR="0016730A" w:rsidRDefault="007D25A2" w:rsidP="007D25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</w:t>
            </w:r>
            <w:r w:rsidR="0013040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  <w:shd w:val="clear" w:color="auto" w:fill="auto"/>
          </w:tcPr>
          <w:p w:rsidR="0016730A" w:rsidRDefault="007D25A2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Министерство просвещения Российской Федерации ФГБОУ ДО «Федеральный центр дополнительного образования и организации отдыха и оздоровления детей» Всероссийская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олимпиада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Эколята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– молодые защитники природы»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7D25A2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04.10.2024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shd w:val="clear" w:color="auto" w:fill="auto"/>
          </w:tcPr>
          <w:p w:rsidR="0016730A" w:rsidRDefault="007D25A2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Призёр </w:t>
            </w: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7D25A2" w:rsidRDefault="007D25A2" w:rsidP="007D25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Трофимов Матвей</w:t>
            </w:r>
          </w:p>
          <w:p w:rsidR="0016730A" w:rsidRDefault="007D25A2" w:rsidP="007D25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</w:t>
            </w:r>
            <w:r w:rsidR="0013040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  <w:shd w:val="clear" w:color="auto" w:fill="auto"/>
          </w:tcPr>
          <w:p w:rsidR="0016730A" w:rsidRDefault="007D25A2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Министерство просвещения Российской Федерации ФГБОУ ДО «Федеральный центр дополнительного образования и организации отдыха и оздоровления детей» Всероссийская олимпиада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Эколята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– молодые защитники природы»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7D25A2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04.10.2024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7D25A2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7D25A2" w:rsidRDefault="007D25A2" w:rsidP="007D25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Байкова Кира</w:t>
            </w:r>
          </w:p>
          <w:p w:rsidR="0016730A" w:rsidRDefault="007D25A2" w:rsidP="007D25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ца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</w:t>
            </w:r>
            <w:r w:rsidR="0013040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  <w:shd w:val="clear" w:color="auto" w:fill="auto"/>
          </w:tcPr>
          <w:p w:rsidR="0016730A" w:rsidRDefault="007D25A2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Министерство просвещения Российской Федерации ФГБОУ ДО «Федеральный центр дополнительного образования и организации отдыха и оздоровления детей» Всероссийская олимпиада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Эколята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– молодые защитники природы»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7D25A2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04.10.2024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7D25A2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7D25A2" w:rsidRDefault="007D25A2" w:rsidP="007D25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Соколова Полина</w:t>
            </w:r>
          </w:p>
          <w:p w:rsidR="0016730A" w:rsidRDefault="007D25A2" w:rsidP="007D25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ца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</w:t>
            </w:r>
            <w:r w:rsidR="0013040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  <w:shd w:val="clear" w:color="auto" w:fill="auto"/>
          </w:tcPr>
          <w:p w:rsidR="0016730A" w:rsidRDefault="007D25A2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Министерство просвещения Российской Федерации ФГБОУ ДО «Федеральный центр дополнительного образования и организации отдыха и оздоровления детей» Всероссийская олимпиада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Эколята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– молодые защитники природы»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7D25A2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04.10.2024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shd w:val="clear" w:color="auto" w:fill="auto"/>
          </w:tcPr>
          <w:p w:rsidR="0016730A" w:rsidRDefault="00DB464E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7D25A2" w:rsidRDefault="00DB464E" w:rsidP="007D25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Гунина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Елизавета</w:t>
            </w:r>
          </w:p>
          <w:p w:rsidR="0016730A" w:rsidRDefault="007D25A2" w:rsidP="007D25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 w:rsidR="00DB464E">
              <w:rPr>
                <w:rFonts w:ascii="Times New Roman" w:eastAsia="Times New Roman" w:hAnsi="Times New Roman"/>
                <w:sz w:val="24"/>
                <w:szCs w:val="24"/>
              </w:rPr>
              <w:t>ца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</w:t>
            </w:r>
            <w:r w:rsidR="0013040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  <w:shd w:val="clear" w:color="auto" w:fill="auto"/>
          </w:tcPr>
          <w:p w:rsidR="0016730A" w:rsidRDefault="007D25A2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Министерство просвещения Российской Федерации ФГБОУ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ДО «Федеральный центр дополнительного образования и организации отдыха и оздоровления детей» Всероссийская олимпиада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Эколята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– молодые защитники природы»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7D25A2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04.10.2024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shd w:val="clear" w:color="auto" w:fill="auto"/>
          </w:tcPr>
          <w:p w:rsidR="0016730A" w:rsidRDefault="00DB464E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7D25A2" w:rsidRDefault="00DB464E" w:rsidP="007D25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Белов Данил</w:t>
            </w:r>
          </w:p>
          <w:p w:rsidR="0016730A" w:rsidRDefault="00DB464E" w:rsidP="007D25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7D25A2" w:rsidRPr="00A161A2"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  <w:r w:rsidR="007D25A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D25A2"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 w:rsidR="007D25A2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="007D25A2"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средней гр</w:t>
            </w:r>
            <w:r w:rsidR="007D25A2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="007D25A2" w:rsidRPr="008E7CB1">
              <w:rPr>
                <w:rFonts w:ascii="Times New Roman" w:eastAsia="Times New Roman" w:hAnsi="Times New Roman"/>
                <w:sz w:val="24"/>
                <w:szCs w:val="24"/>
              </w:rPr>
              <w:t>ппы</w:t>
            </w:r>
            <w:r w:rsidR="0013040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  <w:shd w:val="clear" w:color="auto" w:fill="auto"/>
          </w:tcPr>
          <w:p w:rsidR="0016730A" w:rsidRDefault="007D25A2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Министерство просвещения Российской Федерации ФГБОУ ДО «Федеральный центр дополнительного образования и организации отдыха и оздоровления детей» Всероссийская олимпиада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Эколята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– молодые защитники природы»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7D25A2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04.10.2024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shd w:val="clear" w:color="auto" w:fill="auto"/>
          </w:tcPr>
          <w:p w:rsidR="0016730A" w:rsidRDefault="00DB464E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7D25A2" w:rsidRDefault="00DB464E" w:rsidP="007D25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Смородинов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Ярослав</w:t>
            </w:r>
          </w:p>
          <w:p w:rsidR="0016730A" w:rsidRDefault="00DB464E" w:rsidP="007D25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7D25A2" w:rsidRPr="00A161A2"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  <w:r w:rsidR="007D25A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D25A2"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 w:rsidR="007D25A2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="007D25A2"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средней гр</w:t>
            </w:r>
            <w:r w:rsidR="007D25A2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="007D25A2" w:rsidRPr="008E7CB1">
              <w:rPr>
                <w:rFonts w:ascii="Times New Roman" w:eastAsia="Times New Roman" w:hAnsi="Times New Roman"/>
                <w:sz w:val="24"/>
                <w:szCs w:val="24"/>
              </w:rPr>
              <w:t>ппы</w:t>
            </w:r>
            <w:r w:rsidR="0013040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  <w:shd w:val="clear" w:color="auto" w:fill="auto"/>
          </w:tcPr>
          <w:p w:rsidR="0016730A" w:rsidRDefault="007D25A2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Министерство просвещения Российской Федерации ФГБОУ ДО «Федеральный центр дополнительного образования и организации отдыха и оздоровления детей» Всероссийская олимпиада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Эколята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– молодые защитники природы»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7D25A2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04.10.2024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shd w:val="clear" w:color="auto" w:fill="auto"/>
          </w:tcPr>
          <w:p w:rsidR="0016730A" w:rsidRDefault="00DB464E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7D25A2" w:rsidRDefault="00DB464E" w:rsidP="007D25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Смирнова София</w:t>
            </w:r>
          </w:p>
          <w:p w:rsidR="0016730A" w:rsidRDefault="007D25A2" w:rsidP="007D25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 w:rsidR="00DB464E">
              <w:rPr>
                <w:rFonts w:ascii="Times New Roman" w:eastAsia="Times New Roman" w:hAnsi="Times New Roman"/>
                <w:sz w:val="24"/>
                <w:szCs w:val="24"/>
              </w:rPr>
              <w:t>ца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</w:t>
            </w:r>
            <w:r w:rsidR="0013040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  <w:shd w:val="clear" w:color="auto" w:fill="auto"/>
          </w:tcPr>
          <w:p w:rsidR="0016730A" w:rsidRDefault="007D25A2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Министерство просвещения Российской Федерации ФГБОУ ДО «Федеральный центр дополнительного образования и организации отдыха и оздоровления детей»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Всероссийская олимпиада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Эколята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– молодые защитники природы»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7D25A2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04.10.2024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shd w:val="clear" w:color="auto" w:fill="auto"/>
          </w:tcPr>
          <w:p w:rsidR="0016730A" w:rsidRDefault="00DB464E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CF57F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Моисеева Ольга Сергеевна (старший воспитатель)</w:t>
            </w:r>
          </w:p>
        </w:tc>
        <w:tc>
          <w:tcPr>
            <w:tcW w:w="2426" w:type="dxa"/>
            <w:shd w:val="clear" w:color="auto" w:fill="auto"/>
          </w:tcPr>
          <w:p w:rsidR="0016730A" w:rsidRPr="00535931" w:rsidRDefault="00535931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XVI</w:t>
            </w:r>
            <w:r w:rsidRPr="005359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открытый муниципальный фестиваль педагогических идей «Вдохновение»</w:t>
            </w:r>
          </w:p>
        </w:tc>
        <w:tc>
          <w:tcPr>
            <w:tcW w:w="1401" w:type="dxa"/>
            <w:shd w:val="clear" w:color="auto" w:fill="auto"/>
          </w:tcPr>
          <w:p w:rsidR="0016730A" w:rsidRPr="008E7CB1" w:rsidRDefault="00535931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31.10.2024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CF57F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30A" w:rsidTr="0016730A">
        <w:tc>
          <w:tcPr>
            <w:tcW w:w="45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26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1" w:type="dxa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shd w:val="clear" w:color="auto" w:fill="auto"/>
          </w:tcPr>
          <w:p w:rsidR="0016730A" w:rsidRPr="008E7CB1" w:rsidRDefault="0016730A" w:rsidP="00D66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shd w:val="clear" w:color="auto" w:fill="auto"/>
          </w:tcPr>
          <w:p w:rsidR="0016730A" w:rsidRDefault="0016730A" w:rsidP="00D66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6730A" w:rsidRDefault="0016730A" w:rsidP="0016730A"/>
    <w:p w:rsidR="00FD36CC" w:rsidRDefault="00FD36CC"/>
    <w:sectPr w:rsidR="00FD3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30A"/>
    <w:rsid w:val="001101C4"/>
    <w:rsid w:val="0013040E"/>
    <w:rsid w:val="001536D2"/>
    <w:rsid w:val="0016730A"/>
    <w:rsid w:val="00535931"/>
    <w:rsid w:val="005376F1"/>
    <w:rsid w:val="007D25A2"/>
    <w:rsid w:val="00CC6C13"/>
    <w:rsid w:val="00CF57FA"/>
    <w:rsid w:val="00D21F79"/>
    <w:rsid w:val="00D66464"/>
    <w:rsid w:val="00DB464E"/>
    <w:rsid w:val="00FD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41834"/>
  <w15:chartTrackingRefBased/>
  <w15:docId w15:val="{482177C2-BA29-4B80-BB4F-F283E4ABA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3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10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2024-12-10T08:01:00Z</dcterms:created>
  <dcterms:modified xsi:type="dcterms:W3CDTF">2024-12-10T10:35:00Z</dcterms:modified>
</cp:coreProperties>
</file>