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599EC" w14:textId="77777777" w:rsidR="00B64E89" w:rsidRDefault="00B64E89" w:rsidP="00B64E8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E8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5B4176AE" w14:textId="77777777" w:rsidR="00B64E89" w:rsidRDefault="00B64E89" w:rsidP="00B64E8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E89">
        <w:rPr>
          <w:rFonts w:ascii="Times New Roman" w:hAnsi="Times New Roman" w:cs="Times New Roman"/>
          <w:b/>
          <w:bCs/>
          <w:sz w:val="28"/>
          <w:szCs w:val="28"/>
        </w:rPr>
        <w:t xml:space="preserve">о достижениях педагогов и воспитанников МБДОУ д/с № 5 </w:t>
      </w:r>
    </w:p>
    <w:p w14:paraId="6349651F" w14:textId="2933C23A" w:rsidR="00A27E65" w:rsidRDefault="00B64E89" w:rsidP="00B64E8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E89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64E89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64E8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2154"/>
        <w:gridCol w:w="2158"/>
        <w:gridCol w:w="1296"/>
        <w:gridCol w:w="1717"/>
        <w:gridCol w:w="1482"/>
      </w:tblGrid>
      <w:tr w:rsidR="00B64E89" w:rsidRPr="00B64E89" w14:paraId="23555107" w14:textId="77777777" w:rsidTr="00CD009D">
        <w:tc>
          <w:tcPr>
            <w:tcW w:w="538" w:type="dxa"/>
          </w:tcPr>
          <w:p w14:paraId="0EAE9E3E" w14:textId="300AF614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4" w:type="dxa"/>
          </w:tcPr>
          <w:p w14:paraId="5BF97801" w14:textId="773FEDE1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ФИО (или ОО)</w:t>
            </w:r>
          </w:p>
        </w:tc>
        <w:tc>
          <w:tcPr>
            <w:tcW w:w="2158" w:type="dxa"/>
          </w:tcPr>
          <w:p w14:paraId="0C7DA325" w14:textId="550D3A82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296" w:type="dxa"/>
          </w:tcPr>
          <w:p w14:paraId="4AE881AE" w14:textId="52255D98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17" w:type="dxa"/>
          </w:tcPr>
          <w:p w14:paraId="54C3D5BD" w14:textId="35CCFF86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Участие (сертификат)</w:t>
            </w:r>
          </w:p>
        </w:tc>
        <w:tc>
          <w:tcPr>
            <w:tcW w:w="1482" w:type="dxa"/>
          </w:tcPr>
          <w:p w14:paraId="77EB9237" w14:textId="0EF4C166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Призовые места (Диплом)</w:t>
            </w:r>
          </w:p>
        </w:tc>
      </w:tr>
      <w:tr w:rsidR="00B64E89" w:rsidRPr="00B64E89" w14:paraId="2BC87007" w14:textId="77777777" w:rsidTr="00CD009D">
        <w:tc>
          <w:tcPr>
            <w:tcW w:w="538" w:type="dxa"/>
          </w:tcPr>
          <w:p w14:paraId="6EA91B7C" w14:textId="41AEE7C3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14:paraId="6890606D" w14:textId="38077314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Байкова Кира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младшей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№4 «Теремок»)</w:t>
            </w:r>
          </w:p>
        </w:tc>
        <w:tc>
          <w:tcPr>
            <w:tcW w:w="2158" w:type="dxa"/>
          </w:tcPr>
          <w:p w14:paraId="79615534" w14:textId="77777777" w:rsid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Региональный праздник </w:t>
            </w:r>
          </w:p>
          <w:p w14:paraId="05D02385" w14:textId="1BB49268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урожая»</w:t>
            </w:r>
          </w:p>
        </w:tc>
        <w:tc>
          <w:tcPr>
            <w:tcW w:w="1296" w:type="dxa"/>
          </w:tcPr>
          <w:p w14:paraId="30B50663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CEF6AB4" w14:textId="6FB30190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27DD3683" w14:textId="0C5C2BA5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82" w:type="dxa"/>
          </w:tcPr>
          <w:p w14:paraId="6C80FF20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E89" w:rsidRPr="00B64E89" w14:paraId="11B65710" w14:textId="77777777" w:rsidTr="00CD009D">
        <w:tc>
          <w:tcPr>
            <w:tcW w:w="538" w:type="dxa"/>
          </w:tcPr>
          <w:p w14:paraId="6F5CC12D" w14:textId="6DFE029F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14:paraId="7C8DC6E9" w14:textId="77777777" w:rsidR="00B86D28" w:rsidRDefault="00B86D28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Догадкин Александр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(воспитанни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  <w:p w14:paraId="546BD721" w14:textId="675D2CD5" w:rsidR="00B64E89" w:rsidRPr="00B64E89" w:rsidRDefault="00B86D28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Берёзка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58" w:type="dxa"/>
          </w:tcPr>
          <w:p w14:paraId="735F4DB4" w14:textId="77777777" w:rsid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Региональный праздник </w:t>
            </w:r>
          </w:p>
          <w:p w14:paraId="4828E986" w14:textId="2A34EFD2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урожая»</w:t>
            </w:r>
          </w:p>
        </w:tc>
        <w:tc>
          <w:tcPr>
            <w:tcW w:w="1296" w:type="dxa"/>
          </w:tcPr>
          <w:p w14:paraId="7591B957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493A008" w14:textId="728046E6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0E6F3165" w14:textId="2553BDD1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82" w:type="dxa"/>
          </w:tcPr>
          <w:p w14:paraId="5AC6A50A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E89" w:rsidRPr="00B64E89" w14:paraId="44CF8261" w14:textId="77777777" w:rsidTr="00CD009D">
        <w:tc>
          <w:tcPr>
            <w:tcW w:w="538" w:type="dxa"/>
          </w:tcPr>
          <w:p w14:paraId="31963FA5" w14:textId="44B78559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14:paraId="51EAB52F" w14:textId="77777777" w:rsidR="00B64E89" w:rsidRDefault="00B86D28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Королёва Ксения</w:t>
            </w:r>
          </w:p>
          <w:p w14:paraId="585C8F07" w14:textId="77777777" w:rsidR="00B86D28" w:rsidRDefault="00B86D28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(воспитанни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  <w:p w14:paraId="6C147129" w14:textId="664FFAD7" w:rsidR="00B86D28" w:rsidRPr="00B64E89" w:rsidRDefault="00B86D28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Берёзка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58" w:type="dxa"/>
          </w:tcPr>
          <w:p w14:paraId="4BE127D3" w14:textId="77777777" w:rsid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Региональный праздник </w:t>
            </w:r>
          </w:p>
          <w:p w14:paraId="67461207" w14:textId="17C1B002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урожая»</w:t>
            </w:r>
          </w:p>
        </w:tc>
        <w:tc>
          <w:tcPr>
            <w:tcW w:w="1296" w:type="dxa"/>
          </w:tcPr>
          <w:p w14:paraId="3E2CCEFB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62E722F" w14:textId="580D3C8A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3EDF2E2C" w14:textId="18A5C9AE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82" w:type="dxa"/>
          </w:tcPr>
          <w:p w14:paraId="12FB1133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E89" w:rsidRPr="00B64E89" w14:paraId="5EC5C87A" w14:textId="77777777" w:rsidTr="00CD009D">
        <w:tc>
          <w:tcPr>
            <w:tcW w:w="538" w:type="dxa"/>
          </w:tcPr>
          <w:p w14:paraId="26762040" w14:textId="4F837D46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14:paraId="4F611F19" w14:textId="2556E9B7" w:rsidR="00B86D28" w:rsidRDefault="00B86D28" w:rsidP="00B8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Кутузова Злата </w:t>
            </w:r>
          </w:p>
          <w:p w14:paraId="5BF2ECA1" w14:textId="3BB4F34B" w:rsidR="00B86D28" w:rsidRDefault="00B86D28" w:rsidP="00B8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(воспитанни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  <w:p w14:paraId="1CC00E8B" w14:textId="5F68348D" w:rsidR="00B64E89" w:rsidRPr="00B64E89" w:rsidRDefault="00B86D28" w:rsidP="00B8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58" w:type="dxa"/>
          </w:tcPr>
          <w:p w14:paraId="7C89F4D8" w14:textId="77777777" w:rsid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Региональный праздник </w:t>
            </w:r>
          </w:p>
          <w:p w14:paraId="0EFAB56D" w14:textId="5383048B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урожая»</w:t>
            </w:r>
          </w:p>
        </w:tc>
        <w:tc>
          <w:tcPr>
            <w:tcW w:w="1296" w:type="dxa"/>
          </w:tcPr>
          <w:p w14:paraId="0ED84D4E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30EE2A6" w14:textId="1B1A74A4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2D19E228" w14:textId="2B36C804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82" w:type="dxa"/>
          </w:tcPr>
          <w:p w14:paraId="5505E8EE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E89" w:rsidRPr="00B64E89" w14:paraId="37E74ED2" w14:textId="77777777" w:rsidTr="00CD009D">
        <w:tc>
          <w:tcPr>
            <w:tcW w:w="538" w:type="dxa"/>
          </w:tcPr>
          <w:p w14:paraId="37043581" w14:textId="0269CD63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14:paraId="37856AC2" w14:textId="6B57C1D3" w:rsidR="00B64E89" w:rsidRPr="00B64E89" w:rsidRDefault="00B86D28" w:rsidP="00B86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Неробелова Ева </w:t>
            </w:r>
            <w:r w:rsidRPr="00B86D28">
              <w:rPr>
                <w:rFonts w:ascii="Times New Roman" w:hAnsi="Times New Roman" w:cs="Times New Roman"/>
                <w:sz w:val="24"/>
                <w:szCs w:val="24"/>
              </w:rPr>
              <w:t>(воспитанницы группы для детей раннего возраста №1 «Малышок»)</w:t>
            </w:r>
          </w:p>
        </w:tc>
        <w:tc>
          <w:tcPr>
            <w:tcW w:w="2158" w:type="dxa"/>
          </w:tcPr>
          <w:p w14:paraId="2CF251D1" w14:textId="77777777" w:rsidR="00472392" w:rsidRDefault="00472392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Региональный праздник </w:t>
            </w:r>
          </w:p>
          <w:p w14:paraId="145D669A" w14:textId="673977CB" w:rsidR="00B64E89" w:rsidRPr="00B64E89" w:rsidRDefault="00472392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урожая»</w:t>
            </w:r>
          </w:p>
        </w:tc>
        <w:tc>
          <w:tcPr>
            <w:tcW w:w="1296" w:type="dxa"/>
          </w:tcPr>
          <w:p w14:paraId="0EBBEF6E" w14:textId="77777777" w:rsidR="00472392" w:rsidRPr="00B64E89" w:rsidRDefault="00472392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E35D86B" w14:textId="5ADCFB51" w:rsidR="00B64E89" w:rsidRPr="00B64E89" w:rsidRDefault="00472392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52BC5CBB" w14:textId="524D151A" w:rsidR="00B64E89" w:rsidRPr="00B64E89" w:rsidRDefault="00472392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82" w:type="dxa"/>
          </w:tcPr>
          <w:p w14:paraId="1F3E664D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E89" w:rsidRPr="00B64E89" w14:paraId="44040F58" w14:textId="77777777" w:rsidTr="00CD009D">
        <w:tc>
          <w:tcPr>
            <w:tcW w:w="538" w:type="dxa"/>
          </w:tcPr>
          <w:p w14:paraId="1B123590" w14:textId="2FF8F21C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p w14:paraId="249D9BBF" w14:textId="03D4CA73" w:rsidR="00B64E89" w:rsidRPr="00B86D28" w:rsidRDefault="00B86D28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D28">
              <w:rPr>
                <w:rFonts w:ascii="Times New Roman" w:hAnsi="Times New Roman" w:cs="Times New Roman"/>
                <w:sz w:val="24"/>
                <w:szCs w:val="24"/>
              </w:rPr>
              <w:t>Смирнова 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младшей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№4 «Теремок»)</w:t>
            </w:r>
          </w:p>
        </w:tc>
        <w:tc>
          <w:tcPr>
            <w:tcW w:w="2158" w:type="dxa"/>
          </w:tcPr>
          <w:p w14:paraId="22B5A1C8" w14:textId="77777777" w:rsidR="00472392" w:rsidRDefault="00472392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Региональный праздник </w:t>
            </w:r>
          </w:p>
          <w:p w14:paraId="4D6CBE56" w14:textId="2D0C32E0" w:rsidR="00B64E89" w:rsidRPr="00B64E89" w:rsidRDefault="00472392" w:rsidP="00472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урожая»</w:t>
            </w:r>
          </w:p>
        </w:tc>
        <w:tc>
          <w:tcPr>
            <w:tcW w:w="1296" w:type="dxa"/>
          </w:tcPr>
          <w:p w14:paraId="4F640486" w14:textId="77777777" w:rsidR="00472392" w:rsidRPr="00B64E89" w:rsidRDefault="00472392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FCEBBD0" w14:textId="4B0E7028" w:rsidR="00B64E89" w:rsidRPr="00B64E89" w:rsidRDefault="00472392" w:rsidP="00472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1907FAD9" w14:textId="722F5D6F" w:rsidR="00B64E89" w:rsidRPr="00B64E89" w:rsidRDefault="00472392" w:rsidP="00B64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482" w:type="dxa"/>
          </w:tcPr>
          <w:p w14:paraId="622F19F7" w14:textId="77777777" w:rsidR="00B64E89" w:rsidRPr="00B64E89" w:rsidRDefault="00B64E89" w:rsidP="00B64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727E" w:rsidRPr="00B64E89" w14:paraId="608E8783" w14:textId="77777777" w:rsidTr="00CD009D">
        <w:tc>
          <w:tcPr>
            <w:tcW w:w="538" w:type="dxa"/>
          </w:tcPr>
          <w:p w14:paraId="232F80FC" w14:textId="56F1951D" w:rsidR="0029727E" w:rsidRPr="00B64E89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</w:tcPr>
          <w:p w14:paraId="6570D3D6" w14:textId="40F527BC" w:rsidR="003D1355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 Ярослав</w:t>
            </w:r>
          </w:p>
          <w:p w14:paraId="347BB6C6" w14:textId="2443FE7F" w:rsidR="003D1355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(воспитанни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  <w:p w14:paraId="7073FD77" w14:textId="091F9157" w:rsidR="0029727E" w:rsidRPr="00B86D28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58" w:type="dxa"/>
          </w:tcPr>
          <w:p w14:paraId="2CCFA7BB" w14:textId="5593F65B" w:rsidR="0029727E" w:rsidRDefault="003D1355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поделок «Шишки, желудь, три листочка»</w:t>
            </w:r>
          </w:p>
        </w:tc>
        <w:tc>
          <w:tcPr>
            <w:tcW w:w="1296" w:type="dxa"/>
          </w:tcPr>
          <w:p w14:paraId="2DB0238B" w14:textId="77777777" w:rsidR="003D1355" w:rsidRPr="00B64E89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562812F" w14:textId="59505FB7" w:rsidR="0029727E" w:rsidRPr="00B64E89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1F02B028" w14:textId="77777777" w:rsidR="0029727E" w:rsidRPr="00B64E89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452CBE54" w14:textId="53411554" w:rsidR="0029727E" w:rsidRPr="00B64E89" w:rsidRDefault="003D1355" w:rsidP="00B64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27E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9727E" w:rsidRPr="00B64E89" w14:paraId="737861E5" w14:textId="77777777" w:rsidTr="00CD009D">
        <w:tc>
          <w:tcPr>
            <w:tcW w:w="538" w:type="dxa"/>
          </w:tcPr>
          <w:p w14:paraId="727FEA71" w14:textId="0CF2624A" w:rsidR="0029727E" w:rsidRPr="00B64E89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</w:tcPr>
          <w:p w14:paraId="1B176E0E" w14:textId="3897E114" w:rsidR="003D1355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Александр</w:t>
            </w:r>
          </w:p>
          <w:p w14:paraId="6CE5D272" w14:textId="5C245560" w:rsidR="003D1355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(воспитанни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  <w:p w14:paraId="3051E75D" w14:textId="47C74491" w:rsidR="0029727E" w:rsidRPr="00B86D28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158" w:type="dxa"/>
          </w:tcPr>
          <w:p w14:paraId="5125AD6E" w14:textId="74402791" w:rsidR="0029727E" w:rsidRDefault="003D1355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поделок «Шишки, желудь, три листочка»</w:t>
            </w:r>
          </w:p>
        </w:tc>
        <w:tc>
          <w:tcPr>
            <w:tcW w:w="1296" w:type="dxa"/>
          </w:tcPr>
          <w:p w14:paraId="7B74CF9C" w14:textId="77777777" w:rsidR="003D1355" w:rsidRPr="00B64E89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D7B3C37" w14:textId="4B4D9599" w:rsidR="0029727E" w:rsidRPr="00B64E89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6BC1C8FE" w14:textId="77777777" w:rsidR="0029727E" w:rsidRPr="00B64E89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448AF43" w14:textId="4F5A0531" w:rsidR="0029727E" w:rsidRPr="00B64E89" w:rsidRDefault="003D1355" w:rsidP="00B64E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27E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3D1355" w:rsidRPr="00B64E89" w14:paraId="5799AE90" w14:textId="77777777" w:rsidTr="00CD009D">
        <w:tc>
          <w:tcPr>
            <w:tcW w:w="538" w:type="dxa"/>
          </w:tcPr>
          <w:p w14:paraId="04869CD9" w14:textId="5D9FDB3C" w:rsidR="003D1355" w:rsidRDefault="00176CB4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</w:tcPr>
          <w:p w14:paraId="148C8BE1" w14:textId="77777777" w:rsidR="003D1355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О. С.</w:t>
            </w:r>
          </w:p>
          <w:p w14:paraId="3B3BD420" w14:textId="2DD0D133" w:rsidR="003D1355" w:rsidRDefault="00176CB4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135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2158" w:type="dxa"/>
          </w:tcPr>
          <w:p w14:paraId="0145984F" w14:textId="0F8DD53D" w:rsidR="003D1355" w:rsidRDefault="003D1355" w:rsidP="0047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Фестиваль педагогических практик дошкольного образования «От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лучшей практики – к лучшему результату</w:t>
            </w:r>
          </w:p>
        </w:tc>
        <w:tc>
          <w:tcPr>
            <w:tcW w:w="1296" w:type="dxa"/>
          </w:tcPr>
          <w:p w14:paraId="3B990FF7" w14:textId="77777777" w:rsidR="003D1355" w:rsidRPr="00B64E89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65F0C984" w14:textId="7A0640AE" w:rsidR="003D1355" w:rsidRPr="00B64E89" w:rsidRDefault="003D1355" w:rsidP="003D1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17" w:type="dxa"/>
          </w:tcPr>
          <w:p w14:paraId="616FBD58" w14:textId="2B46FE8B" w:rsidR="003D1355" w:rsidRPr="00B64E89" w:rsidRDefault="00176CB4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482" w:type="dxa"/>
          </w:tcPr>
          <w:p w14:paraId="16BFCFF5" w14:textId="77777777" w:rsidR="003D1355" w:rsidRPr="0029727E" w:rsidRDefault="003D1355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E89" w:rsidRPr="0029727E" w14:paraId="6F453B17" w14:textId="77777777" w:rsidTr="00CD009D">
        <w:tc>
          <w:tcPr>
            <w:tcW w:w="538" w:type="dxa"/>
          </w:tcPr>
          <w:p w14:paraId="6ACD6B0C" w14:textId="2F7E50E7" w:rsidR="00B64E89" w:rsidRPr="0029727E" w:rsidRDefault="00176CB4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4" w:type="dxa"/>
          </w:tcPr>
          <w:p w14:paraId="6590A185" w14:textId="7B2F4830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7E">
              <w:rPr>
                <w:rFonts w:ascii="Times New Roman" w:hAnsi="Times New Roman" w:cs="Times New Roman"/>
                <w:sz w:val="24"/>
                <w:szCs w:val="24"/>
              </w:rPr>
              <w:t>Байкова Кира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младшей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№4 «Теремок»)</w:t>
            </w:r>
          </w:p>
        </w:tc>
        <w:tc>
          <w:tcPr>
            <w:tcW w:w="2158" w:type="dxa"/>
          </w:tcPr>
          <w:p w14:paraId="78915663" w14:textId="04228419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конкурс, посвящённый Всемирному дню защиты животных</w:t>
            </w:r>
          </w:p>
        </w:tc>
        <w:tc>
          <w:tcPr>
            <w:tcW w:w="1296" w:type="dxa"/>
          </w:tcPr>
          <w:p w14:paraId="7AAC0374" w14:textId="7A439028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717" w:type="dxa"/>
          </w:tcPr>
          <w:p w14:paraId="340D8422" w14:textId="77777777" w:rsidR="00B64E89" w:rsidRPr="0029727E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592E419" w14:textId="08EB15E1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7E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B64E89" w:rsidRPr="0029727E" w14:paraId="75ED01CE" w14:textId="77777777" w:rsidTr="00CD009D">
        <w:tc>
          <w:tcPr>
            <w:tcW w:w="538" w:type="dxa"/>
          </w:tcPr>
          <w:p w14:paraId="4DF8E168" w14:textId="57DD1F68" w:rsidR="00B64E89" w:rsidRPr="0029727E" w:rsidRDefault="00176CB4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4" w:type="dxa"/>
          </w:tcPr>
          <w:p w14:paraId="5FEC3CF4" w14:textId="782847B1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Полина 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младшей</w:t>
            </w:r>
            <w:r w:rsidRPr="00B64E89">
              <w:rPr>
                <w:rFonts w:ascii="Times New Roman" w:hAnsi="Times New Roman" w:cs="Times New Roman"/>
                <w:sz w:val="24"/>
                <w:szCs w:val="24"/>
              </w:rPr>
              <w:t xml:space="preserve"> группы №4 «Теремок»)</w:t>
            </w:r>
          </w:p>
        </w:tc>
        <w:tc>
          <w:tcPr>
            <w:tcW w:w="2158" w:type="dxa"/>
          </w:tcPr>
          <w:p w14:paraId="04EB453F" w14:textId="0BE020DD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конкурс, посвящённый Всемирному дню защиты животных</w:t>
            </w:r>
          </w:p>
        </w:tc>
        <w:tc>
          <w:tcPr>
            <w:tcW w:w="1296" w:type="dxa"/>
          </w:tcPr>
          <w:p w14:paraId="50CC24E1" w14:textId="47585987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717" w:type="dxa"/>
          </w:tcPr>
          <w:p w14:paraId="42AF9EE9" w14:textId="77777777" w:rsidR="00B64E89" w:rsidRPr="0029727E" w:rsidRDefault="00B64E89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6701BF2" w14:textId="4AEC2298" w:rsidR="00B64E89" w:rsidRPr="0029727E" w:rsidRDefault="0029727E" w:rsidP="00B6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7E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D009D" w:rsidRPr="0029727E" w14:paraId="117FC880" w14:textId="77777777" w:rsidTr="00CD009D">
        <w:tc>
          <w:tcPr>
            <w:tcW w:w="538" w:type="dxa"/>
          </w:tcPr>
          <w:p w14:paraId="6EAC2AAA" w14:textId="5CBE5C09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4" w:type="dxa"/>
          </w:tcPr>
          <w:p w14:paraId="7D3D2C9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Перевезенцева София</w:t>
            </w:r>
          </w:p>
          <w:p w14:paraId="5DEDBE0E" w14:textId="2EE45979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04A11A7F" w14:textId="09494ED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338233D5" w14:textId="5C62B72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250B46FA" w14:textId="5218D7E3" w:rsidR="00CD009D" w:rsidRPr="0029727E" w:rsidRDefault="00CD009D" w:rsidP="00CD0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CAE9B12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0FE3AEEA" w14:textId="77777777" w:rsidTr="00CD009D">
        <w:tc>
          <w:tcPr>
            <w:tcW w:w="538" w:type="dxa"/>
          </w:tcPr>
          <w:p w14:paraId="185523ED" w14:textId="73D81593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54" w:type="dxa"/>
          </w:tcPr>
          <w:p w14:paraId="1550085A" w14:textId="75B439C0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Шарова Диана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3A5D2296" w14:textId="1E18751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2204AFAF" w14:textId="2B517E7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28D4823A" w14:textId="706DD6D9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B94A0A4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FCFAA77" w14:textId="77777777" w:rsidTr="00CD009D">
        <w:tc>
          <w:tcPr>
            <w:tcW w:w="538" w:type="dxa"/>
          </w:tcPr>
          <w:p w14:paraId="305A1971" w14:textId="17D9AEDA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</w:tcPr>
          <w:p w14:paraId="0B8EC312" w14:textId="67D6C201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Лебедев Арсении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7EDE33CC" w14:textId="34DD981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2D760409" w14:textId="3420DAF6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2385888A" w14:textId="6B7CEE13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54D3E39C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2B79A51" w14:textId="77777777" w:rsidTr="00CD009D">
        <w:tc>
          <w:tcPr>
            <w:tcW w:w="538" w:type="dxa"/>
          </w:tcPr>
          <w:p w14:paraId="2CA634E3" w14:textId="2A529EA6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54" w:type="dxa"/>
          </w:tcPr>
          <w:p w14:paraId="1DD7D246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Догадкин Александр</w:t>
            </w:r>
          </w:p>
          <w:p w14:paraId="7F47A228" w14:textId="7BAA8AA3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7A24D37C" w14:textId="58958CCB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71D23F18" w14:textId="7C473211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29CB7016" w14:textId="5258ACB6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C97B2E9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01779A1D" w14:textId="77777777" w:rsidTr="00CD009D">
        <w:tc>
          <w:tcPr>
            <w:tcW w:w="538" w:type="dxa"/>
          </w:tcPr>
          <w:p w14:paraId="58426F97" w14:textId="11D09D5A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54" w:type="dxa"/>
          </w:tcPr>
          <w:p w14:paraId="533E7824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Королёва Ксения </w:t>
            </w:r>
          </w:p>
          <w:p w14:paraId="07BFDD5C" w14:textId="1E93CFF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669BBC4E" w14:textId="279D731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7F93EAC7" w14:textId="5E54528D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68A2CA74" w14:textId="63EFE355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483DAF37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A9C5EBA" w14:textId="77777777" w:rsidTr="00CD009D">
        <w:tc>
          <w:tcPr>
            <w:tcW w:w="538" w:type="dxa"/>
          </w:tcPr>
          <w:p w14:paraId="056E968C" w14:textId="3B967B8F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54" w:type="dxa"/>
          </w:tcPr>
          <w:p w14:paraId="7A1CACB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Садков Михаил </w:t>
            </w:r>
          </w:p>
          <w:p w14:paraId="7E922A02" w14:textId="391C2315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486294EC" w14:textId="077AB4A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Всероссийский акция «Слово о моей стране», номинация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«Рисунок моей страны»</w:t>
            </w:r>
          </w:p>
        </w:tc>
        <w:tc>
          <w:tcPr>
            <w:tcW w:w="1296" w:type="dxa"/>
          </w:tcPr>
          <w:p w14:paraId="08F807DE" w14:textId="0971EE6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1717" w:type="dxa"/>
          </w:tcPr>
          <w:p w14:paraId="2E5272DE" w14:textId="72D27BB7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2C0D705D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B6E3771" w14:textId="77777777" w:rsidTr="00CD009D">
        <w:tc>
          <w:tcPr>
            <w:tcW w:w="538" w:type="dxa"/>
          </w:tcPr>
          <w:p w14:paraId="3DED81DC" w14:textId="5CFF615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54" w:type="dxa"/>
          </w:tcPr>
          <w:p w14:paraId="4DE9A0A2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Малофеева Марина </w:t>
            </w:r>
          </w:p>
          <w:p w14:paraId="5B9BB1E8" w14:textId="16C45320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7F04FB14" w14:textId="04B5B82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7D211A62" w14:textId="4A66C5F3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79FE25FF" w14:textId="63C4D8F0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2604A658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B64E90C" w14:textId="77777777" w:rsidTr="00CD009D">
        <w:tc>
          <w:tcPr>
            <w:tcW w:w="538" w:type="dxa"/>
          </w:tcPr>
          <w:p w14:paraId="17F95DF3" w14:textId="6530EE54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54" w:type="dxa"/>
          </w:tcPr>
          <w:p w14:paraId="47BD591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Жуков Максим </w:t>
            </w:r>
          </w:p>
          <w:p w14:paraId="5495E40E" w14:textId="460F4AF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155AD072" w14:textId="53BB41B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57FB5358" w14:textId="51D3EEF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5FB93E12" w14:textId="4A83D831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608F0FFB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3BE59FD" w14:textId="77777777" w:rsidTr="00CD009D">
        <w:tc>
          <w:tcPr>
            <w:tcW w:w="538" w:type="dxa"/>
          </w:tcPr>
          <w:p w14:paraId="17C0BA93" w14:textId="7362739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54" w:type="dxa"/>
          </w:tcPr>
          <w:p w14:paraId="5878443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Пыряева Алеся </w:t>
            </w:r>
          </w:p>
          <w:p w14:paraId="57C25857" w14:textId="18DF0CBD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55C3F19F" w14:textId="3FF87F0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59194FCE" w14:textId="3B2F3878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3B177305" w14:textId="1D961B27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0DA450D9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E20F607" w14:textId="77777777" w:rsidTr="00CD009D">
        <w:tc>
          <w:tcPr>
            <w:tcW w:w="538" w:type="dxa"/>
          </w:tcPr>
          <w:p w14:paraId="12D65747" w14:textId="56C6B999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54" w:type="dxa"/>
          </w:tcPr>
          <w:p w14:paraId="4713120A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Севрюгова Милана </w:t>
            </w:r>
          </w:p>
          <w:p w14:paraId="43DEF890" w14:textId="41A7EF16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5BF287E0" w14:textId="628BF69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025374DF" w14:textId="2E7F98E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56B72FFB" w14:textId="701AC464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4CB88707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B3146D1" w14:textId="77777777" w:rsidTr="00CD009D">
        <w:tc>
          <w:tcPr>
            <w:tcW w:w="538" w:type="dxa"/>
          </w:tcPr>
          <w:p w14:paraId="0326DC3C" w14:textId="6F74B61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54" w:type="dxa"/>
          </w:tcPr>
          <w:p w14:paraId="080D9E6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Смыслова Есения </w:t>
            </w:r>
          </w:p>
          <w:p w14:paraId="04DB9B54" w14:textId="0D82398C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77E2A6F6" w14:textId="57E673D1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4D2C1AD5" w14:textId="3EF60F76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300E3AAA" w14:textId="00BC0959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2CED6B11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11B0206" w14:textId="77777777" w:rsidTr="00CD009D">
        <w:tc>
          <w:tcPr>
            <w:tcW w:w="538" w:type="dxa"/>
          </w:tcPr>
          <w:p w14:paraId="1BD27223" w14:textId="0CB8D17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54" w:type="dxa"/>
          </w:tcPr>
          <w:p w14:paraId="2879C9A0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Черняев Максим </w:t>
            </w:r>
          </w:p>
          <w:p w14:paraId="73715CCA" w14:textId="6338C5EE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5F019470" w14:textId="140E2E41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5AA86B9F" w14:textId="7F113193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0A3591ED" w14:textId="51A7DCEC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442BD86F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7CD393F" w14:textId="77777777" w:rsidTr="00CD009D">
        <w:tc>
          <w:tcPr>
            <w:tcW w:w="538" w:type="dxa"/>
          </w:tcPr>
          <w:p w14:paraId="79C5EDE4" w14:textId="153F937F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54" w:type="dxa"/>
          </w:tcPr>
          <w:p w14:paraId="624245F2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Мельников Александр </w:t>
            </w:r>
          </w:p>
          <w:p w14:paraId="39443F50" w14:textId="2382318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0A3DA0BB" w14:textId="54B2CF0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794BD00A" w14:textId="6ABC0D5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6C7912FB" w14:textId="4B5984DF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BDA110E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7AA8515" w14:textId="77777777" w:rsidTr="00CD009D">
        <w:tc>
          <w:tcPr>
            <w:tcW w:w="538" w:type="dxa"/>
          </w:tcPr>
          <w:p w14:paraId="636D8839" w14:textId="59E71A45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54" w:type="dxa"/>
          </w:tcPr>
          <w:p w14:paraId="45854A20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Болотова Алина</w:t>
            </w:r>
          </w:p>
          <w:p w14:paraId="7C0FD8FB" w14:textId="25798AEA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5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07041311" w14:textId="42D2EBF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акция «Слово о моей стране», номинация «Рисунок моей страны»</w:t>
            </w:r>
          </w:p>
        </w:tc>
        <w:tc>
          <w:tcPr>
            <w:tcW w:w="1296" w:type="dxa"/>
          </w:tcPr>
          <w:p w14:paraId="425C2CA5" w14:textId="30B2CB4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65299BFE" w14:textId="562D4240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08524840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4115F65D" w14:textId="77777777" w:rsidTr="00CD009D">
        <w:tc>
          <w:tcPr>
            <w:tcW w:w="538" w:type="dxa"/>
          </w:tcPr>
          <w:p w14:paraId="21F3CDEE" w14:textId="579D90CF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54" w:type="dxa"/>
          </w:tcPr>
          <w:p w14:paraId="4921B05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Падогов Артём </w:t>
            </w:r>
          </w:p>
          <w:p w14:paraId="212FE939" w14:textId="2C767809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4612E74E" w14:textId="57E7C2DE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Всероссийский акция «Слово 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моей стране», номинация «Рисунок моей страны»</w:t>
            </w:r>
          </w:p>
        </w:tc>
        <w:tc>
          <w:tcPr>
            <w:tcW w:w="1296" w:type="dxa"/>
          </w:tcPr>
          <w:p w14:paraId="5E406CA2" w14:textId="712B9111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1717" w:type="dxa"/>
          </w:tcPr>
          <w:p w14:paraId="68945FC3" w14:textId="2F6931E3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1F2A9EAC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9102AE3" w14:textId="77777777" w:rsidTr="00CD009D">
        <w:tc>
          <w:tcPr>
            <w:tcW w:w="538" w:type="dxa"/>
          </w:tcPr>
          <w:p w14:paraId="028A87BB" w14:textId="2D33157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54" w:type="dxa"/>
          </w:tcPr>
          <w:p w14:paraId="1785C1CA" w14:textId="5EC5601C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Байкова Кира 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01682659" w14:textId="55050A18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детский творческий конкурс, посвящённый Всемирному дню животных. Номинация «Усатые, хвостатые»</w:t>
            </w:r>
          </w:p>
        </w:tc>
        <w:tc>
          <w:tcPr>
            <w:tcW w:w="1296" w:type="dxa"/>
          </w:tcPr>
          <w:p w14:paraId="1393E526" w14:textId="3D611CE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1717" w:type="dxa"/>
          </w:tcPr>
          <w:p w14:paraId="2BCA9ADB" w14:textId="77777777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6A37D72" w14:textId="519D954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D009D" w:rsidRPr="0029727E" w14:paraId="547CB1AE" w14:textId="77777777" w:rsidTr="00CD009D">
        <w:tc>
          <w:tcPr>
            <w:tcW w:w="538" w:type="dxa"/>
          </w:tcPr>
          <w:p w14:paraId="6D4F0836" w14:textId="55F406D5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54" w:type="dxa"/>
          </w:tcPr>
          <w:p w14:paraId="0BFAEE4A" w14:textId="343C87A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Соколова Полина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34944B4D" w14:textId="112CE19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детский творческий конкурс, посвящённый Всемирному дню животных. Номинация «Усатые, хвостатые»</w:t>
            </w:r>
          </w:p>
        </w:tc>
        <w:tc>
          <w:tcPr>
            <w:tcW w:w="1296" w:type="dxa"/>
          </w:tcPr>
          <w:p w14:paraId="38198837" w14:textId="01D83CF9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1717" w:type="dxa"/>
          </w:tcPr>
          <w:p w14:paraId="468B6525" w14:textId="77777777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CB41B00" w14:textId="5FA7D66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D009D" w:rsidRPr="0029727E" w14:paraId="302544E7" w14:textId="77777777" w:rsidTr="00CD009D">
        <w:tc>
          <w:tcPr>
            <w:tcW w:w="538" w:type="dxa"/>
          </w:tcPr>
          <w:p w14:paraId="444550D3" w14:textId="54461F5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54" w:type="dxa"/>
          </w:tcPr>
          <w:p w14:paraId="0FDC8D71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Королёва Ксения </w:t>
            </w:r>
          </w:p>
          <w:p w14:paraId="323A9382" w14:textId="1B2ADFF3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0C39A870" w14:textId="56DE341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1AFF8BBC" w14:textId="2580FC6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58A063DE" w14:textId="60607933" w:rsidR="00CD009D" w:rsidRPr="008E7CB1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1C241ACF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A936E5A" w14:textId="77777777" w:rsidTr="00CD009D">
        <w:tc>
          <w:tcPr>
            <w:tcW w:w="538" w:type="dxa"/>
          </w:tcPr>
          <w:p w14:paraId="1839B4D0" w14:textId="0190A28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54" w:type="dxa"/>
          </w:tcPr>
          <w:p w14:paraId="33FAFA9E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Догадкин Александр</w:t>
            </w:r>
          </w:p>
          <w:p w14:paraId="78DA4D60" w14:textId="3E6D3DF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69D75675" w14:textId="7FEEF9E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051CA6A4" w14:textId="0DF6169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373196C7" w14:textId="34CC980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047228CA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E080A8B" w14:textId="77777777" w:rsidTr="00CD009D">
        <w:tc>
          <w:tcPr>
            <w:tcW w:w="538" w:type="dxa"/>
          </w:tcPr>
          <w:p w14:paraId="6876EA8B" w14:textId="2E170A6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54" w:type="dxa"/>
          </w:tcPr>
          <w:p w14:paraId="7E2C984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Галахова Алиса </w:t>
            </w:r>
          </w:p>
          <w:p w14:paraId="3510C205" w14:textId="0FDC12CD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5EF00664" w14:textId="08C9FEF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39321C98" w14:textId="48462D6E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527FCD22" w14:textId="4749B28C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0BED69FF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9E6BD0D" w14:textId="77777777" w:rsidTr="00CD009D">
        <w:tc>
          <w:tcPr>
            <w:tcW w:w="538" w:type="dxa"/>
          </w:tcPr>
          <w:p w14:paraId="5B1D64BF" w14:textId="499D3543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54" w:type="dxa"/>
          </w:tcPr>
          <w:p w14:paraId="14FF412B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Пономарёва Валерия </w:t>
            </w:r>
          </w:p>
          <w:p w14:paraId="11AED027" w14:textId="1F73C805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7A7416B2" w14:textId="37CD208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Муниципальный этап XXlll областного фестиваля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детского творчества «Рождественский подарок»</w:t>
            </w:r>
          </w:p>
        </w:tc>
        <w:tc>
          <w:tcPr>
            <w:tcW w:w="1296" w:type="dxa"/>
          </w:tcPr>
          <w:p w14:paraId="5297A326" w14:textId="536614DD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1717" w:type="dxa"/>
          </w:tcPr>
          <w:p w14:paraId="1E5AC5A5" w14:textId="0E3B4E1C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1B5D0071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35CB2B98" w14:textId="77777777" w:rsidTr="00CD009D">
        <w:tc>
          <w:tcPr>
            <w:tcW w:w="538" w:type="dxa"/>
          </w:tcPr>
          <w:p w14:paraId="5B0C1993" w14:textId="0C4F0576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54" w:type="dxa"/>
          </w:tcPr>
          <w:p w14:paraId="11135229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Пономарёв Егор</w:t>
            </w:r>
          </w:p>
          <w:p w14:paraId="7A3E0406" w14:textId="2D439C8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382D6266" w14:textId="15D8B246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4024C596" w14:textId="353BE8FE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5DBCDFDC" w14:textId="56662FA4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31E4E8FE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0526270" w14:textId="77777777" w:rsidTr="00CD009D">
        <w:tc>
          <w:tcPr>
            <w:tcW w:w="538" w:type="dxa"/>
          </w:tcPr>
          <w:p w14:paraId="0046D246" w14:textId="56D41744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54" w:type="dxa"/>
          </w:tcPr>
          <w:p w14:paraId="6EC59883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Смирнова София </w:t>
            </w:r>
          </w:p>
          <w:p w14:paraId="37FD6B2C" w14:textId="2D78BCA6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1005431E" w14:textId="0BE9E4E1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34EC8661" w14:textId="26FE4489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70EBFEB8" w14:textId="03980979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2897BDA0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8E5F3FE" w14:textId="77777777" w:rsidTr="00CD009D">
        <w:tc>
          <w:tcPr>
            <w:tcW w:w="538" w:type="dxa"/>
          </w:tcPr>
          <w:p w14:paraId="64CA8107" w14:textId="3C0B1477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54" w:type="dxa"/>
          </w:tcPr>
          <w:p w14:paraId="364AF938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Смыслова Есения </w:t>
            </w:r>
          </w:p>
          <w:p w14:paraId="47C4D331" w14:textId="7547BC65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64E6DCFC" w14:textId="5C1373D6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07B895C1" w14:textId="714FD066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4F55B74C" w14:textId="1DFADC55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2665C291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6E8CDEB" w14:textId="77777777" w:rsidTr="00CD009D">
        <w:tc>
          <w:tcPr>
            <w:tcW w:w="538" w:type="dxa"/>
          </w:tcPr>
          <w:p w14:paraId="71120FAA" w14:textId="0B1A5B24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54" w:type="dxa"/>
          </w:tcPr>
          <w:p w14:paraId="5CEFE4A4" w14:textId="67EC0812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Байкова Кира 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7A235964" w14:textId="64FE86A9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39294E29" w14:textId="1380DF5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00A8460D" w14:textId="5205775B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52941B51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EEE4FC3" w14:textId="77777777" w:rsidTr="00CD009D">
        <w:tc>
          <w:tcPr>
            <w:tcW w:w="538" w:type="dxa"/>
          </w:tcPr>
          <w:p w14:paraId="11270DEF" w14:textId="21DD0405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54" w:type="dxa"/>
          </w:tcPr>
          <w:p w14:paraId="356D34A6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Смирнова София </w:t>
            </w:r>
          </w:p>
          <w:p w14:paraId="224E3F53" w14:textId="3989866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2EE02127" w14:textId="6BF58C1B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6764B260" w14:textId="460CE996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1D1C0B95" w14:textId="7869EA0B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57F50C86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4B8504A" w14:textId="77777777" w:rsidTr="00CD009D">
        <w:tc>
          <w:tcPr>
            <w:tcW w:w="538" w:type="dxa"/>
          </w:tcPr>
          <w:p w14:paraId="7CFFF606" w14:textId="56A4D60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54" w:type="dxa"/>
          </w:tcPr>
          <w:p w14:paraId="6C29EC5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Соколова Полина </w:t>
            </w:r>
          </w:p>
          <w:p w14:paraId="028E2EF5" w14:textId="1F5C6C1F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23AC1A56" w14:textId="37ACA2D3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1C7B2AF7" w14:textId="74EF500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3C2C086B" w14:textId="1BDDA1B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62863822"/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  <w:bookmarkEnd w:id="0"/>
          </w:p>
        </w:tc>
        <w:tc>
          <w:tcPr>
            <w:tcW w:w="1482" w:type="dxa"/>
          </w:tcPr>
          <w:p w14:paraId="004BBDAD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4C274B73" w14:textId="77777777" w:rsidTr="00CD009D">
        <w:tc>
          <w:tcPr>
            <w:tcW w:w="538" w:type="dxa"/>
          </w:tcPr>
          <w:p w14:paraId="2D11167E" w14:textId="6EC82BD1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54" w:type="dxa"/>
          </w:tcPr>
          <w:p w14:paraId="31AA9D91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Смирнова Василиса </w:t>
            </w:r>
          </w:p>
          <w:p w14:paraId="0398BD70" w14:textId="796B9738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15A8271D" w14:textId="2F952D7D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этап XXlll областного фестиваля детского творчества «Рождественский подарок»</w:t>
            </w:r>
          </w:p>
        </w:tc>
        <w:tc>
          <w:tcPr>
            <w:tcW w:w="1296" w:type="dxa"/>
          </w:tcPr>
          <w:p w14:paraId="6EF14A91" w14:textId="08FEEED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717" w:type="dxa"/>
          </w:tcPr>
          <w:p w14:paraId="39C67E02" w14:textId="371DDDE3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482" w:type="dxa"/>
          </w:tcPr>
          <w:p w14:paraId="0EDCEAC5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59041FC" w14:textId="77777777" w:rsidTr="00CD009D">
        <w:tc>
          <w:tcPr>
            <w:tcW w:w="538" w:type="dxa"/>
          </w:tcPr>
          <w:p w14:paraId="068BC910" w14:textId="65ADB741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54" w:type="dxa"/>
          </w:tcPr>
          <w:p w14:paraId="1A404BB2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Жуков Максим</w:t>
            </w:r>
          </w:p>
          <w:p w14:paraId="3BAD0DCE" w14:textId="2FA4BBC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78F76B01" w14:textId="5DC40859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рисунка «Жизнь, делённая на гаммы», посвящённый 80-летию полного освобождения Ленинграда от фашисткой блокады.</w:t>
            </w:r>
          </w:p>
        </w:tc>
        <w:tc>
          <w:tcPr>
            <w:tcW w:w="1296" w:type="dxa"/>
          </w:tcPr>
          <w:p w14:paraId="46D0F708" w14:textId="4481165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</w:tcPr>
          <w:p w14:paraId="59A1B683" w14:textId="274424C3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482" w:type="dxa"/>
          </w:tcPr>
          <w:p w14:paraId="2BE399CE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D870D9F" w14:textId="77777777" w:rsidTr="00CD009D">
        <w:tc>
          <w:tcPr>
            <w:tcW w:w="538" w:type="dxa"/>
          </w:tcPr>
          <w:p w14:paraId="62368CF2" w14:textId="6DEBBEE7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54" w:type="dxa"/>
          </w:tcPr>
          <w:p w14:paraId="712277A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Смыслова Есения </w:t>
            </w:r>
          </w:p>
          <w:p w14:paraId="61CA16C0" w14:textId="5256563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20D7A0BD" w14:textId="5535FCCE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рисунка «Жизнь, делённая на гаммы», посвящённый 80-летию полного освобождения Ленинграда от фашисткой блокады.</w:t>
            </w:r>
          </w:p>
        </w:tc>
        <w:tc>
          <w:tcPr>
            <w:tcW w:w="1296" w:type="dxa"/>
          </w:tcPr>
          <w:p w14:paraId="0B3E3619" w14:textId="1330449A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</w:tcPr>
          <w:p w14:paraId="6CAE22D6" w14:textId="3DC492A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6F7B7010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6AE4E6F" w14:textId="77777777" w:rsidTr="00CD009D">
        <w:tc>
          <w:tcPr>
            <w:tcW w:w="538" w:type="dxa"/>
          </w:tcPr>
          <w:p w14:paraId="7420076D" w14:textId="243F1854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54" w:type="dxa"/>
          </w:tcPr>
          <w:p w14:paraId="7803DD2D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Галахова Алиса </w:t>
            </w:r>
          </w:p>
          <w:p w14:paraId="0BC9C8AD" w14:textId="4748F3EB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572453DC" w14:textId="54C25FD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рисунка «Жизнь, делённая на гаммы», посвящённый 80-летию полного освобождения Ленинграда от фашисткой блокады.</w:t>
            </w:r>
          </w:p>
        </w:tc>
        <w:tc>
          <w:tcPr>
            <w:tcW w:w="1296" w:type="dxa"/>
          </w:tcPr>
          <w:p w14:paraId="27B215E9" w14:textId="3FE41419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</w:tcPr>
          <w:p w14:paraId="75FF5033" w14:textId="2BE3DE1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5EB4BC72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DE66544" w14:textId="77777777" w:rsidTr="00CD009D">
        <w:tc>
          <w:tcPr>
            <w:tcW w:w="538" w:type="dxa"/>
          </w:tcPr>
          <w:p w14:paraId="37C8EF9C" w14:textId="2A76B109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54" w:type="dxa"/>
          </w:tcPr>
          <w:p w14:paraId="0AC7DBFD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Королёва Ксения </w:t>
            </w:r>
          </w:p>
          <w:p w14:paraId="329D117C" w14:textId="304F3D2C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4EB48568" w14:textId="6AEA86A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рисунка «Жизнь, делённая на гаммы», посвящённый 80-летию полного освобождения Ленинграда от фашисткой блокады.</w:t>
            </w:r>
          </w:p>
        </w:tc>
        <w:tc>
          <w:tcPr>
            <w:tcW w:w="1296" w:type="dxa"/>
          </w:tcPr>
          <w:p w14:paraId="7E6ECBEE" w14:textId="423D251D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717" w:type="dxa"/>
          </w:tcPr>
          <w:p w14:paraId="7B9271E7" w14:textId="3EC59F0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C28A248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1215204" w14:textId="77777777" w:rsidTr="00CD009D">
        <w:tc>
          <w:tcPr>
            <w:tcW w:w="538" w:type="dxa"/>
          </w:tcPr>
          <w:p w14:paraId="0C0406BF" w14:textId="10D1ED8C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54" w:type="dxa"/>
          </w:tcPr>
          <w:p w14:paraId="26544C94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Уралов Максим</w:t>
            </w:r>
          </w:p>
          <w:p w14:paraId="11837387" w14:textId="0B0A9D9D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старшей группы)</w:t>
            </w:r>
          </w:p>
        </w:tc>
        <w:tc>
          <w:tcPr>
            <w:tcW w:w="2158" w:type="dxa"/>
          </w:tcPr>
          <w:p w14:paraId="7AF3C6F9" w14:textId="314D4D5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Региональный тур Всероссийский конкурс исследовательских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 и творческих проектов «Я – Исследователь!»</w:t>
            </w:r>
          </w:p>
        </w:tc>
        <w:tc>
          <w:tcPr>
            <w:tcW w:w="1296" w:type="dxa"/>
          </w:tcPr>
          <w:p w14:paraId="752542DA" w14:textId="7D9C595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25.02.2024</w:t>
            </w:r>
          </w:p>
        </w:tc>
        <w:tc>
          <w:tcPr>
            <w:tcW w:w="1717" w:type="dxa"/>
          </w:tcPr>
          <w:p w14:paraId="3182A3E6" w14:textId="721B756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BD68E62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2369486" w14:textId="77777777" w:rsidTr="00CD009D">
        <w:tc>
          <w:tcPr>
            <w:tcW w:w="538" w:type="dxa"/>
          </w:tcPr>
          <w:p w14:paraId="64F562B7" w14:textId="7A381CF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54" w:type="dxa"/>
          </w:tcPr>
          <w:p w14:paraId="52ECA063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Балашов Ярослав</w:t>
            </w:r>
          </w:p>
          <w:p w14:paraId="34D8F0CE" w14:textId="5AD1C949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ппы)</w:t>
            </w:r>
          </w:p>
        </w:tc>
        <w:tc>
          <w:tcPr>
            <w:tcW w:w="2158" w:type="dxa"/>
          </w:tcPr>
          <w:p w14:paraId="019ADF03" w14:textId="3D23CEC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2D6A3734" w14:textId="21BFCF2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5ED499CF" w14:textId="7777777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D1D9053" w14:textId="5679F8FB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              2 место</w:t>
            </w:r>
          </w:p>
        </w:tc>
      </w:tr>
      <w:tr w:rsidR="00CD009D" w:rsidRPr="0029727E" w14:paraId="2462948C" w14:textId="77777777" w:rsidTr="00CD009D">
        <w:tc>
          <w:tcPr>
            <w:tcW w:w="538" w:type="dxa"/>
          </w:tcPr>
          <w:p w14:paraId="1D6D3105" w14:textId="048384F3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54" w:type="dxa"/>
          </w:tcPr>
          <w:p w14:paraId="00FE45FE" w14:textId="74E9842A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Степанова Вероника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158" w:type="dxa"/>
          </w:tcPr>
          <w:p w14:paraId="35CFC517" w14:textId="3D804023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7EC8D673" w14:textId="7C29425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79D7EFF0" w14:textId="7777777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5E4378A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14:paraId="6C1CB542" w14:textId="2F337AE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D009D" w:rsidRPr="0029727E" w14:paraId="1409D122" w14:textId="77777777" w:rsidTr="00CD009D">
        <w:tc>
          <w:tcPr>
            <w:tcW w:w="538" w:type="dxa"/>
          </w:tcPr>
          <w:p w14:paraId="5177CF23" w14:textId="6345AA78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54" w:type="dxa"/>
          </w:tcPr>
          <w:p w14:paraId="7C5248DA" w14:textId="57A8C27E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Лебедева Василиса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158" w:type="dxa"/>
          </w:tcPr>
          <w:p w14:paraId="7BC1DCE9" w14:textId="003A3E0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5744D173" w14:textId="55698B39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6241DE5" w14:textId="4D0EE1E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29B89FF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039FECE7" w14:textId="77777777" w:rsidTr="00CD009D">
        <w:tc>
          <w:tcPr>
            <w:tcW w:w="538" w:type="dxa"/>
          </w:tcPr>
          <w:p w14:paraId="560AC589" w14:textId="40E69AB1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54" w:type="dxa"/>
          </w:tcPr>
          <w:p w14:paraId="7648ED96" w14:textId="29500681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Морокина Кира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158" w:type="dxa"/>
          </w:tcPr>
          <w:p w14:paraId="66CF8502" w14:textId="7E16394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422E7EC2" w14:textId="359F943C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CC1BAF0" w14:textId="460693FE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F2D3039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41E0910A" w14:textId="77777777" w:rsidTr="00CD009D">
        <w:tc>
          <w:tcPr>
            <w:tcW w:w="538" w:type="dxa"/>
          </w:tcPr>
          <w:p w14:paraId="1509C284" w14:textId="6C162F9A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54" w:type="dxa"/>
          </w:tcPr>
          <w:p w14:paraId="3277EEC3" w14:textId="5F28FC48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Мироненко Оля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158" w:type="dxa"/>
          </w:tcPr>
          <w:p w14:paraId="3E0F7A25" w14:textId="42633338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72CDA5F8" w14:textId="72B0B5B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566514B4" w14:textId="00394864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ED80FBC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D2BB05D" w14:textId="77777777" w:rsidTr="00CD009D">
        <w:tc>
          <w:tcPr>
            <w:tcW w:w="538" w:type="dxa"/>
          </w:tcPr>
          <w:p w14:paraId="51CE0B7A" w14:textId="212CAF97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54" w:type="dxa"/>
          </w:tcPr>
          <w:p w14:paraId="689B28BA" w14:textId="301992E3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Рубцов Миша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 для детей раннего возраста)</w:t>
            </w:r>
          </w:p>
        </w:tc>
        <w:tc>
          <w:tcPr>
            <w:tcW w:w="2158" w:type="dxa"/>
          </w:tcPr>
          <w:p w14:paraId="237654E5" w14:textId="6024E3A8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0DA38932" w14:textId="023E9208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55D2F8E3" w14:textId="3574E2E5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19A2FF5F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0D2793E2" w14:textId="77777777" w:rsidTr="00CD009D">
        <w:tc>
          <w:tcPr>
            <w:tcW w:w="538" w:type="dxa"/>
          </w:tcPr>
          <w:p w14:paraId="4152C990" w14:textId="4FDA979C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54" w:type="dxa"/>
          </w:tcPr>
          <w:p w14:paraId="200B7DDE" w14:textId="42610CE2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Румянцев Андрей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 для детей раннего возраста)</w:t>
            </w:r>
          </w:p>
        </w:tc>
        <w:tc>
          <w:tcPr>
            <w:tcW w:w="2158" w:type="dxa"/>
          </w:tcPr>
          <w:p w14:paraId="73E87E58" w14:textId="2038146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3943E7DC" w14:textId="22731573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7D22C05B" w14:textId="340A9D7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93A504E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0AAFAE7" w14:textId="77777777" w:rsidTr="00CD009D">
        <w:tc>
          <w:tcPr>
            <w:tcW w:w="538" w:type="dxa"/>
          </w:tcPr>
          <w:p w14:paraId="0598F435" w14:textId="172BDB4E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54" w:type="dxa"/>
          </w:tcPr>
          <w:p w14:paraId="57DD51B8" w14:textId="0A682532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Неробелова Ева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(воспитанница группы для детей раннего возраста)</w:t>
            </w:r>
          </w:p>
        </w:tc>
        <w:tc>
          <w:tcPr>
            <w:tcW w:w="2158" w:type="dxa"/>
          </w:tcPr>
          <w:p w14:paraId="6094F016" w14:textId="5867A84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4CCB5994" w14:textId="1BAED58E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30385796" w14:textId="1D43597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C84E0A4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3A7A5C1C" w14:textId="77777777" w:rsidTr="00CD009D">
        <w:tc>
          <w:tcPr>
            <w:tcW w:w="538" w:type="dxa"/>
          </w:tcPr>
          <w:p w14:paraId="6207569C" w14:textId="0A50764C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54" w:type="dxa"/>
          </w:tcPr>
          <w:p w14:paraId="032C7C10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Смирнова Василиса </w:t>
            </w:r>
          </w:p>
          <w:p w14:paraId="4E929715" w14:textId="5CA015C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68BAD67F" w14:textId="0470545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62C3A61E" w14:textId="645FED9C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6C8C0E4" w14:textId="4F2B645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5E9CA532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89C41BF" w14:textId="77777777" w:rsidTr="00CD009D">
        <w:tc>
          <w:tcPr>
            <w:tcW w:w="538" w:type="dxa"/>
          </w:tcPr>
          <w:p w14:paraId="6C8D4FB8" w14:textId="1009843A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54" w:type="dxa"/>
          </w:tcPr>
          <w:p w14:paraId="1D933DA4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Смирнова София</w:t>
            </w:r>
          </w:p>
          <w:p w14:paraId="04383438" w14:textId="34B07CCB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7B37EAE2" w14:textId="71B044C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2B3AD631" w14:textId="124B2F48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B37D378" w14:textId="69619E6B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7B868E0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DA9811A" w14:textId="77777777" w:rsidTr="00CD009D">
        <w:tc>
          <w:tcPr>
            <w:tcW w:w="538" w:type="dxa"/>
          </w:tcPr>
          <w:p w14:paraId="50D7528C" w14:textId="3C29BC5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54" w:type="dxa"/>
          </w:tcPr>
          <w:p w14:paraId="0ACA92B2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14:paraId="6F86951B" w14:textId="186A7EBF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ой младшей группы)</w:t>
            </w:r>
          </w:p>
        </w:tc>
        <w:tc>
          <w:tcPr>
            <w:tcW w:w="2158" w:type="dxa"/>
          </w:tcPr>
          <w:p w14:paraId="19131B41" w14:textId="488D352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Муниципальный конкурс «Покормите птиц»</w:t>
            </w:r>
          </w:p>
        </w:tc>
        <w:tc>
          <w:tcPr>
            <w:tcW w:w="1296" w:type="dxa"/>
          </w:tcPr>
          <w:p w14:paraId="0D095C91" w14:textId="6C3E3712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3B30D2E2" w14:textId="29D3961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5B170862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356E1C4C" w14:textId="77777777" w:rsidTr="00CD009D">
        <w:tc>
          <w:tcPr>
            <w:tcW w:w="538" w:type="dxa"/>
          </w:tcPr>
          <w:p w14:paraId="3BA65C72" w14:textId="711FC564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54" w:type="dxa"/>
          </w:tcPr>
          <w:p w14:paraId="5C405E0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Смородинов Ярослав</w:t>
            </w:r>
          </w:p>
          <w:p w14:paraId="78355DB9" w14:textId="2C65461C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158" w:type="dxa"/>
          </w:tcPr>
          <w:p w14:paraId="32597A05" w14:textId="443F5FC9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2DAAD661" w14:textId="4E4A840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DEF026F" w14:textId="1BB7CA80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253D22D5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5D4EAADA" w14:textId="77777777" w:rsidTr="00CD009D">
        <w:tc>
          <w:tcPr>
            <w:tcW w:w="538" w:type="dxa"/>
          </w:tcPr>
          <w:p w14:paraId="1D0EF91E" w14:textId="5D9206AA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54" w:type="dxa"/>
          </w:tcPr>
          <w:p w14:paraId="2DFD572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 Денис</w:t>
            </w:r>
          </w:p>
          <w:p w14:paraId="6277C1D2" w14:textId="6B04FA22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158" w:type="dxa"/>
          </w:tcPr>
          <w:p w14:paraId="275391E6" w14:textId="38FCE66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4C10DAA7" w14:textId="5921025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3DA1180D" w14:textId="6264CC6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68248D53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ADA2DDF" w14:textId="77777777" w:rsidTr="00CD009D">
        <w:tc>
          <w:tcPr>
            <w:tcW w:w="538" w:type="dxa"/>
          </w:tcPr>
          <w:p w14:paraId="15423DDE" w14:textId="6CAF6BA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154" w:type="dxa"/>
          </w:tcPr>
          <w:p w14:paraId="0F1E9623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Корзинин Саша</w:t>
            </w:r>
          </w:p>
          <w:p w14:paraId="294C29BE" w14:textId="23727331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158" w:type="dxa"/>
          </w:tcPr>
          <w:p w14:paraId="69EA2B6C" w14:textId="78B9D44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5790C06D" w14:textId="0C125BFA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6732E88B" w14:textId="375F3CBE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270FF942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08947A2" w14:textId="77777777" w:rsidTr="00CD009D">
        <w:tc>
          <w:tcPr>
            <w:tcW w:w="538" w:type="dxa"/>
          </w:tcPr>
          <w:p w14:paraId="163F671B" w14:textId="1F0E17E8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54" w:type="dxa"/>
          </w:tcPr>
          <w:p w14:paraId="5D8DF55B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Белов Даниил</w:t>
            </w:r>
          </w:p>
          <w:p w14:paraId="196337ED" w14:textId="2A0A864B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158" w:type="dxa"/>
          </w:tcPr>
          <w:p w14:paraId="0E652CA8" w14:textId="70CEA3BD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5A6EED4A" w14:textId="426C883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6C921BED" w14:textId="58B277E0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C465074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081A2C91" w14:textId="77777777" w:rsidTr="00CD009D">
        <w:tc>
          <w:tcPr>
            <w:tcW w:w="538" w:type="dxa"/>
          </w:tcPr>
          <w:p w14:paraId="2C88DDC9" w14:textId="7AD4FA5C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54" w:type="dxa"/>
          </w:tcPr>
          <w:p w14:paraId="6F2C7311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Лакомкин Дима</w:t>
            </w:r>
          </w:p>
          <w:p w14:paraId="19B130ED" w14:textId="17473C7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158" w:type="dxa"/>
          </w:tcPr>
          <w:p w14:paraId="3DAEC3D2" w14:textId="22E6E99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749B3351" w14:textId="0F9AEE5D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10C9713" w14:textId="45B7305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5B0C7610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6A57C45" w14:textId="77777777" w:rsidTr="00CD009D">
        <w:tc>
          <w:tcPr>
            <w:tcW w:w="538" w:type="dxa"/>
          </w:tcPr>
          <w:p w14:paraId="3E1CF938" w14:textId="1EF0B85C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54" w:type="dxa"/>
          </w:tcPr>
          <w:p w14:paraId="759D522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Байкова Кира</w:t>
            </w:r>
          </w:p>
          <w:p w14:paraId="7891A94A" w14:textId="2F66BD3A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071874D2" w14:textId="13762022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5046565C" w14:textId="35BB657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356BD87F" w14:textId="713020AD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055D4826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21C0257" w14:textId="77777777" w:rsidTr="00CD009D">
        <w:tc>
          <w:tcPr>
            <w:tcW w:w="538" w:type="dxa"/>
          </w:tcPr>
          <w:p w14:paraId="5C0691D4" w14:textId="30DD4163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54" w:type="dxa"/>
          </w:tcPr>
          <w:p w14:paraId="6792A4C9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Гунина Лиза</w:t>
            </w:r>
          </w:p>
          <w:p w14:paraId="031546FD" w14:textId="7FC8A369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62510AA3" w14:textId="4F31DEAB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5A11E7EE" w14:textId="473812C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7BFB88B3" w14:textId="4D3508CD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7BB822CD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342E7EE0" w14:textId="77777777" w:rsidTr="00CD009D">
        <w:tc>
          <w:tcPr>
            <w:tcW w:w="538" w:type="dxa"/>
          </w:tcPr>
          <w:p w14:paraId="39F95197" w14:textId="4373C8D5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54" w:type="dxa"/>
          </w:tcPr>
          <w:p w14:paraId="76C6242C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Гудкова Кира</w:t>
            </w:r>
          </w:p>
          <w:p w14:paraId="2CBBD603" w14:textId="2A66B328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3D0E07DB" w14:textId="40F3D31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5E50436F" w14:textId="64F5A664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4837E239" w14:textId="3EFD3B65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22EE89F0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2B7268C" w14:textId="77777777" w:rsidTr="00CD009D">
        <w:tc>
          <w:tcPr>
            <w:tcW w:w="538" w:type="dxa"/>
          </w:tcPr>
          <w:p w14:paraId="0058D019" w14:textId="455B0F38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54" w:type="dxa"/>
          </w:tcPr>
          <w:p w14:paraId="674E9C67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Пыряева Алеся</w:t>
            </w:r>
          </w:p>
          <w:p w14:paraId="6A3410CB" w14:textId="4DD30990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158" w:type="dxa"/>
          </w:tcPr>
          <w:p w14:paraId="6A75210C" w14:textId="3422B39A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2A81C7C4" w14:textId="3250F01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4FD96E16" w14:textId="66167CD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6361318F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BB69BD4" w14:textId="77777777" w:rsidTr="00CD009D">
        <w:tc>
          <w:tcPr>
            <w:tcW w:w="538" w:type="dxa"/>
          </w:tcPr>
          <w:p w14:paraId="41CC0B68" w14:textId="770D1B34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54" w:type="dxa"/>
          </w:tcPr>
          <w:p w14:paraId="4784C8D7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Полина</w:t>
            </w:r>
          </w:p>
          <w:p w14:paraId="4BDE7AD5" w14:textId="4C19BC1E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158" w:type="dxa"/>
          </w:tcPr>
          <w:p w14:paraId="311B265B" w14:textId="1252A6D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799B36E3" w14:textId="07D734B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5295ADC1" w14:textId="660E0334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5337B8BA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7F66234" w14:textId="77777777" w:rsidTr="00CD009D">
        <w:tc>
          <w:tcPr>
            <w:tcW w:w="538" w:type="dxa"/>
          </w:tcPr>
          <w:p w14:paraId="55325A46" w14:textId="500B1E4B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54" w:type="dxa"/>
          </w:tcPr>
          <w:p w14:paraId="62221212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Болотова Алина</w:t>
            </w:r>
          </w:p>
          <w:p w14:paraId="07BDFF89" w14:textId="501C2AAF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158" w:type="dxa"/>
          </w:tcPr>
          <w:p w14:paraId="1F00D58E" w14:textId="639E55D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7E0D778F" w14:textId="4C50D46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65B09405" w14:textId="53F15A72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422B7363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4DACB5F4" w14:textId="77777777" w:rsidTr="00CD009D">
        <w:tc>
          <w:tcPr>
            <w:tcW w:w="538" w:type="dxa"/>
          </w:tcPr>
          <w:p w14:paraId="07FA9BA9" w14:textId="78570CED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54" w:type="dxa"/>
          </w:tcPr>
          <w:p w14:paraId="75CD4314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Красильников Кирилл</w:t>
            </w:r>
          </w:p>
          <w:p w14:paraId="34324A42" w14:textId="5E93569E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1A2">
              <w:rPr>
                <w:rFonts w:ascii="Times New Roman" w:eastAsia="Times New Roman" w:hAnsi="Times New Roman"/>
                <w:sz w:val="24"/>
                <w:szCs w:val="24"/>
              </w:rPr>
              <w:t>4 года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средней гр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2158" w:type="dxa"/>
          </w:tcPr>
          <w:p w14:paraId="085791BC" w14:textId="556ECB1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227E7EEA" w14:textId="1671BCB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69D79186" w14:textId="2462B63E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0DF6BC91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3BCD15EB" w14:textId="77777777" w:rsidTr="00CD009D">
        <w:tc>
          <w:tcPr>
            <w:tcW w:w="538" w:type="dxa"/>
          </w:tcPr>
          <w:p w14:paraId="1D95501E" w14:textId="6148B561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154" w:type="dxa"/>
          </w:tcPr>
          <w:p w14:paraId="45CEA147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Галахова Алиса </w:t>
            </w:r>
          </w:p>
          <w:p w14:paraId="042F50C4" w14:textId="230E0786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263A15B8" w14:textId="6C43544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1D5FF542" w14:textId="6E051543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550AE69" w14:textId="540D93B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033FA5ED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D321668" w14:textId="77777777" w:rsidTr="00CD009D">
        <w:tc>
          <w:tcPr>
            <w:tcW w:w="538" w:type="dxa"/>
          </w:tcPr>
          <w:p w14:paraId="3D1B176B" w14:textId="21856CC1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54" w:type="dxa"/>
          </w:tcPr>
          <w:p w14:paraId="75926C45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Шарова Диана</w:t>
            </w:r>
          </w:p>
          <w:p w14:paraId="535E280E" w14:textId="0D5080C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5E33862A" w14:textId="64688FAE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79AED45E" w14:textId="1A5CF40F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4316158E" w14:textId="7B0BA1DC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4145C8B8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6C51EC1E" w14:textId="77777777" w:rsidTr="00CD009D">
        <w:tc>
          <w:tcPr>
            <w:tcW w:w="538" w:type="dxa"/>
          </w:tcPr>
          <w:p w14:paraId="3FE7509F" w14:textId="128725E9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154" w:type="dxa"/>
          </w:tcPr>
          <w:p w14:paraId="1DDC1C88" w14:textId="77777777" w:rsidR="00CD009D" w:rsidRPr="008E7CB1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Моисеева Ольга Сергеевна</w:t>
            </w:r>
          </w:p>
          <w:p w14:paraId="280CB5F6" w14:textId="203F5AF6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(старший воспитатель)</w:t>
            </w:r>
          </w:p>
        </w:tc>
        <w:tc>
          <w:tcPr>
            <w:tcW w:w="2158" w:type="dxa"/>
          </w:tcPr>
          <w:p w14:paraId="0AAD5BD0" w14:textId="399142C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37A7EBF1" w14:textId="14BB4A4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40134AED" w14:textId="701D1693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F2E3FCA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05E3F0A5" w14:textId="77777777" w:rsidTr="00CD009D">
        <w:tc>
          <w:tcPr>
            <w:tcW w:w="538" w:type="dxa"/>
          </w:tcPr>
          <w:p w14:paraId="478EAE93" w14:textId="7CEDEB05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54" w:type="dxa"/>
          </w:tcPr>
          <w:p w14:paraId="14939900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Куваева Виктория Викторовна</w:t>
            </w:r>
          </w:p>
          <w:p w14:paraId="47CC2494" w14:textId="7D614B2B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(воспитатель)</w:t>
            </w:r>
          </w:p>
        </w:tc>
        <w:tc>
          <w:tcPr>
            <w:tcW w:w="2158" w:type="dxa"/>
          </w:tcPr>
          <w:p w14:paraId="7DA4202C" w14:textId="188DBD5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«Покормите птиц»</w:t>
            </w:r>
          </w:p>
        </w:tc>
        <w:tc>
          <w:tcPr>
            <w:tcW w:w="1296" w:type="dxa"/>
          </w:tcPr>
          <w:p w14:paraId="1C733318" w14:textId="10A56AE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17" w:type="dxa"/>
          </w:tcPr>
          <w:p w14:paraId="0A7BE3FB" w14:textId="3501FD06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4DE5D9DE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2C0620BC" w14:textId="77777777" w:rsidTr="00CD009D">
        <w:tc>
          <w:tcPr>
            <w:tcW w:w="538" w:type="dxa"/>
          </w:tcPr>
          <w:p w14:paraId="13B822B2" w14:textId="0DA79FAC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154" w:type="dxa"/>
          </w:tcPr>
          <w:p w14:paraId="022288EB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Перевезенцева София</w:t>
            </w:r>
          </w:p>
          <w:p w14:paraId="1A17C36F" w14:textId="01EB50D4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старшей группы)</w:t>
            </w:r>
          </w:p>
        </w:tc>
        <w:tc>
          <w:tcPr>
            <w:tcW w:w="2158" w:type="dxa"/>
          </w:tcPr>
          <w:p w14:paraId="1CB138B7" w14:textId="3B888400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Региональный фестиваль – конкурс 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A279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 w:rsidRPr="00A279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ДЕТКА»</w:t>
            </w:r>
          </w:p>
        </w:tc>
        <w:tc>
          <w:tcPr>
            <w:tcW w:w="1296" w:type="dxa"/>
          </w:tcPr>
          <w:p w14:paraId="55D99195" w14:textId="7F3CBA33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30.03.2024</w:t>
            </w:r>
          </w:p>
        </w:tc>
        <w:tc>
          <w:tcPr>
            <w:tcW w:w="1717" w:type="dxa"/>
          </w:tcPr>
          <w:p w14:paraId="16B2D773" w14:textId="57C036A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660013D8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71F8A9B8" w14:textId="77777777" w:rsidTr="00CD009D">
        <w:tc>
          <w:tcPr>
            <w:tcW w:w="538" w:type="dxa"/>
          </w:tcPr>
          <w:p w14:paraId="59323321" w14:textId="465D2F58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54" w:type="dxa"/>
          </w:tcPr>
          <w:p w14:paraId="6B93F307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14:paraId="75E06C26" w14:textId="25DF35C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3DA1F4FA" w14:textId="7F1ECBDC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«Путь в профессию»</w:t>
            </w:r>
          </w:p>
        </w:tc>
        <w:tc>
          <w:tcPr>
            <w:tcW w:w="1296" w:type="dxa"/>
          </w:tcPr>
          <w:p w14:paraId="093FE860" w14:textId="5B7FBC7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1717" w:type="dxa"/>
          </w:tcPr>
          <w:p w14:paraId="73C25E46" w14:textId="7777777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2A79480" w14:textId="4E6D2F44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CD009D" w:rsidRPr="0029727E" w14:paraId="2B107F55" w14:textId="77777777" w:rsidTr="00CD009D">
        <w:tc>
          <w:tcPr>
            <w:tcW w:w="538" w:type="dxa"/>
          </w:tcPr>
          <w:p w14:paraId="1DE3050B" w14:textId="6BFF4C70" w:rsidR="00CD009D" w:rsidRDefault="009617F4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54" w:type="dxa"/>
          </w:tcPr>
          <w:p w14:paraId="1C83C3EC" w14:textId="77777777" w:rsidR="00344E5D" w:rsidRDefault="00344E5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Красильников Кирилл </w:t>
            </w:r>
          </w:p>
          <w:p w14:paraId="294540A7" w14:textId="6B5D26CC" w:rsidR="00344E5D" w:rsidRDefault="00344E5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лет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редн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ей группы)</w:t>
            </w:r>
          </w:p>
        </w:tc>
        <w:tc>
          <w:tcPr>
            <w:tcW w:w="2158" w:type="dxa"/>
          </w:tcPr>
          <w:p w14:paraId="60CE0F59" w14:textId="32F1ABC8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Муниципальный конкурс «Путь в профессию»</w:t>
            </w:r>
          </w:p>
        </w:tc>
        <w:tc>
          <w:tcPr>
            <w:tcW w:w="1296" w:type="dxa"/>
          </w:tcPr>
          <w:p w14:paraId="5C2FAA83" w14:textId="7C57F19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2024 г.</w:t>
            </w:r>
          </w:p>
        </w:tc>
        <w:tc>
          <w:tcPr>
            <w:tcW w:w="1717" w:type="dxa"/>
          </w:tcPr>
          <w:p w14:paraId="2BAD53FC" w14:textId="54DB46AE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482" w:type="dxa"/>
          </w:tcPr>
          <w:p w14:paraId="337BAFB5" w14:textId="7777777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09D" w:rsidRPr="0029727E" w14:paraId="1E91EDCB" w14:textId="77777777" w:rsidTr="00CD009D">
        <w:tc>
          <w:tcPr>
            <w:tcW w:w="538" w:type="dxa"/>
          </w:tcPr>
          <w:p w14:paraId="260438FA" w14:textId="588B1FB1" w:rsidR="00CD009D" w:rsidRDefault="00344E5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54" w:type="dxa"/>
          </w:tcPr>
          <w:p w14:paraId="5F5C531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Корзинин Саша</w:t>
            </w:r>
          </w:p>
          <w:p w14:paraId="0B0A8AC4" w14:textId="73EDA5F3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 xml:space="preserve"> 2-ой младшей группы)</w:t>
            </w:r>
          </w:p>
        </w:tc>
        <w:tc>
          <w:tcPr>
            <w:tcW w:w="2158" w:type="dxa"/>
          </w:tcPr>
          <w:p w14:paraId="2E7A40AB" w14:textId="7F04455F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рисунков в нетрадиционных техниках рисования в номинации: «Весенняя фантазия», название работы: «Плывёт кораблик»</w:t>
            </w:r>
          </w:p>
        </w:tc>
        <w:tc>
          <w:tcPr>
            <w:tcW w:w="1296" w:type="dxa"/>
          </w:tcPr>
          <w:p w14:paraId="230FB431" w14:textId="61E65581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20.04.2024 </w:t>
            </w:r>
          </w:p>
        </w:tc>
        <w:tc>
          <w:tcPr>
            <w:tcW w:w="1717" w:type="dxa"/>
          </w:tcPr>
          <w:p w14:paraId="2C808E00" w14:textId="7777777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AD45371" w14:textId="5C6B29C7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D009D" w:rsidRPr="0029727E" w14:paraId="64E4B008" w14:textId="77777777" w:rsidTr="00CD009D">
        <w:tc>
          <w:tcPr>
            <w:tcW w:w="538" w:type="dxa"/>
          </w:tcPr>
          <w:p w14:paraId="2FE0146A" w14:textId="40A47219" w:rsidR="00CD009D" w:rsidRDefault="00344E5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154" w:type="dxa"/>
          </w:tcPr>
          <w:p w14:paraId="34420B0F" w14:textId="77777777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Соколова Полина</w:t>
            </w:r>
          </w:p>
          <w:p w14:paraId="427BE646" w14:textId="64AF045B" w:rsidR="00CD009D" w:rsidRDefault="00CD009D" w:rsidP="00CD00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 года </w:t>
            </w:r>
            <w:r w:rsidRPr="008E7CB1">
              <w:rPr>
                <w:rFonts w:ascii="Times New Roman" w:eastAsia="Times New Roman" w:hAnsi="Times New Roman"/>
                <w:sz w:val="24"/>
                <w:szCs w:val="24"/>
              </w:rPr>
              <w:t>(воспитанница 2-ой младшей группы)</w:t>
            </w:r>
          </w:p>
        </w:tc>
        <w:tc>
          <w:tcPr>
            <w:tcW w:w="2158" w:type="dxa"/>
          </w:tcPr>
          <w:p w14:paraId="263DD503" w14:textId="294702F5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рисунков в нетрадиционных техниках рисования в номинации: «Мои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домашние животные», название работы: «Мой пёсик»</w:t>
            </w:r>
          </w:p>
        </w:tc>
        <w:tc>
          <w:tcPr>
            <w:tcW w:w="1296" w:type="dxa"/>
          </w:tcPr>
          <w:p w14:paraId="2D2195CE" w14:textId="24493A10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02.05.2024</w:t>
            </w:r>
          </w:p>
        </w:tc>
        <w:tc>
          <w:tcPr>
            <w:tcW w:w="1717" w:type="dxa"/>
          </w:tcPr>
          <w:p w14:paraId="7C7CBEC6" w14:textId="77777777" w:rsidR="00CD009D" w:rsidRDefault="00CD009D" w:rsidP="00CD00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8AFA1F2" w14:textId="28452F1D" w:rsidR="00CD009D" w:rsidRDefault="00CD009D" w:rsidP="00CD00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14:paraId="7AE0F386" w14:textId="77777777" w:rsidR="00B64E89" w:rsidRPr="0029727E" w:rsidRDefault="00B64E89" w:rsidP="00B64E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64E89" w:rsidRPr="0029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89"/>
    <w:rsid w:val="00176CB4"/>
    <w:rsid w:val="0029727E"/>
    <w:rsid w:val="00344E5D"/>
    <w:rsid w:val="003D1355"/>
    <w:rsid w:val="00472392"/>
    <w:rsid w:val="009617F4"/>
    <w:rsid w:val="00A27E65"/>
    <w:rsid w:val="00B64E89"/>
    <w:rsid w:val="00B86D28"/>
    <w:rsid w:val="00CD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EE38"/>
  <w15:chartTrackingRefBased/>
  <w15:docId w15:val="{63326BC3-12E9-4893-9D6B-F0E70F21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2023-10-27T09:11:00Z</dcterms:created>
  <dcterms:modified xsi:type="dcterms:W3CDTF">2024-11-25T10:09:00Z</dcterms:modified>
</cp:coreProperties>
</file>