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1181"/>
        <w:gridCol w:w="2268"/>
        <w:gridCol w:w="7371"/>
        <w:gridCol w:w="2941"/>
      </w:tblGrid>
      <w:tr w:rsidR="00F82205" w:rsidRPr="00BB49B7" w14:paraId="3E58EA28" w14:textId="53B6A13A" w:rsidTr="00BB49B7">
        <w:tc>
          <w:tcPr>
            <w:tcW w:w="799" w:type="dxa"/>
            <w:vMerge w:val="restart"/>
          </w:tcPr>
          <w:p w14:paraId="4F030AEA" w14:textId="77777777" w:rsidR="00F82205" w:rsidRPr="00BB49B7" w:rsidRDefault="00F82205" w:rsidP="00D46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019EA84" w14:textId="77777777" w:rsidR="00F82205" w:rsidRPr="00BB49B7" w:rsidRDefault="00F82205" w:rsidP="00D46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  <w:p w14:paraId="230D64BB" w14:textId="77777777" w:rsidR="00F82205" w:rsidRPr="00BB49B7" w:rsidRDefault="00F822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B778A7" w14:textId="77777777" w:rsidR="00F82205" w:rsidRPr="00BB49B7" w:rsidRDefault="00F822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9931AA" w14:textId="53DE2828" w:rsidR="00F82205" w:rsidRPr="00BB49B7" w:rsidRDefault="00F82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2"/>
          </w:tcPr>
          <w:p w14:paraId="6012EE05" w14:textId="22A75C03" w:rsidR="00F82205" w:rsidRPr="00BB49B7" w:rsidRDefault="00F82205" w:rsidP="00F82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7371" w:type="dxa"/>
            <w:vMerge w:val="restart"/>
          </w:tcPr>
          <w:p w14:paraId="72DA5E19" w14:textId="0EF39432" w:rsidR="00F82205" w:rsidRPr="00BB49B7" w:rsidRDefault="00F82205" w:rsidP="00F82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и наименование возрастной группы</w:t>
            </w:r>
          </w:p>
        </w:tc>
        <w:tc>
          <w:tcPr>
            <w:tcW w:w="2941" w:type="dxa"/>
            <w:vMerge w:val="restart"/>
          </w:tcPr>
          <w:p w14:paraId="20540BF5" w14:textId="717ADF3E" w:rsidR="00F82205" w:rsidRPr="00BB49B7" w:rsidRDefault="00F82205" w:rsidP="00D46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F82205" w:rsidRPr="00BB49B7" w14:paraId="7D2BA649" w14:textId="535B8055" w:rsidTr="00BB49B7">
        <w:tc>
          <w:tcPr>
            <w:tcW w:w="799" w:type="dxa"/>
            <w:vMerge/>
          </w:tcPr>
          <w:p w14:paraId="741BCAC8" w14:textId="77777777" w:rsidR="00F82205" w:rsidRPr="00BB49B7" w:rsidRDefault="00F82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14:paraId="2526F76C" w14:textId="3FB2B9A0" w:rsidR="00F82205" w:rsidRPr="00BB49B7" w:rsidRDefault="00F82205" w:rsidP="00D46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</w:t>
            </w:r>
          </w:p>
        </w:tc>
        <w:tc>
          <w:tcPr>
            <w:tcW w:w="2268" w:type="dxa"/>
          </w:tcPr>
          <w:p w14:paraId="693F5B15" w14:textId="24000FA1" w:rsidR="00F82205" w:rsidRPr="00BB49B7" w:rsidRDefault="00F82205" w:rsidP="00F822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/>
          </w:tcPr>
          <w:p w14:paraId="1FA44D06" w14:textId="77777777" w:rsidR="00F82205" w:rsidRPr="00BB49B7" w:rsidRDefault="00F82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14:paraId="78571DE8" w14:textId="77777777" w:rsidR="00F82205" w:rsidRPr="00BB49B7" w:rsidRDefault="00F82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86C" w:rsidRPr="00BB49B7" w14:paraId="2D3E941A" w14:textId="4123561A" w:rsidTr="00BB49B7">
        <w:tc>
          <w:tcPr>
            <w:tcW w:w="799" w:type="dxa"/>
          </w:tcPr>
          <w:p w14:paraId="0E9726D3" w14:textId="4127F157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3F1E6D34" w14:textId="60719D21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4/1(Д)</w:t>
            </w:r>
          </w:p>
        </w:tc>
        <w:tc>
          <w:tcPr>
            <w:tcW w:w="2268" w:type="dxa"/>
          </w:tcPr>
          <w:p w14:paraId="57B91A22" w14:textId="14E137B2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06.022023 г.</w:t>
            </w:r>
          </w:p>
        </w:tc>
        <w:tc>
          <w:tcPr>
            <w:tcW w:w="7371" w:type="dxa"/>
          </w:tcPr>
          <w:p w14:paraId="0A850C89" w14:textId="6185216B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№ 1 «Малышок» (группа для детей раннего возраста – с 1,5 до</w:t>
            </w:r>
            <w:r w:rsidR="00BB49B7" w:rsidRPr="00BB4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3 лет</w:t>
            </w:r>
            <w:r w:rsidR="00BB49B7" w:rsidRPr="00BB49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1" w:type="dxa"/>
          </w:tcPr>
          <w:p w14:paraId="03AAF100" w14:textId="09ED2310" w:rsidR="00D4686C" w:rsidRPr="00BB49B7" w:rsidRDefault="00BB49B7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686C" w:rsidRPr="00BB49B7" w14:paraId="226B4443" w14:textId="4FEC4066" w:rsidTr="00BB49B7">
        <w:tc>
          <w:tcPr>
            <w:tcW w:w="799" w:type="dxa"/>
          </w:tcPr>
          <w:p w14:paraId="54C462FD" w14:textId="34626249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14:paraId="26E9468E" w14:textId="204D4C05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9(Д)</w:t>
            </w:r>
          </w:p>
        </w:tc>
        <w:tc>
          <w:tcPr>
            <w:tcW w:w="2268" w:type="dxa"/>
          </w:tcPr>
          <w:p w14:paraId="0D1670EF" w14:textId="52883D1F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03.04.2023 г.</w:t>
            </w:r>
          </w:p>
        </w:tc>
        <w:tc>
          <w:tcPr>
            <w:tcW w:w="7371" w:type="dxa"/>
          </w:tcPr>
          <w:p w14:paraId="1844CCA3" w14:textId="021C0E4C" w:rsidR="00D4686C" w:rsidRPr="00BB49B7" w:rsidRDefault="00BB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«Берёзка» (средняя группа</w:t>
            </w:r>
            <w:r w:rsidR="00462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CC2" w:rsidRPr="00BB49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4 до 5 лет</w:t>
            </w:r>
            <w:r w:rsidR="00462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1" w:type="dxa"/>
          </w:tcPr>
          <w:p w14:paraId="356F7A1F" w14:textId="6966C246" w:rsidR="00D4686C" w:rsidRPr="00BB49B7" w:rsidRDefault="00BB49B7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686C" w:rsidRPr="00BB49B7" w14:paraId="3CDB866B" w14:textId="10ACD4C7" w:rsidTr="00BB49B7">
        <w:tc>
          <w:tcPr>
            <w:tcW w:w="799" w:type="dxa"/>
          </w:tcPr>
          <w:p w14:paraId="082676EA" w14:textId="3D614F87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</w:tcPr>
          <w:p w14:paraId="7F1FEBCB" w14:textId="103F0163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11(Д)</w:t>
            </w:r>
          </w:p>
        </w:tc>
        <w:tc>
          <w:tcPr>
            <w:tcW w:w="2268" w:type="dxa"/>
          </w:tcPr>
          <w:p w14:paraId="46ACA7CE" w14:textId="57830D86" w:rsidR="00D4686C" w:rsidRPr="00BB49B7" w:rsidRDefault="00D4686C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16.05.2023 г.</w:t>
            </w:r>
          </w:p>
        </w:tc>
        <w:tc>
          <w:tcPr>
            <w:tcW w:w="7371" w:type="dxa"/>
          </w:tcPr>
          <w:p w14:paraId="03610A79" w14:textId="5BD26116" w:rsidR="00D4686C" w:rsidRPr="00BB49B7" w:rsidRDefault="00BB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62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516B7DC8" w14:textId="2637F0BE" w:rsidR="00D4686C" w:rsidRPr="00BB49B7" w:rsidRDefault="00BB49B7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9B7" w:rsidRPr="00BB49B7" w14:paraId="024ED2CD" w14:textId="77777777" w:rsidTr="00BB49B7">
        <w:tc>
          <w:tcPr>
            <w:tcW w:w="799" w:type="dxa"/>
          </w:tcPr>
          <w:p w14:paraId="2B7EBC95" w14:textId="5B4352CD" w:rsidR="00BB49B7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14:paraId="381579E5" w14:textId="056AC1DB" w:rsidR="00BB49B7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18(Д)</w:t>
            </w:r>
          </w:p>
        </w:tc>
        <w:tc>
          <w:tcPr>
            <w:tcW w:w="2268" w:type="dxa"/>
          </w:tcPr>
          <w:p w14:paraId="2AF210E6" w14:textId="0821B41F" w:rsidR="00BB49B7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01.18.2023 г.</w:t>
            </w:r>
          </w:p>
        </w:tc>
        <w:tc>
          <w:tcPr>
            <w:tcW w:w="7371" w:type="dxa"/>
          </w:tcPr>
          <w:p w14:paraId="237EFEB4" w14:textId="7082EAEB" w:rsidR="00BB49B7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59FE0D3D" w14:textId="697B38D2" w:rsidR="00BB49B7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49B7" w:rsidRPr="00BB49B7" w14:paraId="1948DBE5" w14:textId="77777777" w:rsidTr="00BB49B7">
        <w:tc>
          <w:tcPr>
            <w:tcW w:w="799" w:type="dxa"/>
          </w:tcPr>
          <w:p w14:paraId="6432C901" w14:textId="40CC6EAB" w:rsidR="00BB49B7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14:paraId="0B561684" w14:textId="2A447067" w:rsidR="00BB49B7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18(Д)</w:t>
            </w:r>
          </w:p>
        </w:tc>
        <w:tc>
          <w:tcPr>
            <w:tcW w:w="2268" w:type="dxa"/>
          </w:tcPr>
          <w:p w14:paraId="00AA6FB1" w14:textId="65A7B4D1" w:rsidR="00BB49B7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01.18.2023 г.</w:t>
            </w:r>
          </w:p>
        </w:tc>
        <w:tc>
          <w:tcPr>
            <w:tcW w:w="7371" w:type="dxa"/>
          </w:tcPr>
          <w:p w14:paraId="258B9372" w14:textId="095D1F9A" w:rsidR="00BB49B7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«Радуга» (средняя группа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4 до 5 лет)</w:t>
            </w:r>
          </w:p>
        </w:tc>
        <w:tc>
          <w:tcPr>
            <w:tcW w:w="2941" w:type="dxa"/>
          </w:tcPr>
          <w:p w14:paraId="76A45474" w14:textId="709B9C87" w:rsidR="00BB49B7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CC2" w:rsidRPr="00BB49B7" w14:paraId="0D2DAFBB" w14:textId="77777777" w:rsidTr="00BB49B7">
        <w:tc>
          <w:tcPr>
            <w:tcW w:w="799" w:type="dxa"/>
          </w:tcPr>
          <w:p w14:paraId="6B41F7E0" w14:textId="2CBB6164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14:paraId="5CCF4C93" w14:textId="2186099B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18(Д)</w:t>
            </w:r>
          </w:p>
        </w:tc>
        <w:tc>
          <w:tcPr>
            <w:tcW w:w="2268" w:type="dxa"/>
          </w:tcPr>
          <w:p w14:paraId="17B99B84" w14:textId="19135308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01.18.2023 г</w:t>
            </w:r>
          </w:p>
        </w:tc>
        <w:tc>
          <w:tcPr>
            <w:tcW w:w="7371" w:type="dxa"/>
          </w:tcPr>
          <w:p w14:paraId="468FD0F3" w14:textId="2EE9426C" w:rsidR="00462CC2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«Теремок» (2-я младшая группа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3 до 4 лет.)</w:t>
            </w:r>
          </w:p>
        </w:tc>
        <w:tc>
          <w:tcPr>
            <w:tcW w:w="2941" w:type="dxa"/>
          </w:tcPr>
          <w:p w14:paraId="164FC462" w14:textId="50558B4C" w:rsidR="00462CC2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CC2" w:rsidRPr="00BB49B7" w14:paraId="06936A62" w14:textId="77777777" w:rsidTr="00BB49B7">
        <w:tc>
          <w:tcPr>
            <w:tcW w:w="799" w:type="dxa"/>
          </w:tcPr>
          <w:p w14:paraId="075C9123" w14:textId="2B94059B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" w:type="dxa"/>
          </w:tcPr>
          <w:p w14:paraId="05389E85" w14:textId="726B5CBE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19(Д)</w:t>
            </w:r>
          </w:p>
        </w:tc>
        <w:tc>
          <w:tcPr>
            <w:tcW w:w="2268" w:type="dxa"/>
          </w:tcPr>
          <w:p w14:paraId="68260DA2" w14:textId="4520B047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02.08.2023 г.</w:t>
            </w:r>
          </w:p>
        </w:tc>
        <w:tc>
          <w:tcPr>
            <w:tcW w:w="7371" w:type="dxa"/>
          </w:tcPr>
          <w:p w14:paraId="16E5FE55" w14:textId="6D4DA07A" w:rsidR="00462CC2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105ACDBC" w14:textId="5612605B" w:rsidR="00462CC2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CC2" w:rsidRPr="00BB49B7" w14:paraId="6D9C3D53" w14:textId="77777777" w:rsidTr="00BB49B7">
        <w:tc>
          <w:tcPr>
            <w:tcW w:w="799" w:type="dxa"/>
          </w:tcPr>
          <w:p w14:paraId="59C9015C" w14:textId="68A7E1B3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14:paraId="0F45FE04" w14:textId="24611ECC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20(Д)</w:t>
            </w:r>
          </w:p>
        </w:tc>
        <w:tc>
          <w:tcPr>
            <w:tcW w:w="2268" w:type="dxa"/>
          </w:tcPr>
          <w:p w14:paraId="0B2E9FE5" w14:textId="7F8D046F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03.08.2023 г.</w:t>
            </w:r>
          </w:p>
        </w:tc>
        <w:tc>
          <w:tcPr>
            <w:tcW w:w="7371" w:type="dxa"/>
          </w:tcPr>
          <w:p w14:paraId="16B8CFC3" w14:textId="0AAC8995" w:rsidR="00462CC2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4B072ED3" w14:textId="1826D274" w:rsidR="00462CC2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CC2" w:rsidRPr="00BB49B7" w14:paraId="39F4C168" w14:textId="77777777" w:rsidTr="00BB49B7">
        <w:tc>
          <w:tcPr>
            <w:tcW w:w="799" w:type="dxa"/>
          </w:tcPr>
          <w:p w14:paraId="3D451D02" w14:textId="0B8A7A6E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" w:type="dxa"/>
          </w:tcPr>
          <w:p w14:paraId="1F769DBC" w14:textId="330B9734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21(Д)</w:t>
            </w:r>
          </w:p>
        </w:tc>
        <w:tc>
          <w:tcPr>
            <w:tcW w:w="2268" w:type="dxa"/>
          </w:tcPr>
          <w:p w14:paraId="248DFE21" w14:textId="112DE4D5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07.08.2023 г.</w:t>
            </w:r>
          </w:p>
        </w:tc>
        <w:tc>
          <w:tcPr>
            <w:tcW w:w="7371" w:type="dxa"/>
          </w:tcPr>
          <w:p w14:paraId="765B00BE" w14:textId="28B0841F" w:rsidR="00462CC2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1C38612D" w14:textId="16C94EEF" w:rsidR="00462CC2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CC2" w:rsidRPr="00BB49B7" w14:paraId="627EF93D" w14:textId="77777777" w:rsidTr="00BB49B7">
        <w:tc>
          <w:tcPr>
            <w:tcW w:w="799" w:type="dxa"/>
          </w:tcPr>
          <w:p w14:paraId="11CD924F" w14:textId="054AAF63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" w:type="dxa"/>
          </w:tcPr>
          <w:p w14:paraId="16729CDF" w14:textId="338FBB26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22(Д)</w:t>
            </w:r>
          </w:p>
        </w:tc>
        <w:tc>
          <w:tcPr>
            <w:tcW w:w="2268" w:type="dxa"/>
          </w:tcPr>
          <w:p w14:paraId="45F8C505" w14:textId="36927CD0" w:rsidR="00462CC2" w:rsidRPr="00BB49B7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08.08.2023 г.</w:t>
            </w:r>
          </w:p>
        </w:tc>
        <w:tc>
          <w:tcPr>
            <w:tcW w:w="7371" w:type="dxa"/>
          </w:tcPr>
          <w:p w14:paraId="73AB1885" w14:textId="1D371ED7" w:rsidR="00462CC2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05D8A001" w14:textId="66A6E895" w:rsidR="00462CC2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CC2" w:rsidRPr="00BB49B7" w14:paraId="6DD84C89" w14:textId="77777777" w:rsidTr="00BB49B7">
        <w:tc>
          <w:tcPr>
            <w:tcW w:w="799" w:type="dxa"/>
          </w:tcPr>
          <w:p w14:paraId="74B1FF49" w14:textId="0F6BC679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1" w:type="dxa"/>
          </w:tcPr>
          <w:p w14:paraId="6B9B98E4" w14:textId="65302826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23(Д)</w:t>
            </w:r>
          </w:p>
        </w:tc>
        <w:tc>
          <w:tcPr>
            <w:tcW w:w="2268" w:type="dxa"/>
          </w:tcPr>
          <w:p w14:paraId="4B456008" w14:textId="4E227600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11.08.2023 г.</w:t>
            </w:r>
          </w:p>
        </w:tc>
        <w:tc>
          <w:tcPr>
            <w:tcW w:w="7371" w:type="dxa"/>
          </w:tcPr>
          <w:p w14:paraId="3F8200D4" w14:textId="1B15BD03" w:rsidR="00462CC2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79668A65" w14:textId="2C00DBDB" w:rsidR="00462CC2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CC2" w:rsidRPr="00BB49B7" w14:paraId="201024DA" w14:textId="77777777" w:rsidTr="00BB49B7">
        <w:tc>
          <w:tcPr>
            <w:tcW w:w="799" w:type="dxa"/>
          </w:tcPr>
          <w:p w14:paraId="1C3C39B1" w14:textId="2EF1E750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1" w:type="dxa"/>
          </w:tcPr>
          <w:p w14:paraId="4D7E07E1" w14:textId="4DDF4110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25(Д)</w:t>
            </w:r>
          </w:p>
        </w:tc>
        <w:tc>
          <w:tcPr>
            <w:tcW w:w="2268" w:type="dxa"/>
          </w:tcPr>
          <w:p w14:paraId="77010EA3" w14:textId="7274D6F1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16.08.2023 г.</w:t>
            </w:r>
          </w:p>
        </w:tc>
        <w:tc>
          <w:tcPr>
            <w:tcW w:w="7371" w:type="dxa"/>
          </w:tcPr>
          <w:p w14:paraId="7E9B837D" w14:textId="0766C7D3" w:rsidR="00462CC2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2F10516A" w14:textId="0D0CAF44" w:rsidR="00462CC2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CC2" w:rsidRPr="00BB49B7" w14:paraId="0C3ADB78" w14:textId="77777777" w:rsidTr="00BB49B7">
        <w:tc>
          <w:tcPr>
            <w:tcW w:w="799" w:type="dxa"/>
          </w:tcPr>
          <w:p w14:paraId="5C2D36E3" w14:textId="03EC6254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1" w:type="dxa"/>
          </w:tcPr>
          <w:p w14:paraId="4D9F7A81" w14:textId="1EC7B782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27(Д)</w:t>
            </w:r>
          </w:p>
        </w:tc>
        <w:tc>
          <w:tcPr>
            <w:tcW w:w="2268" w:type="dxa"/>
          </w:tcPr>
          <w:p w14:paraId="7A2B911C" w14:textId="1169DF57" w:rsidR="00462CC2" w:rsidRDefault="00462CC2" w:rsidP="00D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21.08.2023 г.</w:t>
            </w:r>
          </w:p>
        </w:tc>
        <w:tc>
          <w:tcPr>
            <w:tcW w:w="7371" w:type="dxa"/>
          </w:tcPr>
          <w:p w14:paraId="746ACEBD" w14:textId="25A9BA3D" w:rsidR="00462CC2" w:rsidRDefault="0046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408A1455" w14:textId="7B5A8163" w:rsidR="00462CC2" w:rsidRDefault="00462CC2" w:rsidP="00BB4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71F" w:rsidRPr="00BB49B7" w14:paraId="69A2264E" w14:textId="77777777" w:rsidTr="00BB49B7">
        <w:tc>
          <w:tcPr>
            <w:tcW w:w="799" w:type="dxa"/>
          </w:tcPr>
          <w:p w14:paraId="02F6EA6C" w14:textId="1A4A2BD4" w:rsidR="0053171F" w:rsidRDefault="0053171F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1" w:type="dxa"/>
          </w:tcPr>
          <w:p w14:paraId="558BF006" w14:textId="6A90D64F" w:rsidR="0053171F" w:rsidRDefault="0053171F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28(Д)</w:t>
            </w:r>
          </w:p>
        </w:tc>
        <w:tc>
          <w:tcPr>
            <w:tcW w:w="2268" w:type="dxa"/>
          </w:tcPr>
          <w:p w14:paraId="7483F843" w14:textId="22EDA47F" w:rsidR="0053171F" w:rsidRDefault="0053171F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25.08.2023 г.</w:t>
            </w:r>
          </w:p>
        </w:tc>
        <w:tc>
          <w:tcPr>
            <w:tcW w:w="7371" w:type="dxa"/>
          </w:tcPr>
          <w:p w14:paraId="05D80A45" w14:textId="078B0978" w:rsidR="0053171F" w:rsidRDefault="0053171F" w:rsidP="0053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4C0EAA25" w14:textId="7BF6FEA2" w:rsidR="0053171F" w:rsidRDefault="0053171F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703" w:rsidRPr="00BB49B7" w14:paraId="511BAC6C" w14:textId="77777777" w:rsidTr="00BB49B7">
        <w:tc>
          <w:tcPr>
            <w:tcW w:w="799" w:type="dxa"/>
          </w:tcPr>
          <w:p w14:paraId="08B4BEB4" w14:textId="36F34506" w:rsidR="00993703" w:rsidRDefault="0099370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1" w:type="dxa"/>
          </w:tcPr>
          <w:p w14:paraId="1904BAE3" w14:textId="60E5C8AD" w:rsidR="00993703" w:rsidRDefault="0099370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37(Д)</w:t>
            </w:r>
          </w:p>
        </w:tc>
        <w:tc>
          <w:tcPr>
            <w:tcW w:w="2268" w:type="dxa"/>
          </w:tcPr>
          <w:p w14:paraId="6582527B" w14:textId="27C7ADAE" w:rsidR="00993703" w:rsidRDefault="0099370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 г.</w:t>
            </w:r>
          </w:p>
        </w:tc>
        <w:tc>
          <w:tcPr>
            <w:tcW w:w="7371" w:type="dxa"/>
          </w:tcPr>
          <w:p w14:paraId="53A3257B" w14:textId="3A4DCF74" w:rsidR="00993703" w:rsidRDefault="00993703" w:rsidP="0053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34E1AFA2" w14:textId="561C5E7F" w:rsidR="00993703" w:rsidRDefault="0099370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703" w:rsidRPr="00BB49B7" w14:paraId="1005CA8B" w14:textId="77777777" w:rsidTr="00BB49B7">
        <w:tc>
          <w:tcPr>
            <w:tcW w:w="799" w:type="dxa"/>
          </w:tcPr>
          <w:p w14:paraId="1CD39C82" w14:textId="5FD8FF00" w:rsidR="00993703" w:rsidRDefault="0099370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1" w:type="dxa"/>
          </w:tcPr>
          <w:p w14:paraId="7D27E3D7" w14:textId="5F8C21E9" w:rsidR="00993703" w:rsidRDefault="0099370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40(Д)</w:t>
            </w:r>
          </w:p>
        </w:tc>
        <w:tc>
          <w:tcPr>
            <w:tcW w:w="2268" w:type="dxa"/>
          </w:tcPr>
          <w:p w14:paraId="7E5CAD48" w14:textId="414350B9" w:rsidR="00993703" w:rsidRDefault="0099370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0744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371" w:type="dxa"/>
          </w:tcPr>
          <w:p w14:paraId="44709EDD" w14:textId="325EAE13" w:rsidR="00993703" w:rsidRDefault="00993703" w:rsidP="0053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2F8B59EE" w14:textId="7548DBC7" w:rsidR="00993703" w:rsidRDefault="0099370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4423" w:rsidRPr="00BB49B7" w14:paraId="63A787DC" w14:textId="77777777" w:rsidTr="00BB49B7">
        <w:tc>
          <w:tcPr>
            <w:tcW w:w="799" w:type="dxa"/>
          </w:tcPr>
          <w:p w14:paraId="6DFCE67C" w14:textId="726FC3D0" w:rsidR="00074423" w:rsidRDefault="0007442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1" w:type="dxa"/>
          </w:tcPr>
          <w:p w14:paraId="1A2326D9" w14:textId="4683940A" w:rsidR="00074423" w:rsidRDefault="0007442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42(Д)</w:t>
            </w:r>
          </w:p>
        </w:tc>
        <w:tc>
          <w:tcPr>
            <w:tcW w:w="2268" w:type="dxa"/>
          </w:tcPr>
          <w:p w14:paraId="519619CA" w14:textId="7D90B572" w:rsidR="00074423" w:rsidRDefault="0007442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 г.</w:t>
            </w:r>
          </w:p>
        </w:tc>
        <w:tc>
          <w:tcPr>
            <w:tcW w:w="7371" w:type="dxa"/>
          </w:tcPr>
          <w:p w14:paraId="066834C0" w14:textId="772D0254" w:rsidR="00074423" w:rsidRDefault="00074423" w:rsidP="0053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66BC5F79" w14:textId="14BF36B9" w:rsidR="00074423" w:rsidRDefault="00074423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88B" w:rsidRPr="00BB49B7" w14:paraId="74A2D27C" w14:textId="77777777" w:rsidTr="00BB49B7">
        <w:tc>
          <w:tcPr>
            <w:tcW w:w="799" w:type="dxa"/>
          </w:tcPr>
          <w:p w14:paraId="2693D8DE" w14:textId="531AB444" w:rsidR="00F4288B" w:rsidRDefault="00F4288B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1" w:type="dxa"/>
          </w:tcPr>
          <w:p w14:paraId="10F388A1" w14:textId="6448A48C" w:rsidR="00F4288B" w:rsidRDefault="00F4288B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45(Д)</w:t>
            </w:r>
          </w:p>
        </w:tc>
        <w:tc>
          <w:tcPr>
            <w:tcW w:w="2268" w:type="dxa"/>
          </w:tcPr>
          <w:p w14:paraId="69CD4301" w14:textId="3EC05F5F" w:rsidR="00F4288B" w:rsidRDefault="00F4288B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04.12.2023 г.</w:t>
            </w:r>
          </w:p>
        </w:tc>
        <w:tc>
          <w:tcPr>
            <w:tcW w:w="7371" w:type="dxa"/>
          </w:tcPr>
          <w:p w14:paraId="02907840" w14:textId="0B7614A9" w:rsidR="00F4288B" w:rsidRDefault="00F4288B" w:rsidP="00531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BB49B7">
              <w:rPr>
                <w:rFonts w:ascii="Times New Roman" w:hAnsi="Times New Roman" w:cs="Times New Roman"/>
                <w:sz w:val="24"/>
                <w:szCs w:val="24"/>
              </w:rPr>
              <w:t>«Малышок» (группа для детей раннего возраста – с 1,5 до 3 лет)</w:t>
            </w:r>
          </w:p>
        </w:tc>
        <w:tc>
          <w:tcPr>
            <w:tcW w:w="2941" w:type="dxa"/>
          </w:tcPr>
          <w:p w14:paraId="7B61DE87" w14:textId="4C0357AF" w:rsidR="00F4288B" w:rsidRDefault="00F4288B" w:rsidP="0053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A85CC8E" w14:textId="77777777" w:rsidR="0058507B" w:rsidRPr="00BB49B7" w:rsidRDefault="0058507B">
      <w:pPr>
        <w:rPr>
          <w:sz w:val="24"/>
          <w:szCs w:val="24"/>
        </w:rPr>
      </w:pPr>
    </w:p>
    <w:sectPr w:rsidR="0058507B" w:rsidRPr="00BB49B7" w:rsidSect="003D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3F"/>
    <w:rsid w:val="00074423"/>
    <w:rsid w:val="003D7D3F"/>
    <w:rsid w:val="00462CC2"/>
    <w:rsid w:val="0053171F"/>
    <w:rsid w:val="005326F5"/>
    <w:rsid w:val="0058507B"/>
    <w:rsid w:val="007870D2"/>
    <w:rsid w:val="00993703"/>
    <w:rsid w:val="00BB49B7"/>
    <w:rsid w:val="00D4686C"/>
    <w:rsid w:val="00F4288B"/>
    <w:rsid w:val="00F8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0AC0"/>
  <w15:chartTrackingRefBased/>
  <w15:docId w15:val="{B8FF4D55-0184-46A3-856E-835B99BF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2023-08-22T10:00:00Z</dcterms:created>
  <dcterms:modified xsi:type="dcterms:W3CDTF">2023-12-04T08:00:00Z</dcterms:modified>
</cp:coreProperties>
</file>