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45B3D7" w14:textId="77777777" w:rsidR="000A1FD7" w:rsidRDefault="000E2BDE" w:rsidP="000A1FD7">
      <w:pPr>
        <w:pStyle w:val="a3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0EE8209" wp14:editId="68FF7F04">
            <wp:simplePos x="0" y="0"/>
            <wp:positionH relativeFrom="column">
              <wp:posOffset>3310890</wp:posOffset>
            </wp:positionH>
            <wp:positionV relativeFrom="paragraph">
              <wp:posOffset>-329565</wp:posOffset>
            </wp:positionV>
            <wp:extent cx="3019425" cy="162877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52" t="4348" r="5138" b="79833"/>
                    <a:stretch/>
                  </pic:blipFill>
                  <pic:spPr bwMode="auto">
                    <a:xfrm>
                      <a:off x="0" y="0"/>
                      <a:ext cx="30194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FD7">
        <w:rPr>
          <w:noProof/>
        </w:rPr>
        <w:drawing>
          <wp:anchor distT="0" distB="0" distL="114300" distR="114300" simplePos="0" relativeHeight="251658240" behindDoc="1" locked="0" layoutInCell="1" allowOverlap="1" wp14:anchorId="2CB89DF0" wp14:editId="418FBFBA">
            <wp:simplePos x="0" y="0"/>
            <wp:positionH relativeFrom="page">
              <wp:posOffset>4667250</wp:posOffset>
            </wp:positionH>
            <wp:positionV relativeFrom="paragraph">
              <wp:posOffset>-234315</wp:posOffset>
            </wp:positionV>
            <wp:extent cx="2895600" cy="17049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01" t="4407" r="4319" b="79495"/>
                    <a:stretch/>
                  </pic:blipFill>
                  <pic:spPr bwMode="auto">
                    <a:xfrm>
                      <a:off x="0" y="0"/>
                      <a:ext cx="28956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1112E1" w14:textId="77777777" w:rsidR="000A1FD7" w:rsidRDefault="000A1FD7"/>
    <w:p w14:paraId="4B0DF810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71F24BBC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775067E6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3252C149" w14:textId="77777777" w:rsidR="00417514" w:rsidRDefault="00417514" w:rsidP="00417514">
      <w:pPr>
        <w:spacing w:after="0" w:line="240" w:lineRule="auto"/>
        <w:jc w:val="right"/>
        <w:rPr>
          <w:rFonts w:ascii="Times New Roman" w:eastAsia="Calibri" w:hAnsi="Times New Roman"/>
        </w:rPr>
      </w:pPr>
      <w:bookmarkStart w:id="0" w:name="_Hlk202349160"/>
    </w:p>
    <w:p w14:paraId="14A45399" w14:textId="77777777" w:rsidR="00443DE7" w:rsidRPr="00443DE7" w:rsidRDefault="00443DE7" w:rsidP="00443DE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62029F3D" w14:textId="77777777" w:rsidR="00AC3B16" w:rsidRPr="00AC3B16" w:rsidRDefault="00AC3B16" w:rsidP="00A370E7">
      <w:pPr>
        <w:spacing w:after="0" w:line="240" w:lineRule="auto"/>
        <w:rPr>
          <w:rFonts w:ascii="Times New Roman" w:eastAsia="Calibri" w:hAnsi="Times New Roman" w:cs="Times New Roman"/>
        </w:rPr>
      </w:pPr>
      <w:bookmarkStart w:id="1" w:name="_Hlk201818685"/>
    </w:p>
    <w:p w14:paraId="00DEAADF" w14:textId="77777777" w:rsidR="00F510B1" w:rsidRPr="00F510B1" w:rsidRDefault="00F510B1" w:rsidP="00F510B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2" w:name="_Hlk232413936"/>
      <w:bookmarkEnd w:id="1"/>
      <w:r w:rsidRPr="00F510B1">
        <w:rPr>
          <w:rFonts w:ascii="Times New Roman" w:eastAsia="Calibri" w:hAnsi="Times New Roman" w:cs="Times New Roman"/>
          <w:sz w:val="24"/>
          <w:szCs w:val="24"/>
        </w:rPr>
        <w:t>Меню на 25 августа 2026г.</w:t>
      </w:r>
    </w:p>
    <w:p w14:paraId="794DEECC" w14:textId="77777777" w:rsidR="00F510B1" w:rsidRPr="00F510B1" w:rsidRDefault="00F510B1" w:rsidP="00F510B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1102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93"/>
        <w:gridCol w:w="2428"/>
        <w:gridCol w:w="907"/>
        <w:gridCol w:w="918"/>
        <w:gridCol w:w="992"/>
        <w:gridCol w:w="2410"/>
        <w:gridCol w:w="1134"/>
        <w:gridCol w:w="1247"/>
      </w:tblGrid>
      <w:tr w:rsidR="00F510B1" w:rsidRPr="00F510B1" w14:paraId="66C8A8B9" w14:textId="77777777" w:rsidTr="001572EB">
        <w:tc>
          <w:tcPr>
            <w:tcW w:w="5246" w:type="dxa"/>
            <w:gridSpan w:val="4"/>
          </w:tcPr>
          <w:p w14:paraId="3DCEF462" w14:textId="77777777" w:rsidR="00F510B1" w:rsidRPr="00F510B1" w:rsidRDefault="00F510B1" w:rsidP="00F51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Для детей с 1г. до 3-х лет</w:t>
            </w:r>
          </w:p>
        </w:tc>
        <w:tc>
          <w:tcPr>
            <w:tcW w:w="5783" w:type="dxa"/>
            <w:gridSpan w:val="4"/>
          </w:tcPr>
          <w:p w14:paraId="478224C0" w14:textId="77777777" w:rsidR="00F510B1" w:rsidRPr="00F510B1" w:rsidRDefault="00F510B1" w:rsidP="00F51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Для детей с 3-х лет до 8 лет</w:t>
            </w:r>
          </w:p>
        </w:tc>
      </w:tr>
      <w:tr w:rsidR="00F510B1" w:rsidRPr="00F510B1" w14:paraId="20FE8775" w14:textId="77777777" w:rsidTr="001572EB">
        <w:tc>
          <w:tcPr>
            <w:tcW w:w="993" w:type="dxa"/>
            <w:vMerge w:val="restart"/>
          </w:tcPr>
          <w:p w14:paraId="3AFDAC48" w14:textId="77777777" w:rsidR="00F510B1" w:rsidRPr="00F510B1" w:rsidRDefault="00F510B1" w:rsidP="00F51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70F4A" w14:textId="77777777" w:rsidR="00F510B1" w:rsidRPr="00F510B1" w:rsidRDefault="00F510B1" w:rsidP="00F51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24826" w14:textId="77777777" w:rsidR="00F510B1" w:rsidRPr="00F510B1" w:rsidRDefault="00F510B1" w:rsidP="00F51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28" w:type="dxa"/>
          </w:tcPr>
          <w:p w14:paraId="6FB6B178" w14:textId="77777777" w:rsidR="00F510B1" w:rsidRPr="00F510B1" w:rsidRDefault="00F510B1" w:rsidP="00F51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7" w:type="dxa"/>
          </w:tcPr>
          <w:p w14:paraId="4EC3365D" w14:textId="77777777" w:rsidR="00F510B1" w:rsidRPr="00F510B1" w:rsidRDefault="00F510B1" w:rsidP="00F51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Масса порции в гр.</w:t>
            </w:r>
          </w:p>
        </w:tc>
        <w:tc>
          <w:tcPr>
            <w:tcW w:w="918" w:type="dxa"/>
          </w:tcPr>
          <w:p w14:paraId="32096BAC" w14:textId="77777777" w:rsidR="00F510B1" w:rsidRPr="00F510B1" w:rsidRDefault="00F510B1" w:rsidP="00F51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 xml:space="preserve">Калорийность </w:t>
            </w:r>
          </w:p>
        </w:tc>
        <w:tc>
          <w:tcPr>
            <w:tcW w:w="992" w:type="dxa"/>
            <w:vMerge w:val="restart"/>
          </w:tcPr>
          <w:p w14:paraId="2E746FD1" w14:textId="77777777" w:rsidR="00F510B1" w:rsidRPr="00F510B1" w:rsidRDefault="00F510B1" w:rsidP="00F51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25F98" w14:textId="77777777" w:rsidR="00F510B1" w:rsidRPr="00F510B1" w:rsidRDefault="00F510B1" w:rsidP="00F51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A2CAD" w14:textId="77777777" w:rsidR="00F510B1" w:rsidRPr="00F510B1" w:rsidRDefault="00F510B1" w:rsidP="00F51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10" w:type="dxa"/>
          </w:tcPr>
          <w:p w14:paraId="6CA0B63F" w14:textId="77777777" w:rsidR="00F510B1" w:rsidRPr="00F510B1" w:rsidRDefault="00F510B1" w:rsidP="00F51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1134" w:type="dxa"/>
          </w:tcPr>
          <w:p w14:paraId="6C7C8113" w14:textId="77777777" w:rsidR="00F510B1" w:rsidRPr="00F510B1" w:rsidRDefault="00F510B1" w:rsidP="00F51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Масса порции в гр.</w:t>
            </w:r>
          </w:p>
        </w:tc>
        <w:tc>
          <w:tcPr>
            <w:tcW w:w="1247" w:type="dxa"/>
          </w:tcPr>
          <w:p w14:paraId="7F70AF35" w14:textId="77777777" w:rsidR="00F510B1" w:rsidRPr="00F510B1" w:rsidRDefault="00F510B1" w:rsidP="00F51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Калорийность</w:t>
            </w:r>
          </w:p>
        </w:tc>
      </w:tr>
      <w:tr w:rsidR="00F510B1" w:rsidRPr="00F510B1" w14:paraId="58943D26" w14:textId="77777777" w:rsidTr="001572EB">
        <w:tc>
          <w:tcPr>
            <w:tcW w:w="993" w:type="dxa"/>
            <w:vMerge/>
          </w:tcPr>
          <w:p w14:paraId="5F9F4913" w14:textId="77777777" w:rsidR="00F510B1" w:rsidRPr="00F510B1" w:rsidRDefault="00F510B1" w:rsidP="00F51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14:paraId="7CC3593B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Каша кукурузная</w:t>
            </w:r>
          </w:p>
          <w:p w14:paraId="6D432BE2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  <w:p w14:paraId="44F77C41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  <w:p w14:paraId="6566ACE4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F039A85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384BA52D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490C866A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20/5</w:t>
            </w:r>
          </w:p>
          <w:p w14:paraId="008D6CE6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4C97659B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175.4</w:t>
            </w:r>
          </w:p>
          <w:p w14:paraId="6721D209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95.4</w:t>
            </w:r>
          </w:p>
          <w:p w14:paraId="178389B3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84.5</w:t>
            </w:r>
          </w:p>
        </w:tc>
        <w:tc>
          <w:tcPr>
            <w:tcW w:w="992" w:type="dxa"/>
            <w:vMerge/>
          </w:tcPr>
          <w:p w14:paraId="2C46571E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88F17E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Каша кукурузная</w:t>
            </w:r>
          </w:p>
          <w:p w14:paraId="1DA52F37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  <w:p w14:paraId="65110C8C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  <w:p w14:paraId="5A1B4035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7B19ED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279E8FC9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08FEE113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30/5</w:t>
            </w:r>
          </w:p>
        </w:tc>
        <w:tc>
          <w:tcPr>
            <w:tcW w:w="1247" w:type="dxa"/>
          </w:tcPr>
          <w:p w14:paraId="350D3B38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199.6</w:t>
            </w:r>
          </w:p>
          <w:p w14:paraId="57A5985A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102.9</w:t>
            </w:r>
          </w:p>
          <w:p w14:paraId="06D299B4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108.1</w:t>
            </w:r>
          </w:p>
          <w:p w14:paraId="585F3C2C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0B1" w:rsidRPr="00F510B1" w14:paraId="4BA9C55A" w14:textId="77777777" w:rsidTr="001572EB">
        <w:tc>
          <w:tcPr>
            <w:tcW w:w="993" w:type="dxa"/>
          </w:tcPr>
          <w:p w14:paraId="49FABA7D" w14:textId="77777777" w:rsidR="00F510B1" w:rsidRPr="00F510B1" w:rsidRDefault="00F510B1" w:rsidP="00F51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2-ой завтрак</w:t>
            </w:r>
          </w:p>
        </w:tc>
        <w:tc>
          <w:tcPr>
            <w:tcW w:w="2428" w:type="dxa"/>
          </w:tcPr>
          <w:p w14:paraId="32D12587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  <w:p w14:paraId="1C9976E6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907" w:type="dxa"/>
          </w:tcPr>
          <w:p w14:paraId="46731AA3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48D1CB30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8" w:type="dxa"/>
          </w:tcPr>
          <w:p w14:paraId="336CC076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58.0</w:t>
            </w:r>
          </w:p>
          <w:p w14:paraId="6E204867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95.4</w:t>
            </w:r>
          </w:p>
        </w:tc>
        <w:tc>
          <w:tcPr>
            <w:tcW w:w="992" w:type="dxa"/>
          </w:tcPr>
          <w:p w14:paraId="678699F1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2-ой завтрак</w:t>
            </w:r>
          </w:p>
        </w:tc>
        <w:tc>
          <w:tcPr>
            <w:tcW w:w="2410" w:type="dxa"/>
          </w:tcPr>
          <w:p w14:paraId="31CC9C93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1134" w:type="dxa"/>
          </w:tcPr>
          <w:p w14:paraId="119F8E12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7" w:type="dxa"/>
          </w:tcPr>
          <w:p w14:paraId="3119F3C6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49.1</w:t>
            </w:r>
          </w:p>
        </w:tc>
      </w:tr>
      <w:tr w:rsidR="00F510B1" w:rsidRPr="00F510B1" w14:paraId="0C9F0437" w14:textId="77777777" w:rsidTr="001572EB">
        <w:trPr>
          <w:trHeight w:val="1717"/>
        </w:trPr>
        <w:tc>
          <w:tcPr>
            <w:tcW w:w="993" w:type="dxa"/>
          </w:tcPr>
          <w:p w14:paraId="4B04E00B" w14:textId="77777777" w:rsidR="00F510B1" w:rsidRPr="00F510B1" w:rsidRDefault="00F510B1" w:rsidP="00F51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2428" w:type="dxa"/>
          </w:tcPr>
          <w:p w14:paraId="1513D160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Борщ  с</w:t>
            </w:r>
            <w:proofErr w:type="gramEnd"/>
            <w:r w:rsidRPr="00F510B1">
              <w:rPr>
                <w:rFonts w:ascii="Times New Roman" w:hAnsi="Times New Roman" w:cs="Times New Roman"/>
                <w:sz w:val="24"/>
                <w:szCs w:val="24"/>
              </w:rPr>
              <w:t xml:space="preserve"> курицей</w:t>
            </w:r>
          </w:p>
          <w:p w14:paraId="34541F60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Картофельная </w:t>
            </w:r>
            <w:proofErr w:type="spellStart"/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запеканкас</w:t>
            </w:r>
            <w:proofErr w:type="spellEnd"/>
            <w:r w:rsidRPr="00F510B1">
              <w:rPr>
                <w:rFonts w:ascii="Times New Roman" w:hAnsi="Times New Roman" w:cs="Times New Roman"/>
                <w:sz w:val="24"/>
                <w:szCs w:val="24"/>
              </w:rPr>
              <w:t xml:space="preserve"> курой</w:t>
            </w:r>
          </w:p>
          <w:p w14:paraId="1A447500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Соус</w:t>
            </w:r>
          </w:p>
          <w:p w14:paraId="4F4953A5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  <w:p w14:paraId="4B1AC831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14:paraId="5D7EE52D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82AE655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50D335CD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3DB07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61B68869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329C216D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2ABB210D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67EFAA04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A416E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518CFAF7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81.3</w:t>
            </w:r>
          </w:p>
          <w:p w14:paraId="2884C60D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E9EEB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218.4</w:t>
            </w:r>
          </w:p>
          <w:p w14:paraId="2E1347B5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84.0</w:t>
            </w:r>
          </w:p>
          <w:p w14:paraId="34B2B648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57.0</w:t>
            </w:r>
          </w:p>
          <w:p w14:paraId="4707C597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41F1B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9FBD7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5F4750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10" w:type="dxa"/>
          </w:tcPr>
          <w:p w14:paraId="223FAA98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Борщ  с</w:t>
            </w:r>
            <w:proofErr w:type="gramEnd"/>
            <w:r w:rsidRPr="00F510B1">
              <w:rPr>
                <w:rFonts w:ascii="Times New Roman" w:hAnsi="Times New Roman" w:cs="Times New Roman"/>
                <w:sz w:val="24"/>
                <w:szCs w:val="24"/>
              </w:rPr>
              <w:t xml:space="preserve"> курицей</w:t>
            </w:r>
          </w:p>
          <w:p w14:paraId="7F805D96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Картофельная запеканка с курой</w:t>
            </w:r>
          </w:p>
          <w:p w14:paraId="7A93318F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Соус</w:t>
            </w:r>
          </w:p>
          <w:p w14:paraId="7BE134B4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  <w:p w14:paraId="09AFE40A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14:paraId="3BCC16D8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9533B0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39ECAAE6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14:paraId="476509BA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30C0D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6361FC47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41181A6B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54BA408E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084B5E95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96.1</w:t>
            </w:r>
          </w:p>
          <w:p w14:paraId="4E78292F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0CC9C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275.4</w:t>
            </w:r>
          </w:p>
          <w:p w14:paraId="4F466306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112.0</w:t>
            </w:r>
          </w:p>
          <w:p w14:paraId="5A51BBD0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72.2</w:t>
            </w:r>
          </w:p>
        </w:tc>
      </w:tr>
      <w:tr w:rsidR="00F510B1" w:rsidRPr="00F510B1" w14:paraId="43221A3E" w14:textId="77777777" w:rsidTr="001572EB">
        <w:tc>
          <w:tcPr>
            <w:tcW w:w="993" w:type="dxa"/>
          </w:tcPr>
          <w:p w14:paraId="4B7169CD" w14:textId="77777777" w:rsidR="00F510B1" w:rsidRPr="00F510B1" w:rsidRDefault="00F510B1" w:rsidP="00F51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28" w:type="dxa"/>
          </w:tcPr>
          <w:p w14:paraId="58F4C3AC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Сырники со сгущенным молоком</w:t>
            </w:r>
          </w:p>
          <w:p w14:paraId="41039465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  <w:p w14:paraId="4160CAA5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7" w:type="dxa"/>
          </w:tcPr>
          <w:p w14:paraId="394B019F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9F6E6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130/25</w:t>
            </w:r>
          </w:p>
          <w:p w14:paraId="00D189A2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0199C88C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8" w:type="dxa"/>
          </w:tcPr>
          <w:p w14:paraId="03AF5B49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DB5E0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310.0</w:t>
            </w:r>
          </w:p>
          <w:p w14:paraId="35474656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37.4</w:t>
            </w:r>
          </w:p>
          <w:p w14:paraId="0A622AA3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47.2</w:t>
            </w:r>
          </w:p>
        </w:tc>
        <w:tc>
          <w:tcPr>
            <w:tcW w:w="992" w:type="dxa"/>
          </w:tcPr>
          <w:p w14:paraId="730A5713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10" w:type="dxa"/>
          </w:tcPr>
          <w:p w14:paraId="6EBB6604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Сырники со сгущенным молоком</w:t>
            </w:r>
          </w:p>
          <w:p w14:paraId="264599DF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  <w:p w14:paraId="572CC193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14:paraId="6B0AFBC4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98677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150/50</w:t>
            </w:r>
          </w:p>
          <w:p w14:paraId="2E584B3D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0C4B2BFE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7" w:type="dxa"/>
          </w:tcPr>
          <w:p w14:paraId="3AE37808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08CB2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388.4</w:t>
            </w:r>
          </w:p>
          <w:p w14:paraId="35A24E93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44.9</w:t>
            </w:r>
          </w:p>
          <w:p w14:paraId="2EAD22F0" w14:textId="77777777" w:rsidR="00F510B1" w:rsidRPr="00F510B1" w:rsidRDefault="00F510B1" w:rsidP="00F5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B1">
              <w:rPr>
                <w:rFonts w:ascii="Times New Roman" w:hAnsi="Times New Roman" w:cs="Times New Roman"/>
                <w:sz w:val="24"/>
                <w:szCs w:val="24"/>
              </w:rPr>
              <w:t>70.8</w:t>
            </w:r>
          </w:p>
        </w:tc>
      </w:tr>
      <w:bookmarkEnd w:id="2"/>
    </w:tbl>
    <w:p w14:paraId="4FF3560F" w14:textId="77777777" w:rsidR="007030FC" w:rsidRPr="007030FC" w:rsidRDefault="007030FC" w:rsidP="007030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698A05D" w14:textId="6E0D6230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2BB1D9C" wp14:editId="34C49730">
            <wp:simplePos x="0" y="0"/>
            <wp:positionH relativeFrom="page">
              <wp:posOffset>819150</wp:posOffset>
            </wp:positionH>
            <wp:positionV relativeFrom="paragraph">
              <wp:posOffset>348615</wp:posOffset>
            </wp:positionV>
            <wp:extent cx="3762375" cy="90487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3" t="63802" r="39751" b="27601"/>
                    <a:stretch/>
                  </pic:blipFill>
                  <pic:spPr bwMode="auto">
                    <a:xfrm>
                      <a:off x="0" y="0"/>
                      <a:ext cx="3762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CC390" w14:textId="577A7B73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F7327F" w14:textId="1554AFBB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22FD6D" w14:textId="65BB21A2" w:rsidR="00B14F51" w:rsidRPr="00B14F51" w:rsidRDefault="00B14F51" w:rsidP="00B14F51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287C11" w14:textId="259C8D99" w:rsidR="0067472D" w:rsidRPr="0067472D" w:rsidRDefault="0067472D" w:rsidP="0067472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bookmarkEnd w:id="0"/>
    <w:p w14:paraId="46135F7D" w14:textId="0BCC5B31" w:rsidR="00D37B2D" w:rsidRPr="00D37B2D" w:rsidRDefault="00D37B2D" w:rsidP="00D37B2D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37B2D" w:rsidRPr="00D3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FD7"/>
    <w:rsid w:val="00011216"/>
    <w:rsid w:val="000131F4"/>
    <w:rsid w:val="00031617"/>
    <w:rsid w:val="00060344"/>
    <w:rsid w:val="000619E2"/>
    <w:rsid w:val="0006475A"/>
    <w:rsid w:val="00066384"/>
    <w:rsid w:val="0008614E"/>
    <w:rsid w:val="00086D8C"/>
    <w:rsid w:val="0009079F"/>
    <w:rsid w:val="00097CC1"/>
    <w:rsid w:val="000A1FD7"/>
    <w:rsid w:val="000A4599"/>
    <w:rsid w:val="000A62C7"/>
    <w:rsid w:val="000C0795"/>
    <w:rsid w:val="000C7185"/>
    <w:rsid w:val="000D4AE4"/>
    <w:rsid w:val="000E2BDE"/>
    <w:rsid w:val="000F6A4D"/>
    <w:rsid w:val="001146A4"/>
    <w:rsid w:val="00124490"/>
    <w:rsid w:val="0013429E"/>
    <w:rsid w:val="0014596D"/>
    <w:rsid w:val="001626B9"/>
    <w:rsid w:val="00175B7E"/>
    <w:rsid w:val="00181753"/>
    <w:rsid w:val="00192632"/>
    <w:rsid w:val="00193B48"/>
    <w:rsid w:val="001A0786"/>
    <w:rsid w:val="001A567E"/>
    <w:rsid w:val="001A5FAA"/>
    <w:rsid w:val="001A78AD"/>
    <w:rsid w:val="001B3684"/>
    <w:rsid w:val="001B7C81"/>
    <w:rsid w:val="001D08C0"/>
    <w:rsid w:val="001D4F16"/>
    <w:rsid w:val="001E1B2F"/>
    <w:rsid w:val="001F50FC"/>
    <w:rsid w:val="00211167"/>
    <w:rsid w:val="00216B42"/>
    <w:rsid w:val="00230B67"/>
    <w:rsid w:val="0023791D"/>
    <w:rsid w:val="00246F56"/>
    <w:rsid w:val="0025758F"/>
    <w:rsid w:val="00263A85"/>
    <w:rsid w:val="0027443F"/>
    <w:rsid w:val="00276E7E"/>
    <w:rsid w:val="00286212"/>
    <w:rsid w:val="002864BC"/>
    <w:rsid w:val="00291575"/>
    <w:rsid w:val="002B52EC"/>
    <w:rsid w:val="002C4AAE"/>
    <w:rsid w:val="002E3503"/>
    <w:rsid w:val="002F75ED"/>
    <w:rsid w:val="00301E9D"/>
    <w:rsid w:val="00303F19"/>
    <w:rsid w:val="003052C6"/>
    <w:rsid w:val="0031694C"/>
    <w:rsid w:val="00323385"/>
    <w:rsid w:val="00325ABF"/>
    <w:rsid w:val="003332BE"/>
    <w:rsid w:val="00346044"/>
    <w:rsid w:val="00355F50"/>
    <w:rsid w:val="0036360B"/>
    <w:rsid w:val="00382FF7"/>
    <w:rsid w:val="003A0EFD"/>
    <w:rsid w:val="003A2FE6"/>
    <w:rsid w:val="003D6B86"/>
    <w:rsid w:val="003E3BF8"/>
    <w:rsid w:val="003E6EFA"/>
    <w:rsid w:val="003F5921"/>
    <w:rsid w:val="003F5D1B"/>
    <w:rsid w:val="00403F0A"/>
    <w:rsid w:val="00412DED"/>
    <w:rsid w:val="00414779"/>
    <w:rsid w:val="00417514"/>
    <w:rsid w:val="00426CEF"/>
    <w:rsid w:val="0044188E"/>
    <w:rsid w:val="00443DE7"/>
    <w:rsid w:val="00452F59"/>
    <w:rsid w:val="004913FD"/>
    <w:rsid w:val="004915C4"/>
    <w:rsid w:val="00497E1E"/>
    <w:rsid w:val="004A2060"/>
    <w:rsid w:val="004A6AC7"/>
    <w:rsid w:val="004A6F09"/>
    <w:rsid w:val="004B597B"/>
    <w:rsid w:val="004C1532"/>
    <w:rsid w:val="004D5A49"/>
    <w:rsid w:val="004E052B"/>
    <w:rsid w:val="004E312E"/>
    <w:rsid w:val="004E4B5E"/>
    <w:rsid w:val="004E5AB6"/>
    <w:rsid w:val="004F13A2"/>
    <w:rsid w:val="00500EBF"/>
    <w:rsid w:val="00505220"/>
    <w:rsid w:val="00513457"/>
    <w:rsid w:val="00516167"/>
    <w:rsid w:val="00522320"/>
    <w:rsid w:val="00532FFA"/>
    <w:rsid w:val="00561893"/>
    <w:rsid w:val="00592397"/>
    <w:rsid w:val="00593858"/>
    <w:rsid w:val="005A1480"/>
    <w:rsid w:val="005B144E"/>
    <w:rsid w:val="005B7243"/>
    <w:rsid w:val="005E60B9"/>
    <w:rsid w:val="005F32A6"/>
    <w:rsid w:val="00622870"/>
    <w:rsid w:val="00631083"/>
    <w:rsid w:val="00643912"/>
    <w:rsid w:val="00644D0F"/>
    <w:rsid w:val="0065767B"/>
    <w:rsid w:val="00672BEF"/>
    <w:rsid w:val="0067472D"/>
    <w:rsid w:val="00682621"/>
    <w:rsid w:val="006A0C12"/>
    <w:rsid w:val="006B2D92"/>
    <w:rsid w:val="006B3C3C"/>
    <w:rsid w:val="006C10F2"/>
    <w:rsid w:val="006C2853"/>
    <w:rsid w:val="006C334F"/>
    <w:rsid w:val="006C4571"/>
    <w:rsid w:val="006C5036"/>
    <w:rsid w:val="006E6319"/>
    <w:rsid w:val="006F0994"/>
    <w:rsid w:val="006F20EA"/>
    <w:rsid w:val="006F6123"/>
    <w:rsid w:val="007030FC"/>
    <w:rsid w:val="00704E72"/>
    <w:rsid w:val="00707535"/>
    <w:rsid w:val="00725C64"/>
    <w:rsid w:val="00731BFE"/>
    <w:rsid w:val="00743187"/>
    <w:rsid w:val="00753191"/>
    <w:rsid w:val="00756528"/>
    <w:rsid w:val="00762E69"/>
    <w:rsid w:val="0076755C"/>
    <w:rsid w:val="007817AC"/>
    <w:rsid w:val="00782719"/>
    <w:rsid w:val="00786524"/>
    <w:rsid w:val="007905F6"/>
    <w:rsid w:val="007C063F"/>
    <w:rsid w:val="007E2C66"/>
    <w:rsid w:val="007F159C"/>
    <w:rsid w:val="00801575"/>
    <w:rsid w:val="00827EB0"/>
    <w:rsid w:val="00830B06"/>
    <w:rsid w:val="00842E51"/>
    <w:rsid w:val="00843D4E"/>
    <w:rsid w:val="00846EC9"/>
    <w:rsid w:val="00853AD9"/>
    <w:rsid w:val="0085651C"/>
    <w:rsid w:val="0086080D"/>
    <w:rsid w:val="00871C64"/>
    <w:rsid w:val="00887D38"/>
    <w:rsid w:val="008A26EF"/>
    <w:rsid w:val="008C06C4"/>
    <w:rsid w:val="008C2C7B"/>
    <w:rsid w:val="008D0881"/>
    <w:rsid w:val="008D198C"/>
    <w:rsid w:val="008D2701"/>
    <w:rsid w:val="008D516E"/>
    <w:rsid w:val="008E3830"/>
    <w:rsid w:val="008F29CA"/>
    <w:rsid w:val="009066B8"/>
    <w:rsid w:val="00911602"/>
    <w:rsid w:val="00914DC4"/>
    <w:rsid w:val="00922381"/>
    <w:rsid w:val="00931BEA"/>
    <w:rsid w:val="00971C03"/>
    <w:rsid w:val="00980A5A"/>
    <w:rsid w:val="0099005E"/>
    <w:rsid w:val="009A5C9E"/>
    <w:rsid w:val="009A7D4F"/>
    <w:rsid w:val="009B3136"/>
    <w:rsid w:val="009B551A"/>
    <w:rsid w:val="009B5D40"/>
    <w:rsid w:val="009C5C8B"/>
    <w:rsid w:val="009D28D9"/>
    <w:rsid w:val="009D3DBD"/>
    <w:rsid w:val="009D538F"/>
    <w:rsid w:val="009D623E"/>
    <w:rsid w:val="009E2781"/>
    <w:rsid w:val="009E45D2"/>
    <w:rsid w:val="009F01DD"/>
    <w:rsid w:val="009F60A4"/>
    <w:rsid w:val="00A06B2E"/>
    <w:rsid w:val="00A226D1"/>
    <w:rsid w:val="00A322A1"/>
    <w:rsid w:val="00A3545C"/>
    <w:rsid w:val="00A370E7"/>
    <w:rsid w:val="00A573AC"/>
    <w:rsid w:val="00A704BA"/>
    <w:rsid w:val="00A7379A"/>
    <w:rsid w:val="00A756FD"/>
    <w:rsid w:val="00A82745"/>
    <w:rsid w:val="00AB7298"/>
    <w:rsid w:val="00AC3B16"/>
    <w:rsid w:val="00AD1473"/>
    <w:rsid w:val="00AD2FB5"/>
    <w:rsid w:val="00AD31F2"/>
    <w:rsid w:val="00AE2D03"/>
    <w:rsid w:val="00AE4B19"/>
    <w:rsid w:val="00AF5E0F"/>
    <w:rsid w:val="00B0473A"/>
    <w:rsid w:val="00B14F51"/>
    <w:rsid w:val="00B27620"/>
    <w:rsid w:val="00B33943"/>
    <w:rsid w:val="00B34CF0"/>
    <w:rsid w:val="00B4260C"/>
    <w:rsid w:val="00B45EBE"/>
    <w:rsid w:val="00B515DC"/>
    <w:rsid w:val="00B56796"/>
    <w:rsid w:val="00B7606B"/>
    <w:rsid w:val="00B864F8"/>
    <w:rsid w:val="00B9141C"/>
    <w:rsid w:val="00BA0E09"/>
    <w:rsid w:val="00BB3754"/>
    <w:rsid w:val="00BC736E"/>
    <w:rsid w:val="00BD2A5F"/>
    <w:rsid w:val="00BD2F70"/>
    <w:rsid w:val="00BE3D99"/>
    <w:rsid w:val="00BE7114"/>
    <w:rsid w:val="00BF2729"/>
    <w:rsid w:val="00C059A8"/>
    <w:rsid w:val="00C0604B"/>
    <w:rsid w:val="00C124AF"/>
    <w:rsid w:val="00C220FB"/>
    <w:rsid w:val="00C31808"/>
    <w:rsid w:val="00C323F6"/>
    <w:rsid w:val="00C34048"/>
    <w:rsid w:val="00C51A53"/>
    <w:rsid w:val="00C540C0"/>
    <w:rsid w:val="00C626C1"/>
    <w:rsid w:val="00C63336"/>
    <w:rsid w:val="00C6682B"/>
    <w:rsid w:val="00C6713F"/>
    <w:rsid w:val="00C8394F"/>
    <w:rsid w:val="00CA493D"/>
    <w:rsid w:val="00CA7588"/>
    <w:rsid w:val="00CB46AF"/>
    <w:rsid w:val="00CC1688"/>
    <w:rsid w:val="00CC5511"/>
    <w:rsid w:val="00CD246A"/>
    <w:rsid w:val="00CD2A85"/>
    <w:rsid w:val="00CD7718"/>
    <w:rsid w:val="00CF228A"/>
    <w:rsid w:val="00CF3D59"/>
    <w:rsid w:val="00D305CD"/>
    <w:rsid w:val="00D36C79"/>
    <w:rsid w:val="00D37577"/>
    <w:rsid w:val="00D37B2D"/>
    <w:rsid w:val="00D466FA"/>
    <w:rsid w:val="00D52EE0"/>
    <w:rsid w:val="00D648E9"/>
    <w:rsid w:val="00D7155B"/>
    <w:rsid w:val="00D76789"/>
    <w:rsid w:val="00D8176B"/>
    <w:rsid w:val="00D81A2A"/>
    <w:rsid w:val="00D9115F"/>
    <w:rsid w:val="00DA4138"/>
    <w:rsid w:val="00DC0E55"/>
    <w:rsid w:val="00DE42E7"/>
    <w:rsid w:val="00E05C7A"/>
    <w:rsid w:val="00E05FE7"/>
    <w:rsid w:val="00E12B25"/>
    <w:rsid w:val="00E16D27"/>
    <w:rsid w:val="00E227A6"/>
    <w:rsid w:val="00E3328D"/>
    <w:rsid w:val="00E41EA7"/>
    <w:rsid w:val="00E54075"/>
    <w:rsid w:val="00E6375E"/>
    <w:rsid w:val="00E6552B"/>
    <w:rsid w:val="00E71915"/>
    <w:rsid w:val="00E7604D"/>
    <w:rsid w:val="00E8353E"/>
    <w:rsid w:val="00E847E4"/>
    <w:rsid w:val="00E96EBD"/>
    <w:rsid w:val="00E977A0"/>
    <w:rsid w:val="00EA402F"/>
    <w:rsid w:val="00EA6A0E"/>
    <w:rsid w:val="00EB7A14"/>
    <w:rsid w:val="00EC4215"/>
    <w:rsid w:val="00EC6B47"/>
    <w:rsid w:val="00ED053F"/>
    <w:rsid w:val="00EF6ED2"/>
    <w:rsid w:val="00F05543"/>
    <w:rsid w:val="00F075B9"/>
    <w:rsid w:val="00F27277"/>
    <w:rsid w:val="00F304C4"/>
    <w:rsid w:val="00F35A77"/>
    <w:rsid w:val="00F35DB6"/>
    <w:rsid w:val="00F4172F"/>
    <w:rsid w:val="00F43A09"/>
    <w:rsid w:val="00F510B1"/>
    <w:rsid w:val="00F552F6"/>
    <w:rsid w:val="00F60648"/>
    <w:rsid w:val="00F66273"/>
    <w:rsid w:val="00F6794F"/>
    <w:rsid w:val="00F70117"/>
    <w:rsid w:val="00F9291D"/>
    <w:rsid w:val="00FA17C6"/>
    <w:rsid w:val="00FA3E34"/>
    <w:rsid w:val="00FB483C"/>
    <w:rsid w:val="00FC3BE5"/>
    <w:rsid w:val="00FC4AD8"/>
    <w:rsid w:val="00FD65FB"/>
    <w:rsid w:val="00FE4D40"/>
    <w:rsid w:val="00FE6E6A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6D4E5"/>
  <w15:chartTrackingRefBased/>
  <w15:docId w15:val="{BDB1C53B-12DA-48C9-B28C-77A7A11D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A1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8015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6F61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0D4AE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325A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19263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39"/>
    <w:rsid w:val="00E12B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39"/>
    <w:rsid w:val="00AD147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39"/>
    <w:rsid w:val="00A573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4"/>
    <w:uiPriority w:val="39"/>
    <w:rsid w:val="00F7011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4"/>
    <w:uiPriority w:val="39"/>
    <w:rsid w:val="00E977A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39"/>
    <w:rsid w:val="00725C6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4"/>
    <w:uiPriority w:val="39"/>
    <w:rsid w:val="009F01D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4"/>
    <w:uiPriority w:val="39"/>
    <w:rsid w:val="006F20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4"/>
    <w:uiPriority w:val="39"/>
    <w:rsid w:val="00D37B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39"/>
    <w:rsid w:val="00B2762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4"/>
    <w:uiPriority w:val="39"/>
    <w:rsid w:val="00FF678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4"/>
    <w:uiPriority w:val="39"/>
    <w:rsid w:val="00971C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4"/>
    <w:uiPriority w:val="39"/>
    <w:rsid w:val="006A0C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4"/>
    <w:uiPriority w:val="39"/>
    <w:rsid w:val="00D7155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0"/>
    <w:basedOn w:val="a1"/>
    <w:next w:val="a4"/>
    <w:uiPriority w:val="39"/>
    <w:rsid w:val="009A7D4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39"/>
    <w:rsid w:val="004E31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4"/>
    <w:uiPriority w:val="39"/>
    <w:rsid w:val="006439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4"/>
    <w:uiPriority w:val="39"/>
    <w:rsid w:val="005938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4"/>
    <w:uiPriority w:val="39"/>
    <w:rsid w:val="008E38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4"/>
    <w:uiPriority w:val="39"/>
    <w:rsid w:val="008A26E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4"/>
    <w:uiPriority w:val="39"/>
    <w:rsid w:val="00C3404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4"/>
    <w:uiPriority w:val="39"/>
    <w:rsid w:val="00A756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4"/>
    <w:uiPriority w:val="39"/>
    <w:rsid w:val="002B52E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4"/>
    <w:uiPriority w:val="39"/>
    <w:rsid w:val="002915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0"/>
    <w:basedOn w:val="a1"/>
    <w:next w:val="a4"/>
    <w:uiPriority w:val="39"/>
    <w:rsid w:val="006F099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4"/>
    <w:uiPriority w:val="39"/>
    <w:rsid w:val="00403F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4"/>
    <w:uiPriority w:val="39"/>
    <w:rsid w:val="0056189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4"/>
    <w:uiPriority w:val="39"/>
    <w:rsid w:val="00F075B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4"/>
    <w:uiPriority w:val="39"/>
    <w:rsid w:val="00887D3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4"/>
    <w:uiPriority w:val="39"/>
    <w:rsid w:val="00D8176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4"/>
    <w:uiPriority w:val="39"/>
    <w:rsid w:val="004A6AC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4"/>
    <w:uiPriority w:val="39"/>
    <w:rsid w:val="00AE2D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4"/>
    <w:uiPriority w:val="39"/>
    <w:rsid w:val="00C626C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4"/>
    <w:uiPriority w:val="39"/>
    <w:rsid w:val="00D52E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0"/>
    <w:basedOn w:val="a1"/>
    <w:next w:val="a4"/>
    <w:uiPriority w:val="39"/>
    <w:rsid w:val="009B31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4"/>
    <w:uiPriority w:val="39"/>
    <w:rsid w:val="004A6F0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4"/>
    <w:uiPriority w:val="39"/>
    <w:rsid w:val="00CD2A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4"/>
    <w:uiPriority w:val="39"/>
    <w:rsid w:val="000C71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4"/>
    <w:uiPriority w:val="39"/>
    <w:rsid w:val="000C07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4"/>
    <w:uiPriority w:val="39"/>
    <w:rsid w:val="006826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4"/>
    <w:uiPriority w:val="39"/>
    <w:rsid w:val="00C323F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4"/>
    <w:uiPriority w:val="39"/>
    <w:rsid w:val="002862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4"/>
    <w:uiPriority w:val="39"/>
    <w:rsid w:val="00C059A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4"/>
    <w:uiPriority w:val="39"/>
    <w:rsid w:val="0078271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0"/>
    <w:basedOn w:val="a1"/>
    <w:next w:val="a4"/>
    <w:uiPriority w:val="39"/>
    <w:rsid w:val="00DE42E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4"/>
    <w:uiPriority w:val="39"/>
    <w:rsid w:val="002111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4"/>
    <w:uiPriority w:val="39"/>
    <w:rsid w:val="001342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4"/>
    <w:uiPriority w:val="39"/>
    <w:rsid w:val="008D270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next w:val="a4"/>
    <w:uiPriority w:val="39"/>
    <w:rsid w:val="005B72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5"/>
    <w:basedOn w:val="a1"/>
    <w:next w:val="a4"/>
    <w:uiPriority w:val="39"/>
    <w:rsid w:val="000131F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367</cp:revision>
  <dcterms:created xsi:type="dcterms:W3CDTF">2025-04-18T07:52:00Z</dcterms:created>
  <dcterms:modified xsi:type="dcterms:W3CDTF">2026-08-24T09:49:00Z</dcterms:modified>
</cp:coreProperties>
</file>