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2EB" w:rsidRDefault="004B12EB" w:rsidP="00EA7259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B050"/>
          <w:kern w:val="36"/>
          <w:sz w:val="48"/>
          <w:szCs w:val="48"/>
          <w:lang w:eastAsia="ru-RU"/>
        </w:rPr>
      </w:pPr>
    </w:p>
    <w:p w:rsidR="004B12EB" w:rsidRDefault="004B12EB" w:rsidP="00F542DD">
      <w:pPr>
        <w:tabs>
          <w:tab w:val="left" w:pos="-567"/>
          <w:tab w:val="left" w:pos="6663"/>
        </w:tabs>
        <w:spacing w:before="100" w:beforeAutospacing="1" w:after="100" w:afterAutospacing="1" w:line="240" w:lineRule="auto"/>
        <w:ind w:left="-567" w:right="2976" w:hanging="1134"/>
        <w:jc w:val="center"/>
        <w:outlineLvl w:val="0"/>
        <w:rPr>
          <w:rFonts w:ascii="Times New Roman" w:hAnsi="Times New Roman"/>
          <w:b/>
          <w:bCs/>
          <w:color w:val="00B050"/>
          <w:kern w:val="36"/>
          <w:sz w:val="48"/>
          <w:szCs w:val="48"/>
          <w:lang w:eastAsia="ru-RU"/>
        </w:rPr>
      </w:pPr>
      <w:r w:rsidRPr="0058233E">
        <w:rPr>
          <w:rFonts w:ascii="Times New Roman" w:hAnsi="Times New Roman"/>
          <w:b/>
          <w:noProof/>
          <w:color w:val="00B050"/>
          <w:kern w:val="36"/>
          <w:sz w:val="48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36322-146481-tantrumjpg-620x.jpg" style="width:339.75pt;height:231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w2iq3AEAANIDAAAOAAAAZHJzL2Uyb0RvYy54bWykU9tu2zAMfR+wfxD0&#10;nvgSN2uNOH3JOgwYtmBYP0CRaVuDdQGlJO7fj5LTLHsq0D2YJkXr8JA83jxOemQnQK+saXixzDkD&#10;I22rTN/w519Pi3vOfBCmFaM10PAX8Pxx+/HD5uxqKO1gxxaQEYjx9dk1fAjB1Vnm5QBa+KV1YCjZ&#10;WdQiUIh91qI4E7oeszLP19nZYuvQSvCeTndzkm8TfteBDD+6zkNgY8OJW0gWkz1Em203ou5RuEHJ&#10;Cw3xDhZaKENFr1A7EQQ7onoHlFMyHBEIjbyangst8v4bzZz2Su5xhpbfT3tkqk3DMELTdlbrVVku&#10;impd3RcL2lrAo/7t+sW6zKclOXFckVW8GoEozGL8D+5hVO5JjWMcR/Qv/Gnoby/Xdp2SsLPyqMGE&#10;ecMIowgkLz8o5znDGvQBiDV+bQvOJKkrEHWHyoR5nT4gBDnE+h3x+EkiiERFfU0k0n95xha8i3MR&#10;9dShjm9iwqY0mperTmAKTNJhtSoe7oqKilOufKg+lVUVS1OJ1+sOffgCVrPoEFfikPQhTt/8hc3r&#10;J7HaaKI1Ns5tBppPIEmYrsS0t1343PbAUFD7RVHe5UnAVPbmu9Tb3E1yqbnE7CLyqMzbmPzbX3H7&#10;B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P6LzibdAAAABQEAAA8AAABkcnMvZG93&#10;bnJldi54bWxMj81OwzAQhO9IvIO1SNyow0/TNo1TVaBKleiF0gu3TbyNA/E6it0mvD2mF7isNJrR&#10;zLf5arStOFPvG8cK7icJCOLK6YZrBYf3zd0chA/IGlvHpOCbPKyK66scM+0GfqPzPtQilrDPUIEJ&#10;ocuk9JUhi37iOuLoHV1vMUTZ11L3OMRy28qHJEmlxYbjgsGOng1VX/uTVeA2n2uDL4Hddph/bA/H&#10;3ey13Cl1ezOulyACjeEvDL/4ER2KyFS6E2svWgXxkXC50UtniymIUsFT+jgFWeTyP33xAwAA//8D&#10;AFBLAwQKAAAAAAAAACEA4ueWVBX5AAAV+QAAFQAAAGRycy9tZWRpYS9pbWFnZTEuanBlZ//Y/+AA&#10;EEpGSUYAAQEBAEgASAAA/+0YClBob3Rvc2hvcCAzLjAAOEJJTQQEAAAAAABVHAIAAAIAAhwCeAAn&#10;Q2hpbGQgY292ZXJpbmcgaGlzIGVhcnMgd2l0aCBoaXMgaGFuZHMuHAJQAAlKb2huIExhbWIcAgUA&#10;ASAcAhkACWxhbmRzY2FwZQA4QklNBCUAAAAAABAHmZJ7rxf0aIN7gSjvLTH+OEJJTQPtAAAAAAAQ&#10;AEgAAAABAAIASAAAAAEAAjhCSU0EJgAAAAAADgAAAAAAAAAAAAA/gAAAOEJJTQQNAAAAAAAEAAAA&#10;HjhCSU0EGQAAAAAABAAAAB44QklNA/MAAAAAAAkAAAAAAAAAAAEAOEJJTQQKAAAAAAABAA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NNAAAA&#10;BgAAAAAAAAAAAAABmgAAAlgAAAAMAHQAYQBuAHQAcgB1AG0AXwBsAGUAYQBkAAAAAQAAAAAAAAAA&#10;AAAAAAAAAAAAAAABAAAAAAAAAAAAAAJYAAABmgAAAAAAAAAAAAAAAAAAAAABAAAAAAAAAAAAAAAA&#10;AAAAAAAAABAAAAABAAAAAAAAbnVsbAAAAAIAAAAGYm91bmRzT2JqYwAAAAEAAAAAAABSY3QxAAAA&#10;BAAAAABUb3AgbG9uZwAAAAAAAAAATGVmdGxvbmcAAAAAAAAAAEJ0b21sb25nAAABmgAAAABSZ2h0&#10;bG9uZwAAAlg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AZoAAAAAUmdodGxvbmcAAAJY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RAAAAAAAB&#10;AQA4QklNBBQAAAAAAAQAAAABOEJJTQQMAAAAABH2AAAAAQAAAIAAAABXAAABgAAAgoAAABHaABgA&#10;Af/Y/+AAEEpGSUYAAQIBAEgASAAA/+0ADEFkb2JlX0NNAAL/7gAOQWRvYmUAZIAAAAAB/9sAhAAM&#10;CAgICQgMCQkMEQsKCxEVDwwMDxUYExMVExMYEQwMDAwMDBEMDAwMDAwMDAwMDAwMDAwMDAwMDAwM&#10;DAwMDAwMAQ0LCw0ODRAODhAUDg4OFBQODg4OFBEMDAwMDBERDAwMDAwMEQwMDAwMDAwMDAwMDAwM&#10;DAwMDAwMDAwMDAwMDAz/wAARCABXAIADASIAAhEBAxEB/90ABAAI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0ixzrmw1pAPiFQtxra3boJHfRYDP8bPQX&#10;ciPv/uR2f40vq67l0f6/BRY88oGwDfjCTFlwY8gqRLqWOeGzsP3LMyszLxyX0MO7zEozP8Zf1Zdz&#10;bCM3/GF9V3jXIH3I5uaOTEcd8BP6QjNPJ4YctnGXTJEWPbnXX+s4w6z1UOL9QT5LS6L1Xq2XnMre&#10;79GD75HZW2/Xj6qv/wC1LPm1Xcbr/SclpdhvFh275A2jb++4n6LNFmfdoA8Ry9bOk7dfJz+LJExj&#10;y0BKQoSsHh/5rqFwaJKDVm0WA+7bBI101Cx3dVZbSLi/fS57gXFwbz7Wtbvc1ZFuU5+U6k0DFkhj&#10;7LDu3bZ2Na3d+Z/pFLPnpcQ4B6R0LWjy1jUvX3Zjazo0uHcgExpPDQ5yo531jxOnAOza7amOnbZt&#10;LmmP5TVlup6i2kvpua9rCS1gBa54Eyx1u530fzNrE+LY7KsYzqTGfZzO+poLmEhu1te135u1m/8A&#10;lpp5vKTvw2dNuFfDDiGs4mcR83CeCf0+ZO36+fVw/wCHcPix39ymPrt9XD/2qA+LXf3KeR0b6qVO&#10;i/Gx2O5gtAKrHpX1HJ+hjD4FSnJn/wA5j/xor+L4d1xcxH/qmM/+o20Prh9X3cZbfuKk362dBJ/p&#10;TB8VTHSPqX+aKR8HKvk/Vf6k5J3OLGkd2WEfxTRlz3ZOPTtKP/oKD/o2tBzH24/4O/jda6XlkDHy&#10;GWE8QVcXK0fVj6n48Gl4YRwRZqtHHo6Xj2tsZnuO3QNNgIViPM/vAfSUP++acxG/QTX9Z//Q83bR&#10;/JUxjj91a7aK/BEGPX+6mrLccYw/dUhjN/dW0MaruPIfEorsE1x6lT6930d7HNmP3d4buQPmq3Iw&#10;umOzMmvGYRWbCZe8na1oG99jo/cY1el41uJ0/powhXOJADd7drrY2w+0j3vbu/mt/wD2n9Jchj01&#10;1X12QYY4Ewdpjv7lu9VzHPdTSwCXbWMaIgNENDGbf8xUed4riOhbXKREie4eyxWPsqbbW1lbSz6D&#10;GgdjtH8pY2UXV9SN+Pi+ubGbDS5kMY6R6ljf9Fe2Gf8AB2/4P1FsYdz2Y7NDoAD8RyjtfUX79o3e&#10;Kghi4oijXe24dCbFjwc+rB6ln2Nac27G9P3ljQ0EbiNrN30XNbs+n+f/AMGpdRxMvFb67LiXjRzn&#10;BsbfzXNDA1rNrf5K0ftDK5LdT4rJ+sueaek5FziQWMJRyYoxjWple9qjxGWgAj2pyuvvbfiV3vv2&#10;BrmPa8AnaBuEe3+UvKzZmstex1tjXNcQQXGRqvTKOpOp6LUH7GDLqNQe8SAwlx9TX87c/cuByKQb&#10;3uOpcZKm5O+GVjS6afMxAn9GoL83/TWf5xU235/+ns/ziiiseCkGK1p2DBTBt2d/p7P84q/00Zl2&#10;ZTWbrCHPAIk+PxVdlUlbv1dxg7qWOI4eCoskgInQbKp//9HmGNRWtMgBpc4mGtAkknQNb/Kco1tk&#10;gTtBIBd4SY3f2V3nScP6smq0Y+M0ZWO8tqy3uc94dH6O/wBx2sdu/wBEo7Yiabv1W+rPTsTCdkPc&#10;23qwBD7XQRQ8iWsx2/m/8f8Azlvv/wCLRW5XTOo/5N6rQHUm3c9j3EBtwPtO5pa5rf8Ayaz+nZVm&#10;PmPbY70w4iu9gOmnDgf5H0/6ij9Z+l5GNHVaW76nAMtsqJsEf4O2fzWfmP8A+to3p+bDxkgSHzR+&#10;YeDay/qv9Xndax2mp9GLktNTaqXemwX17rNlwjfuyKfobLK/fjfn+ql1joHQqbcW6pnpvxHtdUdz&#10;nH6bfU3F7nbtzVi5/wBYPtPSH33Xim6oBxukbvVp/T4tv/GP2enuVOz62OzLfSLSyyygWNBLfd6g&#10;/wAFB/NcqnMCUtBGxvf7jr8nLEYwyAiMtYSj+/XqjP8A7j/qb0H1gzuvYLd/TMFuSxx0dv2nUhv0&#10;Gj8ydzt6Nh2Z9mQ6iyxlxiRdXoxxbG+G/m/SRundQqycGh9/vbZW0keZGurUY9Uw8G1gOO9tT2OF&#10;fp1lw8y94UQlHgAqje/6TZ4J3Ys6aDTgPj+9xOB1Lq/WsfqGPj4WL6ld9npuuc6GMA+nbZDXOYz6&#10;f+YjZ2VkZPRss5WN6ThW9lZc7c1zj+ja+t0N3Vu+mxalVuNkYjb7aiCZLXOaWujza5c59cuqWMxM&#10;XAxG7rczIaxjAQJjWHPef3tnvSoTEIgeqXVcAYGU5E8Mf8UV/W/rN7ovS6etAdOaPT6H041sez/C&#10;5FrJD3/aPp0sb7vU9J/81+j/AMJ+ju2/VL6n2ZL30dLdc0hte0PtayRO5+PW17f0j59138j2fy8f&#10;oFmVT02vpdefjtyX2em57HHaWumxte/YHOY57rPVe1n/AJ8XRYbq+ks9fP6tW6+0lrQ0b4b+7Xu9&#10;39d6uYoCEAPqfNyue5oZs59oRhih6BKIAuMf0pS/TnN4Hr31J6z0nOdTj4uRnYbvfRfTW6whp/wW&#10;QKA7bfV+e/8Am7f5z/g1iOotps9K+t9Ng19OxrmOjx2WBrl7HhdQy87Jc6nKruY067WkMYPzWz+c&#10;/wD6v+opfWbp/Rs7ppx+oGbCHHGuHusrfx61WvsY1384z+bs/m0ZQ0JBYY5QQTtEdS+QVV6gLo/q&#10;xTPUKnRwVm5PTMnp9zK7yx7bW76b6iTXY2drnVuPubsf7Lan/pKlvfViuMms+MqlmJAIZBqRT//S&#10;51rSr9WZbgjEyatWkOruZ4kP4/rbNnpqo1Pbaa6j7d9RMWjuAdN7f6qhjqWDILHlq9gxnQ+tY7LG&#10;OsGUGgQDtDv+BcfzX/uINP1p6T9Xrf2ZTXfl3uJIoY4l1ZI3O9XeW1Nr/wBLU9cdkvy8F9b8dxFT&#10;/c15kgg/R3R/1S0umfWRtTnZGZTT9orbLLwzc90fm2P3bHe327rGexOMTofyY41xcWx/6SSxmR1X&#10;rDum5OPRRWSy99QaHOa1k36P27W/ov8Az4nw+lV4uNc5uK/qWBY2qx+HobW03F9D7MJ23f8AaMW5&#10;m+rc/wBP0/ppfVfK6nn53UeuU0h7XA73bZAYA0uG3c1/uhm7Z+k2LVo6vY7reLm4bPTpZR6VjRoD&#10;ud6p/wC23J1VoviRttRaeFkfsJlOBlPLsUvfVh3OG0+10/Ys1n/afPx/Ua22n+o+n1FqWZ/WrDGH&#10;a1lE+2tzGQPD32l29avXum2dUxW53TvTfc4BmVjXAOpyqTp6eQP9NjfzmNez9L/O1Mf+kXHZfR+r&#10;0X0M6Ha2/BuYXEF5sqx3s/na35lpr2U/RfR9pf6v+B/SWVqpm5fUzgd9SHY5LmxIxx5OH0jQy4eD&#10;T/ael3Lus31Yjz1V7WlmocG7NoA/P972v/sLnuuMx/QdkZpdZmPxxbg0UAl1AtHq05XUnzXRitdt&#10;9T7P+mv2I+D07E6n1QMuyH9bysVu51IpdT0+t4P0sjJtcy2+uv8A0Dcb1Mn+a+guhysCk201SbG5&#10;GQ23NyHjWyHC3JtLW/vbNvp/6P8ARJ2DAYHjlrJh53mxKPtYyDAnilXy+TynQMTJ6o+qvMfXh5eQ&#10;Jx/UArrt2/6EMLPTv27X+iurp+oWZlXi7OuJgbXHcOGn6LGMB27v66yvrj1PBzelWux8fbTW8b7W&#10;mbAGOadz2tZtq/k7bf0apZH1hv6lUMUusexzia3V7gX6+31IP84z8/8AM/wisab7+TlzMDrrIdg9&#10;JndQ6V0Ov7LgCp19fDa5cxpP0zbY526yz95i5yzquTc67MyLi2sS6yw9wPzKvzfb9D9ytVDiVYlT&#10;7812/wBIE+kwy3Thrnt+m537jVmuyLcogZIbEg+iNWt7hrv3k2RAFlQjKR10H7rq3ZleQyurHkYz&#10;HGysHiXhu5zf621dD9XW7ciseDSVy+M2XtHmus6EIyh5MKz85s+bZgKodn//08FoKI1peQyJ3kNj&#10;4+1dAz6ldZ/exx/1x3/pNEo+pnVq72WPfj7WO3EB7idP+tKKOLIZAcJFka9msckaNG3kMzM+w5Ds&#10;QzZTW4sEn3N/O9v5rmPad2xZ+ZbjXx6de2oGXngOfxVVs/6b12XUP8X/ANYMnKffTbhBrxtc2x9n&#10;b6DvbQ/3NQML/FZ1t2Ux2blYjcdknbS6xziT/wAZSxrVbnjEZnh1juGOEvSCd6/F0Pq7mfsnora2&#10;1tNV7txLtLC3QepuHt3Pd+k2qHRsnNphj8QGyrTWt3I8YXY5/R353Sh00FmOxgY2otJftFZaWuaN&#10;te36O1Y2b9UetZBD6crGptiH2D1QH/yn1gf9+UBjOyatOv7zQP1n6xiZBDsMGmdQKy0D5uc1zv7S&#10;ttGN1lwdYLWEEFlVbj6bP5LKGPa1u1dJ0n6u9CxKhW2uvLyAB6110WvLu7os3+j/AFK1rV4+PV/N&#10;VMr/AKrQP+pTeE9WaOOVD1n83n8TC6fg47qBXaWz6ljWM2ucT/pN21yWT9ivotLq3Y9NTSILm+o+&#10;NTXWyve6tjv8JZ9NZ31vy+sYXWKL8IFjbmilgJ9jzDrC86O2vr96J+2MzHx6H5G2LXAOrgbWs/Of&#10;ZkR/O2fmKhm52eOcocIoE+fC6P8Ao4HFHJ7nEJgXEfoyP6PyuA76w9GZVkdNBbZTktfTdTSQGt3B&#10;1bi57/z/AH/8IuG6bnX9LvyMSzX0vYNYmHewn+yf8xes53X+hMvwml+OWOu9O/1K2vJaBts1cz2e&#10;ju3WO3qedX/i+zLnNvwce1+m6+vH26/RH6xUxj3+3916sYubwmBMpiI29R4df6h/Sa0vh+cGuEyB&#10;FgRieKHD+8+TZ/UMq+r1rSRLg2tmoH7z3tb/AOjP5ajhZAc6DyvSOpf4tOhdXm3pOdbiPZ7PTePX&#10;rAH8i308n3T9P7Qsmn/FPZW/d+2GyDqBin/3pU4iMsOKFSBFgxNxa8h7R4Z6Fyunt3WA+ELrOhD9&#10;ZcfBifD+oTsYa9Q3/wDWI/8AR7lq4P1fOG9z/tPqbhEent/9GOVOfKZydIfjH/vkjLAHf8C//9Tv&#10;2gKUDyXzSkrTnv0wA3xCm0N8l8yJJptcH6fbwmsY1zC1x2gjmYXzCkm63ouFPunWegVZd7Tg9Tbj&#10;5oJ9LZZtfPwa/cqFeP8A40OmOht37RrHG+N3+c7cvGkk39XZ4qv+rvaB7n6F14/y4n2PL+s/1ppD&#10;R1foTbBPtNgrcJj83fsUbfrk77M0ZH1cb9n02zW0Mn+T7ti8eSUM/ut+qr8d/wDntnH98ocPFX9X&#10;jp9SP1w6UN3p/VvHJ9RxPtZ/O/4Sfd/O/voo+tvXLG7en/V3HqaXfScGRv8A+l715Qkmn7p14f8A&#10;C4V8vv1fp1/hvtXTx9fMuxt/ULDTj6h1LGCuuP7PuXUYrbQ0Cwyvm1JW8XBwejb+WzRlx8fru36b&#10;gKBXzOkkkv8A/9k4QklNBCEAAAAAAFUAAAABAQAAAA8AQQBkAG8AYgBlACAAUABoAG8AdABvAHMA&#10;aABvAHAAAAATAEEAZABvAGIAZQAgAFAAaABvAHQAbwBzAGgAbwBwACAANwAuADAAAAABADhCSU0E&#10;BgAAAAAABwAGAQEAAQEA/+ETUEV4aWYAAE1NACoAAAAIAAkBDgACAAAAKAAAAHoBEgADAAAAAQAB&#10;AAAAAAABAAAAAQAAAKIBGwAFAAAAAQAAAKoBKAADAAAAAQACAAABMQACAAAAFAAAALIBMgACAAAA&#10;FAAAAMYBOwACAAAACgAAANqHaQAEAAAAAQAAAOQAAAEQQ2hpbGQgY292ZXJpbmcgaGlzIGVhcnMg&#10;d2l0aCBoaXMgaGFuZHMuAAAAAEgAAAABAAAASAAAAAFBZG9iZSBQaG90b3Nob3AgNy4wADIwMDc6&#10;MTI6MjcgMTI6MTY6NTYASm9obiBMYW1iAAADoAEAAwAAAAH//wAAoAIABAAAAAEAAAJYoAMABAAA&#10;AAEAAAGaAAAAAAAAAAYBAwADAAAAAQAGAAABGgAFAAAAAQAAAV4BGwAFAAAAAQAAAWYBKAADAAAA&#10;AQACAAACAQAEAAAAAQAAAW4CAgAEAAAAAQAAEdoAAAAAAAAASAAAAAEAAABIAAAAAf/Y/+AAEEpG&#10;SUYAAQIBAEgASAAA/+0ADEFkb2JlX0NNAAL/7gAOQWRvYmUAZIAAAAAB/9sAhAAMCAgICQgMCQkM&#10;EQsKCxEVDwwMDxUYExMVExMYEQwMDAwMDBEMDAwMDAwMDAwMDAwMDAwMDAwMDAwMDAwMDAwMAQ0L&#10;Cw0ODRAODhAUDg4OFBQODg4OFBEMDAwMDBERDAwMDAwMEQwMDAwMDAwMDAwMDAwMDAwMDAwMDAwM&#10;DAwMDAz/wAARCABXAIADASIAAhEBAxEB/90ABAAI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0ixzrmw1pAPiFQtxra3boJHfRYDP8bPQXciPv/uR2f40v&#10;q67l0f6/BRY88oGwDfjCTFlwY8gqRLqWOeGzsP3LMyszLxyX0MO7zEozP8Zf1ZdzbCM3/GF9V3jX&#10;IH3I5uaOTEcd8BP6QjNPJ4YctnGXTJEWPbnXX+s4w6z1UOL9QT5LS6L1Xq2XnMre79GD75HZW2/X&#10;j6qv/wC1LPm1Xcbr/SclpdhvFh275A2jb++4n6LNFmfdoA8Ry9bOk7dfJz+LJExjy0BKQoSsHh/5&#10;rqFwaJKDVm0WA+7bBI101Cx3dVZbSLi/fS57gXFwbz7Wtbvc1ZFuU5+U6k0DFkhj7LDu3bZ2Na3d&#10;+Z/pFLPnpcQ4B6R0LWjy1jUvX3Zjazo0uHcgExpPDQ5yo531jxOnAOza7amOnbZtLmmP5TVlup6i&#10;2kvpua9rCS1gBa54Eyx1u530fzNrE+LY7KsYzqTGfZzO+poLmEhu1te135u1m/8Alpp5vKTvw2dN&#10;uFfDDiGs4mcR83CeCf0+ZO36+fVw/wCHcPix39ymPrt9XD/2qA+LXf3KeR0b6qVOi/Gx2O5gtAKr&#10;HpX1HJ+hjD4FSnJn/wA5j/xor+L4d1xcxH/qmM/+o20Prh9X3cZbfuKk362dBJ/pTB8VTHSPqX+a&#10;KR8HKvk/Vf6k5J3OLGkd2WEfxTRlz3ZOPTtKP/oKD/o2tBzH24/4O/jda6XlkDHyGWE8QVcXK0fV&#10;j6n48Gl4YRwRZqtHHo6Xj2tsZnuO3QNNgIViPM/vAfSUP++acxG/QTX9Z//Q83bR/JUxjj91a7aK&#10;/BEGPX+6mrLccYw/dUhjN/dW0MaruPIfEorsE1x6lT6930d7HNmP3d4buQPmq3IwumOzMmvGYRWb&#10;CZe8na1oG99jo/cY1el41uJ0/powhXOJADd7drrY2w+0j3vbu/mt/wD2n9Jchj011X12QYY4Ewdp&#10;jv7lu9VzHPdTSwCXbWMaIgNENDGbf8xUed4riOhbXKREie4eyxWPsqbbW1lbSz6DGgdjtH8pY2UX&#10;V9SN+Pi+ubGbDS5kMY6R6ljf9Fe2Gf8AB2/4P1FsYdz2Y7NDoAD8RyjtfUX79o3eKghi4oijXe24&#10;dCbFjwc+rB6ln2Nac27G9P3ljQ0EbiNrN30XNbs+n+f/AMGpdRxMvFb67LiXjRznBsbfzXNDA1rN&#10;rf5K0ftDK5LdT4rJ+sueaek5FziQWMJRyYoxjWple9qjxGWgAj2pyuvvbfiV3vv2BrmPa8AnaBuE&#10;e3+UvKzZmstex1tjXNcQQXGRqvTKOpOp6LUH7GDLqNQe8SAwlx9TX87c/cuByKQb3uOpcZKm5O+G&#10;VjS6afMxAn9GoL83/TWf5xU235/+ns/ziiiseCkGK1p2DBTBt2d/p7P84q/00Zl2ZTWbrCHPAIk+&#10;PxVdlUlbv1dxg7qWOI4eCoskgInQbKp//9HmGNRWtMgBpc4mGtAkknQNb/Kco1tkgTtBIBd4SY3f&#10;2V3nScP6smq0Y+M0ZWO8tqy3uc94dH6O/wBx2sdu/wBEo7Yiabv1W+rPTsTCdkPc23qwBD7XQRQ8&#10;iWsx2/m/8f8Azlvv/wCLRW5XTOo/5N6rQHUm3c9j3EBtwPtO5pa5rf8Ayaz+nZVmPmPbY70w4iu9&#10;gOmnDgf5H0/6ij9Z+l5GNHVaW76nAMtsqJsEf4O2fzWfmP8A+to3p+bDxkgSHzR+YeDay/qv9Xnd&#10;ax2mp9GLktNTaqXemwX17rNlwjfuyKfobLK/fjfn+ql1joHQqbcW6pnpvxHtdUdznH6bfU3F7nbt&#10;zVi5/wBYPtPSH33Xim6oBxukbvVp/T4tv/GP2enuVOz62OzLfSLSyyygWNBLfd6g/wAFB/NcqnMC&#10;UtBGxvf7jr8nLEYwyAiMtYSj+/XqjP8A7j/qb0H1gzuvYLd/TMFuSxx0dv2nUhv0Gj8ydzt6Nh2Z&#10;9mQ6iyxlxiRdXoxxbG+G/m/SRundQqycGh9/vbZW0keZGurUY9Uw8G1gOO9tT2OFfp1lw8y94UQl&#10;HgAqje/6TZ4J3Ys6aDTgPj+9xOB1Lq/WsfqGPj4WL6ld9npuuc6GMA+nbZDXOYz6f+YjZ2VkZPRs&#10;s5WN6ThW9lZc7c1zj+ja+t0N3Vu+mxalVuNkYjb7aiCZLXOaWujza5c59cuqWMxMXAxG7rczIaxj&#10;AQJjWHPef3tnvSoTEIgeqXVcAYGU5E8Mf8UV/W/rN7ovS6etAdOaPT6H041sez/C5FrJD3/aPp0s&#10;b7vU9J/81+j/AMJ+ju2/VL6n2ZL30dLdc0hte0PtayRO5+PW17f0j59138j2fy8foFmVT02vpdef&#10;jtyX2em57HHaWumxte/YHOY57rPVe1n/AJ8XRYbq+ks9fP6tW6+0lrQ0b4b+7Xu939d6uYoCEAPq&#10;fNyue5oZs59oRhih6BKIAuMf0pS/TnN4Hr31J6z0nOdTj4uRnYbvfRfTW6whp/wWQKA7bfV+e/8A&#10;m7f5z/g1iOotps9K+t9Ng19OxrmOjx2WBrl7HhdQy87Jc6nKruY067WkMYPzWz+c/wD6v+opfWbp&#10;/Rs7ppx+oGbCHHGuHusrfx61WvsY1384z+bs/m0ZQ0JBYY5QQTtEdS+QVV6gLo/qxTPUKnRwVm5P&#10;TMnp9zK7yx7bW76b6iTXY2drnVuPubsf7Lan/pKlvfViuMms+MqlmJAIZBqRT//S51rSr9WZbgjE&#10;yatWkOruZ4kP4/rbNnpqo1Pbaa6j7d9RMWjuAdN7f6qhjqWDILHlq9gxnQ+tY7LGOsGUGgQDtDv+&#10;BcfzX/uINP1p6T9Xrf2ZTXfl3uJIoY4l1ZI3O9XeW1Nr/wBLU9cdkvy8F9b8dxFT/c15kgg/R3R/&#10;1S0umfWRtTnZGZTT9orbLLwzc90fm2P3bHe327rGexOMTofyY41xcWx/6SSxmR1XrDum5OPRRWSy&#10;99QaHOa1k36P27W/ov8Az4nw+lV4uNc5uK/qWBY2qx+HobW03F9D7MJ23f8AaMW5m+rc/wBP0/pp&#10;fVfK6nn53UeuU0h7XA73bZAYA0uG3c1/uhm7Z+k2LVo6vY7reLm4bPTpZR6VjRoDud6p/wC23J1V&#10;oviRttRaeFkfsJlOBlPLsUvfVh3OG0+10/Ys1n/afPx/Ua22n+o+n1FqWZ/WrDGHa1lE+2tzGQPD&#10;32l29avXum2dUxW53TvTfc4BmVjXAOpyqTp6eQP9NjfzmNez9L/O1Mf+kXHZfR+r0X0M6Ha2/BuY&#10;XEF5sqx3s/na35lpr2U/RfR9pf6v+B/SWVqpm5fUzgd9SHY5LmxIxx5OH0jQy4eDT/ael3Lus31Y&#10;jz1V7WlmocG7NoA/P972v/sLnuuMx/QdkZpdZmPxxbg0UAl1AtHq05XUnzXRitdt9T7P+mv2I+D0&#10;7E6n1QMuyH9bysVu51IpdT0+t4P0sjJtcy2+uv8A0Dcb1Mn+a+guhysCk201SbG5GQ23NyHjWyHC&#10;3JtLW/vbNvp/6P8ARJ2DAYHjlrJh53mxKPtYyDAnilXy+TynQMTJ6o+qvMfXh5eQJx/UArrt2/6E&#10;MLPTv27X+iurp+oWZlXi7OuJgbXHcOGn6LGMB27v66yvrj1PBzelWux8fbTW8b7WmbAGOadz2tZt&#10;q/k7bf0apZH1hv6lUMUusexzia3V7gX6+31IP84z8/8AM/wisab7+TlzMDrrIdg9JndQ6V0Ov7Lg&#10;Cp19fDa5cxpP0zbY526yz95i5yzquTc67MyLi2sS6yw9wPzKvzfb9D9ytVDiVYlT7812/wBIE+kw&#10;y3Thrnt+m537jVmuyLcogZIbEg+iNWt7hrv3k2RAFlQjKR10H7rq3ZleQyurHkYzHGysHiXhu5zf&#10;621dD9XW7ciseDSVy+M2XtHmus6EIyh5MKz85s+bZgKodn//08FoKI1peQyJ3kNj4+1dAz6ldZ/e&#10;xx/1x3/pNEo+pnVq72WPfj7WO3EB7idP+tKKOLIZAcJFka9msckaNG3kMzM+w5DsQzZTW4sEn3N/&#10;O9v5rmPad2xZ+ZbjXx6de2oGXngOfxVVs/6b12XUP8X/ANYMnKffTbhBrxtc2x9nb6DvbQ/3NQML&#10;/FZ1t2Ux2blYjcdknbS6xziT/wAZSxrVbnjEZnh1juGOEvSCd6/F0Pq7mfsnora21tNV7txLtLC3&#10;QepuHt3Pd+k2qHRsnNphj8QGyrTWt3I8YXY5/R353Sh00FmOxgY2otJftFZaWuaNte36O1Y2b9Ue&#10;tZBD6crGptiH2D1QH/yn1gf9+UBjOyatOv7zQP1n6xiZBDsMGmdQKy0D5uc1zv7SttGN1lwdYLWE&#10;EFlVbj6bP5LKGPa1u1dJ0n6u9CxKhW2uvLyAB6110WvLu7os3+j/AFK1rV4+PV/NVMr/AKrQP+pT&#10;eE9WaOOVD1n83n8TC6fg47qBXaWz6ljWM2ucT/pN21yWT9ivotLq3Y9NTSILm+o+NTXWyve6tjv8&#10;JZ9NZ31vy+sYXWKL8IFjbmilgJ9jzDrC86O2vr96J+2MzHx6H5G2LXAOrgbWs/OfZkR/O2fmKhm5&#10;2eOcocIoE+fC6P8Ao4HFHJ7nEJgXEfoyP6PyuA76w9GZVkdNBbZTktfTdTSQGt3B1bi57/z/AH/8&#10;IuG6bnX9LvyMSzX0vYNYmHewn+yf8xes53X+hMvwml+OWOu9O/1K2vJaBts1cz2eju3WO3qedX/i&#10;+zLnNvwce1+m6+vH26/RH6xUxj3+3916sYubwmBMpiI29R4df6h/Sa0vh+cGuEyBFgRieKHD+8+T&#10;Z/UMq+r1rSRLg2tmoH7z3tb/AOjP5ajhZAc6DyvSOpf4tOhdXm3pOdbiPZ7PTePXrAH8i308n3T9&#10;P7Qsmn/FPZW/d+2GyDqBin/3pU4iMsOKFSBFgxNxa8h7R4Z6Fyunt3WA+ELrOhD9ZcfBifD+oTsY&#10;a9Q3/wDWI/8AR7lq4P1fOG9z/tPqbhEent/9GOVOfKZydIfjH/vkjLAHf8C//9Tv2gKUDyXzSkrT&#10;nv0wA3xCm0N8l8yJJptcH6fbwmsY1zC1x2gjmYXzCkm63ouFPunWegVZd7Tg9Tbj5oJ9LZZtfPwa&#10;/cqFeP8A40OmOht37RrHG+N3+c7cvGkk39XZ4qv+rvaB7n6F14/y4n2PL+s/1ppDR1foTbBPtNgr&#10;cJj83fsUbfrk77M0ZH1cb9n02zW0Mn+T7ti8eSUM/ut+qr8d/wDntnH98ocPFX9Xjp9SP1w6UN3p&#10;/VvHJ9RxPtZ/O/4Sfd/O/voo+tvXLG7en/V3HqaXfScGRv8A+l715Qkmn7p14f8AC4V8vv1fp1/h&#10;vtXTx9fMuxt/ULDTj6h1LGCuuP7PuXUYrbQ0Cwyvm1JW8XBwejb+WzRlx8fru36bgKBXzOkkkv8A&#10;/9n/2wBDAAMCAgMCAgMDAwMEAwMEBQgFBQQEBQoHBwYIDAoMDAsKCwsNDhIQDQ4RDgsLEBYQERMU&#10;FRUVDA8XGBYUGBIUFRT/2wBDAQMEBAUEBQkFBQkUDQsNFBQUFBQUFBQUFBQUFBQUFBQUFBQUFBQU&#10;FBQUFBQUFBQUFBQUFBQUFBQUFBQUFBQUFBT/wAARCAGnAmwDASIAAhEBAxEB/8QAHgAAAAcBAQEB&#10;AAAAAAAAAAAAAgMEBQYHCAABCQr/xABNEAABAwMCBAQEAwQGCQIFAwUBAgMEAAURBiEHEjFBEyJR&#10;YQgUMnFCgZEVIzOhCRZDUmKxFxgkU3KSwdHhNIJEVGOi8SU1kzZFVdLw/8QAHAEAAQUBAQEAAAAA&#10;AAAAAAAABAABAgMFBgcI/8QAOREAAgIBAwIFAgMGBQQDAAAAAQIAAxEEEiEFMQYTIkFRMmEUFUIH&#10;I1JxkaEWgbHB0TNTkuEXJPD/2gAMAwEAAhEDEQA/APqKpNEqPLkUYtZHek7ix36+tZ26BWRHJXg7&#10;Uy3F0706S3koJPMKY7hI5s4IpiczPsGYwXCmWScE08TSpWdqZZYUSdt6voOHmPqlOw4iZZBG4zQm&#10;QP7tELCynGDRSJCm1YOa9D0Fm9MTznVBq3JMc0K5VbUqbcJNN8dwK3HWlzaxjfrRrTM9G7tFe2BQ&#10;HaAHQn1NeF0HqKpxzDQgPIgF0leVjIo510A4pM8oKBNXoJL3ERukFKqQyMBPvSp8hKFZ69qapD4C&#10;avdvKUmauhqW67afeeGRhYV6VIbNc2vDBOM1CbhLDQ8h69c01q1MIGwXj1zXkvXetGp8T6g8OeGR&#10;ZpFKy6W7wyG+oTj3rpOpW0NgBYqlk68bUkgujb3pBN14DkJcBH3rzrWdZtZSEncV+G7M7ccS2Ljq&#10;dGT5xTdH1OlLmfE71TEzWLzy/Kcj70UjVTw/F/OvPNZrNXa3E6Gvw6QuDNFwtYICR5gfvTyxrZtK&#10;QSoD3FZkb1i+nqo0oTraTjAWazvO1kzrvC28zULeumuX+LRydcNH8Q/Wsup11KSN1fzo1Gu3v7x/&#10;WnGr1iwJvCE1I3rZhW5UM/enWFqdh8DCh981koa/eQpI5zufWpfpTW0iU8lPMSKL0/UNZ5gzMvWe&#10;FfJrLzUcWYJCcpOacG1ZqCaPuK5DCCQTkVOGNxXs3RtTZen7z2xPMNXV5L7Ip617QUHIr0nArsc8&#10;QGe11dQFKpidozFOJ3rqAleVe1DzvtUFYt7xYnDrQ6AV7jah1bz7xYxOrw17XhpufaKebV5tXEj8&#10;6AVY9P1qBfb3MXPtB5ArsigJcHtXeIM9RS3r/FG4+IPIrqDz/au8dPrS3D2aSAz2gq4nFB8dPrXe&#10;KlXU0t2feLBnvNXc1dzo9a85k+opuPmNgwYPtXhrgRjqK4n86lkfMXM6vNq7mrzmTTE/Bj8z3avD&#10;XcyfWuyD0qJJI7xczyur3Fdio4PzHxBV1eZNdk+1SwfmNicrpQScV6d67FVvu9jHxCycUFRzRm2O&#10;lFEk9qAsz+oxwCO0AOpo1PSgBO9GJFU17cx8tBJ3oXRVeJGDQ8D8610USuCHSuPSvOldmiO0U8rq&#10;92rw00U8VQelCVQaUU4+agqTtQhtXpyaUhCcYrqGpOK85afMgRkxhdvDS9krzRJuCCnBOc9xUSYd&#10;UDgAk0tj+IVcqj03rmq9WG7yDJmOkhLa1HCiCfWkS4iSd1j9aN8BTicnPWvTBKgNzR62qYK1RPaN&#10;79rQTjnpI7aEIzkg1IE2znGSaSy7coZAziiFsVeRB30hcYkVk21vfBA+1N6rQhSic4x61IZFvcBJ&#10;3pA7FcUSAK29H1VaeMzmdX0bzTkiNrbTbewOT7V3jNhWM4rn4a0lX4ftTY60ptQGSTW6OrUEctMr&#10;8ms74juHUc2AelevSUbAdabm2Ss96OMfbvmknVaGO3PMqu6bZWuSIRLkBJ60hcmgHGaMmxF83Wm5&#10;6EvmG5rer1FJUMTOaYWKxAE9lXBKU7mmqbNQcAKB7nFGzYauRQwVE01yYSkJVkfh2NVanVUlCMwv&#10;Qmyu4OPkf6xDOloKVbmodeXA4DgmpHJhrUlW9R6da3TzHfFfP/iUqbsz7d8Ba4XaUI5kMnOKSogE&#10;7e9IQ+r1OfvTxcrY7zKOCPypn+QeCj1rz98E8Ge6UGvEGmQv1/nXokrz3/Wi/kXvejREfwPJn8qo&#10;AHzLya8waZix0OKME5zH1ZNEiI9jdFBVHdA+n86lgfMjhDFHzrh6/wCdepmqB7/rST5d33rzwHeY&#10;VBq/vEUQxzalKccSkZzmrW4ewnVLbUQcKqr9P252TMTtkVofhxZVBpvmT3FKukFxgzjPEWoTT6ch&#10;TzLj0TEW1GQT2FTtlJxTDp+IWI/TG1SFrZNep9HoNakn7T5i1tgtuJg0nlFcpYxQFHFES1rEVzk+&#10;rG1dU7hFyYABFPijB6jFEuOhKQT0pDa0uNMjxXC4o7nNMOqr640oxI/8Rff0rB1PVkr0psPfOJfV&#10;SbGxHWXqCKw8Gy55icbUeLsMhKApZ6+Wq5XPaiPNh3CnO5PXNOlv1SkOqQypK3B1T3Ark06vY75U&#10;8TUs0G1QVlgsyFOIBKSKUpWFDoaiNv1Il1/kecDZ9DtUiRNadTkLyPUGuz6fr69QD68Y75mZZQyd&#10;xFnOM4ot53AGM9cUzzr61EltRhlSnfxDpQpNzLaRgZxtVl3U6U3KDmVil24EUTJ7cZBW4rlA9ai9&#10;w1s1HdwjCvsaLuc1y4tqQUnmzgAVHLkmHZkB59McSOxUMqB/SuR1WvsZs54m5pdIh9Ld5KI2rnZA&#10;BEZQB6KV3rntXqYJK2uXHpUSGsPkoYlPRXZyMZIb2AowagteqoiVtB+I4OrZHSqV1TFc5MLOi2tg&#10;18SRL4iRmSEuHlJ9aENfRj0UCPWqwv1nd+Z8ofdRjbA61BdWTrnZGStLclLSeuAdqz26nfVkEGbu&#10;l6JptWQqnaf5zRo17E6FwA0YjXcU584xWJrlxXlWzK3CvHUBXWkET4gl4WVLUhCevNTJ1a487p1C&#10;/s91Fi7k5m6k66hrOA4k0Z/XaH/vBWEP9Y5pKlcrpx60Y38R7Sv7c5q782skj+zjW4yFM3eNZxcD&#10;zihDWMUj+JisMo+I5jAHzBpUj4jI+MfMH9al+cPBW/Z5rR+gzbw1dFI/i0Iaqin+1rFDHxDR8Z+Z&#10;zjtmlrPxDRid3x+tTHWWEobwBrR+gzZqdTR1fjFGp1FG7r/SsbJ+IOMrGJIH50c3x9YPSTt/xVMd&#10;aaDHwJrx+gzY39YI3+8/nQhfYx6Oj9ayE3x4iEbycH/ipU1x1iY/9UP1p/zloM3gnXL+gzWqbywv&#10;ov8AnXfthkHHifzrKaOOccEYk9f8VKk8bo5H8cK/91THV7PdoMfB2vXuhmoxeGT/AGn8643hkfj/&#10;AJ1mNHGphW3jY9+ajBxljkfx/wD7qkessOMyv/CWt/gM0qq9sgbrFELv7Kfxis4HjIwr/wCI/nRT&#10;nF5hQz8x/OoDq+TzLB4S1S/UpmkhqFlQ2WKNRfGj/aJ/Ws0o4sMlP8fP50pb4rNAD97/ADq1Oqqv&#10;vGbwrqPYH+k0m1d2VnAcFLETmiP4gP51mpvi2yk/+opcxxfZCs+MFD71t09YrY4zMu/w1fQu5s/0&#10;miky2j+MGh+Ogj6hVBxuLbRcyHAQfenuFxSacx5x+tbNeuVhOcs0boeJcIdB6HNCSoEVXcLXjcg+&#10;R5NSG3akRI5QVgk980atytAmUjjEkZINeHYgUnTIS4AUnP2o9O4FXBsyvPzPTtXnNXq6DTxjxOUq&#10;vOavFV5S4kMyPNaZYSetKkWFlBz1p5DQHYV3hiuYTRMveEHB9ogTb20jGKMEFvHSlnIK7kFHLQRI&#10;YiMQEYoCralSaX8grwoqw1NjiOMxmcsqF9aIXp1tRO1SDw967kof8M+ZLj3EhcjSILiiBSE6LK3Q&#10;ojY1YfgiuDAHQVSdBZngyO0fEgv9SwnoKKXpBW4Can5aGdxXeGn0o2nStWc5g9unW0YMrJ7RS1K+&#10;k0ne0Qsp5Qg59cVahZQe1d4KPStU3XAYBmQej0EkkSnXNAPJCspJz0pG/wAPXnE4DZye1XaYyD0F&#10;efKpHYbVS9l7djGXo9KnMoJfDGSrm/dH9Ka5fC58HdBx6VpH5dH92k7lqZc3KRmuX1/T7dS2TO46&#10;Vrm6WMVzLU3ha66ojwv1FNa+E7oyC0P0rWZsUfu0k0BWnYhOfBGa5x+hOTOyr8Y6isYmS/8ARY5n&#10;Hh/yrlcKn/8AdbfatZDTkQHPgpzQTpuIT/BTVB6BZLx401GZks8K3h1ZJ+woh7ha6EnDB/MVrn+r&#10;EQ/2QFeHSsNXVsVH8gt+JMeNdRMhnhc/y/wf5UX/AKMX+YAsfyrX/wDVSF/uh+lBVpOBn+CnNMeg&#10;6g/pMn/jbUTM2nOGi2HgSyevpVy6V0kqKlB5cYqdsaciMnytAU4NQUsjCU4FFafoFgYEjmc51LxF&#10;brgQx7wqGx4bSUHtSyvOQdemKZbtqD5FtRaR43L1VXaqK+n1A2GckFa1sKOTHvmxRcheWyBt71Fo&#10;euWpgwlBU50wB3o9/UqVwnCUlLg25e9A2dW07KSpl40tocKRClXR9q5KjqWFI9aa705HiPKcecSD&#10;y8xJNNUR91cKW+5kvc37sE7io7q5LsyNhSlOPLGFJTtkVwl+pNlLJ98zeo0xB4ia7qKFmUVKccWO&#10;doA7YqPwNS/1fuSXXmlGU+PEIUdiKXXKG5c7dBb5HIy445OULP09qhmstM3qbFKUc5aCORK09Qn7&#10;1h7yTmvibQXC4aWVdtRIl2r9trQRCb2WU78pocbiSuda46re623HcSUKWT0NRPhu67b9D3CyXj96&#10;lAPKpZyCD61FXbMlmxtRY0jkX8wSlCT+HNEeaEIKsQYONOrE7hLkt+qHYa2fmZKZGU4BBqSw78JI&#10;BcUlKc7HNUIYcuBMbDUwutIR5kJGTmnzTWoHDcG4jyipTmSlK9iatp1LVsdxzmOdImOBLbl35q1p&#10;LrCkvFSvN7Ck8oW64rSAyFl0ZUaiq2Q64hKzy8p8++KHK1EzZWVALC1dvYU/45mba3aIaRV9S5zJ&#10;pbotuNsehFKfLtyGmJhu22OYpb0ltDasANqqHxtbIkXFJQvyJ3VS6zW5GqNSrlOOJNtAA8Prv9+1&#10;XjVtYQE9pWaCgJdzz8S04r1vmR0APJ8QjKHE9qRXmNDutscC2WltKBS4T9WfWmfULTNltiUx8NpB&#10;8qs0z2DUCXnFx5BJLo2UKNs1YWvy8DJmfVp2DecjngyhOKPDBLM52ZbkeNzfW2v8IrNHFS1LgPJb&#10;jLwlCT4jaB0Nbh1S0E3PldWVIdGNj1qLzOAULUqVyhH5lL+pW/5Vz1IYuWE9e6V4v1HTVUXnIE+f&#10;vjTPA8qFkDpt0oCJ8pCucheTt0rcy/hUaBWWouUnqok7U2yfhKCk5RGzv2zR29x3Wdkv7Sa8YP8A&#10;t/zMV/tCQk75/SjG7s8O2fyrYrvwmp5TmMebvtTcv4UF8xxGP6VWbCP0GGp+0mhuGH9h/wAzKH7Y&#10;fCfpNDbvb3cKrU7nwpuhJ/2cgfakUn4U5BUPDaIH51X53yphY/aHpD3H9h/zM0JvjwOd6NTfXT+N&#10;Sa0K78LTzeQW15+xpMr4XpYP0Kx7iom8fwmXr480be3+n/Molu+ugjzqNKWb86T1XV0r+GmU2f4a&#10;vyFeD4bZrfm5HMfY1S2qC+xhK+NNA/cf6f8AMp5F5kBWEvOY/wCOlSb0+kcoec9frq2T8Ok1H0tH&#10;HuK7/V7moP8ADwf+GhG1a/eW/wCKtA3fH9pVzN5mZx804nbrz5pY1eJn/wA65+tWSngBPbPN4J+4&#10;o9HAi49kGqDrcdsxf4g6a4ycf2lci9zQcCS5iud1DcWBluQop9zVlDgncWhgtGkk/gjdPCJS2r9K&#10;gNdvOCJWevdOXng/0lTzte3SNn/aTt70znjBdG3OUyjge9Tm+8D7vg4aUd/Sq4v/AATvbThKGVA/&#10;aum0YrsHqMpbxZ0ivhqx/aPKeM9zI2kJ/WiXON11aWoeLn3BqDf6K9SslWI6hj2pU1wuv6j+8jq/&#10;StRaa0bIaZ+t8S9Iu05UVrn/ACkzicfrswpJJKxnoKsDTvxCvkJ8bnSaqa2cHrurClsrxUtt/Cq4&#10;MpGWFA+prbTU0ouMzwrqNmmvuZ0AA+0vWwcdkLKD45BPWrV0pxhZfWj/AGkHPbNZWtvDa4tK2aP3&#10;xUrtGj7rb3OZCV7d6vTWjPDTlrqqT2m37DxJbcZR+8Tv71MomtGXkpPijP3rGmnJV4ipAUo4GOtT&#10;uFqibHaHOdx71qV69QOTOc1CKDxNLr1a1zfWP1obepm3iQHB9qzWrXMgbq5xTvp7W6nXgFE596IH&#10;UEJwDM1jNJx7gl5pODR/iVANP6kL6Gx1FS9M/mSDy1oV6hGHJkAYWNTQyceKP1o9GoImP4yf1rFC&#10;OPaOb+MP+alaOPiM/wAYf81cZ+O1MK3rNopvUVfR5P60NN1YUceKnP3rGzPHpCiB44H/ALqUN8dR&#10;z/8Aqdv+KrF6hqAMR94mw03FlQz4if1rhcWf94nP3rI8fj2hQ/8AUf8A3Uejjogqz4//AN1S/Mrx&#10;zHBB4mtBNaV0Wk/nQhJQTjmT+tZWY47NkgF/H/upSjjq34mRJ/8Aupfmt0lgTUnzCD+IV3jpz1FZ&#10;pZ45pV/bj/mpY1xwbOMvD/mq/wDOLosCaLDyT3FehYrPyeNzIxh4f81K2+NrRTnxh/zVYvWSB6u8&#10;WBL25/avQsVR7PG1lQ3dH/NSxvjXHwBzpJ/4hUx1oDuItm6XIV46V7z+9VEjjTHIPmSfzo5njBGc&#10;GSpI/Op/na/EXlS2OdNBynOc1WbfFuIr8Sf1o9HFeGfxJ/UVMdaQdxG8uWOFpPTavSQR1qvkcUIK&#10;+q0/kaMTxLgqIAWP1q4dbp+IvLMneE16OU1Cm+IcFX4x+tKGtewF/jA/OpDrVJ9ojUTJacdgDXdO&#10;wqL/ANc4BP8AGA/91Go1hCx/FH5mpDrNBOCMRvJPzJHk+grw4PYUyN6oiOY/ep/5hRqdRxO76R9z&#10;V/5rpP8AuRvKaO4SFe1efQetNpvkc7h1OPXNILvqFMeGpxkB5Y6ICtz61W/WdPUCRzJrUzHEX3W5&#10;IjMEBWFHpUB1DcJR5o7BSXVfhTXt61C5PRHebSI6EnzhZxio9LmOqLy2l4kY2WvuPavPuqa860kg&#10;8TpdFpSmDiK9OvvW5xfiMHxeucZorUt7kqeRKjowhHlWg9SaS2C4/wCyPu/PHx0E86VdP1puu+pm&#10;Gk+K6oDAOQdgfesNWUVhczXrpZ7ScR+tc+Pf2wppzw3kfW2VCl0iP4TCHHkEqUcHA3T96r2zXa22&#10;GHJuxSF+Ory/vP8AzTvrbXEthqAmE82pTjPOvOMKPtUqbKUVt0q2XebtEcZKkiQcLSpsbEK2UftT&#10;aNSNW+W4xMWgRj5eRQ81VZetd3JCvFlLYYC8AvKWMgD0T2qD33jQwxLdh21aLm/nzurPOofp0oZW&#10;DZ2ianlcYaWje5YgqcbYltvNvLKiAr8PpUEvOvEWycDCa8d5HlQnGw+9RGOm76nnh3x22SRnlzjH&#10;5VYujNKxVsuJkONSJvULURg1WKyW5kwAoiaxaolzHfEkNuRFODzLSNs0fer69BWzJZcbemRVBbTi&#10;VDCsnBB/KpzZ9JRg4UPMuyXx/EaTs0B2377UouHDy2yJocREadaCd47CsAH3ohqiOZSbADIJceP0&#10;K9vmC3IZjS0Jy8jqQQNzkVDtRcVP2kW27cHXlA8q1nYH3FWVauBNjsrnz6bWl65SXFrLZOcJ9M1I&#10;brwxssyzIfYsxhSUfUhCDn70vwZsG7Mfz0HErnR7645SuSpS3HRk77CpvH1aInMxblpjcvmWCd1/&#10;aoXqbTV2tNxQbcEvMtp/grOCKrq4DVz0oyG4wUyV8rrY2U2PWqkpavPMkcWCX3q/jExcoca2tAqd&#10;KfMob8ppyt93+VhxnUcrjgTv6iqe03o2TFkeM8+CAQrlO5PtT85dnoq8HmRzHkCcb1EqzNkmUlFr&#10;G0DvJPbLo5fNROtPnxClzy4G32rTelrU1GtDI8NIUUgnIrPvC2xqbuqH3ikpaVzcxHWtExbtHQgI&#10;yR0I9K6foaVK++7tOd6qzZCiLlwGnBgtgZ64G1CTbmUDAQn9KEw+h4BSFZFH8wHXb716Cmn0Vozt&#10;nNlmHvEv7Pa3y0n9KAbSwf7NI/KlXMrOxFCSvrzEGm/CaU+wjB3HvECrJHOctpI9MUAWGKAf3CP0&#10;pz8QHpiu5x6gUzdN0b8kCSFth9zGZWm4avqZST9qKXpeEo7sIP3FPvOK95hQz9J0Z7CT8+3+IyOr&#10;0hBX/wDDpHuBQP6mwj1bTj7VJeYV3MDQ56Loz7SX4q4fqMi/9TIGP4Cf0olWiYOdmEfpUt8voK7y&#10;1S3QtH8SwazUfxmQ46Fgk7tJx9qCdBw/woSPyqZHHoKD5fSqD4f0Zln47UD9ZkPVoSGsbsjP2ole&#10;g4hTylpP6VN+Qf3qAoJz6+9Vf4e0gMX4+/8AUxley+GFvkD+Cj9KY53BS2yTnwEfpVuhKT7favS0&#10;g96f8hpH0mQOrZ+7GULK+H+CsqxFb39qIHAGANlMIH2FX+UJP4aAWUHtihvyUfMddWQMEmUSzwKh&#10;s7IaT+YpUOCkUjBZT+lXaiOkHNC8JPtUD0cA95MalgMKeJTbPBeK03yhlOPtRg4OxS3ypawfWrgD&#10;Yx1rxLQPb+dOvSSpypkTqGlLOcHEsgcqUmm6XwlezlLeAO4q+iwkndP86ApgY+nanPTrBxmUlt/e&#10;Z6d4ROu9VK/Kl1p4TLiqBxn3Oc1enyqD+H+VCTGQOgqpdDbW3JkSqyEWHSSoJSFbYqYN21KUAc1K&#10;0oSj0Ne8+a26UCjDHmV4E+BTXGBxP/xP86Up4xrPV8n7Gs0puDqeqyaMTdnBsFHFdB+W1zO2zTTP&#10;GNYVs+R9zS1rjI7j/wBT/Osui8vJGQpVGov0gfjVUT0ysxwMTUrXGd5P9v8AzpQnjS8oj98fyNZX&#10;bv8AI7rVRn9YHgfqVUT0uuPNXtcanh1dP/NSprjW4BnxT+tZITqWQD9aqOTqeRj+IqqD0uuKa8Z4&#10;3ucv/qv50ra45uBAHzA/Wsdo1S+P7RVHJ1U+RgKOfWot0quKbGRx0d/+YH60rZ48OAgGRt96xijV&#10;r4JHMc/ehjVz4P1H9ap/Kl9pEkjtNpt8d3ufHzAx96Vo48LSr+MT75rFKNZSAMBav1o5GtZAAHiK&#10;/Wot0pYtzCbcZ4+udn8fc0sa4+OHH+0j9aw6nW0gf2iv1oxOupOf4qsfeq/ypYt5m6WuPbn/AM0P&#10;1o9vj8snHzI/WsKo11IHRxQ/Ojzr95IGFqB771W3SZNbDN2t8fFp/wDiM/Y0sZ4/rGP35/WsGI4h&#10;vnA8RX60P/SLISRh1WPvVf5TLN7TfLXxAq5v4/8A91LmPiAPIcvn/mrALfEZ9Iz4qv1o1HEuQNg4&#10;rH3qDdJi8wifQJvj7zEH5gjH+Klf+sCsJx8wT7c1fPpviW/3dUD96UtcTnyoZeWR96h+UxvOafQt&#10;j4g88oD+/wDxVK7HxUuV8b521/7OOqycV88tI6seus+M2pbiudYB37Voa965mJ/ZelbQ2tC1hJWt&#10;kbr9qydTpRWdsKptM1bA1tKRb3ny+pWFhIGc1MLTeJVwYiPKcJbUvB5TuOlVjwz4YahhaYU9emS1&#10;HdHM34hORttVkFEbQOkvnH0+K9g+G3zbknoawbTsJWdBp03gNJDq+RCj2N1LquVRT1B3qnJGrLry&#10;pcjuJkRArlCifMkVDtS8TLnfA40+6uGtSjhaxnamWLOltJ8JRRPU95VHJBx9gazySzDE6GqogcGX&#10;xoBTmqhdIjsMNOJQFIwvBWN8HrU1h6JgTbUpV7Q4whschbAyTVORbrqDTFthtW6C8hb+Eh3G6R6E&#10;+lWciJdbpamnp1wdTyoBcCepVU6bqULZXmVutucb8D5jVcoGmIrZhiKWlD/04fXhJ+9IZGn5l7YQ&#10;iPGAfQnkZkNKCkgewom98N7xe2ZYiOKZYJGFqOT/ADqPWbSd90OtD0VyUiQwrJW4slB/I7Uhhjv2&#10;wxV2r6G3t95CtVaBblyFJu9tnXFbKsO+EotqAz1wMbVALnoRUG/yWrbDbgsSOVbKgfPjH4jV9au1&#10;DLvE6LNUrwpBTyuqzhJ9f1qFybqZcpwOROZaPKhae/uKS2bmOIUAxUbhgxNZbLD0tYy7MC3Wk+Z+&#10;SVbp9RT1pG/2e4TJOVKQ5IazDUnZIT71VWrL/Idktx33lIt4d5HGCdz96lltdWlyOu3RUOoQ2EpH&#10;rUGA95WRgTQGmbYuJbVOJuKp6QnJQjr9qOj3uRJlhhLXyCCCMqRgq9qi+l9P36TCS+pRhgjJKc4U&#10;PQdqmtjsF0duLC5JUmGndTroB29iPWiaUZhgTNssC945QGnEIaf8Mv8AKcFYOw96IuX7VRMQ9b2F&#10;yfFQQsqVsB9qkLFrdDEpMZIbYcPO0oK+nHbHvj+dMz90Eee0FKLUlCSkIB2otq2Ve8FW0OcARFfb&#10;LC1BpuVcWW/FnxB52mjhWw3qrrfDh3J0zEOqi+IPDUyobg1YzCnNNXoTFAoExwIeZRulRJxmgXLS&#10;yLfqKU2y0yGVgPIA6gmhLEWwcd4XRY1blT2PaV1HjJRcHEolo8NW243GKdWbREaKHHeWasnykCnx&#10;7RtscV8w2oMv4OSTsTTTECkXP5JfLHWg5wv6VD2NBFQnBmmQX5EJXO1O1f2mLbafFh827gVy8v8A&#10;3qd2nVk+KwU3JlTLiF4GfxVBtWu/PXq1KiTX4JhqBX4asBwe/rVgsKbdiqlyHDLSoApCgNqJr+n0&#10;95mXVnPMsHSd9N0tqlownCvSnabcvDbVzqCFAbGoPpe+x2bI6pCUoVzkAdK6ZqNuZb5IlJ8yQeRQ&#10;O4rqF19goCbpzL6U+YTiPsbWTaErS+sApOAR3pNI19HQsfv0DbpmqNk6qchSH0qKuRWySf8AOqm1&#10;ZxKRp+4SQ/JUpR3AzQaarUXcAyN1K1d5rr/SnFadKFOJI9jRp4sW9A2UFH3NYxtXEFN9Q04zJUhZ&#10;Jzg9ar/VHGyTZrhJYW6rKFYTk4q1G1OdoMBfAG6fQn/S7A8T6h+tep4twTnC0jf1r5wL+IFYQhfz&#10;CgT13rwfEE7zHlknHuqiSdaOJSLlxkz6QK4tQsfWn/mr1HFqF4R8w/WvnI38QDpO8j/7qOHxAOgY&#10;+Z2+9N/9yL8RX8T6KnixCBGHE4+9H/6VICgP3ic/evnSOP7oGzp/WvRx9Wo5U8oH70+7WfMh5on0&#10;T/0pwwc84x96MRxTt56qH6187E8f3ObAkH8zQ/8AT47/APMD/mpbtZ8xeaJ9FRxQtyh9Q/WgniVB&#10;IyHUgema+eQ4+rHR4/8ANQ0cfVDq+r9aW7WfMXmifQ1riXAOxWk49DQ08S7eskcw/Wvnunj+QnZ8&#10;/rQkcfcbh9QP/FS3az5i80T6C/6SYH94frXqeI0Fascw/Wvn1/rAKTsZCs/ejG+PxT/8QrPrmm8z&#10;WfMXmifQJfEaCnA5x+tC/wBIUED6h9818/l8fuhL6ifvXo+INRwPmFY+9N5ms+YvNE39/X6H/vkf&#10;rRjev4GPM4CfY1gL/T4f9+f1r1HH8g48dX60vN1Y7x/NE36NfwMnDoH3Ne/1/gf75P61gVvj+QVH&#10;xz+tDT8QCjsZB/UU3naj4i80TfH9f4H++T+tBVr6AOjyf1rBo49gdZBP50L/AE8E7pf2PvUPO1Hx&#10;I+Ys3knXdvWP4yc/ehJ1xb8fxk/rWEo3HNSlEeKcn3pzRxidKQQ4f1pebqT2j+aJ8gExfUZo1MUd&#10;k0qTj0o1IG+1epZgOTEiYvMnIFDTE9v5UtaT5cFNHpQPSnzGzG0Rc9q9MP2pyQgelGcgPamJizGg&#10;RMnGKGImB0p2DSfSvfDT6VDiLMZxEx2/lQzEHKDvn2p18JJ7V6hkFeCMCmJzFmNaYIIzvmvfkPvT&#10;ymOAdhmheCPTFINiPkxnTB82MH70P5DB707JQAcY29aM8JPYZpbsxskxm+T+9d8lnbennwEnqMV6&#10;IwChtTZijOIJT3NCEHPc09+An0r1MZOc0xcmSHEZRBKe5Ne/JkkfVT4qME4261wYGelQNmI+TGX5&#10;RWMeahCIsdzT14CfShBgHtUTZmPu+YypiOKUAM0oatr618qAoqHvTqmNuDgjftTpaYJdkHkSVK6A&#10;VW77FLExAhjxJJw8tMmE2xNWHClpzmVgdB619HPhi0JYw41rC7oQ54TYLQcGd8VTHw2aOiP2xo3u&#10;1Jetj48N1zl2QPUntVqSWXOGUt3TyJK37a86FR1p3SUE5AB9hXnPVNY2/KGb+k0W/wBR7TRF81ev&#10;VC2mYx5IylYSAdhj2qHcQ2v20iOytRd+X2wk7HFAnxG9OWKJc0yQG1JGN9ulAsd0TcIKyoczqsqB&#10;Ncs9rOSSZ0tVKoBtHErdnhfcNSaladecLFu7BNXXpbQFmsqUviOytI6KcGSDUXNzREeRDbUtDsk+&#10;cnon7U8XDUaXGWYcVeOUgKOe9VeYqHLQvBs4Ems99h2K42gpGRgEjYD2pjmXRcy1Jt3iFlxKhhxP&#10;Uj3psk3NcZA59zygYHrRMDJJffCge21SGp7qvGYfVpBjc0lLF+FvCITUlbrjiwnwyN806Xu6ptc2&#10;HargUzJEhHMtpIxgVGosNxN0iTmcKT4gKlEbAUh1Q3cpPEuJdWG1LZYR4SyobcvrWmt/l1dszIt0&#10;/wC+yITrrhlbZ8Vc+2S1NJR5nI698fas8atuDtvuDjXMuOhtBKFBQArUUm9sy/GQ0UJCCcqB8p+9&#10;UPxJt0S5t3BlhgL8RJS84rYJHqD96DZkLhkGM95q0JZjDHIkX4LaGOsLw+i7eFPYeWVpV4yQrBBr&#10;QFw4CW+0WZK48pcROAEujzBH3xWW+HUB7SER25JQ58jHeQhSws5AOxNX/ZOMjttdTBS8bjYpCThS&#10;91D3q8Cs7iwz8QfULduArOI/22zW63Nqiy7+/KLKcmK3lAXtkeY+tHTddCJGitRybbAJITGDnMtS&#10;vdR7VGot6gvXEpUUyLfL8pUereDkb/lioRxFj3CPqhtEcLaadbHy/lJSPehhqnHoUYEdNKM7n5Mu&#10;61cU4fyim/GQ5IbBKm1Kwfyqp71xxEy9PspKnOVeMpbOUf8Aj3pJZLIytlZnST8wlJK3Gk5qu29D&#10;XXWd7lA//oumEKIU4hX72Sf+Lt9qnvL8EwhdKFO5RJvrL4iXrMYkJSPmx4iV/MMHxAgA9DirIsvE&#10;TS+pbvHvKrw42osgOMK2AP3qo7TwETI50wGnIkIDCfGOSr756VYekuDUfTxSAhClKThxte4V9qda&#10;2H0QhtNWRlm5kvul9sFzhOJgXVqS7vhLboBFQFt6XBaeKpYnBKuYc4wpHtmnmJwlipuzjvy6YalK&#10;28ImnzUOgGUw0pSop5U/Unv96FvS4+s9hLqwlXoJzmR+xXWLqO4Q1ur3B5HRnHL96lDWqk6Rub8G&#10;Y6h+N1QoHYj0qorjDl2ZxxMdIRzjBUPUd6jz7s68IRJkvKSlCuUlR9KGW4lfRxK7dPuOT2mgbNcH&#10;7w64qOrw2C5zAZztThc5KrXHW8HEr23SpWKrzTrMs21mRCleCsDABPWlN5vEiUx+zrjDX4a9lSmQ&#10;Tiiq3Y/UZlXUKD6YivdyFwdUVIA5x5eXes6ccI4YiiWVcriso39c1oS26WVClMuQZaZzCfwk5IT7&#10;1TPxFR2TEbdXgJbcJKR3Na+lcA4Sc5qqsjNkrHhlLlWuI+ua+C4cloYxWd+MHESVLv8AMUCUBDmB&#10;g1dlualzGnpi+ZppIwhJ29qznxXtyYtwfKwStTmcV2OgrV7wGnPufSQO0ZF6+kqYSjnVkb5zQka8&#10;kbZWc/eoYtIKjjpQ0IPauqaiv4gqgASdNa6fThXiH7ZpQnXr6v7TH51BUJKtiNqMDYHQGqTTX8R+&#10;JOxr+R/vVfrQxr+QP7Qn86giWx6GjOXA2I/Oq/Ir+JHaJOhr1/OfEJ/Ohf1+e/vn9agaQrm7YoWF&#10;e1LyK/iNtEnyNdvp/tVH/wB1CPEF8f2iv1qAYPqa7zdv50vIr+I+0SwEcQXyrd0/rRo4hPD+1P61&#10;XYC/tXoSs96XkV/EW0Syf6/vd3Dn71w4gP8A+9J/Oq65T6mhpbJHU1D8PX8SO0SxU8QHlHdw/rQv&#10;6/Pf7w/rVeIaUO5oYaUe5pfh6/iRIlhDXrp/tVf81DGvH+zx/M1XqGVepo5DS6XkVj2jYlhp16+Q&#10;AHSSPejDrmScfvSPzqvksuHG+KODLh7mm8mv4i2yfJ1vIAyXCfzpQxrV44Piq+2agLcdZTuo0six&#10;XTgDeo+QgGSJApiWxp/VDst5AC1Hp3q04Uh9UZBydxVK6Atjj0xIPqK0XbLATCawCdvSub1r+W+F&#10;llaFp87WuvSlCUZOcYpSiLj8NGCMc9K9DxKN0TYJwB60YlKuelSYuO2KNTHFVtwY+YkSmh8lKhGA&#10;oxMXKc4zUDmLMRJRvQuSlnyuO1BMc56U3MeJ0poXJvSpMfH4aGIZKs9KjgxRMkEdKF4alfalhi8o&#10;GKGlgkYximjE4iQNeWubRilqYuOpoYipFNmIHMRFG/vQ205+rrSwRQewNC+Wz2pZjxLyV6lKydsY&#10;FKvlj6UIRcD0qOYt4icKUrZQziuxntilKY3LnfFC8D3zUeCYt4iTkoxDeKUpj/4aMTHHL0qJHPEc&#10;ENxCUMLeAx9IO+OtX98PfA6RrZTs2R/ssNJyFubA4qo9KwGHrkwl7ZK1gE1tqxvtac0RGbZ5UQkI&#10;CnCNub0/nXO9X1D0gKPfiG6FA7EH2luaUVYNGaWXbyUcyk8oPYmofdOadIZw6JAbJIUfwioy7brp&#10;rDSKLlaVeKlpSssg7I9DTpwstkqZFKLklYdBIIXXGamv07mM6nTWnfsXtJrOuyr1pdiGp/LbSwSC&#10;acnLzFtsdtwL5EoQAQO9Qq9BuNLXGiHlaQfMB61G9Q3lzYeKQEjGAawgd3aboGGwO0l/9Yyq8KfD&#10;xUHdmwT9NS7TpU48gFXOsjJPvVHwbgXHm9+ZxR2J6irx4fI8RIdOVHYnPrSZASN0PqT3Esm227nZ&#10;R4ieZ3GTmjjpZ2e5zOrLaegCaWW9zxgEqGM96kERvwykDdNa9GlqcYI4lV9719o2W62Gzs+Fu6jH&#10;Q016gvqYcJTkkeAwpPQDzGpi4z4ivLtUev8AbGno6mVpBChggijLdKK0xV/eC0WB3y0YbBaW9XwP&#10;BtbrTQThRStOSfuc1XGuruqwzZdtFuEZxBwtTjfKF+4J6imnW0LU2mJ6Rp2QmO2VBYbwcKx1FPM3&#10;U9u47aHet99t79v1NBwELA5Ssjvnuk1lIi7GVvqhlouqfcOVP9pWWpL/ABP6sXG1xAt8vKSpxCRj&#10;ByOlQRuTPtdzhW5ay26ynxkEHKcK/Cf1pazb7u1qQ2922uJLbhCXs5QUpB/7VN9PcNXsPXa5D5iQ&#10;5hbMBH4x2Kj2+1VI5rUqOYdXp/MIZowRESJshpxUpwLbdCghHQ/ert0dqyNdmxadSRwN+VmRjtjp&#10;mmXTGgX2JKn5LAQtYyeUbDPb8qliNIpETw0t7KJ3Iqyumx/ViaFtFJXapwYK86HbiPoTBdTItaiF&#10;EIPmT7k1J7Lp1mSWW0xkrSyM8gGAfeohAanaWR4aSXoyljKFHIFXTpSG27HS4kD96gKKaL6dUL7i&#10;pGJia219LXjOfvEkHSwjJLSG+VCjkA9qWydLrWMgBJSNsVMGo7SsFSQgjpiudThWAMprrzpqkGBO&#10;PbWuzZBlcOwXPnQ2tBTj8XrSSfFcwppY8p6ZqwLjBbWoOYGU70yXOCmSnnIGRWLdp8ZU9jNOjWby&#10;M+0pnWenktRXHAnKkDm2quYkIGG/Heb5UqOQT796vTVMQrjvDGQU7+9VVfUeDskDATuPWuWuoWt8&#10;L2nTrYbK+Ih0m4/p50wpDhcYJyhz0qeOREvMlwOhaVDoaq6Pf2/CQ275FJVVgWbUMaZakgKBWkbm&#10;oBcTNsc5xGhA/q5PW4VkNv5wB0yagnErT8a+MoLgHlOVhXTFS7U05MyW023uEnm37VXvEudPMElC&#10;SUk/X2o7SHDYmRrFLrmQ2RaGYsIsRmkvQwTuBuPvWLePb4k6odbZTyJQcHFaPvPEx3SM1uO2kr8f&#10;ZxtX4qpDjBZY8+Qm6tNlCpR3R2Bru+mg1WhnOZyVuPaUQlmj2k8o6ZpRJhqivlBHfFc0yrfPrXYl&#10;h3gY+J4BkYxQ0po0MkihoZqgnMfEBj/DXhb5jnGKVoZND+X9qhuixEga2rvC9qWBg+lG/LjGcUt0&#10;WIh8L2oaGM70s+WFGtRwB0zSzFiIjGyKEiLTiI/TahmMQsbYp8xohTH/AMNGCNk9MU4+AK9DJzUM&#10;yOIiEWjExaWpZowNbdKbMeIkxaORFpSlujkN7Usx4nbjAdaOSwKUIa5lJ2zR4jcythtVZcCKJ2o3&#10;NTtb4vnQOXtQYsY83SnqFF8wxscUHbYQMSDESccNbeFSxkY3FaRtFtPyDeB2qjuF9u8SQ2TvuK0/&#10;ZbSDbmth0rk9aSzSVZPtPl+mAcZ5aGiFnqMVIDA7jcUNMADbGa9UgEYRACh0/lRibaPSn8W/IGAa&#10;GmCR1FRxmRJkeFu3wU4NGJtxG2MflUhFu5lc1GiBlWaYiMGkZ+QOd/8AKjBABHT+VSI2/BzjIoab&#10;ft0qO2S3SNItx9KOTbsjAGTUhTbT6UNFu5FlXc9qW2LdI5+zT6YoQt+O1SUQOY5xXv7N7VErFnMj&#10;ZtvN0FDTbykAFNSRNtKKH8gD161ErFmRpMDf6cUIwMf/AIqRiAAemaEbeDjCajti3SNi3KP/AOKE&#10;Ld271JU2/HXahC37/TS2x5GTbuUdOahfs3YHl/lUmNt26UM28cg/yqDDHMbMjAgY7UMW/AwU9akQ&#10;t2e1DFvORtUWGFzJA+oRnhQzHdbdSMKQoHNaggXUal4WqZa3eabHMQeuPas+Jg43G46EVaHBqe7b&#10;bkIjqFOxHThScZGDWF1bTg1rcf08/wBJpaV/Wax78f1l/fCxLCrdMguK3dG6FHpirQ1EmNDKUw2k&#10;tLB3UNqjWgtKQdPyfn4yw2FqG2cU9amulu8N1xbiVODOOU15nrrDY28HidroaPLXaZX93CGX3VqJ&#10;8yslVQm5FEyeOU/u0nc+tSO63ZNzS4nHLjYVFL69+xLcVrT5l7D1NZ1RLtxN4VBRzElkeL19eU0Q&#10;ptCuUD0rS+g2gxb2sDCjisq6QWWnEjlVzOuZPtWqNEeeOzlWAAKMtGCsMp4zLStigoJCtsVI4biU&#10;gb5HpUUtz2DvvT1Fk/pW1puwxMvV1ljH1LiQrmH6UmmW3x18yt8dq8akIUBvR63UhRwrIrbRN68z&#10;IAZG4kLv1kS+VNlHKlXX1H2NRGfopuM83JadUFo2yruPSrTmMJeb5gd6QOW4PteZIWfQ1nXdN3kk&#10;e82qdXwFb2lZptiJUkqiwwt7bzFOw9TUltelgslTqEoUo5UB+L71IWLaIas8uPZAp0jIQ4QCgA+t&#10;W6fpIqyW95dbriBhY0t2VKEKQtSQOwzvilDdq8QobbQR+Wxp3djqx5FJTy9DjNInvmn/ACqkqSn0&#10;QMGtHyVT0gTKNz2HOZGbrZVT5qYrSOVSFBSyehFTjTzSojQSDggYFJ4cZEZKTguZP1HrTqwUDKtg&#10;fSqtLpQhZsYlOp1RtTyjHduehSv3nX0owSEqPlVt6U0odAGSN6AuYG+gos5XkzGXTxwlOgD+8TTD&#10;KcWkLG2D70cu4hWxNNc2SPMd6AvbdD6aCpjHenAuM6CnYDBVVIavnstySAvJwQKt28TUp598pxum&#10;s68Q7sIl2WQOXJOEmuU1JBedXVWVrzItdL14MtZJwB0Bqx+GlwTcGFKIATj71RGorl80oqCwCDuK&#10;t/gchcuyPrTlQHehrvQuYMUy0d9XyuacI0IAur8vMNsVLdXcJXb3wqiJQCbhkHmSNyPWmN+zJduc&#10;fA/eKXnIq7I2pE2+1xbYylK31AJK19EirdMwHqJgWqrOOBMNcVuCE6FHhuXGOlDzYy0tI3IxVFcS&#10;Lay5phTRH7xnYb71ur4oL4VMM/LcheZb5CoHY/asL6tAXEkF9wLK1HIFdl00ta2ZyOsrCHEz5Nih&#10;xzB6gUmbiFPU9elSO6xU/MLLacJ7GkKYmQM9a7TsJkARAIwxsaEGMU5iIAK9+V9j+lR3R4gS1RoZ&#10;JpalgDrQyx6GmiiAMEmjgxkYpSlopOetGJGO1KKJAwn0oaGQNh0pVyc/bFd4XKelLOIxhaWgMUMg&#10;FWcUYE1yQCdqbdIzzw0+lCDYo0AGhBO1V5ihXKK9GKM5aEGz6GpAxQARijkI2r1ts9xSltAwBUWO&#10;BFAtN70tjs4BPWvGWDnOKXsME4wKGZop0RnmVT5b2QVgFPQUmhw1g55Dj1p8t8bzjArOtfiVGWxw&#10;jgJcdQcY3Fajs9vIt7WEZ2qgeDsEZaynfatQ2iAfkG8HFcxqn9ZhNB4nypRHw1RiGcEbZo4AAY7U&#10;IIOAQcV6/Mad4eEjahpY5vw0JKiRg0cgnHWn9ooW21t9NehjfOMUfkihJGRmqx3ihJj+WhJj/uxR&#10;uDtRoTsKnFCUx6GGQDjGaPQKGU96hFCQwFdBihmL5hShCdqNCdqUUTeB/hoYjjG4pYlORXBO9MYo&#10;k+XHoKGmOkj6aV8nsK95ajFEvyyfQVyYuTS1KKH4XT3qG6KIxEzXvyf50v8ABIKcfnXIRgmo5zFE&#10;aIn+GvQwCcctLuU0JSBtgAGmPbMUTssBJIKQEkbk1cXBUQYV3R46UK5htzVVDSMuJSoZSexqSaWk&#10;Owrmk5IQCMYPSsnqqGzSnHwZo6J8WL/MTSrbSrtc5ceJK8FTZyBnamaRAUl1bcpZKsnqetMtiky1&#10;TTKaKkhSRnf6qX3y4hXKtX8Ydq8lurx9U9IRshdsbp6mbey6vZPYA96qLWOoZM6WlAcKAg7Z6YqT&#10;6nvDr73I3k+vtVb3dYdmqSHFLPfJ6VLSVYJYTZ5OMyZ6VuLipTAK+Y+1aq4fyCqIzn2rKugYynZz&#10;I5ce4rUGilJZQkZO3aqdQ2bAJoKu1ZbEZ4JSMU4R5JKgO1McB0PYBGNqcS6GUbdfWtrTHABgNoyc&#10;R7EsJTt1r1q4Kd+ry0wiWT+IilbToV+M/rW5XZAmpj4l1JRgqzXYKfNzeWm1p8BODvQn5/gNg45k&#10;53HpRyHPMHNcXrewQMZFHtrTzdMU3NyQ4yHfwUYJaVgUcAPeQZI7hQIIztRAASFE0Ql4BIwo/ah+&#10;PzJwQMe9SwsH8vmKmXErbr1chLf4qbTM5MgAAe1JjJDpOTQdrY+mP+H3R1XPGPqpMqZ4gPnximxy&#10;SlAIzmkjk0KIAOPtQD2fMITS45jqqZjO+aKfe50HzU3peyOu1Fuv4GM7VmXWcQtKeYy6gTyJeVnt&#10;WV+L9zTHvg5lH2FaZ1bMLUVW4GRWOONNyIui1lQ8ucE1zoXfcBNYLivEjRuzdx8fl+tKth61bPCr&#10;Uk2BaVsRQkFR33rPNuml+RzNqACjjy1cXDZTuEtpSc5yTVmsq2pKdsvXT9zdZ5npSit0eYAdqKvm&#10;sXlx3HedSAVYyTg/lR1su0SFblfMoHipTtgb1WWq9ROXlMtDQCA3u2EiqtJUHIqMyb3ZVMjPFK7r&#10;1DKbjNvOA43yetUBrbmYk/L8pTydc960dpO1QdQTl3CUs87DXL4ZH4umaojixb1NX95fOCgE8qfa&#10;vSenVitgi+04LVWbmJMqGdGytRx1JpAIuKkVxjBKhtjPampaNzjatv5gCnIiMNYOKF4XsKO8Ik14&#10;lo8hOTUZKJ1Nb0INbetHclelPlpRQnw8dq7ko3lJTXoTilFCkpoRRvQ+WvQnamJxGMK5cV3Jy0eE&#10;ZPavSjPWo7pGASmh8lDQmjAilFCUo3o5KM0YEhPYUY01zVBjiKBS1RzbXmoxpomlbbKcAnrQ7NGM&#10;9Ya2pfGayKAyyMU4R2k7YoVmkYrhcyRjGaf7XG8RaSRgntTVEbIPpUksqCXE5GaAsb0yMvPhDC5Q&#10;wfcVpq1s4hN7dqz7wlZymPsK0na44MJvYVzOo5cw6heMz5HgZoYBG3avEJJo1Kc17NmYMEkZGMYo&#10;1KBjrQUpxRqQcUsmKckBQzk0a0MjFet4x9Nep2Ue1N2igkthQBzRnIOleN7JxQwkmm3RT1LQ7HNC&#10;5SDihJSU9KGBzHOKbMUE0nO1DGxxiuA5EknYCjg3kgYIJGRnvUGbaI2eZ4k42wT9qGhGCnmzucbd&#10;vvThZ7NLv09iBb2VyJLhCQ22nmVn7CtP8Lvg6WuMm6awfMXlOUwQcqUPfFIPvHEZ3VACZlVDKyFY&#10;SV8p3DaSc0YiFIWkqEd7l9PDOa+j+n+DulbJDS3bbHHdWk5C30gmmGTe7NZdSItE3SsFDryw3zlk&#10;YOfTalhjxAn1iZCrPn6WFtqwULTjrzII/wClcUlQSUnA9VdD9q+vTvBfRN5swal6bggOtjnKGgFD&#10;I9axp8VfwjxuGlrc1PpbxHLSheZENRyW890+1MUKfVNHGFyZldsFKhkbEbZ616lGVKPShqQCMpyo&#10;YB5j70YhsrA5BzHviqd2TxGUZ5MJ5aEEZ70byecJIwojIB2JrkpwdwanuBGI2RnB954E9D0Ip1s0&#10;pTUxsncE0gwOWlMRCkuJIOMd6GuUWVlD2hNaipgxbMu20XRJhNcoCcDfNJLo4u5kBggrHXeo3arr&#10;zQQ2pJz0BFSazQFnLwQobV5l1PSCts7uJ33TLvPwJWGp72iDcvk0+Z1X1K9DUbUG2ZpBAUpe+9D4&#10;rQplqmOymGySpfNmobY729cLoyiSSlfvVOnpAoLqZ2Vak2BSJoPhRbnJV0b8mUjtWh4MEwVIITj2&#10;quOBtjCi08U7YG9Xs7ZC7HC8dKxwu9iTDb2CnaI52cBxlBIAOOtPRjJLeBuaZbMwUJCcnmHantMj&#10;lUBjHvW5pVzgGZTkk8RE/EIRzZII7UjHi8+cke1Pzi2/xEAUlkxkO5CDv7VuClQuQ0Stn6oXGeUs&#10;YNKQ4AjzAKz1BptWlUFI6ketErnBxz6wNs06WbeMx2rB5Ee2ngnb8H9ztSjx2wACkJNMbU1KUg5z&#10;jvRn7RKz9OQe9GC2VGkntH5L6VjBwPtSV6eEr5QrNNyrh4Y5M5NJFzAHd9jSNoxGGn55jsJYK8E0&#10;B2QlGcGmldwQlZyob9K8ameMSBgkds0I9vxLxTjtFLjylrIBzXqWFLOc4r2OlvqsbmjS8hKxghIo&#10;UgtyTJHPYQtClAlJFFPrCPqJFLC82MnIOe9ILo4C0eUb4oO5AFiTPvIVrZ8OMrAVsBsfesS8e5q4&#10;tydaIPNgnrWxr8lyQ48hWQnORWaePWiv2g8ZaAclB5vbFYlTBLgxmtWgdCJn/Rd4SqWy25zYC9yK&#10;13wXjR5byV4HJjdSqxrpuUiwXoNSEBSVL2zWyeD16iOw0NssEqUkfSKN6v6CpXsYFQpsYqZNeJYa&#10;tzQEBJeWpI5gntVM6guy7IkOJwVHdQPX7GtU6M0i1eH1OSGThXl5VjO1UD8UHDJ/Rd9+di5+QfGc&#10;noFelXdHqW3UB3HEwes2eRSa6wN47/YSu0cSItpacLaeR1wZIAqs9W3uNdn1ySCtwnvQZXMpThUA&#10;snbpjFR6aeVK84SkdztXpSaRKiSpxmeZM7Mck5BjBcCXFlWfypuUnFOkrCsYPNn03pEpIIB6g7Aj&#10;p+tPhVPLSSj4iM5z0rwAgEetKVoCVY7+29eFAAqncoPJk8QgIyK85cij0p6DBydxtRZTk7b0+6KA&#10;xyj1oJGaNCTncV7ye1RLGKFV6DgUZye1dy1EkmMZwG2a6hpxihBOaaRgQMUNIrkDfejg3vsNqfdF&#10;OSNjtmjW2jyg9/SvW28EZ6UqaQCrHaqXbmKc00fSljTYI3G4oLTW/WlTTZGRQrNGMMYbBA2pwYbA&#10;xgb0njN4G4pzYb6EDehWaRiqKjp6ntUrsUfzo29qj0ZnzpJG9TXT8fmU2cb0Da2FkZfXCiJgM47Y&#10;NaLtiVCG3sP1qhuGLASGtj0FX3bmsREbGubsJLGaWnB2z5ENo2oaRg0FIIowJ3r2nM57EGOlGIoI&#10;FKGwPSnzGnqU0Lk81C5DRjZ5RuM1E8xQKEUchNBJ5lelGBJ2qOIoLkoaEUJFCKOYjl2cG4PYU2/j&#10;MR4gkJOfKkKV25ugqweEHBm/8Zb8LbZ2lFpCgXZbg/dtjuQfanXgJwRuHGbVceLymPbU+Z+VjCcD&#10;sK+nvDXhzZeGunY9us0RtpAThx4IAWs+pqtM3NiTTBkP4J/DPpPg7AYeYhonXlScPznk8ys+wPag&#10;8QYqLLqBbji/3MhXMlI6Crg5jUH4p6XOobA8ttOZkYeK0E9SPSj9oXjEH1lZsrwvGJCre4XyFxio&#10;AbbU1atssa8GEqdEU3LiOB5qSE45iOxqNw71LhoQlcnwHB9TY6g+9Suza8jITyzlfNBP4FDOajkC&#10;czWyh8MJYmk7nPumnFrDiWnlAJbU4dtqYdZ6L1brSEq0zFRXLbIbLbqhj9aYbtrYSXmmmAIzKd0t&#10;oqccPtcCc58jLXg48iidyKYgP3m9ptWrt5bTP2nf6O6yNPKcu96kPoLhUGmjgYz0q6NL/Cxw50pH&#10;Q23YWpZT/aSPP+oq2kuIb6n6qMSsE7Yx61FUVDN7ywBxMxfFD8Llm1Zo1+4aYtjEG9wk+IlMdHIH&#10;EjtXzykMPw3lsyAqK82ooWhXZQ2Ir7TSVIUgggKz1BrD+tdE6V4cfEwk6ntrcvT+oR4rDjgw2y8T&#10;uPTc5rK1rGgBx2M6DpXS16sbKE/6iqWA92x3A+4HMx7DhypzwbjsPPk/gQ0V5/PFTzS/BTW+o1p+&#10;T03JKD08QFINfTnTvDrSdpjNm2WSAyggKSUMpJI7HOKk7ERuMQG222gPwoSBUfId+zcEZz/tOcrq&#10;VSS/tPnVbPhV4lK8BxVuaYZHVBWM/wCdWjZuCdy07AW5cEAu8uOWtkOgHqajGpEIWwpKglWPaub6&#10;joBYmCZ03TNSNPavpzMA8Q+E791ccShsJSTkgjvVD684STtIvtTU4CQQSBX0YuWno8+escgSD7VX&#10;fEvh3Fn2uSgoSohBxkZrihTdpFYZyJ6/pNTRayqVwTI58OrfzmnIT5R9QAJq9ZEdLcfptVP/AA7Q&#10;FQ7A7F/Ey6QKuK5Ppjx89afTLlC0yuocagqISHI8dsHYKpuuNxSG+VChz5zvUKvWs24Tqg4rkAUc&#10;ZqpdefEFbtLtyHJEjlWgbBO5PtWtpU8wQEBviXfLvcxs4BSR96ZRr+RAedDx5T71i6/f0gDFtnKT&#10;HskiTHxvzHBqLJ+NO7auv7bEWw/LR5BHIlwk5Ue+fTNdGvSdTaB5a5z98TLs6ro6SVtfBH+c36ji&#10;GJqPM8kiiBqJMlZKV49xWbrbrW92tTab1Y1wHlAKK2yVJcz3FTzT+rGJwS426Vp6KB2KT6Vl6nSX&#10;6J9loxCqNZVqk30tkS87fdssdc5o4XFXlANQ6yzkvNhSVZH3p9beCtxmqVsJJEPrOO/vHyRcClDY&#10;x5qBMm/uwSN+5ppdfcwCO/aks+4GPFWVKycdKaywgYlznA45iafqRuE7geY56Gika8RGUCsJbz/d&#10;NVhq3WkC2LWVyA0yASonc5qn9V8eImlk+K/EUtDhy2HF8pWPUDNXU6e276YK+oFYy/E1yjXAlqT4&#10;SiUp608RL2qWUkYIPrWBEfGixDliJAsD8txXmKkKz+QGd6t7QfxZ2HUDbbTrb9ulbBTchPKQaKs0&#10;OpqTeV4lFerpd9u6asRcVqXykD9adlqS8yB+LFVPZNfQbk0l5D4Kl7belSCNq9DawhToKDtnNZV/&#10;098zRxmOcq1c7iipOxqnuLloQza5S3MBHIqrqiXNua35VZHY1S/xEXYW7S81WUgqTyDPvWAa8nM2&#10;NMD2EyFofRbmsNeKaUwVx2lZyO4zW9uF3DOPaLexyMBshI3Iqm/hs0pGjWtme4lJecP1Eb1dvGHi&#10;hE4ZaDdkMqAmuJ8NlOeqjWsAL3VrOwl9ulsd69Nplyz+/wAR11fxo0xwm5Wp8jnlAbNMbnPvVK8Y&#10;OP8Ap/i5pV63txVtSArnbW6MYPrWZrte5t/uL0+4urdfcUVLKlE8hNWr8PXBqdxg1Ihh0lqyMKCn&#10;5Stgr/CDWxpq8+ioYno9/gfonStA+s6o+WA9ZzjPHYD/AGjHw54A6w4v3j5OyQlBpP8AEnPbNBPq&#10;DWxuHH9HZomyRGHdUuyNQz0EFXnLbaT6Y2zWj+HWnLTpKwRLfaIyI8VkeGCkYK8dz61MCkLGTuK7&#10;+ighB5hyZ8e65dMNVYNEhWvPpBOeJhH4o/gGsy9KO3zh1CMC6QUlaoYVzJfT3wPXrWPeFXwmcSuL&#10;VzVFttjdtcNpZQ5MnJ5GknvgHrX2vKU8nKUhQx+VM027wLEwpLaG0Y38NoBIz9hUH0aF9xPEBdwg&#10;5OJiPRP9FpYo1uJ1NqOTLnKTlfyieVCT7dKrfi3/AEZ18sLTk3Q94bvLA3MOT5XvyNbzncRA894J&#10;UY61HyJzjNew73Inv/SWyn8Z70m0tLDAma2uVTifEDUOn7hpa7zbVc4zsK4xl8jrTgxy03BI5ykD&#10;AScD3r6T/HN8Nf8AXjTB1nYoyWLzCSVym20/x2x1J9TXzc8Lw07DlB6JJ3Hsax2JRsGayOrjIMAU&#10;eau5K4pJNecp96meO3MlA8iq4I9aEkZFCQklNNmMYXy4oxFDCPahto36Usxpwa81HpRigpTRqEEm&#10;qycRQaG80qaaoLTZFKmkZxQ7nMbM5tg81LG0YIFAS1y9/wCdKWhlI9aFYxsw5hG9OUdPT70mYb3G&#10;1ODDeFdOlDMY0cYbXM4mp3p2P5kVDbcgqWnarB07HPO0celAXtgYkQMy+uGsfLbZHYCrxtyFfKIq&#10;nOHiAhtvt0q5Yqk+AjBI27Vz7n1GalB2rPkMnNGpGaClOKNRivZsmc7PeXIo1GRXiQDRqRSyZEww&#10;EmhjcAYrxKaMAxSyYsYnYwBtQwSR0r0IyO35mjEN596W6LGYJCds96ftF6Zk6x1FCtEVCiuQ4ApQ&#10;HROd6YQMHqMDrvWo/hh0mNOWmTqqa2kuvDwYqVDOEnYq/XNVuecCVXMKkznmaC0PDt/Cdi1wIDSQ&#10;mPj5hQHU43rSVsnN3KGzKYWCl0ApI9O4rJky5K8bncc50kYyBnOe9WjwQ4htupcsUpz963lbBPce&#10;lE1MFHEydJrd1xUy8yAB0pHLcT4eQBzA4II6iiBdg6UpT1V67Uhm3QqT5Fp5unLRmSwyZvvYCcTP&#10;/Guxp03dl3eK2tcaUrlUEDZCqr6NeQhoK58vBQStCv8ApV/axjpukGREkrzHe2J5c8h7GspXd5dn&#10;1DNhvHeO54af8af71Z9jEHicrrqSjbhJ81qJ1qSHeVClYxudhT/Z9VONyWHTjxQr6m6qmNc0rPht&#10;gr5+pJ6U7W98x0gJfCFtrOQT2plczPqcq24GbQ0jf0aisjboUC8jAWkHcUv/AGqYr64yseKN9+nL&#10;WbeGXEgWG8NpW+FMrPK5ynIHvV5XvNxZRPjLCgE8wUD9SatD5nZ6TUeZWBnmPbtzGMkj8qoH4v8A&#10;Qg11wvdmxwTcbSr5xtSPqKU9RU+/b5VsF5Ocb15JmomwpEaQgOIWhTRB3CuYYI/nQ+orF9bVN7zq&#10;ujdTfpOvq1lf1IwP+Wec/YjvIF8GHHkcS9Di0XOQDfbekJIVspbY6H74xWkWzlxPmzzeb7DFfKxq&#10;bN+Gz4hEyEKWiH8yVcoPlUyo9PyzX0i03reHqO0RrnEc8RiUgOJUBsMjpWDote3kNp37qf7T0bx1&#10;4dq0WqTqmhGdPeNykdgzfUP8vaS2TIDajvUfuTzZDnfIpPcrwOyt6YJ16yg5O9UanUArOM0+jbKt&#10;iMtwkNx5KwrbG4NQ3WVxaXCWoHfG4pw1TdQAFpIHrmq61DeVSY7qUjORgVyd14YMmJ6NoNOd6PFH&#10;CN9EadcG0K2zzgD1q03WhJaCeuaoDhVNdg6nkIfJAWMAdav+2OCQgqJx6VRphxtMl1IbbS4lMcUd&#10;FTnlLXGbKiegFZT17wku9xuxVNiq+XzzFS89fSvpaq2tSGUlSA5tvkVCtY6Eh3FpS2mgHh0B3Fai&#10;ltMwdRMujUq/7tvefIzjPwobs10cQ0koQ80Cy4vYc3pT/wABNNXzUrcTTotcCU6uWg/ON+Z9tAP0&#10;gg4x0/Stxa84N2u/sIj3K3pk8hyFp2xRXDPQll4VuLdtEBmG85uXSkqUD7V3Gl6vp8L5wI/lOO1f&#10;h7U6i1rNOQf5yzNc8P4k7SsNtbQZnQ2QkLCc7gdN6pH+qJy8/AwXWwQ+hA25vWrSvOqXbw2GXJ7r&#10;SDuoY3J9aFpWz2WxsvrjOvSHZWS8XBsD7UN1TV1a9sVj0j3P+81+n9Lt6bVuu7n+n+Ui2gJq3cx3&#10;dlg4Iq3bTZQ5yJwTzVXdjsxavshbSPItWRV4aahFuO3zJJOOprkdv73aJq79q7ow3KxJitZKc8tV&#10;LxJuDkOK6hgYWoYGOtX9f0hLCkkddxVMats4kXWI4tOWi4OZPqO9RvXFgWWb2NZcTPdy0xIw5drl&#10;GW8ygfumF7+K52A/PFYi4ryr1e9TuzbuFhtp4tqZRnEZOdhgb9K+svEXRMK/We1pt09NuegO+KhC&#10;hkOjrv6VmniX8OMjWl1cn2yRDhyVLCn0YH7wjuc7V13Tb66B65g9Q0Wq1afucn+Uy5pWwWpesre3&#10;pov3GEy80tqe6gpUtRxzpIPYHPatn8UPhxtN908LpCSbdcyhK+dHKCo8o6+m9EcFuBEHh1LTc9Qv&#10;Iu0+OeeO00EpbB9wKtzUd+F4SGEMhtlfVCAST7Vu6jX0Jp2G4HPtOc6b0LqTaoNaGAHyDMq6Kc1D&#10;py5t2+4lxvw1BIV1CxV/afalTFtK3KMZxUhsugo91cDz0XCRsOcZIqf2nQjMFPiNJ8gHcV5lay2u&#10;doxPVWrNOFYxBaEmNFbVuCex6VQfxU3Ayo8CC2oFTrmSO9aIuiDAZKjgJBxiso8arx+09bRGuUEM&#10;FSiM/as9a91oUTf0uFUNJ1wsdRZ7ShlT5SEJCiD2qoeOGuHNaanTGS8XIET6ADsT6mn25al+R0hc&#10;ZLKuRfhkIx1qlYT7019mIylb8p9flCRknNE1UnftE9T8KUafc+t1GMJ2J7S1eBfCObxf1jFtrRLd&#10;vSoKlyP8HoPevpzpnhXYtF6VjWuyMpYjNAZKdlrUO6qzV8Pej2tFafhRYqCxLfCVyXCrcHvWr7AF&#10;lltUh/mPTbvXoPTdEqrubvPAf2g+ML+ua4VUNilCQAPfBILN9+OB8RRpq3SWJGXM+H0SD2qUPSmo&#10;7ClurShCB5io/T96TGSllrnJCEpGc+g96pDinxEdv612uz+J4aTyuOgFId9ga2smeK33LpgTn+Qk&#10;m1VxfZdfchWxRITkF1Pf7VC1agkz3P4pVk+ZR65qHwNNXcSUuONGK1gbE5qd222NojAob5nB9Q7H&#10;3qLZIxOTt1T3vuPES3FhKFNPkpfeTuN9xR8PWD65KmwyCoI6JV5aWuWltxHMxs+ry+YE9euB3qS6&#10;b4cePIakTIyG2m07JSfr+9VitjGppe48cw+wtTb3ELL0YSLfIQW1hXQA9RvXz9+Mj4Kbnw9myNV6&#10;PiuXKySFF2VGbTlUZX4lYH4cf9a+o7ENEdpLbaA2hPRKNq8mQWrhHcjyG0ux3ElDjak5CwexqN+l&#10;DjInWafT+SOTPz4DlWf3ag8MkEo7H0x1rwAc/JnKvtivrdxE/o7+GOtXZcuFEesNwkL5yqKvyA99&#10;qo67/wBFPcErWLXrNrwycpS+ySofnWQ1NqHAUmFsxHtMB4SlO5yftihhPLt/nWudR/0Z3Eu3R1OR&#10;J1supRvyIVyE/wA6p/U/wtcTNIFXz2l5CkJ6qjJKx/1ql9yD1DEj5meDKpCR3oaEpB6mllxs8y0O&#10;BufFdhrzjlfQUH+dEhsJxnYHoe1Q3RwQe08Q1ShpAGK5tHMvl2ScZ821HNtb5INVMY8MQgEbUoQn&#10;FBbSB0o5KaGZsyJhjTaSd1GlbLIJG+1Ess5NLWEYIGKGYmNFbKMY9qcIyM7mkrLZ9KcYqc7YodiY&#10;o82dtJWmrDsDOXWxjaoPZo4K0mrH0+yEuNZHWs29oll4aDYPhtgDOQKteIFhhOUiq30InkS1gdhV&#10;pRRzMgkb1jHkmalI9AzPkIg81HoTiikpo4ZAxXsm6c5thqEb0clNFtownNHIOKW6Lb7w1KaHybV7&#10;DjuzZCGWUKU44cIbSN60bwc+FleqvDl391cWN9RbA3piSe0rewKOZndtpbnKlttTiieiU5NLzYLm&#10;WwoW+ZkjylLZ6/pX0y4efDlo61x0rh2pp4IGA8+MkmrKicM7MFD5iFEKE/SlLYqwVM0rDFvpny84&#10;T8I7hrm/YlRpEO0xsLkPON4ClDtWsS9Hhwo8WIyBDYb8FtsDGferf4xadisaPUbbFREYYcy74KQC&#10;f0qh03NFs5vDfJOPxCmClfqmF1C1lbE8ucos+Rp0BJB2V2NJbPqRdnu0S4sugPMHmOD1waTynXC2&#10;p1UVKyokheetMfyLyYji0NpSpRz16U3O7KzGLFDvXvNoae1tbNSWBmdDWHPFSAvH4Vd6IlXiOFL8&#10;FSQsdQTWW+FmsH7PeHbUtR/ZzmCTnHmq83kLlcvIySvHlUD1ooWEjBnT0XG2sfMc7xKEhjxVuc2M&#10;ghHbPc1QfGTT/wAzGRd4SUh+MeV4d1N9zVxPWO5S8AtlBpkvejytpTb55kLBDifUVWwzzLrkFq4M&#10;yQ9qlUN4oY5zIPQU86avTxdcclLPzahu2o9BROs9GjRGoHYnIRFKittZ9/emEvoTJZ8IebO6ietU&#10;Tmra/KO2Wfabu23z8jiGxjzqB7etaZ4F6/j3+zLs8uQlyUwjyDO6m+x/yrEqXEOrTmUlsDPMgH6q&#10;mmitTyNMXCNcYDnhvIVuSe1RDbTmF6O41WTU2r4ztqlKCUkNqOQaZmL6tocq1cqUYJJ96kTV7Y19&#10;pNiZHIWot8zhB3Cqraa64wpRBHLnzg+tTJyN07OtwMWjk/Erb4sdCNap0wm/Rkhy520ZXy92ydyf&#10;1on4POMvi2R7S1xmcrsU80UKO6kdT/1qc3K4sz4EiLIV+5fQWz32Iwf5Vh16e9w84qLaYWpHyk1P&#10;IRtlsqH/AENcl1Gk0OLqvefSXgrW1eIvD13Qtcc2Vncn8h7T6fP6kacI5Xeema4Xzzk821V3btVC&#10;fb2JCHCSUhe3uKBJvmGySvc79a5265mnOPpFouan4jlqq8okx+VKsHNMramHWkZ3ON6i98vgdWAF&#10;gV7DvQ8JPmB7UIo3GHU2CsQ5yW3ZNTR1o25zV3aduHjR0qHSsyavuSGnY8gK+hfrVzaH1SuVbGf3&#10;nYdqvZfLIMoubzuJdEK4JUgD2pPcWHF5W2M57VHIVwUoDKuY5zmn+HcucjJwOlaKWByMzEsoNDbh&#10;IbeYrhcPM0KiNwtiFg5GKu96EzMQDyhRPtSJWgYch0OOeb2FaKV7vphdXUUp+oSi4ek13OUW22yo&#10;f3qnFr0CYkbCvqA6VaMSxxLenkbaAT9q6SlltBAAB61Oz91UZTf1L8UdoHEgNo0w1GdU4UgmrEst&#10;t5o7ainAxTBAebkTVICe+NqsOEhEOEgBO5FC6QB3DH2mPrb2RAuMSB6pZCXMAeTBqD3OyMy/COwI&#10;33qwtXICMq71Bo76HnOTqc9KE1bDzSRNnRg2afmMd20Uu4RfEb3KdgAagT2jJbbrnKlSCDvWgLe0&#10;2hvlKTSa6abTKbU4zgLrUoG6vmE6fVLQ+2UlF00okeKhRI6n1p5t9kiR3kqWnJT0FSZ2yymncKRn&#10;ffFHDT6SpKlJINVW8Cah1Q9veI4ag8nkZbKRnGwqTtJPyiAQoY60QwliCjCQM0RLuwS2pOdqziQp&#10;yYHaWs5kK4jT0Q4rygcJSCqsTalvH7U1PPlqVkJVgVpbjvqpm3WObleDyE5z3rFlqvSri0/KKt1u&#10;dKnoNObXNntDjqRWqpmOOtNUK/ZzURpeEqOFVOfhXtkaZqibdLg2kx4zPhoUsbBZIx/lVD3+6qfv&#10;LiVHZIq6vhm1XHYauMFeBzPBRJ9K16tPsfM6zX65tF4fdaG5M25oxxxu5IbUOh5sjoRWhtNXZl5J&#10;cfw00hP1q6JHrVE6CejXCLDt6UeJJaw4hwenuabOMXFN23gWKE6EkbvOI7e1dUj+WBPl3U6gVIWs&#10;7mWdrjjHCuj7tptMlJjo2clJP1+wqMMawgQ46VJZSsJOSCN0n1rPL+o0IAW2rkb9uqjSeRqdyY6k&#10;ofU2kdav8zM89v1T2uSZoyTryPPUHUvq8EdfTNGR9Uurx4Kh5jhtA/HWY39QXJuQ3zPqMFrKikH+&#10;Kfb7f9KuPgxcVyXRfLq0tbDJxFSr8a+x/Lp+VOHyZGpWtcLNNaB0s5HYRPuTnO+4OZLJ/ss1P0rS&#10;lI5SAkdqqaNxEDqfCUA5IwFK3wE+gpyj8QkrHhrIbc7Y3olWnYVeXTWNneWYHQRtRciQhltSlrDa&#10;BuVHaolG1khqI5KmSGo8ZkZUtR+qqY1vxke1BKCIpcRFS5ytcnRXuaTPtk7dbXUvq7y85usWEkiO&#10;PGwccwr2PqJRT+8RgnpVGW3XCm1Nh7ZZI5s1NbPq9uQ42gJ5gVdaqFm4zFHUXY8yfzVqUfEHmPsc&#10;U1uzHC6EvNJW3g7ZCqBDnty0lCfKR6minGzKeLUfmdPTkA+n3qFign1DMt86xx6ZFtXcL9Ha6hFm&#10;8WKA+05nJ8IJcz7H1rH/ABl/o9JkSPKvegXFyY26zbJH1gddq+gdq0o2hKVy1eMsbhJ2xT25FKmw&#10;hKvDSOye9UW6BLRnOJradbFGWnwTm22TbZciFNiLjSWHS28w8MLQaGObJGDgbDPpX0p+Nn4S0a+s&#10;rurtKwkN6jiHxJTLScGU0OqQB3r5urZdYfcbeSqM62spWw4MKbwfpP26VzNyvUcNNCeIST1GKNSi&#10;gZSpfkHl9aUNJ6UMWkTDo7RpxYTygbZpIwnzCnFlO4odmjRS0ecgYxS6IjLlJm2+ZSfanSC3zLoZ&#10;mikksjGFIqw7Azl9oemKhdkY+jap/p9r98ism9pJJeGh8NlsEdhVoxEAsgiq00W3htv7DerJZSA2&#10;PNWarcmaafTPkKNqNQSRjFFIBHWlCR2r2XInO5gkA0e2kGgtpoxCFBWdqQ5Jjy//AISdFRL9qqZd&#10;p7SXGILXMkL6c3vWjb5rUW1pTMJfgr3JUjYYxkCqH+Gm9s2zSd7AVh9Z3HtUjuF4TPS4CsNjlAzV&#10;NbEAmYetcqB/OaZ4W66kzNLx1OPJUsrIXjrVkR76XUYS7jI3rI3BbUrcObLgCT4gJCkJUdsd6u1O&#10;oQ3zBKsLA2+9FLeVhWncMvEn11fanRXoshOY76ShSR69jWU9Ww37RqGXbZbQBSvma2xzo65FXejU&#10;br7a8uZJT0PUGoXxV05/XazNy2HS1c4gwlSfqUnv/wBamzboHrKPNXzZUUqSpa+Rt0rT0Snm+n70&#10;KDJLLgQ751noOxpqbYbbk+G6nceU74OR1Jp3tkiI1IQhxXKCMpWN8Yqk8Dic0ckbveLm7My6yp5l&#10;8tyObm8JIwc1ePDXUir7ZTBk5auUcciUDqv3qoYLfKeZt1L6VHI2qWaflC03Fq5sOBl5ogLZznnT&#10;60kJJ5MO01xqYZPfiWtKkS4jKkueIFjoCelR6df5LZKHY3OpIyVe1WXbYkPW1oafirCmljKh+JKu&#10;9J5nDjLZcGVnHKB6+1EbCexnV+XlQymZi4t6cc1JZHXmWyqSz5mN9yO+fWs7gKbVyONnxGtikHcH&#10;vmtx37QUmACtbRPLkco3GKydxp0JI0xeVXWK2RDfOFhJ6GqWQpMrW6fHqxIeG22piEcyFLPmz6U7&#10;RbwiNJ8BxXmXsFfhFQqRJREcBRlQxuvOSa9anKP1nmC9ge4qojIzMPBABE0jwa4i/wBW7iYjkjnj&#10;ylYCSfKPtUq19O+QvSuUkRnxzpPYk71mWzXBxpYaBCVI8yVA7irtVfVax4fR3frm20gPEd09iPWq&#10;ixUYPadR068MwBPI7QuVNW4P3JJVnoelZ3+JbQku0zIeqm1AMSQG1p7gjvV5Qb4xHQ0tTqS4Nwkd&#10;Saqb4lNZtTdBOsuEbuANp9Dzb1nakG1doHE9S8FdQs0XVFIHcgZ+xPMknCrXyrjpCIVujnbAQd+w&#10;qT3TV6AgjmCD7msm8LtXvtW56NFaXJUjdSWvMRR+uOKs60Qwpcd0E7ZWCMVzraBrGwBidr1fXVLr&#10;3ZG7y6b3rtth7dwc+cBIOc+9PlkvhVHQ84o+bcCsyaT1Om5yW5cl0uOKOySegq4bZeFLSghflxsk&#10;VF9EaDgiCpqPMGV7SUaxvCVw1pSrYHO9WvwnviZdqikq3I3xWdtQSXJTLiRnNWbwJuwctjKVKwWt&#10;lA1HVovk7gORLVsJYDGJqq0yEKQnB3PrT9EfS2sJ2NQW1TMst74BFPCLiWiAk59zWTTePTDbaTaO&#10;JPoszw0gg04N3dKtk9KgLF7UU4zRv7aU1Hyk+at6rUbexmTZ09j3kxkXJQQTzDaovfb+UlLaFfvH&#10;Dypx60gVdX3WlKWdj70wXSeIUtqS6fIjzZoXV6okYl+n0GyTbTTCoElK5LoUpRzgVO1XVL/0qCce&#10;9ZJ1v8RVstdyRGD62nsgJUlPlP50/wBo42CTFSSsKcPUA1n0a3yjj2k9R0OzUAMTLv1LKQtsjnCg&#10;Ac71V0ac6xcluqGGQrA3qH6u41x7TGSt55DQXtzLVQLJq2JqC2l1h9LviYxynvQmq1JawMs2tJ0w&#10;0VFWMvS33ZPgocKeYK2GKXpnKyVdE+lQ6wrLUKO2oZ8uck9Kc5lxDLeAoH7V0+ntyq5mDbox5vEd&#10;JkhKsrRgn0pplXAciugVTau6FAJyabJd15zvVd9oBMOo0bE8iGyX3HMq59vamS5TS1HWfE7UsfuK&#10;UtdBvUP1FdQmM9jAwPWsS9yw9M0mpwpBEzf8VGr/AJe0Lj86QpZIz61mC23Y2+Gnc8p3NTX4r9Ul&#10;6alAXslzAFU7bpUq7BmLHaW+8vACGxk16B0vTbdNnHecJrtavnbQe0PuF38a7uKKjyq2yBVu8EnQ&#10;1ClyGcqcdcS0FdMGpXww+ChvUzTNy1ZeHbWhaQ4Irf1ke/pV2234c9BcPFQXYF7deQ0rxHGFHmK1&#10;DpRb0DORAtb4orbQNpieZcempS+G+iLdKlv+NeJgxzI+htKhsD+VV7fXleO5KlpLqHFEqJGVE533&#10;9KtKDEg8SNMyrcnljuPIBbJOFIUn6ce1R6zaYs61IgXmapN1Z8i4ndQG2R60S1faeN6/UNqMDMqO&#10;XGKXC+OdTSvoQB9NFxI8p3LaG1OKUrAATvitXaI4W6cv05EeFADzaCC6++ryI9sdzVxxeE+h7WEh&#10;NohOu9zy70QtOYHX097V3ZmKdBcILlrS8NRm2XEw2jl11YPlHcCtRWrheuFbo0SJHKIsYcreR19T&#10;VxWe22ezs+HDjsxmz+FIxmnMSGRhOUY7BParPLVeZv6bQLWuWPMppvhjMyEpRgLOVKPU08xuGz0b&#10;6gnlA6nrUh1NxRtFhc8BMht2QFBJQk7J+57VGpvFiLLcU2HEtII652p+BI3W0Ue/MqviVFnXJ5Nt&#10;talmPGP79LhyFGoza9Nz47YSlYYK1YDbm4B9qt6ZqmzPnmCGmz9S15+o01SrzZZi0uqDfOdgQroa&#10;gw3Tmr281stzIVF07LclBSnMKZ2cSv8AF7inKOtyPJ8OI6ptKTkuLGQadpF5joPItxK8nGR1x6VK&#10;9IaKkalfTJlNfJwmv4aAM+JUFXbJVUtc4RYLRUG5XmQnwSoxQd3j0NXBBtjUNsciOVfdXc0Rb4EW&#10;1xhHjMpabH4U9KWNyARgHpRSzsNPStCgNyYeWwetcUgDrRfi74O3vREm4MRY63nXUobQMlRO1Jip&#10;7zQLBRkmCd5SgqcCeUD8se9fNf49OB0WzX1GudMRy/bZjvh3FpgZDLn94Y6A4yfvWw9W8SzdHHo0&#10;M+FDQf3igrd3/tUDnX+HNBiTEtPW11PI9Fc3Cx6/cVka2tbuwmPb1JFbAnzAZQCThQxnAwO1KWQd&#10;wMLOe1bc4ifCzpvXVueuOl0ptr4zhtPfA6fasfak0rP0fenrVcGC1IaVjJ/EPUVzFtZp4MMr1K3D&#10;IiJhGTvS5sgEUnZSEnrn7UqbRzYOCPY0FnPMKi9jcjAp5tjaQ5vnemeMeUipBakBSwr3qlyMRSW2&#10;dvl5cVPdNtlclAPSobZ288tTjTiAJSSTtWNYc95ZWJdmjkYabzVgBlWBg7YqB6QRhpvf9asFpZCB&#10;0oZApJ4miv0z5B96PT9Q+1AR1o5NeuTnYYk4SKNSvFAHShN9akpxmKWBwo1Gu0XJ+KoYTJHTtT5e&#10;LrKjznmi6U7/AE57VVjD7jK0rZV4agakEW5O3eUhl9XO6rAz61FAF4My9VTuXMsLSeo37Dc2ZjR2&#10;bOXST+GtG27VaZcZmWh0OtvJCgPQ1lJ1CYMYIWMK6VLuGmvhHfNouMoFxR/c7/oKcjMyaLirbTNM&#10;MXlKsLSr94rqKdLbeFtvk+IjA236pHcVWsG9q5POAlaDhNSCHO8dIKmyXVDKHB6U6tziaxYsOO0Y&#10;+JOkUxZC7xbkEtLP71A6AnvUKjCMVlpxfK56k9M1b5uSXIy47rp8BQ5Vtq/FVE69ssvSlxW/GHj2&#10;x08wdH4D6VcwGZjaqrjeokogTygrZaXzpT/dNPFo1Oi3hS3SHnhsG1dhVLI1BLZc+YR+5R6o/FSW&#10;dqqSF4BWhK/Mr2NV7fcGZwbIxia20Xxi/quW1xSFNqOVs52x3rR+jeJFm1lbBLgSAs/ja/umvlpC&#10;1hIWorTIJU3t4SvxVYvDDjfM0ddfHS6tEXIMhnty96sFxSa2j1jU+l+RPpA85CnIU0tKXEr65qte&#10;JXBm3aptT0RlnmQ4Cc+hqM2Hii1ebdHmxiH2XRnxx2PpUvtnEdYWGnUAJz0q5bUcZM6PIuTjkTBO&#10;vuEc3RF2kQ3IyijJLSlDtVbTbdIjvYSkgpPmTX1E1VYdPcRrYticy0FkeR8jdCqy5xL4F/1ckqSp&#10;fiF3ZLyRty1UxB7dpzmo0rIxZeRMwftbwFDlSQ6Rip9w01ebbcRDfVyR5aC2pJ756n9aKvHDFaXV&#10;KbWFEU2saKmR5yVh0NlCkqUc9tqoZVb3lGnYrapkd1dr1vTl6nQUkJcYcI5yex6fyrOXG3iwb3Ki&#10;WyM+HORWVntk1avxCcHrw/dblfETVeBKYDjYT2AGKoOw8I1XGAuQ48pcnBP50Xpaa9wLGd1RqbNM&#10;fMraTDhLe7jw+kCbDKJLkv8AiJXuAKsHXmr7XrCzLalW0NScbKSO9UNDuk/SE0MXBtTjSTj8qtjS&#10;l6gX1geGW3Wj1SDuKuu0w376xxA31moNhsc5zKuts6bp25kqbV4GfLn0q69Ga6jPstpdXyrPrUv0&#10;jwntOsitsOtsO/hS5RmpfhtlWyI44wtBUj6VI3GKz9TSto+83un9XtrwDBzbrHeiLWhzO1O3A/Va&#10;Df5cIqxy9AKoHVEbUmkGHEJCnG0n6QN6jfB7idOsnE23OSyUofUG3Ob3NZd/TmbTPtnVVdYpdxk8&#10;z6o6euhkstpzuBT2mYSCM71Ven72pTaSFAIKQU4PapUxc+ZCMHJrzry9h2/E9HodHRGXnMlHzjgO&#10;xpWq5pjMpW4ck9BUaFzKkij0qXKCcDpUlsKnE0mrVhmTe3K+cbQFfSrpS6RpFq8RVtup5mumfT3p&#10;hsb7yFIQUktjvU1jXVpKUoINGjbaMGczrGetvT2mf9U8EnIc5wNvIdjOKyOZvJH50ytcKBBbWuM6&#10;pKicYrTVziRrg2MbfeopdoDbDiQhJQPRNLyq1+8L0+vLqAT2lJ3TgoH47TryPnVK35XN01KNCcJ3&#10;7fMbdebSxGRgpbR0zVnx22kxUc4O3QU6W5XOAeg7A1X5CswJkrtbYFIE421LUUBI3H0imeaUhJCk&#10;8qxUklrKWz02FRC9yCEkhVaNtioox7QPTBrH3ExqmTihJGdxTG9cTz4UcZ6UCdNHiLJ3NMsiaHAR&#10;gnHpWNbfkztKKAFBi+VduQKSVdqgOur0Y0F4hfVPrSq5XURwvZQONs1VnES9gwZA5vIlBJ36mn06&#10;GxwPvAdcy0VtYfiZH4+ynr7qUNsgq5CSqpv8HcCKrVE+43BpLjsRKQ02sbb5yf5VCLiybxcZktac&#10;JKzyginHQOo3tGXFalNlESQoJccx0PavZq6hVpFQHkz5s1erNl9pzjmar1Pr2ZOmkolYI2BTsMel&#10;RxzUq3SVlZLw/ETRFv0fcrzEbmIkoXFdHMlxBycUhm6QXBKi9KJoD1ZxOWvVrXyOJMNOcVLhp1Zd&#10;jSj8wAFEk7DHQUs1Zx0ka2diXkw0xNQMDww61sHMHofuKqlSrdDcI5VPuZ79M0vgXN5tYVGhoZWD&#10;lKqdt0obTEnOZuXg5xVZc0c0tpXyslYBlIPUL71ODxOcaWlRWAP79YN0rre6Wa5CUtxSuc4W0fpI&#10;q6YOsf2hDadDwXkbqSfppeY2MQ+vegwJomRxdkpbSUuo69ar3ih8RsmwWtbEaT/+qyh4baUn6U/3&#10;qqi865Ytcd+VIeHhNpJVk/Ur8P8A0rPV41gvUNwcmyFFUlxZ39B2/lioEuYPqdSyriW49xQlGQ4J&#10;DrshT27rnNuVdaVQuJb7ikj5xQDfVKzVMM3B5wLAV5sfy70aJC3EILSynHWnAPuZgNtc5Yy8BxhW&#10;uOG/HCiTinSFxJKi28mQVOfQmGgbun296ouKzIUpSRzOJfIIQkfX/wANX1w04YyIPyl5ukdbriDz&#10;x2sbsg9CfenUtL0rZ2wJf3CiwJLLF41BIIdc8zNtcG6B71eca8KfbJjvoaaSMBA/BWd7c3cXHOdT&#10;jgPUudM+lTGzTn20hPzDoV381Xgzo6U8lcY5+ZcTV5Sy1nn51GilXpJVhavDxvioGHpDaFOiUp1K&#10;uy/qpm1DxGg6Zt7s66PKUy1t4Cz5nfZNW7wIT5m31OZas3V8a2W92bJkJaitJySo9aofWvFh3Wrp&#10;bbUuLbkqw2hB/i+9U5rnitO1rcsuBCbSDiNFCscif8VNMfUjYIbQnw3UDy8q/JihGs3HiYup1zWn&#10;avEsi4TH2mlfLOAtNfWfWobeNZJU8Y6XiEEbbbe9MzmsEtKUZOS0tGAEVF9TIRdIpVDPguY5g6o7&#10;4ockzIsG5sywNH8ZH9FX1MpCmpEFHlfZKslSfYU+fEzwxtXGHhzE17o9r5l+MCuSy39SBjJz9qzH&#10;bfmpVxU1EQXFjyuLPT3Naj4DcQ4miIS7SrDsWR5ZCD3zsarurWyo57za0LMjcjiYhaQEryryL9KX&#10;NhRx396mvHDS8XSfFK8w4bIbgvOCSxjsF4J/zqFsoweucHGa5BhjidUCDzFsdBUTmpJZWsqT96YI&#10;yfNUqs7OQkihbfSI8l9qa5QKmWmUc0hP3qK2xPKlNTPTSUqkJ9c1jWS1Bg4l06RY8VtHblAqbhAS&#10;AMmojpNooS2TvttUxRzlOQRVNRyxE0cYUT5EgBJwetG8vKaLSjm8xowHm3r16c5DR0o1tIG9BbR5&#10;c9qEOtKKGtpHXvTrpx3wr5BPKCVOhNNOPN7U66fWEXq3r6BL6etRJxKz2OZO9eMmHPcQQMYBA9sV&#10;W3zS4tyDzJw4k8wWrfBFXBxnhAqalMg5cSlJx/w1SMolhXMSc+nrRCYInIWqVsJM0Hw819H1MhEc&#10;uFEthI8RSjss+wq3LW+RyobcUtKvQ9KxVZb9Its9M2GAh5vAKOgI960zw04hsaggok86UzFDDjHc&#10;EbbVBlKmH6e4kYaXva7UxLawtvnUBsTSmZoCNdbe9EktAx3UkcvL0z3pFpO6odSgqeCRt07ferWt&#10;dygpaQpRDhG4yNjV4UMM5mkE8zhhxMg6s4LzdIXFbL5UmC9uy5y5AFMbXC5x0HdTyVHJJNb5uUaz&#10;6qtioM5ptxK0+RRAyg1ReoNNJ0dOMKU2UsLJDD6Rs57Z9aiwVR3mNqtKazuUcSgxwqiMJK1Nlaj2&#10;T9Qp2t3CFE5xASrw8bnnTgKHofWrbiR4bqwGkZd3w5tgeuaE8zJiJ8wL7Q8wWcAih2PGYEqluBFn&#10;Bq0saHfRb5jYkWx3Zf8A9NXqK0C1oy3ORm3Wgh7mGzoOxHris2P60TAQytSDykHxUpHWj9IfEzH0&#10;pdERZj6VQpB5UNOHzoP2pJqKkX1DE3NFeyHyZoCXaY9tUtjlSEpGSonY1W2trtGmWl+M66gl0lDY&#10;V1Tjfr+VRDVHxCQr2l1tgqZcQ4dlY8wHpis/cR+PUSFKcW++lGT5UJPmphqUsHoPE2bk2+hhEOo9&#10;aNwpb7JVhxt1SFYPXGahcvXzSV5ckeGFAgJPUmql1RxSRc59wcYQpS3HiptON8e9QOVf78/dGG1M&#10;BSirKUk9jViVFsmYf4fD7j2mkdVcQmrroR6PIWhxwJLaNsGoFwf02q5SphCeZoDO+4Bpl1LaJ1q0&#10;zAflAB6QoHlQcitEcGNGpsujmn3Gx48hHiLPselWBSqmaSHJGJSWteFDFyuMhhaE8ziMjFUIrQ10&#10;0lq0W9Dy45dVlrBwCK2zdmGntYttkeYJ6VC+O/D5CbTGv0drllRFgkj+7RtOoKrsYcS52zkCV9ZI&#10;+q7C20+G1vM5BLqRuB33re/Am+6auumosV5luXLUgeKJB5iD361RvDxTN80gypCElC2QCFD2qmtV&#10;cWblwG1kJDbSnbc4vKkjsM1B6wWO3mQqJqO8c59ppH4puBTDbX7ZsqEpaO6mgny182uItuNj1E8s&#10;AMyY7gWkJG2c+tfWjgr8RmkOM2nmIsh+NMDiBlh3ZQNUD8avwTJvkT+t+hUFwJSVvwUdCOu2Kvpu&#10;AzUw4PebdTV2sCq4MZeDHEBGqNF2+aF5dbQGnk56Ed6uSy3lTi1NqA8o+o9DmsCcCNcyNCagcs1w&#10;Co8WQvw3UObFpXvWvbVqRKFBK3MjbGD27GvMOp6TyNS5Uekz2fpuqQUIhHMuKK+tQzygj71ILZKS&#10;hSPLseuaruBfORtvlKVcw7GnuNqDKkYBGK57Hqm1ZdhcgyXXrWDWn4qnCQlCck5OMVU0z4mrTBlP&#10;LdmlQQdko3JPpT5qiAzqeKpmW6W2uwQdz7Gq/f4X6USslcJtKkjdY3JoisgE5Mq0/l2uPN7Rn1N8&#10;aFzlvFm1QXm2Bt4pTnb1r2xfF/cosYplFuRtsp1OFUgu1jtFscPg8gZH4eUUgSNLzByybZGeUPxF&#10;IFHAIeZ6BRpumFAqqDmSiN8Z6m5qfnWPEazv4Kegq4NNfEdYdRQkvx56Gl4GWnTykVn6O3YUBTcO&#10;2RW+bYL5ATRLvDWNfxyeChkLOfEa8pH6VWbADz2lGt6LpDU1gYDE2DZ+IsS+gIbeSo46oVkUquEg&#10;OsnbI9azdw+4Zu6NUl63XeQ9v523TkY/Wrlh39Rhhlw+YdTQdliu2AZwpqXTWentCLthBOCAftUI&#10;1RqZvTsNclSFPAbFCNjUsuc9rCs4PvVd3taZUhYUlKmxvv0oArubE3atQSuYwydROXSGJKkqbC9w&#10;hR6Cqy1jJF5ltQGXeRbqscp9KkmtL8i3xVEKSXj5UMo3zSHhFw41NrfVbFzt9qcukdSCkeIMeCvs&#10;ftXYdI0uX3MOJwviPqaCkojcxfafh+iSYYWrlUkb4QMqP5VD+KWg7Ja7PKZH+wKabPN4qep7Vqvh&#10;9wi1Fw+gS7jre6tTJiiQxBYJCGk+hPc1nz4pXbW7pS4hyQjmIPIM+bJ7V6BUxZtvtPDrkU+rPJmW&#10;dAfEBcuHDr1vccVc7WSeUFWSj7VasDikddQBIiJ5Eq2IJyRWUHrO8ygOcoST1HtU54OagasF6VEu&#10;DpZjO9M9M0ZZTtXJEexFCZTkzRlriN7OSXMnvtUhZm2xBQjn/wDd6Uo0nYo19ZZ5FhTbgHIR3FTi&#10;Nwgivo+hSs9xWe1gHEwW1JQ4aRUS7KtshczkJHXlpPb78yw6sQZqkoSdwehqbt8EI5eTku8md0kD&#10;/vTkeDsGNGeX4QyRhOPviqyT7CVHWfEpfU6p2on0NoU45C5vw91e9N6NNvocLYZc5h3Ke9aog6It&#10;tphR2GYqeVKQVnlyebG/864aehKfUsJbcSDvkAcvtUQxB7TNe3e8z/p/Qs2aUkhQz1yKszS/C39p&#10;S2YcdnxJivobxnmPv6VbGkuHcnVzriYTIahJOFyVDlCPtVsWDh03paN8tCXzSFjzzVD95+VS2F5b&#10;RpWsOSOI0cPOB+ntKRkTZ4Zmz0JwGykFLB74HrU1VGhMeRrlQhY3JH1CkKLJcWThgqcQOqsbq+9D&#10;Zs0qQ8PFClFO+ANh7VYqzpKqQgyBBuFl1TgQkEAfSNhgd6TOpZVzfLpCVhOQkjc04SLZ4cZx5QCA&#10;3upzOAj/AIqpbiTxejx3nYlgc8eWU8jsrpyn/B607YHErtv2j1cSXaq4o2vRcVSnJQm3FYw3ESs5&#10;T96zXrDWcrV91MidNWpbZJQgKIQj2x60zT7nIW4uVIdSpbpIVIcGVJ/4ai1wuSHAjK1JYT5hyjzK&#10;9zQ/qYzFuuaz0iO026qcC0IaKE9FKUrPNQoc5tTCQpRbCPRVR35tx8qXy+QjKd+tJ1XBKR50KCR1&#10;UnsaZK+eYGBiSG66lPghTa1YxhOdgoe/pTzoaBM1o+tKVLTGbwHFKVgEegpqsOl0XBoS7k9yxHPM&#10;GDspX39KlUG8sW9xuNGUGWEnYI2xVXvj3h1Ony3qhl6hs2V9bEZBbZbO5GylUXaLgqLLYKVZysKy&#10;Pv3pfd3xKUZCylzP9orYAe9Qa4aqaiT3UxBzNNjKl9ub2qi1tqkntNlVVG2rEHFS/jUmtZkpKlKQ&#10;EpaGTncYzUabVsCBjtQFOmS6p1f1qUpZ+5oxocxFcoeczZrXC5McoIK1b1M7M2QgbVFLc1kg1NbO&#10;AoJAGPWg7iMS2SeAkeGnPWphpZAVJGfWojEbVtgbCpjpJBVIz0we9Y9ktU+qXbpglLbeN9h1qWoA&#10;CfrxUT0yMoRvjAFSwEAfSmmoXkmaJ+kT5KlvlOKGloZxQgkk+ajEtJr1bdObgU45uWh8lDEfvRgb&#10;5hj0pZzImAQjl60eystPtOJ2KFBQ/KuQknrRpb2BB6DAqD9o3tLwuLbepdKR0Lwp56P5Dnoqs/3e&#10;A/FkOxnG8PMqPmUatXTF5UdOJazl1k4qP60tP7VbTJbAMpIyR6+1F1TA1VWTK0y62vrzFX1cu1SL&#10;St6f09KRMg8wW0fOnPUVFDLcU64hSCiQlWPDI2ApyD5bQEscwIHnI70Qw3TO9VbTVOhuI7E23Jf8&#10;XGfrRncGrOsfE3LYTjLXY53rDNovcq0PpkR0qcSPrbz9VWzo7V4u6g8lS2XE7qZJ2FUlSvAmhXqT&#10;2M2XbteIcDSmjleO5pyvsh7XunX7Y+6205jKH+paPqKzpZ9TiKE+O6FBXTfpU0sut/ByhaVBsKwl&#10;TZ6+5qkgnvNBXVwQ0bIjVw09cH7dcFLjyEDCXT0eT2UPenG539qHbkIddcc8pB82Kl2p7hbtWWDw&#10;XS2J7KCpqQPqSewNZE4pcQp1pakxZKHG5DCFFYA2UB0qezIxMSylg/oko1nxmiW4YU+gKaB5cnAT&#10;96ytxQ+IBudc3FwFfMzkqSoKR9IV3qKXJq/cQ35fzTjkROT4af7wpDY+Fj0Wcwy60rxHFgFR6YFF&#10;VaesJ+9mpRVVTyzcyY2viBxI1W4XYRTCbewCpW5+4qwtIcKbhfZiHr5LM50EKUTnAqa6R0eHGo8W&#10;Cx4i0JSlS0jpV86W0Ai3ssqdQfE2KgR1qtjTWuK1h5s395mfUvD226fnyXw0lKgBygpqr7fKRO1W&#10;t0jJQrkGOmxq7viivrdmvK4jB5H1owQKonS7Bigvu+TnBVmiK9xrYkYmffdtwJcz1v8A66XTTFoR&#10;5ylfM4BvgVqlNkRZrIw2AEoQ1yY6dKo74TtHi43GTqGYC55vDaJ9MVpDWsFSbOpYHN5SUj0ql/8A&#10;pw/SDcMzKtwui08Wm2iD4ZGAe1WjrbTyb1om4AEqSthSsEdCBVZPaZmq1xFnFaltpczyHp1rQy7e&#10;JOnHm1J2Uyf8qnt4WWr3aUr8LUpNytsi2vJCiw4pB9RUe+MLhEq5ackz4jSlFlHNypG+PWivhrvI&#10;snFi/W9zAbW8rGa2heuH7OubSuMtKVNON8hz6GiVdkc8cSFXafHnhNbb7bp7M2xz5MOUgkEoJAz9&#10;q+mnw0fEqu629nT+pQGbohHI428MJcHTvTjwz+ByzaS1Oq4uuIdjBXP4RFS7iz8K9q1PbVOWZJtd&#10;3QOeNNY2wR2NV3A2EFRiWKzq29faU98W3wXWfiDpqVrDQzCId8jo8d2K3sHcbk7d6xPoXi5KiH9k&#10;XcqTOiKLPMrYqx1Bz3Fbs4M8br3pfUkrROum/lrhFwiPIWcCUjoMe/rUP+Lj4L7bxLiy9dcOW0Rb&#10;+gBx+2sAJbknclSP8X/esjUadLgUadt0zrGcKe8rfSXEgSEcvPnHfNWhatRokN82R+tYFtuqbzoi&#10;8qtt4ivwJzBIcbkIKSFD1Her00NxXRKQ2l1ac/euT1fS2r9Szu6dety4mlDdXXshIOKRSIjkvZRK&#10;QfSmjTupGriyjCkkH3qcWxDCkgkp3rnnrNfeGooYjDSLtcPF3RwjGUnuacEcE2G2QpspUT61NFSm&#10;ITYIKaS/1oDUgJ5wpNVrb3nTUaI2ruZjx8SvrnwiejrUto8pHZNFQbLPtSsF0qA2xVutXxmSjKCP&#10;f3pvmojSMqCAnPaoG0HgwPUVNU3DGRSzznbfIOVFSVjelMy9rTzFJIpPclIhleFBIwagGp9aNW9h&#10;aS8By+9Tpp8xvTM93b9UlFx1c2wwrx3DlPbNVbrLiqxBir5VqLizyoQndSldtqrXXnGVuKy4lKwV&#10;Z5QQdzTr8IPDy58eeJq7pLYddtdvwtGR5Sr/AP7FdHo+jsW3v2mZrurrp6iqnmav+F3gIu+tI1Xq&#10;9hEiQ+nnYjOjKEo/vEVb3EXjBpjg5HTbbUxEthWOZxbOE0l418YLJwD4eMuoytzk8FlhA86lnblF&#10;YHn2bUnGXUyr7qWQ6yzJUVNwWztyduauwooSoYE8e12ue9yxjj8RvxlX/Wcp2FpFuQWgSFv52/Ks&#10;2tjVut3wq+TXnYwOSHCetamb4SxokYIYjIbSBgHFQ/VOnY9iiuqSjmeCTypHdXatqq2tCCO8yN+4&#10;EDvM66kAiv8AyQA8f6AQM4qSaI4YS74ytIQGVJHNzOj6vsatDhdwWXdJn7Xlw3Zr0hXNyqTnkNX7&#10;bdEfszlS9bXG2kjoG6r1WuZhtUQ2hR+qUboK6XThjJYEtS5Fv6KJyfD9q2nwWjscQrdGlMzmG2Fn&#10;CSTn9cdKqG+2awfsWUXm0B1LaleC50PpketZ407r3V/w/wCoDerSh+Tp59RcegFR5E7/AIRWfU7O&#10;clYNqaKWPE+rDPw+mYgrZu8cqIyARt/lTDrrgZerFphyRGLc9bOFEMDc+YVXPAj4wLZxEtEZ2A6h&#10;DyUjxoy1/vGj7jvWoLTr9Nzsr5cUCpTJxg+1H71b2xM/8LWDgiQO1/D5c75aI0h24IhOOtJXyYyR&#10;kA4NO1i+Fq0w3/mrpJVcnUnIb+lv8x61Z+n9RsGxwz4iPFCdx7U4o1EwUlSlDkAyFZ8tPtQcmFrp&#10;NOOSIywuHUSJHS0lPIz2aRsBS5vTkCGjZvlUP729Cla0tsZrnW7zqI2S2dqiV54w2i1srdefRFQP&#10;7R9QJH5UvMrWWuaqh6ZLPChw8goSj1GKh+vuIemdF25T859tHN9MdvBU4fTbpWf+I/xYJdS7DsDR&#10;POrBmu9D9qznqjiFMvE1yTK8RxIVgqcPU+o9qFewfpmRfrlUYSW/xH4xyNYLeSzzQIKT5YjS8FSf&#10;U1S9zvbTyi62gx22uiU9VfeobL1ApxbyvHwpZwkDqKb3LupxpKC8vKfr3+qhwSe8xLLnfkx2ubn7&#10;1HhyeZBHNzKOxz7U0vOcjjiHUpwCQCDnNIH7gjxEBwhKvQCk4RJuS0MQ20rc5jzco+kepNXA4EZF&#10;YiFv3J0KUhBVgKwlI61NdJaXccW1cLojCR9Ecn6/c0dpzTsW0YfmFEuYPpV+FH/mlMy6kOLAUXXF&#10;HYJ6CqmaatNII5j/AKkuzbMEbJSANgBVevahLUhJVIbQ3nJyoA0zcVteC0WoMMrBlHYkGqDkX2XN&#10;mJckvrWvslJojTacuS7Q04/TNNag12m5WwQIUhRGR4hT6UwIyw0qOhRWk4UVHrUa0G2qPbVvvBQW&#10;4MICuxqRspUU5Ucrz19q53W2jcaxDdNUW9RilnpSuMnNJ2u1LY+6hXPk4mt9o82tGSmppamuXBFR&#10;W1tedO+Kmdpb/wAVZ1rcx4/QirFS/SZKXc9yah8fy1M9IDLqTWdZJL9UujTGA0gn0qUFaajGnvKh&#10;HoQKkSiAdjUqe00z9InypUnehpZA70JQ3oaUjr3r06cvkz1OemMe9GITy9K4ZxjtRmyR60+YszxL&#10;ZNGoaGCD1ByN+9BQo5oaThWTS7xiY9aalmMp5Kt/EGT96Xz1qUpJJ2OwIPSo7HVl4AHlpVFujT7y&#10;2XllK0fhUetX0kwC8RFqfTbV2jpeY5Wn2z5ljbmqBLlOIU62sllaDjB71YUqZ4zyGslKArO3ekV6&#10;00i6NEtICHRvznvWkvpGDM2xd0i7LzrbQPKoFXcGnaBPk24IejrUhYOSCetNTi3ojqGXE8qweXB/&#10;zomdfUxkOIcSRjb7023cYGVKmWZbtftzylDb3hyEjzIX0J9qlFr4jSIamQ66W8DBBFZmfvvyDnjI&#10;/eLzkHP0092riat1xDdway2dkujGfzqTU8ZhqNxNdwOIjMmMG2icncqO2TR1z0pD4q2SUypltVwC&#10;T4a+hJ7VnCNq8sxVuR3vFQMcuO1WBw040CzSQt9skAjm3xQFjGvmH1gNgRBI+H/UMN1x1iLzSE7B&#10;Ge3anbQfCYOzW1aizAloPkadyEEeyvWrj0Zx3tV51rfhcmW48NaWkwgScqICs/8ASp+zftO6sjpj&#10;Owm3miVYWcZR6EGqU1SXekmEHQhW3HmG6K4ZWjT0RBZQFpUnnJPXNOF1dYQ1ypwlYP0461B9Pa1k&#10;2WbNscuRziIrLLqvxIVuB+VNWrdbtwo705TgSlAJBz3q/wBKnavaWsEQcTKXxLuKuvGGahC8pZZS&#10;QO2ds1XjrnzMuHbmAfFkL5EJyNvWl+udSpu+rrpc1u5UtRGT6UXwpvNnhX9y93OKq4LbPLFZbOTz&#10;e9ag3GvEw3G9sntN2cBtPsaV0xBi7I5UZUk7+bvVr3KAm7Q1oSQdulZz0n8Qd6jMNIRpBJY2UpIU&#10;nmx65Jq6tD8XdN6ykmI8lyyXIjytyMBKj3APShQR2M0qL0UbQYxytCNpcby0QQrJIFSF62GPaAjl&#10;25SD9qk00CM4ceZAGefYjFJLnMjotLq1EZ8NRA/KrlYTQIG3cJ89GLovS3GW5yGzyJEk5+1fQrhV&#10;rdqfZozgVkOIG/WvnJrlAc1tdJQzgyj09K0/wC1Qv9lJjqcKi2BygntSvZhtIMFRuZtu2XJqS0Dk&#10;H8qdgEusrSlWQrsKrTR978YIaJGSOtWJACfDynJ/OpK5yYcnPEpHj/wFt/ESE1PjtiJfoSSuLMQM&#10;FBHQe+fes5aG+IGbpCciyX979nXWIstuxnVEY9FpHvW/ZjPjIwpO3XlrD3xx/DRI1nEOuNOMqa1H&#10;axzrQ0P/AFDY3UD6mqHQM2RHKeWdycSRcSOEnDf4qdPIXPbagXzBEa6QwErKsfjx1/OsA8W/hw4h&#10;fDzc1ruUBydZOb9zdonnaI98fT+eKsjg9xamfIsyY8h1kJVyPsc2FIUOu3atbaK46W2/W8228NMT&#10;obg5HY0oBaFg+xqixc8NzNXSdTbTt6jMD8P+MioXgokLU41nHOjsfer+sHE2NNjocafCxj8KqfuO&#10;/wAFtg1vb5epuFvLbbkhJddtaSS25jqEY6Z9KxI1f7vo65vQJTTkGUwsoeYXkcqge4rnNd0yuwbq&#10;+5npfStfRfhieZthzXzcpIS4tQHbehI1M0EAhefzrLtr4rrcQlt483ofWnxriIkEBDiuUe9c+3TL&#10;FHKz0bS6zapFZAmoLPqNpWFc/J+dOMjV6GuZRcBSkb1lpzicpsAIdIH36VHLtxilrC2GHVrzscUO&#10;OmO/pIxBtTbZYcFhiXzr7ilHjJWUPAbEVmvXvEt+e641GUp1Sv7vamWbIu+oVhbjvI2rpzKpTp3S&#10;ipt1iwISDOuktwNtMN7qUo1v6TSVaYYPJmYug1dylrFCJ/ET/tIlFsE7UEloLQ4++6sIajt7rcWT&#10;gACvrV8Mehv9XjgZbodyiJg3SS38w8TgOcx9fyxtUT+Gf4OY/DuDG1DxAiw03FuSiXE5F5dZxgpS&#10;R06j+dD+KPiJK1NcWdLWNxRnPL/eSUZ8iO3610lZJAxPKvEWq0mn/d1PuYcE/J+ZDOL88cXdbwoz&#10;bSX48I+J6jm96ktg0I1BhDxGwlR6mpbwr4O/saztuPpPirSCp1f1qV7+1S2fYhGBTt5fWrtmJ5+S&#10;zDJlW3iyoZjc4SMdM4rO+uI37Y1/aLAzuuTIAPKO1aY1xNTDhOpx0BwPQ1TfA/TytS8cYr8lAeUw&#10;FLST23FXKApziVLw2RNKaF4dN2a1NRm2Ego2UoDfPrUslaUdXHKUtBZxjcVYen9NBABxlfRSMdT6&#10;09PWuMyzlw4c7oTuaJAVu4hxPHeZl1LwohzUl2TCbKyQVJxjmxVK8XNGRf2a/HVGbQkoISkJGBW1&#10;dYwmUxQoRZBcH0hKScj1rKXGaUwsOoKltvJBPKpJFD2Aqw2mCuGXnvPnfFnXThrxMek2R1xgsK51&#10;toOy09wR3r6j/D/xdY1npKLKCC24uKFKSo7jbevm5IhG48Tb0wcrUW/Lj8q1Xp6a7w+gacuEc8kW&#10;OwhEpDewKTj/AL1K6wAjA9oM1pZxmbEtXEEtLGV4Z+kKAyMUdqHiB8tE5luFmGBjxCrAqqtE8U9M&#10;O2SdcGFJlOIWcRFdFZNRPU2o39SyHVOuoTFByIgPlTQzWFhgSi/WCsYxDNffEHIiOLZsqnHnUnlQ&#10;65slOep96pfUGv7ld5wfuMxyZJb3UhayGz7YG1Su/wAKMQptaEKSoZHLsU1WF/szbZX4a1H0QrrU&#10;Que8yLNQ1vYwU/Vjso5B8FKTkJG4H5U2zr4qUrl+ZXlScnJ2z9qbjGTGKkLXlZG2egptkKcU4kr5&#10;cJPL5R1FEbFleAOcR0M4lISCPdWN6M5ypKF5Hl6b03RoDj8lLccKdUvohO9WRpPhXI5kyrwpLbJ3&#10;DGcKP/SmYKozHFbWniR2wWGXqKR4cdpDjSvqkK2S0PY96lq0xdNRTChNDnOzjpHmWe5z6VLn1wLW&#10;yY8RpEVATnwkjA/M1V96u6ZUtxTrobZT0VmqFJYzXr021eY5SriUtoSlXKenIBsaYrhfWoRLbbnP&#10;KO5SD9AqHai16ouGJB8xG4cpJGbXFh+ItZW/I3Wo9RTugXkmEoPYSNakhSdS3d9XiFac+U46Ut01&#10;w6aiPpkTXS7jcI9Kf4baGQPDSAe5NObajjJ6n0rOv6oax5acZh6acCKWuVKuVGzYGAMUrSTgY6Uj&#10;aQcDrmlzaTgbVzz5ySxyYco2jAitGwFL4aSV0hQnOBTrATvQryUklnRnlJGamNuHLgYqK2hOyal8&#10;RPhhJ65rKtPMsEcmwNqmmjP4ifaoYjYipro1shaTnrQbfTLK/qly2E/u0jGdhT4du1MthHK0DkDa&#10;nNx4hR8wq7QgNnMNsJHafLlPmNGnGRik6Sqj2zg7ivSZzcOQrFCA5DnrntQOYZG2K9Kv3lKNmGII&#10;z1o5HKR1FJ+SvUDBP2p4x5h5JSMoPm7Ypg10w6wmPcIqihaRhfpT62cIzXkqKm52x2M51OSKtrbY&#10;ZRZXvHeQm1a6TJcQzIHKoH6u1WLa5HzCGkpUSFjINUnMtqoFxWwtsjzZBxVi6DvASpUOQvClY8NZ&#10;7Vr2KD6hMjcAcGP+q9MpntiUycSGyMpHVVQC+FDjbjamwVjqe4q3iy6p9CSM/wCKq/4iaTekOrmQ&#10;P3RSDzN/3qoQ7mkLF3dpVsqOH1KSntRLMJQQRnI7hVLFAJd8N5KmXx1z0NGpUGjlXmz2rRzxiUjK&#10;d4hjvzbelXgOqCTjyEbGniBq4peS3JbLTp2Dieg96A0hTqgoJwPQ0am1tyFHnSPyqlgp4IhC37ZN&#10;9GOzZknmizUyVuuEshZwUAf/AJq/OH067wnUodylCxyjPasmxIki2ymHory2eXPQ1NbBxCvkRYSZ&#10;xUNscxrNbSoG3KISNYxGGmldZXVFtvyJjpCedkBRJx0FUXxB4kKvcj5Nhw/LMklXKdlbVF9X6zv1&#10;9uhS7L52m0YKQfWq11FqdFijuJQ4HH17cue9E1U725jAtbwsYNV6nLjrsdhJC1KIOOtWXwZsybdB&#10;Dzo/fukKIUMgA9xVUWe1uypjbshIU66rOD2FaS4a6bkXMNQo0ZbzhwAUjYVp3YrQARtR6U2L3lta&#10;UUpxrCT4o5QB5sfnUqurDS2WkPBJISP3iRyKQe2DUg0nwO1NFgtvNWvmIRnB7io5qyJItjio0tpc&#10;eQOqFjA/KsZg2c4mCqWhsyU8PuJkpDh09d3Q8U7RZfNufQH1o/X2tjabLOW4vdtCknfGDVFy7k5B&#10;mxZYXh5p3KcUr4g3p++hEVslYlAFzNMhycTptHaTWVaVjNirubD00pJLqyvp71aXC2eq0lBSSnKe&#10;pqNt2lTbDbOMJA5Riplp+zqaigIwFp33oy8jYv2k1OeZozhzq/meR4mc9s1e9mvjLqUhK/51k7R8&#10;pyL4SnFDmHTAq9NH31uO2lGA4s+tUow5Jl4c5lxiSlaQc5GOtN91tKZ8VwKCVNkeYeooq23tLvKk&#10;tggjoKdEoWsFYADY3KfWr1BHbmGq27vPmf8AEXwBVwa1dK1DZIJNjvLpcfLaThh30A7DrUI0xbJV&#10;zcLrIWMHfkzX0u4maQh6usL1rnMB1iRun/DVU6b0bo3hXbwm4RWwU7KfdUDzflVFvPeD2LzmV5wi&#10;vy7EwGZD7rK89DtznsfyquPja+HqFqKyf1+ssNH7QZAM9DCf4ycfxMDuD/nWv7bA0DqqH8zEXF8L&#10;qFNLB3pu1RBski1SrYhzxIz7RaUlRzkHag7F9PpnQdE1Q0moXdyDPjQ3ZGikqacUCEhQwOmaUMae&#10;dcISh9RJ9M1YvEyxscO9d3exTWw0hp5SmFAYC2ldP8xUm4XcDdX8W5bbOlrJIfjnGZzqfCZQn15z&#10;sfyrBd7wduJ9N6bT9LOmGqtsAUDnnn/Ie8qWJoWZOktsJU++64cNst5KlH0ArS3Bf+j81lrctSr0&#10;lGlbSU+IX5ySlxY9ADWrOGnAzRPw3QE3a7PNai1WlsFx8p5mo6sdEDv9/WovxN+LeM3bpS5FwVHY&#10;SThod9u3p9q0aKHddxOT8TzLrfi7QUWGvo6ZI/U2cj+Q7f1jfD+BDg9YAgXTWVzubzZ87TPKlB9R&#10;nHSp/oPh/wAD+EdyavGmrN493ZBDMqWvxC2r1xn+dfPTWvxaXuZcnV29l5cLm2VuOagaH4pcReMl&#10;0RZNPsiIy4cSZKuqU98Gj00jj1MgnnWq6/1DVKVttJB+/H9JuHih8Rbl8u5hWpCZFycJbQw2SoI9&#10;zT7wd4PvNPJvN6BkT3yFuKcOeUdQBTTwC+HyDo6EJcsKuFwAHiSXjk57kVecqV8m0I7LiUtJGQR1&#10;zVq1hTOaZVb1MMmKbq/HhNeGwvAG2D2qBX2f4ylYXjFPExxam1EnxCroajk2EpQUVirTyZUxJlU8&#10;QHlPBxIySrO1C+FnSxncQ5cgoV4baRzLT1B7CnXVMDndCvLgZqwPh6tcfSVnu2oJOG2XCElz8Wd8&#10;BI7k1aMKMmQwByTNA3fUVm0XYnLnfJ7cGCjABUfMo+gHUn2FUjqL4ltSXWeuPonSKTB6fP3MhsKH&#10;qAcE1XnEXVruob0q5Xl5bzsbKYkVwYabR2UU91dKg7Ot7iqUFvO+ICcIGeVKR9qEa0k4ExNTr2Db&#10;Uk/1BxP4uNc8j9oWcHGAylJ2Hpk1SutOK9zlsriaos8cF5RCpsc57H32qyHpqZjJcdJD2Ngk5Sap&#10;/iI4zMYfiskOSeUkoI2FMj+rDwSrVWnnMzzFiNW7jAp35gLhyWfEQRvsCD/0rQlwv8fUdhbU1ymO&#10;UBotoOenr+lY2vuoX7LxBK/GJLILKknoAeuKtHSOtRb3EMNuFVvcHMtR7Gjb6s4M17FKurntiTPS&#10;+oJmidSybe6A5bphPhq/uq7Cp1H1epa1ocUG1jyghX1VWep2v2lBW9DWFLSkOtKB7/8A4pqh3sON&#10;pcVzFQAyvtz43ofyhjMA1SCz1DtLikXhCnVocdPOUjfPSmi4SYrrZCXSt/tgZqDxr4qQr96VOZ6h&#10;PX2p8t7r9yloixo5ffV05B/majwJm7GH0xruXj5WfA51/hA6mn3TfD2435LTstPyEU9VLGFK/I1a&#10;OkeG8ayxjLuBS/cDuCrdA9qcJTPMQhSwgZ+nP+VD7zNajTnu0brLYLZptgNQmEqV0U4rzH70pnOn&#10;l5XSp5vsonGKQO8sZ5YSlWc9c7UhuFxW4nwilSR65qDAv7w5VVTxILxf11I0xZB8unxFyCWkII3x&#10;6g96o2NdZsxKvmpinEDYAGnji7fHb5rVyEw4XY8EBLfLuMn6v8hSGw6bkT5JS6A2ggYx2FadSqtf&#10;qk2Bi7TlrXJJkqwiM0ebnV3PpTmqWuW+vC8J7DFH3uewwhm3Qk8rDQ/eY/Er1/zpFG2OU9TWFqrT&#10;adq8Q6isV+o8xxiqOadGgpSRimyL1pzYWQQBWPYB7iFBiYtaSsAUrRzYFJmlFWM0rboQy0HiKY5y&#10;qnu3oyramaMjzCpDaW9xQdvaOTJTaGRyA96kscHkG3SmW0N45afmFYax71k2DJlgPEWM+ZSc1PdI&#10;pwW6gLRV4iasXRSAtKM+goZzgYllZ9Ut2zJAYRkdaWuhPOdjSO0ZDLYPQdKWO/WaK6evLQy0z5dJ&#10;ynqc0aleRkbUQCR13o1CsjYV6NOczDMlR33owgDfvRaNjnGaMOFAZOKUYwSCT1owIzuKLzvgb0Yk&#10;lIxTGNPQnlo1CuUhXcUA9KEk7U3MbiMWsrIiY0mU2MOd8ColEWpt9PKClTZzj1qy1nxGlJWAvNQu&#10;7QyzOUEgIPY461s6ewMpUnmZmoo91lr6DvbN/gJbfUBJQAN+uKW6otLajnASvHWqisNwkWeYh3JS&#10;4k5UgfiFWMu+/t1hLzTnibYUkdUmq1BV8wZGwMSG6g0vCngpcSkO/wB4DeoZctE3C1oMqOkSIwOD&#10;nqKs+SlCDzHzq9KJVciEhvCQkdiMg0YHI7S5lVhKieneGsMAALA3J2Nc3JWAd8kdSKsK66Xt97Kn&#10;S2GpB/tE7D9Ki8/Rcu1DLGJSD1KdsCrBtbk94IajniNCLg4U4KCkDoPWjY0/w1krQGkpGSaIWt1p&#10;zkdZWlQ6eWo5r26vW21oR9Dz527ECprknBEnXSz2YMBd+ICIr81bbhU455UnPTFQ20xH73OM2Wsr&#10;bSrmPNSKy2F+9yUrOfCSrzE1MbihqHHbiMJ87uEcqaOpq2kswm6qJpx6e8k3DPT51VqUvKy3Ea2B&#10;HSt/cA9Mx7e3FDEcAnqsDJV71l7hLpkWu2RWuVIW4RzEjc1vPgbpYJEQoOAkDJoC87nwOwgBXc+6&#10;XhYo/wAvbQAFIOM8xNU1x507G1bbVhLXhz2xlD+MdKveelcOGWwpK0juBVR6yUFrcWslQAOE5oW5&#10;jjCw41VlcTB09t5V3+VJAWy9hQ/vb1MoVoMnlkLb3QMD2pFKitz+JtxabSnDSitQ9ParCt8FTrQS&#10;lKSD2BoNPqzAKEClhImxp0rUFD6QcgVLLJaUpRhSCon061IoGnvESnKOX2NTSx6UjpQOdYCj2HWt&#10;Dy945lowoxGO02xbDCeRkc3ZSh0qWafblRXVK5d/Wpja7bbbfCAdW2p3slQ3ohTL0p0Jg26Q4VdC&#10;hBI/WqGrxJL6vpkn05KSwlBeJStzYY7e9TOPJLjeA4SB1J6mq9iae1OXAEwksKCfKXFjb3Ipzh27&#10;VENJVIhB9YOP3DoVkeuKktm0wxMjvJPeA40x4gTzo9KrrUl1dh6avEm22uJPuYB8IyGS5y/l0qbt&#10;S5zaEiZFdbSfwlOcUqFssk21vOSFhKXu6lBJ/SpsPN7QnbmY40XZ9Q8Q7jMlIhq09c4S0iSIzZbj&#10;upPQkHv9qsXTGgNVy71KYnqTFjsbmW7/AAyM7cv5VcdxkaZ0nFisoW3EhNqLqmEnzyF9uY/3apni&#10;ZxbuUttxm3Q5LzSOYhMccyCD9hQj4rGDK/obOe0Qa94LcJmtTxdT6lhK1ReoyQhuNzfuDjoTjr+t&#10;BvfG2XAgoh2WNGt1vQnlRFhoCEpHptVH3bXV7fdKF2t5kqPR7I/SmhN9uqnCtcQjfokVmls+0Ns6&#10;hbcoRiePvx/nJnqi93rVrR8RxbLXN4i157DtWceIFjOodQrc8I+A3sEb4VWgY78qdbfl1NqbS4cq&#10;J9PSvY+iWpTxSGAc9FY6UZp22kGZjs+eSJnTSXBKRrO7x4bbHhQ1HzuBP8q3Zwd4B2rRNnjsR4bT&#10;KAMrcSnCln707cIeF0eEy0oxgUJ8ylAbk1b77DEOJjCmyOgO1aL2kjvJKC0Z5LTMCEA25y7bDoaj&#10;M6YuUpQ5Nh39adbnGVKmBRBWPRJocPTbzqyQglJ/D6UMAxljCNkFp5xtPlwnNeXmJljypwe9WBF0&#10;14EdJLeD6U03Wyr5V5SEir0U9j3lYGZTVysinlLwQVZzg+9SPUUhOl9MW61K5SAkuqbT3J6ZqRRt&#10;PrMhTi0IUy2OZSjtkVWGtpz1zuzj4KRHAKQQrOAPahr2K+j3mRrbNiEZ5lZcQLkuc8pwpUloebA7&#10;mq8td3fbnFtvLjqjhIG9WvJ03P1e2lMNkoh83KqaoYQPt6086Q4dWvR7q1NMiXMO6nnTkZ9hVABI&#10;+8xKNO9jbmHEX8OOGt81NFQqaUWthWCFvHm5h6gdqU63+GqPlb7V2UXj+MJATj06etTzSV+DMsIP&#10;KkEbhPQfrUvuwbmw1FLgcyM49KuRRYcvwRNmvS1qn3nx9+K7hNM4c6tZkvcq40wnlcR0K/WoPpG9&#10;/OwREfcKHEdD6it4fG5w5Rqfh+5L+WU7MgqL7SW9sjoR+hr5uwpardMZdGeXmwfbfpW1WRZX6u4m&#10;oaxdTt+Jedh1O7Z5KG3SXoOw5j1TnrUytWnG7q1KENrxWgfFbbb6jO/+dVVDktymRyHm5sKznYVY&#10;3CvURs2oVML5yiUgpCgrHKcUNcMIQJiMCv7kyd6b4azJjZU+oQWlYBKvr+wq0bFp+2abjhmOwG3E&#10;jK3T/EV9qjbN7cQEcqi5ypJyqjmrykhKluq8RXXJyfyrKJycCEJUFGZKpU9xxtIAWE+9NT0vKiVD&#10;y9OZXVNFtXtMgJ8xCR67Gm69aqtlmYW9MdS20duRR8yvtUACe0KFmB6p6/IbTzKJKgk5Cgevufao&#10;NqjWiEB6O0+HJLI5ipo+THoaiOstcyb4pTMPnjQyfLyHcj71DZjSm7AgOPFhUlZBUOqk0QqBRueD&#10;htzcQFuY8eS7IQAlTqypazuST1p+euKIEYNx9nT1WOtRVq6eAnw2/p9aUIfDmCD+tDX2FxtXtNNU&#10;OOYvbd8RR5xknfNLYw5elN6FhwgdD604snCRWYw2wk8DAjrEApxjjpTdFOKcWDjGNz6Vn2RlMWt5&#10;KtjSptfLgHc0jbJKvQ+lLGcbZ3oQ8y8GL4mSupPZU5xmo5FThQ71KbO3gA0Hd2jkyVQEHkHKeXFP&#10;UbGADvTVAH7sU7sJBA23rKfvLAYra3cTirH0aB+7AGDgVW8bPiA471Z2jk/w9sHAoWyW1/VLYtae&#10;WOnmJ9qVqCSeppJbVEMpFKFyAlWNqO6eDzC7Z8t80c3gI3ODRfLvRhRXoU5ye82+xxQ0rHfei+Sh&#10;pTSih7Y5Rk17zFSs4rh9Net0oxnuSaEk9qCc8xxRjWMHPWnjT0DkHrXHTn9YUlCPI4kZCq9Pm+mp&#10;lom1rdivPkYx0o/p9Zv1BUQTWWrWsq8QV8zjLqeSW0SMK2JFMqdRyNNzFONIPgE8q0etTTV7ibZe&#10;PEWnlJJBPrVdapytxYT0WOYfetrU6NqbShmDVb5g3SdW7UEW7thba0lw9UA7ijZDaHCcb49Ko5Fw&#10;ftclLjDymXE9QDsamlo4l+I22ie0AMY8RPf3oM1FZoqciTdhaFLKD/OlBZbPMOYpSOpzUe/rFFlI&#10;C4r6VY6g7EUAXRwdSPNtnNQ2tJRVdnGYsdx5aklLYzkjfFUHfnnNYameeCsxWjyt+hFWDxD1SmBZ&#10;CwpWXnTjb0qG6bYaZiJUkcylbmjdPW3dobWNvqj1a7a1b4pS2nAGCSO9e6JsqtTa2QQnmjsLzntQ&#10;728LbaysH946OVKan/CW3RdL2JU6atPjvDmKe+DR9tm1cyu2z3ltaWEeDcULkbIaxyJ/vfatScP+&#10;Ls/T0Fr5O1seGrGC4cEisrcL7Y9qO9qeWkmMk5Ga0Y0023CbQ0jHIBXP2OSciYOo1D8FJbw+IKDN&#10;KYl0Y/Z7rhwFp+g/c006vXzMl1lzxGXE8wUDmqRv0gOFaRgOn8R9PSjNNa7lJjuWiWsrZwfl8ndv&#10;HXNCFmJxDdJrdww3eZ3v+q7lYeIlyukBCH0okcjjZO6xVxaU4taVvMUOyZSrW+PqQtON++Kou7lK&#10;tR3M55syVU+WoMOBIWy2v8qIrWVDU7XaaMh8QdJ8iV/1kSB74qV2rinoSOhPzN2dk435Whuazzb4&#10;kMcihDb+3WpzZX2oyAhMdkEjqEZIq5mYcRDqBC4xLkc+IbTkBANn0xOubg6OONnBppu3H7iLd5CV&#10;Wy0x7NFxjMhwAgfbAqsp0qYgEsuKx6IGKYpV0uKchbqyn70OzMZQ2vdu3Enkridrz5pZn60aihw4&#10;xFaJH260qgcXNWNPpDessoQMFCmtle/WqOu91dZUta3MISM4J71FHdTvNFTqHylR7Z7UOS2ZX597&#10;HIM27ZOO98bW027dYs0pG/M3/wCamsfjFb7iy29KtjUmSDn90ryn7Vgu08RfEKkFJ8UJHmzip/Yd&#10;aMSPllF0sL9ArarFdlhK6y5PqM1JrDVWi+JyUxLtHes0hkAIeQOUg/8AUVF39CagsrWbLcmtQ2oj&#10;mAQAlxP5b5qAWnWLTzbjbzqHk5643qX2bUHy6W3IkhyMR0KVbH2xVmRZ3hdfUAT6okkNWO7SEx7q&#10;HIM5OxRIRy70rTwrhSUhUdxKgRkEYqZxtVwb22lu9W1M7GxdSkA4+9LI2mdGTMriz5tkeJ/d8iuZ&#10;IqvauZqJq6H4JxK5Y4aKQeVfTOAcVIbVoVLMlqMlGVKIzt2qx7boSXyExL43fmO6XsJWipVB0I5H&#10;CJCTHCsY5nFbir0VQcwjbW4yDEdtbjaYtSG20874HRI6GiLfZLlqe4+K80VRjuNsCpIxp+JHd5pl&#10;wjpWd8A0+NajtFoaS2mcgjvy1YxWOPLX3jbD4fNNJbWtA5j1HpTuzpqPGcwUY29KSzeJtigNHxZa&#10;+UnsnpTVI42aajnHjyHARuUtc1S3qolhtoA5aSB+yodyEjBHQHvTJJsQcUpDjYxUcuXxHaQhkpIu&#10;Dq/REcnP86jEj4hJuqnvkNPadkFbh5PFkHBA9eXH/WoNeCMDvKDqKl4UxRxMfRZ7V+zIASZkg4G/&#10;X2qJ6R4Cl5Cp+qMstbLaihXLk9yo9u1WnpbRSoT6bnfAJl0UMtN48qB9u1eavuqEMOIWVd8HsKqX&#10;tus7wY6bzXFjdpVOu32Le0I0JttttsYw0MII9h6+9QBC1BtSwApajuAelOWrrkuZMySOVs5GD1qM&#10;PSnE9PLmhCxLemWbUHpWPMaShLmWlDnSMKwehqc2S5tOwkpUvJPXeqtiyUxpAVIcTgj6lHAApNcO&#10;M2ldMPlozFTHkHzMNb5P3pks5lTWLX3k24nWuLdrY7HKQtK0FByMjfb/AK18ieL2i1aC19d7W42Q&#10;y48pbORjbOQRX0xu3Hd66MZasqG4yh5Mq3rFfxbR2L7eLfeGY5YkcvI76ZrW01mW2yVOsR3wJQ+m&#10;tQOQVBhZ74yasvTt8SzcYL5PRwJ61TbzCgeYeVxNP2nbw4++zGyS6tYQkenvWpZWAeZbqKA3rE2H&#10;HuDb7CVoICFHAV67UYJzcTkeW42MdlGqwc1qvS7MeEYvjpabB8TPemG76xk6nyp17lZH9ijY1iGk&#10;l+JneZ7SxdRcUWYyiiCUuSjt4hPlFV3dLzJvDxkzVF9zp5zhIHtTEt/w1jlGfv2owy1O4BIPsO1E&#10;CjbKjuaOjMx15HhtoPLnOAP8qZNd3dKZMC3pUMRWileOxOOtSXR8Azb1GQk8zSFeI57JHWqu1FcR&#10;cr/cZKDlDjyij7VB1ydsK01Z7mOsSaAMGl7MvBwDtUWYkb/VThHkdPNQr1beJqk4ktiSCVDen2Mv&#10;mA9ahsKR5x5qkMKR5h5qzrK5HdJPFXnoadGRzAEHCqZIT6cU6xnQojFZNiyaxzaXnY9R3pW0QcUh&#10;Z6n7Usj7kUDjBl4j3ATzlON6llqT2AqNWlrcVL7QjB6UDfEZIYaeVoU5s/TTewcpG2KcGfprLfvL&#10;FimGFKcAJ3zVq6PTjkz6CqthJ/2lP3q1NHoPk9KFshFf1Sz4RAaTg9qJeSpThIzR8MJEcfagLzzH&#10;HStTpw4MvuPM+ZJAV9PX3r1KFfiO9HpZ5upz+VCDfKcAZFd1unPQrkwKGlFHeGSOmKE23mkWjQDb&#10;YyQTkV4B6UpLQGcd6AEcoxVW6IwCBuaFgelekYoSG+fvTbpGeIQAQEnBJq1NMRfk7EnPRQzVZxGP&#10;GktISMnmG1W+3HMe1NJxjCPprtfC1Bsu3znes24QASnuMUBT8Jx9vy8g6jtVQx5qb7YXVHzy4uUr&#10;T6p9avzWMZEuDIbc8yVAjHpWb7S8nTWuzHkKxFkK8JedgoHauv63pTYBYvtM/p5z6ZHJshKHVcuC&#10;OnLRAUonOcGpbrTRIizpDkM86VedCfUVFHELikh1BSa5RbA03ymDmKWXlpUOVRBHXej37rMQEhD6&#10;wB2zTcFpSnmC9z2x0oLK1SFEDJx29aRAMYDBgFxntR3JtMhanEpPfepWzp5qyjxuc+D1IPSircmN&#10;ZIviuEKeV0SaY9QamkPZZK8NH8Iq+r6YSG3cCCulyF5uTDSFFTSFbDtVg2iO7LeabUtSk4ACT0FV&#10;zou3l6Wt5SfKCMA1evDLTz181XbIDDIcdfcACCdqD1J4xArnwxUTRfDCxiyWZgoSFlaQVHFWKscr&#10;aCFBCCNwKnWkfh/muQmwuYmKAkJ5eXPana8/DlcVwUrt1wbkuD6kODk/TrWQUJmS2msJJ+ZQOoTH&#10;ZWtYUTk42qGrklN5jNMfWvIA+4qea6sczS9wMS4sKYWn2ylfvmq7s7zNy1sykJV5FZI6D8jQ7cGP&#10;TUa3AMrbUGjbza7lJcVCccBdUvmSOtEwVSgQHI7zf3RWsJ1sDjKR4YJG6gRnaoPPS3Bkk+CnCd8E&#10;ZzRlZAWaL6LJyJV9lunyLwU8hwtdMlBG9T20XT5hvKHQlKuiSnBqSW69WuYEhyMyXBthSBU1tcy1&#10;ri4egxV46EIAxVTNkwZtFnsZXSl+C1ueYnuKjV7nGOvCW1LGN8Jq6Jd7tMXyCCwffkBpBO1Pa+RZ&#10;EaOCR/cG1Dk595FdAQeTMwXh6VcHHUpivqUk5wEHcVHH7HfnnUhi1OuAjI5hgAVph3VUNRUQ20jG&#10;3lQBmmeRc2pIUoPAgq2GelQ8zbDE0pU/aUA3ojUbyy4q2qQojH10727TeqY/h8kJ0cvZJq3pEyMl&#10;rIcSpz+6DSaJd3G3ApHjKHYISVVA3MfaXnSq0QaaGpGWxGXbHAnrkjOTU2sky8KUPEtbyOU8uEp6&#10;+9CtEjUNzdAg224PFWyQhsirJsWlOJDgaMfS88LP9o9smpKzd8Rh0ovyIhjz7nFjpU5bZKmyPoSj&#10;epRaLpIlR2/FtksJHQeH0qZ6b0ZxIZWlx+0critipxew/LFWPadJawQlKX246Ej3/wDFEKrNJ/kz&#10;ZzmVPHnPx+ZUeHMaPblQd6WRr/eZa0ocizVLJwNiKvqDYryhtId+WyPalpss5sKWXmivHQNg0mR1&#10;Ule8Pp6UdwUscfzlFuMXFah4yXEKx3O9HtWmZjmYPOvHSgakv5i6nlRpLvI6k45R6U82W6MNrSQ5&#10;nI2rze3rN9NzI09Hfwrpxp1sYntIbd512itlqQys4OMYpucmXANn/ZXQkgYwKtmU45dG0tltBSO/&#10;LvSV5pEQY5QPYipW+JblUALOcHhKi5z62EqdMW6z3w23GxzbYWNvzq5OFGhYWmmFTp77blwd6Z/A&#10;PQVH1RVvyvEbT12wmnBi0yyCcLGR0zQi+KNUGBFWRNavwno6Od5P85O7/PMZsLjOJVvuQrrVM8R9&#10;UB5h1pbgbGDsO9SJzTksJ/8AVOA5zgnambUvDtN2hkyFfvCk8pAog+MaywS6sr95ZZ4eqz+7f+8z&#10;vcr6CtRQEJQk/Wo4FVvqjjpBtLyokJoXSUNipCvKirM4mfDxrnVds+U0rHQ8CcOIUvlKhVITvgz4&#10;yW7mX/U1aiTuYyubmrsen6qnqVfnaczhtbodTpC1WJGtU8Qr7qmOW1SUstk5DLZ7UzWUqLvM4C24&#10;gbn1qQzvh+4p2RXPJ0Fd08m3MGhj/OkX9UdU29CxN0zdI/N1Ko52rWKH4nO2abVAdsx6sslC0K+Y&#10;UoKz5cHY1GOMGmReNLTVITzLQnxm1Y3JHanS2pkRgG3ULQQfocbUFf5U+lSJsB5h3cfhSodB6Uqm&#10;ZHBlFC31vllmEpSFrTzqSEuA4UnuDQISzb7lEksqI5VjJFTbinps6X1e+PKWHyVBKOgzUPDIUCgL&#10;zgZBA6munVxYnM6xGJXJ7Szry8m4Rm3gfKpIOfekMB9uOMnc0x264rctKW1E5QcEnoKWQEuSHORL&#10;S3Ae6RmgrQAeJkMqq+YtlrUVFbeQ37mirc3JffUGW1gq2J7AetTbTmh/m+R66eVHZoGn2RZBFkIZ&#10;hoCW17b9x33qkuAMSaAnvE7MNvRGgbtdkuH519IYZIO4CupFUQWVDB7lB29DVl6/1Cqf4Frjun5O&#10;Kdxj61f+KgjzOBgdc5zVSZ7mGD08CIUN8tHtOchFcobUEbDNOwyJeDmOcWV5sZxUit8nIG+9Q9lX&#10;m9KeoUrwyB1oGyuPJ3bn8kb0/wANY2qHW6Uk4IOak0F3IBrDtXiWrJCwolQx+dOkVBUrYCmOGvnW&#10;Min63pCV+tZVgxLDJFZ0HIzUxtSCB7VGLO3jBqW2/bbHSse0mOpjywAUDIpYjZJxSSOPIKVtnFAN&#10;LN0W25WZCQdzmrX0ggqCN9sVVVtI+aScd6tbSSyFDaqbJfR3lmwgPAGd6EoJz0FEwdmck9q9Uvft&#10;W30utGUkmTvfDT5rpTvQw2SeuKHy70clvvXV4Mwd32gENcv1HavQ3vkDalCEc23WhFJT2pHtH3fa&#10;J1IPpQMClRR5aIKMmhi2DIlvtAcoNeJHKaM5K9KOlMXjbo66XgKmXlkYx3xVpXQ/LxQnOdsZqGcO&#10;ofj3FThGeQVMb0fJynoK9e8JUEafzR7ziurWb7tnsJX+pGwYT6hucfpWaeJMAOLL6AfGQc5HatK6&#10;rkBuE4B75qiNVR0SULB6nNdvqKxbWyH3lOgs227m7RNpu+o1RYozqlYkRf3a09yK59mK4kl1Dasd&#10;Ekb1WEC+SdH3dxxAy2tWFN9sVM379HuERLrTyRkZKfSvLbdK2ntZR2naMCwBXtEV4ZiAnkaAUfwp&#10;pvi5jqSrl5RnvRcq8st535lHvSRd7ZSjmJ3HQUwBHEg9bAcQ+63EJQoLPMT0PpUadc8VWSedROAK&#10;Lm3QLWtZOfQUo0fbX9QXxlptlTpJB5U1duFay6ukom5pZmjLUW7eyVJKVKwSDWvvg+0V+0Nbm7SG&#10;T4cJPO2pQ2Jxj/rVX6D4POyzGXOyhkYPhpG4rbvAPSQt8coYRyNAAApTv+dZFt29yPaZ4rex95mg&#10;NPZkMR1LbCQSc/8ASll1cVHQAQgBI2UD0o6OyIsJDYSpSwM7jFNLyy+6oLRyHNNkAcTXAGApxK24&#10;sNQrvpecJMdD75SUtLKfMDjtWGbZJftWoUOOZU4w+QSOmPQ1vXiG3+0YDjKVEeGkkYHesWXnTkq3&#10;X6S1LZU2h5xSkuKGBigXB3ZmdrV2EFRLzs0hq8W9uQ2Q54iADy74qH6z064oeMykhXcYqK6f1Lc9&#10;FLzFSHoid1NqOSasKJxN09qaOlEl5UV0jcLGBmp7hjEau5dvqMpl+S9bZqudPLigOa1WlKkh0t47&#10;g1KddMWrKnG5sZQPQnrVOXqdb4i3f9rBP/001USv3jeYmeDJoNZvlBV45J9zTe5qx6S5yN5cUegS&#10;M1XjeqGZT7cRhl2Q4s4zit9/Cj8MsN62RNQ36IlS1pyltQyKp27iAsJpX8Q2B7TPuguCGvOIshDl&#10;utLjDThwH5AwnFaJ0j8B8txDbmo7+pB6qaip2z6VsGDbotqYQzFZbYaQMBCE4pShIJ2Gx9aOXTrx&#10;N9aFQD3lL6f+E7QFjSnxLULg8Bu5IPX8qn1t4X6Xs6UiHp2AypPRSGEpqWclDokVoPaXhVHtEUaE&#10;3HQEtxm2gOgQBtR/IrP/AIo6uqW1R7SWYUWyo5OD9xQvDB7UOuqWI0LLSf7uaJWOTGEgZONqUnpS&#10;aU+iKyt5w4QgFRNRJCgse0WCxwJkf4kY6tLas/aS0LQy8nZ3sar3S3GKK+6lgvYKTgEmpn8TnElj&#10;XLLlniISWWDkvD1HasgPKXbZavCXyLB23rwDqZq1Ovc6ViQDzPqLw9oEt6KB1FcWAcD7TeunuJMO&#10;NGQtxwLHL1zXS+I8O6yuRrGM1iqFxFm2dvlkSRydBlVWjoq+i6x2pgf8vU4NZlz2ocKuQJkv4d02&#10;xr1JmsdPXGKkNuPABJIO9SaZqazstpCXEg9xWZpvE5uNH+WZd8+MDB712nHblenVPuSFlJ6DNWL1&#10;Q0rtQY+Zxl3RPMbdvIx/+95pb9r2uXHylaMkbEnrTXJX46eVlSCB3zVL3O4S7GzzlSvzNPHD/Wzl&#10;4mKaWoAJx3oRtYmqbZavBgzdLNK5V+0sSBJlW+5hxoHr5kp9KtCFfI7rDYW4Eqxv2xUBCmcpeBGa&#10;kVmdjSEZURkV2vQLW6apCfSfmc1r0N67nHI+JKTKaKf4iCMdSqkT0+0k+HJejr5tuVZCqh+pbWZD&#10;uPniyyruFYxWSuNt9umi9RN/sy4vyhzZwFEgV02p8TNpyQau0n07oadQYL5mM/abZk6M0vdG+Zyy&#10;wJCXP7zCTzUwXXgDoC883j6WgZI3KGgn/pRPAa8Sb7w7tc2UordcRuFdjVlDHpiuz0tw1OnS3bjc&#10;Mzl9Xpk099lBwdpxmZh4kf0ePB7iO3zTLM9EkAYS7GeKeX8sVn/U39DdpOSHFWTW1zhnOUNvtBYH&#10;581fRtQ/OuSnPUYo9SVEHCgDtxPk69/RK680s68u2altl5iq6MyGylR9OxqMXv4LuJmhgfG0x80k&#10;dHIaQQa+xCwANyPzoAxnqcfyqtgX95W1KP8Apnw9uWjb1YH/AA7laZ0Qg/2rSsU36zns2TTqUtnl&#10;myPIhR2KPevuBdNL2q+tqbuFuizUkb+M0DVK8S/gl4YcTCFyrOIEkDlS/D8pH+VCqBnPMGfSKfpM&#10;+ID6FOKWvB67+ufWm+QzjtX0f4p/0V0uK25I0ffXXsZIYlbqI/nWMuJPw36/4XSXkXewSEsIJAkt&#10;IJBolrBnkQM6d07ynnE8p32otY5dqWyAW1lKylDndDhwaTKQ2N0lKfYL71JWWRHfA7wpBwRtmnCM&#10;8OcbU3qWkfjT/wA9KIzqc/xE/wDOKrfaZaFYyWW2QEhNS22vhaQelQaBIRhP7xP/APIKlVrko5QP&#10;ET//ACCsK+sAcAy8KR7yXQFZ5cbnNSi2jKhUQt76BykuI691g1LrS42pQ/et/rWBdx7GPg/MmdpQ&#10;AE1KYaAN/Wova0p8uXG/1qVRC2AkFaCR71h3HHcY/nHA+THNgEJpUgZ6UlDjSUjzJ396PYfa/vJ/&#10;Wgjt+R/X/wBR8D5jlbEkyUYHera0mjCEEjtvVS2t1v5tHmT19at3SigWU4WnH3qiwr8/3/8AUK05&#10;GeTLChgFjc4wKIdewsjrQkL5W9jnbtRJdVn6k10fS1Ir3AZzK9VjfwZiscCNaKV/+0LFLWeAesyk&#10;A2pX5mt+BpJO2KODYCdxk+or1j8mq+Zxv5hb/DMDM/D9rTPlthB9zR4+HbW7n/8Abf51vVtCT1Bo&#10;5ICFYIwPvTHolJ7mP+Pt/hmAf9XHXX/+M/nQf9W7XbisJtac+6q+ggCcdT+tdvjy7e/el+Rac9zG&#10;PULf4Z8/P9WjXY2NtQD7roSPhm15vm3tn089b9dQVgcxz74oHJjHtT/kOm+ZD8ws+JjvRfALVdii&#10;rVIhtpdV18+acrnwU1TJ+mK2c/4q1elnl5iBsfXfFd4RWRzY274611+kf8DT5VPaZFlfm2lnmINR&#10;/DZrS4MFDENoKPXKqryb8F3EaUolMaNhR25ldK+kXhKJOenavUtc2BjcUYda3aOtAAwO0+Vd/wD6&#10;O3iXdVlxlMFLh/8Aqf8AimWP/Rt8Xo6vIu3JHoXT/wBq+uHy5znkTn7Vy47gTzZA36A1m2hLTlpq&#10;V6q2pdg7T5QI/o2+KchGFvWtKx/jV/2og/0ZXFZ5YBl2pIJ/3iv/APWvrR4PYdfWhtxgNyMn1oc0&#10;14kl1lwPafJlH9FpxQeVldwtQH/Gr/tVu8Gv6OzVegpZlXSXAddP08hO38q+ibbIUN6OQ0RgDIwd&#10;jmhnoRhgy1tZcy4MzbZfhovkA865LGOhCMk/zFWPaOH+qNPW1MW0y48ZY3U+pO9Wu2klRUo7+lHc&#10;gCc/iHc0AdJWJWHYjvK2jWbiRHfSsXeJLR+LnTn/AKVKYdqvEyORcW2G5B6KaOM+9SJsbYGEg9QB&#10;SptsJII6+p3qJ06jtLK2dDnOZBZfD6bMSsLkI8ySPWo5deBUe8wfAuHhyM98ArHpg1cZG3bPsOtF&#10;KT5s96iKEzmEuxsHMzVcfhGD5V8ndEMc3QPDmxUekfBZNlZDt9ZB7ENf+K1pyeuCfUigqb5jkkmr&#10;fLT4gZqBMxtM+AqdLOVakaA7AtUhd/o7ZcpBSrU7SebbIZH/AGrbHLnrRqOUDBJx7VA1p/DEKwGm&#10;KtPf0crtmu7E5WqgtbJzyBkYNbY0RYBpfTsa2pdDngADIHWuQ+lIzzHI7560V+2TFcBBSB3z3qo6&#10;cMPSJqaWxaG4PeSgbjI70I+tM8XU0N0ALeQlR7Zp0bkNvpy24lQPoaCKlDhp0gsWwZBhyelCoAVt&#10;sRn3ruY+lIHMnB11eA7V7TxTq6vDXA02Yp3rUa4gyVQ9J3R5AKillRwkZPSpLnFJZUdEpBQ5jlOQ&#10;QRkGqrU8ytk+RLKmCOrH2M+dc6M3cY8h5pKsOOK5irYg59KoLX1rlxLmooSSnPWvoZxg4DuPOLue&#10;n20peOStgDCVfkKw7xkuLmm3X4s+C7HlJOMrThJ+xrwRem6npmss3L6WM+htP1urqGmr8hvWOCO0&#10;qh+3zbmQ3uo9gTmrI4exL1Z2Alx0tsdAnsaauEOnZ2qbp8yoFMQHIJFX+NNIZQiPyDbocVn9Q1z1&#10;N5Va5nW02KdOVzG7RWl3LzP5nwpXMoYVnpWidM6aYtkIAAbDqah2ldPt26Oh4+UgZ2pZqbVUuJbX&#10;UxEkr5cChwqgBnXvOE15axiKfbvGPjBqaNb4oj848Q9MHeoLoq9XCK+mQynkbUdz61HJ1rul8upm&#10;3BxZQDkIV0qSwNQwrdDMUKR4mRgCq7jUKyUHM5N01Qbc4IWaS0Rcm7nAbEl7zn3qUS7pFtCAG15z&#10;71mmPrt2zxQ6leE46U0yONoku+GXuZWcYzUa+t2qvlBJrr0L8W6sG4M0PqmU5eIR8GWW9tsKxVB6&#10;mt3yspbkxQkJz9a9yKbb9xfetVtU48pxtITkEdDVE334jEz5S4xUXAVbAk02buqlmqQ/1xOl6foU&#10;6Y6ix1A/lPod8M+sBebQ/bmkBLMQbEVeYVzjByK+YvAX4mV8PblIW6jnad35MnetCL+NYSY61MW5&#10;RIGR716z0jrVeg0S06rhl4+Z5t13od+o172aUBkbnI4/tNZOuoYHMtwJA9TikC9S2xhfI5cI6Vde&#10;UrGa+fGsPiH11rG4FMSUu3xlE+VHpTHBnX2VK8Z+7PuuZ385qjW+Na9Ocou4fEnofBF14za+2fSJ&#10;WqrVnHzjR+yhRrd5gydm5Da8+9YJau1xYjoUZzylY6cxpwsnE2ba5aA9NcGdsEmua/8AkWwNxp+J&#10;o3+Bii+i7n+U3cicyry+IP1o5KkKA5SCfastjX9zuUNK48hSSBnIqU6E4ovJlJj3F8gg7qNdD03x&#10;1Rr7hSVwT/OctqfDd9CGzPAl+9sdKZtRaRteq4Rj3SG1KbIwQ6gK/wA68g6nhXBKSy8HBilapaz5&#10;kk8tel+aGUMBOQOASpmbNZ/Ahwduk1U53SLJWdyG3CnNQz/Ue4Ktp5l6KbzzEYU8o1sR0eIyovYx&#10;jpiq/viW/mlFsnHoK29CUs9LLOY14as7lOJQCfgg4IlQV/Udg+xdNK2vgk4Igf8A9Cxv/wCQ1dCH&#10;M4Ty4pSlAwMDetNqqv4ZlLdZ/FKaY+DHgw39GhIX5qP/AGpwY+EbhBHO2hYI/n/0q2gSOxP5UckF&#10;aR1SPTNDnT1e6yXm2H9Uqxn4XOFDCgUaLgoH2/8AFODfw6cNWFAtaPgAe6f/ABVjoRyDbOfWhjcB&#10;P86qOm0/8EfzLfmQFvgRoBvppeCPsP8AxShrgzolBITpyIAOmEA1OVp9KAlPJk9c+oqo6TT+yD+g&#10;P+sY2We5kO/0QaL5QBp2H/7kD/tXh4R6OQCRp2Fkb7I/8VLwgknc/lQuTHVRz96j+Eo/hH/iJDzH&#10;/ikTY4WaVQOdOn4aT/wClrGjrPF2atrDaR0CUCnzw89RkVxSANgftUvw1P8A2x/4rH82wdmiD9hQ&#10;G07RU/kkUkXZYHMf9iR/y078ilg9UgUDKR1JzUhpae4Uf0AjG1yOWjIhAT0Sf1pSknk9PagJTRqM&#10;hWMbVqQKet4J3P8AKjMc6t+nrQ1YCBhO9eIJ9KUkJwb2ruVSegoyuxmnERGYUST1FcEc3ajwnlBO&#10;KCEqJOBgU8bbCxyhPL2ruXKQANqN8FXqK9CMHHWpbpPbCw2SnGK8S3g9KVJTQizsT6VEtJBYl8NX&#10;rXio+Udyc9KVoa5qH4ONsVEtH2xKEYOycUYkZ2xvR6WOahpYwQajujhYW22U9RRqAQelC5KMQnpV&#10;TNLds9GfShBWdu9DSihjlH3qkxDgzxscuM0pQoUnpQ0jaoNLhDcgg4otWxr36TiuUnKahLh2gc7V&#10;7lNcUeWgUo09URnakz8gNpOTR/hc5znFN1zYIQrG/tVqAE4Mg3HMbrnfkxWyAoA1BtQ6veQghtfX&#10;3pZem3C8QQcVD7m0QkBaTRNqYX0wYupPqMjl61/KglTheKSO2aZGfignaeeSFO8yAcEE9qbdZ25T&#10;rTqkg1n3WFsltqdUnP51x2qrtL5WalN6r2M3Lo74vbTdC23LW2knbJNW/Y+L+n70kKTLQjPTzV8c&#10;pc6fbFhxK1pI9FU4Wnjzd9OupS5IXgf4jQ6vencTRXVmfaeNf4MsAtSm1A/4qWtvpXulQI9RXyk0&#10;d8XT5S2hyatCgenNVwWD4v5aUoSmZzJ9zU3v8vBaELqgZv8ACubvXZzWU9NfFkmSE/MLBqe2r4k7&#10;VLUA6Qmia71sGRL/AMQol34op0lGDy5qv4PG2wywCJAGfendjiXZZR/9SmpltwwpwZetqkcw693a&#10;5sNrEa3F/wBACKxZ8U2g9QazT47tjUspVkBtAzW3GdZWt/HLLb396KuMi1XRBStbbufUisPXdNbW&#10;LgWczY6Z1NdBbvJ4nzm4bWi56etfy67U+gkdPDO1SJd4ubUpKnoL4SD3bO1bka0nYl+YNNBR+1eO&#10;aCsDpytls/kDXntvgh7HNiX+rM9Up8c6NECmnPHeZk0lfH5jSUqYWUnbzAipY9EjKjlS0DJ7EVe8&#10;XQVkZH7qK1+mKPd0LaHm8LjJx7Uh4W1oG1m3TEu8UaWy3ciFR9pj7WvgNRnUtN4ODuBWZbs5Njaj&#10;KwpYb5+9fUO4cJbDLSAqIlQNRqZ8O2kpa8qtzRV6kUMPC+trYtjIwYc3ifpz1eVYDz8zCOo9VfL6&#10;dJKxzJbNZpi8VpTOqQknKA73+9fXeT8M+kZLSmnLa24gjBB6VE3Pgj4dvS/GVY2OfOcijuleG7tP&#10;Q66hMse0mfE2gUgI2Jji6z1a00mkcwH7oYx9qouJo5mBeVOOechROFV9ZWPhl0lChiOzb0NoCeUD&#10;0FNivhS0YZAW5bWnFevpQ+j6F1DSbgq8Ew5/E/SbfqTmfNu221L8tPhI5iT16Yq1bW01AgIKikqI&#10;3BBrcUX4ZtHwRlu1sJPbNKjwC0xy8pgMYqrV+HddqhuPEtp8VdMoOVTiYatcj9oTPDjtrVvg+Q4q&#10;zbToeQ6yl1LCyFDJwK1FB4OaZtGFtxWEEnGeUVIo1gs8BPJ+6SB0GBWVd4J1lpAL4+8hqfHOmHqo&#10;EyDc9NTW2sMxHnFJHRKaW6J0RKuzwVJtLhKT/aJrV7iLG0FcyWiPYCkBvlhtqisKQ22OpBFSo8BX&#10;Z5umFd41Z+wldwNEzmWg2xECCdug2qT6b4Nc7nzE5eFE9MUtncXLFa0Fwvt4FQnU/wAWljtLavDk&#10;oyB0Brq+keEun9Lv37smcfr/ABFfeCE7S67To2HZVAtr6DoTTlOvUG3tBK3EpxWLLx8aaJkgtsOb&#10;HuDXW7jk/qU8yn1YO/WvQqSCcDtOJ1PUlUHPeaoumt2nVFDbiSk7bUwuvF88yFZJOcVT9r1H80Eq&#10;S6c+5qa2e9qOOdfMPWu10iLsyO85G7Utcc+0mTYCkhRNKYyec+tNUO4JeG3SnBhwjcUUyytWi1Pm&#10;UUhQJHtRiE460QjykK9aVBFUNL1nqcULl9BXNpAJzR4CeU1QZbCB71xxQ+SgnAOKiYx7QvPL2614&#10;cHvvQ1AK6UEpwCajKDPN6DlRzyncdq7noKz3HWpxTg4o5B7UJITjdANAUCQCOtAK1DvSwT2kTGtD&#10;Z8SjEtnJ60NsgrJHShIWCo4o2Uz1tJHX0oaepr1CuYb16AkHrUTJCcU5rzlINGpG+3867l82/wDK&#10;lnEkBmAOQBXmTRuN8Y2r0IGOm9LdHxC0powt5SNqGlACd+vpQ0ZIAIqG6PAtIIFDCTXqebOABRqU&#10;nbNRLSQgAjloXLntQlAlWO1CAwKiTHAzCwijEjG+M17ijAMDeoFuJLbAFCXPavUpCdvShpGegFep&#10;bOTmqZPbPa8I2oxKArua4owQKfMsA4gUbYzRwyrGKB4VDb8pxUScyQhoUO/Wu6mg8mTQwnlGahLh&#10;2nnKa7kV6ChpVmuCiTUY8DunYjrRbsYLSc0fjejAkAZ6024gyJXMjNz0+iUNhg1D71pNxRJSnP5V&#10;anICelEuwkug5T19qJr1GODKH0+7mZ2vWklciudrmNVdqjh0JIcUGQNvStgzdNsyM5bzUWu2gkPp&#10;VhGKmVS0cTNsrdO0+emseGzw5wlo49hVL6o4fPJ5j4Ss/avprf8AhYmQhQ8IffFVZqLgiJKSQ0N/&#10;RNV/hH9pFdRYnefNO5aSuMJxS2VLTjtvSFjUF8tDg5lucqfc1uzUXw+kKUUNFQPXIqt7/wDD65zK&#10;CWM43+mqm0tbcMOYdV1Er3Eo7T/HK5W5KUOkkDrk1Y9l+Ihp0IStwtn1Jpru/AZ9pRIiq+4FRO5c&#10;GZbCypCFgD2oc9PQfRCjqls5Jl92rjwwsjklgf8AuqXW/jgooBE39FVj5egbrCB5OcY+9JflL7bs&#10;kKcNUNoGPaWrarcAzdsHjZIKQUzdv+KnuNx0mJCcSj/zV8/4+pb9ESMqcGKXM8SrzGIBUdvUGqfy&#10;66EB2XsZ9DYvHucnlBkK5QNzzU/WzjxdHGQthxTjSTuebevnPG4xXRBAUMge+M06Q+OlwiqSN/DB&#10;3SF4FQOivHaT82wcgz6LMfEbNbURzqGOuTTlG+JR8J3Xn86+eCOPrDrhDsRSBjZaFnrXo46JzhGQ&#10;n/Fmqvw9y/VHGpun0WHxKOEbr/nXo+JUp+pX86+d6eObRA8xJ/OjE8cGfxE/rSNNkf8AE2nvPoZ/&#10;rL4HXPtnrXn+synqfL+dfPNfHFkbJJBPfNEq44NJ+pRV9zUPJskvxFk+h7vxMnGyhj70ke+JlQSf&#10;MB+dfPR7jmyCACftmkMjjsgZTuf1pfh9TH/E2z6GP/E4sY846etM8n4nXkoz4p6+tfPeXx2cIPIC&#10;PfemWZxxmqTyo3H50hpdQe8idRqDws+hEz4nZiiQX9u2TUaufxNSyFKMvlx/ir5/TOMV1fJCSrJ+&#10;9McvXN+ngjmWM+mavPTrGHrMffd+ozdd5+KOQ2lWbj+QVvVbai+LCVhSRNcUPTmrJio17uhytTm/&#10;uaWwNAT5Sv3oWQfc0h08LKy7fMuC7/Ejc7ssoRJcKTt9RplGrLjellS3XFlXqTSCwcMHQU8wJ+4q&#10;0tOcOktFBUnJ+1MNJWvYQezUqo4MjlhizXFpJ5iTVxaHblx1J5lED70ss2hsFAQ1/KrH07w9edWk&#10;cvKPXFF1aPcdyiY92pDmTLR0hXhJSRnPrVjWxSk4SDgdaYtP6RchR0rV09O9TSDaORKcgnPeuior&#10;2d5mnOciOFvlLRygb71KYb5cA+1M1vthSpOE+X1NSCLCLTgP4MdaLsxiFITFbZPhjalrAJAJolpO&#10;E4UMClKFY6Das9oasEUgHeu8vrQx5+orxSQO1UGWwognvXYwN96NSgYyN6CUnm3FIRQGBg7UXR6k&#10;4FElODUpS0LWK8ykDfrXLO+O1BUAatkYUvY5Gd6Dk+lGrUAAMCgEnskVWe8WcRIwshSuUDFHNNgb&#10;nqrpXV1GNwcCQCiDQhKspT1zXBG59q6uqMcqAcQ8J5xnGKCcADBzXV1RMcjaMiDSnlBJ7Vyhy4Pr&#10;uK6uqMcHMN5ByBR6mvQOUEqHbJrq6oYjYgkZCvKPqGaMT5kk+ldXVAxx3xB8oCM162OdORXV1RMt&#10;UcwXLihhIIxXV1RluJ6MN0JJyd+9dXVGTxDEt4O1BWg5FdXVCICeYGAcnFDQk5rq6mMltAhgBJoS&#10;umO9dXU0kJyB2oaQDXV1RMlPTusAUNsZ/KurqiTLFgwArNcgkDeurqjJtzgTikde1EuNBYO21dXU&#10;ufmVuoEQvWxt0YKBTfL04wpOPDTyn2rq6iEsdexgT1q3cRmmaIjP5HhIP5VG7jwuhv55mUZ9q6uo&#10;xLmJ5gVlSniRifwYhSEnyJA/Kolc+A8PmKQhvBHtXV1aCKH7wKysKODIjcvh6hq5sNt4PuKidz+H&#10;KJg4QgfmK6uqb0KIOGbHBkUuXw5sE+RKNvcVGbn8PDYJwGx+Yrq6hzUB7mWpa495Hpfw9oSo5S1v&#10;70ySuASG1kHw8exrq6q2GJeNRZ8xqd4HhI5QtAIO29I3uC7hBSFpP/urq6qAfmXDUWfMRHg6tsEB&#10;0ZHUZotXCF47+KMAZ+qurqjnJxiP+Js+YUvhE8cEOjrj6qCeDrqzu8P1rq6p4HxEuqsJxmeq4NLQ&#10;QVPDH3r3/QvzHPig5966uqssQcR/xNnzDUcFU5AUsEfenCLwRjqHmKa6uqXd9v2i/EWH3jlE4Iw3&#10;FAeGjbvmnuFwSjg4DSCB7iurqjycytrbMfVJDA4LMFYSEIHL16VKbZwYQVgfuwK6upNWMZgrWv8A&#10;Ml1o4KtpwTyAZqe2jg8w0G/pJPSurqNTT1j2lO5j3MsKx8MGGSgeGgqxUvg6LZYayAkEHGwrq6ry&#10;AnCiWLWDyY8RdPIQrISCP7tOcezt5xgbV1dVDsYelSxwZhBPlAGKEhPmKCdhXV1Ukk95anxFKR4l&#10;HIaIwO5rq6qGYy5RDmwBn2rwALOBXV1VZloHOIMo5E0DAIyetdXUsxiOYWoY60WtGxrq6rBKgM94&#10;nUfKfWu5DgJ79a6uqW4yOIWhAUFE/lXJSQK6upjG2gz/2VBLAQItABQABgAIAAAAIQA+WqknCgEA&#10;ABUCAAATAAAAAAAAAAAAAAAAAAAAAABbQ29udGVudF9UeXBlc10ueG1sUEsBAi0AFAAGAAgAAAAh&#10;ADj9If/WAAAAlAEAAAsAAAAAAAAAAAAAAAAAOwEAAF9yZWxzLy5yZWxzUEsBAi0AFAAGAAgAAAAh&#10;ACrDaKrcAQAA0gMAAA4AAAAAAAAAAAAAAAAAOgIAAGRycy9lMm9Eb2MueG1sUEsBAi0AFAAGAAgA&#10;AAAhAFhgsxu6AAAAIgEAABkAAAAAAAAAAAAAAAAAQgQAAGRycy9fcmVscy9lMm9Eb2MueG1sLnJl&#10;bHNQSwECLQAUAAYACAAAACEA/ovOJt0AAAAFAQAADwAAAAAAAAAAAAAAAAAzBQAAZHJzL2Rvd25y&#10;ZXYueG1sUEsBAi0ACgAAAAAAAAAhAOLnllQV+QAAFfkAABUAAAAAAAAAAAAAAAAAPQYAAGRycy9t&#10;ZWRpYS9pbWFnZTEuanBlZ1BLBQYAAAAABgAGAH0BAACF/wAAAAA=&#10;">
            <v:imagedata r:id="rId5" o:title="" croptop="-272f" cropbottom="-472f" cropleft="-97f" cropright="-97f"/>
            <o:lock v:ext="edit" aspectratio="f"/>
          </v:shape>
        </w:pict>
      </w:r>
    </w:p>
    <w:p w:rsidR="004B12EB" w:rsidRDefault="004B12EB" w:rsidP="00F542D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3366FF"/>
          <w:kern w:val="36"/>
          <w:sz w:val="44"/>
          <w:szCs w:val="44"/>
          <w:lang w:eastAsia="ru-RU"/>
        </w:rPr>
      </w:pPr>
    </w:p>
    <w:p w:rsidR="004B12EB" w:rsidRDefault="004B12EB" w:rsidP="000A44E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B050"/>
          <w:kern w:val="36"/>
          <w:sz w:val="72"/>
          <w:szCs w:val="48"/>
          <w:lang w:eastAsia="ru-RU"/>
        </w:rPr>
      </w:pPr>
      <w:r w:rsidRPr="000A44EB">
        <w:rPr>
          <w:rFonts w:ascii="Times New Roman" w:hAnsi="Times New Roman"/>
          <w:b/>
          <w:bCs/>
          <w:color w:val="3366FF"/>
          <w:kern w:val="36"/>
          <w:sz w:val="44"/>
          <w:szCs w:val="44"/>
          <w:lang w:eastAsia="ru-RU"/>
        </w:rPr>
        <w:t xml:space="preserve">Консультация для родителей </w:t>
      </w:r>
    </w:p>
    <w:p w:rsidR="004B12EB" w:rsidRDefault="004B12EB" w:rsidP="00F542D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B050"/>
          <w:kern w:val="36"/>
          <w:sz w:val="72"/>
          <w:szCs w:val="48"/>
          <w:lang w:eastAsia="ru-RU"/>
        </w:rPr>
      </w:pPr>
      <w:r>
        <w:rPr>
          <w:rFonts w:ascii="Times New Roman" w:hAnsi="Times New Roman"/>
          <w:b/>
          <w:bCs/>
          <w:color w:val="00B050"/>
          <w:kern w:val="36"/>
          <w:sz w:val="72"/>
          <w:szCs w:val="48"/>
          <w:lang w:eastAsia="ru-RU"/>
        </w:rPr>
        <w:t>«Этот упрямый ребё</w:t>
      </w:r>
      <w:r w:rsidRPr="00F542DD">
        <w:rPr>
          <w:rFonts w:ascii="Times New Roman" w:hAnsi="Times New Roman"/>
          <w:b/>
          <w:bCs/>
          <w:color w:val="00B050"/>
          <w:kern w:val="36"/>
          <w:sz w:val="72"/>
          <w:szCs w:val="48"/>
          <w:lang w:eastAsia="ru-RU"/>
        </w:rPr>
        <w:t>нок»</w:t>
      </w:r>
    </w:p>
    <w:p w:rsidR="004B12EB" w:rsidRPr="00F542DD" w:rsidRDefault="004B12EB" w:rsidP="00F542D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B050"/>
          <w:kern w:val="36"/>
          <w:sz w:val="72"/>
          <w:szCs w:val="48"/>
          <w:lang w:eastAsia="ru-RU"/>
        </w:rPr>
      </w:pPr>
    </w:p>
    <w:p w:rsidR="004B12EB" w:rsidRPr="00F542DD" w:rsidRDefault="004B12EB" w:rsidP="00F542DD">
      <w:pPr>
        <w:tabs>
          <w:tab w:val="left" w:pos="-567"/>
          <w:tab w:val="left" w:pos="709"/>
        </w:tabs>
        <w:spacing w:before="100" w:beforeAutospacing="1" w:after="100" w:afterAutospacing="1" w:line="240" w:lineRule="auto"/>
        <w:ind w:left="3828" w:right="-850" w:hanging="1985"/>
        <w:jc w:val="center"/>
        <w:outlineLvl w:val="0"/>
        <w:rPr>
          <w:rFonts w:ascii="Times New Roman" w:hAnsi="Times New Roman"/>
          <w:b/>
          <w:bCs/>
          <w:color w:val="00B050"/>
          <w:kern w:val="36"/>
          <w:sz w:val="48"/>
          <w:szCs w:val="48"/>
          <w:lang w:eastAsia="ru-RU"/>
        </w:rPr>
      </w:pPr>
      <w:r w:rsidRPr="0058233E">
        <w:rPr>
          <w:rFonts w:ascii="Times New Roman" w:hAnsi="Times New Roman"/>
          <w:b/>
          <w:noProof/>
          <w:color w:val="00B050"/>
          <w:kern w:val="36"/>
          <w:sz w:val="48"/>
          <w:szCs w:val="48"/>
          <w:lang w:eastAsia="ru-RU"/>
        </w:rPr>
        <w:pict>
          <v:shape id="Рисунок 1" o:spid="_x0000_i1026" type="#_x0000_t75" alt="8e046c2acc20.jpg" style="width:318.75pt;height:233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lUho0AEAAMIDAAAOAAAAZHJzL2Uyb0RvYy54bWykk82O2yAQx++V+g6I&#10;e2PH3bhZK85e0q0qVW1UdR+A4MGmwoAG8rFv3wF70/S00vYQMjDwn998ePNwGQ07AQbtbMuXi5Iz&#10;sNJ12vYtf/r1+GHNWYjCdsI4Cy1/hsAftu/fbc6+gcoNznSAjERsaM6+5UOMvimKIAcYRVg4D5ac&#10;yuEoIm2xLzoUZ1IfTVGVZV2cHXYenYQQ6HQ3Ofk26ysFMv5QKkBkpuXEFvOKeT2ktdhuRNOj8IOW&#10;M4Z4A8UotKWgV6mdiIIdUb9BymsZjwikRlZDvxmLrP9Ws6e9lnucpOX30x6Z7nIxrBipO2so72pZ&#10;CSmrcvHb96k8iSJdTQ9pW6T9PzoHo/2jNialn+yZl4r8ejOdUlrCzsnjCDZOHUUwItI4hUH7wBk2&#10;MB6AKPFrt+RM0jRFQvWobZzaFyJClEOKr4jjJzU9gYrm6sjQfzlTCsGnOojmonBM/0TCLrkUz9e5&#10;gEtkkg7vylX9sV5RcPJV9/X6vv6UQlOIl+ceQ/wCbmTJIFZiyPMgTt/CTPNyJUUzNq3WpbpNQtMJ&#10;5JGlJ8kdnIqfux4YCkp/uaxWZR5YCntzL+c2ZZNNSi6TzUOdJvF2T/btp7f9A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P2yJ7reAAAABQEAAA8AAABkcnMvZG93bnJldi54bWxMj0FL&#10;w0AQhe+C/2EZwYvYTW27lphJKVJBECo2et9kp0k0Oxuy2zb+e7de9DLweI/3vslWo+3EkQbfOkaY&#10;ThIQxJUzLdcI78XT7RKED5qN7hwTwjd5WOWXF5lOjTvxGx13oRaxhH2qEZoQ+lRKXzVktZ+4njh6&#10;ezdYHaIcamkGfYrltpN3SaKk1S3HhUb39NhQ9bU7WISx2JTr7X4zm77Ur9sbNf9cfjwXiNdX4/oB&#10;RKAx/IXhjB/RIY9MpTuw8aJDiI+E3xs9NbtfgCgR5kotQOaZ/E+f/wAAAP//AwBQSwMECgAAAAAA&#10;AAAhAAndSr1F0wAARdMAABUAAABkcnMvbWVkaWEvaW1hZ2UxLmpwZWf/2P/gABBKRklGAAEBAQBg&#10;AGAAAP/bAEMABQMEBAQDBQQEBAUFBQYHDAgHBwcHDwsLCQwRDxISEQ8RERMWHBcTFBoVEREYIRga&#10;HR0fHx8TFyIkIh4kHB4fHv/bAEMBBQUFBwYHDggIDh4UERQeHh4eHh4eHh4eHh4eHh4eHh4eHh4e&#10;Hh4eHh4eHh4eHh4eHh4eHh4eHh4eHh4eHh4eHv/AABEIAeoC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HxV4h1yPxPqqJrephVvZgALp+&#10;BvPvWU/iTxD0Guanj/r7f/GpfFcIPirV+f8Al9m/9DNZbBE+8RWRBdj8QeIy3/Ie1Qf9vcn+NWU1&#10;7xAPva7qR+t0/wDjWQsy9I1/GnnJ5Jp3sBpXHibXwNq63qY/7e3/AMaqf8JD4hJydd1T/wAC3/xq&#10;lMPSoqaYGm3iPxAB/wAh3VP/AALf/Gox4j8Qk5/t7VP/AALf/Gs9hkVHgCgDUPiPxB/0HdU/8C3/&#10;AMafF4k8QHg69qf/AIFyf41jHrU0Q6HFAHQJ4g10DJ1zVD/29P8A40yfxHr235db1Qf9vb/41nRg&#10;49KbIvNTfULmtpus+IZ5eNc1T/wLf/GtyXUteSDcdb1Pp/z9P/jXMabdJBICwH5VoXuqq0JCttPp&#10;WE3Jy0Id7jLjxJryOR/bup/+BT/41WbxJrxPGuan/wCBb/41mOxmdmNRcCQDpWyWhaNj/hI9fx/y&#10;HNU/8C3/AMaa3iHxARxrmp/+Bb/41QkU7MgCoVbDU02UaS654kc/Lrmqf+Bcn+Na+lz+KJ8Ftb1Q&#10;embt/wDGs3SZ7ZGHnQFvoa67Tb20MYWEbT6MKwrVJJaGVSTitChOfEysAda1QD1+1Sf41PDe6/bx&#10;gtrOpn3+1Of61qSXJA+7xVeSQyLgjiudVpPcwVWXYzpdW8QF8HW9S2nv9qf/ABqpd6pr6x/8hzU8&#10;j/p6f/Gr04UcYqjdlChBrRTZtCXMzJm1/wAQqT/xPNT4/wCnt/8AGrnh/XdekvQX1rUmX0N2/wDj&#10;WTeqCxAxUMQeJg8bba6G+aNiz1+TxVqNtYADV7vOOn2hv8ayf+Eq1aQn/ia33sftLf41wP2qdkIk&#10;kLA9s1HaSyJdrhiAT0NckcPyp6mfs0ejQa3rVwpB1fUFx3Fw/wDjUkGp69FJuGs35H/Xw/8AjVLS&#10;yjW34ZNSPdRwqxQA+p71i5vZGEpSZY1LxVrsKY/ti9Df9fDf41zV54j8QSy5TWtQXPb7S+P51Fq9&#10;2kpL8c1iW5eW425ytbUo2VzWCdrnV2Ws6+y4bXb8n0F0/wDjSXeu65H01nUQR1/0l/8AGqcBMUWD&#10;gDFV3WSZ8Lk+/rQm27jZvaL4q1gygNrl9+Ny/H613mk6/f3Mar/at4So+8Z25/WvJU0aVWEyDkno&#10;KtNqNzZ4y7pt6AdM1nWpe02ZFk3oema7qOtNbs0Gs3agdf37f41x0vibWbfcr6zqMgHpcsD/ADqh&#10;a63d6goW2LJMow3o1WrXSjcuTLhn6nA+UUqFGcFaQ1FplW58Ua3LnytW1ZCfW5Y4/WoH1bXwh/4n&#10;uos/oblxj9a3xo3l7VWA3EjfcUDB/KqWp6VcW6k30dtCo/gL8j611wOmCVjm7rXvEIjwdb1IEHH/&#10;AB9v/jVN9W8Tkbk1vU3H+zeOf61duLS0cMB5gB7qcgVl3FmIsSQys69mAwa2TsOxo6brXiAuN+ua&#10;mp9DdSf410ljrWuZX/id6gfrcv8A41xcV1cIQJP3gPQkc/nWlYXaLKBIShY/xVjVjJ7GU4tnpuma&#10;xrLxArq183Gf9e3+NVtY1fVwDKNa1GP3E7kfzrM0i+aQbEyRjjAo1Ka5EnlbSWPXC8H61wqMuc5u&#10;WV7GJqGueIXnx/beoFTwCt0/+NP07W9dC7X1rUcD1uX/AMatx2FvIBJOu0g9BzU3kWwk8uG3UEc5&#10;bNdXN0NmnYDq+vlcf2xqA4/5+X/xrmtX1TxFHKca3qY9vtb/AONdgLICINIEA/2T0qjPpgnkwNhB&#10;6EdRU06jixRTTOX/ALW8QtCm7WtVVgM/8fcnI/OrCeJ/EKoEOtalgdB9pf8AxrR1PRri0O/kkDrm&#10;sCS3uHY/LuxXQpqWxtddDQTxLrrnB1nUgfa6f/GtOz1jXiisNa1HcegNy/I/OuYW2licOQzDPI9K&#10;7DSILeSJGMZ+VectionLlRnUk0iSXWdcSMONZv8A3H2l+D+dRL4u1uAkHVrw59bhv8amvvIWN0Cq&#10;QwHIPSuevbcSZUYBB4qPjWplTab1NuPxlrxlz/at8Ae/nt/jU2oeMdakt/L/ALXvUfH/AD3b+ea5&#10;2CwkVcnNR3MTqeQSPpU8kbmnLG+gkuseIpJSx1vVAPa6f/GkXWfEA4/tzVP/AAKf/Gr2npbyIFYk&#10;N71Fc2AWbKhl/CtPadAc7OxA+s+IAuf7b1P/AMCn/wAagj1zxBJIEGuan/4FP/jV2W3xH93J+lVL&#10;a2IuNwFNTYKStcvRX/iFm51zUwB/09P/AI1Ymm8QtCCNc1MD1+1P/jUlrH84G3gdc1vwfZCq+ZsA&#10;9+hrGpiHEh1GcRPN4nUlv7b1XH/X3J/jUI1PxGhwdb1T6m7k/wAa7HXJ7ZYCEK+2K45szT8H5a0p&#10;V5SV2aRk5K5padqXiAkFtc1I/wDb0/8AjW3b6lqwXnWdRPt9qf8AxrGtwI4+MDAqJ74ROAAWolKT&#10;2MneTOng1DWJZMf2zqAX/r5f/GqXiHUdZjiPl6tqmcdVuX/xqha3jNht+AehFPvbvemyViPrWS51&#10;LUUb8xyl1r3iNHP/ABPNUHP/AD9yf41LYa/4ikbB13VDz/z9v/jW4ujxXoLIBVd9AezYMVrpWIi9&#10;DaU0tCZNV8QMpJ1vUv8AwKf/ABqtd6t4hjXI1vU//Ap/8atRBQdrcU2+8nyyAMt7jNT7R3EpO+pk&#10;r4g8QK/Ou6n/AOBT/wCNXIfEuvAc65qX/gU/+NY88Z8w5qPdt7YrVq5TTNtvE2vM3/Ib1L/wKf8A&#10;xpsmv68VyNc1P/wKf/GslcHBzU8alhgVD0JYs2v+IQf+Q7qn/gXJ/jTovEHiA/8AMd1T/wAC3/xq&#10;Ce0J5ApscJXqAKtSui0yz4wnkbxXq69B9um6f75rDlVieTmtfxW2PFmr56fbpv8A0Y1ZzgEZHIrU&#10;sjifbxVhZC1VwhB6VIpCsBmhhYllAxk1VZqtz8rVNgT0FCAcpyKY33qkjRtvIp6QMTnFFxEccTN0&#10;FWYrVhg4OKntosEEA1dWIYrNzArpEUX/ABqKQjrV5zGqYxzVC4YdRUp3HYryHnrUMjNjqTTpH5pj&#10;etaoRJZHLEVPJCxYEDNQWzbZAa1oZ4pQFYBXHrQylZkAjJXGOaqS27BumK0rlti8YpsIklHzAEep&#10;qU7DZXtkKrzVuK8eLAyOKilyPlXFRBMtzwTUuzE9TqtM1BJYgrPuPpVxpmBKxjrXN6VaTeaNr/Kf&#10;Su20/TgkIZsscdc1x1eWGpyyfJK6MK4STlm6/TFZtwAzYJwa7eWxVkORkfSsK+05d5MakEUqdZMa&#10;rq+qOXntS+TjFVmiEYxnNdQ1sQuSOKo3lmuwkFfoa6VM09qjAVdzbRzVmO2fiTHI7VGY9s2MdD1F&#10;acM4SPaO/rVSemhaae5PYX0irtJ2ge9F/qCSZdG5HBFU2iBYsDVaS1aU8Z/KsVGN7kOKuVnaWaUs&#10;GOPSr2n4jPK5NT6dpksp27Oa6Ox0Equ6RQDVTnFKwSmoqxhSO7kZJA9609KWPgsyin6pp6R/LjDD&#10;uKpCe1gBBkK47lahLmWhLSktDsbCG1dMbsn0rO1zT0kO2OPB6YxVLQdUiLGNWY+hYV1NjIpPmSkM&#10;xHBrlcZU5XIUOVnPabYRWJZZu4+Ygc/QVuaZBJezJDHmOLOAq8fiTVPVR512qRjbg4xj7xrVSb+z&#10;rV4uBMUJb8uldKbmrmqvJkXiHW4dItmt9OeONwMSXGMufZa4FruW7kaZnYjPzPJ82auahaT3lz5k&#10;28j+GNfvH/ClFjNbfNO8drGP9WmNxzXTFWRtG5UkeQfuLZN5b7zFeh9BU8EM9rlnzLIf+WYHT61f&#10;082iQm5zLO3IBbjJpskpEZdYiARzgHJoZokZ73jrcJDJBCjkFm2oDirCRvbMr3Eu925EbKpxWnY6&#10;Wi251CRBukwsauuSDUkmjCaTapVyDksT37076EtdSTSrl7rEEcUUbDo0XykfXNS6pM0EYWGRblwe&#10;cN1PpV9LKGxsiUcLKPlBP8RrFU2ZumincY9geKysmyOV31IBc3USmS5t5EU9Np5NNtvOuJS4dlXv&#10;2x/9erVsNPvJ0jS4mDA8JtwBXSQaTEkYkWMErzxxj3NTKyCSsZNpZ3Gwu6ssfZTzu+tW4lW12yhd&#10;oJ+Ue9aEUbFvKTOTTtUiKxBABiMYyP71cys2YJM5jW9QFwWDDqe3NY0RjMqqwAyegqxfTeROwaMj&#10;P3sis6R2d1aJR15JFdEKdlZGijY7DT9ItbqMFo15/uf4U290A2ysyEiM+nUfhV3wlqELRJHIreYO&#10;CR0rqdQjtpbRnjbLY5ytedVrVKdSz2MpJs8k1BJ7bcW3MAKzYr4u23agwed1df4hKRwsAY423EEj&#10;HSuWMUYkLq4Yd8xV6UPejqVGGhv6SsNxEOU/Amr76LDKCxJOe2KwNLubC3k/eySox9uKsX+vC2IE&#10;NyGUnGewrlnCpzWiRyO+hf8A+Eei3gqrk/7NX00t4ogsvI7BlGaztD1zedzTqx9qva14htDF5Jfa&#10;xHDA9DWFSVZSUTNwb3KN/ZQnIyBnoe1Y81o9q+7YCvrmp7bUhIWEhDYPI/qKuzXdm1ttZlORxnpX&#10;UnKK1Bc0XYyTegY2uM/wkfyNU9QuGC7oWIDdVPSnLGs10Y41UAmrd5oUyw705z1wau8YvU1SSMa3&#10;jubh8gt9M5FXkspUGWQH07VoaHaurbNuSOprpFskKZYc0TqqOgpVnF6HCmWVJCHXCVA8iM4IIP0r&#10;ptfsoApbOw+461xkkgS6KqeAa0i+ZaDhNS1sacbY6A4PXimXUjuuCM46GiG4Xy+cHI4NUby5ZZPl&#10;NCu2VdvY2vD995MoDHviuwluLae06BuK8602XMgJPJrZlnKxZ3uvsKxq0ryTM5RuyjqxMdw3lsdp&#10;PIqo98yJjBb61LPcbyQIwR6nrVWaIsn3cfhXSlZGsWirLdmVsMBULtuNLJBIHOKQRvwSK0KuSRjA&#10;z2q1DKoOM023jyvPFO8jByBUS1FZMshwRQtu0rDFOtlBOMfhWvZ24yD+lZc1jOXunL+L8/8ACV6x&#10;z/y/Tf8Aow1lRuwOCeK1/GSkeK9X/wCv6b/0M1jqMnOa7jcn28ZpsQ3TChGOOKnt1AO4jFAFjyDI&#10;AOcGr9npKEZY8VBYzHzAqyAj3rehY7PmZfwrmqTadjObZTOlRL0x+NItgu/AUfgas3cwSMms+xvy&#10;bornA/3qhOTRMWzTj0tQu4jb9ap6gqwKdrCtOS7QQjMhJ+tc/qdx5hIB4qYczeo4OTepQnmO4nqK&#10;qyykjAqWQVXcc11RRoRHJOaeOlKqjNKwrQBoOOlTW75k+YmoXHHWi3BMg5wKTWgGtJt2Agmp7W4g&#10;WPBGT6UG3AttxbPFZRDbjg8VirT0G9S/MVdiVxTrNGeUDI/Gq1qpZsE1tWlthQwAJqZySQX0sbmi&#10;WqqyuVUAe1ddaSRyARoTx7YriLK7lhkA80IR69K67RNVSZQrzrIR1KrgCvMxPM1c5ZRdy5dxlFO1&#10;Q36VjSrlydrD1q3reoIMrvIHZgOKxbDUN8mGcsc1nSjJRuZct7jbwHJCcg9sVntp88pzsGD+FdIl&#10;pHcSb2AB9jV37GiR4AOPetvrCjoCbWxwd9pJgTzGAWsKW4CSYHau68QwZjKg49K5Sz0hprv5iAM1&#10;2Uqicbs6YT5ok+lxPqGFWIrng11+neH1ihXzE/PFXPDtnZWsagkGT0ArYcjP3wv1rgr4p83LEzlJ&#10;y2KFvpFsjBxCFPqWqzdIIIv4cdvSr1uYgpO4uw74wBWN4gZpX2pIRgZHofasYylOdiEtNTmPEU+x&#10;WIby37ZrkSSzF5DkdzW9qPmXdx5L5xnHrWdqmmXSYCR5XsQeK9ekrI6KashmlMZbkYOwDoPWu50Q&#10;s8Uibyefl74wK4DR/NW+WMkpg9T3rvtJWaKWXGeOc1c0aWua2kwLLdM0aM0dsv3j/E1TX8YM0khj&#10;3MBtyxOPer2kIGjVB0cbjjoT6VPq0SwxoCcBsg8d8VCdkXBdzkGeRg/2ZQpB5ZR/M1Tnt45ys7CQ&#10;sCAygnGfWtUQbIWdQxB+U47U3Tl/ekw5WXoVfkNRzHRGk3qV7gC2AijhQqi7SB6moY12h5JN3lNg&#10;ZB6CtueKMStJ+6RM856g1QNuZIZ7TfH88isvqQKOYv2ehLHYrNYWzIZ2XlhzgnmmwohuDbKSHHzO&#10;ck5I7Vv+Ho457Wa0UfMoPOfu+1ZKWxspHWQEuz/MxPTnoKUpFRpIh1azk/s6IwFgsjFic8nNZLWZ&#10;VMgMWIwMnOK724tYBbWysHKyR44HX04qpb2BMkgW1RQFJGfm7Ur6iVJK7MPw/bw26G7aTeSdsYI4&#10;HtWleam8LxW8JwJiM7hRdTzW2jxwrEoYAuAq4zz04qG2n36tbySwkps35YnjHahxUndkexXNcvQz&#10;SLdhWGCAclRVDUbpYbc+YxZ3JwD611DRwPZiYxNh+WK9RXM6rYRNdNJuLCMYTjOSe9LlW4qlBPY5&#10;q6sJZV37GZ+wXt9aoz6Xc/J5sjSO3/LNTgD6111vatLKVeXqMuCeQKz9Q3vK6W6bLeIfO4HLewra&#10;DsYOm47mNpNtcwSStFOQF+9g/Kv0rSufEN+ls0CRl2HBYtj8agmhuPsm2dY7W33ZVJeMj+tZMkYu&#10;ZXFtLFkA856/4VUoRk7slxIbueJohJekBy5ON9Q2tzbtLs8xgB0wOlQ3em3CoQV8+TrhGyVHvVSC&#10;N4WWdpSuPldXTpTcVYNUdWNMtrq23ZZWI+92rntR0uS2nxke4J4Nbel6gI7dlXDrjjn9KqzXUd5c&#10;BFQ/pkVzJyizC8k7mS9vNGgeFyob0NUpjITiRixHJFdg9jthyykADv3rntSjAk3KePStITUmOM7u&#10;xSW6ZP30eTjg0j30shwOAe1QecUc7UT3BHBFW7eIOyuqKUb9ParaS1KaQ6xubmCUMuDz3r0PTb2C&#10;80rbMEDgc7jXFpFGFwVIqK4mkhjPluSvfBrkqwVXYi1zfF5HbXTFZMID0B4ro4tYsjY78gccgnk1&#10;5HNevvJ3kn0NOgu5pCA0hAPoaueE50riVPuddruqiQO1vJvT+63auOuZi8pYjac9q0ZLcmIuCayZ&#10;QA5Fb0opKyLUUtiVblwNpJppkZ34P51G3ApEOGBFa2KL1oWSQMR05zW5aziRNrkEn1rBinAcZ6Vd&#10;huIlyTye1ZyiTNmwLLcc4AqO4s2VOrfgKdpV+iY3nI9DVnUbq1ZCY2ZG9QcisOaSlZmOtzCktsMc&#10;ljSGEY6cCle7ff8AK4P4damSR5ADsXPsK1N1bqRQIVIzWxZ2PnrnArPSQhxmJcfU1qW14kADKdnr&#10;iok+xFTyIXtDbvnHf0q1bzAuPlA9qdJqEEqEKwJ9cVnNcMlwpwuM9Qahe8tTL3paGL40kDeK9XAX&#10;/l+m/wDQzWMOOhrovGFqf+Eq1c463s3/AKGaxWgcHAWu+51sbarufnpVqcCNMA0W8Zj5aorx9w4p&#10;N3Y+g+ynjjbLtzWvBfqRkkYrmPmzxTvNkAxnAqZU0zNxua2qX+/KKTVC0Wcy7os5qFSxYZNdLoVv&#10;HtDMy59M0pWpxBrlRHFFcvGC5NUrv5GKk11Fw0axEA44rl7hRNdFU55rGnK4Rlcr4z3qN1ya05bX&#10;y4s4qmwA5IrWMr7FWKxG0U0fMeKfMfTpTYWw1aAMlVgOlMiJDVdkVSvWoPLGeKEwWpa+1SPDsJ4o&#10;SLcmRUKKQauwsAvQGptbYuwyzRlmArq9NjymSB+Fc0jBZRj1rp9MuY44vnxgjv1rlr3toROJV1t1&#10;RMEIPfiq2mXdxHxG5C1DrrNI5KojL64wRUOlXaZ8tuSPapjB8hCSSNe7vrhotjDd6EVDorulz8xx&#10;k+laENqJot4GBVXf9nuAuVAz1NTeL91EO1rI77SEQxBmC9OpqPULuLDRpwy8msKLWUjtTCjbiRy2&#10;aw7zWGEhcPlhxXFHDylO7M4xurD/ABFqB5AJ9qztG1CeCXcD19Rmqksr3c25xVuCErgqvPvXoKKU&#10;bFuPKrHoGgXhliDy4HvVzUZAq705J7Vxum3ksLFGPQZxW7bTy3AXIrhlQtPmM3ohFvr1soq7QT16&#10;frUGtzva23mGSKQuMEhsgH0+taUtg/lGQHJPH+7WRcQFWMDJJ5Ldcpnn1ropKPY0ho9TA0y8nlkk&#10;kJGPughRml1aW4hjIikXB+8TyD+FTXVjeWkyvGNoH3SDkH3qWw02+vJz5qRgE85bANdXLrc6eV3K&#10;Phq3muLkPIsLIf4UQ4FduuxbNU8vZuOPyq1pmlWlnCFjbc/8ezpmofELxLCnkuQ6L0HPU1nKreVg&#10;SleyJrM3MdxGigtGuNrA9q376JbpI1X5mHQH1rn9EnvIIYiP3isPuFOT9PeujjY4V7hFhyN3U7h+&#10;HrVXOyFOyMSSDYXljLbCdrYGQD9Kg3WvmmOFgt2OdjfdPuD2rqJmsYE8xfMnWUYYKoAP1z3rDVdD&#10;ubs+Wsq5PzsGBx9QKl7my0Rlalc3Ersl5biF0xh1HB9yO9NtfNktDn7wbaWHHHqK344dKl3WzSyP&#10;GwOwSDnPqD/Sm2diYRMqbXDYJBHb1pNlIZpNzBb3HmKHznbL2z71a1iCE2JmhT58lkYHORUFvatc&#10;y3EbAR4XO7HBFWlQCxjDsoCuduDkEYovoOwguZF0W1lY5aNDuIH5Vl6bMBr8NwZW8q9Taqnu3etq&#10;S0I0OZmOEbJH+FYEMJMdqVGGtpRjvjPXFMVit4mtJG1BWi3KpO3g4A5/+tV29UrAiZDlIizEjqel&#10;aOvwBbmEAkB3+cY46VHqUCoi7ySCvC/3uaGwS1Og02JT4dErEBVXOTXKWCTahqhES4iQ7SexGetd&#10;np8HneHjG5ABX5gO3tWRoyDTrhpHj2oeFGO/rQhNGXqFvHbaqse19oODj+I1EItshnyiWyEkKv8A&#10;EfejxPO5liCxurSfek9s02+dWsd5Pl20S7IwONx9auLM5xucVr0V5qd9JIxGxuFyTwtZ32GezgcR&#10;IxkflS3b3reaXaGaOU71OMAkgVWtXufOzI4kjc4+YZx71opnNOFjjJLK6855WjlBx8zD+dPsptUg&#10;+ZGa4TofNG4EfjXW3NtbzSMhUAtw21yD+R4rAu9FFtOTvfYeCHGD/gatSuYIidkeN1aM2c2Qd0TZ&#10;U/hVizlCOrR/NKR948A/hVSbTXto3LKWXghh3qExhUGMg5yKUmthM1r3VrziNhle9Zd7J5vzAg+4&#10;prO7sfnbd0PvTkt23KCD83WslFR2JUUtTPMTHkAkVc0t9rNEQRkZGfUVv6Xpayrhxxio7/SfInVk&#10;AC+tS6qbsxcybsUXnATg1nXTOTlSQexqK7WRGYbjgGmwXLoCM8e4zVxhbVAkV5YxKxIAWQckdm9x&#10;UAkMfNaLyCQCREUSD04qrdLHJGZ1Qqy/6xAenv8ASuhGjQ5NVmCbQcdqYGMp3HAJ9KpjY2SMgirE&#10;DDGQc0nFLYmxJIKjwasBC9DR4qVKwrjMHGSM0iyMh4GanjTchHpUbRYJp3GCXDhs8j6U4XDk53H8&#10;6iK4pCp6iiyCxaV94z3rb0a3aXAwSTXPRHHXiur8M3UQ2hu1ZVbpEzbS0NJdKyOV5qne6bKOowtd&#10;VZMs5wAcdsmotVt1j+/kenWuFVve5Wc3PLc477C8WSoJp0FozTAkZ5rcMauuRj8qbAipKowo564r&#10;fnCVR7mH4oib/hKNW2sD/ps3f/bNUVtt/wB7INJ4llZfFer4cj/Tpsf99mpbS8cgCVAy+orsaZ6K&#10;aZVubd4xxzWayMzEGuyhitriP5DhvQ1manp5jJwgU+opJg4GNFbIRyQD70ptlJ4KH8aju45lyCSR&#10;9ap4IPOTVogum3I9Ku2E7RfLjH0rHVWJwoOa0rSxkK7mUgUpJW1E1c0bu6do8DrWbbs0U3mMKkkh&#10;28DOarv5oOMk+1RGK6CskWLy+eZdvQVVCsRSiNjyRipCdq4PFPkstBlKf5SQabFnqM1JI6M3JFTA&#10;RrFlR2q1ogSIvM2nnmlEpJ+XP5VBkliTVyKNVjyOuKdhkEjydDkVYsuR3qjLIzyYPTNaGnq2RtGa&#10;iexUXqaENsWXcvSnCXy2xuzjtUrKyw7if0xWXcM28leKxVpFS0LWo3qmM7UGffms/T5iLkOSRz2q&#10;C4lYmq4LA5zW0YK1jGx28OvCKLywQxx9TWVqGoozblZGPdTwa5vzJFOVJpP3khyck1nHDRi7k8iR&#10;sJqTuwjXgd8VYlkzHgHPvWPawOXzgite1tnYqCTinOMY7DaRZsIy45Ardgt44oQ2d0jDgegpmn2i&#10;qoJUn0HrVySPypBxlyenpXNKd2YznzEcFnIZCxwq45Y10Vk9vDCrglwB1FYXm/MGdstn7taVkcx4&#10;cYX69axm7qxHU1DqGQcbYx34z+dZOo2st1KklvvfnnDbQKtQmFkcMMrggc8mq1nqciS+VDAqxjjL&#10;DJP51VKFtTaK6leyeSItA2wpu5Jzj3HP9K1bFraS4Ml1bIBjajIWzn6d6rm2kedHjwwkbgkfd9jW&#10;zBBGYyfL+eMZHHGfauhy0O2nHmJHtYxiKFzGx6HpViXRfLslvLxTIqrgiNcs+O2Ks6PDcPtadTIo&#10;Py8cj3q3qoupHA2Hy1H3l4NYXsdsYJaIyoTPNFB9mzbQcjYBhvzrSjjjR1VmYtgn5u9ZtndXAn2T&#10;ROoRtwbPGK2VZTMvm4MeCQSOn41SY2rFfXIIE0smP5WkO3BOB09a5YWzWd3GojEW9PmIHT8a9F+x&#10;JcxwQSIro/QjocisPWNNWDUltnbYvl4iLcYNU0IwIYR9rWOWY725X0/Gur0a3kiie2kB2tjbu5Kn&#10;uKwbOGVL3FyisAePWu1jjRrYS9SMEfh0qUX1MhoWjuSgRFVVOQ3Gc/zpgsx/ZYMYJTdgcdqm1a5z&#10;qcROSrDjJ6euK2NMijfTlVckDlhjkUK2wPTUwL5ZP7GK2xDMvzFe/pVPRYAmXmGYwwUqRnLZ61ua&#10;hbpHOzDBxyq+me5qO2geKxdpRlpJQFOKOo7aEet2cMup20fOCAWboDVLXYNt2HKoQoVY1Pb3NX3Y&#10;vqkMZyVU719CR2+lVbg/2hcSHZlmcqCPQUNiSNnQ7hZNOaMhCqfeYjGfasDxDcSIsTKiDJ7nGBXS&#10;aRZyRoECHyl55HU1j6vZi8vGfG6NT8nvijWwupyOr3DMu7e5cNjrgfl3pkcc95GLVYnKleWcHHPr&#10;TdaZjL5aHbtb94w9fT3oSS7NqfKZ9vbBPzGmtyGtClLpkEM+EuFiI4IPSo7nTSW3LKj9wCKfPpV3&#10;cy4ZXXoys3yg57VPaWk0Z2lkyDgZbP4VRDimjNkt4pZpDsBI64NUb94YkBDPxwwP+Fal7aPE2/au&#10;c/w9RVTDzki5hjMbcE4+ZaZyzpWd0ULGSKcSwqUIYZx0z+FQXOjGVsREKsffsa0F021tr4PZhrr/&#10;AJ6KXxtH0pupXMkLeRJbmS3zhQSRt+la3JaXUwJLTyXwGjGT1LA1oWkCBxl9wPp61O/2IOjSQnZ1&#10;3A8n61ctrITQeZaOrHkhfUVE3dGU4u1kToI4Yg6ngisfU7xWkyxCgdOeDVhmf54JkdSRxx0IrC18&#10;LCYwN2XXnPasYUtbsyhG25XkHntxtIPpVO4tChyBVm0OGFaDR+ZAz4zgcVqpOLC9mYQ2xn7vPcil&#10;eNQVuI8spO2Qe1OlQpIQadC23eByCvT1rdM1TMye3MNwyj7vY+1TabAHYj2q9dRiS3jlX0xVjSIB&#10;HE8rjgLx9acpaEz0I1hCrnGKrzJhsVotk5NUblWB4FYx1ZmhkJw/TjpVgwgiq0HzHBq+P9Xx6VUn&#10;0HfoZ1wm01XGe1PvpCHqGNiwrSK0LWw4kg9at6fNsmU5I+hqtg0DKmiSuJnonh7UY42XLjn1Na99&#10;qcEsZT5T7GvL4pZiBtkYfQ1oW1xMxAdiffNcNTDLm5jJ07o62EhpCQAF9KbdwOpDqBjPriq+nsxA&#10;JPGM1Ylvk2hWYA9MHvUNNPQw8jkvFcIHinVyR1vZv/QzWWrzRNmNiPat7xYpbxRqp6/6bN/6Gazd&#10;nHSvQvqd1h9lqj7gkkfPqK2Irl3jxIAye/WsWCEbt5Aps80iP8jHHpTbLTaRo31lHMpaLOfSsSaz&#10;kRzgY+taVhqA3YkG01sCOK5j3BA3HXNGw/iOb06IGYBvX0rbuZIIoMZGcVRvY5InwihR6qKqSLKw&#10;+ZjiplHmZOqJHnh3ZJY/QU6ExStxG2PrVRISxwASRU+UtxmQ49h1qraDRcNujL+7GDVSawlkzhDT&#10;1umZcoNo9+tSQymcYJP51N2h6MzG091kyyEVFdZQbegrYeKeM4DPtPbrVeXTp5csVJquddSW0jHU&#10;k4rTIzb4AOcUwWDo4yMAVtafZq6BSM0OatcluyOetrKSSTkHGa67QdIDKNy496sx6fCoGAAfSt3T&#10;oligzhR71yV6/u2RhKr2MDWrRYYyF5x71ylzgMegrrPEkuS3OMVyMgySx5p4e/Lqa0pNrUpT5zzU&#10;Kg5q3IBnkUBF4rrUrF9SKKEucVsWWlhl3tVeFFRd3pVpL9hHjhcVnOTewNaFuKyiVsBOa1dPsFbB&#10;K8DrWLo7SXV1kk+1dtFEkNsAeSvX3NctSTjoznm2tBqqkAH3VY/oKfLaqLhGDjDYNUJZRJLjPOec&#10;1oq/mIIM4KH5TWOu5nFO5z+qu9tMz7goBOam0/VEkh8ssPm+6fQ1Fr8sk0uUO9D0VufrUGk6Yvni&#10;UswbsgbNdKimrs2UU1qaw82aF5VG3YRyf6VesTJkGP5gRyHH8q1LayZ7TzTHgkbWUDqPXFXNM0eO&#10;JhJKAygZAWp5k9EaKLlohtjF5rC3MJCuPmK8Ae9dBYWawxLE0I352pu5PtmnWVuI3eaZVgUAbY1O&#10;XNbVqFYp5YJfpk+/elc9KjDlRTsLO435y5Kn6An1+lQX8zYl+0SxhVGCSM81v6tNFbQCJSxYjLkH&#10;v6Gub1GKS48nYQFbjGcCspM64K5kxXZjZJPNjdNxGNh5H5V1FqyTQAxNC/yfMipgjPsazINKBh2s&#10;CW64x3q9a2LwtuO9S/3XHBH41UZMUoI2YI2jgieLmPjgjpUPiGyhu9OSX7zo2cr6Z5q3phLh4GVw&#10;yDk44bI6ioII5LSXyyd0JOAD2zV30Itqc9Dsmu4yY02OdqMO3tWxBG1pGkRBIJI/Cnx6WIppAqjb&#10;2HpU15EzWq4J3JzzU3sikrsxNct1lVWjj2yryBu61v2aImn7eVIUF/U+1UL23czQZXIxgkVq24aa&#10;NVYDcV/M+9KL1La0KTwLNIbqRcKxH5U2YK9tbW6Z3s7OPpWm8OyJYiMYySfeqyskbPOUJKJ8uKbY&#10;kjG1WNYJiyKS0Sqikep5NTaNZrEUEYOcliTTr+1djEzuAfvNjqTV1V8uMQoMO4+b/ZHvQhMshTLm&#10;JXO5wdx9BVC8s0jL/vVWPbjrgAVoTv8AY4mjiwZWHzHrj/69c5dqzOQ7NJnlxjv2puRKTZkm206N&#10;ny5kCt3Hyt+lEtzEwMdvJFCUHIVeRU13aDy9zuQp65PaspjEt9CkGwtnnqeKaZLRTvoprl1eKYSY&#10;44PP5VXlt2AglO5ZAfn46VqzWsFm5m5ZCNyBR1z71XgvXJaKS3QbvvDqcfX1pk2MuTzGj2M3AOC2&#10;Of1q3/ZzNCJ0UMcY4qrPOzag4MblVbCgHIx9K3dIWRJ1CgBHwwXHFJuwWucfNYeTP58YOV5YGoBi&#10;ZEke3YDJVlbuPY16dqWlRS2jSoFUMMZABwa5G7shHG1tKR5echtmcflVxmc86dtjl7qwSJAiz+bE&#10;5ymBytQacJ7STZg4D8g/zrppLEbVjuAsigZV4xVF0ihmG5eCMbs4/Om5aHNJdia9txNHHN5igP0P&#10;BBP9K5HX7PN23mnbn7pByK64wtPayWYQ5J3ofQ1xOqzXdtcPFLkrn7rDNVT1GndajLaDawUlT7g1&#10;rpb5tifl49DXKrPtkUFGUHoVJxW3ZTeYMBifxp1FboYTsUdUhCPuFUl6MejbSMVuX1sXjJwSPaor&#10;TSjbxLeXS4j/AIQf4z6U6bughqjNniaCO3R2Iwu449+1XEm/dKrADPOBSvC13cGd+54FSQ26mXDd&#10;aJyCbJVhWReKrTwFTg81vLamO38xSDxzWLdXK+YyEANWcHd6DppblEwYPAp4JUYNMkuV8wAkCmTS&#10;/Lwc1ra+5dkyC+iVwWXrVGNGV8VZZ2duMA1ftrZZEBZeaty5URJ2RQKnbmmtx3rRuYAo9KpiPe4X&#10;GaSkmKOqJbKJnIrWghK8n9afplmqruxVq4VViJ9KwlO7sQ52dkV21MWj4fhemazNY1LzADFIMexr&#10;M1i4dpim7K1QAzW0KK3Gqa3Oz8WYHijVSMZ+2zf+hmso72wB0+ldN4u01v8AhJNVcAj/AEyU/wDj&#10;5rAEJSXDGpUrmt0xGHlw8VVDbiSavOiudrdDV200lHTcHFOU0hvQwJlBPHBrSsJ2gi+VznHTNQ6r&#10;b+RIegqGFxtHANVGV0EWaKXjuf3q8etWPJWRcp849KxRKS5AFX7ZZNm5WKmm7otO4lzHIgIRAn0r&#10;Knjl3FnU/jXSwyOUJkRWwOprF1eUO5CjH0NNCZU8zCYxV/QraSabPYmsyNSRjIFbmgSmFwCy/lSq&#10;XUdCG30Ohj04gDdtIp80UUS/MoFRTatCse3cB6msXUdVDIRG2a4owqTepj7Nt6i6nLErHaFqKzvU&#10;Uj7xasGW5lllJJq3ZHzHChiCfaupU7R1NOmp1BvTszkZ9qf/AGqUhxniqUUWyHLHPHU1QuBkttbj&#10;0FYckWYqMWLqV/5pOe9VrOMXDhf6VE8Jzip7FxbzAseM1ra0dDVJJaF280NhB5gGRj0rnnUxSlCO&#10;hr0T+0bRtM2llzjpXCaoVkumZQME8YrOhOUm1IUG3uQhyB1qJ5PmxjNA2jHmMVFOjj3t+6II+nNd&#10;djVu50nhVlXLsFJHA+tdXPKoCR9OQM+pri7CdtOtw5wWxvwf0rZ0+aS9t0lY4O8En6Vy1ad3dkSp&#10;3IpHYXDjHBPc10GjlZBHuZWwR0JJFY+t2DiLfHlcvtJ9e9a/heGLAJmQEDkLzmomrK6FyroSPplm&#10;/mJ5jKSc89z6UukWsUUjIjA8/M2D+VaN1p+n3EouXunSNOSNvIb2rR0+401UkNvmcxDLmU4C1a1i&#10;bKndGjptuSFYDIAwB61bjhlZ/LVxEGPzqoJP51i2F75zebPIygnCKnA/Cun02TeMRfcC8sRzn61l&#10;y2ZvSpq+gRWqvtCR7gDyz9SK1tLiVENw4wy5CL2pslrshXY4CkZzjJokuobS3Us+87SAWqG7HdFE&#10;N1ueaRCMFsZLDiolsvN2lnZynYDrU1v5N2S7F2PBGB0roLO2td455/u+lQlc1vykWj2gkUARscd3&#10;PNbn9lxbd32dXU9s9KmslVFwI0yPTk1fiTfktkA9K6IpWMW22ZsVoincigdhxnFR3GnqVIlWNWHc&#10;cZrUmSNMhCR644NFuiygRsPbcRVWQW6nPy2SFlyzEgY49ar3sSeRs+6Bxz1NdLfWqxnCfmO3/wBe&#10;s66tohbSFmGM5z3NRJDic3c2+4xuXYEcitTTEYxHCbjjr0P4VDJtaQbFZtvboAKl06/ZnMQCpGDh&#10;cDvULc2a0LU1kHtVJ3BgKy5LcomdvAbJ98dq6WC5jIVGADltoHp71Dq1nkhsDA6AfxGnKPVAtDkp&#10;PvtK424OVBplu08kjCJS8hbLsO3oB71o3VrlxHt3sD+ANbGk6XJZw/aJmVmx8o6AH1/ClFNkzaSM&#10;K8tY7KNIrlybiTny0+Yr9TWFeXdpaFoomaRgNz56V0GrFpZWSGQjcfncrlm/wFYlwkELS7ELSEdW&#10;GcU7ELzMPULuO5Zd9soQjJOSMfhRbww7DNGgUn5On61beBmzMYPOJwAu75j+FXbciOMQx2wUk4HP&#10;9aAsZlzp8stsJBb/ADJ0XORj1rKTTpI5XldWGO7cDPrXVG68lJOEDAf3sEe/vXOzSS6jI0UVwZNx&#10;wSTiq2RFjIkgSBQ0QSR1OcgZIrT0+5tyUYqN54de4PtVy10mS3jMbnePZ+ajt7WMyM2ANvQr1+h9&#10;6hu47HS28drcQFFDfOvI9/8AGuZltrVpnQSMGVsHf/I/41u25BhRmYKCMZz1NY+oWSqG2yPIzN1H&#10;UfSmmQ1cxZkuIZJFliIQ/cbrj2rDkH2i7SJwFPZ8V3NtBstQJ8dcFHP3veqk9lYmUM6GIsd3HIP5&#10;9KvZXOScLbHI28NwJTJEWikSTJwMqR7iqev2Ek0rP5QGcnaRlT/umvRI9KtwvmAxsMcEHFZGs6aZ&#10;AVR1UKvGCME1MazbsZnkVxp8krMkaeVtOcP0/Oo7F5o5vKVMYOMEc12+p6RbSZS9vIrUn+EEEN/9&#10;es1jZacQsEaySKPlldg3Hrt/xrqvzIhwLWmWEcUa3WoZ2MPljHVv/rVR1udrmYxyIowP3SoflA9P&#10;rSS3k905MihyRyd4yf8ACltkguFETSGGVDlC38s1KViUuRGZa7H4jJB7qetQXUjRtnNWtTtTbTmd&#10;cjJz9DVa/wAyQpcBeG4bHY0mrsi2pKmos1uYycfQ1h3CSyXBKtkVOocPkZ/xq1abDIA0Jz9apJR1&#10;Q2rIoDT53G9gTUVwHi+V1x9RXXosaL8wIGPWsjWIopELKw3DsaI1LsmNS5gxsd4JGK27dgIh3+lZ&#10;NpErS7Se9dDBaL5APXinUkhzatqZlzIzEqeffFRxxsGDDtUt6qwy5JyPSmiXKfLjFJDhsXLfUljX&#10;YetNvb9ZEOD25rIkVpJeM4zVmG0ZuDnmpcIp3D2a3Ma8y8hODUAyK37rSpNu5ckVnNaMpwVrojNN&#10;DR6h4xnVPEGqLyf9Kl/9CNcnLl5c4GK3PHG8+KNTVTuP2uX/ANDNZdvp9w43FGx9K442jqRFKJUk&#10;UdcZxU1jO7tsQ1JeWskKH5SMe9Y+nXgh1NQ3AJ5zV/EtC7mlrdhMU3lCOKx442VcHqK7vUbq2k09&#10;ehOPWuPvlQhtuKihUb0aEnqLbxx5zJIi/wA6tG4jUbYhn3NYEfyvzk81pQEbefSup3NU7ks1yw4z&#10;lvrxVKYBvmcgH2p0jDzgAeD1qxcwr5PGOlSpWC1zPSWNPux7j6k1LG9zMw2jYPQCoYUBk+YNV8Oq&#10;AYFU2SkWBaO1vknJrJuY2j3ZroNOm3LtGKz9bQAnaBzWUZ2lYOboYiHk1NY3IhuBkCmbMJmogvOc&#10;V0OzVhNHQvqBlAQNxVm2hDYc/lWJpcJeYcZrqoY9kQyAK5p2jojCfuvQr/ZFY9qoajalR8oNaTXI&#10;V8AAntxTLgvKv3M561KbKinc50vKuV3ECk27juY8VfvLVR8zfLWcXJkAxgDpW6NrCSQ+YxAPPYVc&#10;sLYw5eXooyBRFEvBZsN1z6VqaeI5Ds8gyOSBljTcrIFYqyWtxeCMheJD8zHpiuhswIGhtkwscYwT&#10;3c9z9KjnW881Fj2oIxgYHA96u6Pp0lydpcyMfvEnrWM5pxB2sWNbkDaYAGUJuJYk1m6bI9rF5iyB&#10;oeoWPG5vwrZv9ICYWbe0QXDICADVTS9EQTi9cbuMImOlTBpoKaT2L9tcs6sHjzOF3IpPAPam25up&#10;FEbRI7YLTJjam09iaNL064n1NRdbh83pwPxrSv47+Tfb2iRbVPOcfNz3qnoa3sWNFsnGZLeQXMJx&#10;5YY8IfQCu+0CzkDYlYcqDjHeuN0KF1ulMm3Yow3PSvQdM2iyO0knquetZSep1UloV55DLcsuQAue&#10;BUcipMoV0VmzgZGavzWzR7mWNRu6cVAsJUbSwJPLHH6Vizqj5E2l2gCso2hscjt9BWzBAo+UoAfQ&#10;+tQW0CrAkgQb2+6AcE+9aVlGolH3hz3OaENsuWUShRkZHsKvpAWXO889OelOt48kDbx2wKuMgVAM&#10;YHet1oZlGWJcfKTgfqaQYiBYBQF5JPX6VbZSQAqgenqaa9uCAGGccn0FBSM/fJKSwX5e5NUrsRsj&#10;JzycBjVy7kZpfJj+6OuKqXbRFWXoFOM/1qWaJGNqvyw4RSAOSfWqNjI6neHUAnjnpWpdxSOgkBym&#10;MBfpWbKkfnsCMMBkjtWb3LRYt7p1ulDsfvBiB6VtWeqC58x3A8pOC3r7CuX1IyLONuFzx9KddTri&#10;2s4DjcfmahTsHLc61FtZHBjTcc5/Gn6oGm2xbiAeMDpVTTAIiozhAP8AJp11NNLuMKYH3VJ7+prR&#10;PQxlHUoy+QrNHFy38RPP4VlXsKEKI0Ic8j5K6O2sU2MzoCx6lf5VLLYBwNq5GMcdqaVydmcTc6es&#10;kgdd0eDgnrg1bNlGIAp5I6MOce5rel0xgwDkJHnt1PvVe90mWTBguQFHUL/WlYGzmtU0+1S1e4kJ&#10;ZVHzbeaxrBG8iQQWqRxgfISea7m00ySIus0WAw+ufc1ANHWPcTEpGDgqP880MascFeWd1HeJJEVD&#10;NjjJPataygiik+cLFJjLHHykfQ/0rS1ezRZ3MSspVecfTp9KyXdtvkz25dX7jg59ahvUfK2jTt7N&#10;JVkCFQA2Vwf5is/UbdtytayAlPvD3ptpctpV3uErSiQ9G+6vsasTeVLezMsXTnarYP5dDVKzRnZ3&#10;OfvBOt3lpF+YZCk5B/A1UnvnguEZ4WCN0HbNdJeR20kqK1rPIAARnAIH1qprFubeIrDbCPI+VnYM&#10;fyqkYyRHZ3ltc20ixr5RIyM9D9KxtdS5WDiIlWHLgZxVNrm7W6MSMoGMnavAPqMVriS4miMkku7K&#10;YfB+Vx64pOMU7nPKx5fq1mzTMJPMljB3Bum0+n0qnfW0iSQB1xG4yMdvpXda3Ztbkv8AehZSQyfM&#10;CP55rEOmm7t1uVk8zyx8ma3jO6MimIbS2iCs0xkI6q2MCrWmWMtw2U3mPuGw1TQaPO9qjFTvPOCK&#10;gnuLuzlQR89umRWbnfRMzk7otT6fC0RtbkBR1WVf4fqD2rKudJnhsW3qrIxyrLyDW9bXd1eRgM/J&#10;4I2AcVo22nTyWrqhHXIGOKyeIUFaQoux5qpWNmjk6r0qtcT7DujNdfr+gMZd/lGJj3A+U1zN7pc8&#10;Slgm4eo5renOM9UXzJqxnyatKoG48dxVW8vlkjxnd6HuKhvYyCQRj8Kp4wa6IwjuRyosWU7LNnJN&#10;dVY3ytb7XIAPpXJW5Cvk1qJOqjHaoqxuTONyTUXaafaCGFXrGxDQcgjNZKzCSYEcEd627eZ1iAzn&#10;0rOV0kkTqth1vYxiUBl5rRks1jTcBj8Kyob1hOAeDn0rbW432+Dg5rCfMnqJuSZQM8aZVyKzp1hm&#10;k+RlJJ6VLqkMj5ZAaxEEsNyGbPWtqceqNFG2qPU9Y05P+Ek1OaQf8vcpHH+2akthGRtXnFReO9XS&#10;PXdRRGHF1IP/AB41meHbozy59a4pxlJOTMHFvUv+ILeH7KxKkHHUCvLdVGy7YoSCDwa9O8UXRjtS&#10;oYjI7V5henzJ2J9a6MEnbU1pjVvrlsK8rbfSrMc29cHnNUFHOAKlGVI5ru5V0NUiZgN3BpY5z5oT&#10;Oc08Q/JkdDRY2vmTjJA5obsh7FpbVnG4DAq1CVdPJbqK147ZI7XO3PFc3PK8OoZB4zXPCfO7BGau&#10;OvlWD5l79azJJ2b7pOK2r+IzReuR2FZiW3GMc1urIctzT8OkuvJJp+uBVIzxUNk/2JCzcVRv78XM&#10;uRzWPI3UuRazIZ3XZwMVAmD2qZx5i8CmIhDdK6LjZq6KwDgnFbdzdKqY3DmuahkaPlafHLJc3Cqc&#10;9e1YThd3IlG7udFp0DXEgYLn3roLfTYRESwyfrR4asVS1V3GeOAa1ZwkK5xgGuGpV97lRhKT5tDh&#10;dcgdZSFTA96zIrLeckZrqtbMZOQapw/Z/KPXf6HvXTGb5TRTbiZj2nyJjoTzWxpEEUM0ksgIRBxW&#10;ZLdBGLNwgPPtViO4LRSPw4IBI9qt3aNIbamrdXVvcMqRnb/skferW0n7KqqceWRyw7/h/wDXrGsd&#10;PkkiBDHLDLH+grRksZY4PKPypwWbuT6Cs9H7pSSeiNK4miupY4gcKWwAeSao60lxDGqxzPtXJwO/&#10;PpTtKmnZWeOJW2/xFauXDSXVmGEbB4+rYzgZ/X6UoLlLgmjO0i7u7dWBmkYSn7rZOK3YHgtlluTG&#10;GnePEeT94+uOvFFlZwXNpHcuhSYNjaDw309KtXGkS+ZDcjlRwB6A9qvmNYLmLfhSGW8mTcAzZy2D&#10;6131oqx7R0A7fjWL4T01raF7joWb5fWteZ1jYIDvkzzjtWUtDtguhcd0bJDD6e9R20DSzFsbF6nP&#10;SoYJkDlZPmIFXGkaOIyAhFrJu5qlbY07GKA5dnII46fyrZ0y3swSTlmHrWBpEk93KECgBRktiult&#10;EKLgjgd8/eNaQ1RMk0X4QpxhsD8qQkO2AcrVaSWTdt2r8w6e1WIweMjBxgKKpsaQ4DYDxlugFRys&#10;zRhM4HfHep2VY8bjmQ9agm++O2R19B7UJlpGfNEofgAZ9Ko3Ue+M4xhgc49K2J48rhVxnqfSomt1&#10;Fuo98U2ijPig8y2ZMDA6fhWReWDNeCONSSRiuotI9pbKYU96rT4TCwJuc8F6hpEptHJ6rCj3X2fD&#10;bVGAy+vqabFp7Q3ETRoJADuLA1p6nCBJsiGWY/Of6Cr+mQIAO7AZb3x0FRFXZqnZEVjFI0jGQ9T+&#10;H0rQDImEMakY4UVZaJVXcAADyPrUEkecE5FbqNiWrjldNx5Iz29KsQOZFwMDHaqsIDyFJAdw5z61&#10;OibQGHXoBTuTyolPlspR48H+9Vc2zIcx4K9cgYqwQXXco+b0NTW43AK3y+uelFyJRKmFZfnG7HUH&#10;t9KryJFhmhcEAcqR0rQkhBUsvIHUd6qNCkjZAIYHr0pmdjn7+2kkLSbIxk9CvX3rOuNPjlAzH8y8&#10;gjgCuqlG6TbcIfbjmql7aFwSvTHQdahxGpHDahZIqGSJPmyQykcNWRcjy9Rjn3NtfGGB5U9wa7mW&#10;HfG8bDJU5GRgmsG5soVaRX4DnI3djWbRStcz72WWJYXEmMtjIPBFRakw8xdyZRhgnrg1bmtSLQIy&#10;h1zx7VTV1LrCxBRgQDjv61SdiJowJGZFZickttBEIwR25ptrdIZzA65KjKttAA9vxq3qVvh/sseR&#10;GuX69DXO6rtMoCbg4I5B649adzgm+hpLsDvFgFGJ7Hp6EVj2Ci1jnt5AJYHk+XjBU1qW04aaOQdS&#10;MNg8NUcRiRnin2swbOBS57JmRYhtFEIQh1Ddz6VXOjW7SBVUSEnqK0NQuY1CjeOFHA6YqrBdRxvu&#10;eQKOxrzqs5czcTBpXILi3S0LERqFUYHvRp+qrC+xjkHg4qj4q1eEQeWkgJ681xSanMs2Q/GeDV06&#10;DrQ94jld9D0rUb2F1wGViexHNZd3pcV1DuHBI4IFYmj34nP7w5YmujtJA0ZUHvxUuDofCS7tnnHi&#10;nTZ7V2ypI9xXKSSfN80ag+3Few+I7Zbi1ZXG4gcfLmvJ9YtzDdMAMDNethK/tFqbQfcpMynpkGhX&#10;c/LnIpqKznAHNWba2fzAGXrXW2kWWNPiIkB/Q1vYQx7WFV7eALGPlyfXuKjvJfLXAfmsJe8x8pNH&#10;Gob5jkZ6mt61WJoQEbkDkGuLiuZWn2l+K27V2SLaSSDUVINomUeY118uTcjdvasbWLRQcqfpimGe&#10;aObKybhUV/djAyfrUQg09BqDiWfE8003ivVjIxIF7Nj/AL7NSaTqDWz46CjxXsXxTqoHX7bN/wCh&#10;mqccfG7NazSasVy3VjU1a9mu4imNw9cVzklo24lv1rSe78sYFUrieSUnBxU0047CUbEPkooz1qKR&#10;ST0qZBLnmpGxj3rZMYgciAZ61NoqsbnccZzxk1ThUl2UmrUBeJxtH40TV4ikdW7hoNpIzjtXL6nF&#10;icsfWtOObCDJqpqCs6naa56UeUmEdBbKQSwFD94VUlU/aOOKqxNNE/H41aj/AL5610Gi13ItSbEW&#10;0c5rHGVatK4Yu5J5FUpVANVFibuyxBIuMZ5qVkHXIrPjYh8irRdiKGg3LAAxUlm3lTh9xBqtbFi2&#10;OtXXtJZFyqms3bqDR1WjavGGAaTcf97NaF3qQZCcjGOlcLa6bdrKHTcK24LO9kIGGI+lckqUFK9z&#10;FwVxJpxPISSQoPOO9MJO7CKVB6d60Do8iYODz7dK2NK0KWRG2xbmx8pYcCm6sIrcu6tocw9vmZd5&#10;Vo2HzKBkmr2jQwO0hRSqdREeSRWzP4elto5Zp1LSFdqD0FM0jS7mCdCo3uT93t9KtYiDjoVFaXNX&#10;Q4QcBkAiz9f/ANVas0X+sC7SWOSWGQFq5p2kxxKZsGKJcbh1yauy2AlYkRSrFjC5IwT61zqSUro0&#10;p030MrTrK0jDNBbb5GG7LtjP4f41asEYSmLaEPLMoxtGe1a9lYQgxLPIyt/D7+1a76TuhMUhWFXP&#10;Rvvfh3rX2lzp9nY52C0DOY2t0UuOueCexrb0SGefMF1GBIh+VgOMVONMgs04hkOQR5knf0p9nqix&#10;7UkwXHGU6CjYqEDYaJbK1KkDdjIVetY77g5MZG4n9atR3c135glUBUPBzkk+9OjjMs4iRd0g67Rk&#10;L/8AXrObudMFYsaNp3nsTnI6k461ZvrQzXiQKSsUWN3ufStq2hTTdN8xsb/uqPemwWx2KcfOfmYn&#10;3o5ehSk73JdPhS2iwiHceOOtagxFGGcE7R696ZbokSKeu7uaSXcZth5Uc8VfkJK4+1O+VncbQtXI&#10;CTK05IVQMDNVYAMbMhc8mrKskiLGMhSfXtS6liRI0pad3ODwoFSpCpmDEbmP+cVMwjSAhenYZ5pk&#10;M8SqETczZ5qkF+wSwHac4yTmoHVVU5IJzkCppJyAS5Ea479apSSgsfJBbd1JobGkxJN7SbRwPpVW&#10;9UqoGdikjOOpFXWXyiHZwCRkkms+6AmlHzgkAng1DBFF9tw/7tCFD4PtVrTQACMcZpIIvKjwTktV&#10;y0ixINoyuOacNy0WETMYzyQabPFgBh0z0q3HGTnBAbj8alZABtcYB4zWom7GekKuyt/ED19qkZCX&#10;Oz8BU0qeXjA+lPiUFgSODUtifcrwKGbLZXHXFSlFbKkgBu/vU0kRMilcYzz7+9JNhSUYcDqaLmb1&#10;I1jO7Z0YdPenPAuPMCgEdcdjTtpC7gSGHSpIXU5Y9e9NMhooNF5gPdh2NVdiHchwD2Her9z+7n+X&#10;jjIxWdclDLu5BPIOaLkmTfx4D4A5OQa5nW7d/KPBPf6e9dRfSJJHjGCOtYUjfN5THKsdozUTLjcw&#10;0vAo8hypdVG7j71Ub+KPAeLPl5+YDkg1Zu7ZZrzKDy5UY7vQrUcl2sEjLHHuVvvP1z7ipuDRlXHm&#10;ySO+G3GMg4Xr71zWpxSLIpdQSAAuOCfrXVz3M1tI4N0oB7kA/kKzLt7O9LYBSYrww/iqkziqR97Q&#10;561mdmWJFIGcrxjGKw9Xvtl/NOJCsmMDB4rRu7iX+20tJC0eegPesbVfKS8kjkBVsk1ajqc807md&#10;L4mnUqZSWI4yehq7a6izw48zcGG5TnmuZvGgEu9wzkdscUsmpO0EUNvGkJ2kBsZYjPStXQjJGckm&#10;XdSlnlmYO4MY/i9apNyAFPA71LBHI8YaVyxFMd1RsYH8qpRSWgW0LmmPJE2Rk11OnX+UG844rmNO&#10;cSSDBGa6FLdJIQV4PtXLVs9zKbRY1TU4ntcOVJ6HNeca/MktwdjEj3Oa3dfFxCSvOPauaMfmy7Vb&#10;5j2Na4elGGqLgtLm14S0Y3+Cq7q6HUdAW0QHbyKt/DqMWiATYx7itbxPeI52xg/UDg1yzrzdblWw&#10;+px/ljbtAOaytVtGWMsByeorq7a2SX7w69xSaraJDB8y5BHBrZVbSIlV1sebBnhlye1aC6lN5W1d&#10;o+lQasiLO23Oc1TiBzXdZSV2aJlxLt/Ny/6VHe3Hm/WgxgLnNVpAd1NJDuzqvEMcsvi/Vh/0/Tf+&#10;hmrT2bRwhznpV3VljTxnqvyji9mz/wB9mma9djywiYA6Vx1JtzSQ79DAuCucFefXFVgF3dDUkm7k&#10;lj+dUZZiHxnP410RiDLjEKnBqGOTcxWonkOzANS2FrJI27Bp2tqxXHgbWDYINaNkiM2SM00Wj9+a&#10;jd2j/dpwPWk3dFLzL9wyLwDzVZ2BXkVCiysQeT9aeFJcAsCfY1FrAQEZbOKA+TsIxV9LVSp7moZL&#10;ORW3kYNPmVhXsUp4gOQaz5+uK3XUNGeBnvVJbFpZOFNUpJbktmWkZJq5HFkAEcmtiHSSqbiKgkRY&#10;5gMDApe1T2GmbXhrw6bhRI2PU5rq4dGsYgPmXPoa5iy1v7NabYQF45NVoNWubi7+QsST1NcFSFWb&#10;bvZGbjJnoNvp9mB9xGPtU7W8SjCwqPoKh8L2s0sIkmVgvXnvW6scbzBTwB2AryKs3GVr3MOVso2G&#10;l+fy6jb9K1lt47SPCnaPapbueOygGBtrmtV1f5lUuSrNjis6XPXlboa3S0LN5Ok90ApBQnB56Vet&#10;baC3AuCuZTkjjoKwPDZVpZZZWPXgGteW9Ei3CQ8sMAsP4R6Cu+FNufIjWnHXU6nwlZJqDz3dwCtv&#10;aLuIPc9qt3toblwWIVQCQvYVl/Dm8e+0+/sIfkRpYwzHrt5z+Oa1fG2uW+mlLC2BabbmRgPuD/Gu&#10;yVKySOqCstTOeX7IA6/OejH+L2x6CtXSr1HUL5GeerHOPzrl9MFteufKuGEzfeDE8mum0/TZoELP&#10;M4Xrlv8A61NQZvGRtRLJIuQnm/7LnNMOnWMsxL2wtpccDqKntmiVgjXIzjI3VbHlYVneOQKO1Uka&#10;JkEWlQKC8U0asV+buG96v6Vp0MHKZZfvMw5NZyXEQvd0oKIuFC5rdtNWtYFZTErqBjK9R7U1Zjd0&#10;VbzM7idkPkx8oPRqs2zJKTI7ERKuMf3qtzz2kiErlM9R/jVV5IhmPt7HpT2LjqW4pFkBBPU8D0qS&#10;NcNnuOB9KyYp2EwxjHTFX4Zw4JJ5Awc+lQpGtrDr6XMYRQA7EdewpsM8O4Eh+mOD+tVvtBmZmx8r&#10;fnirEGzaCwHByAKS1KSLCTRFiVhlcD1GKtR/aJASoSHI47nFRqPMKEcLjkVYXk4FaJDsV/IUEli0&#10;h/vMaFUK2ew6CrDlVBxzVdm2jheR1NJgyreKZFR2IVPc4zUDvD5czIhZgdvTrTr0szIG/eN0KjoK&#10;jkJFsqZXMkhPHoKhisLBH5vmO/Cqozj61r2sShBg96o2wAtyR0J5q5GxT7vTA4qorQdi5NE0OHHK&#10;nvUzqskOCRgjGfeoobpSrRsOPSnKVXcVYY9K0IafUiCuYSpH7xPXvUUDAygNwScY9KuMSyhwuCOD&#10;jvVKQEHzFznOelSwRc27SoJ4PpSTxbgRnB9arwSlxub7uefarJKsh5yR3pJkNWKkTGOTa3Q/pRLl&#10;WIXG4c49abO53E8n/CoHfdtjycj7rZ60waIrmbIJDDA5Gex71n3swaNXGAe/HSi/lkAbHBzkGsG/&#10;vXKHL7QMZqHKwKNy3cXaqVVuS3Vj29Kxrhwk7KSMDkU+eT9yGJHmOuQKz5JGf5jge1S5XGoEkkEU&#10;itcrkSYw2KwNSCxXayRl3iYYK+9bFndGO4MEucEnJ9qzp4GS5mhlzs+9EwFNEyVjnLn5nbd1XO1e&#10;5FY13FJ9oSSJ/mzkD19q6bULJ1KzDBwexrN1a0W8iW4hVg8fDbRjB9atbnPNJmdqsCXNi80qM8qJ&#10;uDqMMFrlb+0iuWEscjb8YO7vnvXaW7M1yLO4bh49hbHByOtcpNZyK00YyHgY7Ce/tWqehy1Is52/&#10;sgqkOmdvt0rDEI+1AP8AKB09TXVa40dxCkqbUdxhlJwM+1Ytvp0hfLoR+FXFtLU54prcu28KmMfu&#10;9vHcdazdTtfnLBgMV0VnA0cex8ue1U9Wt2KlgoPHKmlGWpo0mjAs7oxTqg4Ud/Wut06/UKoZhg1x&#10;TxuZsKpBqcXTRgIpyR1OaurSU0YOHM9TotflheNsNg+9cpFIsd0GIBANTSzzTcO1Vmj2nO78KKUO&#10;VWZUY2R6Douo2htgFKg47GtaCBL1cqK8xs7kREAMRXo3gS7E5VHfg15+JpuknJGbTTuiwNOMEgHa&#10;k1FVNq6MNy49OldB4jSGK1MqkEAda801jxD5cpVW5HGOxrDDOVe0kRyts53xBbbLhmUkjNZsK/Nx&#10;V7UL/wC2NnbioreP5c4617cLqNmdKQOAI+TVUAFqtzLjg1FHHubgVaGzpvEcksPjDV5cEg3s3/oZ&#10;rKvp3nbOcD0rU8VsH8Uatw//AB+zdf8AfNZTKMH5SKx5Ve4WG43Rcms2ddsh5rUt13qRmqF6u2TF&#10;aJg1oNgxvG411ukRRNEAqgnFchbrucAV6B4YtFWEO2OneufFO0bmc3ZEdxbFI87Qqn86p2+noWLl&#10;TWzfkNNsHOKkhhQJznPtXJCo7GTqyMS5s9qnisuONvtGFOMV1F68IjKlG/CueZAZyY1brW9NtrU1&#10;j8N2zTs40LDecUamIAhC5zjtUEHmKvQ/WkmUucsoY0cut2QtWZsY3S9MCtS0EcY5UZqhKURuRg+g&#10;NV3uSDheKp+8rIuUbo2ry6CxFVwK52d2eQnNJPcuflzTM5XNVCHKEY2HCTb1ORXQeEmtWukMuevY&#10;Vy0mQeSauabdNbvuBIHtVVI80bIp6qx7Y2o29vYjYwzisJvEoguBl+vOBXAXuvXMkQUMSMcA1WfV&#10;LqOCOSMAvnn5c4FefSy6KvzEqB3+qeKkuAoYkKeCPSoFje7jDx9D0PXNcPaT3U14sckYZHOQTgcf&#10;lXrfhrT4P7OX5Dgfdyc061GGHj7pMo2MxjJZwbgDyOSPWq2mK4iuJZrgsHcDap7Yrc1YRxK8fC7h&#10;kexrG0OziuI5wr9gd3vnmqw0lJORrR1Z3ngu9TRfDN7fuuCp+XdzvbsPwrkdMtdZ1u/lAW4uWmYu&#10;0jkfISfT0ro447eSxhgu5DFYQqCVJxvb1pZPE1nBGthokGyMnYroOc1tz66HoOGmps6Pob6TbqZm&#10;R5cfdXkirnnSurCRlT+4AcfjXOLczxqBJLK7k/N3x7VMk6uWlMAYqMKWP9KiUu5pCPRGheah5BJM&#10;0pQgDcuTz7ZqexvJUiEzea8h4Xc5OR6/WseGeS4dTNGCB2J4+uKmeQzS7bcAleqCpvc1sdAJZJsM&#10;3yhhyynp9av6S5RDksNgzGx53fWsay+VI3mRlfqCPb1q/aXyvOLb7RGSD84YdT7UtitzVeaUNFKX&#10;BPdferctwMrt43HnPSk3WjKFmiDEHJ+bqaRHjly3l/KPugH5gallx9BfNCPtAB4J5NSRXoBxlsY5&#10;zVR4JC52fMrZwO4qNYmU4ZyhHrxU3ZqkmbFqYicByGz0xWtbLFsBIJPbisa32jYeJGI5we4retlR&#10;VDMMHsK2gDRaiTA3e2c0q5G45IHr60Bgei4HenTMdu88Ko6VYivPINxRRwtRyOFj2nALe/QUkTbi&#10;ZGyBnOP5VBcyKTwCdxxjoKkEirO/mvlegbgA0SdYwCflXJGO5p00iRxlVAGOwHSqsUjS3i5fjPc8&#10;flUSG0bdvGTCiEckcirccW1mB5yaisHBIY8jPNaCqAelbRWhOxVmgPUHFIwYLj860NocgY6CoriP&#10;jirsCZUj3mGTBII5FRwu4kBz2yQasRAhXye1MfaCGAyMcVFhMYk2wbtqkN1FCyKpx0Xs2e1QTNsn&#10;CgAjH4UoCSJ8pP09DUtCcR0swbuB2rNmlw5ygJBz6EVK7BRtJ69M1Un2urHOGHQ5pXJtYr3swkSR&#10;Uc5x0x1rmrniEpjPPB64rZnkwSqfKGBz71i32yIBUYlSOncmspO5UUUruffImWyqYHvTnQmElSeT&#10;wcVWVd0pWVcFxhSK0rOLauxt2M55qUxyVkZ9xG8N6ApyHTkY6e9S6qsSTQzyLlwoUgHqBW79khuc&#10;MUG4Ywc/pVLWbGOYqOQw6gDjHatUc8nc565iLqY4ztj+8Fxk4NUB5trNiRQyZ4dVPSuga08koJAx&#10;2ZAbvio71EhVX2bonGN2Mj6GrRm12OY1e1ttocoUR+UZfXFYb2WVkcujoV+/+HeuyubaOWN4ZtqK&#10;3MeOVz6juK5nUIvIuNqOUJGSpHDCq1OarF7o4TWtIDLujfdEW3LgHinWlm8UAQu30xxXbPp0dpbJ&#10;MH3xPzjaTjPOKyr97cPmNcsBkr0yKylWblynJObRUsLAPDkhjj2rP1e1WMEXAKqfun1rdsNVgZTG&#10;Nq+tYviCUMjtE/mLydrH+RqKcpc+pzxlK5xmop8xWL5V/U/Wq1tYvK3Aqee4LyENHgfrV7S5VU56&#10;13zk0tDoeiuUpNImUZ2mmGxfPzqa7rTZoJ2COB0p2s6ZCIt8QFcixT5rMy52edXdmUIYVf0bUXsG&#10;VueDwRV+9tWVDlaowWYlJUYLeldHMpx1NILmVzd1LxQ9xaFN+dw5FcLqDGWctzXSDSDySMYrO1G0&#10;8vp1+lOhGnT0iSpK9kYyRsSCDWlApEfPpUNqQJMbM4qzcP8AJgYGa6GzZJWIShkPXNWbazOQxB61&#10;Lpdv5h5+Y+1bEto0SglSo+tYyqdCdCDxnPDbeJ9VXIZzeTcDt85rA8wuxJPWrfjFT/wlernH/L9N&#10;/wChms6EN3rRoTZo2GOc1Xv4Gkk+UZq7p0BkrpNN0uGVR5nB+lYyqqGpUpJR1OQ03TpmmUlT1rtt&#10;PEsNvsx2qwIbW1OFC/jSPfQL8uPyFclWr7ToccpOWwJbPI25xipHQxrgCmJeq33VP1oMhc/db65q&#10;FczTZlaizkkHge1UYABJgOev92ty5hjKZYEHtms1v3R3Y/AVvCV1Y6IJyiW1wsO58AfSqV1IAp2C&#10;ofPeZ/mYcdFHarEVq8vSqjG2rJa5d2YMjM0hyDUUoPsK6CfTCvOB9azLu2I4Ck1qmjSM0+plMp7H&#10;NIMg1JIVVsFTmiMK/HOa1TL0IWBZhVuK3OzdUsVqTzitGNUEWMc1EpW2Jk7GFPuQ4p0Fw28wDb83&#10;t1p2ohA5AOTVQLkg9D61cXoUmaWlyyWt6PMAKg915FeneGNdBttsjKqpzx6V5nbyidVjnxvAwrDq&#10;1aemTRW8bx+ZJ8x4BQj/AOtWNeiqq1G0mdX4l1V5y4hUP8uRitTwrGNN0Q3l7h3kz5aH09TXFNdf&#10;Y5gXj86Tsgk+X8f8K6S7vUYpZ3LsuYFcFR1GO1QqXs48qN6CS1Yj3cmqXirPc4TcQQp+6K19F3HF&#10;pbQqqhuXbqB6k1yWlyRvfCCH5CCd4PU13eiWyFshflY8HFTJ8uiNlLmZrWdjNLKFVWC929a12tl3&#10;CMLtOzAGKsWNobaMyM4DuMdO1W7drS2YyMS0h9BWXU643SMg2reW0SxZmbup4UetRGFbWMLkhU5k&#10;kLcmtOd55wZXC28IPJxgn2Hr9api3W6kDupEKn5U/vn196exS1JV1RJrYCYeWzDKgHooPU/WpNAt&#10;jPei4dR5fLA5zuPrWfNZXE1xssYxK8jfOR2A/pW9pUc8ExWWZpXC42jhUpepWy0LfzYPJO7OKngE&#10;uwbQc/Wp7OxcIbiVyQBjp1NWktvlB3sqE9QOtTys0U0htst0UCy7Sh6cjIqZrWXPmwj685/Sqc7R&#10;qypFdBN5x869cVoaY6LFta7TdnAwpFNK4balmxhztYuM/TFaikk8Jk+uar+aFUHasgz94dqmFwrD&#10;anlge3atFoFy7FsCjPT3qrqdxgCIdXP5CmGZicbgMenNU5Zg0uNxOOpPtSbKRbkYCIAkADsKpF9x&#10;Y59gaZ5jSjLMAB2qKaVI1J3fTijzLSI75gqgA+5J7VU0uUT3cjr91Rgf1rN1e+Yt5IbJPLf4VoeH&#10;4zHASercmsr3kXynXWQ2xj6VqRkFVNZFu2I1HcVdjc4AHSutGUkX0YHJAp74K9PpVaJ+B/jTjID/&#10;AEpkNETKdxBOSetRzKoU7T0FMlkIkLA/So5tzJ1yagfKVX+968YNVDKY5gUz0q2CAuTnHtVG+5k/&#10;dkH+dTLYYskoY54wfzFUpwNh+bn8qc6tlTnPHIqneS+V84bArNsXKQXUpUAyDPoccisTUh54Yhgh&#10;AyKuX+oAqQEX3bFZcpMsox0PUmsm7mkYNai6bgN5UmXGeGPUVv2kal+AG5wRWHauqMV2l27NWml1&#10;jEgVTyCcU0ZVNzZFmshDqCm07iQetV7+Is7MRjcox6EU9LsK+YyVB4wTxmrjIJ7cgAblGcdwa18j&#10;nZy14j4MbMWKKSh9RVaVHaxOAdp5xjoa2r+LfATs59RWbbygOVmH3htce3ammQznpssoYsMxnDAf&#10;4Vm6zZidY1STyplbdG3Zh/drb1CEQSO0ZUq2QymsDXJRFFGYnwyqTgnpVJvqYy2HSyhuAFRlG3af&#10;uPxXAeJJkimkMZaN4+cMPzAq9fa267pArqF+/wB1B/pTZ5YNTSE3dphJVx5q/wAHv7iqhStLmZyt&#10;JvU4maaaMyOj/f4UA9qSG+kFoIZ9xGSQe4rR1bSJbe+ZMbox/q2HQrVWbS3YLtyOMVtzRW5lNJGF&#10;dOyTnPzA8g+tTWNwPM2scFhgV0tp4eae1jO3cy5FZuqaM9o4JXBBzU+1hJ8pN76Eun3BSVcPg1ty&#10;ag7xBSQQK5FnMVwyHpnIq/BcBuCeRWdSnqRKPYv6jdRfZyMkGsKxuVFzkNjJq/fx74Cc5BrlriQw&#10;THYe9XSgmrIcNjv7e6iMRWQjOOCa57XJbd5CFyr+nashdQmdRhvrTo1aZsuSaqNHldwhCzuOtkIb&#10;dwOadKMyjABHcVet4VCcD9Kzr0tFISvFWnd2N3sdJoCjI2R9PU1taiFa3wcA1xmi6i6SgMcDNbV5&#10;qIYAZytcs6cucx5Xch8UaU7+J9WdgTm9mP8A4+azhZFDgCus1+RH8S6ouf8Al8l/9DNVJVhVc4rV&#10;zdzN1Xe1jG8xbWHLHFQLr7qCqOQPrVfXpgz7FrHEZz0rRU1Jam7aZ0trqjTvyTWtaxS3LjavFYvh&#10;rTnuJRwfxrv7Cx+xoCQSfwFcteUYPQ56jS2I7TS9sYZ+B7CppDFCnCqAPWpLnUAgKgDPpmuf1bUA&#10;ASzCuWCnUepjy3ZLeXau5QAdetDWSy2xYfexWHY3BuLrCkEZ612VpCPs4B545NdEl7OxcpOnoclD&#10;ZlLnGMc10Vr5MUe1Rlu9UtbRoMmPIB9OtZlldTFiASAe3rWjfNElrm1NydlkOMjHpiqN3a7kPzbR&#10;7DFM3PG2WJAp0+oRJGcsc1F2tghGxzOpWwR/kyR71Jpdp5jAn9Ki1S+jmlxHjk88VraHH8gPbua6&#10;btR1OiTtEtvaqsPC44rJuv3YI5rqvLUxHIBGKwdYVQrbePasoTuzKE3fU5m4YtIaahX7p4qwI8kk&#10;1FKoVq6kdQ9A6kFGIq+Lt5ovKuZnAH8S8fmKoRT7OCoYe9PN4vaCP6nNBRfWWQx+VGw2/Xlvxrqr&#10;C6t9Q0eC1uAI7q2XbHITgkdhXByXkwBEZEYP9wYpdMupUv4zk5Y4J9aHG407bHoNnaxz363Ub7Wf&#10;hwR0I4NeleGNLBJuZG/dIuVGeteW+Bpmu7toWyzg8n3r2y0tvs+nwwEgfLyM9q4qqfMdOHjd3F2S&#10;XPzFtseOucYqWCG2D/uxnbxknp+FR+TK0JZnIi6scYAq1ZQoFEcQOwfMW7En+dZ7HetSS3snuXVy&#10;TKBxhfuir505FXbcIAmOTuxxToZpEHkwtsXHzY9fQVVudszeVFOxYnHJPJ9B7VaJ3Yt1dWNnCIrX&#10;MbMNo2pkmtHQdPJi86dWDMcgMRn8QKqWGjwWjebcPuk6tg5IPoPetm7m8i1VABGzH5vYYo82GmyJ&#10;57i3GYUG917DoKyr67baQpOVGAR0FKrjydqcbjg+tVJ42KEenQVLNqcVcitrfcIZJ2y2WIJ9zWmk&#10;ZBJCk46Ed6r2ql40EnJU4zVpSyElcjFNLQ0bbZNDOQ4UZyeP/wBdWjI6gEMMemeaijKonnuPnI+U&#10;f1qqxKyHJJOepqrCWrL/ANrIGDx9Khd5ZJQV27cYAxUYmZQQAOfUZpJHJTMhOAenSgpExLYIHzY7&#10;jpWTql7sDADOO/v6Co7672LkOUB4AWsS9eRlAHmHJwq571lKRtCPVhpyTXt8WYZQHLe/tXaaWgAG&#10;7Ayf0rndCsvJTHVjyxrpbIBW4/CqpRFUl0NiIYJFTo3Ax9ar27djxnirCAZwTgjpXSY3JRJzjNPe&#10;XIAXrUDNwePrUW/5xk4pMFZj5XwwyB1oZyeAcA1BIdykhv0pu4Y4YHHpUMrQWd8EkcDPI9az7s4b&#10;eozz61aky3vmq8kW4854oa0JIbhsxrtUhsc+1ZF8GCncAPxrYIIzkkntWbexkoxb86ykrocTnLkp&#10;nOSxzgZpiow2+gqS+iMZQnj5s59angj8yDf33YGaxS1NZuyMxptzvHH9zPXvU0FyYGdn/wBWRtI9&#10;D6VnmJhJMu4AB8nB6etaF7aTeWgRh+8G4mrRzytsSC5Z/kRiGVgD/MGuwspwII5V5YgbveuCt2fd&#10;A8wyxGGxxxn/AOtW9Bdum6MNx1FVexjKNzS1dwoKoQMkYPasG6uEjkIkXk8E96uapcloQuN2BuIr&#10;BmmF1J9/LDO7/wCvVJmTRJerykkYD5IzzgmuW8WRRyXAm2FSgAYA9M+vtXTW8fmMPMcJg4Ge9ZGv&#10;RpHPHL5qAOpRsnhvrVwbMZbHGw6c80nly20TxMSGZeMj3rVEFlBbC0Kny34Pbn1FVlU2V4BLNGWP&#10;3cHgj1pmtXTRMkloWmCfM4Yfdq23c4pN3MXU4zaRsisxSM7fm9O1V4Z7eSPbwrDtST6mt7qSrECp&#10;fllblWB/+vVU2sZnfy3COJcFc5Az/KrlS5kRUjzI2dOvBCyrjjPIo8SiGe3LhecdafplvGcq5BI6&#10;YpdUWMwNHxkDoa81xSq3MLtHmeuOYr75fQfypsF6NwJ4OMGna8jPeuQvfFVI4GxyK9hJNam7Vy1c&#10;37hNqsRWRMWdyzHNTzAq3NMdQR0qoxS2CwlsgZq2LKLv0FZtqAOxrVsnAYA8VNRiuXoIiRznFZ+s&#10;xAZJXBrobNI3jLA9BWLrzgttHNYQl71i+a6Mqyjy1XmVhgZNP0aAE81euoFBGOauU9RJol8T3Lxe&#10;KdV9Pts3T/fNUX1HcpVs1s+MbIjxNqhPGbyXj/gZrCaBVPap0M7JmZckySlsHFPt4C8ij1rYi08S&#10;qCuDTpLMW67/AE7U/aJaAmlodR4VtVihBZlA9qv6xfxxQ7UYfWuLTXWij8oHYAPXmqNzrJkRlJNc&#10;n1eU58zI9m3qad9q6wltxzWDeai1yxwSVrKu55JHJJP406CQKnau+NFRRcIJM3vDbZvACT16CvS7&#10;Vf8ARlwO1eVeHJsXuRxz616hpUweAAHPFcWMTRjWV5JmZrihlYA4PpWXplqWlya29WXkhuPrWTBe&#10;RQSlWOKhNuGhMU9iLXCIQck4x2rlby7kfIXpWv4lv0fIVua59fmXmuqhD3bs2hGyIoyWlGa6nSrg&#10;BFXBCiuZCENmr1ncmM/M2cVpNXRUo8yO1a5QQhQQpxxWLqr71JY81Sgv/Ok254FPuZA3HJzWEYcr&#10;MowsyhHs34zkn0FPnsnZd+Dirun2weYYArojZR/ZTjBbFVOqos1c7OxwNxH5YGMkGoBn1rV1RAtw&#10;ytwCelQR2uTW6lpcq/UqIrE1at4Q0yMHVCpBIJouY/JXtVaz+e6VtxUKQTirTuWmeqfDOwUa/G8a&#10;kqRvLngc17LHH5rtLOwWFeAfavK/hck93exXU37lFyoycKQOnFejX9wDalRKVRPQdTXFVep6FD4b&#10;IsS3i3sc6RKBbROsYT196mlvkt0ihhO15AOcZ/8A11i+F2EkV3DnkkSD39anEfm34nY4WLgCsk7n&#10;TZF/Ub7ZEDuyrfdVRhiO5qawvDBYy6hcJsRSVijU/O5OAK5jxBdvHqbbFyVOFXsKtG5mPhJruRQG&#10;kvNnPU+mPzqk9WDWiOo0q9iCvLMMNE4GAeAx/n1ranh82y3u+WWQ7ie6muOsZnWySGUpuMgdvXk8&#10;foBXZafKJIgsgHTb+FNaj5WtSKGABA4GQCSKHiLRjC5Y+1asSLsKNjaeVpiw7BuC856+xocC4yuU&#10;lhaIqpOMDnjvVgRrwzZx2A71bjthu7GrC24KDjmrUS7GROCW3Y+Y9Sahm8wsCwycVsyWeVY44PAq&#10;lNblRtYHjoabQ0rFEMRwRg0SjMag85yasi2LDO0ikeLt+ApWGZUlmZHJOPbio4NNxOXbLFeB7VuQ&#10;Q/Op96fFBl+RjnrU+zQ/aPYrWFptJG3qKv26BCCR0qaGLbgge1OCHAXHB61ajYzvdjgSzVYVgE+Y&#10;01IwopTHniqBjZZGXkDIx1qv9oDN93OPenSSMo2rz9aruQVOEAPsaRSLG/KfKP1qJgVXOQPxquu1&#10;QQAeTzzS854x+dAMf5jZARvzp7FiOc574pix4+YEYPUUrbic8/hSsK40rg85qreINjCrYwRyM++a&#10;r3IXHQ4qZIa3MC8hEqeQ/GT8p9DTtNhP2hrUjIVSQfQgVoG18zYRzyW/Kq1qrR3MzSfe5wR1I9Kx&#10;tqE3dWOZksJ4dQnlMZZCNxHvmtu3VZLRN/BC7ckdKlKidHmQ7m+7IrdxVS3uwkpt5FIBfac/TihK&#10;xk3zFaWNSEcqFaM7T6YoLFJWYcjOQa0J7YMxYcqRtYf1p+n6YJgyluvAqbalNpIxryfYp3dGUg5r&#10;OtUcTNLCAp65YjmtnxDpM8TKrLmOsySxAQqsjYXqvqKtXOebXQmeWxZ2dQxmQc9cE+grnfFd1I6A&#10;xwrtUBuvbvViaG8Ri75lQngD+EVkX8kxmltppCY3UlQR0OOlaxsYNGHNcRS3kUVxGu3BA2jPQ9fp&#10;V9rB4ledFJyP9Wf4x3x+Fc691uitIXzG6yupbvgHiui0y6LW5hD+YX4gbOQCP8aqWhy1Hqczr9pH&#10;Y63H9lUbZl82PK8gEfp6Vi6hJO9/PNGSrNggD24Jr0nVrK1/sSHU3hZpoyUAHOM/0zXE3gt4n812&#10;/wCWgUKAehHNbxldGckWtFvlkRQ4CsEO8r2I9aJpjcj94OV6MO9ZNnIbVp9p3O7FMHjj1q9BcKmn&#10;ukhGVG5a5asFe63MqkTLvrKFn3EgnuKjGlgxgopxUthKt3dkE55rsBaRRWG7AHFZ1Kzp2TF7RxVj&#10;zfUNIfBbbWS9s6HBBGK9JdIZAQQPrWBqtkiEngjtiumlW5tGKE+Z2ObtYzuxgCrz25Vd2aSONd+e&#10;lLcybRjJq222XZ3IRd3MbhY32n1rWtNNlu08yTDZ744rADkSjdyPWuj0rVreGHY3Bxwc1NRNK6Qp&#10;XtoRy2ps32gYqFH8yUBvWrkl0LuXgg5qveWssREiA1C13Glpqb3jp5P+El1JQin/AEuXn/gRrASx&#10;kn+bYW9hXonjzTIBruoSqp5uZCf++jXOWkvkNhVx+FYKtdaGClyrQq6Zp8i4BjK03W7UxREgHkV0&#10;FveKOSBVHXtQhe2ZSU/LpWSqTc9iIPmZ5neArM2aqb8tjNX9WdGlYp0rLVhur14K6Oq4sg5oYYWj&#10;OWpSozzWgFvR2aO5RunNeseF2DQLgAk15HCdjKa7/wAIamkYUF8t0xXDjIOUdDOtHQ6LXRtVjtwK&#10;871uQrPmNq7rxJdrJBlWUNjmvPL2Qy3DAjvWGET5dSKa1My4d2fLsT9alt3yMCmXabeaLEFmr0fs&#10;mxcCAqarlTvq86gKOcVJZW3nSAADrWPPYLiadb7iODWrJZkRZArTstMWKINJgn0FLJGxJUA7aw9p&#10;zPQxlUXQw4GeKT7xAHWtM6pGLfYZAmO/c0s1rGBkjms65tFZuelVaMtxqae5SuUS5lL7yfcLT4RF&#10;Gu12OB/s1YKLDHnGAKz7i4j52yZ/GtlZ6BdsZe7JG4lXb9DUNnCyzRhdrZOTzUUR3TkZ4NaFpEoY&#10;ZjwfUVpsjeCsj0nwhdGG0dv+eR4PtXcR3RutPZlHBwR7V5toMyjSZ0JPDDFd54YczacgYbQ4wtcV&#10;Ras9Gi9jR0BzFIXx0HP41ozMGMXlk/LIMgdGB9azIx5Cvg85GasxziG7y3MRAyfSsk7aHba+pl+K&#10;VkGoySDhGXIc84zxVmL9/wCEUgyy/ZroSAZ5PFWtZgPmyBRvjchh9Ki0qJvsMtuU2u5yN3cjmmt2&#10;Loi7ozm41SUugKnZg/8AAa77To920AfWuP8AD1u5u23D5W5Bxz06V21oBHEqkklh61UDRvSyJJ38&#10;kDb82DninxXyFcFT15HpVW8OATwFHJrFe+aCbcapvUlRudfFPGOgH41fhkjZQeBXEtq8JKMJApK8&#10;g+tTRa5Eu1HdckZ4arTLSZ3CGJsLkYpksELHsa5SLW1H3XH4mrEWtx5yZOT6mnzIVmbhtVAIXvUD&#10;2Qzkiq0etwkAk0/+1I2HDj6U00LUSSFUPFKiKF59ajlu0ZSQRmqwu1LYVqG0BoqCAMGn7cnNUFuc&#10;tgmp0uBt4PSmIt7hgDHtTiAR0qmLoElPx4qzbyK65z07etIZHcRk9Rz/ACquYHByPwNa0UXmJyOT&#10;1zViO1VgAQMGmkNSSMGW3LDcq9etCWh44rpGs4gMCm/ZEPYU7C50Ywg+XAHTrSfZSea3BaoDyRSm&#10;1XGR0pWDmRgNbbQaoXakE8cV0d1BsU5NYd60fmYyKzkilqU4l5AIHQ4qnOmNzdxnFXmZQ4xUF2AU&#10;Y+vSs2iTk7y8ezu2jLZ3EsT6qa0LWOK/RZyAHX5T78cGsvxEiy+W6r+9U7cjsKteH5pEjZtpBDD5&#10;f7w71K7DcdLmvbRufMhkGG4A9aiSea23SxEMAOV9a03aN58hcZTK/lXH6tf/AGaTMSnaTyw6ZHWq&#10;5dTByudDbastwSAMMB88TjIrP1aNdv2y2IA+68bL92sK41mNCk9tJExY4YKOta1vdi52leUdMMvc&#10;CiSMWkzE1KVY4mRmKq7feBrn9RljcujRggHhgeVP+BqbVpm/tF7CbJWN8En+H0P0rJkDRO8sjZDk&#10;qPfFaQWpnexhapYGW7MkBRo9+SB16UzSLhre+hmkDgo2BGowBz1NUYZ5Yb57d3VWjLNGSeT7H2qS&#10;HUUupfLKLBcE4JznP9BW6TMpcrVzr9Tvtgkg2BI5eq5655/CuQ1KBJSG3jYz5BGfy+tdGbB7hV2l&#10;WfYNpbnLY61j3GkSJmOViQrHCAYGfY9qlmUomXbxrLrEgKbBnAU1Lq1mRAcYTCmo5XayvvmXDkAk&#10;sas6nexNa/OQzsucD09aynGXMrHPKLucnp7PaXLyK4Yitw+JDInkg8N+hrnb2WJptqtgg5yOlRmN&#10;Ebzd4HGTWs6MZu7K5Lq512ll5AW657VDrMQWMlcA+hrN0rVkiA+bFLq+rRzJgMN3qKxUJRnoYpNS&#10;MiaXaTk/lVC4uG9cilmkJYnHBqu+08E12RibpjHuCfahZ+xOaikFRjIrSyBnXeGArSAk55rtXtI5&#10;4ArIK858L3RhuAp65r0jSLpJQqbsmvLxfNF3RjO9zptUuEu9Z1FSw4uZBz/vGsC7skZzhQD61S12&#10;9ez8Uanzx9rl/wDQzVzT7xbkhmOa4505Qba2MHqZlzbPETk1zutWzPlgT+dd3qsQeEMo+uK5TVAq&#10;xsM4NdGHqcwQ0Zw1+CoIrNGQa2buIyysBzg1WNi27OMV6sZpI6ykuamVCeTVpLM55q0loMYzzQ5o&#10;EygiF3A5rZ0vdbHfk5pttahDyATU8w2oaxlLm0C92R3uoyudpc1nPOofcetRzlvNJNAhLnI5q1FJ&#10;CdhlxJ5zAKOtXdPtyq7yMCltLM5BIrU2KsYVamUtLINyhNyauaWyxuGbIFQzxErkdaoy3UkXy4rO&#10;3NoD1R2y30YhyD+ZphvV2Zz+VcjFc3E2ACa0Yop3h2gtWfskjBwVy0b/AM2YjPFTf6wZFUoLR1bd&#10;jFaUMRC9DTbS2CUUtTM1NCIyA2PaufljbeetdTdozt0/MVHFp5k/5ZqT9K1hKyNIWSMKzh6E8c1p&#10;26s52Rip7m2kt0+4g/4DVaG5ZUkbzDu+6vYA1pfm2N000dR4YKlZ4JGH3flXucV32lysmmRKnBxn&#10;Nec+E4Su24JGTwa7oTlLeILgDoa5Kj96x10JX+R0sbLIqMxwXGG+tACvC8bcsvp6VRjlIhJ9ORVu&#10;3mWeMOrBJMfgayaO+DLQmRrNG2bmQbeT1FVYbiWG8CsqYL4XPUZqSJcOQucNwyn+dVpVD3MEu/ao&#10;kwykckg8Uk2jWyZ1fh8PJNmZvukYx3zXW2gLyFs57VyWhS7taeMJwCOQf0/Wux0tcORtAO41tASJ&#10;pbUyDJ+7nkVzmraPNOzFDjNdoifKT68VG8II6VbimVG+6PHtf8O6wIj9mYseR96uK1zQ/FMc/mi+&#10;mQKAMoxxgCvouWzRlPArIv8ASo3OSgYDtSUB+0b0Z4TfyeIbXRRPa6rO8kR/fKwBOPUVQt/GXiFY&#10;13XocDuU5r2LWdAgkUlINrD0HLH0rg9U8FpvOISHOS2zhc+ldMZQS95HLUpVpO9OZU03xtqtxNHa&#10;xoXmYgYQZrob3xdeaWg8+IuehrM0fSLjTcNZwxIXHMjjLA+lVtd03Wp4hI6xypu5AHWpqeytoOnH&#10;Ep2kzpdI8Z3F2+2WIxqeD7e9b9pqUgfD9TXMW2jyR28ErRlWZAT9cV0elWxEao6kgdPUVyWZ2KSt&#10;qb9hcluTWgJwAazLe1KgbWyP1qYpIq85+taJsydmx894YvnWlXWEjiDM2FGOvWsi9Z1zjlu1YOqX&#10;FwIvnJPzZHH6VHM7lpJnpVhrsLxqd/I6jPSrn9vwqMhxXz7qmsaxazrLFN5e48LjjHcmtltT1saM&#10;bm0l8xlG5o8ZJHfBrempyWhjUnTg9T2h/EUY/jApg8RQNwZBmvmufxnrEpZFmaE57DkVRuvEfiJp&#10;F+z6jKzt8qptBJNaeyqPUw+t0L21PqVfEMJIG8H3qddbV0IVuvqa+bLnV/GWl2kckk0Usm3LIVOR&#10;Wj4Z8d6nefJMEEo6ryKxk3F2Z1wUKivE94urszL80hx6VnySxFiB19TXHadrN1cKBIrL7V0Fgssw&#10;Dc4qXJMqUeU0Uw3vUNyR9nZSMc1bSMqmT6VVvgDG+OpXOKViUclcMgnlDt8hPQjvV3w/a7y8nnfu&#10;kX7pqgkMtzdOSAq/dyehArT2TbFtrbGxfvMR1rNbhU0Vrlq6vjAUaVeA3Xv9a5XxDGRPPFt3wM2S&#10;Qef/AKxrfjL5aCRsZ6bhkU3UbV3kIIRVKDLY5/8ArirRySRwENnLEWW3i8yEHhj1H+Fd14atVkvb&#10;TkFVTdI3qQKxXtJ7cSRbxtY847D1FWF1NdIsGdX3Synaq57YppmTi0jl/FU0MmvXc1sCHDNuXufS&#10;uV1LUC8cNtGQgR8vnpz79q39Xia5ma4Vikn3mP8AWuM1a4t5XuIrnMMmdqTL/NhWlP3noZNmXfXJ&#10;VyBHGVLbctzuX1zUukXaRhjKiRSI3BU5x+NYeqo9vesX3giMEEHg+9JZ3cryF8cOByOK6raHNKWp&#10;6VpUheNm8wuMZzGev+H0qOK55MczuPmzuZc/nWZol423CEenI9qi1DWb2JjGrKuO2P61xSd5cpl7&#10;XuM1+x8y5a4nlCxtyABlvwFYOpSqksYZDFEExlm+9V+5u3lfzNg346sd1c5q88oY+cxcnoD2+lbw&#10;fQpTTKl7Oiopt1GM4LYqveSFIkhzkkbm/pUZJYKM7lL5qCRi7lj3NdCGySKRhwCfpVpAWA71SjXk&#10;GtexQMOfSom7EvQqyp8pFUJCVbB6VtXsSoAcVl3EfPA4ohK4LUiC5HFRsOamgG0MT0pkqHNXcdh1&#10;rIYZQ4OK6LStbMDrgnHc1zP1qSHPQVE6anuKx6P8QHVPEmpjPP2uX/0I1S0W8ZGUEnBqt4/uWbxh&#10;qaZ4F5L/AOhmjTOVU9xXDKFoamEo8sTv0bztOLEheOM15/r8zfaGjB3HPark+qzwgwsWKnpWaziS&#10;TeeT71hRpOm2wXcgtrbB3sOajv2ROAATWipBFVbuAOOcV0J3epUZGfE2RyBUinnml8tIxTC4zgVq&#10;VqWFdTwAakeP93nBNLYQNIwJrQukVISMdqiUkg50cpeYWX0p0L8gCmagpEx570WSeZIK3+yFrmzb&#10;J8mc5qSMAtREMIFFWLSDdMKxbsGxHIny/dzWLfx5k4ruZdMAt8gc4rktXhKT8jvUUqilLQXNfYk0&#10;W3UkZIP411NvZLsBIwKy/C0CF1JUH610t7MkMRPHtUVZu9kYTd2UDaJu9aspaAr2rEl1MLOQTV21&#10;1aN1wOg6k1DjLcOSTJL2COMcijTnQnaQAO2ao3+opI+0VWjvV3KC2Oe1aKLasHLJaGprccXlnhck&#10;da43VpFhjjjV+5Y4q7f6rI8jozHbnHNYV26TTMWbAHTAzXRRg1udFNNI6bw3qwggKs+MevNd5oF9&#10;HqFmrArnOOteQJII7cIikueea6nwPcXEeSWY85xRVprc6aEuWWp6ozfu8fNj2qxAyEDaCvrWTbXQ&#10;KA5IOOQDVy3kDLuyCewNch6sF1NcS+UqPyQecg9KmG+8niURx4MgJO3p+NZEclxIhijCZY5yegrb&#10;spPsunHC5lOecYAHehouMk3Y1/D08cesyCeT95I2UUf5/wA4ru7IbZWYdc15Josyz6/CUJ3BuTn2&#10;r1jT23qGJx/WtabuVbU1+vSnbSe+aZFjgVOg5GK1sbxWhVkyp9qrT7TyRWlLDvFVJrYkcCqQSp3M&#10;yZE9azLu3jOTtXP0rbms37Cov7MllOCOKdjLlaORubcbiAq4+lTWNkZV2eVuBPcV10WgRgguM1dj&#10;06ONcIgFQ4hKV1ZHLXFgrKkQXpVm10zaB8tdALRBzt5qaKAE4AzS5USkZcVgpUZWnf2cuPu10UNq&#10;MDinS2oVOlPlIZxd5poOflrBudIEtwqsvyg9K9CmgByMVnzWADblFS4Fq62PLvEXhWK81ASvMyRK&#10;uNgPBqrBoLWsbfZLqUHoBnIH4V6FrOkyOpdAcisFLeaCX51PWhLlNI2mrM4i68HRXM/myD5z95kG&#10;Mn6VpaB4NitL0ssI8zPEjcnH9K7yzVGA3RKfqK1bZYAf9UgP0rVSl3MpUqafwnHDwiskxeRmmJ9e&#10;9WrbwDp7SrO9uqSKeGXg128O3HAAHsKnRNxGKiUUy1KRztn4ct4MbQePWte3s1iXCjitNYsDOKHQ&#10;BM4qeVIHd7mXONqEBax75sgqeB+tbd4wCmudvnLHaPWhjK0yrBAVIGG45qtaz3Vm+GCNAec5rnPH&#10;19eweSto8g2n95sPasXRdZ1qe68i58me2zgBiCT+HWhRMKsrS5T0iW6ilQHy0cfqKXyzOoZHyYxy&#10;h+9j0965vRL23naRIiFKtjbnirsc5i1MSwyHOMtj1FQ/MnkW6H6o0EiZKhQhx1x9K43xCsQlZpZi&#10;rMPkVuMV1WvSRXWntcRRld3DIBwGB/lXB+JLrktC3mqjbGBXOP8ACrjG5lJmTe6lPA3kTR4GQhPT&#10;NcP4hZ5LyWIS7DuJORya625eK6tSbkh/KU49R71zGqW6JEJoD5zuAcgHpW1OKizlqJmY26W3Ng0i&#10;uUXMbE9B3X6VXjt57dBkdTnrVu1iVZ1mlSQ54xioryARSEySGNFHAPUn2FbnM0WbW9mt8bCR3Bqe&#10;9vUlQSyMBnsPWufe5d3+U7VHQCnK5b5SevFQ6KvczSRrC9QRkgdO57Vh6pL5rk45PvxTGmdcrnio&#10;OpyaUafKwjEbEGDr6UoiD5xw3oaeBznOKkViOgU/hVmhHHbyHoh/Kp4phEcdcdcUrTyOmx2O324/&#10;/XUTJxlSDSauA64uS/HOKZCpkwO9RsvPOBTo5PLPyc+poskJDr1FTCL0HX61DtBXnpU0iFgMHIpI&#10;k5KN+FMZVMdL9wg1PMhXkHFVWck8imhM6HxrMZfGGrN6Xsw/8fNaGiOPLGT2rF8TBj4s1f8A6/pv&#10;/RjVY0zz1wNvFc1WOliZq6NTVVL/AHRzVSC3c/eNX0jL4LDNPZQo5Fc3PZWMb20IFjA4psqFgQOa&#10;kHzNjFWFjOzpxUuVtRKVjCuxsBBqjFlpgOlamrRYBIrLtSwnGRnmuqDvG5otdWdLp0Q8oY9O1N1E&#10;mNDgcVNYyBIwWxjHeqGu3K7Dg5z71ypOUyGrs5y/cvKcDvV/RrOQ/ORUWk2xursDGea72306K2sM&#10;lRuIratWVNcppzKO5g2tuXmAIzW7YWnkyjKjd79qbo0AectjFX7j91MMACuOpWblykSmXJId0WBk&#10;nFcP4qgaOQkqRzXoNpseAZ5JrkPHUO2Nip7VjhZtVLExWph6DfvG4UY4rpJszxbi2c157ZXDQT7v&#10;Q10K6z+7VQ34CvSq0ne6KlB9DRk05HJPes67haAkAkVsaS011jAJzU2raawiLnnFZqVpWYoSs9Tk&#10;pZHOQOvrVYyvGwJPQ1eaJjOVUUy9s2Vc4xXQmkbaNXKMoaRyeuaks7BpG3uPkHtT7dVxtPOK1YJA&#10;FAAwBRKbWxLdii1mQ29o+fXFbGistqpOcE9cnoKfG6sMGqOpnK/KNv0qFJy0Y4yudbBebo0dW79j&#10;W5BeqUAdMnHJBwa4bw3cxvZbJZWDo38PPFdAlzEsY2IcdyxrKceVntUJc0EdBb3UJl8uPd83VvT6&#10;c9a0dT1BXiS1jdQirh23Yx/9euNW4eOcMGA78cU7U5ZHiKbifMPJDc4qlZsLNJnX+E7qxGu2kdt8&#10;3z4zivZ7I/dOeOlfPPgW4tovENlFG4Zt+OGHHFe/2D/IlWo2Zph0dDanIq5GBnmqNkcgfTrWjEi4&#10;ya2SOpEqoCKQwDvUseOlShdx57CnymiKvkAkZFTpbBVz3p4Az1HFOd9q8U0kRO/QhkVVFV5mVRxU&#10;V3c4yc4FZzXoeTaDmokzNwZdzuOM1eso14NZlqd7gCt2xhCgE5qUK2hchiU4yKdPEpUipol9qeyf&#10;LzWhDSOeuocNmo1RWGAOa0NTXapNZcUyh8E1DK6Er2qsOQOlULvRoZcsEGa00nVuM1ZQhh2zVKKa&#10;BJnJSaM0bfKOlPg0+RWyxNdU0SN1XmmG2TIwOlPlsWlcxYLQ7uTWhDb7R2q4YQBnGaUpgZpWLaRU&#10;cBeKrTt8pFWZ2GCMVQnNTYVjN1NsRnmuU1O+S3nVGOCwzXR6q2eM9a8q8e+KdOtNTW0Dq06/KQOc&#10;fWomnbQUXFPUyPG73N1ePcQ5wOOOePXHeuUt4J5Z42SNBNuyDGMFj+FdxZazp1wqxvEN3VeMg1om&#10;SwjAkitIWY9TxmlFtI55wjKd7mZ4WtLo3GJEbcDuZV6fia66SPyVMjLlmGDjtVSxvdgJZI44sZ35&#10;wAKzfEviMR2YihUlnYjg+38qVru5E3yI1Lyff4YvZYmGY13cDnOa8p1G7LXzm1VlJba47E11dtfN&#10;H4fnhMnltOQT7Ada4K8lDX7eTsdZhkOH+6exraKOaTe5bEk0FrLM9tEERTxIeSa566dpbpAp2qV3&#10;DDYxViR7kWFxExYtLKACxJNZF9Iq3BLMFRV2j1PGK1ijnmx6XhV5JX3bF4XJ49qx72WaWYtNI0jH&#10;nJOaJLosoQDEY6Lnp7/WoVjdm45HatEjCTuAHFPQEsoHXNSx20zKTtzgVNZwES7mBAXk027GdjPu&#10;kxcSDHRjUYWtCeEnLkck5qts5qL3NEiILinBalCihh6UDsRhfWkdcjjpT+Ryeabu54oCxCU5pAtW&#10;AAaRlxQAkLgfKehqWRNo+7VdqngkDL5b/gT2pMCCRhJ8pBBH61VkXnpV+aHqe9VZFPQmmmJm/rds&#10;H8YasCf+X6b/ANDNakECRRDisnXLsR+MdWB6/bpuf+Bmrf2zzUAU1x1+ZsxndlvzhnAqrc3Kp3ph&#10;EhGQKqy2s0hyayjFLchJF7T3Ezg9q15ExFkZ6VmaLAY3AIravCggIJGayqyXMkiZbnL6qxJIFVdN&#10;hDy1NqJDSkVJpoVDzXRe0S1LQtXv7q344xXMXcskshBPGeldHqUymMgc1iRwqX3EU6OiuxxN/wAD&#10;WYeQOwrrNckSKDbnAArl/Dl8locEgVJ4j1QyRkK3WuarTlOrfoJxbZt+GnErnB4p/iXdCA6nArmP&#10;DWri1++w/Gr2vaxHdphW61EqElVv0BxNrQL8MoL81neObhJLchME45rKsLh4U+U/SqmsNNcD5mPN&#10;VGglU5hJ6nNCMliRUkJ2yL7GrLRlFPFQ28e6TnpmvS5ro0ud/wCE3Tyhg845rQ1q8hWAopBPfmuR&#10;sp5LeHajEVS1C7uHYkk4rhdHmqXMuS7NTToknvSe2a2NW0+P7ISq8gVg+FbhVuAZDznvXW6vKv2Q&#10;4I5FFVuM0gbaZ546mK5Kj1q/CCQKhuhvuCwAz61NDuwM1u9i5FpVJTFVryzkkj++SB71diIqzEVP&#10;BA/Gsudpk81mYuliS1myAcZ+Yeorp4XDKChyDyKpvbI4JJAqus8lq395R6VTl7Q9DCYlQdmdBCUk&#10;wsiAnp0qe5hgkgEW9kAHPvWVp+o202BvGT2JxWzCYWHMgwO5pKMkem3CaumL4T0+ODxFZzo5wsgO&#10;AK9/0x8xIM14XZXNra3UUplUBXByfrXtGkTq0Mbq2QwBFaK/UulyrRHW6fJhea1IZMgCsCxk4HNa&#10;0EmBxjFdETeJrwY9PpUpIzwOazY7jb3q3DKSAe/rWhaTJ+3SoLokJxVhRxzUc6gjg1MloJs5nVZc&#10;KRk1Bo8DSMec88mtDV7MlGfb2rP0K8ijtmLNhlYhs9q5m9dR/Eb9vAIHDGtOK8jT0rhNT8baPDMb&#10;eS8jSQcYJqrb+IkuZMwXCSL6q2apTS2IdKT3R6lDdowzuFPN0h43CuDg1dtg+alGtkSY3Gq50T7I&#10;6jUyzj5TXOai0kKlucg1bttXikADSqSfeo9bMb2UkisCMVLXUuMbaFexvC+Du5rbtZs1yemA5710&#10;dlnAzVU3c0aRsRPuFO5xVe3bjFWAflyK6LCtYUH2qJz70shxyDUbMCOamxLRUuwOeazrk4BzV66k&#10;AU56Cs26kDQlgeD0NZsnoYerzhFklPSNS35CvlbX7ma91q6uZX+d5WbH419O61eW1vA73bAROdhB&#10;75ryDXvAj3moyXumsssLkkbD+hFChJq6IlhKtaHNBbHD6dfT2m1nO8A9ScGu/wBE1yOe3SWSEuO5&#10;J5rk9X8K6xaKf9Gcjp901nabJrWm3DCW3covTA5HuKzcfkc8adan8cWepa26XFiAjuqgZKKKy4NP&#10;kS2S8ncvs3YXHJz06+1V9E1S+mQRSRDkcjGc+9S6jeSKiM+5lUktgfkKnQHDm1kZ2utcRadIEj3S&#10;OMKufug9K46WzmTDBdhUZUf3h/Wt3WNZhuJDHH80hXkDt7fWsrTwZmeN5MORlCe3tWifKjkrOKK9&#10;xdTvHIi5RscccgnrXOXUDHJ/iHOSeTW5qOnTxMXJbce9YzBluBuGOeauEk9jklJSKYhDSDPGeoqT&#10;yHZ/u49BUoA3EcVPG+BgmqbaHypkKQlV4OPU5qUTsoCKxK9885pJTu7mmhSVyBT3M2rPQkkcYO5A&#10;f0qkVG7ParX3lx3FM8nmhDuVyKaR7VdFvntSG1J6UroLlFxxUJFa405yucGoJrJ1ycUlNCvcog4N&#10;DnNSNGwOCKTZjrVDIdpIpu0irYQAUx1HpRcLCwyFl2tyw6Z71FOAx6YNIwpyuGwr4z2NAHR+LdHY&#10;+KNVcDreSn/x81Wgs2jwSfyrZ8U3g/4SbVAD/wAvko/8fNZYul3da4G5s5nzCyOycAcVXkuzH9/A&#10;z2qw9wmemTUVxAsw8xMA0oq+6HCDlpYktbzbzyAanubppEwKzYoHByatRoSM803TV7j9nZ6lJ1LO&#10;SaeiOOgxU5iO/pgVY2BI8mqckiW4p6GZcK+OTUcQI4wKlupcsQOlNsF8yXJqlsUn1F8l2O7oabc2&#10;77csxY1utbr5W7rWXfSKBt3bTURndk8zbMcqVOD19KrvO0b8k1pQw73POc1DqFntOa6FJX1LS0ND&#10;SXMqA9q0J4gU5GaydGYRgKTgVtO4aPcprmqaS0MpLU57UFCkgVXtWAap9Xkw5FZ0DnzOtdMFeJSV&#10;zoLc7gBxVhrRWTkVRs3wVrahwyVzzbRN2jAn32MhdMj6VYi1aa5j8tiQPrVrVbcPETjmsS2ASUg+&#10;tXFqUbstO6Ne3hDnNWfs+B3qLTnBbFbkcAMYOBWFSfKzKTdzJVduMilkkCc54qxfRbeRwPpVFvnU&#10;rQrPUa1Job5d2GIqa62yx7k5NYV3BIhygPWtfRI5JVAfirlFJcyLWmpntbsWOMq3b2qJ5b6P5Vmk&#10;BH+eldXLbxrGTgE+4rBvVkE20cKa1p1ebQ6IVLlUSXTgZdi3cCvov4cakb7wrYzsf3ipsf6jivOv&#10;g34MHie7mMshVIjyQOa9lg8Mw6DYMloG2K2WB/nXT7KU4cy2PVwVKTTnc2dOnyvNatvPg8GuWtJi&#10;pHNa1vcAkVnFnfE34JgSQeoq/bSgdc1zIuDu3hsVes7ssBzWika20OnhctjiriRKwrEsp8nOa14J&#10;lAHOab1MKmg65tUeIrjg9a4rXfDM3mSTWMxiduoxkH8K70MGGciopUQ5zWMoqS1M6dZxeh4Tc/Dz&#10;U7zUTcTXBbJ5wuBXQ6b8NI0AfzZEcD7yHBr1JY4V5wKmjePnA4FRGgkdDxE5anm58HarApSHUmI7&#10;b0Brmda8L+KYmcpetKn91flr3DdGcdKhuIYXbO0UOiuhKrSW5886VpOr2moB7m1uxg8MHJ/rXpmk&#10;RXl5brFJE6RjGd3U1102nQud2xfyqzbWkcQ6ClClZ7mk8VzRtYyoNLVUGExUy2/l8A4IrZIXbiqN&#10;3hDjiuiMbGUJtshjJX3NSCQgZz+FVzIuODzUbzY4zWlzUsNLz9Kilm+XrVYy8E5NV5Zsd6liaJLh&#10;w4Kn05rJvXWOERrwo6Cp5JuTzxWZevvbHSoZDOc8W6Mut2sNu8rx7JPMyv6VSsPDktuMLduw6fOu&#10;a61I4ZR8hy6DkGoLi5hg+8ygjtXp08LGMU5LU9TKMbRq0b0ne25lLp98i/68Pjj5s4Ipr6akoxcW&#10;dvJ/tFASKvfbJbjiJcD1p6ZAy7ZPtWqpxPW5lLczRpWnAqTpyEjrt4z9KZeaTpd4DDcWjpGRwy9R&#10;9a2hyOBSbTSdKD6EOnTe6PGfEXgCez1CSbTx5qNkqVHHPtWXaeG9RtZI/Mhbgc5Wvevs+4Z20psU&#10;Y8oD+Fck8BGezseXVybDVXd6HjTaRK1uySw7h7jkVxOvaF5crNGCvsRX0tJptv1aJfyqA+GLC94e&#10;0iYe61zwyydN6SOR8PUVrznygbJ42IeonidDwrH8K+sD8ONEuFJaxQfTiqk3wg0u6DCOJo/fGa1e&#10;GqLscdfKKdNXVVHyuQ4HzA5pyE+uK948UfBTULaB5rJVmUDOB1/KvG/EWkXulXRhureSJgccjisH&#10;eLtJWPHrYeVJ66+hnAY5Ap8TBmAHNQYb1NPsx+/GT3pSWhzNGpDau67gKjdWimG5a6bSY42twSB0&#10;qvqlpExJVsMO1cXtvesZc1mMsFikjHAqxLpkMqnjH4VjwTNDJgHHNbtnc5GM8YrKpzJ6EN6nL6rp&#10;hhcgj8cVlPDtNdfrcysmSoYdD6iuZmwW4zj3rsoSco6nRBu2pSaP0pjR8VcKUxk45rcsz3QjNRFa&#10;vSr7VXkQ5qkJou+KppF8U6vtP/L7N/6Gaz4JJ5ZOpNb3iLTpJPFGqkqcG9m/9DNWdJ0jadzLgfSu&#10;apVjEznJJXM63sriRRzgVehsjCNzMW9hW35Mca7c0oSLrxXH7d3MI12noZogym4gD2pQqIDx1q3c&#10;bQKpyYboaXO2TKTlqyJnVSeBUE8gYEZ4ouF2gnmqEu4nk8VtCN9TSFN7kU4JbjpUdtcCKb5hV+GA&#10;NHmsbVYnRvlJFbxs9DVrobo1WMx7d4BrPuH82TPWsWMtuGSa1bFGcZodJQ1QlGzLlquOgqPUXAXn&#10;rVmJCgqnfQyTPgDis1bmE4u5nico2QavQ6kBFhjzTV0qRhyDio59NljGQjVo3BhZFC8lMshOeKjj&#10;4INTSROmdyGkUZ7VsrW0GWrefaRmuk0t96DnrXLKh7CtfR59jBSawqxTWhMo6aGzewkxniuZuImS&#10;4OK6i4nUQ5z2rBldWmzisaTaIhdDrJijA10+lyrIApbNc2ZEUdBVjT70xPUzi5oTjc39XTbCT2rl&#10;3n2T8Hitu8vxLCFyOeorEFsJJ93bNKlHlVmOKtubFpbC7i5H6Vp2Nj5Axmk0lY4YASR06Vo2sdzd&#10;viCFiO5xWLlKT5YhCnUqy5YK5XliGMYrI1GDY42qxz6Cu/tPD8hQG4O32HJq/Do2nxkZhV29Xrqo&#10;0Kqd3ofQYHh3FT96p7qLX7PF9BpUt7JfyLAhHVjgV1XiXxtCbhorCP7Qs3y5PArkJ3WI+XGqhdp+&#10;7gVc8K6ZG2zU9RJaCNiUBGNx9q9OnOaj7OJ9DDA0MBDmnK50trIWiSUgjcMgGrcM5UZq3aaXcX2m&#10;3GqSYghT/VKeMj0FZgyrYNZ1aMqb1WjPCp4qnObjF7Gqk6uOe9PiuXhbHSsmO4ZH2svfrVhpw45I&#10;BrnbO+MjdttVKkZYir8etrwPM7+tcZJLwQDiqMt5JC2WPArN1WiJRTPWLXVA2AXq1JqCBdzuAB1J&#10;NeQr4uitwAJcsO1Yev8Aji4cEK0hJ6KgNaxkrXZlSpc0rHsd94p0+34WQOw7VnHxxDHJgjKnrXhR&#10;1nWbtwYINuT0c81N9q1df9fbs3uh/pT9o+h3wpUo7n0BH4v0xoBIG+Y/w55q1ZeJbK6IQSBT7npX&#10;z6urTiPLQXA2joEot/FbRXAjkSaHBxlxihVH1RU6NFrRn05Bco44cMPWpjMoXivGPDPjZwoV5Qyn&#10;+IGuzt/EUc0YKyDH1qrqx59Sg4M6+S5A5zVO4nDjrWCNZSRSGcA9uarf2sn9/mmpqxNKLuak8+xi&#10;Q2faoDPuJJzWd9tD9eSaDcqoG5uvbFPmTOqxeluTsIFV3mOwbjz3qvLcgZA5zVR5izYzmghvQsTT&#10;ZPBrO1qSeLTLmeBd0qxkoPep0y74q59n3xMpGQRSk+VXOao7qxzHg3UXu7NJGb953J7Gn+L9PcrH&#10;qcTMUJ2yKD901m+HYzYeIbyyHCiQso+tdbqLD+ybuNhlWjzj3FfRKKxWGUutj84w2KnlmZSop+63&#10;+exn6Upk0OWWAZZF3D3p+kSR3sG/PzA4YdcGoPCkjvol3EhI/dkisnRdQNmX84bQeg7fWuCMuVpM&#10;/Xcnk6lNq51yxrnbUqxIPvYzXOjX4ByGyaik8Twr949K29pBdT1/Zz7HVptzjFWY4lYZNcjbeKLM&#10;8s9aUHiKzkXCyrn61cakH1IlTma1yIwCpGSOlV4NVigikeZ1iVCB155punMdRWZonBKg4NeSeOtB&#10;12B21C4vp2thMCyg4B5rGrOyukebi5q/I2fRWi/Zrm3BXBPer5k8htiFQK878B6wVsLdmYnChDz+&#10;VdbfXDSWvnqcVMXdanz1SF5WkbBuHxyFcfWuK8feEvD3iK3kFzAlvcMDhivBNaNvqRyFJputmK90&#10;ue3n5V0IBBwQfUGhxUtDCdBNW2Pj/wAc6ANB1yeyXordPSudQbZA3oa0/GVzcweKLu1up5JhHIVV&#10;nYkgZqkMHmuCcLbHE4uLszf0+9AhIzj5eKzr7U337ZBn3HUVVQsp4JGKiuQXfca5fYq9zP2aJYrg&#10;NJknNalteqMAHFZMEG4cCrENuwfFROEWJxRNes8jHbWfJGwPIrorW3UqNwqO/sV2kqKmFZJ2CE9b&#10;GAq9iKRkHSrEkZRsEVH36V1J3NSs0X41BLFg1pbciopEyelO4Hd6/bwReINS4BJupef+BGsy4lCg&#10;hePpU/iy58rxDqQP/P1L/wChGuXv78rn5sV5EaUpy1OFRcmXZ7v5sFuajM5J+9WGl2Hl64NaUALg&#10;YrZ0VFFzgoosPMxGM/rRHlj6mpIbRn9hVgRpGMADNZtpGVyrOjbOSBVU2wdc4qe9c560+zzt6ZrR&#10;TcY3OhVrRsNt4Si4qlrNmDGXxWwygdOlRzoJISDSjNqVzJS1ucVHHmbbiul0uzAiBIrP+z7Lzp3r&#10;p9NjJiArevVtHQ1qTsiotozv93ip1soI2+blvStQxpEm7PzVEYy/zAZPrXI6142BVIqFuo62SAAZ&#10;QVPNYQXC5ZlA9BWbOzw9QcVXXVFjOC2DWXs5PWLMolm88ORupMZyfpWLc+HZYiSIyK6Cz1kZHzZH&#10;ety2vbaeHEijnvR7atS3VylJo8ym0+WE8qTUEYdH7ivVZtJs7pGZCufeuE8RWQtJyB611YfFKroa&#10;Ql3M6WWRl2k8VFswuSTmiM5PrVuKMMBkV0vQbXYoAEt3qxFG56VpwWaMeRitGHTYyoIrOVVIzdW3&#10;QwwGUcqa0NMs7i7lSOCJmZjgYFdT4d8G3WrTgopWEfedugFemaT4f07SEFvawjzlHzs6/M39APrW&#10;tKjKsr7I97Lcoli1zz0icjoHgswxpLqLHPXyx/U11UFpBbxGKGBY1HXb2+taYhaMjAKEnGc7lJ+v&#10;f8Ka8JDYMZYs2B5f3vy6LXdChGmvdR9nhcHQwsbU42Mp1B4BXIGdpGCailcqJkO5dkfJJyoPuf8A&#10;Crc0bMsu3bOGkCmNTjH+81Zlwv2m8uLRJGwcBkXhVFJnRVqqEW2NtLMX9zDMzAxInLjhQPYV3/hP&#10;R4NUR5bn91ZQDbEvqa5bTtOub4/2dpShkjA8xh0r0Lw5ERqljo8ZzHDhpcfxEV6OCw/NK76an5vx&#10;HnHu8q6uy+ZpeL3js9Ls9MiGBjcwHpXE3hXzMg4Y9j3ro/GFybjW5iOVT5B7YrzzxxdPDafu3KyM&#10;QFI6g16lehCeHfP6n53h8yrU80UqXflt3WxtAg/e7Up244qWzsZjpNvO53yeWN/1quwIOK+TaTP1&#10;OFViSMTx1qs1qJjhx8vcVMQ/YCnw+YTtK4rGSRrzMrnS7IRlmiXcOhrKvrIBcrb71+nNdMlqW5bL&#10;Z7VLNboqYYDNZ27FpnH20NujjI2n0YYrUbyAFACdO9WbnT1mc4GfWqjaGS3Cn8a0UmjrhUb3F2W8&#10;mRtQ/Ssy/wBItpnJcoAc9604tBdeRx9DVvT7GLzDHKAXX170OTe6FUqOPwnMWPh2ESE288kZ9FPB&#10;rR8nWNPcFHaSLuCOa66LTUCbkUA+1Svbb48Gp1Ob2snuYNjdyy4LMQfStiyw3Lvj8az7m0EbkqBT&#10;4JMAZ6ikoamsalzbVo0+bdn0phkYtk/rVOO4HpUqybu2K6IxQ3UsWA5JAzUiIc5qBCe3Wr9lAZCM&#10;9Ku6SuznnU7E9hbE/vCOe1aSQ4Qk0+2jAUDFWZVxAT7Vzyk5Mh6LU8xuCg8eTRjjKA108wWWB4+o&#10;ZSprm9O/0rxZesykmKQc9eMV1WIZFAU7SevGK+tyuP8As6+Z+U8R1P8AhQk1o1b8jn/BLFJLmzcZ&#10;I3KRWLc2RTMRYNlyQD1HPf2rpEtzYeIY7gMAs45x0yKy9VtRb6xcqrBtzZVT/FntXm4qnyzaP1rh&#10;DGKtSUu6/IoRz6NFqMdpOioFTMjEkYar/wDZNhNblPIj+0SNuVd55TPUVgarZC41FpVBJIAOR0Iq&#10;OO7urOeOaKQl4wdobnArkVVJtSWh906bavFnSSeHtHeQSIdluBt3h/4+mKZ/wiNuyLDHcOl194pv&#10;/h9agtNdtnnjhkiWO3cbpgez56ityO4uMEfuvtx/1Df3o81vGNKeqRjKVSOjNXwTpRsJHWK682OT&#10;gH371vePtAgvfC0lptAO0kn3rO8Ky+ZqUKoU8oH5gOz966PxVdhbGZc9RiuhKKjZbHzWaStVT6nj&#10;Xgq7WKZrOViCoK/iK9MjvYJLaG2VwS3U147qcM+n6rJdBWETPuyP4TWtpeuSrPG7SF0Y8Mf5VyRl&#10;Z2POrR53dHoFzbmK64PFQapcFLR1HJxSnUYZrRH3gyEVBcsn2ZmY5YitrroYnyr8WrNofEs05H+s&#10;JJrB0li0RBOcV6d8U9JN9qyxoPmdsD615stnLp9/JazKVYdjXHU3ZwYiFp3LWKCuadS9qwMSzpqD&#10;PIrSa3GQ4HSsy0k2PWzBODHyRzXHWjJSujKSdyWDaBjIp0rJgqaz3nG/jgiopJ3J4rP2Dk7iVNvU&#10;ralGofKnNUVXmrtyd/Wq6LzXZBNKzNkrAqcUhiOR9asoucVMsQJFXcLB46mx4k1Q+l3L/wChmuRu&#10;ZDIT81dF42k8zxNqoB6Xkv8A6Ga52OIvLXPT90xjZIgt4yZhjOc12OjWhZAWHHrWVpliWlHyZNdb&#10;bxrDCABzisMTWVjKs1siKYLGmFAFZ8zgZNT385UEnpXP3uoAHaDyfSuelTcjKELheXBacKPWtSyw&#10;EFc7E5ebnua6KxHyKK6q0eWJrOPKiw65XIGTTFXKkEVdRML61XYfPjtXMnoYozvs+J8+9bunRZUH&#10;is3y904Fb9vHsgBHelXnoJtspas4RM56VHpc6OME81V12bCsM9KyNEviLkqeuacKV6ZSjdHYTW8c&#10;seGFctr2nCMkjj0rsLZw8a461l6/EzxH93n3FY4ebjOzCOjODV5Y22hzgVoQapcRoBuJx71DNAVm&#10;ORilMIC16js9zeSNi18RzRQ4JOaytQv5b2bc+KruvtVizgDsKhU4Rd0gaSQyCFydwGKnRijYBw1a&#10;iWyxQ8jnFZM2Tc4A5zRGfMwpz6Gla54Zm/Cu58CeHLnWblWcMlsvLOR/nNYXg3QZ9bv4baJMkkbj&#10;2Ar6E07TYtL05bKwjDFECsi8M5PcnsK3w+FVeXNLZfie9luVwxEvaT2RWtbGO1tI7S3j/cLyTGeR&#10;juzf4UgiEihyUli5ds8KvoAOrGtBkQeb5TKDGBGEPEKZ6/U1HLEnlXFwzGAhlj88jr6hVr2OVJWR&#10;9nC0VZFZVVCu1nWQRlvLYZkP9FFZt2UjltYpQYmCl/LhOQT6s1a+qK0VreGZdkWwLuXmZ/8AP86y&#10;rlPLG2NhDbpb/wCqON547/SomraDc+ph6hOfs0SXOBulJVIf6/1ps1rKGFraANdXJy5H8I9afYW6&#10;TRRPDA3U7FPXPrXW6FpaWeZpTunf7zentXTgcH7V889j8+4x4l+qR+q0X77/AAOk8D6VbeH/AAnL&#10;KwDTy/ec96r+ApFn1zUL48rHGcVD4q1URadHYQHqvzY7UeBwbfwzqd33b5Aa7cHRnJ1MRJWTtGK8&#10;l1+b/BH59i8dB1aOHi78icpPzt+hQunMlxJIc/MxNcH4mBvPEVjZjkGUE/QV3E3EZPXiuW0K3N54&#10;4LkZEKZ/E1pmkuTDNLrocPDlP22YRb6XZ3tvH5dsigdBis6/sA5LRjB64rbZMLULjAyRXyDbTufr&#10;MVdHMiPa+CDn3q1FEcZxx3rQurVZhuAw386poWhYo/FGkti02tGSDbHGcnmqE0pmk2r2qW7k3EKT&#10;j0qmWKBiG5pWOmmjRgRETOORU0joiA8e9YyXjFsE44p63ElwjRk4OfXpTudkaaNNZFHbINR3dsSP&#10;OjGCvORVOBpY1y7Ar2q5aTliQzfL6GjcVSPYu6ZcqygHqavSRY+YDrWTGgE26Pt2FbEMuYwGpJdD&#10;imrGPfQkueMCs5oWAIIrorlUwelZ0qDmmkRzFCKMircKsetKFVeSQB6mnwt5jBIVznvTlNQWo1eW&#10;xYt0zIEHJNb1jDtAzVXTrPyhuYZc9TWzbRcAkVi5OerHZImgi6UakRDaOfY1aiUAVg+MLvy7UxKf&#10;mf5QK0hG7MKs0ldnG+Grfdq15egYMsn6CuoljWRAsi5Gc1Q0W2WKDAFa1tE006RIMljjpX2mEpex&#10;oxi+h+QZliPrmLnNbN6GRrNhPa6bFqD7jAJgFYn7uay9ajjOpJIGPmSoMEfw8da6L49XL2HhG20i&#10;0yJGIdiOoxz/ADriNGvP7Z0q1uWz5wHluPT1ryMTXVaq11R+ncIuOEqRw67ElzHIxODhiMAD+L/b&#10;HvWNcWg8w7ZAVb5UPbHf/wDUa6F4gYAdzFGO2Bl/h96rTW5QsBGNwG1Q33ZCe49645wufqlOehgG&#10;2JOeQC+M47Cp4bm8hkhlSQs8ZPlhv4R6fStP7O+H2KwWJdp+XlSf5iopLVwG4A2JgY4zn0P9KzUH&#10;HVGjtJanXeCdQjm1OGSHAVzude4auk10SXM5RgQgP515bpzz6ffR3VvIN8AyRnAJ9DXqWn6hDq1i&#10;lynyuR86Hqp9K66VTnVnufL51hpRaqLY53VdKjmhZWQHIrzjxLpd1pivLafdHOw9DXtclsGHSud8&#10;RaUs1u6lQcg0Tp3PEhOx5P4N8WtczNBLuSSM4ZGPT3HtXo0Ez3FvkHJIrwTXY5dE8TyPHlSrnI9R&#10;XqfgzWmmt0XOQygg1hTl0Z0Tpe7dEtzoRutajlcZ2tmvPPjvocemeIYLuFQFnXJA9e9e52KKzeYR&#10;zXkP7Q10kuq2kAwSq5+lOcUotnmYt6I8szT15qIHmpVrlOEUZzU6zMFxmoQO/pTj04qGhkitu5Jp&#10;6t61XVuamQ0ikh8i5HFVtpVuR1qyCMcU0qM5oBj4hjHFTr94fWmx4xT4xlxj1oEYHiF8+KNX3H/l&#10;9m/9DNQ2EfmS8DNW/FsYHijVFUfMb2X/ANDNanhvTsqJJBhRXLVmoxbOabsi7plqI4w5GKsztgYz&#10;UzFVO0VT1BvLi3GvMV5yucu5jazNsBGciuUmfEpc10126TqelcvqIxMQOBXqYfTQ6qS5US2U2bgC&#10;uw0wAoOea4W0+WdTnvXb6M6eWDngfrVYlaCrLQ1wNq5xxVGdgJf6VePzpnpVC5XDZrzoanMh9soM&#10;4atuTatuT7Vl6UnmSDFaOoSiGAgdcVlVd5JAcf4jmBLcmsKxkaO4DKcc1payxlmOBms1YXD9xXqU&#10;laB1wVo3PQNCuQ0KknJ6VrXEIli+orkfDc5V1Rh9K7q0TMILdT+leRil7OfMjme5w+r2Gxycd+Ky&#10;pIiBiu0123LMcCsNrLJ+auujWulcunJt2Zhi3Lda09JtSH5AxUr2hjP3cVc05K0nVutAqS10G3w2&#10;p1zVCw0yS8ugI1Jye1XNREjShIxkk4xXrfwh8HmOFdSv4uW5VWH606EJT91bs3weHlWmoo1vhd4Y&#10;k0TTRdz4iuJyFQsOQvsPWus2CZoorhGgaacsI1+9IB/ePYVOzF54wFHyRs3m5+WMdPxNJYApHbiN&#10;t8HlM8ty3Vs9l/z0FfS0aSpwUEfoWGoxoU1CPQimVpDbxXUSzSSTkokfCxgd29fX8qkhWZogInju&#10;m+0/PJJwkWPQeo/nTLQxhLI28jRW+13ER+/Mf/r9aimkhaDTheKbYNOWS3TOX9M/zNarv/XQ6fIo&#10;30qE6h9jkZbhpQrzSjCj2H0rGuZEfUZYtheZowplJyD/APrq/q0srQ3Ul6qvCJ/3cSYzj3+tVdFh&#10;e+8QSztkQQAFVx3qIU3VqKKPMzbMIYDCTrz6I2tOsIrK1Q4zJt61dCskXmMDge1BBmnVBjrU/iOR&#10;bS2jtVxuC5fHqa+mpU1G0Io/nHF4upi6lTFVXr+pzGoSedK3OT6112lxG2+HqAjmabNcjawtPcDA&#10;6mu91mH7L4S0+D/azW2LslGPmY5ZdqrU7Rf42OVuB+6bjtWb4DgB1m/kI5BAFasiZiaoPBK7dUvl&#10;/wBoGvEzj+CvU+k4St9cfp/kdSycVBLFWgVHpUMiHPTivlHqfqUDNkU4PtVS4g8xTkcitZoxzxUL&#10;xDBFZtWLOauI3jPzDI7GqEwKqcetdZJbDpjNZ95paSAlBtPp2oUn1LUrHNYxuypOafGGz6Zq7NYT&#10;REjBI9qr+VIj5IxVppm8azRPFG+zDnPpVjy1XB3fhVUFyw7etSNlsAY9zVXQnVbLtk+xj6VoJNgZ&#10;rKjkSNeWAoe8kf5YEz7mpuluZu8i/POB8zMABWVNqYdzHaoZn9R0H404adPdvm5dmH93oK29P0yK&#10;IDCAAdOKhzk9hqEY76mbp+n3V2we5bAP8I6CujsbGOAYVefWrdvbhVAAq7DDnHFSo9WDlcZBFxnF&#10;XYUOKkihqcR8VaRlKZFI3lxknsK4fV5TfathTlEOK6bxLdi3tSqn5m4Fc7p9vxvPLMc17GV4Xnqc&#10;72R8nxLmX1eh7KL96X5FqJAiACul8F2Ymu2vZf8AVQDOT61gJGXdUUZJ4H1rofFeow+EvBsUbKWu&#10;Ls7dqnDY7mvfxVaFKn7zsj5Ph/La2PxSjSjzNdO76HHeOZ01bUbiV/mjJ2r7AVx/huPZNe2kHAEg&#10;46cHrWt/aVtqSOtu7pKBnY4wfw9ayNMWW01K6kdcLMnyn/aFeJiqdStiI1qD5qVunRn02TKtluZx&#10;o42LhVb69U9reR0ghSK3eaLMtvF+7CD+9nBNMnt44Nscm17WFd28clWzVmzwPLCthYFLyxr0ZiM8&#10;0RxsyRtCgUXL+ZPG3UKRTsj9mpzsUBC5eGOVsScyeb0DD0NV5IFf5CgG9t7xdx/tLWnJCskLSpum&#10;t7lwig9Yx0/Ko7m3YKxeUJjEdtKO59DUuJ0KoYcsakA5LeY3EmMcDsa1vDN+LK/LPu2OwjOe3oag&#10;liw8xCHzIUw8R6N3yKbDGiKigAxoM7u6H0PtWSuncitCNam6ctmenRoGQN2NUr+AMCCBVfw9qXmW&#10;ccU+VcDGT3rRuAGroUk9j4WrTlRm4S3R81/GXS/I8QtIqcPzUnw0nOxIX42tiu8+L2kLPJDPt7Yr&#10;htAtzZ6gFUY5rlnHlnc9Cmualc9bgdIrTfnoM184/FLVhqni24KNuSL5BXsPjXWv7I8KzXDttbZh&#10;frXziJnuLl53JLuxY0qz0SPAxU05WRIualTmk25GaVeOK5jlJQKeo46UxWqVTxUlDRHk5qVU46Ui&#10;nnpUuAelJjQirk05l+X6UqjHWnbh0qSiOLJOBViPhhz3pmQO2KRZBvHPemTaxS1eBp/GWplgcfbZ&#10;f/QzXRwhYLcKBgAdKk1e0itfEGpStgu13KR7fOay727Azg4ryqr9rLlWxwSfO9CWe4RZNxbis3Wb&#10;0GMhW4rH1C+kZigPA71l3N5JINgb6mumGG2No0basfLfGNztOazbqZpX3HvRLkjA5qMgkZx0rtjB&#10;I0bHxHbgiuq0CXci7ug7etcjHuzXQaDIdwH6VFdXiRU1VjtYSXjyRxVC+JDYA4rU0+L9yGbk+lVL&#10;+P8AfDNeRGSUmjk6lzQ4j5W7GKq+I5to2g1pWUkcVoSW6DpXK67fLLd+WpzzU0oudRsuEbsprEZG&#10;JpDBtb5hWpaQfuQcU27RQODXSqjvYv2kkrCaSEimV67TTLoS4xjFcNFnGB1rpfCytvBcnArmxMFK&#10;LbM+ptavD+5L+1czaZe4K4712t6ols2A9K5S1iEd82fWuShL3GhtWI9UhxCWxyKzdKuA0xjJ56Vv&#10;auo+ytnjiua8H2F1qfiiOygUlS3zEdhXdhVz02XTpubsj0b4feFP7V1Rbu4T/R4znGOte0TolpZh&#10;ARHEEIO3qBjtVbwxpkWn2UUEaj5RyfU0urSFdQIRvMlWBtkOP1Nexl1Gzuz6vKsMoTUV01GB9ih2&#10;/wCPZbXKW+fmb3P+e9OVsXMEjD/SPsZ8u1X7qfX8OKqmQrd7Yh/xMJLT5nP3EpUdfNMQJ3fY/wB7&#10;dk/yr2bn0ij1LVoQb61Eq77sW7Zdf9XH/npVRpiILBYNt4xkfzLg87f72D+gqa1YeTZrG2LEWzZJ&#10;4aQ/z96x5po2trAozWkCyHZCDy/PGfrSbsv68gbKOpSJBY3v2Es0vnfMzjjPt9K2/DVqbXSFeXmW&#10;X5nPrWEkc17qAtJEVY3m3YX0HUn611kvVYkHA4xXoZZSu3M/KvEbNHGEMHF76v8AQksj5cnmkc9c&#10;GsjWrhridix3Enk1oXz/AGe3GMZPY1lQIJ5s9/avoaUbe8z8frVHZU0aHh+3AljJwRurs/GaD+w7&#10;Aj1NcxbRiFFI4I5rqfETrceD7SYfwviuPFNucX5ns5aksNWh1tc4tuhUiofCg8vX7lP7ygirAXLm&#10;q2mn7P4mRjwJExXn5tG+HfyPS4VqcuPSfVM7YLmmyJxipk5XNBUHrXyEkfrUXoU2jBFQtFxnHFXX&#10;XnFMK1NjQoNGaY0ee1X2jzSeTSsMypbYE9Kpz2YPat1oiT0qF4Rk8UnEauc5JZMDxTFsmJ5zXSfZ&#10;t3ak+y47VPKWpHPppoJyRV63sAuMCtZLXjpViO3AHSmohzNlK2tFA6VfhgwOnFTRRegq3DF7VdiW&#10;yKGP61biTApVQA5qeNeOadiZSHxj2ptxKsUTO5AAFPJxxXOeJb4sfssR5J5xW1Kk5yUVucOKxEKF&#10;N1JvRGVqM7398SOUB4qxEuFCj9O1RW8flryPrVq2haedI4xln4BFfYYejGhTUUfkuOxdTG4h1H12&#10;Xl2N3wbpy3V79qmA8iHnca88+KGvHX/EUjwMfslvmKEeoHU/jXo3je4XQPBT2cU3kyzgK7DqAew9&#10;6820200GTaZb1S+OVclf514GaupiZqlBperSP2TgbC0MowksbWi3LbSLfrsvkYvh2zlN2bsgqkak&#10;A+pNbGsW6w21tIw43jd+NaskcQCpDs8v+HYciqPjFkg0KMgYkaRQufrXs5bgFhMM6bd27tnw3E3E&#10;U82ziFdQcVBpJPeyd9SxpqvcWkabhDPM4c+rIpxVtS032i6to9twP3KK38QBqrpzCSOUINk0SGKC&#10;Q9CSM8VrW0STXUaH/j4s03nAwGLLXmpdD9mp1Lq5XZUilkubfc8drGUkhH97Oaa8CQxxRsFNmAZX&#10;J6o2cj+dXYUmnhgkQrFcSOJbiL+8vINRsqPFLe28ZkS6kWOSM8FR90mnY1UzMltQxhjmdjJI5kjl&#10;A4KjoD+FVyH8xj5QWR5Nrof41HHFbF1EsccgaTNmwWKFhyUYjHUVWktn84QOD5lvEDHKT98kf/Wr&#10;NwNVMs6OqzpIqnMYPyH29PqK1badkkEExyOise9Z2jAi6QcIWX97GB91jyDWrdwBl6VxV5OlUUkf&#10;O5pTXtr9zB+IFp52nI2M4NcXZ6Hvu4rkABV5INeganIJrBrefG5TwT3Fcl4w1e38PeG57l2AIQ7f&#10;r2rp5o1I8xwyxHsqDXU8h+O+vLdahFo1s37uEZkweprzW1GGp+p3ct/fzXkzFnlcsc0y3JDAVxzl&#10;zO54Tdy6CMUuaFUsOlOC84rMATrU46UxVwKUnmkNMlUVYiVSvXpVeLpUo+lKwx+ATxSEd6TODTwQ&#10;aVh3IJNx4zUYV9wxzzVwx7h0p0UfzAY70XC1zR8eXiR+INSVSB/pUn/oRrkru7MiYB/Gj4h3jv4o&#10;1REY4F3Ln/vs1m6e++D5utc1KgoK5jRppPUq3bHJGcZqqBxg8VavQC3FUnkx8tdMTWW4Agtgc0rr&#10;xgUIDjNI0nzYpmT1JIYhj3rc0CLbMHAyaxYWziuk8MKTIM1hWdosyk2dtp8Z8nn72KxvEEnkEsD0&#10;retRtiyT2rlfFoZt2CQK8ih71XUyjG7RlnXXeMxrkYqjZ759QDtnk1Qj+STGK19DCveDjvXruEYR&#10;dkdNktjsbaALajjtWLrTpGP7pFdTAn+jAAdq5bxYu1TkV5VCV6jOZbkGlOsrgDmusgkS2gDjivP/&#10;AA7O32rYT3rs7+QCzC56itcVD3khyjZmjHr0YRld1/OqFvdRS32VIJJrkNVSSP8Aegmqukas6Xqr&#10;k9eaI4NcrcSlG6PUL6HzrMgDqMV2Xwh8LJp0LahMgM8x4OOgrA8JQjUVhXrnGa9h0a3WGJEUYCgA&#10;VlgYyTknsenl9LebNe3UKmOnFc7I6S3DiMhZHR1acfwgVu3kiQWru7YAHXNcdaTqyR4fZZLK6uG6&#10;sTX0uDVkfUZXC6lItwyo8MSIP9F+zMslzj5mI7A0ltMGitnGfsS2zKkTdXP0qjbSxulrKf3VtFI8&#10;aQE8ydh9ajjnIltZJUKXO9o4owOEB6Eiurm/r7j2FE1FmjWTT7hj/pLxssEI+6n1/Cs2aWbZCLhE&#10;uLnzDlgcLH7fgKlhaZfswkKysHYSz/3R6CqU+x7Jkt3aGPzzlm4ZyT2pN3/r0M6rUVdmj4UgHmXd&#10;62CWbareg9K3IBuJdjxUVrbpb2cVtGuOMn61auHWC2wDzivp8JR9nTjDqfzVxFmDzDMatdv3U7L0&#10;WxlalL5kuxecVY0yAZBK4PeqUYE0+Qec1twxtHEOOtd83ZWPm6S558wSHaTnke1dJEoufAsoHPlS&#10;ZrlXAMg3Hp2wc11Hg1ln0PV7IckDcBXDiXp6H2OV4GMsPKp1aaOVwN4Pt6VS1TMF3a3I42vg/jV+&#10;RSCuexIqHWYvN099oyV+YfhWOMh7SjJeR5eUV/YYynN9GjrrKQSwI3qKsDgYrG8K3ImsI8nkCtzA&#10;NfFSR+003oQsAaYU4zVny89KbtwaixuiALzS7QR0qULzzTtuegpWG0Vnjpvk5HSrJU+lKqHNAyoI&#10;jnpTxD61bMY9KAnqKGIrCMY6U4RHirPl+1SCPigdyvHHVhFpQv5VKinHFOwmxu3FSr0pNvHNR3Mq&#10;xRlicAVaRlKRU1e9W1tyc8npXLx7pZmmc5yasahM99ckD7q00ARgAYHoD3r6TK8HyR9pJavY/OOJ&#10;s29vU+r037q383/wCQZJ5+UDv2NdR4VsktbeTVrtdqoPlB7msjw9pr6lfLEq/ID8+au+L9SDavBo&#10;tgVNvYgPcnPVz0X8OtdeJrJNQW7Mcgy113LEz0jBN3e2n/B09Tzrx74gu9b1UpLH5UUTnEec59zX&#10;NXDoBgZz3BFdF40s3ivTeRBtjnkjsa5WUySSbVBZjwMV8LmMakMRKNTe/wCHQ/pPh7EYbEZbSq4a&#10;yi106Pr+JPoE81vqsMkLMAZAGQHhhnkEV1/jhMw8DKxEAe5qLwn4b+zqL69Pzj5kj9PrV/xFF5lm&#10;5bqoLmvquHaFelSftNE9kfi/ibmmAxWMpLCtOcL8zXqrK/WwmgxCRLazuQfMGJ9w6cHFa9vDNcWq&#10;wSSLb30r7lxwXRG/wrI0iUTWLQyuI5LgeVBKOuMA4/nW8shmnmUxlbm0QxQSk8OWXP8AOpsk7H6N&#10;hp81KMl1VyR1ab7Ve2sZW7hBgUMPvYIOafIIoXe8tzuW0iZZoF/vnBpI3M8tusj7byzTzZkUY3Fl&#10;pIXkuYbe7gRY5J5Q91GeflwR/SrN7kTRJBHF8imxYNPKGH3D94VQdQ0SWl1I0guZDJFIP4QDkCtE&#10;vE0Ut7CGngvpFi2dNgwVJ/SoLhBbTSpK6i1CrHbtjkMRjrUNFxkNs2b7YZCgWYS7D/toD1/Wt+VM&#10;r0rCto9k0cUhbzrOMMrn+PI9fwrol+aME9xXn45aJnl5pvFmHqVsJEIIr52/aEv9QXUINMaN0tgN&#10;xPZjX01cpkGvN/i54Uj8Q6BKqJm6hBeI9z7V58ajhotjx61L2kT5VxUsCsTxUlxaS21y8EqlXQ4I&#10;NW7WAYzW9zyWmnYntkyvNKye1SAY6UhAJpAAXK5FLHCWPAyacowMilRijZBIpMaBoynaow5zg1Yd&#10;t6bt3NVyMsTSDqOBzT0NMVMip0TaOaARPEV2c9aaHYSjB4zTNy01EJlBB4zU2HdnMeKiG8U6scZ/&#10;02b/ANDNVraTZkcYNWPEf/I1auuf+X6b/wBDNZs29HGKckJW3HTElznoagkiBORzU0uWjzUdu537&#10;WpRIbH+XsiwaoOPmNaVx93mqjp3FUmSgtTk1v6VeC3cAjJ7VgwIQ2a0IyQRms5wUtyXE9F0a689B&#10;k5OKzvFCfITVbw/eKuBnAqfxLcI0Py45FeZ7NwraGNrOxxcifvDVzSmMVwpzVFp/3pGO9WIJcOte&#10;m1eNja56VpLefag54xXOeMAQpUjJ9a3/AAq++1G70rI8a7QeMV41DTENGKWpxthJ9muBIfWuqivU&#10;uURc5rj3ySR61Z0+4eBxuPFepVpKeppKN0dNqln5tudozxXFz28lvdblHQ5r0LSZkuYdpIORzWTr&#10;mmL5429GOBXPQquEuRkwlyux6f8AA2GW4sDdyg4HyrmvZrEAJk1wvw105NO8O2sKjBKhj9a7uDAQ&#10;c9q2iknofQ04ckEih4tuEj0z5icbh0+tchfSbEe4vR5aQzq8UaD71dF42mKacI44vNduQp9q46ab&#10;ypnlkYXFxPD8kBGdpFenS0gj6bK4fub+ZdubqWIyXN4m+ZZla3jXGFB70hkkWeaNZVuLgzK7sf8A&#10;lkprMjlcTZDE31zDyrD5UIp3mRnMKtskki/fzA8ZFacx6NrGyJYAoSKRkghucknrIT2q9p1o15rT&#10;PeAYibzEReAB2zWNbzGWJplj8zAUwj+pro/DUISC4uQS8szgFj7dh7V24OHtasUfLcWY76jllWpf&#10;Vqy9WbllEZ5mfHC1T1SUCQjgV0CxLYaT5jDEsw49h61y8peWfnBGa+poe82z+csZD2MIxe71ZLp8&#10;AY5xj61oyg4Az09KZZx7I9wFLPvHKrn6VUndmVOPLEhkUOvrj1Fb3w/Kxa09tn5LiIqR71iIV2EM&#10;pDGtHwyjW+rw3oLMEcdOgBrCulyM97KK9Wc4UU9E7+pT1aBra+uYTnKSHA9qbAFkiZCOoroPH1mI&#10;dWE6j93Ouc9q5qB/Ll2knrisYPngjixdJ4fEyj2ZD4Zna1u5bVzja5x9K7W3cOoOetcJrEb2moRX&#10;qfcfhiK6rRbpZYl5zXyGKo+yquB+tZVi1icLCou2vqjYVaCmeKfHjFPCjrXK0espFcxDNAjIPFWC&#10;tJilY0UiHAzTwnFP2d6dtxRYGyMLilC54qULxmlVeaVibkYWgg1NtGaQqBTSFcYijBp6rgUq4HNJ&#10;LKiJkmqSJlIbM6xoSTXNareNPJ5SE4qxq2olyY4u9ZiDHU5Y9TXs5fl7m1Unt+Z8fn+fRop4eg/e&#10;6vt/wRwUKuFHPX60+3gknlWNFZix+7jpmiNTIyggnn5cetdloGmxaRYtqt+o37fkGOT6V7s6ipq3&#10;U+KweEli6nkt35CyuvhrQdkW1tQnXCZ7e5+lcRbxCF3G5nkdt8jt1dj1Namo3k2oXcl1OfmY/Kv9&#10;0egqkE3SlfMTd3XPNRSw0VP2k/iPXrZjiK+GeDwsP3a1dlq0tr+XUgu41lQq4BXuDWTDa6faXAdI&#10;VMh6ACtO9JXKk1Q0mLfcmRwW3N+VY5lyU4KpyKUvTY9vgahiMVVq0/aS9lFXlGLte/8AWptH57aN&#10;lRlBPPOc1R1ZN9pODyRGR+ldFrFsbPT7KMrglCxx71izgPFKhPUEYIrpw1RzgpM+d4ipYanmE4YZ&#10;Wh0RiaDKhS1t5o8IkQkjlJ4DdP8ACte3V7l7TTb2UrdIRcBlH3gpxWLo4jbT/wCzrk4SZykbY6Y5&#10;rb3SSreQhRBdR5htZc8sMA8e/WvHmveZ+5ZZrhaduy/Il33FzA08aiC/aQJ15dEbH8qfJdov2nVr&#10;VPMliUW5jxjo3NVLqbzZ3mDH7bp8bAr0DMRmlikcNb3keIowjyXcfXkjNTc7+U0vNjspftCkDToY&#10;SZFHO1938+aqiKOGSDS5AZreQNcCXP3cNkD9arpJCoQqhmtdTlZ5M8bBjI/lTrosRcWt1KojvJDH&#10;aMOw2j0+lDdx21LcSyyRrBO6pcPMTGRwTGp/+vXQLjoOg4Fc1A6GWZCr+ZZoI4nzwxIroYGOwZOT&#10;jmuLG/Cjy8yvaIy4FZV7GGB4rXlOao3CAg15bPPjsfPHxr8JfZrz+2rOLEch/egDofWvOIhgdcV9&#10;WeI9Nhv7Ca1nTdHIpBzXzP4r0uTQ9bmspQQob5T6iqpy6HFi6VvfRnHI60KMnFPVcrnqKBGc81q2&#10;cNgHB5pWAHan+X8uRzSDkdiKAIH56UiippAvUGocgNjNAh27bzUglDLweKrSBuxyDTIgysQTSGXA&#10;cmp7YkSBT61TWTtmpFmAYUWC5zviWMjxVqxxz9tm/wDQzVfyPMXOOa1PFG0eJ9V9fts3/oZqCAqB&#10;ms3cyTaZmvCQMYqJYSXzitO4K54qPbxnFQpMJ6ERjVl2Ec1CbRhk09pRvweKtxN8nzdKpXGrGaQI&#10;/vde1Sxnv1NLc7MkjvUIYqPl5q73EaFpeGBs9qbe3005IPSqkbBh71OgHfFRyJu5NtblPbg5PWpo&#10;XBYH0pLplXpUNu431e6GztNK1eO3s/v4IHSsLWtZN3KVHNZc7MR8pOKjhXc49axhQjGXMCSWpYGc&#10;ZNIybhkGrLpsgJNQQkMp9a1uNu5b0vU5LNwGJxW/pd6NU1i0gzuDyCuSZhuIcV1vwmsftHiyBhyI&#10;/mqJ04/EXSpqc0fR+ixiO3jjHAVQK3IT8o5rHssBRWlG3y1nE91mH43eQeQFfamTlh1FcXdzG3jU&#10;Wy+fcIxBl5yBXWeNYmuLdWDbRGdxNcjcahHLMgt4PLjK/vH7130neJ9Hlc/3KiU7eadQRGTK27Ly&#10;OOcHqAak83A8qPckKtvbd/F61ZtNQjQxhURrZSQVK8mrkV3p15s3W6owbaI/7w9sVcY3W56rtcTT&#10;ZGktJCrmMMu3PoueAK9P8L6eJmtLZUIREDNXC2MEK6va2xj2IzcxE56V6zar/ZmjG52/v7g4QY6L&#10;Xs5dBxTl12Py/wAQKyqTpYe/ur3n8tEX9USGVPLEalFGF+lc9daPEFaaPIxyRWml0LlRgEHHQ0l9&#10;L5VoVxlmr0qblB2R+Z4tUq6c5I58gphQOKY+9icHGKdJIN5Jz9MUKoIO09e1egj519kRyMx4KBq6&#10;GyhC6WnLDPJA6msEqU5Oa6fTJBJp6Ec4GK58T8KPVyeXs67kX9QhOseFuU/0i14I74rgboMrByOR&#10;wfrXdaPdiyvRvZmikOxwe+e9ZHjLSRYXzTopa1m54rloT5Zcr6nr59g/a01iYfP/ADMVBHe2hhk5&#10;z+hqHSpZLG4MEvGDxUSM1rPjPyHoa0TGl5HkECQdDXNmeC9tHnhuiOG85+p1PZ1H7r/B9zorG5V0&#10;HOavx4x9a5TTrh4pPKfgit63n3Ac18w1Zn6hCamk4vRl/PNKRz0piOuBzTwTn2pWNEx2B6UbQacD&#10;2NOAFSFxgoxSnA6UM4x2osHMMYnPWmluOaZNMqg1nXN+FBA6+grWnSlUfLFXOfEYqlh4c9WVkXp7&#10;pI1OetYt9evLkIfxqvPO8rHe2B6CoN3RQOpwa97CZWoe9V1fY+Dzbiida9PDaLv1+XYDtTnOT1Jp&#10;Yoy0gPcn5cd6dBC7ShUG6TsM9q7HRtJtNKtG1PVnCKOVQ9/bFepUqqmj5/AZfWx9VQgh3hzR4LK0&#10;bVtVKxxou75jxXOeI/EE2t3yvCWis4j+4TGCT/eNR+K9bu9blC/6qxQ/JCD19zWZAgxkkAV41Ss5&#10;zP3jhnhqhl9K9RXn29f6+RaubjZbo/Ku52nHY9zVF2XecEYqeRVJ65+tU512H7w57UsRiZzactke&#10;xluUYbKFP2Mfdk235eXoiRJvPzE5BkTofUVf0eCOC6tw5G2WZVA9yelYVmxW/Q8/KfmHt3q5r1w1&#10;rrGiJG2UF9EzHPUZ/wDr16GHksXQcZatH53xGp8O5pHGYPSnWVn2v1/zR3XxBTZLa4GfkxgVyasD&#10;I6kEY9a7X4lJ+5tJQpPB6Vwqgid+vNdOF1pI/Oc7bWNl8vyMK0l8jVLm3mVfs6sWjc9FYnH9auwS&#10;ec1pp99KzXNsBOrAfexkYz69KyL10TWLqyuQ3k3UnyMB904B/nVmYyyw3cQAjuQ3l20pPLDg15Nf&#10;SpL1P3Ph+Tnl9F/3V+RejmmvLaKaFRBeGYPOueWQZHftTTdx5/tK2BmW7dYZY+m0DKmqVzdjzpr6&#10;P5ru0j8po+zHINIbn7JKt7F8lmkZE0Y52sT/AD5rByPfUTX89LRpi8oFhOqQQgc7WIINPtjFFPHp&#10;rx7haRK0ErHgsQRj+VZNmILeaPTZl861K+espOAG3cfzpw3XMaaRe3BS5Lech7lQ3AyKakDgbdix&#10;mNpZ30oS5BEsgHBI5AziukhI6CuT0W4S4uTLJE0crSmNWY9QpzXUW54zXFjXdI8XNPiiiaQ8daqy&#10;ip3PFQvXnHnIz7pAwIryf40eG1vtN/tCFP31v1wOq165cL1rE1e3Se3kilG5HBBB9Kl6DcVJWZ8u&#10;2yHy/cVckjXyd4x71qeJNIbS9YuLcL8oYlT6isSVWyQrfhXRF3VzxpxcZNMpvM6khTwe1QiRvXir&#10;EqAc96rP8r9KaM2O3Me9NYHGaVDucAGpZlVE5OTigCuHKnrT2Jxk1AxpQxIxk0CFBOeKXJ3DPrRG&#10;Ruwx4NLIMEAHPPagDG8WyyHxXqpXgC9m/wDQzVWO5bbVnxch/wCEp1bGcfbZv/QzWdEdrDNJ6jtY&#10;mFwWfac1NcT7Yvl61BKykAgDNMkbcnvUOOoS2KwdnuAa0ZJWEQFUbUf6QMitGeP5RVu1iIq5UYMw&#10;yTUgT5M07I2hSKkILRYWoKskUZJdjbV61JFMTwxzUYjw5yO9OKBcEcmmTLUsTR+ZHkc1WEZTr+FX&#10;IMmP6USDPQULQiK6DNuY84qCBsT4xV2IfLhjUJg/e5zQnqW0TXcn7oDPaq0B4JBqzcx74hVaGJgT&#10;S2JtYjkb5+ea9T+Bdnm8uLvHAGBXl5hJk6ZzXvnwi037F4cSRlw0pzU1H7p2YOHNO/Y9DtOFrSj+&#10;5WfbAbBVlXwMZrKOx6u5S8QW/nWci9crXk91mC5kjnPCk4VDgmvYrgh0IPcV5t4m0121F/JRdzHq&#10;R0rSDaZ6+V1LScH1MK2u5YZZFbH7xeE64rWtYWtlS7RvNmcZUZyFrLi0q6S6MhjbYPvuRgH2Ga1Y&#10;5ZFVomjWJD13entXRDzPobOx2Xwrs21bxNvlJlePLFj0XNep3N7FPqrxqR5UI8qMdiR1rnPhppkf&#10;h3wVNqrDFxecRknnFOjDMjRrkyKd+e+T1r6fL6L9kuY/EuNsxjLGyUNbafd/TOmCEnO0fhVkIpj2&#10;uqt9a5/T9RkQqlyrD/arodP/ANNIWE7/AKV0VIOG58rhqsK+kd+xymrQiK+KoMDrTbO2mublIIQS&#10;zHjFdR4g8LzGFrqF97gZK+lN+HFoTqM0sy/NEMCt44mPsXJPY4pZTVeNjSmrKT/AbP4Qvo7QzHDO&#10;BkqDzWJZXr2MzRODszgj0NeutyMeteU+L4kg16eNV+XOawwmIlXbhM9HOMtp4CEa1DTWxbaeO4GI&#10;iMyLtB9PWtfSp7fU7J9Du5AZox+5ZjyRXAmZ4HDxSkZPaql5eT212t5DK4uI/mVs1tPCLV3McLnE&#10;6ijRUL9/T/gGvrWmyWVw9rcqQAcI3pWbDNLaShSeOxrvdI1HTvGeliCYpFqkS4dT3PqPUVyutaXP&#10;YTNBdxttB+VvSlSq39ye5xZnlc8LL2lPWP5eTHxSxXKBgQH7GrUE0kJw3T1rmmWa1bfG25M8EVes&#10;9VUgLJya5MXlkK/vR0Z25TxHWwX7uWse3+R1FtdA96uJcrjrXNwXULjKsBVhLlR/EPzrx55XiIuy&#10;Vz7GlxVgZq8m18v8joVnBPWn+eM9awBeALwy/nTGvmJwHUfhUxyvES6WKqcU4CK0bfy/zOgadRk5&#10;qlc36LkBsn0HNYst6p4Z2b2zVSa8xnaMD2ruoZMt6jPExnGEmrUI283r+BpXF5JJnnaP1qm8yjp1&#10;NVcSPkt8oBHX0qWJS0m23RpZBypxivXp0KdFWirHyeIxuIxc+apJt/1shyhnO9iFUjIPWr2mWNxf&#10;ziK1ibDHDGtbRfC09wPtF8whh4Y7uKvar4jstDtfs2hW63E7fL5zfdHv71lVxKSfLqexlPD9bGVo&#10;U5acz0XVk4h0rwrZpPqDia7b/VxDlmP+e9ctq2qXmq3JuLiQDHCRj7qD0/8Ar1VgYavfNdX87i8b&#10;q7n5PoP7oou7Z7afy5FZT7V5U5yn7zP3bIshw2VRUEvf/rb/ADI2X5eevsaQLsIHHTLD+tRnH94/&#10;Slxuk4YqenNYTi2rrc9+tC7VnaXQe5A53CoNTgZCUZQw7EHinygpjptPr29qdJKZII2Y/wAO049u&#10;K6sJCnXupaHy/E+fYnK8LTxWHSfvcsk/P/hvxKlhavkytjC9Can1yxlm0+HUFGTDNGQB1wDUspmF&#10;g5jABxhR6mtKwl87w81rKNsoXpjrRh61PC1rapS2v1Py3Oc+rZ5Q9lUioqLvp3/rsdf48Al0K1lH&#10;oDn8K4A4877vUda7zVj9r8CWs3Uqi/4VwBOJlIBGVxya9PCfBY+dz3XERn3SOb1qT7N4hd5wv2Z4&#10;VIcj7jZxn9ag6/ZbG6mZpoF86JxznqMZ/Kn+MgE1G28xWaCdfLfH8J9azroyMssBZY2chLWXOCeh&#10;xmvJxmlWR+1cIy9plVF+X5aFpLieUQXEQWK4Vi9yn94YI/pTBcRKwuFUzW9/IWlDcbeP/rVSmuix&#10;mvYgWubfELp/eAPJ/WntNHAXYNixlQRBV52Ocg/TrXHzH1iiaDO06S6bdT7UupC1sR0Cgg4zUkM0&#10;t5DP5cRiv4S0UTE8lQeuKyQWAfTlwJIIwLWUnBLEVaimF24uDIxvbFSrgD75IpqQmjqNGuY7nUlS&#10;VsyWy4KqMDcRya621PyiuL8LzLvAkgWKaSPzG7nOa7O2OVFcmKldo+dzR/vkuyJjjHNRP6VK/SoW&#10;OOK4meeirN1NZl8vBrTk5bFUrpc5z1pFo8g+Llm0SxX6Lx9xq8slYO2Qcete/fEGxF74du4sZZV3&#10;L9RXz8ysHI7g4NaUnpY8/GxtLm7jXxtOTUJUsORT5lP0qESkDg1scBGylWyOtOZyw5PNLjdkimlR&#10;u5oAb9aQjB709uPcU8RfJuPSgRBnnGacrYIxSOu1hT1TJFAGL4nlY+KtWVxkfbpuR/vmqxjVo8rz&#10;VjxLz4l1Qnr9sl/9DNQW/f6VLLXmQBf4T1pEXaSD3p8vDmn4GBxRciwyJMTBgKtzBgQRSRAY6Crq&#10;AGPkA1F7lRKCrnk1a8pRDknBpJAN44FOcDyvwoSG1fUzJHAl20FMjOaY/wDrqsADb0p2sNC2hIOz&#10;NNunxwOKU8Hio7nvQRJWZJaEN1PNT3MRZMjg1Rg7VrwgGLmhrqQ1YqWJb7j8irLBFzikjUeaeB+V&#10;EwHmdKljexa8P2L6lrUFsiltzDNfR2j2a2lhDboMBFAryL4Kxxvr5LRoxAOCRmveoo49o/dr+VY1&#10;HrY9bBQSp37jIeExinE4GavRRx7fuL+VDRx5PyL19KEdSRmu/BFYWpOkF5FM0Ic7hye1dPJGm4/I&#10;vT0rE8QRpsX5F+8O1XCTjJNHXhZONVWHWqQ3qRhYVuC8p3O4wqAU2LQYdSu7aGANc+dMUO1cKoB5&#10;5q9Zqq3VmiqAhRyVA4JxXV+CYo113SI1jQIY2O0Lx09K9uEFOyf9bHt4qtLD0Zzj0TGeMbhbaew0&#10;S0wIrdBuA9qqaJJ/xMxk9eOtT+JET/hK7n5F4X096foccf8AaMX7tevpX1UKaVKy7H805ji51cc5&#10;S/mNuazhnXldp9RW34Mt0tIpkLAyM36UqRRZH7tP++RV7TI4xex4jUc+lebVbcHG57mDjGFeNS2p&#10;og5JBxiszTIBa6tK8KCOKc8huD+FdFdxRAR/u0++v8IqIwxHUjmJPvD+EelcMJWuj69UIS5Ztar/&#10;AIb9SsbhkTdIAQWPK9AB61wNxo19ruqT3sKYiduCemBXomuRRLaybY0H7puiir2iQQLpVuqwxgeW&#10;OAorSlXdGPNHdnHmeX08ZyxnstdOp4p4j8P3WmfNIh2nv2NYM8XmR8pz1IPfHSvd/HUEB8Ozkwxk&#10;gcEqOK8cREwRsX8q9jBVnXp3kfAZvhllmJXsH5nPWhuNPv47iGR45F6Mp5Br1TTNWtNc02OHVlVZ&#10;CMLMBxmuFvYotufLT/vkVv8Ag6ONrKQMikZ6EUYmguW/Y3wObVKlT3lo1ZroLrfhW6td01oRLCRx&#10;t5GPeuWubVQ22RGgkz1A44r13wiA0pRuV/unpVbxjZ2izkrawAkc4jFclLESUuV6nTj8po+z9tT9&#10;2/Tc8nhhuVICOrZz0NSxpeNgMjcita8hhWQBYo1+Q9FAqGNV4+UdPSvQu7Hyz0diki3B2jBG7pmp&#10;o4JDhnlC5HPPIq5sTenyrz7VPZwxM8W6JDlu6j0oew4tX1M5IolxvlLkgjC+tXbOzmuMC2tmbcMF&#10;iP6V1Wh2lruT/Roep/gFehabaWsdnuS2hU46rGBXDXxLp7I97Lsrjit5W+R5npnhK4kXz9RlWFAO&#10;dx4/Krcmq+H9DHl2Ef8AaFyvHy/dU/XoKofFSWUXCxCVxGTygY4P4Vm6bDEtqm2JBx2UVpSoOvHn&#10;m9Oxri8VDLqvsaEFzfzPVkl3reqaxIf7RkEMOflgj4H4nvVG+woj2D5BkY9K1Wij/d/u0/KpZ4oi&#10;rZiQ8f3RXJhoyl7ag3pF6fNJnRleaVcLmFDGfFK+t/mvkYUREcZ245H51esb9WT7LfRmWH+Fx96P&#10;6eo9qkmii+X90n/fIqLYm4/Iv5Vwapn9KU+WvTUmtyW70144PtNu63Fuejp/I+hqIKssEblRuxhv&#10;qK2vCKqdS8ogGNkO5ccH6ilnhhWS4CxRgCTgBR6V14VLnt0Z8Rxs6kcvlUjJqdJpprR66W/E5e/A&#10;SM4AJ9PWjTLOe4jDMrMgfK4FaNxHGbgZjXr6V03hiKL7Gn7tOp/hFY0YRqVZVErKLtbufmVbiDHY&#10;+j9VxEuZNXvbXTb/AIc5OTabg22CGUZxWxBapPp7qAFk28GquvIi+JDtRRyOgrqdGhiMRzEh/wCA&#10;ivQxdKNSmubqeNgZ2qSh2djP8NyyXfgG6t5B+9tpHQj6HNcXL8sqnB4JGSa9N8JxRfYtbHlJjf02&#10;j+7XBalHGJBhFH73sPapwEXFODd7dR5070qU/K33M4zxq8sE1ldqMxLuEgxnjrXMzSRIkFuZC6AG&#10;WFyehJ4H6123jlE+y2vyLzKQePauG1hEFhMAigApgY6dK8zMny1WfsnAD58ph6v8yNLmUmOUHZcQ&#10;gvOg435FPiniRUYLvtJ2Mkm4fcbqKEVft0Z2jlEzx1pAqiXUowo2CEYXHA49K867PuVECxbZaTSM&#10;80RM0LLyGHOBmr9jJLdpHdQMltdIwe4QHluKoTgLYWsigBwVAYdR8w71rQRoNamYIoJRcnH0oTE4&#10;HReEJTctNO8b7ydu5vT2rtbcYUVleH4ogCojQAMMDaPSuqgiix/q0/75Fc+JvznyWYtvESKDNhar&#10;SN3raliiz/q0/wC+RUEsUW3/AFaf98iuZnIkYZYk/Sq9wQQa2mii5/dp/wB8iqk8cf8AzzT8qLlH&#10;K6rEHidT0YEGvnHXIGs9fubd+FEhAr6k1GOPb/q06elfOvxQRF8VXIVFH0FFN+8cuNV6dzl7kKAV&#10;3AntVFyobB61OwGegqCQDeeBXSeRcmiAxkVHIOcipYgNg4FPUDcOBQUVV4YbulThxGpXG4GidV3d&#10;B+VSKB5Y4HWgClIxLnNOiJ3Ae9PYDngUsQG9eB1oEf/ZUEsBAi0AFAAGAAgAAAAhAD5aqScKAQAA&#10;FQIAABMAAAAAAAAAAAAAAAAAAAAAAFtDb250ZW50X1R5cGVzXS54bWxQSwECLQAUAAYACAAAACEA&#10;OP0h/9YAAACUAQAACwAAAAAAAAAAAAAAAAA7AQAAX3JlbHMvLnJlbHNQSwECLQAUAAYACAAAACEA&#10;75VIaNABAADCAwAADgAAAAAAAAAAAAAAAAA6AgAAZHJzL2Uyb0RvYy54bWxQSwECLQAUAAYACAAA&#10;ACEAWGCzG7oAAAAiAQAAGQAAAAAAAAAAAAAAAAA2BAAAZHJzL19yZWxzL2Uyb0RvYy54bWwucmVs&#10;c1BLAQItABQABgAIAAAAIQD9sie63gAAAAUBAAAPAAAAAAAAAAAAAAAAACcFAABkcnMvZG93bnJl&#10;di54bWxQSwECLQAKAAAAAAAAACEACd1KvUXTAABF0wAAFQAAAAAAAAAAAAAAAAAyBgAAZHJzL21l&#10;ZGlhL2ltYWdlMS5qcGVnUEsFBgAAAAAGAAYAfQEAAKrZAAAAAA==&#10;">
            <v:imagedata r:id="rId6" o:title="" croptop="-270f" cropbottom="-369f" cropleft="-103f" cropright="-52f"/>
            <o:lock v:ext="edit" aspectratio="f"/>
          </v:shape>
        </w:pict>
      </w:r>
    </w:p>
    <w:p w:rsidR="004B12EB" w:rsidRPr="000A44EB" w:rsidRDefault="004B12EB" w:rsidP="000A44E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4EB">
        <w:rPr>
          <w:rFonts w:ascii="Times New Roman" w:hAnsi="Times New Roman"/>
          <w:sz w:val="28"/>
          <w:szCs w:val="28"/>
          <w:lang w:eastAsia="ru-RU"/>
        </w:rPr>
        <w:t>Возраст трех лет - переломный момент в жизни ребенка. Первый кризисный симптом – негативизм. Психическая эмансипация, отчетливость и ясность собственных желаний и намерений. Переживания успеха или неуспеха в конкретных делах. Кризис 3 лет – граница между ранним и дошкольным детством – один из наиболее трудных моментов в жизни ребенка. Это разрушение, пересмотр старой системы социальных отношений, кризис выделения своего «я» по Д.Б.Эльконину. Ребенок, отделяясь от взрослых, пытается установить 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44EB">
        <w:rPr>
          <w:rFonts w:ascii="Times New Roman" w:hAnsi="Times New Roman"/>
          <w:sz w:val="28"/>
          <w:szCs w:val="28"/>
          <w:lang w:eastAsia="ru-RU"/>
        </w:rPr>
        <w:t>ними новые, более глубокие отношения.</w:t>
      </w:r>
    </w:p>
    <w:p w:rsidR="004B12EB" w:rsidRPr="000A44EB" w:rsidRDefault="004B12EB" w:rsidP="000A44E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4EB">
        <w:rPr>
          <w:rFonts w:ascii="Times New Roman" w:hAnsi="Times New Roman"/>
          <w:sz w:val="28"/>
          <w:szCs w:val="28"/>
          <w:lang w:eastAsia="ru-RU"/>
        </w:rPr>
        <w:t>Изменение позиции ребенка, возрастание его самостоятельности и активности, требуют от близких взрослых своевременной перестройки. Если же новые отношения с ребенком не складываются, его инициатива не поощряется, самостоятельность постоянно ограничивается, у ребенка возникают собственно кризисные явления, проявляющиеся в отношениях со взрослыми (и никогда – со сверстниками).</w:t>
      </w:r>
    </w:p>
    <w:p w:rsidR="004B12EB" w:rsidRPr="000A44EB" w:rsidRDefault="004B12EB" w:rsidP="000A44E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4EB">
        <w:rPr>
          <w:rFonts w:ascii="Times New Roman" w:hAnsi="Times New Roman"/>
          <w:sz w:val="28"/>
          <w:szCs w:val="28"/>
          <w:lang w:eastAsia="ru-RU"/>
        </w:rPr>
        <w:t>Ребенок дает негативную реакцию не на само действие, которое он отказывается выполнить, а на требование или просьбу взрослого. Он не делает что-то только потому, что это предложил ему определенный взрослый человек. Вообще негативизм избирателен: ребенок игнорирует требования одного члена семьи или одной воспитательницы, а с другими достаточно послушен. Главный мотив действия - сделать наоборот, т.е. прямо противоположное тому, что ему сказали.</w:t>
      </w:r>
    </w:p>
    <w:p w:rsidR="004B12EB" w:rsidRPr="000A44EB" w:rsidRDefault="004B12EB" w:rsidP="000A44E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4EB">
        <w:rPr>
          <w:rFonts w:ascii="Times New Roman" w:hAnsi="Times New Roman"/>
          <w:sz w:val="28"/>
          <w:szCs w:val="28"/>
          <w:lang w:eastAsia="ru-RU"/>
        </w:rPr>
        <w:t>Крупнейший отечественный психолог Л.С. Выготский описал так наз</w:t>
      </w:r>
      <w:r>
        <w:rPr>
          <w:rFonts w:ascii="Times New Roman" w:hAnsi="Times New Roman"/>
          <w:sz w:val="28"/>
          <w:szCs w:val="28"/>
          <w:lang w:eastAsia="ru-RU"/>
        </w:rPr>
        <w:t xml:space="preserve">ываемое «семизвездье симптомов» – </w:t>
      </w:r>
      <w:r w:rsidRPr="000A44EB">
        <w:rPr>
          <w:rFonts w:ascii="Times New Roman" w:hAnsi="Times New Roman"/>
          <w:sz w:val="28"/>
          <w:szCs w:val="28"/>
          <w:lang w:eastAsia="ru-RU"/>
        </w:rPr>
        <w:t>семь наиболее ярких особенностей поведения, которые говорят о том, что ребенок достиг этого знаменательного этапа в развитии – кризиса упрямства.</w:t>
      </w:r>
    </w:p>
    <w:p w:rsidR="004B12EB" w:rsidRPr="000A44EB" w:rsidRDefault="004B12EB" w:rsidP="000A44E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4EB">
        <w:rPr>
          <w:rFonts w:ascii="Times New Roman" w:hAnsi="Times New Roman"/>
          <w:sz w:val="28"/>
          <w:szCs w:val="28"/>
          <w:lang w:eastAsia="ru-RU"/>
        </w:rPr>
        <w:t>1. Негативизм – стремление постоянно противоречить взрослым. Ребенок говорит «Нет» даже в том случае, если на самом деле предпочел бы сказать «Да», потому что указания исходят от взрослых: ему же крайне важно утвердиться в собственном мнении, доказать другим, что он может иметь самостоятельную позицию, отличную от позиции мамы с папой.</w:t>
      </w:r>
    </w:p>
    <w:p w:rsidR="004B12EB" w:rsidRPr="000A44EB" w:rsidRDefault="004B12EB" w:rsidP="000A44E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4EB">
        <w:rPr>
          <w:rFonts w:ascii="Times New Roman" w:hAnsi="Times New Roman"/>
          <w:sz w:val="28"/>
          <w:szCs w:val="28"/>
          <w:lang w:eastAsia="ru-RU"/>
        </w:rPr>
        <w:t>2. упрямство – стремление всегда отстаивать свое требование. Довольно часто ребенок при этом загоняет себя в ловушку: он и рад бы отказаться от первоначальной позиции, но не может – просто потому, что должен настоять на своем любой ценой.</w:t>
      </w:r>
    </w:p>
    <w:p w:rsidR="004B12EB" w:rsidRPr="000A44EB" w:rsidRDefault="004B12EB" w:rsidP="000A44E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4EB">
        <w:rPr>
          <w:rFonts w:ascii="Times New Roman" w:hAnsi="Times New Roman"/>
          <w:sz w:val="28"/>
          <w:szCs w:val="28"/>
          <w:lang w:eastAsia="ru-RU"/>
        </w:rPr>
        <w:t>3. Строптивость – бунт против тех норм и правил, которые были установлены прежде и к которым ребенок, вроде бы, уже привык за первые годы своей жизни. Он рушит барьеры – сопротивляется, проверяет на прочность любое из существенных правил. Этим и объясняются такие распространенные проблемы этого возраста, как внезапные нарушения режима – отказ спать в привычное время, отказ от еды, которую прежде ребенок ел с удовольствием и т.д.</w:t>
      </w:r>
    </w:p>
    <w:p w:rsidR="004B12EB" w:rsidRPr="000A44EB" w:rsidRDefault="004B12EB" w:rsidP="000A44E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4EB">
        <w:rPr>
          <w:rFonts w:ascii="Times New Roman" w:hAnsi="Times New Roman"/>
          <w:sz w:val="28"/>
          <w:szCs w:val="28"/>
          <w:lang w:eastAsia="ru-RU"/>
        </w:rPr>
        <w:t>4. Своеволие – то самое краеугольное «Я САМ!»</w:t>
      </w:r>
    </w:p>
    <w:p w:rsidR="004B12EB" w:rsidRPr="000A44EB" w:rsidRDefault="004B12EB" w:rsidP="000A44E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4EB">
        <w:rPr>
          <w:rFonts w:ascii="Times New Roman" w:hAnsi="Times New Roman"/>
          <w:sz w:val="28"/>
          <w:szCs w:val="28"/>
          <w:lang w:eastAsia="ru-RU"/>
        </w:rPr>
        <w:t>5. Протест – бунт – дитя находится в состоянии непрекращающейся войны с окружающими – прежде всего, конечно, с вами – родители.</w:t>
      </w:r>
    </w:p>
    <w:p w:rsidR="004B12EB" w:rsidRPr="000A44EB" w:rsidRDefault="004B12EB" w:rsidP="000A44E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4EB">
        <w:rPr>
          <w:rFonts w:ascii="Times New Roman" w:hAnsi="Times New Roman"/>
          <w:sz w:val="28"/>
          <w:szCs w:val="28"/>
          <w:lang w:eastAsia="ru-RU"/>
        </w:rPr>
        <w:t>6. Симптом обесценивания – ребенок, еще вчера такой ласковый и нежный, вдруг начинает ругаться, обзываться, подвергать сомнению ваши слова и авторитет.</w:t>
      </w:r>
    </w:p>
    <w:p w:rsidR="004B12EB" w:rsidRPr="000A44EB" w:rsidRDefault="004B12EB" w:rsidP="000A44E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4EB">
        <w:rPr>
          <w:rFonts w:ascii="Times New Roman" w:hAnsi="Times New Roman"/>
          <w:sz w:val="28"/>
          <w:szCs w:val="28"/>
          <w:lang w:eastAsia="ru-RU"/>
        </w:rPr>
        <w:t>7. Деспотизм – дитя не только все время настаивает на том, что все будет делать сам. Он и вас пытается заставить плясать под свою дудку! Для многих родителей это оказывается настоящим шоком: собственное чадо, от горшка два вершка – командует, требует, настаивает! Впрочем, достается не только маме с папой и бабушке с дедушкой, но и младшим братьям и сестрам, и домашним животным.</w:t>
      </w:r>
    </w:p>
    <w:p w:rsidR="004B12EB" w:rsidRPr="000A44EB" w:rsidRDefault="004B12EB" w:rsidP="000A44E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44EB">
        <w:rPr>
          <w:rFonts w:ascii="Times New Roman" w:hAnsi="Times New Roman"/>
          <w:sz w:val="28"/>
          <w:szCs w:val="28"/>
          <w:lang w:eastAsia="ru-RU"/>
        </w:rPr>
        <w:t>Если у трехлетнего ребенка рождаются многочисленные планы и он становится инициативным в своих действиях, если его достижения становятся предметом внимания взрослого и его доброжелательной оценки, его личность своевременно и полноценно развивается - это залог психического здоровья и успешного развития в дальнейшем. В противном случае при ограничении взрослыми самостоятельности в действиях детей или полном устранении от помощи ребенку в его бурно развивающихся, но еще плохо скоординированных и осмысленных действиях, а также при небрежном или безразличном отношении к его пока еще элементарным достижениям в поведении трехлеток возникают негативные симптомы: дети становятся раздражительными, гневливыми, легко впадают в аффект, капризничают, стремятся все сделать наоборот. "Я" ребенка в этом случае находит свое утверждение не в "гордости за достижение", что является продуктивным направлением его развития, а в "жажде победы над взрослым", которая проявляется в поведении ребенка в виде абсурдного противоборства взрослому, в достижении своих целей любой ценой, вплоть до истерик.</w:t>
      </w:r>
      <w:bookmarkStart w:id="0" w:name="_GoBack"/>
      <w:bookmarkEnd w:id="0"/>
    </w:p>
    <w:sectPr w:rsidR="004B12EB" w:rsidRPr="000A44EB" w:rsidSect="000A44EB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A7A"/>
    <w:multiLevelType w:val="multilevel"/>
    <w:tmpl w:val="CF14E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7259"/>
    <w:rsid w:val="000A44EB"/>
    <w:rsid w:val="00100C2C"/>
    <w:rsid w:val="00175197"/>
    <w:rsid w:val="004B12EB"/>
    <w:rsid w:val="0058233E"/>
    <w:rsid w:val="007C63F9"/>
    <w:rsid w:val="009B7F0D"/>
    <w:rsid w:val="00A77BA3"/>
    <w:rsid w:val="00CE5C37"/>
    <w:rsid w:val="00EA7259"/>
    <w:rsid w:val="00F5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C2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54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42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0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3</Pages>
  <Words>667</Words>
  <Characters>3802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XXX</cp:lastModifiedBy>
  <cp:revision>5</cp:revision>
  <cp:lastPrinted>2013-10-24T06:00:00Z</cp:lastPrinted>
  <dcterms:created xsi:type="dcterms:W3CDTF">2013-07-16T09:25:00Z</dcterms:created>
  <dcterms:modified xsi:type="dcterms:W3CDTF">2013-10-24T06:04:00Z</dcterms:modified>
</cp:coreProperties>
</file>