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E01" w:rsidRPr="00B308B1" w:rsidRDefault="00844C31" w:rsidP="00B308B1">
      <w:pPr>
        <w:jc w:val="center"/>
        <w:rPr>
          <w:rFonts w:ascii="Arial" w:hAnsi="Arial"/>
          <w:spacing w:val="66"/>
          <w:sz w:val="4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93.15pt;margin-top:-19.9pt;width:207pt;height:80.3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" stroked="f">
            <v:textbox>
              <w:txbxContent>
                <w:p w:rsidR="00967E01" w:rsidRDefault="00967E01" w:rsidP="00F86C87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left:0;text-align:left;margin-left:293.15pt;margin-top:-19.9pt;width:207pt;height:80.3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uyIhQIAABc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" stroked="f">
            <v:textbox>
              <w:txbxContent>
                <w:p w:rsidR="00967E01" w:rsidRDefault="00967E01" w:rsidP="00075BEE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0.5pt;height:54pt;visibility:visible">
            <v:imagedata r:id="rId6" o:title="" gain="69719f" grayscale="t"/>
          </v:shape>
        </w:pict>
      </w:r>
    </w:p>
    <w:p w:rsidR="00967E01" w:rsidRDefault="00967E01" w:rsidP="00F86C87">
      <w:pPr>
        <w:jc w:val="center"/>
        <w:rPr>
          <w:b/>
          <w:sz w:val="36"/>
          <w:szCs w:val="36"/>
        </w:rPr>
      </w:pPr>
    </w:p>
    <w:p w:rsidR="00967E01" w:rsidRDefault="00967E01" w:rsidP="00F86C8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 </w:t>
      </w:r>
    </w:p>
    <w:p w:rsidR="00967E01" w:rsidRDefault="00967E01" w:rsidP="00F86C8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ГОРОДСКОГО ОКРУГА ВИЧУГА</w:t>
      </w:r>
    </w:p>
    <w:p w:rsidR="00967E01" w:rsidRDefault="00967E01" w:rsidP="00F86C87"/>
    <w:p w:rsidR="00967E01" w:rsidRDefault="00967E01" w:rsidP="00F86C87">
      <w:pPr>
        <w:jc w:val="center"/>
      </w:pPr>
      <w:r>
        <w:t xml:space="preserve">Ул. 50  лет  Октября, д.15, </w:t>
      </w:r>
      <w:proofErr w:type="spellStart"/>
      <w:r>
        <w:t>г</w:t>
      </w:r>
      <w:proofErr w:type="gramStart"/>
      <w:r>
        <w:t>.В</w:t>
      </w:r>
      <w:proofErr w:type="gramEnd"/>
      <w:r>
        <w:t>ичуга</w:t>
      </w:r>
      <w:proofErr w:type="spellEnd"/>
      <w:r>
        <w:t>, Ивановская область, 155331</w:t>
      </w:r>
    </w:p>
    <w:p w:rsidR="00967E01" w:rsidRPr="00F86C87" w:rsidRDefault="00967E01" w:rsidP="00F86C87">
      <w:pPr>
        <w:jc w:val="center"/>
        <w:rPr>
          <w:lang w:val="de-DE"/>
        </w:rPr>
      </w:pPr>
      <w:r>
        <w:t>Тел</w:t>
      </w:r>
      <w:r w:rsidRPr="00F86C87">
        <w:rPr>
          <w:lang w:val="de-DE"/>
        </w:rPr>
        <w:t xml:space="preserve">.: (49354) 2-10-11, </w:t>
      </w:r>
      <w:r>
        <w:t>факс</w:t>
      </w:r>
      <w:r w:rsidRPr="00F86C87">
        <w:rPr>
          <w:lang w:val="de-DE"/>
        </w:rPr>
        <w:t xml:space="preserve">: (49354) 2-24-34, </w:t>
      </w:r>
      <w:proofErr w:type="spellStart"/>
      <w:r w:rsidRPr="00F86C87">
        <w:rPr>
          <w:lang w:val="de-DE"/>
        </w:rPr>
        <w:t>e-mail</w:t>
      </w:r>
      <w:proofErr w:type="spellEnd"/>
      <w:r w:rsidRPr="00F86C87">
        <w:rPr>
          <w:lang w:val="de-DE"/>
        </w:rPr>
        <w:t xml:space="preserve">: </w:t>
      </w:r>
      <w:hyperlink r:id="rId7" w:history="1">
        <w:r w:rsidRPr="00F86C87">
          <w:rPr>
            <w:rStyle w:val="a3"/>
            <w:lang w:val="de-DE"/>
          </w:rPr>
          <w:t>adminvich@mail.ru</w:t>
        </w:r>
      </w:hyperlink>
    </w:p>
    <w:p w:rsidR="00967E01" w:rsidRDefault="00967E01" w:rsidP="00F86C87">
      <w:pPr>
        <w:jc w:val="center"/>
      </w:pPr>
      <w:r>
        <w:t>ОКПО 04027444, ОГРН 1023700507896, ИНН/КПП 3701001537/370101001</w:t>
      </w:r>
    </w:p>
    <w:p w:rsidR="00967E01" w:rsidRPr="004D3CAB" w:rsidRDefault="00844C31" w:rsidP="004D3CAB">
      <w:pPr>
        <w:jc w:val="center"/>
      </w:pPr>
      <w:r>
        <w:rPr>
          <w:noProof/>
        </w:rPr>
        <w:pict>
          <v:line id="Line 4" o:spid="_x0000_s1028" style="position:absolute;left:0;text-align:left;z-index:1;visibility:visible" from="0,4.65pt" to="481.8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" strokeweight="4.5pt">
            <v:stroke linestyle="thickThin"/>
          </v:line>
        </w:pict>
      </w:r>
    </w:p>
    <w:p w:rsidR="00967E01" w:rsidRPr="008B3F36" w:rsidRDefault="00967E01" w:rsidP="00F56743">
      <w:pPr>
        <w:ind w:firstLine="709"/>
        <w:jc w:val="both"/>
      </w:pPr>
      <w:r>
        <w:tab/>
      </w:r>
    </w:p>
    <w:p w:rsidR="00806E27" w:rsidRPr="00806E27" w:rsidRDefault="00806E27" w:rsidP="00F56743">
      <w:pPr>
        <w:jc w:val="center"/>
        <w:rPr>
          <w:b/>
          <w:sz w:val="28"/>
        </w:rPr>
      </w:pPr>
      <w:r w:rsidRPr="00806E27">
        <w:rPr>
          <w:b/>
          <w:sz w:val="28"/>
        </w:rPr>
        <w:t xml:space="preserve">ПРОТОКОЛ ЗАСЕДАНИЯ КОНКУРСНОЙ КОМИССИИ </w:t>
      </w:r>
    </w:p>
    <w:p w:rsidR="004D3CAB" w:rsidRDefault="00806E27" w:rsidP="004D3CAB">
      <w:pPr>
        <w:jc w:val="center"/>
        <w:rPr>
          <w:b/>
          <w:sz w:val="28"/>
        </w:rPr>
      </w:pPr>
      <w:r w:rsidRPr="00806E27">
        <w:rPr>
          <w:b/>
          <w:sz w:val="28"/>
        </w:rPr>
        <w:t>ГОРОДСКОГО КОНКУРСА «СЕМЬЯ ГОДА»</w:t>
      </w:r>
    </w:p>
    <w:p w:rsidR="00967E01" w:rsidRPr="00806E27" w:rsidRDefault="00967E01" w:rsidP="004D3CAB">
      <w:pPr>
        <w:jc w:val="center"/>
        <w:rPr>
          <w:b/>
          <w:sz w:val="28"/>
        </w:rPr>
      </w:pPr>
      <w:r w:rsidRPr="00806E27">
        <w:rPr>
          <w:b/>
          <w:sz w:val="28"/>
        </w:rPr>
        <w:t xml:space="preserve">                                                                                                                    </w:t>
      </w:r>
    </w:p>
    <w:p w:rsidR="004D3CAB" w:rsidRDefault="004D3CAB" w:rsidP="000827C2">
      <w:pPr>
        <w:tabs>
          <w:tab w:val="left" w:pos="7545"/>
        </w:tabs>
        <w:jc w:val="both"/>
        <w:rPr>
          <w:b/>
        </w:rPr>
      </w:pPr>
    </w:p>
    <w:p w:rsidR="00967E01" w:rsidRPr="00985A3E" w:rsidRDefault="00806E27" w:rsidP="000827C2">
      <w:pPr>
        <w:tabs>
          <w:tab w:val="left" w:pos="7545"/>
        </w:tabs>
        <w:jc w:val="both"/>
        <w:rPr>
          <w:b/>
        </w:rPr>
      </w:pPr>
      <w:r w:rsidRPr="00985A3E">
        <w:rPr>
          <w:b/>
        </w:rPr>
        <w:t>25.04</w:t>
      </w:r>
      <w:r w:rsidR="00C03B09" w:rsidRPr="00985A3E">
        <w:rPr>
          <w:b/>
        </w:rPr>
        <w:t>.2024</w:t>
      </w:r>
      <w:r w:rsidR="00967E01" w:rsidRPr="00985A3E">
        <w:rPr>
          <w:b/>
        </w:rPr>
        <w:t xml:space="preserve">                                              </w:t>
      </w:r>
      <w:r w:rsidRPr="00985A3E">
        <w:rPr>
          <w:b/>
        </w:rPr>
        <w:t xml:space="preserve">                    </w:t>
      </w:r>
      <w:r w:rsidR="00967E01" w:rsidRPr="00985A3E">
        <w:rPr>
          <w:b/>
        </w:rPr>
        <w:t xml:space="preserve">             </w:t>
      </w:r>
      <w:r w:rsidR="00603E07" w:rsidRPr="00985A3E">
        <w:rPr>
          <w:b/>
        </w:rPr>
        <w:t xml:space="preserve">                              </w:t>
      </w:r>
      <w:r w:rsidR="00692FB0">
        <w:rPr>
          <w:b/>
        </w:rPr>
        <w:t xml:space="preserve">                                 </w:t>
      </w:r>
      <w:r w:rsidR="00603E07" w:rsidRPr="00985A3E">
        <w:rPr>
          <w:b/>
        </w:rPr>
        <w:t xml:space="preserve"> </w:t>
      </w:r>
      <w:r w:rsidR="00967E01" w:rsidRPr="00985A3E">
        <w:rPr>
          <w:b/>
        </w:rPr>
        <w:t>№ 1</w:t>
      </w:r>
    </w:p>
    <w:p w:rsidR="00967E01" w:rsidRPr="00985A3E" w:rsidRDefault="00967E01" w:rsidP="000316D0">
      <w:pPr>
        <w:jc w:val="both"/>
        <w:rPr>
          <w:b/>
        </w:rPr>
      </w:pPr>
    </w:p>
    <w:p w:rsidR="00967E01" w:rsidRPr="00985A3E" w:rsidRDefault="00967E01" w:rsidP="00180CB6">
      <w:pPr>
        <w:jc w:val="both"/>
        <w:rPr>
          <w:b/>
        </w:rPr>
      </w:pPr>
      <w:r w:rsidRPr="00985A3E">
        <w:rPr>
          <w:b/>
        </w:rPr>
        <w:t>Присутствовали:</w:t>
      </w:r>
    </w:p>
    <w:p w:rsidR="00806E27" w:rsidRPr="00985A3E" w:rsidRDefault="00806E27" w:rsidP="00180CB6">
      <w:pPr>
        <w:jc w:val="both"/>
        <w:rPr>
          <w:b/>
        </w:rPr>
      </w:pPr>
    </w:p>
    <w:p w:rsidR="00967E01" w:rsidRPr="00985A3E" w:rsidRDefault="00967E01" w:rsidP="00180CB6">
      <w:pPr>
        <w:jc w:val="both"/>
        <w:rPr>
          <w:b/>
        </w:rPr>
      </w:pPr>
      <w:r w:rsidRPr="00985A3E">
        <w:rPr>
          <w:b/>
        </w:rPr>
        <w:t>Председатель:</w:t>
      </w:r>
    </w:p>
    <w:p w:rsidR="00967E01" w:rsidRPr="00985A3E" w:rsidRDefault="00603E07" w:rsidP="00180CB6">
      <w:pPr>
        <w:jc w:val="both"/>
      </w:pPr>
      <w:r w:rsidRPr="00985A3E">
        <w:t xml:space="preserve">Виноградова Ирина Александровна, первый заместитель главы администрации городского округа Вичуга; </w:t>
      </w:r>
    </w:p>
    <w:p w:rsidR="00806E27" w:rsidRPr="00985A3E" w:rsidRDefault="00806E27" w:rsidP="00180CB6">
      <w:pPr>
        <w:jc w:val="both"/>
      </w:pPr>
    </w:p>
    <w:p w:rsidR="00806E27" w:rsidRPr="00985A3E" w:rsidRDefault="00806E27" w:rsidP="00806E27">
      <w:pPr>
        <w:jc w:val="both"/>
        <w:rPr>
          <w:color w:val="000000"/>
        </w:rPr>
      </w:pPr>
      <w:r w:rsidRPr="00985A3E">
        <w:rPr>
          <w:color w:val="000000"/>
        </w:rPr>
        <w:t xml:space="preserve">Макарова  Вера Витальевна, </w:t>
      </w:r>
      <w:proofErr w:type="spellStart"/>
      <w:r w:rsidRPr="00985A3E">
        <w:rPr>
          <w:color w:val="000000"/>
        </w:rPr>
        <w:t>и.о</w:t>
      </w:r>
      <w:proofErr w:type="spellEnd"/>
      <w:r w:rsidRPr="00985A3E">
        <w:rPr>
          <w:color w:val="000000"/>
        </w:rPr>
        <w:t>. начальника отдела образования администрации городского округа Вичуга, заместитель председателя;</w:t>
      </w:r>
    </w:p>
    <w:p w:rsidR="00603E07" w:rsidRPr="00985A3E" w:rsidRDefault="00603E07" w:rsidP="00180CB6">
      <w:pPr>
        <w:jc w:val="both"/>
      </w:pPr>
    </w:p>
    <w:p w:rsidR="00967E01" w:rsidRPr="00985A3E" w:rsidRDefault="00806E27" w:rsidP="00180CB6">
      <w:pPr>
        <w:jc w:val="both"/>
        <w:rPr>
          <w:b/>
        </w:rPr>
      </w:pPr>
      <w:r w:rsidRPr="00985A3E">
        <w:rPr>
          <w:b/>
        </w:rPr>
        <w:t>Члены комиссии</w:t>
      </w:r>
      <w:r w:rsidR="00967E01" w:rsidRPr="00985A3E">
        <w:rPr>
          <w:b/>
        </w:rPr>
        <w:t>:</w:t>
      </w:r>
    </w:p>
    <w:p w:rsidR="00806E27" w:rsidRPr="00985A3E" w:rsidRDefault="00806E27" w:rsidP="00332754">
      <w:pPr>
        <w:jc w:val="both"/>
      </w:pPr>
      <w:r w:rsidRPr="00985A3E">
        <w:t>- Белоусова Екатерина Николаевна, руководитель ТУ СЗН по городскому округу Вичуга и</w:t>
      </w:r>
      <w:r w:rsidR="00B85361">
        <w:t xml:space="preserve"> </w:t>
      </w:r>
      <w:proofErr w:type="spellStart"/>
      <w:r w:rsidR="00B85361">
        <w:t>Вичугскому</w:t>
      </w:r>
      <w:proofErr w:type="spellEnd"/>
      <w:r w:rsidR="00B85361">
        <w:t xml:space="preserve"> муниципальному райо</w:t>
      </w:r>
      <w:r w:rsidRPr="00985A3E">
        <w:t>ну;</w:t>
      </w:r>
    </w:p>
    <w:p w:rsidR="00806E27" w:rsidRPr="00985A3E" w:rsidRDefault="00806E27" w:rsidP="00332754">
      <w:pPr>
        <w:jc w:val="both"/>
      </w:pPr>
      <w:r w:rsidRPr="00985A3E">
        <w:t>- Горбачева Любовь Геннадьевна, консультант, ответственный секретарь КДН и ЗП при администрации городского округа Вичуга;</w:t>
      </w:r>
    </w:p>
    <w:p w:rsidR="00806E27" w:rsidRPr="00985A3E" w:rsidRDefault="00806E27" w:rsidP="00332754">
      <w:pPr>
        <w:jc w:val="both"/>
      </w:pPr>
      <w:r w:rsidRPr="00985A3E">
        <w:t xml:space="preserve">- </w:t>
      </w:r>
      <w:proofErr w:type="spellStart"/>
      <w:r w:rsidRPr="00985A3E">
        <w:t>Верховская</w:t>
      </w:r>
      <w:proofErr w:type="spellEnd"/>
      <w:r w:rsidRPr="00985A3E">
        <w:t xml:space="preserve"> Надежда Борисовна, директор МБУ ДО ЦДТ;</w:t>
      </w:r>
    </w:p>
    <w:p w:rsidR="00806E27" w:rsidRPr="00985A3E" w:rsidRDefault="00806E27" w:rsidP="00332754">
      <w:pPr>
        <w:jc w:val="both"/>
      </w:pPr>
      <w:r w:rsidRPr="00985A3E">
        <w:t>- Трухина Надежда Игоревна, председатель городского родительского комитета.</w:t>
      </w:r>
    </w:p>
    <w:p w:rsidR="00806E27" w:rsidRPr="00985A3E" w:rsidRDefault="00806E27" w:rsidP="00806E27">
      <w:pPr>
        <w:jc w:val="both"/>
      </w:pPr>
      <w:r w:rsidRPr="00985A3E">
        <w:t xml:space="preserve">- </w:t>
      </w:r>
      <w:proofErr w:type="spellStart"/>
      <w:r w:rsidRPr="00985A3E">
        <w:t>Таланова</w:t>
      </w:r>
      <w:proofErr w:type="spellEnd"/>
      <w:r w:rsidRPr="00985A3E">
        <w:t xml:space="preserve"> Елена Владимировна, старший инспектор Отдела культуры администрации городского округа Вичуга.</w:t>
      </w:r>
    </w:p>
    <w:p w:rsidR="00806E27" w:rsidRPr="00985A3E" w:rsidRDefault="00806E27" w:rsidP="00332754">
      <w:pPr>
        <w:jc w:val="both"/>
      </w:pPr>
    </w:p>
    <w:p w:rsidR="00806E27" w:rsidRPr="00985A3E" w:rsidRDefault="00806E27" w:rsidP="00332754">
      <w:pPr>
        <w:jc w:val="both"/>
        <w:rPr>
          <w:b/>
          <w:u w:val="single"/>
        </w:rPr>
      </w:pPr>
      <w:r w:rsidRPr="00985A3E">
        <w:rPr>
          <w:b/>
          <w:u w:val="single"/>
        </w:rPr>
        <w:t>ПОВЕСТКА:</w:t>
      </w:r>
    </w:p>
    <w:p w:rsidR="00806E27" w:rsidRPr="00985A3E" w:rsidRDefault="00806E27" w:rsidP="00332754">
      <w:pPr>
        <w:jc w:val="both"/>
      </w:pPr>
    </w:p>
    <w:p w:rsidR="00806E27" w:rsidRPr="00985A3E" w:rsidRDefault="00806E27" w:rsidP="00332754">
      <w:pPr>
        <w:jc w:val="both"/>
      </w:pPr>
      <w:r w:rsidRPr="00985A3E">
        <w:t>Подведение итогов городского конкурса «Семья года»</w:t>
      </w:r>
    </w:p>
    <w:p w:rsidR="00806E27" w:rsidRPr="00985A3E" w:rsidRDefault="00806E27" w:rsidP="00332754">
      <w:pPr>
        <w:jc w:val="both"/>
      </w:pPr>
    </w:p>
    <w:p w:rsidR="00806E27" w:rsidRPr="00985A3E" w:rsidRDefault="00806E27" w:rsidP="00332754">
      <w:pPr>
        <w:jc w:val="both"/>
        <w:rPr>
          <w:b/>
          <w:u w:val="single"/>
        </w:rPr>
      </w:pPr>
      <w:r w:rsidRPr="00985A3E">
        <w:rPr>
          <w:b/>
          <w:u w:val="single"/>
        </w:rPr>
        <w:t>РЕШЕНИЕ:</w:t>
      </w:r>
    </w:p>
    <w:p w:rsidR="004D769A" w:rsidRPr="00985A3E" w:rsidRDefault="004D769A" w:rsidP="00804BA8">
      <w:pPr>
        <w:jc w:val="both"/>
      </w:pPr>
    </w:p>
    <w:p w:rsidR="00806E27" w:rsidRPr="00985A3E" w:rsidRDefault="00806E27" w:rsidP="00806E27">
      <w:pPr>
        <w:jc w:val="both"/>
      </w:pPr>
      <w:r w:rsidRPr="00985A3E">
        <w:rPr>
          <w:b/>
        </w:rPr>
        <w:t xml:space="preserve">НОМИНАЦИЯ «МОЛОДАЯ СЕМЬЯ». </w:t>
      </w:r>
      <w:r w:rsidR="00530CC4" w:rsidRPr="00985A3E">
        <w:t>П</w:t>
      </w:r>
      <w:r w:rsidRPr="00985A3E">
        <w:t>ринято</w:t>
      </w:r>
      <w:r w:rsidR="00A4296E" w:rsidRPr="00985A3E">
        <w:t xml:space="preserve"> к рассмотрению</w:t>
      </w:r>
      <w:r w:rsidRPr="00985A3E">
        <w:t xml:space="preserve"> 6 заявок семей: </w:t>
      </w:r>
      <w:proofErr w:type="spellStart"/>
      <w:r w:rsidRPr="00985A3E">
        <w:t>Туговых</w:t>
      </w:r>
      <w:proofErr w:type="spellEnd"/>
      <w:r w:rsidRPr="00985A3E">
        <w:t xml:space="preserve">, Ивановых, Смирновых, </w:t>
      </w:r>
      <w:proofErr w:type="spellStart"/>
      <w:r w:rsidRPr="00985A3E">
        <w:t>Асафтий</w:t>
      </w:r>
      <w:proofErr w:type="spellEnd"/>
      <w:r w:rsidRPr="00985A3E">
        <w:t xml:space="preserve">, Смирновых, </w:t>
      </w:r>
      <w:proofErr w:type="spellStart"/>
      <w:r w:rsidRPr="00985A3E">
        <w:t>Калининых</w:t>
      </w:r>
      <w:proofErr w:type="spellEnd"/>
      <w:r w:rsidRPr="00985A3E">
        <w:t>.</w:t>
      </w:r>
      <w:r w:rsidR="00A4296E" w:rsidRPr="00985A3E">
        <w:t xml:space="preserve"> </w:t>
      </w:r>
    </w:p>
    <w:p w:rsidR="003003BB" w:rsidRPr="00985A3E" w:rsidRDefault="003003BB" w:rsidP="003003BB">
      <w:pPr>
        <w:jc w:val="both"/>
        <w:rPr>
          <w:b/>
        </w:rPr>
      </w:pPr>
    </w:p>
    <w:p w:rsidR="00806E27" w:rsidRPr="00985A3E" w:rsidRDefault="00806E27" w:rsidP="003003BB">
      <w:pPr>
        <w:jc w:val="both"/>
      </w:pPr>
      <w:r w:rsidRPr="00985A3E">
        <w:t>ТУГОВЫ</w:t>
      </w:r>
      <w:r w:rsidR="005543A3">
        <w:t xml:space="preserve"> (МБУК «Культурный центр»)</w:t>
      </w:r>
      <w:r w:rsidRPr="00985A3E">
        <w:t xml:space="preserve"> – семья отклонена от участия в конкурсе, ввиду нахождения родителей в разводе;</w:t>
      </w:r>
    </w:p>
    <w:p w:rsidR="00806E27" w:rsidRPr="00985A3E" w:rsidRDefault="00806E27" w:rsidP="003003BB">
      <w:pPr>
        <w:jc w:val="both"/>
      </w:pPr>
      <w:r w:rsidRPr="00985A3E">
        <w:t xml:space="preserve">ИВАНОВЫ </w:t>
      </w:r>
      <w:r w:rsidR="00313A52">
        <w:t xml:space="preserve">(МБДОУ д/с № 16) </w:t>
      </w:r>
      <w:r w:rsidRPr="00985A3E">
        <w:t>– присуждение степени лауреата;</w:t>
      </w:r>
    </w:p>
    <w:p w:rsidR="00806E27" w:rsidRPr="00985A3E" w:rsidRDefault="00806E27" w:rsidP="003003BB">
      <w:pPr>
        <w:jc w:val="both"/>
      </w:pPr>
      <w:r w:rsidRPr="00985A3E">
        <w:t xml:space="preserve">СМИРНОВЫ </w:t>
      </w:r>
      <w:r w:rsidR="00313A52">
        <w:t xml:space="preserve">(МБДОУ д/с № 5 «Ромашка») </w:t>
      </w:r>
      <w:r w:rsidRPr="00985A3E">
        <w:t xml:space="preserve">- </w:t>
      </w:r>
      <w:r w:rsidR="00A4296E" w:rsidRPr="00985A3E">
        <w:t>присуждение степени лауреата;</w:t>
      </w:r>
    </w:p>
    <w:p w:rsidR="00806E27" w:rsidRPr="00985A3E" w:rsidRDefault="00A4296E" w:rsidP="003003BB">
      <w:pPr>
        <w:jc w:val="both"/>
      </w:pPr>
      <w:r w:rsidRPr="00985A3E">
        <w:t xml:space="preserve">АСАФТИЙ </w:t>
      </w:r>
      <w:r w:rsidR="00313A52">
        <w:t xml:space="preserve">(МБОУ СОШ № 13) </w:t>
      </w:r>
      <w:r w:rsidRPr="00985A3E">
        <w:t>- присуждение степени лауреата;</w:t>
      </w:r>
    </w:p>
    <w:p w:rsidR="00A4296E" w:rsidRPr="00985A3E" w:rsidRDefault="00A4296E" w:rsidP="003003BB">
      <w:pPr>
        <w:jc w:val="both"/>
      </w:pPr>
      <w:r w:rsidRPr="00985A3E">
        <w:t xml:space="preserve">СМИРНОВЫ </w:t>
      </w:r>
      <w:r w:rsidR="005543A3">
        <w:t xml:space="preserve">(МБДОУ д/с № 31) </w:t>
      </w:r>
      <w:r w:rsidRPr="00985A3E">
        <w:t>– присуждение степени лауреата;</w:t>
      </w:r>
    </w:p>
    <w:p w:rsidR="00A4296E" w:rsidRPr="00985A3E" w:rsidRDefault="00A4296E" w:rsidP="003003BB">
      <w:pPr>
        <w:jc w:val="both"/>
        <w:rPr>
          <w:b/>
        </w:rPr>
      </w:pPr>
      <w:r w:rsidRPr="00985A3E">
        <w:t>КАЛИНИНЫ</w:t>
      </w:r>
      <w:r w:rsidRPr="00985A3E">
        <w:rPr>
          <w:b/>
        </w:rPr>
        <w:t xml:space="preserve"> </w:t>
      </w:r>
      <w:r w:rsidR="00313A52">
        <w:t xml:space="preserve">(МБДОУ д/с № 14) </w:t>
      </w:r>
      <w:r w:rsidRPr="00985A3E">
        <w:rPr>
          <w:b/>
        </w:rPr>
        <w:t xml:space="preserve">– </w:t>
      </w:r>
      <w:r w:rsidRPr="00985A3E">
        <w:t>награждение дипломом участника.</w:t>
      </w:r>
    </w:p>
    <w:p w:rsidR="00806E27" w:rsidRPr="00985A3E" w:rsidRDefault="00806E27" w:rsidP="003003BB">
      <w:pPr>
        <w:jc w:val="both"/>
        <w:rPr>
          <w:b/>
        </w:rPr>
      </w:pPr>
    </w:p>
    <w:p w:rsidR="00530CC4" w:rsidRPr="00985A3E" w:rsidRDefault="00A4296E" w:rsidP="003003BB">
      <w:pPr>
        <w:jc w:val="both"/>
      </w:pPr>
      <w:r w:rsidRPr="00985A3E">
        <w:rPr>
          <w:b/>
        </w:rPr>
        <w:lastRenderedPageBreak/>
        <w:t xml:space="preserve">НОМИНАЦИЯ «МНОГОДЕТНАЯ СЕМЬЯ». </w:t>
      </w:r>
      <w:r w:rsidR="00530CC4" w:rsidRPr="00985A3E">
        <w:t>П</w:t>
      </w:r>
      <w:r w:rsidRPr="00985A3E">
        <w:t xml:space="preserve">ринято к рассмотрению </w:t>
      </w:r>
      <w:r w:rsidR="009E2922">
        <w:t>10</w:t>
      </w:r>
      <w:r w:rsidRPr="00985A3E">
        <w:t xml:space="preserve"> заявок семей: Ивановых, Пароконных, </w:t>
      </w:r>
      <w:proofErr w:type="spellStart"/>
      <w:r w:rsidRPr="00985A3E">
        <w:t>Славновых</w:t>
      </w:r>
      <w:proofErr w:type="spellEnd"/>
      <w:r w:rsidRPr="00985A3E">
        <w:t xml:space="preserve">, </w:t>
      </w:r>
      <w:proofErr w:type="spellStart"/>
      <w:r w:rsidRPr="00985A3E">
        <w:t>Небальзиных</w:t>
      </w:r>
      <w:proofErr w:type="spellEnd"/>
      <w:r w:rsidRPr="00985A3E">
        <w:t xml:space="preserve">, </w:t>
      </w:r>
      <w:r w:rsidR="009E2922">
        <w:t xml:space="preserve">Аракелян, </w:t>
      </w:r>
      <w:r w:rsidRPr="00985A3E">
        <w:t xml:space="preserve">Смирновых, Шиловых, Михайлычевых, Якушевых, Смысловых. </w:t>
      </w:r>
    </w:p>
    <w:p w:rsidR="00530CC4" w:rsidRPr="00985A3E" w:rsidRDefault="00530CC4" w:rsidP="00530CC4">
      <w:pPr>
        <w:jc w:val="both"/>
        <w:rPr>
          <w:b/>
        </w:rPr>
      </w:pPr>
      <w:r w:rsidRPr="00985A3E">
        <w:t xml:space="preserve">Комиссией принято решение отметить семьи, где в настоящее время отцы находятся в зоне СВО, специальным призом.  </w:t>
      </w:r>
    </w:p>
    <w:p w:rsidR="00A4296E" w:rsidRPr="00985A3E" w:rsidRDefault="00A4296E" w:rsidP="003003BB">
      <w:pPr>
        <w:jc w:val="both"/>
        <w:rPr>
          <w:b/>
        </w:rPr>
      </w:pPr>
    </w:p>
    <w:p w:rsidR="00985A3E" w:rsidRPr="00985A3E" w:rsidRDefault="00985A3E" w:rsidP="00985A3E">
      <w:pPr>
        <w:jc w:val="both"/>
      </w:pPr>
      <w:r w:rsidRPr="00985A3E">
        <w:t xml:space="preserve">ИВАНОВЫ </w:t>
      </w:r>
      <w:r w:rsidR="00CF2A7C">
        <w:t xml:space="preserve">(МБДОУ д/с № 31) </w:t>
      </w:r>
      <w:r w:rsidRPr="00985A3E">
        <w:t xml:space="preserve">(5 детей) – присуждение лауреата </w:t>
      </w:r>
      <w:r w:rsidRPr="00985A3E">
        <w:rPr>
          <w:lang w:val="en-US"/>
        </w:rPr>
        <w:t>I</w:t>
      </w:r>
      <w:r w:rsidRPr="00985A3E">
        <w:t xml:space="preserve"> степени;</w:t>
      </w:r>
    </w:p>
    <w:p w:rsidR="00985A3E" w:rsidRPr="00985A3E" w:rsidRDefault="00985A3E" w:rsidP="00985A3E">
      <w:pPr>
        <w:jc w:val="both"/>
      </w:pPr>
      <w:r w:rsidRPr="00985A3E">
        <w:t xml:space="preserve">СЛАВНОВЫ </w:t>
      </w:r>
      <w:r w:rsidR="00CF2A7C">
        <w:t xml:space="preserve">(МБДОУ д/с № 28) </w:t>
      </w:r>
      <w:r w:rsidRPr="00985A3E">
        <w:t xml:space="preserve">(5 детей) - присуждение лауреата </w:t>
      </w:r>
      <w:r w:rsidRPr="00985A3E">
        <w:rPr>
          <w:lang w:val="en-US"/>
        </w:rPr>
        <w:t>I</w:t>
      </w:r>
      <w:r w:rsidRPr="00985A3E">
        <w:t xml:space="preserve"> степени;</w:t>
      </w:r>
    </w:p>
    <w:p w:rsidR="00985A3E" w:rsidRPr="00985A3E" w:rsidRDefault="00985A3E" w:rsidP="00530CC4">
      <w:pPr>
        <w:jc w:val="both"/>
      </w:pPr>
      <w:r w:rsidRPr="00985A3E">
        <w:t>СМЫСЛОВЫ</w:t>
      </w:r>
      <w:r w:rsidR="00CF2A7C">
        <w:t xml:space="preserve"> (МБДОУ д/с №5 «Ромашка»)</w:t>
      </w:r>
      <w:r w:rsidRPr="00985A3E">
        <w:t xml:space="preserve"> (4 детей) -  присуждение лауреата </w:t>
      </w:r>
      <w:r w:rsidRPr="00985A3E">
        <w:rPr>
          <w:lang w:val="en-US"/>
        </w:rPr>
        <w:t>II</w:t>
      </w:r>
      <w:r w:rsidRPr="00985A3E">
        <w:t xml:space="preserve"> степени;</w:t>
      </w:r>
    </w:p>
    <w:p w:rsidR="00530CC4" w:rsidRPr="00985A3E" w:rsidRDefault="00530CC4" w:rsidP="00530CC4">
      <w:pPr>
        <w:jc w:val="both"/>
      </w:pPr>
      <w:r w:rsidRPr="00985A3E">
        <w:t xml:space="preserve">СМИРНОВЫ </w:t>
      </w:r>
      <w:r w:rsidR="009B4BE3">
        <w:t xml:space="preserve">(МБДОУ д/с № 24) </w:t>
      </w:r>
      <w:r w:rsidRPr="00985A3E">
        <w:t xml:space="preserve">(3 детей) - присуждение лауреата </w:t>
      </w:r>
      <w:r w:rsidRPr="00985A3E">
        <w:rPr>
          <w:lang w:val="en-US"/>
        </w:rPr>
        <w:t>III</w:t>
      </w:r>
      <w:r w:rsidRPr="00985A3E">
        <w:t xml:space="preserve"> степени (+ спец. приз);</w:t>
      </w:r>
      <w:r w:rsidR="009B4BE3">
        <w:t xml:space="preserve"> </w:t>
      </w:r>
    </w:p>
    <w:p w:rsidR="00530CC4" w:rsidRPr="00985A3E" w:rsidRDefault="00530CC4" w:rsidP="00530CC4">
      <w:pPr>
        <w:jc w:val="both"/>
      </w:pPr>
      <w:r w:rsidRPr="00985A3E">
        <w:t>МИХАЙЛЫЧЕВЫ</w:t>
      </w:r>
      <w:r w:rsidR="004A50B0">
        <w:t xml:space="preserve"> (МБДОУ д/с № 31)</w:t>
      </w:r>
      <w:r w:rsidRPr="00985A3E">
        <w:t xml:space="preserve"> (3 детей) - присуждение лауреата </w:t>
      </w:r>
      <w:r w:rsidRPr="00985A3E">
        <w:rPr>
          <w:lang w:val="en-US"/>
        </w:rPr>
        <w:t>III</w:t>
      </w:r>
      <w:r w:rsidRPr="00985A3E">
        <w:t xml:space="preserve"> степени (+ спец. приз);</w:t>
      </w:r>
    </w:p>
    <w:p w:rsidR="00A4296E" w:rsidRPr="00985A3E" w:rsidRDefault="00A4296E" w:rsidP="003003BB">
      <w:pPr>
        <w:jc w:val="both"/>
      </w:pPr>
      <w:r w:rsidRPr="00985A3E">
        <w:t>ПАРОКОННЫХ</w:t>
      </w:r>
      <w:r w:rsidR="00CF2A7C">
        <w:t xml:space="preserve"> (МБДОУ д/с № 30) </w:t>
      </w:r>
      <w:r w:rsidRPr="00985A3E">
        <w:t xml:space="preserve"> (3 детей) - присуждение лауреата </w:t>
      </w:r>
      <w:r w:rsidRPr="00985A3E">
        <w:rPr>
          <w:lang w:val="en-US"/>
        </w:rPr>
        <w:t>III</w:t>
      </w:r>
      <w:r w:rsidRPr="00985A3E">
        <w:t xml:space="preserve"> степени;</w:t>
      </w:r>
    </w:p>
    <w:p w:rsidR="00A4296E" w:rsidRPr="00985A3E" w:rsidRDefault="00A4296E" w:rsidP="003003BB">
      <w:pPr>
        <w:jc w:val="both"/>
      </w:pPr>
      <w:r w:rsidRPr="00985A3E">
        <w:t xml:space="preserve">НЕБАЛЬЗИНЫ </w:t>
      </w:r>
      <w:r w:rsidR="00CF2A7C">
        <w:t xml:space="preserve">(МБОУ ООШ №9) </w:t>
      </w:r>
      <w:r w:rsidRPr="00985A3E">
        <w:t xml:space="preserve">(3 детей) - присуждение лауреата </w:t>
      </w:r>
      <w:r w:rsidRPr="00985A3E">
        <w:rPr>
          <w:lang w:val="en-US"/>
        </w:rPr>
        <w:t>III</w:t>
      </w:r>
      <w:r w:rsidRPr="00985A3E">
        <w:t xml:space="preserve"> степени;</w:t>
      </w:r>
    </w:p>
    <w:p w:rsidR="004A50B0" w:rsidRDefault="004A50B0" w:rsidP="003003BB">
      <w:pPr>
        <w:jc w:val="both"/>
      </w:pPr>
      <w:r>
        <w:t xml:space="preserve">АРАКЕЛЯН (МБДОУ д/с № 31) </w:t>
      </w:r>
      <w:r w:rsidRPr="00985A3E">
        <w:t xml:space="preserve">(3 детей) - присуждение лауреата </w:t>
      </w:r>
      <w:r w:rsidRPr="00985A3E">
        <w:rPr>
          <w:lang w:val="en-US"/>
        </w:rPr>
        <w:t>III</w:t>
      </w:r>
      <w:r w:rsidRPr="00985A3E">
        <w:t xml:space="preserve"> степени;</w:t>
      </w:r>
    </w:p>
    <w:p w:rsidR="00A4296E" w:rsidRPr="00985A3E" w:rsidRDefault="00A4296E" w:rsidP="003003BB">
      <w:pPr>
        <w:jc w:val="both"/>
      </w:pPr>
      <w:r w:rsidRPr="00985A3E">
        <w:t>ШИЛОВЫ</w:t>
      </w:r>
      <w:r w:rsidR="00CF2A7C">
        <w:t xml:space="preserve"> (МБДОУ д/с № 8) </w:t>
      </w:r>
      <w:r w:rsidRPr="00985A3E">
        <w:t xml:space="preserve">(3 детей) - присуждение лауреата </w:t>
      </w:r>
      <w:r w:rsidRPr="00985A3E">
        <w:rPr>
          <w:lang w:val="en-US"/>
        </w:rPr>
        <w:t>III</w:t>
      </w:r>
      <w:r w:rsidRPr="00985A3E">
        <w:t xml:space="preserve"> степени;</w:t>
      </w:r>
    </w:p>
    <w:p w:rsidR="00A4296E" w:rsidRPr="00985A3E" w:rsidRDefault="00A4296E" w:rsidP="003003BB">
      <w:pPr>
        <w:jc w:val="both"/>
      </w:pPr>
      <w:r w:rsidRPr="00985A3E">
        <w:t>ЯКУШЕВЫ</w:t>
      </w:r>
      <w:r w:rsidR="000B28BD">
        <w:t xml:space="preserve"> (МБДОУ д/с № 31) </w:t>
      </w:r>
      <w:r w:rsidRPr="00985A3E">
        <w:t xml:space="preserve"> (3 детей) - присуждение лауреата </w:t>
      </w:r>
      <w:r w:rsidRPr="00985A3E">
        <w:rPr>
          <w:lang w:val="en-US"/>
        </w:rPr>
        <w:t>III</w:t>
      </w:r>
      <w:r w:rsidRPr="00985A3E">
        <w:t xml:space="preserve"> степени</w:t>
      </w:r>
      <w:r w:rsidR="00985A3E" w:rsidRPr="00985A3E">
        <w:t>.</w:t>
      </w:r>
    </w:p>
    <w:p w:rsidR="00985A3E" w:rsidRPr="00985A3E" w:rsidRDefault="00985A3E" w:rsidP="003003BB">
      <w:pPr>
        <w:jc w:val="both"/>
        <w:rPr>
          <w:b/>
        </w:rPr>
      </w:pPr>
    </w:p>
    <w:p w:rsidR="00530CC4" w:rsidRPr="00985A3E" w:rsidRDefault="00530CC4" w:rsidP="003003BB">
      <w:pPr>
        <w:jc w:val="both"/>
        <w:rPr>
          <w:b/>
        </w:rPr>
      </w:pPr>
      <w:r w:rsidRPr="00985A3E">
        <w:rPr>
          <w:b/>
        </w:rPr>
        <w:t xml:space="preserve">НОМИНАЦИЯ «ТВОРЧЕСКАЯ СЕМЬЯ». </w:t>
      </w:r>
      <w:r w:rsidRPr="00985A3E">
        <w:t xml:space="preserve">Принято к рассмотрению 10 заявок семей: Волковых, Ипатовых, Мартынюк, Фонарёвых, </w:t>
      </w:r>
      <w:proofErr w:type="spellStart"/>
      <w:r w:rsidRPr="00985A3E">
        <w:t>Видминских</w:t>
      </w:r>
      <w:proofErr w:type="spellEnd"/>
      <w:r w:rsidRPr="00985A3E">
        <w:t xml:space="preserve">, </w:t>
      </w:r>
      <w:proofErr w:type="spellStart"/>
      <w:r w:rsidRPr="00985A3E">
        <w:t>Блиновых</w:t>
      </w:r>
      <w:proofErr w:type="spellEnd"/>
      <w:r w:rsidRPr="00985A3E">
        <w:t xml:space="preserve">, Лобашовых, </w:t>
      </w:r>
      <w:proofErr w:type="spellStart"/>
      <w:r w:rsidRPr="00985A3E">
        <w:t>Корюгиных</w:t>
      </w:r>
      <w:proofErr w:type="spellEnd"/>
      <w:r w:rsidRPr="00985A3E">
        <w:t xml:space="preserve">, Хренковых, </w:t>
      </w:r>
      <w:proofErr w:type="spellStart"/>
      <w:r w:rsidRPr="00985A3E">
        <w:t>Базаткиных</w:t>
      </w:r>
      <w:proofErr w:type="spellEnd"/>
      <w:r w:rsidRPr="00985A3E">
        <w:t>.</w:t>
      </w:r>
      <w:r w:rsidRPr="00985A3E">
        <w:rPr>
          <w:b/>
        </w:rPr>
        <w:t xml:space="preserve"> </w:t>
      </w:r>
    </w:p>
    <w:p w:rsidR="00806E27" w:rsidRPr="00985A3E" w:rsidRDefault="00806E27" w:rsidP="003003BB">
      <w:pPr>
        <w:jc w:val="both"/>
        <w:rPr>
          <w:b/>
        </w:rPr>
      </w:pPr>
    </w:p>
    <w:p w:rsidR="00530CC4" w:rsidRPr="00985A3E" w:rsidRDefault="00530CC4" w:rsidP="003003BB">
      <w:pPr>
        <w:jc w:val="both"/>
      </w:pPr>
      <w:r w:rsidRPr="00985A3E">
        <w:t>ВОЛКОВЫ</w:t>
      </w:r>
      <w:r w:rsidRPr="005543A3">
        <w:t xml:space="preserve"> </w:t>
      </w:r>
      <w:r w:rsidR="005543A3" w:rsidRPr="005543A3">
        <w:t>(МБУК «Культурный центр»)</w:t>
      </w:r>
      <w:r w:rsidR="005543A3">
        <w:t xml:space="preserve"> </w:t>
      </w:r>
      <w:r w:rsidRPr="005543A3">
        <w:t xml:space="preserve">- </w:t>
      </w:r>
      <w:r w:rsidRPr="00985A3E">
        <w:t xml:space="preserve">присуждение лауреата </w:t>
      </w:r>
      <w:r w:rsidRPr="00985A3E">
        <w:rPr>
          <w:lang w:val="en-US"/>
        </w:rPr>
        <w:t>I</w:t>
      </w:r>
      <w:r w:rsidRPr="00985A3E">
        <w:t xml:space="preserve"> степени;</w:t>
      </w:r>
    </w:p>
    <w:p w:rsidR="00530CC4" w:rsidRPr="00985A3E" w:rsidRDefault="00530CC4" w:rsidP="00530CC4">
      <w:pPr>
        <w:jc w:val="both"/>
      </w:pPr>
      <w:r w:rsidRPr="00985A3E">
        <w:t xml:space="preserve">ЛОБАШОВЫ </w:t>
      </w:r>
      <w:r w:rsidR="00313A52">
        <w:t xml:space="preserve">(МБДОУ д/с № 20) </w:t>
      </w:r>
      <w:r w:rsidRPr="00985A3E">
        <w:t xml:space="preserve">- присуждение лауреата </w:t>
      </w:r>
      <w:r w:rsidRPr="00985A3E">
        <w:rPr>
          <w:lang w:val="en-US"/>
        </w:rPr>
        <w:t>II</w:t>
      </w:r>
      <w:r w:rsidRPr="00985A3E">
        <w:t xml:space="preserve"> степени;</w:t>
      </w:r>
    </w:p>
    <w:p w:rsidR="00530CC4" w:rsidRPr="00985A3E" w:rsidRDefault="00530CC4" w:rsidP="00530CC4">
      <w:pPr>
        <w:jc w:val="both"/>
      </w:pPr>
      <w:r w:rsidRPr="00985A3E">
        <w:t xml:space="preserve">БАЗАТКИНЫ </w:t>
      </w:r>
      <w:r w:rsidR="00313A52">
        <w:t xml:space="preserve">(МБДОУ д/с № 31) </w:t>
      </w:r>
      <w:r w:rsidRPr="00985A3E">
        <w:t xml:space="preserve">– присуждение лауреата </w:t>
      </w:r>
      <w:r w:rsidRPr="00985A3E">
        <w:rPr>
          <w:lang w:val="en-US"/>
        </w:rPr>
        <w:t>III</w:t>
      </w:r>
      <w:r w:rsidRPr="00985A3E">
        <w:t xml:space="preserve"> степени;</w:t>
      </w:r>
    </w:p>
    <w:p w:rsidR="00530CC4" w:rsidRPr="00985A3E" w:rsidRDefault="00530CC4" w:rsidP="003003BB">
      <w:pPr>
        <w:jc w:val="both"/>
      </w:pPr>
      <w:r w:rsidRPr="00985A3E">
        <w:t xml:space="preserve">МАРТЫНЮК </w:t>
      </w:r>
      <w:r w:rsidR="00CF2A7C">
        <w:t xml:space="preserve">(МБДОУ д/с № 25) </w:t>
      </w:r>
      <w:r w:rsidRPr="00985A3E">
        <w:t>– награждение дипломом участника;</w:t>
      </w:r>
    </w:p>
    <w:p w:rsidR="00530CC4" w:rsidRPr="00985A3E" w:rsidRDefault="00530CC4" w:rsidP="003003BB">
      <w:pPr>
        <w:jc w:val="both"/>
      </w:pPr>
      <w:r w:rsidRPr="00985A3E">
        <w:t xml:space="preserve">ФОНАРЁВЫ </w:t>
      </w:r>
      <w:r w:rsidR="00CF2A7C">
        <w:t xml:space="preserve">(МБДОУ д/с № 25) </w:t>
      </w:r>
      <w:r w:rsidRPr="00985A3E">
        <w:t>- награждение дипломом участника;</w:t>
      </w:r>
    </w:p>
    <w:p w:rsidR="00530CC4" w:rsidRPr="00985A3E" w:rsidRDefault="00530CC4" w:rsidP="003003BB">
      <w:pPr>
        <w:jc w:val="both"/>
      </w:pPr>
      <w:r w:rsidRPr="00985A3E">
        <w:t xml:space="preserve">ВИДМИНСКИЕ </w:t>
      </w:r>
      <w:r w:rsidR="005543A3">
        <w:t xml:space="preserve">(МБДОУ д/с № 8) </w:t>
      </w:r>
      <w:r w:rsidRPr="00985A3E">
        <w:t>- награждение дипломом участника;</w:t>
      </w:r>
    </w:p>
    <w:p w:rsidR="00530CC4" w:rsidRPr="00985A3E" w:rsidRDefault="00530CC4" w:rsidP="003003BB">
      <w:pPr>
        <w:jc w:val="both"/>
      </w:pPr>
      <w:r w:rsidRPr="00985A3E">
        <w:t xml:space="preserve">БЛИНОВЫ </w:t>
      </w:r>
      <w:r w:rsidR="00F4541C">
        <w:t xml:space="preserve">(МБДОУ д/с № 25) </w:t>
      </w:r>
      <w:r w:rsidRPr="00985A3E">
        <w:t>- награждение дипломом участника;</w:t>
      </w:r>
    </w:p>
    <w:p w:rsidR="00530CC4" w:rsidRPr="00985A3E" w:rsidRDefault="00530CC4" w:rsidP="003003BB">
      <w:pPr>
        <w:jc w:val="both"/>
        <w:rPr>
          <w:b/>
        </w:rPr>
      </w:pPr>
      <w:r w:rsidRPr="00985A3E">
        <w:t>К</w:t>
      </w:r>
      <w:r w:rsidR="00CF2A7C">
        <w:t>А</w:t>
      </w:r>
      <w:r w:rsidRPr="00985A3E">
        <w:t>РЮГИНЫ</w:t>
      </w:r>
      <w:r w:rsidR="00CF2A7C">
        <w:t xml:space="preserve"> (МБОУ СОШ № 11)</w:t>
      </w:r>
      <w:r w:rsidRPr="00985A3E">
        <w:t xml:space="preserve"> - награждение дипломом участника;</w:t>
      </w:r>
    </w:p>
    <w:p w:rsidR="00530CC4" w:rsidRPr="00985A3E" w:rsidRDefault="00530CC4" w:rsidP="00530CC4">
      <w:pPr>
        <w:jc w:val="both"/>
      </w:pPr>
      <w:r w:rsidRPr="00985A3E">
        <w:t>ХРЕНКОВЫ</w:t>
      </w:r>
      <w:r w:rsidR="00CF2A7C">
        <w:t xml:space="preserve"> (МБДОУ д/с № 9 «Берёзка») </w:t>
      </w:r>
      <w:r w:rsidRPr="00985A3E">
        <w:t xml:space="preserve"> - награждение дипломом участника;</w:t>
      </w:r>
    </w:p>
    <w:p w:rsidR="00530CC4" w:rsidRPr="00985A3E" w:rsidRDefault="00530CC4" w:rsidP="00530CC4">
      <w:pPr>
        <w:jc w:val="both"/>
      </w:pPr>
      <w:r w:rsidRPr="00985A3E">
        <w:t xml:space="preserve">ИПАТОВЫ </w:t>
      </w:r>
      <w:r w:rsidR="00EE4F81">
        <w:t>(МБУК «</w:t>
      </w:r>
      <w:proofErr w:type="spellStart"/>
      <w:r w:rsidR="00EE4F81">
        <w:t>Вичугский</w:t>
      </w:r>
      <w:proofErr w:type="spellEnd"/>
      <w:r w:rsidR="00EE4F81">
        <w:t xml:space="preserve"> городской художественный музей») </w:t>
      </w:r>
      <w:r w:rsidRPr="00985A3E">
        <w:t>– объявление благодарности за активное участие в культурной жизни города;</w:t>
      </w:r>
    </w:p>
    <w:p w:rsidR="00806E27" w:rsidRPr="00985A3E" w:rsidRDefault="00806E27" w:rsidP="003003BB">
      <w:pPr>
        <w:jc w:val="both"/>
        <w:rPr>
          <w:b/>
        </w:rPr>
      </w:pPr>
    </w:p>
    <w:p w:rsidR="00985A3E" w:rsidRPr="00985A3E" w:rsidRDefault="00985A3E" w:rsidP="003003BB">
      <w:pPr>
        <w:jc w:val="both"/>
        <w:rPr>
          <w:b/>
        </w:rPr>
      </w:pPr>
      <w:r w:rsidRPr="00985A3E">
        <w:rPr>
          <w:b/>
        </w:rPr>
        <w:t xml:space="preserve">НОМИНАЦИЯ «СПОРТИВНАЯ СЕМЬЯ». </w:t>
      </w:r>
      <w:r w:rsidRPr="00985A3E">
        <w:t xml:space="preserve">Принято к рассмотрению 3 заявки семей: Волковых, Капустиных, </w:t>
      </w:r>
      <w:proofErr w:type="spellStart"/>
      <w:r w:rsidRPr="00985A3E">
        <w:t>Ледневых</w:t>
      </w:r>
      <w:proofErr w:type="spellEnd"/>
      <w:r w:rsidRPr="00985A3E">
        <w:t>.</w:t>
      </w:r>
    </w:p>
    <w:p w:rsidR="00806E27" w:rsidRPr="00985A3E" w:rsidRDefault="00806E27" w:rsidP="003003BB">
      <w:pPr>
        <w:jc w:val="both"/>
        <w:rPr>
          <w:b/>
        </w:rPr>
      </w:pPr>
    </w:p>
    <w:p w:rsidR="00985A3E" w:rsidRPr="00985A3E" w:rsidRDefault="00985A3E" w:rsidP="003003BB">
      <w:pPr>
        <w:jc w:val="both"/>
      </w:pPr>
      <w:r w:rsidRPr="00985A3E">
        <w:t xml:space="preserve">КАПУСТИНЫ </w:t>
      </w:r>
      <w:r w:rsidR="005810ED" w:rsidRPr="00844C31">
        <w:rPr>
          <w:color w:val="FF0000"/>
        </w:rPr>
        <w:t>(МБОУ СОШ № 12</w:t>
      </w:r>
      <w:r w:rsidR="00844C31">
        <w:rPr>
          <w:color w:val="FF0000"/>
        </w:rPr>
        <w:t>?</w:t>
      </w:r>
      <w:r w:rsidR="005810ED" w:rsidRPr="00844C31">
        <w:rPr>
          <w:color w:val="FF0000"/>
        </w:rPr>
        <w:t xml:space="preserve">) </w:t>
      </w:r>
      <w:r w:rsidRPr="00985A3E">
        <w:rPr>
          <w:b/>
        </w:rPr>
        <w:t xml:space="preserve">- </w:t>
      </w:r>
      <w:r w:rsidRPr="00985A3E">
        <w:t xml:space="preserve">присуждение лауреата </w:t>
      </w:r>
      <w:r w:rsidRPr="00985A3E">
        <w:rPr>
          <w:lang w:val="en-US"/>
        </w:rPr>
        <w:t>I</w:t>
      </w:r>
      <w:r w:rsidRPr="00985A3E">
        <w:t xml:space="preserve"> степени;</w:t>
      </w:r>
    </w:p>
    <w:p w:rsidR="00985A3E" w:rsidRPr="00985A3E" w:rsidRDefault="00985A3E" w:rsidP="003003BB">
      <w:pPr>
        <w:jc w:val="both"/>
      </w:pPr>
      <w:r w:rsidRPr="00985A3E">
        <w:t xml:space="preserve">ЛЕДНЕВЫ </w:t>
      </w:r>
      <w:r w:rsidR="00844C31" w:rsidRPr="00844C31">
        <w:rPr>
          <w:color w:val="FF0000"/>
        </w:rPr>
        <w:t xml:space="preserve">(МБДОУ д/с № </w:t>
      </w:r>
      <w:r w:rsidR="00844C31" w:rsidRPr="00844C31">
        <w:rPr>
          <w:color w:val="FF0000"/>
        </w:rPr>
        <w:t>16</w:t>
      </w:r>
      <w:r w:rsidR="00844C31">
        <w:rPr>
          <w:color w:val="FF0000"/>
        </w:rPr>
        <w:t>?</w:t>
      </w:r>
      <w:r w:rsidR="00844C31" w:rsidRPr="00844C31">
        <w:rPr>
          <w:color w:val="FF0000"/>
        </w:rPr>
        <w:t>)</w:t>
      </w:r>
      <w:r w:rsidR="00844C31">
        <w:t xml:space="preserve"> </w:t>
      </w:r>
      <w:r w:rsidRPr="00985A3E">
        <w:t xml:space="preserve">- присуждение лауреата </w:t>
      </w:r>
      <w:r w:rsidRPr="00985A3E">
        <w:rPr>
          <w:lang w:val="en-US"/>
        </w:rPr>
        <w:t>I</w:t>
      </w:r>
      <w:r w:rsidRPr="00985A3E">
        <w:t xml:space="preserve"> степени;</w:t>
      </w:r>
    </w:p>
    <w:p w:rsidR="00985A3E" w:rsidRPr="00985A3E" w:rsidRDefault="00985A3E" w:rsidP="003003BB">
      <w:pPr>
        <w:jc w:val="both"/>
        <w:rPr>
          <w:b/>
        </w:rPr>
      </w:pPr>
      <w:r w:rsidRPr="00985A3E">
        <w:t xml:space="preserve">ВОЛКОВЫ </w:t>
      </w:r>
      <w:r w:rsidR="00313A52">
        <w:t xml:space="preserve">(МБДОУ д/с № 25) </w:t>
      </w:r>
      <w:r w:rsidRPr="00985A3E">
        <w:t xml:space="preserve">- присуждение лауреата </w:t>
      </w:r>
      <w:r w:rsidRPr="00985A3E">
        <w:rPr>
          <w:lang w:val="en-US"/>
        </w:rPr>
        <w:t>II</w:t>
      </w:r>
      <w:r w:rsidRPr="00985A3E">
        <w:t xml:space="preserve"> степени.</w:t>
      </w:r>
    </w:p>
    <w:p w:rsidR="00985A3E" w:rsidRPr="00985A3E" w:rsidRDefault="00985A3E" w:rsidP="003003BB">
      <w:pPr>
        <w:jc w:val="both"/>
        <w:rPr>
          <w:b/>
        </w:rPr>
      </w:pPr>
    </w:p>
    <w:p w:rsidR="00985A3E" w:rsidRPr="00985A3E" w:rsidRDefault="00985A3E" w:rsidP="003003BB">
      <w:pPr>
        <w:jc w:val="both"/>
        <w:rPr>
          <w:b/>
        </w:rPr>
      </w:pPr>
      <w:r w:rsidRPr="00985A3E">
        <w:rPr>
          <w:b/>
        </w:rPr>
        <w:t>ДЛЯ УЧАСТИЯ В НОМИНАЦИЯХ «ПРИЕМНАЯ СЕМЬЯ», «ЛУЧШЕЕ СЕМЕЙНОЕ ПРОИЗВОДСТВО», «ТРУДОВАЯ ДИНАСТИЯ» ЗАЯВОК НЕ ПОСТУПАЛО.</w:t>
      </w:r>
    </w:p>
    <w:p w:rsidR="00985A3E" w:rsidRPr="00985A3E" w:rsidRDefault="00985A3E" w:rsidP="003003BB">
      <w:pPr>
        <w:jc w:val="both"/>
        <w:rPr>
          <w:b/>
        </w:rPr>
      </w:pPr>
      <w:bookmarkStart w:id="0" w:name="_GoBack"/>
      <w:bookmarkEnd w:id="0"/>
    </w:p>
    <w:p w:rsidR="00985A3E" w:rsidRPr="00985A3E" w:rsidRDefault="005543A3" w:rsidP="003003BB">
      <w:pPr>
        <w:jc w:val="both"/>
        <w:rPr>
          <w:b/>
        </w:rPr>
      </w:pPr>
      <w:r>
        <w:rPr>
          <w:b/>
        </w:rPr>
        <w:t xml:space="preserve">  </w:t>
      </w:r>
    </w:p>
    <w:p w:rsidR="00967E01" w:rsidRPr="00985A3E" w:rsidRDefault="000630A5" w:rsidP="00985A3E">
      <w:pPr>
        <w:jc w:val="center"/>
      </w:pPr>
      <w:r w:rsidRPr="00985A3E">
        <w:rPr>
          <w:b/>
        </w:rPr>
        <w:t>Председатель</w:t>
      </w:r>
      <w:r w:rsidR="00985A3E" w:rsidRPr="00985A3E">
        <w:rPr>
          <w:b/>
        </w:rPr>
        <w:t xml:space="preserve"> конкурсной комиссии</w:t>
      </w:r>
      <w:r w:rsidRPr="00985A3E">
        <w:rPr>
          <w:b/>
        </w:rPr>
        <w:t xml:space="preserve">                     </w:t>
      </w:r>
      <w:r w:rsidR="003003BB" w:rsidRPr="00985A3E">
        <w:rPr>
          <w:b/>
        </w:rPr>
        <w:t xml:space="preserve">                   </w:t>
      </w:r>
      <w:r w:rsidRPr="00985A3E">
        <w:rPr>
          <w:b/>
        </w:rPr>
        <w:t>И.А. Виноградова</w:t>
      </w:r>
    </w:p>
    <w:p w:rsidR="00967E01" w:rsidRPr="00985A3E" w:rsidRDefault="00967E01" w:rsidP="008A1DE1">
      <w:pPr>
        <w:ind w:firstLine="709"/>
        <w:jc w:val="both"/>
      </w:pPr>
    </w:p>
    <w:p w:rsidR="004D769A" w:rsidRPr="00985A3E" w:rsidRDefault="004D769A" w:rsidP="008A1DE1">
      <w:pPr>
        <w:ind w:firstLine="709"/>
        <w:jc w:val="both"/>
        <w:rPr>
          <w:sz w:val="28"/>
        </w:rPr>
      </w:pPr>
    </w:p>
    <w:p w:rsidR="004D769A" w:rsidRDefault="00985A3E" w:rsidP="008A1DE1">
      <w:pPr>
        <w:ind w:firstLine="709"/>
        <w:jc w:val="both"/>
      </w:pPr>
      <w:r>
        <w:t xml:space="preserve">          Члены конкурсной комиссии:           </w:t>
      </w:r>
    </w:p>
    <w:p w:rsidR="004D769A" w:rsidRDefault="00844C31" w:rsidP="008A1DE1">
      <w:pPr>
        <w:ind w:firstLine="709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348.3pt;margin-top:100.2pt;width:120.75pt;height:0;z-index:8" o:connectortype="straight"/>
        </w:pict>
      </w:r>
      <w:r>
        <w:rPr>
          <w:noProof/>
        </w:rPr>
        <w:pict>
          <v:shape id="_x0000_s1034" type="#_x0000_t32" style="position:absolute;left:0;text-align:left;margin-left:348.3pt;margin-top:75.45pt;width:120.75pt;height:0;z-index:7" o:connectortype="straight"/>
        </w:pict>
      </w:r>
      <w:r>
        <w:rPr>
          <w:noProof/>
        </w:rPr>
        <w:pict>
          <v:shape id="_x0000_s1033" type="#_x0000_t32" style="position:absolute;left:0;text-align:left;margin-left:348.3pt;margin-top:49.95pt;width:120.75pt;height:0;z-index:6" o:connectortype="straight"/>
        </w:pict>
      </w:r>
      <w:r>
        <w:rPr>
          <w:noProof/>
        </w:rPr>
        <w:pict>
          <v:shape id="_x0000_s1032" type="#_x0000_t32" style="position:absolute;left:0;text-align:left;margin-left:348.3pt;margin-top:25.95pt;width:120.75pt;height:0;z-index:5" o:connectortype="straight"/>
        </w:pict>
      </w:r>
      <w:r>
        <w:rPr>
          <w:noProof/>
        </w:rPr>
        <w:pict>
          <v:shape id="_x0000_s1031" type="#_x0000_t32" style="position:absolute;left:0;text-align:left;margin-left:348.3pt;margin-top:.45pt;width:120.75pt;height:0;z-index:4" o:connectortype="straight"/>
        </w:pict>
      </w:r>
      <w:r w:rsidR="00985A3E">
        <w:t xml:space="preserve">  </w:t>
      </w:r>
    </w:p>
    <w:sectPr w:rsidR="004D769A" w:rsidSect="00DE7D6E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</w:abstractNum>
  <w:abstractNum w:abstractNumId="1">
    <w:nsid w:val="0CFA0B13"/>
    <w:multiLevelType w:val="multilevel"/>
    <w:tmpl w:val="963E51F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cs="Times New Roman" w:hint="default"/>
      </w:rPr>
    </w:lvl>
  </w:abstractNum>
  <w:abstractNum w:abstractNumId="2">
    <w:nsid w:val="13EB63AE"/>
    <w:multiLevelType w:val="hybridMultilevel"/>
    <w:tmpl w:val="A498F8D6"/>
    <w:lvl w:ilvl="0" w:tplc="D2B8898E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3321294F"/>
    <w:multiLevelType w:val="hybridMultilevel"/>
    <w:tmpl w:val="59207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DD415D6"/>
    <w:multiLevelType w:val="multilevel"/>
    <w:tmpl w:val="3E82770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cs="Times New Roman"/>
      </w:rPr>
    </w:lvl>
  </w:abstractNum>
  <w:abstractNum w:abstractNumId="5">
    <w:nsid w:val="4DE46E73"/>
    <w:multiLevelType w:val="hybridMultilevel"/>
    <w:tmpl w:val="F03851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9077E00"/>
    <w:multiLevelType w:val="hybridMultilevel"/>
    <w:tmpl w:val="6D4A1A04"/>
    <w:lvl w:ilvl="0" w:tplc="A934B51C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>
    <w:nsid w:val="745E0EE6"/>
    <w:multiLevelType w:val="multilevel"/>
    <w:tmpl w:val="83CCAFA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8">
    <w:nsid w:val="7D405C5F"/>
    <w:multiLevelType w:val="hybridMultilevel"/>
    <w:tmpl w:val="8648FFF2"/>
    <w:lvl w:ilvl="0" w:tplc="63B22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6C87"/>
    <w:rsid w:val="00014DDB"/>
    <w:rsid w:val="00016484"/>
    <w:rsid w:val="00016DD3"/>
    <w:rsid w:val="00030516"/>
    <w:rsid w:val="000316D0"/>
    <w:rsid w:val="00031A75"/>
    <w:rsid w:val="000358F2"/>
    <w:rsid w:val="00047D87"/>
    <w:rsid w:val="00050732"/>
    <w:rsid w:val="00051485"/>
    <w:rsid w:val="000551D5"/>
    <w:rsid w:val="00055B7E"/>
    <w:rsid w:val="00055DA7"/>
    <w:rsid w:val="000570A4"/>
    <w:rsid w:val="0005794F"/>
    <w:rsid w:val="000630A5"/>
    <w:rsid w:val="0006659E"/>
    <w:rsid w:val="00075BEE"/>
    <w:rsid w:val="00080842"/>
    <w:rsid w:val="00081F7D"/>
    <w:rsid w:val="000823F2"/>
    <w:rsid w:val="000827C2"/>
    <w:rsid w:val="0008365D"/>
    <w:rsid w:val="00083ADF"/>
    <w:rsid w:val="00087A58"/>
    <w:rsid w:val="00091D95"/>
    <w:rsid w:val="00094CF6"/>
    <w:rsid w:val="000A15F0"/>
    <w:rsid w:val="000A51CC"/>
    <w:rsid w:val="000B28BD"/>
    <w:rsid w:val="000B629A"/>
    <w:rsid w:val="000D3AF9"/>
    <w:rsid w:val="000D52D5"/>
    <w:rsid w:val="000D59A8"/>
    <w:rsid w:val="000D6463"/>
    <w:rsid w:val="000D768F"/>
    <w:rsid w:val="000D7B13"/>
    <w:rsid w:val="000E7506"/>
    <w:rsid w:val="000F09C0"/>
    <w:rsid w:val="000F5D88"/>
    <w:rsid w:val="00106030"/>
    <w:rsid w:val="00111518"/>
    <w:rsid w:val="001138F2"/>
    <w:rsid w:val="00113A43"/>
    <w:rsid w:val="00116DB9"/>
    <w:rsid w:val="00121153"/>
    <w:rsid w:val="00133CF7"/>
    <w:rsid w:val="00137460"/>
    <w:rsid w:val="001404D6"/>
    <w:rsid w:val="00141759"/>
    <w:rsid w:val="001423EB"/>
    <w:rsid w:val="00147816"/>
    <w:rsid w:val="00160380"/>
    <w:rsid w:val="00161797"/>
    <w:rsid w:val="00162626"/>
    <w:rsid w:val="00163586"/>
    <w:rsid w:val="001711D3"/>
    <w:rsid w:val="00175F06"/>
    <w:rsid w:val="00180CB6"/>
    <w:rsid w:val="00183B1E"/>
    <w:rsid w:val="00186E7B"/>
    <w:rsid w:val="00190829"/>
    <w:rsid w:val="00193B59"/>
    <w:rsid w:val="0019430C"/>
    <w:rsid w:val="001966A9"/>
    <w:rsid w:val="001A58C3"/>
    <w:rsid w:val="001B25D0"/>
    <w:rsid w:val="001C7C4E"/>
    <w:rsid w:val="001E68CF"/>
    <w:rsid w:val="001E6C5C"/>
    <w:rsid w:val="00203AFE"/>
    <w:rsid w:val="00210E82"/>
    <w:rsid w:val="00211C12"/>
    <w:rsid w:val="00214672"/>
    <w:rsid w:val="00217EC7"/>
    <w:rsid w:val="00225C5D"/>
    <w:rsid w:val="00230077"/>
    <w:rsid w:val="00231A0A"/>
    <w:rsid w:val="00240610"/>
    <w:rsid w:val="00240914"/>
    <w:rsid w:val="00243D5D"/>
    <w:rsid w:val="00245108"/>
    <w:rsid w:val="0024548E"/>
    <w:rsid w:val="0025282F"/>
    <w:rsid w:val="0026692D"/>
    <w:rsid w:val="00271823"/>
    <w:rsid w:val="00271CA7"/>
    <w:rsid w:val="00281E29"/>
    <w:rsid w:val="00290C85"/>
    <w:rsid w:val="002912FE"/>
    <w:rsid w:val="00293A4C"/>
    <w:rsid w:val="00295627"/>
    <w:rsid w:val="00296B3E"/>
    <w:rsid w:val="002A336F"/>
    <w:rsid w:val="002A765B"/>
    <w:rsid w:val="002B1B15"/>
    <w:rsid w:val="002B5292"/>
    <w:rsid w:val="002C11D5"/>
    <w:rsid w:val="002C7FAB"/>
    <w:rsid w:val="002D6160"/>
    <w:rsid w:val="002E6B95"/>
    <w:rsid w:val="002F0836"/>
    <w:rsid w:val="002F0FE4"/>
    <w:rsid w:val="002F6CCE"/>
    <w:rsid w:val="003003BB"/>
    <w:rsid w:val="00311BD4"/>
    <w:rsid w:val="00313A52"/>
    <w:rsid w:val="003141EA"/>
    <w:rsid w:val="003216BD"/>
    <w:rsid w:val="00325F88"/>
    <w:rsid w:val="003316CF"/>
    <w:rsid w:val="00332754"/>
    <w:rsid w:val="00344745"/>
    <w:rsid w:val="003454EC"/>
    <w:rsid w:val="003547A5"/>
    <w:rsid w:val="00364457"/>
    <w:rsid w:val="00366800"/>
    <w:rsid w:val="00370335"/>
    <w:rsid w:val="003779BA"/>
    <w:rsid w:val="00384332"/>
    <w:rsid w:val="00387156"/>
    <w:rsid w:val="00387C1A"/>
    <w:rsid w:val="003963FB"/>
    <w:rsid w:val="003977B6"/>
    <w:rsid w:val="003A081D"/>
    <w:rsid w:val="003A50AC"/>
    <w:rsid w:val="003B1D31"/>
    <w:rsid w:val="003C0644"/>
    <w:rsid w:val="003C34F0"/>
    <w:rsid w:val="003C6268"/>
    <w:rsid w:val="003D155D"/>
    <w:rsid w:val="003D3AAE"/>
    <w:rsid w:val="003E3A51"/>
    <w:rsid w:val="003E72E5"/>
    <w:rsid w:val="003E78C0"/>
    <w:rsid w:val="004000D2"/>
    <w:rsid w:val="00401E0D"/>
    <w:rsid w:val="00404B77"/>
    <w:rsid w:val="00410241"/>
    <w:rsid w:val="004208FA"/>
    <w:rsid w:val="00425049"/>
    <w:rsid w:val="0043205E"/>
    <w:rsid w:val="00435C7A"/>
    <w:rsid w:val="00446179"/>
    <w:rsid w:val="004505EE"/>
    <w:rsid w:val="00452797"/>
    <w:rsid w:val="00454A52"/>
    <w:rsid w:val="0045624A"/>
    <w:rsid w:val="0045661B"/>
    <w:rsid w:val="004644CD"/>
    <w:rsid w:val="00474D15"/>
    <w:rsid w:val="004750C6"/>
    <w:rsid w:val="004841D6"/>
    <w:rsid w:val="00485DFA"/>
    <w:rsid w:val="004959FC"/>
    <w:rsid w:val="00496D65"/>
    <w:rsid w:val="004A0B3C"/>
    <w:rsid w:val="004A49B1"/>
    <w:rsid w:val="004A50B0"/>
    <w:rsid w:val="004B30F3"/>
    <w:rsid w:val="004C2398"/>
    <w:rsid w:val="004D085A"/>
    <w:rsid w:val="004D292B"/>
    <w:rsid w:val="004D3CAB"/>
    <w:rsid w:val="004D769A"/>
    <w:rsid w:val="004E26C7"/>
    <w:rsid w:val="004E5817"/>
    <w:rsid w:val="004F2316"/>
    <w:rsid w:val="00500128"/>
    <w:rsid w:val="00501770"/>
    <w:rsid w:val="00503A89"/>
    <w:rsid w:val="00505549"/>
    <w:rsid w:val="00506ED0"/>
    <w:rsid w:val="00523B0D"/>
    <w:rsid w:val="00530CC4"/>
    <w:rsid w:val="00531298"/>
    <w:rsid w:val="00531A63"/>
    <w:rsid w:val="00531F56"/>
    <w:rsid w:val="00533757"/>
    <w:rsid w:val="0054082B"/>
    <w:rsid w:val="0054543A"/>
    <w:rsid w:val="005515BB"/>
    <w:rsid w:val="005532A8"/>
    <w:rsid w:val="0055406D"/>
    <w:rsid w:val="005543A3"/>
    <w:rsid w:val="005579A3"/>
    <w:rsid w:val="00567445"/>
    <w:rsid w:val="00572D84"/>
    <w:rsid w:val="005810ED"/>
    <w:rsid w:val="00581893"/>
    <w:rsid w:val="0058587F"/>
    <w:rsid w:val="00585A7B"/>
    <w:rsid w:val="00585D58"/>
    <w:rsid w:val="005910E1"/>
    <w:rsid w:val="005970D6"/>
    <w:rsid w:val="005A0B11"/>
    <w:rsid w:val="005A6DED"/>
    <w:rsid w:val="005B1368"/>
    <w:rsid w:val="005C2DB0"/>
    <w:rsid w:val="005D7BFB"/>
    <w:rsid w:val="005D7FD1"/>
    <w:rsid w:val="005E1C80"/>
    <w:rsid w:val="005E53B9"/>
    <w:rsid w:val="005E6231"/>
    <w:rsid w:val="005F3807"/>
    <w:rsid w:val="00603E07"/>
    <w:rsid w:val="00611C0A"/>
    <w:rsid w:val="00617551"/>
    <w:rsid w:val="00620146"/>
    <w:rsid w:val="006306E1"/>
    <w:rsid w:val="00632813"/>
    <w:rsid w:val="006379A2"/>
    <w:rsid w:val="00645996"/>
    <w:rsid w:val="00645EEF"/>
    <w:rsid w:val="006551C3"/>
    <w:rsid w:val="00660F90"/>
    <w:rsid w:val="00664FEC"/>
    <w:rsid w:val="00680404"/>
    <w:rsid w:val="00680625"/>
    <w:rsid w:val="006808D6"/>
    <w:rsid w:val="00680F85"/>
    <w:rsid w:val="00681A51"/>
    <w:rsid w:val="00682649"/>
    <w:rsid w:val="00687B6E"/>
    <w:rsid w:val="006900D5"/>
    <w:rsid w:val="00692FB0"/>
    <w:rsid w:val="00694D48"/>
    <w:rsid w:val="00695646"/>
    <w:rsid w:val="006A15A2"/>
    <w:rsid w:val="006A585B"/>
    <w:rsid w:val="006A6BB1"/>
    <w:rsid w:val="006B6532"/>
    <w:rsid w:val="006C2765"/>
    <w:rsid w:val="006C6AAF"/>
    <w:rsid w:val="006C7C7D"/>
    <w:rsid w:val="006D2CF7"/>
    <w:rsid w:val="006D33F4"/>
    <w:rsid w:val="006E12B6"/>
    <w:rsid w:val="006F379E"/>
    <w:rsid w:val="00703C0F"/>
    <w:rsid w:val="00707A54"/>
    <w:rsid w:val="00710D1A"/>
    <w:rsid w:val="00733A2E"/>
    <w:rsid w:val="0074414D"/>
    <w:rsid w:val="00754063"/>
    <w:rsid w:val="00760A7E"/>
    <w:rsid w:val="00763158"/>
    <w:rsid w:val="00770F29"/>
    <w:rsid w:val="007758F0"/>
    <w:rsid w:val="00780BB6"/>
    <w:rsid w:val="00783C1E"/>
    <w:rsid w:val="00785227"/>
    <w:rsid w:val="00790771"/>
    <w:rsid w:val="007933A5"/>
    <w:rsid w:val="00795B0A"/>
    <w:rsid w:val="007A2DE5"/>
    <w:rsid w:val="007A33B3"/>
    <w:rsid w:val="007C07F1"/>
    <w:rsid w:val="007C0BAB"/>
    <w:rsid w:val="007D196F"/>
    <w:rsid w:val="007D2AF4"/>
    <w:rsid w:val="007D4213"/>
    <w:rsid w:val="007D6561"/>
    <w:rsid w:val="007D6F47"/>
    <w:rsid w:val="007E5674"/>
    <w:rsid w:val="007F01E2"/>
    <w:rsid w:val="007F1AC5"/>
    <w:rsid w:val="00800DD3"/>
    <w:rsid w:val="00804BA8"/>
    <w:rsid w:val="00804EA6"/>
    <w:rsid w:val="00806E27"/>
    <w:rsid w:val="00826520"/>
    <w:rsid w:val="00830D5F"/>
    <w:rsid w:val="008366FE"/>
    <w:rsid w:val="00843D2A"/>
    <w:rsid w:val="00844C31"/>
    <w:rsid w:val="00847E2D"/>
    <w:rsid w:val="0085313D"/>
    <w:rsid w:val="0085688A"/>
    <w:rsid w:val="0086257C"/>
    <w:rsid w:val="00866CCA"/>
    <w:rsid w:val="00866DB9"/>
    <w:rsid w:val="0087138B"/>
    <w:rsid w:val="00876514"/>
    <w:rsid w:val="008773C2"/>
    <w:rsid w:val="008835BC"/>
    <w:rsid w:val="00890184"/>
    <w:rsid w:val="00890833"/>
    <w:rsid w:val="00891748"/>
    <w:rsid w:val="0089230A"/>
    <w:rsid w:val="0089363C"/>
    <w:rsid w:val="0089661D"/>
    <w:rsid w:val="008A1DE1"/>
    <w:rsid w:val="008A587D"/>
    <w:rsid w:val="008B3F36"/>
    <w:rsid w:val="008B5FF6"/>
    <w:rsid w:val="008C3AB1"/>
    <w:rsid w:val="008D05EE"/>
    <w:rsid w:val="008D3508"/>
    <w:rsid w:val="008D6472"/>
    <w:rsid w:val="008E1633"/>
    <w:rsid w:val="008E4710"/>
    <w:rsid w:val="008F0A9C"/>
    <w:rsid w:val="00900A73"/>
    <w:rsid w:val="0090261D"/>
    <w:rsid w:val="009144E5"/>
    <w:rsid w:val="009210FB"/>
    <w:rsid w:val="00921FA4"/>
    <w:rsid w:val="00922662"/>
    <w:rsid w:val="00924795"/>
    <w:rsid w:val="00927CB8"/>
    <w:rsid w:val="00935E8B"/>
    <w:rsid w:val="00936A43"/>
    <w:rsid w:val="0093787A"/>
    <w:rsid w:val="00947E18"/>
    <w:rsid w:val="00953672"/>
    <w:rsid w:val="00956F2D"/>
    <w:rsid w:val="00962702"/>
    <w:rsid w:val="00966485"/>
    <w:rsid w:val="00967E01"/>
    <w:rsid w:val="0097222F"/>
    <w:rsid w:val="00974A39"/>
    <w:rsid w:val="00985A3E"/>
    <w:rsid w:val="0099106D"/>
    <w:rsid w:val="009950FD"/>
    <w:rsid w:val="00996092"/>
    <w:rsid w:val="00996E7F"/>
    <w:rsid w:val="009A000E"/>
    <w:rsid w:val="009A60D5"/>
    <w:rsid w:val="009B4BE3"/>
    <w:rsid w:val="009B7B57"/>
    <w:rsid w:val="009C2E05"/>
    <w:rsid w:val="009C48F2"/>
    <w:rsid w:val="009C582E"/>
    <w:rsid w:val="009C7331"/>
    <w:rsid w:val="009D3932"/>
    <w:rsid w:val="009E03E7"/>
    <w:rsid w:val="009E2922"/>
    <w:rsid w:val="009E3D79"/>
    <w:rsid w:val="009E7A1C"/>
    <w:rsid w:val="009F3005"/>
    <w:rsid w:val="00A02C41"/>
    <w:rsid w:val="00A0701B"/>
    <w:rsid w:val="00A07D60"/>
    <w:rsid w:val="00A12795"/>
    <w:rsid w:val="00A12DB9"/>
    <w:rsid w:val="00A14007"/>
    <w:rsid w:val="00A16A4E"/>
    <w:rsid w:val="00A231A9"/>
    <w:rsid w:val="00A245C1"/>
    <w:rsid w:val="00A30141"/>
    <w:rsid w:val="00A4296E"/>
    <w:rsid w:val="00A46EC1"/>
    <w:rsid w:val="00A50E77"/>
    <w:rsid w:val="00A51611"/>
    <w:rsid w:val="00A52FD2"/>
    <w:rsid w:val="00A551BE"/>
    <w:rsid w:val="00A56A96"/>
    <w:rsid w:val="00A57CCA"/>
    <w:rsid w:val="00A600A1"/>
    <w:rsid w:val="00A869D8"/>
    <w:rsid w:val="00A92F77"/>
    <w:rsid w:val="00A967AA"/>
    <w:rsid w:val="00A96D34"/>
    <w:rsid w:val="00AA3652"/>
    <w:rsid w:val="00AA60C5"/>
    <w:rsid w:val="00AB01AF"/>
    <w:rsid w:val="00AB5822"/>
    <w:rsid w:val="00AC42FB"/>
    <w:rsid w:val="00AC6662"/>
    <w:rsid w:val="00AC7405"/>
    <w:rsid w:val="00AD280A"/>
    <w:rsid w:val="00AD702D"/>
    <w:rsid w:val="00AE6639"/>
    <w:rsid w:val="00AF13E1"/>
    <w:rsid w:val="00AF1433"/>
    <w:rsid w:val="00AF6D2A"/>
    <w:rsid w:val="00B00AD6"/>
    <w:rsid w:val="00B01345"/>
    <w:rsid w:val="00B0722B"/>
    <w:rsid w:val="00B22A64"/>
    <w:rsid w:val="00B308B1"/>
    <w:rsid w:val="00B34793"/>
    <w:rsid w:val="00B5059F"/>
    <w:rsid w:val="00B542CD"/>
    <w:rsid w:val="00B544C3"/>
    <w:rsid w:val="00B547E5"/>
    <w:rsid w:val="00B57664"/>
    <w:rsid w:val="00B67714"/>
    <w:rsid w:val="00B73508"/>
    <w:rsid w:val="00B74F62"/>
    <w:rsid w:val="00B815C6"/>
    <w:rsid w:val="00B82F2D"/>
    <w:rsid w:val="00B85361"/>
    <w:rsid w:val="00BA21DD"/>
    <w:rsid w:val="00BA574B"/>
    <w:rsid w:val="00BA6157"/>
    <w:rsid w:val="00BB6821"/>
    <w:rsid w:val="00BB7DA3"/>
    <w:rsid w:val="00BC4675"/>
    <w:rsid w:val="00BD0DAF"/>
    <w:rsid w:val="00BD1600"/>
    <w:rsid w:val="00BD4654"/>
    <w:rsid w:val="00BD4864"/>
    <w:rsid w:val="00BD66C4"/>
    <w:rsid w:val="00BE0088"/>
    <w:rsid w:val="00BE2295"/>
    <w:rsid w:val="00BE4C1A"/>
    <w:rsid w:val="00BF0F93"/>
    <w:rsid w:val="00BF1BF6"/>
    <w:rsid w:val="00BF57DF"/>
    <w:rsid w:val="00BF6EAA"/>
    <w:rsid w:val="00BF733F"/>
    <w:rsid w:val="00C03B09"/>
    <w:rsid w:val="00C0562D"/>
    <w:rsid w:val="00C05756"/>
    <w:rsid w:val="00C05E09"/>
    <w:rsid w:val="00C05E1A"/>
    <w:rsid w:val="00C11341"/>
    <w:rsid w:val="00C201D3"/>
    <w:rsid w:val="00C22CDA"/>
    <w:rsid w:val="00C35677"/>
    <w:rsid w:val="00C44B76"/>
    <w:rsid w:val="00C46D58"/>
    <w:rsid w:val="00C60111"/>
    <w:rsid w:val="00C633AD"/>
    <w:rsid w:val="00C65BE5"/>
    <w:rsid w:val="00C66EA6"/>
    <w:rsid w:val="00C6753B"/>
    <w:rsid w:val="00C7732B"/>
    <w:rsid w:val="00C8414C"/>
    <w:rsid w:val="00C855FD"/>
    <w:rsid w:val="00C9379A"/>
    <w:rsid w:val="00C9766C"/>
    <w:rsid w:val="00CA3769"/>
    <w:rsid w:val="00CA44D7"/>
    <w:rsid w:val="00CA548E"/>
    <w:rsid w:val="00CA7BB5"/>
    <w:rsid w:val="00CC152A"/>
    <w:rsid w:val="00CD1E46"/>
    <w:rsid w:val="00CD280C"/>
    <w:rsid w:val="00CE169F"/>
    <w:rsid w:val="00CE2F59"/>
    <w:rsid w:val="00CE31CE"/>
    <w:rsid w:val="00CE78D8"/>
    <w:rsid w:val="00CF0D99"/>
    <w:rsid w:val="00CF2A7C"/>
    <w:rsid w:val="00CF458F"/>
    <w:rsid w:val="00D02801"/>
    <w:rsid w:val="00D0399F"/>
    <w:rsid w:val="00D03DC0"/>
    <w:rsid w:val="00D07A36"/>
    <w:rsid w:val="00D1529C"/>
    <w:rsid w:val="00D1697D"/>
    <w:rsid w:val="00D30FB3"/>
    <w:rsid w:val="00D30FBD"/>
    <w:rsid w:val="00D338D4"/>
    <w:rsid w:val="00D33A73"/>
    <w:rsid w:val="00D340A0"/>
    <w:rsid w:val="00D3617B"/>
    <w:rsid w:val="00D36883"/>
    <w:rsid w:val="00D411EF"/>
    <w:rsid w:val="00D4431D"/>
    <w:rsid w:val="00D46BCA"/>
    <w:rsid w:val="00D4744F"/>
    <w:rsid w:val="00D52979"/>
    <w:rsid w:val="00D52D09"/>
    <w:rsid w:val="00D5368D"/>
    <w:rsid w:val="00D578AF"/>
    <w:rsid w:val="00D57CCF"/>
    <w:rsid w:val="00D607DD"/>
    <w:rsid w:val="00D67FCE"/>
    <w:rsid w:val="00D80ED8"/>
    <w:rsid w:val="00D8421B"/>
    <w:rsid w:val="00D843C8"/>
    <w:rsid w:val="00D95B81"/>
    <w:rsid w:val="00DA4189"/>
    <w:rsid w:val="00DA4773"/>
    <w:rsid w:val="00DB647D"/>
    <w:rsid w:val="00DC65B3"/>
    <w:rsid w:val="00DD6DDB"/>
    <w:rsid w:val="00DE7D6E"/>
    <w:rsid w:val="00DF15C1"/>
    <w:rsid w:val="00DF4042"/>
    <w:rsid w:val="00DF6AEF"/>
    <w:rsid w:val="00E0375D"/>
    <w:rsid w:val="00E044C3"/>
    <w:rsid w:val="00E072C1"/>
    <w:rsid w:val="00E15E33"/>
    <w:rsid w:val="00E21C0A"/>
    <w:rsid w:val="00E23521"/>
    <w:rsid w:val="00E2507D"/>
    <w:rsid w:val="00E325E6"/>
    <w:rsid w:val="00E33867"/>
    <w:rsid w:val="00E34C80"/>
    <w:rsid w:val="00E36C54"/>
    <w:rsid w:val="00E50DED"/>
    <w:rsid w:val="00E539B6"/>
    <w:rsid w:val="00E62293"/>
    <w:rsid w:val="00E7469E"/>
    <w:rsid w:val="00E777C3"/>
    <w:rsid w:val="00E832C5"/>
    <w:rsid w:val="00E90A4D"/>
    <w:rsid w:val="00E93C28"/>
    <w:rsid w:val="00E94FE6"/>
    <w:rsid w:val="00E950C0"/>
    <w:rsid w:val="00E96E0B"/>
    <w:rsid w:val="00EA66D2"/>
    <w:rsid w:val="00EB29D8"/>
    <w:rsid w:val="00EB38AE"/>
    <w:rsid w:val="00ED092B"/>
    <w:rsid w:val="00ED36CD"/>
    <w:rsid w:val="00ED6E7E"/>
    <w:rsid w:val="00EE15BF"/>
    <w:rsid w:val="00EE3AAA"/>
    <w:rsid w:val="00EE4F81"/>
    <w:rsid w:val="00EE6D76"/>
    <w:rsid w:val="00EF1D84"/>
    <w:rsid w:val="00F03291"/>
    <w:rsid w:val="00F12058"/>
    <w:rsid w:val="00F1303A"/>
    <w:rsid w:val="00F14023"/>
    <w:rsid w:val="00F2082B"/>
    <w:rsid w:val="00F259B7"/>
    <w:rsid w:val="00F310D9"/>
    <w:rsid w:val="00F315CF"/>
    <w:rsid w:val="00F32CE3"/>
    <w:rsid w:val="00F330E7"/>
    <w:rsid w:val="00F332E8"/>
    <w:rsid w:val="00F36C7E"/>
    <w:rsid w:val="00F4541C"/>
    <w:rsid w:val="00F55A38"/>
    <w:rsid w:val="00F56743"/>
    <w:rsid w:val="00F56E62"/>
    <w:rsid w:val="00F6091E"/>
    <w:rsid w:val="00F664D1"/>
    <w:rsid w:val="00F67C8B"/>
    <w:rsid w:val="00F81DA6"/>
    <w:rsid w:val="00F86C87"/>
    <w:rsid w:val="00F95B20"/>
    <w:rsid w:val="00FB1D59"/>
    <w:rsid w:val="00FB2BCA"/>
    <w:rsid w:val="00FB389C"/>
    <w:rsid w:val="00FB5C9F"/>
    <w:rsid w:val="00FB6975"/>
    <w:rsid w:val="00FB6EB9"/>
    <w:rsid w:val="00FC1F3C"/>
    <w:rsid w:val="00FC6957"/>
    <w:rsid w:val="00FD3089"/>
    <w:rsid w:val="00FD5793"/>
    <w:rsid w:val="00FD7851"/>
    <w:rsid w:val="00FD7ED8"/>
    <w:rsid w:val="00FE527E"/>
    <w:rsid w:val="00FF340A"/>
    <w:rsid w:val="00FF345E"/>
    <w:rsid w:val="00FF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  <o:rules v:ext="edit">
        <o:r id="V:Rule1" type="connector" idref="#_x0000_s1031"/>
        <o:r id="V:Rule2" type="connector" idref="#_x0000_s1032"/>
        <o:r id="V:Rule3" type="connector" idref="#_x0000_s1033"/>
        <o:r id="V:Rule4" type="connector" idref="#_x0000_s1034"/>
        <o:r id="V:Rule5" type="connector" idref="#_x0000_s103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87"/>
    <w:rPr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F664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092"/>
    <w:rPr>
      <w:rFonts w:ascii="Cambria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rsid w:val="00F86C87"/>
    <w:rPr>
      <w:rFonts w:ascii="Times New Roman" w:hAnsi="Times New Roman"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F86C87"/>
    <w:pPr>
      <w:suppressAutoHyphens/>
      <w:spacing w:after="120"/>
    </w:pPr>
    <w:rPr>
      <w:lang w:eastAsia="ar-SA"/>
    </w:rPr>
  </w:style>
  <w:style w:type="character" w:customStyle="1" w:styleId="a5">
    <w:name w:val="Основной текст Знак"/>
    <w:link w:val="a4"/>
    <w:uiPriority w:val="99"/>
    <w:semiHidden/>
    <w:locked/>
    <w:rsid w:val="007E5674"/>
    <w:rPr>
      <w:rFonts w:cs="Times New Roman"/>
      <w:sz w:val="24"/>
      <w:szCs w:val="24"/>
    </w:rPr>
  </w:style>
  <w:style w:type="character" w:customStyle="1" w:styleId="BodyText2Char">
    <w:name w:val="Body Text 2 Char"/>
    <w:uiPriority w:val="99"/>
    <w:locked/>
    <w:rsid w:val="00F86C87"/>
    <w:rPr>
      <w:b/>
      <w:sz w:val="24"/>
      <w:lang w:val="ru-RU" w:eastAsia="ru-RU"/>
    </w:rPr>
  </w:style>
  <w:style w:type="paragraph" w:styleId="2">
    <w:name w:val="Body Text 2"/>
    <w:basedOn w:val="a"/>
    <w:link w:val="20"/>
    <w:uiPriority w:val="99"/>
    <w:rsid w:val="00F86C87"/>
    <w:pPr>
      <w:jc w:val="center"/>
    </w:pPr>
    <w:rPr>
      <w:b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E5674"/>
    <w:rPr>
      <w:rFonts w:cs="Times New Roman"/>
      <w:sz w:val="24"/>
      <w:szCs w:val="24"/>
    </w:rPr>
  </w:style>
  <w:style w:type="character" w:customStyle="1" w:styleId="11">
    <w:name w:val="Основной текст1"/>
    <w:uiPriority w:val="99"/>
    <w:rsid w:val="000316D0"/>
    <w:rPr>
      <w:sz w:val="26"/>
      <w:shd w:val="clear" w:color="auto" w:fill="FFFFFF"/>
    </w:rPr>
  </w:style>
  <w:style w:type="paragraph" w:styleId="a6">
    <w:name w:val="Balloon Text"/>
    <w:basedOn w:val="a"/>
    <w:link w:val="a7"/>
    <w:uiPriority w:val="99"/>
    <w:rsid w:val="00947E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947E1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5515BB"/>
    <w:pPr>
      <w:ind w:left="720"/>
      <w:contextualSpacing/>
    </w:pPr>
  </w:style>
  <w:style w:type="character" w:customStyle="1" w:styleId="js-extracted-addressjs-extracted-highlighted-addressmail-message-map-link">
    <w:name w:val="js-extracted-address js-extracted-highlighted-address mail-message-map-link"/>
    <w:uiPriority w:val="99"/>
    <w:rsid w:val="003E78C0"/>
    <w:rPr>
      <w:rFonts w:cs="Times New Roman"/>
    </w:rPr>
  </w:style>
  <w:style w:type="character" w:customStyle="1" w:styleId="mail-message-map-nobreak">
    <w:name w:val="mail-message-map-nobreak"/>
    <w:uiPriority w:val="99"/>
    <w:rsid w:val="003E78C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02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2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dminvi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Культуры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175</cp:revision>
  <cp:lastPrinted>2024-04-27T07:30:00Z</cp:lastPrinted>
  <dcterms:created xsi:type="dcterms:W3CDTF">2021-04-27T12:29:00Z</dcterms:created>
  <dcterms:modified xsi:type="dcterms:W3CDTF">2024-04-27T09:45:00Z</dcterms:modified>
</cp:coreProperties>
</file>