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0F8" w:rsidRPr="00D9710B" w:rsidRDefault="005A50F8" w:rsidP="00D9710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71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8C5074" w:rsidRPr="00D9710B" w:rsidRDefault="008C5074" w:rsidP="005A50F8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50F8" w:rsidRPr="00D9710B" w:rsidRDefault="005A50F8" w:rsidP="0030570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71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СОШ №10 г</w:t>
      </w:r>
      <w:proofErr w:type="gramStart"/>
      <w:r w:rsidR="00566736" w:rsidRPr="00D971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971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proofErr w:type="gramEnd"/>
      <w:r w:rsidRPr="00D971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ичуга ул.Ульяновская д.11</w:t>
      </w:r>
    </w:p>
    <w:p w:rsidR="00305703" w:rsidRPr="00D9710B" w:rsidRDefault="004B24C4" w:rsidP="0030570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71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01.04.202</w:t>
      </w:r>
      <w:r w:rsidR="00566736" w:rsidRPr="00D971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5A50F8" w:rsidRPr="00D971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</w:t>
      </w:r>
    </w:p>
    <w:p w:rsidR="005A50F8" w:rsidRPr="00D9710B" w:rsidRDefault="004B24C4" w:rsidP="0030570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71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начинает прием в 1 класс на 202</w:t>
      </w:r>
      <w:r w:rsidR="00566736" w:rsidRPr="00D971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5A50F8" w:rsidRPr="00D971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202</w:t>
      </w:r>
      <w:r w:rsidR="00566736" w:rsidRPr="00D971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5A50F8" w:rsidRPr="00D971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год.</w:t>
      </w:r>
    </w:p>
    <w:p w:rsidR="005A50F8" w:rsidRPr="00D9710B" w:rsidRDefault="005A50F8" w:rsidP="005A50F8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5703" w:rsidRPr="00D9710B" w:rsidRDefault="004B24C4" w:rsidP="00305703">
      <w:pPr>
        <w:pStyle w:val="a3"/>
        <w:spacing w:before="0" w:beforeAutospacing="0" w:after="0" w:afterAutospacing="0" w:line="330" w:lineRule="atLeast"/>
        <w:rPr>
          <w:sz w:val="28"/>
          <w:szCs w:val="28"/>
        </w:rPr>
      </w:pPr>
      <w:r w:rsidRPr="00D9710B">
        <w:rPr>
          <w:sz w:val="28"/>
          <w:szCs w:val="28"/>
        </w:rPr>
        <w:t>Прием заявлений</w:t>
      </w:r>
      <w:r w:rsidR="00305703" w:rsidRPr="00D9710B">
        <w:rPr>
          <w:sz w:val="28"/>
          <w:szCs w:val="28"/>
        </w:rPr>
        <w:t>;</w:t>
      </w:r>
    </w:p>
    <w:p w:rsidR="00305703" w:rsidRPr="00D9710B" w:rsidRDefault="004B24C4" w:rsidP="00305703">
      <w:pPr>
        <w:pStyle w:val="a3"/>
        <w:spacing w:before="0" w:beforeAutospacing="0" w:after="0" w:afterAutospacing="0" w:line="330" w:lineRule="atLeast"/>
        <w:jc w:val="center"/>
        <w:rPr>
          <w:rStyle w:val="a4"/>
          <w:b w:val="0"/>
          <w:sz w:val="28"/>
          <w:szCs w:val="28"/>
        </w:rPr>
      </w:pPr>
      <w:r w:rsidRPr="00D9710B">
        <w:rPr>
          <w:b/>
          <w:sz w:val="28"/>
          <w:szCs w:val="28"/>
        </w:rPr>
        <w:t>1 апреля 202</w:t>
      </w:r>
      <w:r w:rsidR="00566736" w:rsidRPr="00D9710B">
        <w:rPr>
          <w:b/>
          <w:sz w:val="28"/>
          <w:szCs w:val="28"/>
        </w:rPr>
        <w:t>3</w:t>
      </w:r>
      <w:r w:rsidR="005A50F8" w:rsidRPr="00D9710B">
        <w:rPr>
          <w:b/>
          <w:sz w:val="28"/>
          <w:szCs w:val="28"/>
        </w:rPr>
        <w:t xml:space="preserve"> г. с 9.00 до 1</w:t>
      </w:r>
      <w:r w:rsidR="0005409F" w:rsidRPr="00D9710B">
        <w:rPr>
          <w:b/>
          <w:sz w:val="28"/>
          <w:szCs w:val="28"/>
        </w:rPr>
        <w:t>4</w:t>
      </w:r>
      <w:r w:rsidR="005A50F8" w:rsidRPr="00D9710B">
        <w:rPr>
          <w:b/>
          <w:sz w:val="28"/>
          <w:szCs w:val="28"/>
        </w:rPr>
        <w:t>.00</w:t>
      </w:r>
      <w:r w:rsidR="00305703" w:rsidRPr="00D9710B">
        <w:rPr>
          <w:b/>
          <w:sz w:val="28"/>
          <w:szCs w:val="28"/>
        </w:rPr>
        <w:t>,</w:t>
      </w:r>
    </w:p>
    <w:p w:rsidR="00305703" w:rsidRPr="00D9710B" w:rsidRDefault="00305703" w:rsidP="00305703">
      <w:pPr>
        <w:pStyle w:val="a3"/>
        <w:spacing w:before="0" w:beforeAutospacing="0" w:after="0" w:afterAutospacing="0" w:line="330" w:lineRule="atLeast"/>
        <w:jc w:val="center"/>
        <w:rPr>
          <w:b/>
          <w:bCs/>
          <w:sz w:val="28"/>
          <w:szCs w:val="28"/>
        </w:rPr>
      </w:pPr>
      <w:r w:rsidRPr="00D9710B">
        <w:rPr>
          <w:rStyle w:val="a4"/>
          <w:sz w:val="28"/>
          <w:szCs w:val="28"/>
        </w:rPr>
        <w:t>с 03.04.2023 по 31.05.2023г.</w:t>
      </w:r>
      <w:r w:rsidRPr="00D9710B">
        <w:rPr>
          <w:sz w:val="28"/>
          <w:szCs w:val="28"/>
        </w:rPr>
        <w:t xml:space="preserve"> </w:t>
      </w:r>
      <w:r w:rsidRPr="00D9710B">
        <w:rPr>
          <w:rStyle w:val="a4"/>
          <w:sz w:val="28"/>
          <w:szCs w:val="28"/>
        </w:rPr>
        <w:t>Понедельник, Четвер</w:t>
      </w:r>
      <w:proofErr w:type="gramStart"/>
      <w:r w:rsidRPr="00D9710B">
        <w:rPr>
          <w:rStyle w:val="a4"/>
          <w:sz w:val="28"/>
          <w:szCs w:val="28"/>
        </w:rPr>
        <w:t>г(</w:t>
      </w:r>
      <w:proofErr w:type="gramEnd"/>
      <w:r w:rsidRPr="00D9710B">
        <w:rPr>
          <w:rStyle w:val="a4"/>
          <w:sz w:val="28"/>
          <w:szCs w:val="28"/>
        </w:rPr>
        <w:t>еженедельно</w:t>
      </w:r>
      <w:r w:rsidRPr="00D9710B">
        <w:rPr>
          <w:sz w:val="28"/>
          <w:szCs w:val="28"/>
        </w:rPr>
        <w:t xml:space="preserve">) </w:t>
      </w:r>
      <w:r w:rsidRPr="00D9710B">
        <w:rPr>
          <w:rStyle w:val="a4"/>
          <w:sz w:val="28"/>
          <w:szCs w:val="28"/>
        </w:rPr>
        <w:t>14.00-16.00</w:t>
      </w:r>
    </w:p>
    <w:p w:rsidR="00305703" w:rsidRPr="00D9710B" w:rsidRDefault="00305703" w:rsidP="00305703">
      <w:pPr>
        <w:pStyle w:val="a3"/>
        <w:spacing w:before="0" w:beforeAutospacing="0" w:after="0" w:afterAutospacing="0" w:line="330" w:lineRule="atLeast"/>
        <w:jc w:val="center"/>
        <w:rPr>
          <w:sz w:val="28"/>
          <w:szCs w:val="28"/>
        </w:rPr>
      </w:pPr>
      <w:r w:rsidRPr="00D9710B">
        <w:rPr>
          <w:rStyle w:val="a4"/>
          <w:sz w:val="28"/>
          <w:szCs w:val="28"/>
        </w:rPr>
        <w:t>с 01.06.2023по 30.06.2023г.</w:t>
      </w:r>
    </w:p>
    <w:p w:rsidR="00305703" w:rsidRPr="00D9710B" w:rsidRDefault="00305703" w:rsidP="00305703">
      <w:pPr>
        <w:pStyle w:val="a3"/>
        <w:spacing w:before="0" w:beforeAutospacing="0" w:after="0" w:afterAutospacing="0" w:line="330" w:lineRule="atLeast"/>
        <w:jc w:val="center"/>
        <w:rPr>
          <w:sz w:val="28"/>
          <w:szCs w:val="28"/>
        </w:rPr>
      </w:pPr>
      <w:r w:rsidRPr="00D9710B">
        <w:rPr>
          <w:rStyle w:val="a4"/>
          <w:sz w:val="28"/>
          <w:szCs w:val="28"/>
        </w:rPr>
        <w:t>11.00- 13.00</w:t>
      </w:r>
    </w:p>
    <w:p w:rsidR="005A50F8" w:rsidRPr="00D9710B" w:rsidRDefault="005A50F8" w:rsidP="005A50F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9710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семей, дети которых проживают на территории, за которой закреплена МБОУ СОШ № 10, и для тех, чьи дети имеют первоочередное право и преимущество.</w:t>
      </w:r>
      <w:proofErr w:type="gramEnd"/>
    </w:p>
    <w:p w:rsidR="005A50F8" w:rsidRPr="00D9710B" w:rsidRDefault="005A50F8" w:rsidP="005A50F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ребенок проживает не </w:t>
      </w:r>
      <w:proofErr w:type="gramStart"/>
      <w:r w:rsidRPr="00D971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D97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9710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закрепленной</w:t>
      </w:r>
      <w:proofErr w:type="gramEnd"/>
      <w:r w:rsidRPr="00D97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школой территорией, то подача заявления начинается </w:t>
      </w:r>
      <w:r w:rsidR="004B24C4" w:rsidRPr="00D971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6 июля 202</w:t>
      </w:r>
      <w:r w:rsidR="00566736" w:rsidRPr="00D971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D971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</w:t>
      </w:r>
      <w:r w:rsidRPr="00D97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9710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при наличии свободных мест</w:t>
      </w:r>
      <w:r w:rsidRPr="00D971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 5 сентября 202</w:t>
      </w:r>
      <w:r w:rsidR="00566736" w:rsidRPr="00D971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D971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</w:t>
      </w:r>
    </w:p>
    <w:p w:rsidR="005A50F8" w:rsidRPr="00D9710B" w:rsidRDefault="005A50F8" w:rsidP="005A50F8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50F8" w:rsidRPr="00D9710B" w:rsidRDefault="005A50F8" w:rsidP="005A50F8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1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 РОДИТЕЛИ МОГУТ ПОДАТЬ ДОКУМЕНТЫ</w:t>
      </w:r>
    </w:p>
    <w:p w:rsidR="00305703" w:rsidRPr="00D9710B" w:rsidRDefault="00305703" w:rsidP="0030570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9710B">
        <w:rPr>
          <w:rFonts w:ascii="Times New Roman" w:hAnsi="Times New Roman" w:cs="Times New Roman"/>
          <w:sz w:val="28"/>
          <w:szCs w:val="28"/>
        </w:rPr>
        <w:t xml:space="preserve">Заявление о приеме на обучение и документы для приема на обучение подаются одним из следующих способов: </w:t>
      </w:r>
    </w:p>
    <w:p w:rsidR="00305703" w:rsidRPr="00D9710B" w:rsidRDefault="00305703" w:rsidP="0030570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9710B">
        <w:rPr>
          <w:rFonts w:ascii="Times New Roman" w:hAnsi="Times New Roman" w:cs="Times New Roman"/>
          <w:sz w:val="28"/>
          <w:szCs w:val="28"/>
        </w:rPr>
        <w:t>- в электронной форме по средствам ЕПГУ;</w:t>
      </w:r>
    </w:p>
    <w:p w:rsidR="00305703" w:rsidRPr="00D9710B" w:rsidRDefault="00305703" w:rsidP="0030570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9710B">
        <w:rPr>
          <w:rFonts w:ascii="Times New Roman" w:hAnsi="Times New Roman" w:cs="Times New Roman"/>
          <w:sz w:val="28"/>
          <w:szCs w:val="28"/>
        </w:rPr>
        <w:t>- с  использованием функционала (сервисов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интегрированных с ЕПГУ;</w:t>
      </w:r>
    </w:p>
    <w:p w:rsidR="00305703" w:rsidRPr="00D9710B" w:rsidRDefault="00305703" w:rsidP="0030570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9710B">
        <w:rPr>
          <w:rFonts w:ascii="Times New Roman" w:hAnsi="Times New Roman" w:cs="Times New Roman"/>
          <w:sz w:val="28"/>
          <w:szCs w:val="28"/>
        </w:rPr>
        <w:t>- Через операторов почтовой связи общего пользования заказным письмом с уведомлением о вручении;</w:t>
      </w:r>
    </w:p>
    <w:p w:rsidR="00305703" w:rsidRPr="00D9710B" w:rsidRDefault="00305703" w:rsidP="0030570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9710B">
        <w:rPr>
          <w:rFonts w:ascii="Times New Roman" w:hAnsi="Times New Roman" w:cs="Times New Roman"/>
          <w:sz w:val="28"/>
          <w:szCs w:val="28"/>
        </w:rPr>
        <w:t xml:space="preserve">- лично в </w:t>
      </w:r>
      <w:r w:rsidR="00C357FF" w:rsidRPr="00D9710B">
        <w:rPr>
          <w:rFonts w:ascii="Times New Roman" w:hAnsi="Times New Roman" w:cs="Times New Roman"/>
          <w:sz w:val="28"/>
          <w:szCs w:val="28"/>
        </w:rPr>
        <w:t>общеобразовательную организацию.</w:t>
      </w:r>
    </w:p>
    <w:p w:rsidR="005A50F8" w:rsidRPr="00D9710B" w:rsidRDefault="005A50F8" w:rsidP="005A50F8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5074" w:rsidRPr="00D9710B" w:rsidRDefault="008C5074" w:rsidP="005A50F8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0F8" w:rsidRPr="00D9710B" w:rsidRDefault="005A50F8" w:rsidP="005A50F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9710B">
        <w:rPr>
          <w:rFonts w:ascii="Times New Roman" w:hAnsi="Times New Roman" w:cs="Times New Roman"/>
          <w:sz w:val="28"/>
          <w:szCs w:val="28"/>
        </w:rPr>
        <w:t xml:space="preserve">По всем вопросам можно обращаться по телефону </w:t>
      </w:r>
      <w:r w:rsidR="008C5074" w:rsidRPr="00D9710B">
        <w:rPr>
          <w:rFonts w:ascii="Times New Roman" w:hAnsi="Times New Roman" w:cs="Times New Roman"/>
          <w:sz w:val="28"/>
          <w:szCs w:val="28"/>
        </w:rPr>
        <w:t xml:space="preserve">8(49354) </w:t>
      </w:r>
      <w:r w:rsidRPr="00D9710B">
        <w:rPr>
          <w:rFonts w:ascii="Times New Roman" w:hAnsi="Times New Roman" w:cs="Times New Roman"/>
          <w:sz w:val="28"/>
          <w:szCs w:val="28"/>
        </w:rPr>
        <w:t xml:space="preserve">2-24-18 или </w:t>
      </w:r>
      <w:r w:rsidR="008C5074" w:rsidRPr="00D9710B">
        <w:rPr>
          <w:rFonts w:ascii="Times New Roman" w:hAnsi="Times New Roman" w:cs="Times New Roman"/>
          <w:sz w:val="28"/>
          <w:szCs w:val="28"/>
        </w:rPr>
        <w:t xml:space="preserve">найти информацию </w:t>
      </w:r>
      <w:r w:rsidRPr="00D9710B">
        <w:rPr>
          <w:rFonts w:ascii="Times New Roman" w:hAnsi="Times New Roman" w:cs="Times New Roman"/>
          <w:sz w:val="28"/>
          <w:szCs w:val="28"/>
        </w:rPr>
        <w:t xml:space="preserve">на школьном сайте  </w:t>
      </w:r>
      <w:hyperlink r:id="rId6" w:history="1">
        <w:r w:rsidR="008C5074" w:rsidRPr="00D9710B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8C5074" w:rsidRPr="00D9710B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8C5074" w:rsidRPr="00D9710B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school</w:t>
        </w:r>
        <w:r w:rsidR="008C5074" w:rsidRPr="00D9710B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10-</w:t>
        </w:r>
        <w:proofErr w:type="spellStart"/>
        <w:r w:rsidR="008C5074" w:rsidRPr="00D9710B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vichuga</w:t>
        </w:r>
        <w:proofErr w:type="spellEnd"/>
        <w:r w:rsidR="008C5074" w:rsidRPr="00D9710B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8C5074" w:rsidRPr="00D9710B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edu</w:t>
        </w:r>
        <w:proofErr w:type="spellEnd"/>
        <w:r w:rsidR="008C5074" w:rsidRPr="00D9710B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8C5074" w:rsidRPr="00D9710B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sites</w:t>
        </w:r>
        <w:r w:rsidR="008C5074" w:rsidRPr="00D9710B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8C5074" w:rsidRPr="00D9710B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ru</w:t>
        </w:r>
        <w:proofErr w:type="spellEnd"/>
      </w:hyperlink>
    </w:p>
    <w:p w:rsidR="008C5074" w:rsidRPr="00D9710B" w:rsidRDefault="008C5074" w:rsidP="005A50F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C5074" w:rsidRPr="00D9710B" w:rsidRDefault="008C5074" w:rsidP="005A50F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C5074" w:rsidRPr="00D9710B" w:rsidRDefault="008C5074" w:rsidP="005A50F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C5074" w:rsidRPr="00D9710B" w:rsidRDefault="008C5074" w:rsidP="005A50F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C5074" w:rsidRPr="00D9710B" w:rsidRDefault="008C5074" w:rsidP="005A50F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05703" w:rsidRPr="00D9710B" w:rsidRDefault="00C357FF" w:rsidP="00C357FF">
      <w:pPr>
        <w:pStyle w:val="a6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9710B">
        <w:rPr>
          <w:rFonts w:ascii="Times New Roman" w:hAnsi="Times New Roman" w:cs="Times New Roman"/>
          <w:sz w:val="28"/>
          <w:szCs w:val="28"/>
        </w:rPr>
        <w:t>Администрация школы</w:t>
      </w:r>
    </w:p>
    <w:sectPr w:rsidR="00305703" w:rsidRPr="00D9710B" w:rsidSect="008C5074">
      <w:pgSz w:w="11906" w:h="16838"/>
      <w:pgMar w:top="1134" w:right="85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12B71"/>
    <w:multiLevelType w:val="multilevel"/>
    <w:tmpl w:val="95EC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B1798B"/>
    <w:multiLevelType w:val="multilevel"/>
    <w:tmpl w:val="39D86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B676B6"/>
    <w:multiLevelType w:val="hybridMultilevel"/>
    <w:tmpl w:val="F0569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50F8"/>
    <w:rsid w:val="0005409F"/>
    <w:rsid w:val="001428E3"/>
    <w:rsid w:val="00194AA6"/>
    <w:rsid w:val="0020466F"/>
    <w:rsid w:val="00305703"/>
    <w:rsid w:val="003838BD"/>
    <w:rsid w:val="004B24C4"/>
    <w:rsid w:val="00566736"/>
    <w:rsid w:val="005A50F8"/>
    <w:rsid w:val="008323E6"/>
    <w:rsid w:val="00861DE2"/>
    <w:rsid w:val="008C5074"/>
    <w:rsid w:val="00B72A72"/>
    <w:rsid w:val="00C357FF"/>
    <w:rsid w:val="00D9710B"/>
    <w:rsid w:val="00E74FEF"/>
    <w:rsid w:val="00F22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8BD"/>
  </w:style>
  <w:style w:type="paragraph" w:styleId="1">
    <w:name w:val="heading 1"/>
    <w:basedOn w:val="a"/>
    <w:link w:val="10"/>
    <w:uiPriority w:val="9"/>
    <w:qFormat/>
    <w:rsid w:val="005A50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50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5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50F8"/>
    <w:rPr>
      <w:b/>
      <w:bCs/>
    </w:rPr>
  </w:style>
  <w:style w:type="character" w:styleId="a5">
    <w:name w:val="Hyperlink"/>
    <w:basedOn w:val="a0"/>
    <w:uiPriority w:val="99"/>
    <w:unhideWhenUsed/>
    <w:rsid w:val="005A50F8"/>
    <w:rPr>
      <w:color w:val="0000FF"/>
      <w:u w:val="single"/>
    </w:rPr>
  </w:style>
  <w:style w:type="paragraph" w:styleId="a6">
    <w:name w:val="No Spacing"/>
    <w:uiPriority w:val="1"/>
    <w:qFormat/>
    <w:rsid w:val="005A50F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2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92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65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chool10-vichuga.edu-site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11777-C31C-4F27-A51E-3A9C91FB3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Admin</cp:lastModifiedBy>
  <cp:revision>7</cp:revision>
  <cp:lastPrinted>2022-03-25T11:23:00Z</cp:lastPrinted>
  <dcterms:created xsi:type="dcterms:W3CDTF">2021-03-18T12:08:00Z</dcterms:created>
  <dcterms:modified xsi:type="dcterms:W3CDTF">2023-03-27T07:58:00Z</dcterms:modified>
</cp:coreProperties>
</file>