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6A7" w:rsidRPr="008A1745" w:rsidRDefault="006326A7" w:rsidP="00A6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sz w:val="24"/>
          <w:szCs w:val="24"/>
        </w:rPr>
        <w:t xml:space="preserve">МАКЕТ </w:t>
      </w:r>
    </w:p>
    <w:p w:rsidR="006326A7" w:rsidRPr="008A1745" w:rsidRDefault="006326A7" w:rsidP="00A6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sz w:val="24"/>
          <w:szCs w:val="24"/>
        </w:rPr>
        <w:t>индивидуального образовательного маршрута педагога</w:t>
      </w:r>
    </w:p>
    <w:p w:rsidR="006326A7" w:rsidRPr="008A1745" w:rsidRDefault="006326A7" w:rsidP="00A67E16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26A7" w:rsidRPr="008A1745" w:rsidRDefault="006326A7" w:rsidP="00A67E16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:rsidR="006326A7" w:rsidRPr="008A1745" w:rsidRDefault="006326A7" w:rsidP="00A67E16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sz w:val="24"/>
          <w:szCs w:val="24"/>
        </w:rPr>
        <w:t>Ректор ГБУ ДПО РД ДИРО</w:t>
      </w:r>
    </w:p>
    <w:p w:rsidR="006326A7" w:rsidRPr="008A1745" w:rsidRDefault="006326A7" w:rsidP="00A67E16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_______________/ _________/</w:t>
      </w:r>
    </w:p>
    <w:p w:rsidR="006326A7" w:rsidRPr="008A1745" w:rsidRDefault="006326A7" w:rsidP="00A67E16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sz w:val="24"/>
          <w:szCs w:val="24"/>
        </w:rPr>
        <w:t>Согласовано:</w:t>
      </w:r>
    </w:p>
    <w:p w:rsidR="006326A7" w:rsidRPr="008A1745" w:rsidRDefault="006326A7" w:rsidP="00A67E16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ЦМППМ </w:t>
      </w:r>
    </w:p>
    <w:p w:rsidR="006326A7" w:rsidRPr="008A1745" w:rsidRDefault="006326A7" w:rsidP="00A67E16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sz w:val="24"/>
          <w:szCs w:val="24"/>
        </w:rPr>
        <w:t>ГБУ ДПО РД ДИРО</w:t>
      </w:r>
    </w:p>
    <w:p w:rsidR="006326A7" w:rsidRPr="008A1745" w:rsidRDefault="006326A7" w:rsidP="00A67E16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____________/ ___________/</w:t>
      </w:r>
    </w:p>
    <w:p w:rsidR="006326A7" w:rsidRPr="008A1745" w:rsidRDefault="006326A7" w:rsidP="00A67E16">
      <w:pPr>
        <w:tabs>
          <w:tab w:val="left" w:leader="underscore" w:pos="13062"/>
        </w:tabs>
        <w:spacing w:after="0" w:line="240" w:lineRule="auto"/>
        <w:ind w:left="29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26A7" w:rsidRPr="008A1745" w:rsidRDefault="006326A7" w:rsidP="00A67E16">
      <w:pPr>
        <w:tabs>
          <w:tab w:val="left" w:leader="underscore" w:pos="130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Индивидуальный образовательный маршрут педагогического работника </w:t>
      </w:r>
    </w:p>
    <w:p w:rsidR="006326A7" w:rsidRPr="008A1745" w:rsidRDefault="006326A7" w:rsidP="00A67E16">
      <w:pPr>
        <w:tabs>
          <w:tab w:val="left" w:leader="underscore" w:pos="130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</w:p>
    <w:p w:rsidR="006326A7" w:rsidRPr="008A1745" w:rsidRDefault="006326A7" w:rsidP="00A67E16">
      <w:pPr>
        <w:tabs>
          <w:tab w:val="left" w:leader="underscore" w:pos="130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sz w:val="24"/>
          <w:szCs w:val="24"/>
        </w:rPr>
        <w:t>Ф.И.О. педагогического работника</w:t>
      </w:r>
    </w:p>
    <w:p w:rsidR="006326A7" w:rsidRPr="008A1745" w:rsidRDefault="00A67E16" w:rsidP="00A67E16">
      <w:pPr>
        <w:tabs>
          <w:tab w:val="left" w:leader="underscore" w:pos="130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Педагог – психолог/воспитатель/инструктор по физической культуре</w:t>
      </w:r>
    </w:p>
    <w:p w:rsidR="006326A7" w:rsidRPr="008A1745" w:rsidRDefault="006326A7" w:rsidP="00A67E16">
      <w:pPr>
        <w:tabs>
          <w:tab w:val="left" w:leader="underscore" w:pos="130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8A1745">
        <w:rPr>
          <w:rFonts w:ascii="Times New Roman" w:eastAsia="Times New Roman" w:hAnsi="Times New Roman" w:cs="Times New Roman"/>
          <w:sz w:val="24"/>
          <w:szCs w:val="24"/>
          <w:u w:val="single"/>
        </w:rPr>
        <w:t>должность</w:t>
      </w:r>
      <w:proofErr w:type="gramEnd"/>
    </w:p>
    <w:p w:rsidR="006326A7" w:rsidRPr="008A1745" w:rsidRDefault="006326A7" w:rsidP="00A67E16">
      <w:pPr>
        <w:tabs>
          <w:tab w:val="left" w:leader="underscore" w:pos="130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A1745">
        <w:rPr>
          <w:rFonts w:ascii="Times New Roman" w:eastAsia="Times New Roman" w:hAnsi="Times New Roman" w:cs="Times New Roman"/>
          <w:sz w:val="24"/>
          <w:szCs w:val="24"/>
          <w:u w:val="single"/>
        </w:rPr>
        <w:t>МБОУ «________________________________________________________________»</w:t>
      </w:r>
    </w:p>
    <w:p w:rsidR="006326A7" w:rsidRPr="008A1745" w:rsidRDefault="006326A7" w:rsidP="00A67E16">
      <w:pPr>
        <w:tabs>
          <w:tab w:val="left" w:leader="underscore" w:pos="130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sz w:val="24"/>
          <w:szCs w:val="24"/>
        </w:rPr>
        <w:t>Наименование образовательной организации</w:t>
      </w:r>
    </w:p>
    <w:p w:rsidR="006326A7" w:rsidRPr="008A1745" w:rsidRDefault="006326A7" w:rsidP="00A67E16">
      <w:pPr>
        <w:tabs>
          <w:tab w:val="left" w:leader="underscore" w:pos="13062"/>
        </w:tabs>
        <w:spacing w:after="0" w:line="240" w:lineRule="auto"/>
        <w:ind w:left="298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26A7" w:rsidRPr="008A1745" w:rsidRDefault="006326A7" w:rsidP="00A67E16">
      <w:pPr>
        <w:tabs>
          <w:tab w:val="left" w:leader="underscore" w:pos="130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A1745">
        <w:rPr>
          <w:rFonts w:ascii="Times New Roman" w:eastAsia="Times New Roman" w:hAnsi="Times New Roman" w:cs="Times New Roman"/>
          <w:sz w:val="24"/>
          <w:szCs w:val="24"/>
          <w:u w:val="single"/>
        </w:rPr>
        <w:t>МО «                                                                      район»</w:t>
      </w:r>
    </w:p>
    <w:p w:rsidR="006326A7" w:rsidRPr="008A1745" w:rsidRDefault="006326A7" w:rsidP="00A67E16">
      <w:pPr>
        <w:tabs>
          <w:tab w:val="left" w:leader="underscore" w:pos="130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sz w:val="24"/>
          <w:szCs w:val="24"/>
        </w:rPr>
        <w:t>Наименование муниципалитета</w:t>
      </w:r>
    </w:p>
    <w:p w:rsidR="006326A7" w:rsidRPr="008A1745" w:rsidRDefault="006326A7" w:rsidP="00A67E16">
      <w:pPr>
        <w:tabs>
          <w:tab w:val="left" w:leader="underscore" w:pos="13062"/>
        </w:tabs>
        <w:spacing w:after="0" w:line="240" w:lineRule="auto"/>
        <w:ind w:left="298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26A7" w:rsidRPr="008A1745" w:rsidRDefault="006326A7" w:rsidP="00A67E16">
      <w:pPr>
        <w:tabs>
          <w:tab w:val="left" w:pos="7522"/>
          <w:tab w:val="left" w:leader="underscore" w:pos="13062"/>
        </w:tabs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sz w:val="24"/>
          <w:szCs w:val="24"/>
        </w:rPr>
        <w:t>Махачкала-202</w:t>
      </w:r>
      <w:r w:rsidRPr="008A1745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A1745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A1745">
        <w:rPr>
          <w:rFonts w:ascii="Times New Roman" w:eastAsia="Times New Roman" w:hAnsi="Times New Roman" w:cs="Times New Roman"/>
          <w:sz w:val="24"/>
          <w:szCs w:val="24"/>
        </w:rPr>
        <w:softHyphen/>
        <w:t>2</w:t>
      </w:r>
    </w:p>
    <w:p w:rsidR="006326A7" w:rsidRPr="008A1745" w:rsidRDefault="006326A7" w:rsidP="00A67E1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bCs/>
          <w:sz w:val="24"/>
          <w:szCs w:val="24"/>
        </w:rPr>
        <w:t>БЛОК 1. ПЕРСОНАЛЬНЫЕ ДАННЫЕ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2336"/>
        <w:gridCol w:w="4723"/>
        <w:gridCol w:w="7097"/>
      </w:tblGrid>
      <w:tr w:rsidR="006326A7" w:rsidRPr="008A1745" w:rsidTr="002A4D69">
        <w:trPr>
          <w:trHeight w:hRule="exact" w:val="428"/>
        </w:trPr>
        <w:tc>
          <w:tcPr>
            <w:tcW w:w="7059" w:type="dxa"/>
            <w:gridSpan w:val="2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педагогического работника</w:t>
            </w:r>
          </w:p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7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7059" w:type="dxa"/>
            <w:gridSpan w:val="2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7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2336" w:type="dxa"/>
            <w:vMerge w:val="restart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об образовании</w:t>
            </w:r>
          </w:p>
        </w:tc>
        <w:tc>
          <w:tcPr>
            <w:tcW w:w="4723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7097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2336" w:type="dxa"/>
            <w:vMerge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6326A7" w:rsidRPr="008A1745" w:rsidRDefault="006326A7" w:rsidP="00A67E16">
            <w:pPr>
              <w:tabs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наименование образовательной организации </w:t>
            </w:r>
          </w:p>
        </w:tc>
        <w:tc>
          <w:tcPr>
            <w:tcW w:w="7097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2336" w:type="dxa"/>
            <w:vMerge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подготовки / специальность</w:t>
            </w:r>
          </w:p>
        </w:tc>
        <w:tc>
          <w:tcPr>
            <w:tcW w:w="7097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2336" w:type="dxa"/>
            <w:vMerge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7097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2336" w:type="dxa"/>
            <w:vMerge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7097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7059" w:type="dxa"/>
            <w:gridSpan w:val="2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7097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7059" w:type="dxa"/>
            <w:gridSpan w:val="2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 работы (полное наименование организации)</w:t>
            </w:r>
          </w:p>
        </w:tc>
        <w:tc>
          <w:tcPr>
            <w:tcW w:w="7097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ind w:left="3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7059" w:type="dxa"/>
            <w:gridSpan w:val="2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7097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7059" w:type="dxa"/>
            <w:gridSpan w:val="2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7097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7059" w:type="dxa"/>
            <w:gridSpan w:val="2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Присвоенная квалификационная категория</w:t>
            </w:r>
          </w:p>
        </w:tc>
        <w:tc>
          <w:tcPr>
            <w:tcW w:w="7097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7059" w:type="dxa"/>
            <w:gridSpan w:val="2"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распоряжения </w:t>
            </w:r>
            <w:proofErr w:type="spellStart"/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 об установлении квалификационных категорий педагогическим работникам организаций, осуществляющих образовательную деятельность (дата, номер)</w:t>
            </w:r>
          </w:p>
        </w:tc>
        <w:tc>
          <w:tcPr>
            <w:tcW w:w="7097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7059" w:type="dxa"/>
            <w:gridSpan w:val="2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прохождения диагностики уровня </w:t>
            </w:r>
            <w:proofErr w:type="spellStart"/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профессиональных компетенций</w:t>
            </w:r>
          </w:p>
        </w:tc>
        <w:tc>
          <w:tcPr>
            <w:tcW w:w="7097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7059" w:type="dxa"/>
            <w:gridSpan w:val="2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7097" w:type="dxa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7059" w:type="dxa"/>
            <w:gridSpan w:val="2"/>
          </w:tcPr>
          <w:p w:rsidR="006326A7" w:rsidRPr="008A1745" w:rsidRDefault="006326A7" w:rsidP="00A67E1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097" w:type="dxa"/>
          </w:tcPr>
          <w:p w:rsidR="006326A7" w:rsidRPr="008A1745" w:rsidRDefault="006326A7" w:rsidP="00A67E1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326A7" w:rsidRPr="008A1745" w:rsidRDefault="006326A7" w:rsidP="00A67E16">
      <w:pPr>
        <w:tabs>
          <w:tab w:val="left" w:pos="7444"/>
          <w:tab w:val="left" w:leader="underscore" w:pos="148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326A7" w:rsidRPr="008A1745" w:rsidRDefault="006326A7" w:rsidP="00A67E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БЛОК 2. ПРОФЕССИОНАЛЬНЫЕ ДОСТИЖЕНИЯ</w:t>
      </w:r>
    </w:p>
    <w:tbl>
      <w:tblPr>
        <w:tblW w:w="14791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485"/>
        <w:gridCol w:w="3485"/>
        <w:gridCol w:w="3485"/>
        <w:gridCol w:w="3485"/>
      </w:tblGrid>
      <w:tr w:rsidR="006326A7" w:rsidRPr="008A1745" w:rsidTr="002A4D69">
        <w:trPr>
          <w:trHeight w:hRule="exact" w:val="5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A1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8A1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888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Грамоты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Дипломы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Эксперт ГИА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3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Другое</w:t>
            </w:r>
          </w:p>
        </w:tc>
      </w:tr>
      <w:tr w:rsidR="006326A7" w:rsidRPr="008A1745" w:rsidTr="002A4D69">
        <w:trPr>
          <w:trHeight w:hRule="exact" w:val="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sz w:val="24"/>
                <w:szCs w:val="24"/>
              </w:rPr>
              <w:t xml:space="preserve">              -  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sz w:val="24"/>
                <w:szCs w:val="24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6A7" w:rsidRPr="008A1745" w:rsidTr="002A4D69">
        <w:trPr>
          <w:trHeight w:hRule="exact" w:val="2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sz w:val="24"/>
                <w:szCs w:val="24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sz w:val="24"/>
                <w:szCs w:val="24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6A7" w:rsidRPr="008A1745" w:rsidTr="002A4D69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sz w:val="24"/>
                <w:szCs w:val="24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sz w:val="24"/>
                <w:szCs w:val="24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6A7" w:rsidRPr="008A1745" w:rsidTr="002A4D69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26A7" w:rsidRPr="008A1745" w:rsidRDefault="006326A7" w:rsidP="00A67E16">
      <w:pPr>
        <w:shd w:val="clear" w:color="auto" w:fill="FFFFFF"/>
        <w:spacing w:after="0" w:line="240" w:lineRule="auto"/>
        <w:ind w:left="2021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6326A7" w:rsidRPr="008A1745" w:rsidRDefault="006326A7" w:rsidP="00A67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6326A7" w:rsidRPr="008A1745" w:rsidRDefault="006326A7" w:rsidP="00A67E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БЛОК 3. ПОВЫШЕНИЕ КВАЛИФИКАЦИИ за последние 3 года</w:t>
      </w:r>
      <w:r w:rsidRPr="008A1745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4743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544"/>
        <w:gridCol w:w="6095"/>
        <w:gridCol w:w="1584"/>
        <w:gridCol w:w="2669"/>
      </w:tblGrid>
      <w:tr w:rsidR="006326A7" w:rsidRPr="008A1745" w:rsidTr="002A4D69">
        <w:trPr>
          <w:trHeight w:hRule="exact" w:val="76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Место прохождения</w:t>
            </w:r>
          </w:p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-36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(</w:t>
            </w:r>
            <w:proofErr w:type="spellStart"/>
            <w:proofErr w:type="gramStart"/>
            <w:r w:rsidRPr="008A174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наименованиеорганизации</w:t>
            </w:r>
            <w:proofErr w:type="spellEnd"/>
            <w:proofErr w:type="gramEnd"/>
            <w:r w:rsidRPr="008A174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,</w:t>
            </w:r>
          </w:p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город/район)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</w:t>
            </w:r>
            <w:r w:rsidRPr="008A174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Количество</w:t>
            </w:r>
          </w:p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 w:rsidRPr="008A1745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Результаты</w:t>
            </w:r>
            <w:r w:rsidRPr="008A174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обучения</w:t>
            </w:r>
            <w:proofErr w:type="spellEnd"/>
          </w:p>
          <w:p w:rsidR="006326A7" w:rsidRPr="008A1745" w:rsidRDefault="006326A7" w:rsidP="00A67E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(№ удостоверения, </w:t>
            </w:r>
          </w:p>
          <w:p w:rsidR="006326A7" w:rsidRPr="008A1745" w:rsidRDefault="006326A7" w:rsidP="00A67E1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дата выдачи)</w:t>
            </w:r>
          </w:p>
        </w:tc>
      </w:tr>
      <w:tr w:rsidR="006326A7" w:rsidRPr="008A1745" w:rsidTr="002A4D69">
        <w:trPr>
          <w:trHeight w:hRule="exact" w:val="4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</w:tr>
      <w:tr w:rsidR="006326A7" w:rsidRPr="008A1745" w:rsidTr="002A4D69">
        <w:trPr>
          <w:trHeight w:hRule="exact"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</w:tr>
    </w:tbl>
    <w:p w:rsidR="006326A7" w:rsidRPr="008A1745" w:rsidRDefault="006326A7" w:rsidP="00A67E16">
      <w:pPr>
        <w:shd w:val="clear" w:color="auto" w:fill="FFFFFF"/>
        <w:spacing w:after="0" w:line="240" w:lineRule="auto"/>
        <w:ind w:left="115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6326A7" w:rsidRPr="008A1745" w:rsidRDefault="006326A7" w:rsidP="00A6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Укажите направления Ваших профессиональных интересов (например):</w:t>
      </w:r>
    </w:p>
    <w:p w:rsidR="006326A7" w:rsidRPr="008A1745" w:rsidRDefault="006326A7" w:rsidP="00A67E16">
      <w:pPr>
        <w:shd w:val="clear" w:color="auto" w:fill="FFFFFF"/>
        <w:spacing w:after="0" w:line="240" w:lineRule="auto"/>
        <w:ind w:right="288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8A174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 - активное использование </w:t>
      </w:r>
      <w:proofErr w:type="spellStart"/>
      <w:r w:rsidRPr="008A174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здоровьесберегающих</w:t>
      </w:r>
      <w:proofErr w:type="spellEnd"/>
      <w:r w:rsidRPr="008A174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 технологий в учебно-воспитательном процессе;</w:t>
      </w:r>
    </w:p>
    <w:p w:rsidR="006326A7" w:rsidRPr="008A1745" w:rsidRDefault="006326A7" w:rsidP="00A6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 -реализация системно-</w:t>
      </w:r>
      <w:proofErr w:type="spellStart"/>
      <w:r w:rsidRPr="008A174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деятельностного</w:t>
      </w:r>
      <w:proofErr w:type="spellEnd"/>
      <w:r w:rsidRPr="008A174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 подхода в условиях перехода на обновленный ФГОС НОО.</w:t>
      </w:r>
    </w:p>
    <w:p w:rsidR="006326A7" w:rsidRPr="008A1745" w:rsidRDefault="006326A7" w:rsidP="00A67E16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6326A7" w:rsidRPr="008A1745" w:rsidRDefault="006326A7" w:rsidP="00A67E16">
      <w:pPr>
        <w:shd w:val="clear" w:color="auto" w:fill="FFFFFF"/>
        <w:spacing w:after="0" w:line="240" w:lineRule="auto"/>
        <w:ind w:right="2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Сформулируйте свои профессиональные запросы, которых хотели бы </w:t>
      </w:r>
      <w:r w:rsidRPr="008A1745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достичь в ходе реализации ИОМ (например): </w:t>
      </w:r>
    </w:p>
    <w:p w:rsidR="006326A7" w:rsidRPr="008A1745" w:rsidRDefault="006326A7" w:rsidP="00A67E16">
      <w:pPr>
        <w:shd w:val="clear" w:color="auto" w:fill="FFFFFF"/>
        <w:spacing w:after="0" w:line="240" w:lineRule="auto"/>
        <w:ind w:right="25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8A174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- разработка рабочих программ в соответствии с требованиями обновленных ФГОС в конструкторе рабочих программ;</w:t>
      </w:r>
    </w:p>
    <w:p w:rsidR="006326A7" w:rsidRPr="008A1745" w:rsidRDefault="006326A7" w:rsidP="00A67E16">
      <w:pPr>
        <w:shd w:val="clear" w:color="auto" w:fill="FFFFFF"/>
        <w:spacing w:after="0" w:line="240" w:lineRule="auto"/>
        <w:ind w:right="25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8A174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- новые методики и педагогические технологии организации личностно-ориентированного обучения, с учетом образовательных потребностей и способностей обучающихся;</w:t>
      </w:r>
    </w:p>
    <w:p w:rsidR="006326A7" w:rsidRPr="008A1745" w:rsidRDefault="006326A7" w:rsidP="00A67E16">
      <w:pPr>
        <w:shd w:val="clear" w:color="auto" w:fill="FFFFFF"/>
        <w:spacing w:after="0" w:line="240" w:lineRule="auto"/>
        <w:ind w:right="25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8A174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-  современные приемы и методы формирования функциональной грамотности в начальной школе.</w:t>
      </w:r>
    </w:p>
    <w:p w:rsidR="006326A7" w:rsidRPr="008A1745" w:rsidRDefault="006326A7" w:rsidP="00A6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</w:p>
    <w:p w:rsidR="006326A7" w:rsidRPr="008A1745" w:rsidRDefault="006326A7" w:rsidP="00A6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Сформулируйте цель, которую Вы планируете достичь при прохождении </w:t>
      </w:r>
      <w:r w:rsidRPr="008A1745">
        <w:rPr>
          <w:rFonts w:ascii="Times New Roman" w:eastAsia="Times New Roman" w:hAnsi="Times New Roman" w:cs="Times New Roman"/>
          <w:bCs/>
          <w:sz w:val="24"/>
          <w:szCs w:val="24"/>
        </w:rPr>
        <w:t>ИОМ (например):</w:t>
      </w:r>
    </w:p>
    <w:p w:rsidR="006326A7" w:rsidRPr="008A1745" w:rsidRDefault="006326A7" w:rsidP="00A6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8A1745">
        <w:rPr>
          <w:rFonts w:ascii="Times New Roman" w:hAnsi="Times New Roman" w:cs="Times New Roman"/>
          <w:i/>
          <w:sz w:val="24"/>
          <w:szCs w:val="24"/>
          <w:u w:val="single"/>
        </w:rPr>
        <w:t>-внедрение новой системы учебных заданий и учебных ситуаций, ориентированных на формирование функциональной грамотности</w:t>
      </w:r>
    </w:p>
    <w:p w:rsidR="006326A7" w:rsidRPr="008A1745" w:rsidRDefault="006326A7" w:rsidP="00A67E1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БЛОК 4. РЕЗУЛЬТАТЫ ДИАГНОСТИКИ УРОВНЯ СФОРМИРОВАННОСТИ </w:t>
      </w:r>
    </w:p>
    <w:p w:rsidR="006326A7" w:rsidRPr="008A1745" w:rsidRDefault="006326A7" w:rsidP="00A67E1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ПРОФЕССИОНАЛЬНЫХ КОМПЕТЕНЦИЙ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4"/>
        <w:gridCol w:w="4730"/>
        <w:gridCol w:w="7513"/>
      </w:tblGrid>
      <w:tr w:rsidR="006326A7" w:rsidRPr="008A1745" w:rsidTr="002A4D69">
        <w:tc>
          <w:tcPr>
            <w:tcW w:w="6374" w:type="dxa"/>
            <w:gridSpan w:val="2"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педагогического работника, которую необходимо достигнуть при прохождении ИОМ</w:t>
            </w:r>
          </w:p>
        </w:tc>
        <w:tc>
          <w:tcPr>
            <w:tcW w:w="7513" w:type="dxa"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Повышение уровня овладения ключевыми профессиональными компетенциями и актуальными образовательными технологиями </w:t>
            </w:r>
            <w:r w:rsidRPr="008A174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(например)</w:t>
            </w:r>
          </w:p>
        </w:tc>
      </w:tr>
      <w:tr w:rsidR="006326A7" w:rsidRPr="008A1745" w:rsidTr="002A4D69">
        <w:tc>
          <w:tcPr>
            <w:tcW w:w="6374" w:type="dxa"/>
            <w:gridSpan w:val="2"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Уровень профессиональных дефицитов</w:t>
            </w:r>
          </w:p>
        </w:tc>
        <w:tc>
          <w:tcPr>
            <w:tcW w:w="7513" w:type="dxa"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26A7" w:rsidRPr="008A1745" w:rsidTr="002A4D69">
        <w:tc>
          <w:tcPr>
            <w:tcW w:w="1644" w:type="dxa"/>
            <w:vMerge w:val="restart"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Выявленные дефициты:</w:t>
            </w:r>
          </w:p>
        </w:tc>
        <w:tc>
          <w:tcPr>
            <w:tcW w:w="4730" w:type="dxa"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7513" w:type="dxa"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17% (результат выполнения теста входной диагностики - 83%)</w:t>
            </w:r>
          </w:p>
        </w:tc>
      </w:tr>
      <w:tr w:rsidR="006326A7" w:rsidRPr="008A1745" w:rsidTr="002A4D69">
        <w:tc>
          <w:tcPr>
            <w:tcW w:w="1644" w:type="dxa"/>
            <w:vMerge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</w:t>
            </w:r>
          </w:p>
        </w:tc>
        <w:tc>
          <w:tcPr>
            <w:tcW w:w="7513" w:type="dxa"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48% (результат выполнения теста входной диагностики - 52%)</w:t>
            </w:r>
          </w:p>
        </w:tc>
      </w:tr>
      <w:tr w:rsidR="006326A7" w:rsidRPr="008A1745" w:rsidTr="002A4D69">
        <w:tc>
          <w:tcPr>
            <w:tcW w:w="1644" w:type="dxa"/>
            <w:vMerge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7513" w:type="dxa"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56% (результат выполнения теста входной диагностики - 44%)</w:t>
            </w:r>
          </w:p>
        </w:tc>
      </w:tr>
      <w:tr w:rsidR="006326A7" w:rsidRPr="008A1745" w:rsidTr="002A4D69">
        <w:tc>
          <w:tcPr>
            <w:tcW w:w="1644" w:type="dxa"/>
            <w:vMerge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психолого-педагогические</w:t>
            </w:r>
          </w:p>
        </w:tc>
        <w:tc>
          <w:tcPr>
            <w:tcW w:w="7513" w:type="dxa"/>
          </w:tcPr>
          <w:p w:rsidR="006326A7" w:rsidRPr="008A1745" w:rsidRDefault="006326A7" w:rsidP="00A6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sz w:val="24"/>
                <w:szCs w:val="24"/>
              </w:rPr>
              <w:t>32% (результат выполнения теста входной диагностики - 68%)</w:t>
            </w:r>
          </w:p>
        </w:tc>
      </w:tr>
    </w:tbl>
    <w:p w:rsidR="006326A7" w:rsidRPr="008A1745" w:rsidRDefault="006326A7" w:rsidP="00A67E16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6326A7" w:rsidRPr="008A1745" w:rsidRDefault="006326A7" w:rsidP="00A67E16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6326A7" w:rsidRPr="008A1745" w:rsidRDefault="006326A7" w:rsidP="00A67E1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8A17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БЛОК 5. ДОРОЖНАЯ КАРТА ПО УСТРАНЕНИЮ ВЫЯВЛЕННЫХ ДЕФИЦИТОВ</w:t>
      </w:r>
      <w:r w:rsidRPr="008A17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*</w:t>
      </w:r>
    </w:p>
    <w:p w:rsidR="006326A7" w:rsidRPr="008A1745" w:rsidRDefault="006326A7" w:rsidP="00A67E1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Продолжительность прохождения ИОМ: </w:t>
      </w:r>
    </w:p>
    <w:p w:rsidR="006326A7" w:rsidRPr="008A1745" w:rsidRDefault="006326A7" w:rsidP="00A67E16">
      <w:pPr>
        <w:tabs>
          <w:tab w:val="left" w:leader="underscore" w:pos="329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Начало: </w:t>
      </w:r>
      <w:r w:rsidRPr="008A174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  <w:t>«______»_______________202__г.</w:t>
      </w:r>
    </w:p>
    <w:p w:rsidR="006326A7" w:rsidRPr="008A1745" w:rsidRDefault="006326A7" w:rsidP="00A67E16">
      <w:p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8A17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Окончание: </w:t>
      </w:r>
      <w:r w:rsidRPr="008A174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  <w:t>«____»______________ 202__г.</w:t>
      </w:r>
    </w:p>
    <w:p w:rsidR="006326A7" w:rsidRPr="008A1745" w:rsidRDefault="006326A7" w:rsidP="00A67E16">
      <w:p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8A17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Примечание: В дорожную карту могут вноситься в конце каждого месяца изменения с учетом календарей образовательных событий и мероприятий:</w:t>
      </w:r>
    </w:p>
    <w:p w:rsidR="006326A7" w:rsidRPr="008A1745" w:rsidRDefault="006326A7" w:rsidP="00A67E16">
      <w:pPr>
        <w:pStyle w:val="a4"/>
        <w:widowControl w:val="0"/>
        <w:numPr>
          <w:ilvl w:val="1"/>
          <w:numId w:val="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ИРО (</w:t>
      </w:r>
      <w:proofErr w:type="spellStart"/>
      <w:r w:rsidRPr="008A17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диро.рф</w:t>
      </w:r>
      <w:proofErr w:type="spellEnd"/>
      <w:r w:rsidRPr="008A17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</w:p>
    <w:p w:rsidR="006326A7" w:rsidRPr="008A1745" w:rsidRDefault="006326A7" w:rsidP="00A67E16">
      <w:pPr>
        <w:pStyle w:val="a4"/>
        <w:widowControl w:val="0"/>
        <w:numPr>
          <w:ilvl w:val="1"/>
          <w:numId w:val="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Российская электронная школа (resh.edu.ru) и т.п.</w:t>
      </w:r>
    </w:p>
    <w:p w:rsidR="006326A7" w:rsidRPr="008A1745" w:rsidRDefault="006326A7" w:rsidP="00A67E1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326A7" w:rsidRPr="008A1745" w:rsidRDefault="006326A7" w:rsidP="00A67E1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17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6326A7" w:rsidRPr="008A1745" w:rsidRDefault="006326A7" w:rsidP="00A67E16">
      <w:pPr>
        <w:shd w:val="clear" w:color="auto" w:fill="FFFFFF"/>
        <w:spacing w:after="0" w:line="240" w:lineRule="auto"/>
        <w:ind w:left="115" w:right="99" w:firstLine="2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17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Дополнительные профессиональные программы, в том числе из федерального реестра программ ДПО </w:t>
      </w:r>
    </w:p>
    <w:p w:rsidR="006326A7" w:rsidRPr="008A1745" w:rsidRDefault="006326A7" w:rsidP="00A67E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5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984"/>
        <w:gridCol w:w="1410"/>
        <w:gridCol w:w="4678"/>
        <w:gridCol w:w="1559"/>
        <w:gridCol w:w="3213"/>
      </w:tblGrid>
      <w:tr w:rsidR="006326A7" w:rsidRPr="008A1745" w:rsidTr="002A4D69">
        <w:trPr>
          <w:trHeight w:hRule="exact" w:val="14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8A17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8A17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/п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Название программы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86" w:right="9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Кол-во </w:t>
            </w:r>
            <w:r w:rsidRPr="008A17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86"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дефицитов, на устранение которых направлена программа ДПО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86" w:right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Сроки прохождения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ind w:left="86" w:right="9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Отметка о прохождении (дата, реквизиты подтверждающего документа, пр.)</w:t>
            </w:r>
          </w:p>
        </w:tc>
      </w:tr>
      <w:tr w:rsidR="006326A7" w:rsidRPr="008A1745" w:rsidTr="002A4D69">
        <w:trPr>
          <w:trHeight w:hRule="exact" w:val="2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«Формирование естественно-научной и математической функциональной грамотности обучающихся НОО»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Недостаточное понимание основ естественно-научной и математической функциональной грамотности.</w:t>
            </w:r>
          </w:p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Низкий уровень </w:t>
            </w:r>
            <w:proofErr w:type="spellStart"/>
            <w:r w:rsidRPr="008A1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8A1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цифровых компетенций.</w:t>
            </w:r>
          </w:p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Отсутствие навыка разработки заданий, направленных на формирование и развитие</w:t>
            </w:r>
          </w:p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A1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естественно</w:t>
            </w:r>
            <w:proofErr w:type="gramEnd"/>
            <w:r w:rsidRPr="008A1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-научной и математической функциональной грамотности.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6A7" w:rsidRPr="008A1745" w:rsidTr="002A4D69">
        <w:trPr>
          <w:trHeight w:hRule="exact" w:val="4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1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6A7" w:rsidRPr="008A1745" w:rsidTr="002A4D69">
        <w:trPr>
          <w:trHeight w:hRule="exact"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1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6A7" w:rsidRPr="008A1745" w:rsidRDefault="006326A7" w:rsidP="00A67E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326A7" w:rsidRPr="008A1745" w:rsidRDefault="006326A7" w:rsidP="00A67E16">
      <w:pPr>
        <w:shd w:val="clear" w:color="auto" w:fill="FFFFFF"/>
        <w:spacing w:after="0" w:line="240" w:lineRule="auto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</w:pPr>
    </w:p>
    <w:p w:rsidR="006326A7" w:rsidRPr="008A1745" w:rsidRDefault="006326A7" w:rsidP="00A67E16">
      <w:pPr>
        <w:shd w:val="clear" w:color="auto" w:fill="FFFFFF"/>
        <w:spacing w:after="0" w:line="240" w:lineRule="auto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Другие формы повышения квалификации на базе организаций ДПО РД, </w:t>
      </w:r>
      <w:r w:rsidRPr="008A17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том числе на базе </w:t>
      </w:r>
      <w:r w:rsidRPr="008A174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из перечня организаций, определенных </w:t>
      </w:r>
      <w:proofErr w:type="spellStart"/>
      <w:r w:rsidRPr="008A174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Минпросвещения</w:t>
      </w:r>
      <w:proofErr w:type="spellEnd"/>
      <w:r w:rsidRPr="008A174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России для осуществления научно-методического и методического обеспечение образовательной деятельности по реализации ООП в соответствии с ФГОС ОО</w:t>
      </w:r>
    </w:p>
    <w:p w:rsidR="006326A7" w:rsidRPr="008A1745" w:rsidRDefault="006326A7" w:rsidP="00A67E16">
      <w:pPr>
        <w:shd w:val="clear" w:color="auto" w:fill="FFFFFF"/>
        <w:spacing w:after="0" w:line="240" w:lineRule="auto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Примеры:</w:t>
      </w:r>
    </w:p>
    <w:tbl>
      <w:tblPr>
        <w:tblOverlap w:val="never"/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7"/>
        <w:gridCol w:w="2268"/>
        <w:gridCol w:w="1559"/>
        <w:gridCol w:w="4252"/>
        <w:gridCol w:w="1694"/>
      </w:tblGrid>
      <w:tr w:rsidR="006326A7" w:rsidRPr="008A1745" w:rsidTr="002A4D69">
        <w:trPr>
          <w:trHeight w:hRule="exact" w:val="1124"/>
          <w:jc w:val="center"/>
        </w:trPr>
        <w:tc>
          <w:tcPr>
            <w:tcW w:w="4957" w:type="dxa"/>
            <w:shd w:val="clear" w:color="auto" w:fill="auto"/>
          </w:tcPr>
          <w:p w:rsidR="006326A7" w:rsidRPr="008A1745" w:rsidRDefault="006326A7" w:rsidP="00A6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Содержание работы (мероприятия) по преодолению дефицитов и профессиональному развитию</w:t>
            </w:r>
          </w:p>
        </w:tc>
        <w:tc>
          <w:tcPr>
            <w:tcW w:w="2268" w:type="dxa"/>
            <w:shd w:val="clear" w:color="auto" w:fill="auto"/>
          </w:tcPr>
          <w:p w:rsidR="006326A7" w:rsidRPr="008A1745" w:rsidRDefault="006326A7" w:rsidP="00A6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Дополнительная информация (</w:t>
            </w:r>
            <w:r w:rsidRPr="008A174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при необходимости</w:t>
            </w:r>
            <w:r w:rsidRPr="008A1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6326A7" w:rsidRPr="008A1745" w:rsidRDefault="006326A7" w:rsidP="00A6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4252" w:type="dxa"/>
            <w:shd w:val="clear" w:color="auto" w:fill="auto"/>
          </w:tcPr>
          <w:p w:rsidR="006326A7" w:rsidRPr="008A1745" w:rsidRDefault="006326A7" w:rsidP="00A6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дефицитов, на устранение которых направлена работа</w:t>
            </w:r>
          </w:p>
        </w:tc>
        <w:tc>
          <w:tcPr>
            <w:tcW w:w="1694" w:type="dxa"/>
            <w:shd w:val="clear" w:color="auto" w:fill="auto"/>
          </w:tcPr>
          <w:p w:rsidR="006326A7" w:rsidRPr="008A1745" w:rsidRDefault="006326A7" w:rsidP="00A6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Отметка о прохождении (дата, реквизиты подтверждающего документа, пр.)</w:t>
            </w:r>
          </w:p>
        </w:tc>
      </w:tr>
      <w:tr w:rsidR="006326A7" w:rsidRPr="008A1745" w:rsidTr="002A4D69">
        <w:trPr>
          <w:trHeight w:val="697"/>
          <w:jc w:val="center"/>
        </w:trPr>
        <w:tc>
          <w:tcPr>
            <w:tcW w:w="4957" w:type="dxa"/>
            <w:shd w:val="clear" w:color="auto" w:fill="auto"/>
          </w:tcPr>
          <w:p w:rsidR="006326A7" w:rsidRPr="008A1745" w:rsidRDefault="006326A7" w:rsidP="00A67E16">
            <w:pPr>
              <w:pStyle w:val="3"/>
              <w:shd w:val="clear" w:color="auto" w:fill="FFFFFF"/>
              <w:spacing w:before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A1745">
              <w:rPr>
                <w:rFonts w:ascii="Times New Roman" w:hAnsi="Times New Roman" w:cs="Times New Roman"/>
                <w:color w:val="000000" w:themeColor="text1"/>
              </w:rPr>
              <w:t xml:space="preserve">Методический </w:t>
            </w:r>
            <w:proofErr w:type="spellStart"/>
            <w:r w:rsidRPr="008A1745">
              <w:rPr>
                <w:rFonts w:ascii="Times New Roman" w:hAnsi="Times New Roman" w:cs="Times New Roman"/>
                <w:color w:val="000000" w:themeColor="text1"/>
              </w:rPr>
              <w:t>видеоурок</w:t>
            </w:r>
            <w:proofErr w:type="spellEnd"/>
            <w:r w:rsidRPr="008A1745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hyperlink r:id="rId5" w:history="1">
              <w:r w:rsidRPr="008A1745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Текстовая деятельность учащихся 4 класса» (edsoo.ru)</w:t>
              </w:r>
            </w:hyperlink>
          </w:p>
        </w:tc>
        <w:tc>
          <w:tcPr>
            <w:tcW w:w="2268" w:type="dxa"/>
            <w:shd w:val="clear" w:color="auto" w:fill="auto"/>
          </w:tcPr>
          <w:p w:rsidR="006326A7" w:rsidRPr="008A1745" w:rsidRDefault="006326A7" w:rsidP="00A67E16">
            <w:pPr>
              <w:spacing w:after="0" w:line="240" w:lineRule="auto"/>
              <w:ind w:left="14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(edsoo.ru)</w:t>
            </w:r>
          </w:p>
        </w:tc>
        <w:tc>
          <w:tcPr>
            <w:tcW w:w="1559" w:type="dxa"/>
            <w:shd w:val="clear" w:color="auto" w:fill="auto"/>
          </w:tcPr>
          <w:p w:rsidR="006326A7" w:rsidRPr="008A1745" w:rsidRDefault="006326A7" w:rsidP="00A6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01.04.2022</w:t>
            </w:r>
          </w:p>
        </w:tc>
        <w:tc>
          <w:tcPr>
            <w:tcW w:w="4252" w:type="dxa"/>
            <w:shd w:val="clear" w:color="auto" w:fill="auto"/>
          </w:tcPr>
          <w:p w:rsidR="006326A7" w:rsidRPr="008A1745" w:rsidRDefault="006326A7" w:rsidP="00A67E16">
            <w:pPr>
              <w:spacing w:after="0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Средний уровень </w:t>
            </w:r>
            <w:proofErr w:type="spellStart"/>
            <w:r w:rsidRPr="008A1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8A1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интегративных компонентов функциональной грамотности</w:t>
            </w:r>
          </w:p>
        </w:tc>
        <w:tc>
          <w:tcPr>
            <w:tcW w:w="1694" w:type="dxa"/>
            <w:shd w:val="clear" w:color="auto" w:fill="auto"/>
            <w:vAlign w:val="bottom"/>
          </w:tcPr>
          <w:p w:rsidR="006326A7" w:rsidRPr="008A1745" w:rsidRDefault="006326A7" w:rsidP="00A6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326A7" w:rsidRPr="008A1745" w:rsidRDefault="006326A7" w:rsidP="00A67E1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8A17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Дата следующей диагностики                                            </w:t>
      </w:r>
      <w:r w:rsidRPr="008A17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____________________________________</w:t>
      </w:r>
    </w:p>
    <w:p w:rsidR="006326A7" w:rsidRPr="008A1745" w:rsidRDefault="006326A7" w:rsidP="00A67E1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8A17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Дата разработки ИОМ</w:t>
      </w:r>
      <w:r w:rsidRPr="008A17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____________________________________</w:t>
      </w:r>
    </w:p>
    <w:p w:rsidR="006326A7" w:rsidRPr="008A1745" w:rsidRDefault="006326A7" w:rsidP="00A67E1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326A7" w:rsidRPr="008A1745" w:rsidRDefault="006326A7" w:rsidP="00A67E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Координатор ИОМП от МО </w:t>
      </w:r>
      <w:r w:rsidRPr="008A17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(приказ МО о </w:t>
      </w:r>
      <w:proofErr w:type="spellStart"/>
      <w:proofErr w:type="gramStart"/>
      <w:r w:rsidRPr="008A1745"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назначениикоординатора</w:t>
      </w:r>
      <w:proofErr w:type="spellEnd"/>
      <w:r w:rsidRPr="008A174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A174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подпись</w:t>
      </w:r>
      <w:proofErr w:type="gramEnd"/>
      <w:r w:rsidRPr="008A174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6326A7" w:rsidRPr="008A1745" w:rsidRDefault="006326A7" w:rsidP="00A67E1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Педагогический работник                                                   ___________________________________</w:t>
      </w:r>
    </w:p>
    <w:p w:rsidR="006326A7" w:rsidRPr="008A1745" w:rsidRDefault="006326A7" w:rsidP="00A67E16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подпись</w:t>
      </w:r>
    </w:p>
    <w:p w:rsidR="006326A7" w:rsidRPr="008A1745" w:rsidRDefault="006326A7" w:rsidP="00A67E16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br w:type="page"/>
      </w:r>
      <w:r w:rsidRPr="008A1745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lastRenderedPageBreak/>
        <w:t>Блок 6. Методический аудит.</w:t>
      </w:r>
    </w:p>
    <w:p w:rsidR="006326A7" w:rsidRPr="008A1745" w:rsidRDefault="006326A7" w:rsidP="00A67E16">
      <w:pPr>
        <w:shd w:val="clear" w:color="auto" w:fill="FFFFFF"/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Саморефлексия по итогам прохождения ИОМ.</w:t>
      </w:r>
    </w:p>
    <w:p w:rsidR="006326A7" w:rsidRPr="008A1745" w:rsidRDefault="006326A7" w:rsidP="00A67E16">
      <w:pPr>
        <w:shd w:val="clear" w:color="auto" w:fill="FFFFFF"/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ОТЧЕТНОЕ МЕРОПРИЯТИЕ (форма определяется педагогом)</w:t>
      </w:r>
    </w:p>
    <w:p w:rsidR="006326A7" w:rsidRPr="008A1745" w:rsidRDefault="006326A7" w:rsidP="00A67E16">
      <w:pPr>
        <w:shd w:val="clear" w:color="auto" w:fill="FFFFFF"/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6326A7" w:rsidRPr="008A1745" w:rsidRDefault="006326A7" w:rsidP="00A6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sz w:val="24"/>
          <w:szCs w:val="24"/>
        </w:rPr>
        <w:t>Педагогический работник                                                   ___________________________</w:t>
      </w:r>
    </w:p>
    <w:p w:rsidR="006326A7" w:rsidRPr="008A1745" w:rsidRDefault="006326A7" w:rsidP="00A67E1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i/>
          <w:sz w:val="24"/>
          <w:szCs w:val="24"/>
        </w:rPr>
        <w:t>подпись</w:t>
      </w:r>
    </w:p>
    <w:p w:rsidR="006326A7" w:rsidRPr="008A1745" w:rsidRDefault="006326A7" w:rsidP="00A6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26A7" w:rsidRPr="008A1745" w:rsidRDefault="006326A7" w:rsidP="00A6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sz w:val="24"/>
          <w:szCs w:val="24"/>
        </w:rPr>
        <w:t>Координатор ИОМП от МО                       ___________________________</w:t>
      </w:r>
    </w:p>
    <w:p w:rsidR="006326A7" w:rsidRPr="008A1745" w:rsidRDefault="006326A7" w:rsidP="00A67E1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i/>
          <w:sz w:val="24"/>
          <w:szCs w:val="24"/>
        </w:rPr>
        <w:t>подпись</w:t>
      </w:r>
    </w:p>
    <w:p w:rsidR="006326A7" w:rsidRPr="008A1745" w:rsidRDefault="006326A7" w:rsidP="00A6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26A7" w:rsidRPr="008A1745" w:rsidRDefault="006326A7" w:rsidP="00A6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1745">
        <w:rPr>
          <w:rFonts w:ascii="Times New Roman" w:eastAsia="Times New Roman" w:hAnsi="Times New Roman" w:cs="Times New Roman"/>
          <w:sz w:val="24"/>
          <w:szCs w:val="24"/>
        </w:rPr>
        <w:t>Тьютор</w:t>
      </w:r>
      <w:proofErr w:type="spellEnd"/>
      <w:r w:rsidRPr="008A1745">
        <w:rPr>
          <w:rFonts w:ascii="Times New Roman" w:eastAsia="Times New Roman" w:hAnsi="Times New Roman" w:cs="Times New Roman"/>
          <w:sz w:val="24"/>
          <w:szCs w:val="24"/>
        </w:rPr>
        <w:t>/специалист ЦНППМ                                             ___________________________</w:t>
      </w:r>
    </w:p>
    <w:p w:rsidR="006326A7" w:rsidRPr="008A1745" w:rsidRDefault="006326A7" w:rsidP="00A67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i/>
          <w:sz w:val="24"/>
          <w:szCs w:val="24"/>
        </w:rPr>
        <w:t>подпись</w:t>
      </w:r>
    </w:p>
    <w:p w:rsidR="006326A7" w:rsidRPr="008A1745" w:rsidRDefault="006326A7" w:rsidP="00A67E16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A1745">
        <w:rPr>
          <w:rFonts w:ascii="Times New Roman" w:hAnsi="Times New Roman" w:cs="Times New Roman"/>
          <w:b/>
          <w:color w:val="C00000"/>
          <w:sz w:val="24"/>
          <w:szCs w:val="24"/>
        </w:rPr>
        <w:br w:type="page"/>
      </w:r>
    </w:p>
    <w:p w:rsidR="006326A7" w:rsidRPr="008A1745" w:rsidRDefault="006326A7" w:rsidP="00A67E16">
      <w:pPr>
        <w:shd w:val="clear" w:color="auto" w:fill="FFFFFF" w:themeFill="background1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CC"/>
          <w:sz w:val="24"/>
          <w:szCs w:val="24"/>
        </w:rPr>
      </w:pPr>
      <w:r w:rsidRPr="008A174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№4</w:t>
      </w:r>
    </w:p>
    <w:p w:rsidR="006326A7" w:rsidRPr="008A1745" w:rsidRDefault="006326A7" w:rsidP="00A67E16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6326A7" w:rsidRPr="008A1745" w:rsidRDefault="006326A7" w:rsidP="00A67E16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745">
        <w:rPr>
          <w:rFonts w:ascii="Times New Roman" w:hAnsi="Times New Roman" w:cs="Times New Roman"/>
          <w:b/>
          <w:sz w:val="24"/>
          <w:szCs w:val="24"/>
        </w:rPr>
        <w:t>ЛИЧНАЯ КАРТА ПРОФЕССИОНАЛЬНОГО РОСТА ПЕДАГОГА, РУКОВОДИТЕЛЯ</w:t>
      </w:r>
    </w:p>
    <w:p w:rsidR="006326A7" w:rsidRPr="008A1745" w:rsidRDefault="006326A7" w:rsidP="00A67E16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745">
        <w:rPr>
          <w:rFonts w:ascii="Times New Roman" w:hAnsi="Times New Roman" w:cs="Times New Roman"/>
          <w:b/>
          <w:sz w:val="24"/>
          <w:szCs w:val="24"/>
        </w:rPr>
        <w:t>*Карта профессионального роста позволит педагогам, руководителям накапливать информацию о личностном продвижении в профессиональной деятельности.</w:t>
      </w:r>
    </w:p>
    <w:p w:rsidR="006326A7" w:rsidRPr="008A1745" w:rsidRDefault="006326A7" w:rsidP="00A67E16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4771" w:type="dxa"/>
        <w:tblInd w:w="-34" w:type="dxa"/>
        <w:tblLook w:val="04A0" w:firstRow="1" w:lastRow="0" w:firstColumn="1" w:lastColumn="0" w:noHBand="0" w:noVBand="1"/>
      </w:tblPr>
      <w:tblGrid>
        <w:gridCol w:w="3715"/>
        <w:gridCol w:w="2410"/>
        <w:gridCol w:w="2126"/>
        <w:gridCol w:w="2268"/>
        <w:gridCol w:w="2268"/>
        <w:gridCol w:w="1984"/>
      </w:tblGrid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Показатели профессионального роста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2022-2023</w:t>
            </w:r>
          </w:p>
          <w:p w:rsidR="006326A7" w:rsidRPr="008A1745" w:rsidRDefault="006326A7" w:rsidP="00A67E1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2023-2024</w:t>
            </w:r>
          </w:p>
          <w:p w:rsidR="006326A7" w:rsidRPr="008A1745" w:rsidRDefault="006326A7" w:rsidP="00A67E1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2024-2025</w:t>
            </w:r>
          </w:p>
          <w:p w:rsidR="006326A7" w:rsidRPr="008A1745" w:rsidRDefault="006326A7" w:rsidP="00A67E1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2025-2026</w:t>
            </w:r>
          </w:p>
          <w:p w:rsidR="006326A7" w:rsidRPr="008A1745" w:rsidRDefault="006326A7" w:rsidP="00A67E1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2026-2027</w:t>
            </w:r>
          </w:p>
          <w:p w:rsidR="006326A7" w:rsidRPr="008A1745" w:rsidRDefault="006326A7" w:rsidP="00A67E1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учебный год</w:t>
            </w:r>
          </w:p>
        </w:tc>
      </w:tr>
      <w:tr w:rsidR="006326A7" w:rsidRPr="008A1745" w:rsidTr="002A4D69"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Тема самообразования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аттестации, год прохождения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Прохождение курсов (тема, учреждение)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работе НМК (методических объединений ОО)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Выступление с тематическим докладом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Творческий отчет (мастер-класс)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Открытый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работе семинаров (курсов)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Статус (городской/муниципальный, республиканский)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Выступление (тема)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Урок (тема)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на педагогических чтениях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Результат (сертификат, диплом, грамота)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326A7" w:rsidRPr="008A1745" w:rsidRDefault="006326A7" w:rsidP="00A67E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174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5"/>
        <w:tblW w:w="14771" w:type="dxa"/>
        <w:tblInd w:w="-34" w:type="dxa"/>
        <w:tblLook w:val="04A0" w:firstRow="1" w:lastRow="0" w:firstColumn="1" w:lastColumn="0" w:noHBand="0" w:noVBand="1"/>
      </w:tblPr>
      <w:tblGrid>
        <w:gridCol w:w="3715"/>
        <w:gridCol w:w="2410"/>
        <w:gridCol w:w="2126"/>
        <w:gridCol w:w="2268"/>
        <w:gridCol w:w="2410"/>
        <w:gridCol w:w="1842"/>
      </w:tblGrid>
      <w:tr w:rsidR="006326A7" w:rsidRPr="008A1745" w:rsidTr="002A4D69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Участие в работе НПК</w:t>
            </w: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Статус (школьный, городской/республиканский, республиканский)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Выступление (тема)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Урок (тема)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Являюсь членом творческой группы</w:t>
            </w: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Проблема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Привлекался в качестве эксперта в аттестации педагогов</w:t>
            </w: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экспериментальной работе</w:t>
            </w: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Тема эксперимента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методических разработок (название)</w:t>
            </w: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Пособие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Рекомендация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Другое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Публикации (тема)</w:t>
            </w: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В газете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Журнале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Сборнике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Монография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Руководство исследовательской работой школьников (подготовка участия ученика с указанием Ф.И., класса)</w:t>
            </w: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Статус (школьный, городской/муниципальный, республиканский, российский)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Проблема исследовательской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победителей (призеров) на олимпиадах, выставках, конкурсах (с указанием занятого места)</w:t>
            </w: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Статус (школьный, городской/муниципальный, республиканский, российский)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Итоговая аттестация обучающихся (ГИА, ЕГЭ)</w:t>
            </w: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Успеваемость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</w:t>
            </w:r>
            <w:proofErr w:type="spellStart"/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обученности</w:t>
            </w:r>
            <w:proofErr w:type="spellEnd"/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Успеваемость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профессиональных конкурсах, конкурсах грантов</w:t>
            </w: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b/>
                <w:sz w:val="20"/>
                <w:szCs w:val="20"/>
              </w:rPr>
              <w:t>Награды и поощрения (указать, кем награжден)</w:t>
            </w: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Благодарность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Грамота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Знак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6A7" w:rsidRPr="008A1745" w:rsidTr="002A4D6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A7" w:rsidRPr="008A1745" w:rsidRDefault="006326A7" w:rsidP="00A67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745">
              <w:rPr>
                <w:rFonts w:ascii="Times New Roman" w:hAnsi="Times New Roman" w:cs="Times New Roman"/>
                <w:sz w:val="20"/>
                <w:szCs w:val="20"/>
              </w:rPr>
              <w:t xml:space="preserve">Звание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A7" w:rsidRPr="008A1745" w:rsidRDefault="006326A7" w:rsidP="00A67E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326A7" w:rsidRPr="008A1745" w:rsidRDefault="006326A7" w:rsidP="00A67E16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326A7" w:rsidRPr="008A1745" w:rsidRDefault="006326A7" w:rsidP="00A67E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26A7" w:rsidRPr="008A1745" w:rsidRDefault="006326A7" w:rsidP="00A67E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26A7" w:rsidRPr="008A1745" w:rsidRDefault="006326A7" w:rsidP="00A67E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D17BB" w:rsidRPr="008A1745" w:rsidRDefault="006D17BB" w:rsidP="00A67E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D17BB" w:rsidRPr="008A1745" w:rsidSect="006326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466EF"/>
    <w:multiLevelType w:val="hybridMultilevel"/>
    <w:tmpl w:val="73A4D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11FBA"/>
    <w:multiLevelType w:val="hybridMultilevel"/>
    <w:tmpl w:val="9E0A4EE2"/>
    <w:lvl w:ilvl="0" w:tplc="7BF02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F027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326A7"/>
    <w:rsid w:val="006326A7"/>
    <w:rsid w:val="006D17BB"/>
    <w:rsid w:val="008A1745"/>
    <w:rsid w:val="00A6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330FA-687C-4BE6-8618-50D47D5E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326A7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26A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a3">
    <w:name w:val="Strong"/>
    <w:basedOn w:val="a0"/>
    <w:uiPriority w:val="22"/>
    <w:qFormat/>
    <w:rsid w:val="006326A7"/>
    <w:rPr>
      <w:b/>
      <w:bCs/>
    </w:rPr>
  </w:style>
  <w:style w:type="paragraph" w:styleId="a4">
    <w:name w:val="List Paragraph"/>
    <w:basedOn w:val="a"/>
    <w:uiPriority w:val="34"/>
    <w:qFormat/>
    <w:rsid w:val="006326A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rsid w:val="006326A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6326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soo.ru/Tekstovaya_deyatelnost_uchaschihsya_4_klass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1435</Words>
  <Characters>8186</Characters>
  <Application>Microsoft Office Word</Application>
  <DocSecurity>0</DocSecurity>
  <Lines>68</Lines>
  <Paragraphs>19</Paragraphs>
  <ScaleCrop>false</ScaleCrop>
  <Company/>
  <LinksUpToDate>false</LinksUpToDate>
  <CharactersWithSpaces>9602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2024-09-02T14:35:00Z</dcterms:created>
  <dcterms:modified xsi:type="dcterms:W3CDTF">2024-10-09T13:04:00Z</dcterms:modified>
</cp:coreProperties>
</file>