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F5" w:rsidRPr="00104F99" w:rsidRDefault="009C34BF" w:rsidP="009C34BF">
      <w:pPr>
        <w:ind w:left="-170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D0CD54" wp14:editId="0661BAAE">
            <wp:extent cx="7578969" cy="9231921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496" cy="923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lastRenderedPageBreak/>
        <w:t>Конспект НОД по экологическому воспитанию во</w:t>
      </w:r>
      <w:proofErr w:type="gramStart"/>
      <w:r w:rsidR="00104F99" w:rsidRPr="00104F99">
        <w:rPr>
          <w:rFonts w:ascii="Times New Roman" w:hAnsi="Times New Roman" w:cs="Times New Roman"/>
          <w:i/>
          <w:sz w:val="28"/>
          <w:szCs w:val="28"/>
        </w:rPr>
        <w:t>2</w:t>
      </w:r>
      <w:proofErr w:type="gramEnd"/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младшей группе детского сада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>«</w:t>
      </w:r>
      <w:r w:rsidR="00104F99" w:rsidRPr="00104F99">
        <w:rPr>
          <w:rFonts w:ascii="Times New Roman" w:hAnsi="Times New Roman" w:cs="Times New Roman"/>
          <w:i/>
          <w:sz w:val="28"/>
          <w:szCs w:val="28"/>
        </w:rPr>
        <w:t>Берегите природу!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>»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104F99">
        <w:rPr>
          <w:rFonts w:ascii="Times New Roman" w:hAnsi="Times New Roman" w:cs="Times New Roman"/>
          <w:i/>
          <w:sz w:val="28"/>
          <w:szCs w:val="28"/>
        </w:rPr>
        <w:t>: Развитие познавательного интереса, бережного отношения к живой природе.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Программное содержание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Образовательные задачи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  <w:r w:rsidR="00104F99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способствовать углублению и обобщению знаний детей о диких животных, птицах; расширять представления о  природе (лесе); уточнить знания о правилах поведения в лесу;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формировать практические знания, умения, навыки и рациональные приёмы правильного дыхания;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продолжать учить понимать и использовать слова, обозначающие соотношение предмет</w:t>
      </w:r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ов по размеру: широкий – узкий, уточнить представления о пространственных отношениях « </w:t>
      </w:r>
      <w:proofErr w:type="gramStart"/>
      <w:r w:rsidR="00BA19B3" w:rsidRPr="00104F99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="00BA19B3" w:rsidRPr="00104F99">
        <w:rPr>
          <w:rFonts w:ascii="Times New Roman" w:hAnsi="Times New Roman" w:cs="Times New Roman"/>
          <w:i/>
          <w:sz w:val="28"/>
          <w:szCs w:val="28"/>
        </w:rPr>
        <w:t>»- « под»; « за»; « перед» в речи.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Развивающие задачи</w:t>
      </w:r>
      <w:r w:rsidRPr="00104F9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 развивать у детей познавательный интерес к жизни леса и его обитателям; развивать память, мышление,  связную речь, умение анализировать, развивать умение слушать друг друга. Развивать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сенсорику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>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Совершенствовать речь, мелкую и общую моторику, чувство равновесия.</w:t>
      </w:r>
    </w:p>
    <w:p w:rsidR="00BA19B3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Воспитательные задачи</w:t>
      </w:r>
      <w:r w:rsidRPr="00104F9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104F99">
        <w:rPr>
          <w:rFonts w:ascii="Times New Roman" w:hAnsi="Times New Roman" w:cs="Times New Roman"/>
          <w:i/>
          <w:sz w:val="28"/>
          <w:szCs w:val="28"/>
        </w:rPr>
        <w:t> воспитывать интерес у детей к жизни леса, умения вести себя в лесу; воспитывать любовь, бережное отношение к природе, к воде;  проявлять заботу и внимание ко всему живому, формировать доброжелательность. Воспитывать эмоциональную отзывчивость, толерантность. Воспитывать</w:t>
      </w:r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 заботливое отношение к птицам и животным</w:t>
      </w:r>
      <w:proofErr w:type="gramStart"/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Предварительная работа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Рассматривание наглядно-дидактических пособий с изображением диких животных,  деревьев, птиц; рассматривание альбома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( наглядных пособий)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«Времена года»;  беседы о лесе, загадки о птицах, животных; 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>разучивание стихов;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подвижные игры;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>дидактические игры «Дикие животные», «Птицы», «Мир животных».  Чтение русских народных сказок,   сказок о животных. Наблюдение за птицами на прогулке.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Рассматривание иллюстраций птиц.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( аудио записи, просмотр видео )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Оборудование, материал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воздушный шар ( </w:t>
      </w:r>
      <w:proofErr w:type="spellStart"/>
      <w:r w:rsidR="006B77C3" w:rsidRPr="00104F99">
        <w:rPr>
          <w:rFonts w:ascii="Times New Roman" w:hAnsi="Times New Roman" w:cs="Times New Roman"/>
          <w:i/>
          <w:sz w:val="28"/>
          <w:szCs w:val="28"/>
        </w:rPr>
        <w:t>гелевые</w:t>
      </w:r>
      <w:proofErr w:type="spellEnd"/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воздушные шары) ручек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(полотно ткани голубого цвета разной ширины в количестве 2штук , маски бабочек, аудиозапись с голосами птиц, шума ручья, магнитофон, цветы из </w:t>
      </w: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бумаги по 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количеству детей </w:t>
      </w:r>
      <w:r w:rsidRPr="00104F99">
        <w:rPr>
          <w:rFonts w:ascii="Times New Roman" w:hAnsi="Times New Roman" w:cs="Times New Roman"/>
          <w:i/>
          <w:sz w:val="28"/>
          <w:szCs w:val="28"/>
        </w:rPr>
        <w:t>, стакан с чистой водой, «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>дощечки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» из картона  в количестве 5 штук; 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корзинка </w:t>
      </w:r>
      <w:r w:rsidRPr="00104F99">
        <w:rPr>
          <w:rFonts w:ascii="Times New Roman" w:hAnsi="Times New Roman" w:cs="Times New Roman"/>
          <w:i/>
          <w:sz w:val="28"/>
          <w:szCs w:val="28"/>
        </w:rPr>
        <w:t>для морковок для зайчика, имитация дерева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( березы</w:t>
      </w:r>
      <w:r w:rsidRPr="00104F99">
        <w:rPr>
          <w:rFonts w:ascii="Times New Roman" w:hAnsi="Times New Roman" w:cs="Times New Roman"/>
          <w:i/>
          <w:sz w:val="28"/>
          <w:szCs w:val="28"/>
        </w:rPr>
        <w:t>,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ели)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иллюстрации зимующих и перелётных птиц, фантики от конфет в количестве 20 шт., пакет для мусора в количестве 1шт., пластилин оранжевого и зелёных цветов, стеки и доски для лепки, влажные салфетк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>и  по количеству детей, зонтик.</w:t>
      </w:r>
    </w:p>
    <w:p w:rsidR="0057058D" w:rsidRPr="00104F99" w:rsidRDefault="0057058D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CB73CA" w:rsidRPr="00104F99" w:rsidRDefault="00CB73C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Ход занятия</w:t>
      </w:r>
      <w:r w:rsidR="009A1C0C"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CB73CA" w:rsidRP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 под музыку заходят в зал. ( Звучит музыка, дети с воспитателем водят хоровод.</w:t>
      </w:r>
      <w:r w:rsidR="00104F99">
        <w:rPr>
          <w:rFonts w:ascii="Times New Roman" w:hAnsi="Times New Roman" w:cs="Times New Roman"/>
          <w:i/>
          <w:sz w:val="28"/>
          <w:szCs w:val="28"/>
        </w:rPr>
        <w:t>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Воспитатель с детьми стоят 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в кругу- говорят приветствие. </w:t>
      </w:r>
    </w:p>
    <w:p w:rsid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 :Ребята давайте сделаем большой круг. ( звучит приветствие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 ; </w:t>
      </w:r>
      <w:proofErr w:type="spellStart"/>
      <w:r w:rsidR="00104F99">
        <w:rPr>
          <w:rFonts w:ascii="Times New Roman" w:hAnsi="Times New Roman" w:cs="Times New Roman"/>
          <w:i/>
          <w:sz w:val="28"/>
          <w:szCs w:val="28"/>
        </w:rPr>
        <w:t>перещелкивание</w:t>
      </w:r>
      <w:proofErr w:type="spellEnd"/>
      <w:r w:rsidR="00104F99">
        <w:rPr>
          <w:rFonts w:ascii="Times New Roman" w:hAnsi="Times New Roman" w:cs="Times New Roman"/>
          <w:i/>
          <w:sz w:val="28"/>
          <w:szCs w:val="28"/>
        </w:rPr>
        <w:t xml:space="preserve"> слайдов во время  прочтения стихотворения).</w:t>
      </w:r>
    </w:p>
    <w:p w:rsidR="00E27FB8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солнце золотое!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 ,небо голубое!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вольный ветерок!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маленький цветок!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 утро, здравствуй день!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Нам здороваться ,</w:t>
      </w:r>
      <w:r w:rsidR="00643DB0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>не лень!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Сегодня ребята к нам на занятие пришли гости. Давайте с ними  поздороваемся.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Здравствуйте!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Как вы думаете какое у них настроение?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ответы детей).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давайте подарим им хорошее настроение и свои улыбки( дети дарят солнышки).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я хочу прочитать вам стихотворение. Послушайте меня внимательно.( воспитатель читает стих).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Посмотри</w:t>
      </w:r>
      <w:r w:rsidR="00E25BDA" w:rsidRPr="00104F99">
        <w:rPr>
          <w:rFonts w:ascii="Times New Roman" w:hAnsi="Times New Roman" w:cs="Times New Roman"/>
          <w:i/>
          <w:sz w:val="28"/>
          <w:szCs w:val="28"/>
        </w:rPr>
        <w:t>, мой милый друг,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Что находится вокруг?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Небо светло- голубое,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Солнце светит золотое,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Ветер листьями играет,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Тучка в небе проплывает,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Птицы , звери и леса,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Человек и время года-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Это все вокруг - природа!</w:t>
      </w:r>
      <w:r w:rsidR="00272A25" w:rsidRPr="00104F99">
        <w:rPr>
          <w:rFonts w:ascii="Times New Roman" w:hAnsi="Times New Roman" w:cs="Times New Roman"/>
          <w:i/>
          <w:sz w:val="28"/>
          <w:szCs w:val="28"/>
        </w:rPr>
        <w:t xml:space="preserve"> ( показ слайда- природы).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может кто-то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 xml:space="preserve"> из вас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знает стихи о природе?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 xml:space="preserve"> Выходите ребятки. ( рассказывают)Молодцы!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Ребята, 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>я хочу вам предложить отравиться в путешествие в сказочный лес. Вы ходите?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Да.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Но прежде , чем мы оправимся в лес. Нам нужно в</w:t>
      </w:r>
      <w:r w:rsidR="00344915" w:rsidRPr="00104F99">
        <w:rPr>
          <w:rFonts w:ascii="Times New Roman" w:hAnsi="Times New Roman" w:cs="Times New Roman"/>
          <w:i/>
          <w:sz w:val="28"/>
          <w:szCs w:val="28"/>
        </w:rPr>
        <w:t>с</w:t>
      </w:r>
      <w:r w:rsidRPr="00104F99">
        <w:rPr>
          <w:rFonts w:ascii="Times New Roman" w:hAnsi="Times New Roman" w:cs="Times New Roman"/>
          <w:i/>
          <w:sz w:val="28"/>
          <w:szCs w:val="28"/>
        </w:rPr>
        <w:t>пом</w:t>
      </w:r>
      <w:r w:rsidR="00344915" w:rsidRPr="00104F99">
        <w:rPr>
          <w:rFonts w:ascii="Times New Roman" w:hAnsi="Times New Roman" w:cs="Times New Roman"/>
          <w:i/>
          <w:sz w:val="28"/>
          <w:szCs w:val="28"/>
        </w:rPr>
        <w:t>н</w:t>
      </w:r>
      <w:r w:rsidRPr="00104F99">
        <w:rPr>
          <w:rFonts w:ascii="Times New Roman" w:hAnsi="Times New Roman" w:cs="Times New Roman"/>
          <w:i/>
          <w:sz w:val="28"/>
          <w:szCs w:val="28"/>
        </w:rPr>
        <w:t>ить правила поведения в лесу. ( показ слайдов).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Молодцы ребята! А, то мне скажет, на чем можно отправиться в путешествие?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Много вы знаете видов транспорта. А я хочу предложить вам отправиться в путешествие в сказочный  лес на воздушном шаре. Ребята беремся за ленточки. Но для того, что бы мы могли взлететь нам нужно сказать волшебные слова.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- 1,2,3,- шар взлети. Давайте ребята повторим.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Дети повторяют).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слайд воздушного шара, звучит музы</w:t>
      </w:r>
      <w:r w:rsidR="00FB4AE7" w:rsidRPr="00104F99">
        <w:rPr>
          <w:rFonts w:ascii="Times New Roman" w:hAnsi="Times New Roman" w:cs="Times New Roman"/>
          <w:i/>
          <w:sz w:val="28"/>
          <w:szCs w:val="28"/>
        </w:rPr>
        <w:t>ка)</w:t>
      </w:r>
    </w:p>
    <w:p w:rsidR="00FB4AE7" w:rsidRPr="00104F99" w:rsidRDefault="00FB4AE7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И вот ребята мы с вами приземлились. Как же легко здесь дышится.</w:t>
      </w:r>
      <w:r w:rsidR="008A1621" w:rsidRPr="00104F99">
        <w:rPr>
          <w:rFonts w:ascii="Times New Roman" w:hAnsi="Times New Roman" w:cs="Times New Roman"/>
          <w:i/>
          <w:sz w:val="28"/>
          <w:szCs w:val="28"/>
        </w:rPr>
        <w:t xml:space="preserve"> Как же легко дышится. Давайте почувствуем свежесть и аромат воздуха, наполненным </w:t>
      </w:r>
      <w:r w:rsidR="004E159D" w:rsidRPr="00104F99">
        <w:rPr>
          <w:rFonts w:ascii="Times New Roman" w:hAnsi="Times New Roman" w:cs="Times New Roman"/>
          <w:i/>
          <w:sz w:val="28"/>
          <w:szCs w:val="28"/>
        </w:rPr>
        <w:t>запахом цветов и зеленой листвы. Сделаем глубокий вдох и выдох через ротик.</w:t>
      </w:r>
    </w:p>
    <w:p w:rsidR="004E159D" w:rsidRPr="00104F99" w:rsidRDefault="004E159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Дети повторяют за воспитателем.</w:t>
      </w:r>
    </w:p>
    <w:p w:rsidR="005A224A" w:rsidRPr="00104F99" w:rsidRDefault="004E159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 : Ребята посмотрите </w:t>
      </w:r>
      <w:r w:rsidR="005A224A" w:rsidRPr="00104F99">
        <w:rPr>
          <w:rFonts w:ascii="Times New Roman" w:hAnsi="Times New Roman" w:cs="Times New Roman"/>
          <w:i/>
          <w:sz w:val="28"/>
          <w:szCs w:val="28"/>
        </w:rPr>
        <w:t>перед нами цветочная поляна.( слайд цветочной поляны).Посмотрите как тут красиво! Ребята , какие цветом цветочки? Сколько их?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 .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Это полянка не обычная, она волшебная. Выходите превратиться в бабочек? А бабочки- это кто? 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детей. ( дети выбирают каким цветом они хотят быть бабочкой).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воспитатель спрашивает о выборе детей , дети показывают как порхают бабочки).Звучит музыка.( дети летают).</w:t>
      </w:r>
    </w:p>
    <w:p w:rsidR="006C2FB5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сейчас нужно подлететь к цветочку такого же цвета как ваша бабочка, и присесть около цветочка. А теперь превращаемся в деток и идем дальше.</w:t>
      </w:r>
      <w:r w:rsidR="006C2FB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посмотрите кто-то сорвал ромашку и бросил ее погибать на землю.</w:t>
      </w:r>
      <w:r w:rsidR="00BD5CD1" w:rsidRPr="00104F99">
        <w:rPr>
          <w:rFonts w:ascii="Times New Roman" w:hAnsi="Times New Roman" w:cs="Times New Roman"/>
          <w:i/>
          <w:sz w:val="28"/>
          <w:szCs w:val="28"/>
        </w:rPr>
        <w:t xml:space="preserve"> А ведь ромашка лечит людей от болезней.</w:t>
      </w:r>
    </w:p>
    <w:p w:rsidR="00BD5CD1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Лепесточки вы возьмите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 ромашку соберите.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Игра «Собери ромашку».</w:t>
      </w:r>
    </w:p>
    <w:p w:rsidR="005A224A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У каждого в руках по лепестку. Напротив лежит желтый кружок – «середина» от ромашки. Дети по очереди подбегают к нему и прикладывают свой лепесток.</w:t>
      </w:r>
    </w:p>
    <w:p w:rsidR="0057058D" w:rsidRPr="00104F99" w:rsidRDefault="00BD5CD1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мы ребята знаем , что срывать цветы нельзя.</w:t>
      </w:r>
    </w:p>
    <w:p w:rsidR="00BD5CD1" w:rsidRPr="00104F99" w:rsidRDefault="0057058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.Пусть они и дальше радуют своей красотой лесных жителей и их гостей.</w:t>
      </w:r>
      <w:r w:rsidR="00BD5CD1" w:rsidRPr="00104F99">
        <w:rPr>
          <w:rFonts w:ascii="Times New Roman" w:hAnsi="Times New Roman" w:cs="Times New Roman"/>
          <w:i/>
          <w:sz w:val="28"/>
          <w:szCs w:val="28"/>
        </w:rPr>
        <w:t xml:space="preserve"> А мы идем дальше.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Ой ребята , впереди ручеек!(  звучит музыка, шум ручья).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 ладошками ,как он поет ( дети потирают ладошку о ладошку).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Дети: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Говарят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: « Шур-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шур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шур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>». ( повторяя за воспитателем). А теперь давайте покажем как он течёт и извивается. (дети показывают ладошками движение ручейка). (Слышится шум дождя).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покажем, как капают капельки. (дети имитируют падающие капли, ударяя пальчиком о ладошку).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Ребята,  кажется, начинается сильный дождик, скорее прячьтесь под зонтик. Проводится музыкальная игра «Солнышко и дождик».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Капельки дождя упали в ручеёк, и  воды в ручейке стало больше, и он стал широкий, покажите ладошками какой. А раньше он был какой? (узенький). (Меняю узкую ленточку на широкую). Дети говорят и показывают ладошками.</w:t>
      </w:r>
    </w:p>
    <w:p w:rsidR="008D5133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Дети, вода – это жизнь, без неё мы не сможем прожить.</w:t>
      </w:r>
      <w:r w:rsidR="008D5133" w:rsidRPr="00104F99">
        <w:rPr>
          <w:rFonts w:ascii="Times New Roman" w:hAnsi="Times New Roman" w:cs="Times New Roman"/>
          <w:i/>
          <w:sz w:val="28"/>
          <w:szCs w:val="28"/>
        </w:rPr>
        <w:t xml:space="preserve"> А теперь давайте покажем как он течёт и извивается. (дети показывают ладошками движение ручейка). (Слышится шум дождя).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покажем, как капают капельки. (дети имитируют падающие капли, ударяя пальчиком о ладошку).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Ребята,  кажется, начинается сильный дождик, скорее прячьтесь под зонтик. Проводится музыкальная игра «Солнышко и дождик».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Капельки дождя упали в ручеёк, и  воды в ручейке стало больше, и он стал широкий, покажите ладошками какой. А раньше он был какой? (узенький). (Меняю узкую ленточку на широкую). Дети говорят и показывают ладошками.</w:t>
      </w:r>
    </w:p>
    <w:p w:rsidR="006C2FB5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 Дети, вода – это жизнь, без неё мы не сможем прожить. Посмотрите вот у меня в стакане вода. Какая она? Чистая, прозрачная,  она должна всегда оставалась такой. Поэтому надо беречь воду, не бросать в неё мусор и стекло, закрывать кран после того, как вымыли руки. Давайте </w:t>
      </w:r>
      <w:r w:rsidR="006E47E0" w:rsidRPr="00104F99">
        <w:rPr>
          <w:rFonts w:ascii="Times New Roman" w:hAnsi="Times New Roman" w:cs="Times New Roman"/>
          <w:i/>
          <w:sz w:val="28"/>
          <w:szCs w:val="28"/>
        </w:rPr>
        <w:t>ребята выложим мостик</w:t>
      </w:r>
      <w:r w:rsidRPr="00104F99">
        <w:rPr>
          <w:rFonts w:ascii="Times New Roman" w:hAnsi="Times New Roman" w:cs="Times New Roman"/>
          <w:i/>
          <w:sz w:val="28"/>
          <w:szCs w:val="28"/>
        </w:rPr>
        <w:t>,</w:t>
      </w:r>
      <w:r w:rsidR="006E47E0" w:rsidRPr="00104F99">
        <w:rPr>
          <w:rFonts w:ascii="Times New Roman" w:hAnsi="Times New Roman" w:cs="Times New Roman"/>
          <w:i/>
          <w:sz w:val="28"/>
          <w:szCs w:val="28"/>
        </w:rPr>
        <w:t xml:space="preserve"> чтобы пройти через ручеек и не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замочить ноги.</w:t>
      </w:r>
    </w:p>
    <w:p w:rsidR="005A224A" w:rsidRPr="00104F99" w:rsidRDefault="006E47E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И вот мы с вами в лесу!</w:t>
      </w:r>
      <w:r w:rsidR="00B64C7C" w:rsidRPr="00104F99">
        <w:rPr>
          <w:rFonts w:ascii="Times New Roman" w:hAnsi="Times New Roman" w:cs="Times New Roman"/>
          <w:i/>
          <w:sz w:val="28"/>
          <w:szCs w:val="28"/>
        </w:rPr>
        <w:t xml:space="preserve"> ( слайд леса)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Наверно сильно </w:t>
      </w:r>
      <w:r w:rsidR="00B64C7C" w:rsidRPr="00104F99">
        <w:rPr>
          <w:rFonts w:ascii="Times New Roman" w:hAnsi="Times New Roman" w:cs="Times New Roman"/>
          <w:i/>
          <w:sz w:val="28"/>
          <w:szCs w:val="28"/>
        </w:rPr>
        <w:t>устали ваши ножки? Давайте немного отдохнем и присядем на пенечки.( пение птиц).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Что вы слышите?</w:t>
      </w:r>
    </w:p>
    <w:p w:rsidR="005A224A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  (пение птиц).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Игра « Угадай по голосу».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давайте отгадаем ,что  это за пти</w:t>
      </w:r>
      <w:r w:rsidR="00856F7F" w:rsidRPr="00104F99">
        <w:rPr>
          <w:rFonts w:ascii="Times New Roman" w:hAnsi="Times New Roman" w:cs="Times New Roman"/>
          <w:i/>
          <w:sz w:val="28"/>
          <w:szCs w:val="28"/>
        </w:rPr>
        <w:t>чк</w:t>
      </w:r>
      <w:r w:rsidRPr="00104F99">
        <w:rPr>
          <w:rFonts w:ascii="Times New Roman" w:hAnsi="Times New Roman" w:cs="Times New Roman"/>
          <w:i/>
          <w:sz w:val="28"/>
          <w:szCs w:val="28"/>
        </w:rPr>
        <w:t>а поет .</w:t>
      </w:r>
      <w:r w:rsidR="00856F7F" w:rsidRPr="00104F99">
        <w:rPr>
          <w:rFonts w:ascii="Times New Roman" w:hAnsi="Times New Roman" w:cs="Times New Roman"/>
          <w:i/>
          <w:sz w:val="28"/>
          <w:szCs w:val="28"/>
        </w:rPr>
        <w:t>( воробей, дятел, кукушка).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посмотрите , кто это сидит?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Ворона.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Давайте с ней поздороваемся!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( здороваются с вороной).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 одевает на руку  игрушку и здоровается с детьми 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Какие звуки издает ворона?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 «Кар- кар»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Ворона хочет поиграть с вами в прятки. А вы ходите?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 : Да!</w:t>
      </w:r>
    </w:p>
    <w:p w:rsidR="00773D05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773D0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Тогда смотрите </w:t>
      </w:r>
      <w:r w:rsidR="00773D05" w:rsidRPr="00104F99">
        <w:rPr>
          <w:rFonts w:ascii="Times New Roman" w:hAnsi="Times New Roman" w:cs="Times New Roman"/>
          <w:i/>
          <w:sz w:val="28"/>
          <w:szCs w:val="28"/>
        </w:rPr>
        <w:t>, где сидит ворона?</w:t>
      </w:r>
    </w:p>
    <w:p w:rsidR="00856F7F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( ответы детей : ворона сидит на елочке, ворона сидит под елочкой, ворона сидит за елочкой, ворона сидит перед елочкой).</w:t>
      </w:r>
    </w:p>
    <w:p w:rsidR="00773D05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посмотрите кто- сломал ветку у деревца. А мы ведь с вами знаем ( спрашивает у детей ,почему нельзя ломать?</w:t>
      </w:r>
    </w:p>
    <w:p w:rsidR="00773D05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детей: Деревья могут заболеть и погибнуть.</w:t>
      </w:r>
    </w:p>
    <w:p w:rsidR="009B7D03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Ну ,что ребята и идем дальше .Дети обернитесь, вам не кажется ,тут кто- то плачет?</w:t>
      </w:r>
      <w:r w:rsidR="009B7D03" w:rsidRPr="00104F99">
        <w:rPr>
          <w:rFonts w:ascii="Times New Roman" w:hAnsi="Times New Roman" w:cs="Times New Roman"/>
          <w:i/>
          <w:sz w:val="28"/>
          <w:szCs w:val="28"/>
        </w:rPr>
        <w:t>( слышится тихий плач зайца). Посмотрите, кто-то разбросал мусор (фантики от конфет) на полянке. А разве можно так мусорить? Что надо сделать? Правильно, нужно мусор убрать. У меня вот здесь есть мусорный пакет, собирайте его  скорее, спасайте полянку. Молодцы, теперь стало чисто и красиво!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Воспитатель: Ой, посмотрите, Зайчик! ( слайд зайца).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Заяц :Здравствуйте, ребята, спасибо вам, что спасли мою полянку, ведь лес наш дом, и здесь нельзя мусорить. Я очень рад вас видеть,  и хочу с вами поиграть. Проводится  подвижная игра «Зайка беленький сидит».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Воспитатель: Дети, а что любит зайка, чем он питается?  Давайте слепим для него  морковку   и угостим его. Присаживайтесь ребята на стул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>ь</w:t>
      </w:r>
      <w:r w:rsidRPr="00104F99">
        <w:rPr>
          <w:rFonts w:ascii="Times New Roman" w:hAnsi="Times New Roman" w:cs="Times New Roman"/>
          <w:i/>
          <w:sz w:val="28"/>
          <w:szCs w:val="28"/>
        </w:rPr>
        <w:t>чики. Сядьте красиво, что бы ваша спинка касалась спинки стула.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(Воспитатель рассказывает технику лепки). Но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 прежде чем мы </w:t>
      </w:r>
      <w:proofErr w:type="spellStart"/>
      <w:r w:rsidR="00ED6106" w:rsidRPr="00104F99">
        <w:rPr>
          <w:rFonts w:ascii="Times New Roman" w:hAnsi="Times New Roman" w:cs="Times New Roman"/>
          <w:i/>
          <w:sz w:val="28"/>
          <w:szCs w:val="28"/>
        </w:rPr>
        <w:t>при</w:t>
      </w:r>
      <w:r w:rsidRPr="00104F99">
        <w:rPr>
          <w:rFonts w:ascii="Times New Roman" w:hAnsi="Times New Roman" w:cs="Times New Roman"/>
          <w:i/>
          <w:sz w:val="28"/>
          <w:szCs w:val="28"/>
        </w:rPr>
        <w:t>снупим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 к работе мы поиграем с нашими пальчиками.</w:t>
      </w:r>
    </w:p>
    <w:p w:rsidR="00ED6106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Пальчиковая гимнастика.</w:t>
      </w:r>
    </w:p>
    <w:p w:rsidR="00ED6106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Дети лепят морковку 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 ( звучит музыка)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угощают зайчика.</w:t>
      </w:r>
    </w:p>
    <w:p w:rsidR="00ED6106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Зайчик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>:( слайд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)Спасибо вам ребята за угощение, я с удовольствие  попробую вашу морковку. Приходите ко мне обязательно еще в гости. До свидания ребята! ( машет лапкой). </w:t>
      </w:r>
    </w:p>
    <w:p w:rsidR="00ED6106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 мы помашем ручкой и  скажем : « До свидания»!.</w:t>
      </w:r>
    </w:p>
    <w:p w:rsidR="00773D05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7D03"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 подводит итог: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Вот и закончилось наше путешествие </w:t>
      </w:r>
      <w:r w:rsidR="00232ED9" w:rsidRPr="00104F99">
        <w:rPr>
          <w:rFonts w:ascii="Times New Roman" w:hAnsi="Times New Roman" w:cs="Times New Roman"/>
          <w:i/>
          <w:sz w:val="28"/>
          <w:szCs w:val="28"/>
        </w:rPr>
        <w:t>и нам пора возвращаться в детский сад. Беритесь за веревочки и будем взлетать. И вот мы с вами прилетели.</w:t>
      </w:r>
    </w:p>
    <w:p w:rsidR="005A224A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Вас понравилось наше путешествие?</w:t>
      </w:r>
    </w:p>
    <w:p w:rsidR="00344915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Где мы с вами побывали?</w:t>
      </w:r>
    </w:p>
    <w:p w:rsidR="00232ED9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Как мы помогли зайки?</w:t>
      </w:r>
    </w:p>
    <w:p w:rsidR="00232ED9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мы должны всегда помнить , что природу и что ее окружает нужно беречь!</w:t>
      </w:r>
    </w:p>
    <w:p w:rsidR="00E25BDA" w:rsidRPr="00104F99" w:rsidRDefault="00FF55D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FF55DF">
        <w:rPr>
          <w:rFonts w:ascii="Times New Roman" w:hAnsi="Times New Roman" w:cs="Times New Roman"/>
          <w:i/>
          <w:sz w:val="28"/>
          <w:szCs w:val="28"/>
        </w:rPr>
        <w:t>Любите родную природу - озёра, леса и поля. Ведь это же наша с тобою родная земля. На ней мы с тобою родились, живём мы с тобою на ней ! Так будем же, люди, все вместе мы к ней относиться добрей...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7FB8" w:rsidRP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</w:p>
    <w:sectPr w:rsidR="00E27FB8" w:rsidRPr="0010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CA"/>
    <w:rsid w:val="0006381D"/>
    <w:rsid w:val="00104F99"/>
    <w:rsid w:val="00232ED9"/>
    <w:rsid w:val="00272A25"/>
    <w:rsid w:val="00344915"/>
    <w:rsid w:val="004E159D"/>
    <w:rsid w:val="0057058D"/>
    <w:rsid w:val="005A224A"/>
    <w:rsid w:val="005F5DC5"/>
    <w:rsid w:val="006371F5"/>
    <w:rsid w:val="00643DB0"/>
    <w:rsid w:val="006B77C3"/>
    <w:rsid w:val="006C2FB5"/>
    <w:rsid w:val="006E47E0"/>
    <w:rsid w:val="00770A98"/>
    <w:rsid w:val="00773D05"/>
    <w:rsid w:val="00856F7F"/>
    <w:rsid w:val="008A1621"/>
    <w:rsid w:val="008D5133"/>
    <w:rsid w:val="009A1C0C"/>
    <w:rsid w:val="009B7D03"/>
    <w:rsid w:val="009C34BF"/>
    <w:rsid w:val="00B64C7C"/>
    <w:rsid w:val="00BA19B3"/>
    <w:rsid w:val="00BD5CD1"/>
    <w:rsid w:val="00CB73CA"/>
    <w:rsid w:val="00CF0A96"/>
    <w:rsid w:val="00D870DE"/>
    <w:rsid w:val="00DA3533"/>
    <w:rsid w:val="00E25BDA"/>
    <w:rsid w:val="00E27FB8"/>
    <w:rsid w:val="00ED6106"/>
    <w:rsid w:val="00FB4AE7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3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2024-09-16T17:15:00Z</dcterms:created>
  <dcterms:modified xsi:type="dcterms:W3CDTF">2024-09-16T17:15:00Z</dcterms:modified>
</cp:coreProperties>
</file>