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4AF" w:rsidRDefault="00D03624" w:rsidP="00D036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03624">
        <w:rPr>
          <w:rFonts w:ascii="Times New Roman" w:hAnsi="Times New Roman" w:cs="Times New Roman"/>
          <w:b/>
          <w:sz w:val="32"/>
          <w:szCs w:val="32"/>
        </w:rPr>
        <w:t>Картотека игр зрительной гимнастики</w:t>
      </w:r>
    </w:p>
    <w:p w:rsid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Гимнастика для глаз благотворно влияет на работоспособность зрительного анализатора и всего организма.</w:t>
      </w:r>
    </w:p>
    <w:p w:rsid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гимнастики</w:t>
      </w:r>
      <w:r w:rsidRPr="00DE5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профилактика нарушений зрения дошкольников.</w:t>
      </w:r>
      <w:r w:rsidRPr="00DE5E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5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предупреждение утомления,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5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укрепление глазных мышц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E5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снятие напряжения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E5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оздоровление зрительного аппарата.</w:t>
      </w:r>
    </w:p>
    <w:p w:rsid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EAD" w:rsidRPr="00DE5EAD" w:rsidRDefault="00DE5EAD" w:rsidP="00DE5EA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«Веселый мяч»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Веселый мяч помчался вскачь.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(Дети смотрят вдаль.)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Покатился в огород,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Докатился до ворот,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(Смотрят на кончик носа, вдаль.)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Покатился под ворота,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(Смотрят вниз.)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Добежал до поворота.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(Выполняют круговые движения глазами.)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Там попал под колесо.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Лопнул, хлопнул – вот и все.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(Закрывают глаза.)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E5EAD" w:rsidRPr="00DE5EAD" w:rsidRDefault="00DE5EAD" w:rsidP="00DE5EA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«Ах, как долго мы писали»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Ах, как долго мы писали,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Глазки у ребят устали. (Поморгать глазами.)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Посмотрите все в окно, (Посмотреть влево-вправо.)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Ах, как солнце высоко. (Посмотреть вверх.)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Мы глаза сейчас закроем, (Закрыть глаза ладошками.)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 классе радугу построим,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Вверх по радуге пойдем, (Посмотреть по дуге вверх-вправо и вверх-влево.)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Вправо, влево повернем,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А потом скатимся вниз, (Посмотреть вниз.)</w:t>
      </w:r>
    </w:p>
    <w:p w:rsid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Жмурься сильно, но держись. (Зажмурить глаза, открыть и поморгать ими)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E5EAD" w:rsidRPr="00DE5EAD" w:rsidRDefault="00DE5EAD" w:rsidP="00DE5EA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«Прогулка в лесу»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Мы отправились гулять. Шагают на месте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Грибы - ягоды искать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Как прекрасен этот лес.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Полон разных он чудес.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Светит солнце в вышине, смотрят вверх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Вот грибок растет на пне, смотрят вниз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Дрозд на дереве сидит, смотрят вверх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Ежик под кустом шуршит. смотрят вниз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Слева ель растет - старушка, смотрят вправо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Справа сосенки - подружки. смотрят влево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Где вы, ягоды, ау! повторяют движения глаз</w:t>
      </w:r>
    </w:p>
    <w:p w:rsid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Все равно я вас найду! влево - вправо, вверх - вниз.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E5EAD" w:rsidRPr="00DE5EAD" w:rsidRDefault="00DE5EAD" w:rsidP="00DE5EA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«Овощи»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Ослик ходит выбирает, (Обвести глазами круг.)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Что сначала съесть не знает.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Наверху созрела слива, (Посмотреть вверх.)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А внизу растет крапива, (Посмотреть вниз.)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Слева – свекла, справа – брюква, (Посмотреть влево – вправо)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Слева – тыква, справа – клюква, (Влево — вправо.)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Снизу – свежая трава, (Посмотреть вниз.)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Сверху – сочная ботва.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E5EAD">
        <w:rPr>
          <w:rFonts w:ascii="Times New Roman" w:hAnsi="Times New Roman" w:cs="Times New Roman"/>
          <w:color w:val="000000"/>
          <w:sz w:val="28"/>
          <w:szCs w:val="28"/>
        </w:rPr>
        <w:t>Посмотреть вверх.)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Выбрать ничего не смог</w:t>
      </w:r>
    </w:p>
    <w:p w:rsid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И без сил на землю слег.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E5EAD">
        <w:rPr>
          <w:rFonts w:ascii="Times New Roman" w:hAnsi="Times New Roman" w:cs="Times New Roman"/>
          <w:color w:val="000000"/>
          <w:sz w:val="28"/>
          <w:szCs w:val="28"/>
        </w:rPr>
        <w:t>Зажмурить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глаза, потом поморгать 10 раз</w:t>
      </w:r>
      <w:r w:rsidRPr="00DE5EA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E5EAD" w:rsidRPr="00DE5EAD" w:rsidRDefault="00DE5EAD" w:rsidP="00DE5EA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b/>
          <w:color w:val="000000"/>
          <w:sz w:val="28"/>
          <w:szCs w:val="28"/>
        </w:rPr>
        <w:t>Деревья.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Ветер дует нам в лицо. Часто моргают веками.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Закачалось деревцо. Не поворачивая головы, смотрят вправо- влево.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Ветер тише, тише, тише… Медленно приседают, опуская глаза вниз.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Деревца все выше, выше! Встают и глаза поднимают вверх.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Вот стоит большая елка, (Выполняют движения глазами)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Вот такой высоты. (Посмотреть сверху вниз)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У нее большие ветки.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Вот такой ширины. (Посмотреть слева направо)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Есть на елке даже шишки, (Посмотреть вверх)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А внизу – берлога мишки. (Посмотреть вниз)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Зиму спит там косолапый (Зажмурить глаза, потом поморгать 10 раз)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И сосет в берлоге лапу.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E5EAD" w:rsidRPr="00DE5EAD" w:rsidRDefault="00DE5EAD" w:rsidP="00DE5EA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b/>
          <w:color w:val="000000"/>
          <w:sz w:val="28"/>
          <w:szCs w:val="28"/>
        </w:rPr>
        <w:t>«Кошка».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Вот окошко распахнулось, разводят руки в стороны.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Кошка вышла на карниз. Имитируют мягкую, грациозную походку кошки.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Посмотрела кошка вверх. Смотрят вверх.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Посмотрела кошка вниз. Смотрят вниз.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Вот налево повернулась. Смотрят влево.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Проводила взглядом мух. Взглядом проводят «муху» от левого плеча к правому.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Потянулась, улыбнулась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И уселась на карниз. Дети приседают.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Глаза вправо отвела,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Посмотрела на кота. Смотрят прямо.</w:t>
      </w:r>
    </w:p>
    <w:p w:rsid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И закрыла их руками. Закрывают глаза руками.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E5EAD" w:rsidRPr="00DE5EAD" w:rsidRDefault="00DE5EAD" w:rsidP="00DE5EA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«Лошадка»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Мы поскачем на лошадке (Прослеживание глазами за предметом.)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Вправо – влево. (Вправо - влево.)</w:t>
      </w:r>
    </w:p>
    <w:p w:rsid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Вверх – вниз. (Вверх – вниз.)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E5EAD" w:rsidRPr="00DE5EAD" w:rsidRDefault="00DE5EAD" w:rsidP="00DE5EAD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b/>
          <w:color w:val="000000"/>
          <w:sz w:val="28"/>
          <w:szCs w:val="28"/>
        </w:rPr>
        <w:t>«Мой щенок»</w:t>
      </w:r>
      <w:r w:rsidRPr="00DE5EAD">
        <w:rPr>
          <w:rFonts w:ascii="Times New Roman" w:hAnsi="Times New Roman" w:cs="Times New Roman"/>
          <w:color w:val="000000"/>
          <w:sz w:val="28"/>
          <w:szCs w:val="28"/>
        </w:rPr>
        <w:t xml:space="preserve"> (Е. </w:t>
      </w:r>
      <w:proofErr w:type="spellStart"/>
      <w:r w:rsidRPr="00DE5EAD">
        <w:rPr>
          <w:rFonts w:ascii="Times New Roman" w:hAnsi="Times New Roman" w:cs="Times New Roman"/>
          <w:color w:val="000000"/>
          <w:sz w:val="28"/>
          <w:szCs w:val="28"/>
        </w:rPr>
        <w:t>Раннева</w:t>
      </w:r>
      <w:proofErr w:type="spellEnd"/>
      <w:r w:rsidRPr="00DE5EA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Я щенка нарисовал, милого, смешного. (большой круг)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целом мире не найти друга мне такого! (малый круг)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Он протягивает лапу (по траектории восьмерка).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И глядит лукаво.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Убежать бы из рисунка – солнце светит справа (смотрим глазами вправо).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Слева луг цветет веселый (посмотрим глазами налево,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Убегает вдаль река (посмотрим вниз).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На другом большом рисунке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t>Конь взлетает к облакам (поднимем глаза вверх).</w:t>
      </w:r>
    </w:p>
    <w:p w:rsidR="00DE5EAD" w:rsidRPr="00DE5EAD" w:rsidRDefault="00DE5EAD" w:rsidP="00DE5EAD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DE5EAD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D44AF" w:rsidTr="00DE5EAD">
        <w:trPr>
          <w:trHeight w:val="50"/>
        </w:trPr>
        <w:tc>
          <w:tcPr>
            <w:tcW w:w="10682" w:type="dxa"/>
          </w:tcPr>
          <w:p w:rsidR="009D44AF" w:rsidRDefault="009D44AF" w:rsidP="00DE5EAD"/>
        </w:tc>
      </w:tr>
      <w:tr w:rsidR="009D44AF" w:rsidTr="009D44AF">
        <w:tc>
          <w:tcPr>
            <w:tcW w:w="10682" w:type="dxa"/>
          </w:tcPr>
          <w:p w:rsidR="009D44AF" w:rsidRDefault="009D44AF" w:rsidP="009D44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D44AF" w:rsidRPr="00BC3BDA" w:rsidRDefault="009D44AF" w:rsidP="00B52EE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ОСЕНЬ.</w:t>
            </w:r>
          </w:p>
          <w:tbl>
            <w:tblPr>
              <w:tblW w:w="120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34"/>
              <w:gridCol w:w="7796"/>
            </w:tblGrid>
            <w:tr w:rsidR="009D44AF" w:rsidRPr="00BC3BDA" w:rsidTr="0048223D">
              <w:tc>
                <w:tcPr>
                  <w:tcW w:w="33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Вот стоит осенний лес!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нем много сказок и чудес!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Слева - сосны, справа – ели.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Дятел сверху, тук да тук.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Глазки ты закрой – открой</w:t>
                  </w:r>
                </w:p>
                <w:p w:rsidR="0048223D" w:rsidRPr="00BC3BDA" w:rsidRDefault="009D44AF" w:rsidP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И скорей бегом домой!</w:t>
                  </w:r>
                </w:p>
              </w:tc>
              <w:tc>
                <w:tcPr>
                  <w:tcW w:w="6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ind w:left="176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Выполняют круговые движения глазами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ind w:left="176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Выполняют движения глазами влево – вправо</w:t>
                  </w:r>
                </w:p>
                <w:p w:rsidR="0048223D" w:rsidRPr="00BC3BDA" w:rsidRDefault="009D44AF" w:rsidP="0048223D">
                  <w:pPr>
                    <w:spacing w:after="0" w:line="0" w:lineRule="atLeast"/>
                    <w:ind w:left="176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Выполняют движения глазами вверх – вниз</w:t>
                  </w:r>
                </w:p>
              </w:tc>
            </w:tr>
          </w:tbl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***</w:t>
            </w:r>
          </w:p>
          <w:tbl>
            <w:tblPr>
              <w:tblW w:w="120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7"/>
              <w:gridCol w:w="7083"/>
            </w:tblGrid>
            <w:tr w:rsidR="009D44AF" w:rsidRPr="00BC3BDA" w:rsidTr="0048223D">
              <w:tc>
                <w:tcPr>
                  <w:tcW w:w="39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Осень по опушке краски разводила,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 листве тихонько кистью поводила.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Пожелтел орешник и зарделись клены,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пурпуре осинки, только дуб зеленый.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Утешает осень: не жалейте лета,</w:t>
                  </w:r>
                </w:p>
                <w:p w:rsidR="0048223D" w:rsidRPr="00BC3BDA" w:rsidRDefault="009D44AF" w:rsidP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Посмотрите – осень в золото одета!</w:t>
                  </w:r>
                </w:p>
              </w:tc>
              <w:tc>
                <w:tcPr>
                  <w:tcW w:w="56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ind w:left="176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Круговые движения глазами</w:t>
                  </w:r>
                  <w:proofErr w:type="gramStart"/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налево – вверх – направо – вниз – вправо – вверх – влево - вниз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ind w:left="176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влево – вправо.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ind w:left="176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вверх – вниз.</w:t>
                  </w:r>
                </w:p>
                <w:p w:rsidR="0048223D" w:rsidRPr="00BC3BDA" w:rsidRDefault="009D44AF" w:rsidP="0048223D">
                  <w:pPr>
                    <w:spacing w:after="0" w:line="0" w:lineRule="atLeast"/>
                    <w:ind w:left="176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Зажмурить глаза, потом поморгать 10 раз. (повторить 2 раза).</w:t>
                  </w:r>
                </w:p>
              </w:tc>
            </w:tr>
          </w:tbl>
          <w:p w:rsidR="009D44AF" w:rsidRDefault="009D44AF"/>
        </w:tc>
      </w:tr>
      <w:tr w:rsidR="009D44AF" w:rsidTr="009D44AF">
        <w:tc>
          <w:tcPr>
            <w:tcW w:w="10682" w:type="dxa"/>
          </w:tcPr>
          <w:p w:rsidR="009D44AF" w:rsidRDefault="009D44AF" w:rsidP="009D44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D44AF" w:rsidRDefault="009D44AF" w:rsidP="009D44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</w:t>
            </w:r>
            <w:r w:rsidRPr="009D4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«Солнечный зайчик»</w:t>
            </w:r>
            <w:r w:rsidRPr="009D44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 </w:t>
            </w:r>
            <w:r w:rsidRPr="00BC3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      </w:t>
            </w:r>
          </w:p>
          <w:tbl>
            <w:tblPr>
              <w:tblW w:w="120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24"/>
              <w:gridCol w:w="8406"/>
            </w:tblGrid>
            <w:tr w:rsidR="009D44AF" w:rsidRPr="00BC3BDA" w:rsidTr="0048223D">
              <w:tc>
                <w:tcPr>
                  <w:tcW w:w="28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Солнечный мой заинька,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Прыгни на ладошку.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Солнечный мой заинька,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Маленький, как крошка.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Прыг на носик, на плечо.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Ой, как стало горячо!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Прыг на лобик, и опять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плече давай скакать.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Вот закрыли мы глаза,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 солнышко играет: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Щечки теплыми лучами</w:t>
                  </w:r>
                </w:p>
                <w:p w:rsidR="0048223D" w:rsidRPr="00BC3BDA" w:rsidRDefault="009D44AF" w:rsidP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Нежно согревает.</w:t>
                  </w:r>
                </w:p>
              </w:tc>
              <w:tc>
                <w:tcPr>
                  <w:tcW w:w="65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Дети вытягивают вперед ладошку.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Ставят на ладонь указательный палец другой руки. Прослеживают взглядом движение пальца, которым медленно прикасаются сначала к носу, вновь отводят вперед, затем последовательно дотрагиваются до одного плеча, лба и другого плеча, каждый раз отводя палец перед собой.</w:t>
                  </w:r>
                </w:p>
                <w:p w:rsidR="0048223D" w:rsidRPr="00BC3BDA" w:rsidRDefault="009D44AF" w:rsidP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Голова все время находится в фиксированном положении. Закрывают глаза ладонями.</w:t>
                  </w:r>
                </w:p>
              </w:tc>
            </w:tr>
          </w:tbl>
          <w:p w:rsidR="009D44AF" w:rsidRDefault="009D44AF"/>
        </w:tc>
      </w:tr>
    </w:tbl>
    <w:p w:rsidR="009D44AF" w:rsidRDefault="009D44A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D44AF" w:rsidTr="009D44AF">
        <w:tc>
          <w:tcPr>
            <w:tcW w:w="10682" w:type="dxa"/>
          </w:tcPr>
          <w:p w:rsidR="009D44AF" w:rsidRPr="00BC3BDA" w:rsidRDefault="009D44AF" w:rsidP="009D44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D4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Прогулка в лесу».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отправились гулять. 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Шагают на месте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 - ягоды искать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прекрасен этот лес.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Полон разных он чудес.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Светит солнце в вышине, 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вверх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грибок растет на пне, 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вниз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Дрозд на дереве сидит, 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вверх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Ежик под кустом шуршит. 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вниз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Слева ель растет - старушка, 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вправо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Справа сосенки - подружки. 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влево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вы, ягоды, ау!         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повторяют движения глаз</w:t>
            </w:r>
          </w:p>
          <w:p w:rsidR="009D44AF" w:rsidRDefault="009D44AF" w:rsidP="009D44A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равно я вас найду! 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влево - вправо, вверх - вниз.</w:t>
            </w:r>
          </w:p>
          <w:p w:rsidR="009D44AF" w:rsidRDefault="009D44AF"/>
        </w:tc>
      </w:tr>
      <w:tr w:rsidR="009D44AF" w:rsidTr="009D44AF">
        <w:tc>
          <w:tcPr>
            <w:tcW w:w="10682" w:type="dxa"/>
          </w:tcPr>
          <w:p w:rsidR="009D44AF" w:rsidRDefault="009D44AF" w:rsidP="009D44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D44AF" w:rsidRPr="00BC3BDA" w:rsidRDefault="009D44AF" w:rsidP="009D44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ОВОЩИ.</w:t>
            </w:r>
          </w:p>
          <w:p w:rsidR="009D44AF" w:rsidRPr="00BC3BDA" w:rsidRDefault="009D44AF" w:rsidP="009D44AF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9D4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Массаж глаз «Раздеваем лук»</w:t>
            </w:r>
          </w:p>
          <w:tbl>
            <w:tblPr>
              <w:tblW w:w="120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56"/>
              <w:gridCol w:w="8174"/>
            </w:tblGrid>
            <w:tr w:rsidR="009D44AF" w:rsidRPr="00BC3BDA" w:rsidTr="0048223D">
              <w:tc>
                <w:tcPr>
                  <w:tcW w:w="29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Сняли тоненький сюртук,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Сняли рыжую рубашку,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Сняли желтую рубашку,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 стянув еще рубашку,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 заплакали вокруг.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Вот как мы вчера на кухне</w:t>
                  </w:r>
                </w:p>
                <w:p w:rsidR="0048223D" w:rsidRPr="00BC3BDA" w:rsidRDefault="009D44AF" w:rsidP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Раздевали сладкий лук.</w:t>
                  </w:r>
                </w:p>
              </w:tc>
              <w:tc>
                <w:tcPr>
                  <w:tcW w:w="63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Потирают средние пальцы рук друг о друга, чтобы их разогреть.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Неплотно прикрывают глаза и мягко проводят пальцами от внутреннего края глаз к внешнему.</w:t>
                  </w:r>
                </w:p>
                <w:p w:rsidR="0048223D" w:rsidRDefault="009D44AF" w:rsidP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BC3BDA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4"/>
                      <w:szCs w:val="24"/>
                    </w:rPr>
                    <w:t>Расфокусируют зрение и совершают круговые движения зрачками глаз сначала в одну сторону, потом в другую.</w:t>
                  </w:r>
                </w:p>
                <w:p w:rsidR="0048223D" w:rsidRDefault="0048223D" w:rsidP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48223D" w:rsidRDefault="0048223D" w:rsidP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48223D" w:rsidRPr="00BC3BDA" w:rsidRDefault="0048223D" w:rsidP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9D44AF" w:rsidRDefault="009D44AF"/>
        </w:tc>
      </w:tr>
      <w:tr w:rsidR="009D44AF" w:rsidTr="009D44AF">
        <w:tc>
          <w:tcPr>
            <w:tcW w:w="10682" w:type="dxa"/>
          </w:tcPr>
          <w:p w:rsidR="009D44AF" w:rsidRDefault="009D44AF" w:rsidP="009D44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44AF" w:rsidRPr="009D44AF" w:rsidRDefault="00B52EE6" w:rsidP="00B52EE6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</w:t>
            </w:r>
            <w:r w:rsidR="009D44AF" w:rsidRPr="009D4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«Овощи».</w:t>
            </w:r>
          </w:p>
          <w:tbl>
            <w:tblPr>
              <w:tblW w:w="120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41"/>
              <w:gridCol w:w="7489"/>
            </w:tblGrid>
            <w:tr w:rsidR="009D44AF" w:rsidRPr="00BC3BDA" w:rsidTr="0048223D">
              <w:tc>
                <w:tcPr>
                  <w:tcW w:w="37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Ослик ходит выбирает,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Что сначала съесть не знает.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Наверху созрела слива,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 внизу растет крапива,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Слева – свекла, справа – брюква,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Слева – тыква, справа – клюква,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Снизу – свежая трава,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Сверху – сочная ботва.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Выбрать ничего не смог</w:t>
                  </w:r>
                </w:p>
                <w:p w:rsidR="009D44AF" w:rsidRPr="00BC3BDA" w:rsidRDefault="009D44AF" w:rsidP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 без сил на землю слег.</w:t>
                  </w:r>
                </w:p>
              </w:tc>
              <w:tc>
                <w:tcPr>
                  <w:tcW w:w="62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Обвести глазами круг.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вверх.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вниз.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влево – вправо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Влево — вправо.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вниз.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вверх.</w:t>
                  </w:r>
                </w:p>
                <w:p w:rsidR="009D44AF" w:rsidRDefault="009D44AF" w:rsidP="0048223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Зажмурить глаза, потом поморгать 10 раз, (повторит</w:t>
                  </w:r>
                </w:p>
                <w:p w:rsidR="009D44AF" w:rsidRDefault="009D44AF" w:rsidP="0048223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ь 2 раза)</w:t>
                  </w:r>
                </w:p>
                <w:p w:rsidR="00B52EE6" w:rsidRDefault="00B52EE6" w:rsidP="0048223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9D44AF" w:rsidRPr="00BC3BDA" w:rsidRDefault="009D44AF" w:rsidP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9D44AF" w:rsidRDefault="009D44AF"/>
        </w:tc>
      </w:tr>
    </w:tbl>
    <w:p w:rsidR="009D44AF" w:rsidRDefault="009D44A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D44AF" w:rsidTr="009D44AF">
        <w:tc>
          <w:tcPr>
            <w:tcW w:w="10682" w:type="dxa"/>
          </w:tcPr>
          <w:p w:rsidR="009D44AF" w:rsidRDefault="009D44AF" w:rsidP="009D44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44AF" w:rsidRPr="009D44AF" w:rsidRDefault="009D44AF" w:rsidP="009D44AF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9D4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«Ёлка».</w:t>
            </w:r>
          </w:p>
          <w:tbl>
            <w:tblPr>
              <w:tblW w:w="120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8"/>
              <w:gridCol w:w="7862"/>
            </w:tblGrid>
            <w:tr w:rsidR="009D44AF" w:rsidRPr="00BC3BDA" w:rsidTr="0048223D">
              <w:trPr>
                <w:trHeight w:val="2280"/>
              </w:trPr>
              <w:tc>
                <w:tcPr>
                  <w:tcW w:w="2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Вот стоит большая елка,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Вот такой высоты.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 нее большие ветки.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Вот такой ширины.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Есть на елке даже шишки,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 внизу – берлога мишки.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Зиму спит там косолапый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 сосет в берлоге лапу.</w:t>
                  </w:r>
                </w:p>
              </w:tc>
              <w:tc>
                <w:tcPr>
                  <w:tcW w:w="56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Выполняют движения глазами.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снизу вверх.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слева направо.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вверх.</w:t>
                  </w: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вниз.</w:t>
                  </w:r>
                </w:p>
                <w:p w:rsidR="009D44AF" w:rsidRDefault="009D44AF" w:rsidP="00482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Зажмурить глаза, потом поморгать 10 раз, Повторить </w:t>
                  </w:r>
                </w:p>
                <w:p w:rsidR="009D44AF" w:rsidRDefault="009D44AF" w:rsidP="00482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 раза.</w:t>
                  </w:r>
                </w:p>
                <w:p w:rsidR="009D44AF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  <w:p w:rsidR="009D44AF" w:rsidRPr="00BC3BDA" w:rsidRDefault="009D44AF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9D44AF" w:rsidRDefault="009D44AF"/>
        </w:tc>
      </w:tr>
      <w:tr w:rsidR="009D44AF" w:rsidTr="009D44AF">
        <w:tc>
          <w:tcPr>
            <w:tcW w:w="10682" w:type="dxa"/>
          </w:tcPr>
          <w:p w:rsidR="009D44AF" w:rsidRDefault="009D44AF" w:rsidP="009D44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E5EAD" w:rsidRDefault="00DE5EAD" w:rsidP="009D44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44AF" w:rsidRPr="009D44AF" w:rsidRDefault="009D44AF" w:rsidP="009D44AF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9D4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«Кошка».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окошко распахнулось, 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Разводят руки в стороны.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Кошка вышла на карниз.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Имитируют мягкую, грациозную походку кошки.</w:t>
            </w:r>
          </w:p>
          <w:p w:rsidR="009D44AF" w:rsidRPr="00BC3BDA" w:rsidRDefault="009D44AF" w:rsidP="009D44A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Посмотрела кошка вверх.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вверх.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Посмотрела кошка вниз.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вниз.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налево повернулась.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влево.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Проводила взглядом мух.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Взглядом проводят «муху» от левого плеча  к правому.</w:t>
            </w:r>
          </w:p>
          <w:p w:rsidR="009D44AF" w:rsidRDefault="009D44AF" w:rsidP="009D44A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Потянулась, улыбнулась</w:t>
            </w:r>
            <w:proofErr w:type="gramStart"/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уселась на карниз.        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приседают.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Глаза вправо отвела,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Посмотрела на кота.        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прямо.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закрыла их руками.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Закрывают глаза руками.</w:t>
            </w:r>
          </w:p>
          <w:p w:rsidR="009D44AF" w:rsidRDefault="009D44AF" w:rsidP="009D44A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9D44AF" w:rsidRDefault="009D44AF"/>
        </w:tc>
      </w:tr>
      <w:tr w:rsidR="009D44AF" w:rsidTr="009D44AF">
        <w:tc>
          <w:tcPr>
            <w:tcW w:w="10682" w:type="dxa"/>
          </w:tcPr>
          <w:p w:rsidR="009D44AF" w:rsidRPr="00B52EE6" w:rsidRDefault="009D44AF" w:rsidP="00B52EE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52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«Ослик».</w:t>
            </w:r>
            <w:r w:rsidRPr="00BC3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(Дети совершают движения глазами в соответствии с текстом)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Ослик </w:t>
            </w:r>
            <w:proofErr w:type="gramStart"/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ходит</w:t>
            </w:r>
            <w:proofErr w:type="gramEnd"/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выбирает,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Что сначала съесть не знает.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Наверху созрела слива,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внизу растет крапива,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Слева – свекла, справа – брюква,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Слева – тыква, справа – клюква,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Снизу - свежая трава,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Сверху – сочная ботва.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Закружилась голова,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Кружится в глазах листва,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(Выполняются круговые движения глазами.)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Выбрать ничего не смог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без сил на землю слег.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(Закрывают глаза.)</w:t>
            </w:r>
          </w:p>
        </w:tc>
      </w:tr>
    </w:tbl>
    <w:p w:rsidR="00B52EE6" w:rsidRDefault="00B52EE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9"/>
        <w:gridCol w:w="5493"/>
      </w:tblGrid>
      <w:tr w:rsidR="00B52EE6" w:rsidTr="00B52EE6">
        <w:tc>
          <w:tcPr>
            <w:tcW w:w="10682" w:type="dxa"/>
            <w:gridSpan w:val="2"/>
          </w:tcPr>
          <w:p w:rsidR="00B52EE6" w:rsidRPr="00DE5EAD" w:rsidRDefault="00B52EE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52EE6" w:rsidTr="00B52EE6">
        <w:trPr>
          <w:trHeight w:val="3832"/>
        </w:trPr>
        <w:tc>
          <w:tcPr>
            <w:tcW w:w="5160" w:type="dxa"/>
          </w:tcPr>
          <w:p w:rsidR="00B52EE6" w:rsidRDefault="00B52EE6" w:rsidP="00B52E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EE6" w:rsidRPr="00B52EE6" w:rsidRDefault="00B52EE6" w:rsidP="00B52EE6"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сейчас, а сейчас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Всем гимнастика для глаз.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Глаза крепко закрываем,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Дружно вместе открываем.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Снова крепко закрываем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опять их открываем.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Смело можем показать,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Как умеем мы моргать.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Головою не верти,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DE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Влево посмотри,</w:t>
            </w:r>
            <w:r w:rsidR="00DE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Вправо погляди.</w:t>
            </w:r>
          </w:p>
        </w:tc>
        <w:tc>
          <w:tcPr>
            <w:tcW w:w="5522" w:type="dxa"/>
          </w:tcPr>
          <w:p w:rsidR="00B52EE6" w:rsidRDefault="00B52EE6"/>
          <w:p w:rsidR="00B52EE6" w:rsidRDefault="00B52EE6" w:rsidP="00B52E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Глазки влево, глазки вправо -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Упражнение на славу.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Глазки вверх, глазки вниз,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Поработай, не ленись!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по кругу посмотрите.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Прямо, ровно посидите.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Посидите ровно, прямо,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глаза закрой руками.</w:t>
            </w:r>
          </w:p>
          <w:p w:rsidR="00B52EE6" w:rsidRDefault="00B52EE6"/>
          <w:p w:rsidR="00B52EE6" w:rsidRDefault="00B52EE6"/>
          <w:p w:rsidR="00B52EE6" w:rsidRDefault="00B52EE6" w:rsidP="00B52EE6"/>
        </w:tc>
      </w:tr>
      <w:tr w:rsidR="00B52EE6" w:rsidTr="00B52EE6">
        <w:tc>
          <w:tcPr>
            <w:tcW w:w="10682" w:type="dxa"/>
            <w:gridSpan w:val="2"/>
          </w:tcPr>
          <w:p w:rsidR="00B52EE6" w:rsidRDefault="00B52EE6" w:rsidP="00B52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52EE6" w:rsidRPr="00B52EE6" w:rsidRDefault="00B52EE6" w:rsidP="00B52EE6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B52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«Тренировка».</w:t>
            </w:r>
          </w:p>
          <w:tbl>
            <w:tblPr>
              <w:tblW w:w="120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18"/>
              <w:gridCol w:w="7812"/>
            </w:tblGrid>
            <w:tr w:rsidR="00B52EE6" w:rsidRPr="00BC3BDA" w:rsidTr="0048223D">
              <w:trPr>
                <w:trHeight w:val="920"/>
              </w:trPr>
              <w:tc>
                <w:tcPr>
                  <w:tcW w:w="33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 – налево, два – направо,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Три – наверх, четыре — вниз.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 теперь по кругу смотрим,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Чтобы лучше видеть мир.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Взгляд направим ближе, дальше,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Тренируя мышцу глаз.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Видеть скоро будем лучше,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Убедитесь вы сейчас!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 теперь нажмем немного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Точки возле своих глаз.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Сил дадим им много – много,</w:t>
                  </w:r>
                </w:p>
                <w:p w:rsidR="00B52EE6" w:rsidRDefault="00B52EE6" w:rsidP="00482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Чтоб усилить в </w:t>
                  </w:r>
                  <w:proofErr w:type="spellStart"/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тыщу</w:t>
                  </w:r>
                  <w:proofErr w:type="spellEnd"/>
                  <w:r w:rsidRPr="00BC3B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раз!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Посмотреть влево. Посмотреть вправо.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Круговые движения глазами: налево – вверх – направо – вниз – вправо – вверх – влево – вниз.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Поднять взгляд вверх.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Опустить взгляд вниз.</w:t>
                  </w:r>
                </w:p>
                <w:p w:rsidR="00B52EE6" w:rsidRPr="00BC3BDA" w:rsidRDefault="00B52EE6" w:rsidP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BC3BD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Быстро поморгать.</w:t>
                  </w:r>
                </w:p>
              </w:tc>
            </w:tr>
          </w:tbl>
          <w:p w:rsidR="00B52EE6" w:rsidRDefault="00B52EE6"/>
        </w:tc>
      </w:tr>
    </w:tbl>
    <w:p w:rsidR="00B52EE6" w:rsidRDefault="00B52EE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5"/>
        <w:gridCol w:w="5957"/>
      </w:tblGrid>
      <w:tr w:rsidR="00B52EE6" w:rsidTr="00B52EE6">
        <w:tc>
          <w:tcPr>
            <w:tcW w:w="10682" w:type="dxa"/>
            <w:gridSpan w:val="2"/>
          </w:tcPr>
          <w:p w:rsidR="00553B4F" w:rsidRPr="00BC3BDA" w:rsidRDefault="00B52EE6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5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«Снежки».</w:t>
            </w:r>
            <w:r w:rsidR="00553B4F"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(Дети выполняют движения в соответствии со словами педагога).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руки вы снежки возьмите,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на них вы посмотрите.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теперь их поднимите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Вверх, на них вы посмотрите.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Вниз снежки вы опустите,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опять на них взгляните.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Снежок вправо,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Снежок влево.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«Нарисуйте» круг умело.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Снежок близко, вот вдали,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внимательно смотри.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такой у нас снежок,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Улыбнись ему, дружок.</w:t>
            </w:r>
          </w:p>
          <w:p w:rsidR="00B52EE6" w:rsidRPr="00BC3BDA" w:rsidRDefault="00B52EE6" w:rsidP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Быстро, быстро вы моргайте,</w:t>
            </w:r>
          </w:p>
          <w:p w:rsidR="00B52EE6" w:rsidRPr="00B52EE6" w:rsidRDefault="00B52EE6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теперь в игру вступайте.</w:t>
            </w:r>
          </w:p>
        </w:tc>
      </w:tr>
      <w:tr w:rsidR="00B52EE6" w:rsidTr="00B52EE6">
        <w:tc>
          <w:tcPr>
            <w:tcW w:w="10682" w:type="dxa"/>
            <w:gridSpan w:val="2"/>
          </w:tcPr>
          <w:p w:rsidR="00553B4F" w:rsidRDefault="00553B4F" w:rsidP="00553B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53B4F" w:rsidRPr="00553B4F" w:rsidRDefault="00553B4F" w:rsidP="00553B4F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«Ночь».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Ночь. Темно на улице. 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(Выполняют действия, о которых идет речь)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 нам зажмурится.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три, четыре, пять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глазки открывать.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Снова до пяти считаем,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Снова глазки закрываем.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три, четыре, пять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Открываем их опять.</w:t>
            </w:r>
          </w:p>
          <w:p w:rsidR="00553B4F" w:rsidRPr="00DE5EAD" w:rsidRDefault="00553B4F" w:rsidP="00553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(повторить 3 - 4 раза)</w:t>
            </w:r>
          </w:p>
          <w:p w:rsidR="00B52EE6" w:rsidRDefault="00B52EE6"/>
        </w:tc>
      </w:tr>
      <w:tr w:rsidR="00553B4F" w:rsidTr="00553B4F">
        <w:tc>
          <w:tcPr>
            <w:tcW w:w="4725" w:type="dxa"/>
          </w:tcPr>
          <w:p w:rsidR="00553B4F" w:rsidRPr="00553B4F" w:rsidRDefault="00553B4F" w:rsidP="00553B4F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«Тишина».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устали все чуть - чуть.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Предлагаю отдохнуть.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Отдыхайте наши уши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Тишину мы будем слушать.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глаза мы закрываем,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они пусть отдыхают.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тишине представить море,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Свежий ветер на просторе.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волной плывет волна,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округе тишина.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глазки так устали,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писали, рисовали,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Встанем дружно по порядку,</w:t>
            </w:r>
          </w:p>
          <w:p w:rsidR="00553B4F" w:rsidRPr="00DE5EAD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Сделаем для глаз зарядку.</w:t>
            </w:r>
          </w:p>
        </w:tc>
        <w:tc>
          <w:tcPr>
            <w:tcW w:w="5957" w:type="dxa"/>
          </w:tcPr>
          <w:p w:rsidR="00553B4F" w:rsidRDefault="00553B4F"/>
          <w:p w:rsidR="00553B4F" w:rsidRDefault="00553B4F" w:rsidP="00553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Ночь. Темно на улице 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 нам зажмурится.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три, четыре, пять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глазки открывать.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Снова до пяти считаем,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Снова глазки закрываем.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три, четыре, пять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Открываем их опять.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теперь всем вместе нужно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Поморгать глазами дружно.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Вправо - влево посмотрите,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Вниз и вверх все поглядите.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Отдохнули? Хорошо.</w:t>
            </w:r>
          </w:p>
          <w:p w:rsidR="00553B4F" w:rsidRPr="00BC3BDA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Повторяем все еще.</w:t>
            </w:r>
          </w:p>
          <w:p w:rsidR="00553B4F" w:rsidRDefault="00553B4F"/>
          <w:p w:rsidR="00553B4F" w:rsidRDefault="00553B4F"/>
        </w:tc>
      </w:tr>
    </w:tbl>
    <w:p w:rsidR="00B52EE6" w:rsidRDefault="00B52EE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553B4F" w:rsidTr="00553B4F">
        <w:tc>
          <w:tcPr>
            <w:tcW w:w="10682" w:type="dxa"/>
          </w:tcPr>
          <w:p w:rsidR="00553B4F" w:rsidRDefault="00553B4F" w:rsidP="00553B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53B4F" w:rsidRPr="00553B4F" w:rsidRDefault="00553B4F" w:rsidP="00553B4F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«Белка».</w:t>
            </w:r>
          </w:p>
          <w:p w:rsidR="00553B4F" w:rsidRPr="00DE5EAD" w:rsidRDefault="00553B4F">
            <w:pPr>
              <w:rPr>
                <w:rFonts w:ascii="Calibri" w:eastAsia="Times New Roman" w:hAnsi="Calibri" w:cs="Times New Roman"/>
                <w:color w:val="000000"/>
              </w:rPr>
            </w:pP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Белка дятла поджидала, 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Резко перемещают взгляд вправо- влево.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Гостя вкусно угощала.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Ну-ка дятел посмотри!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вверх-вниз.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орехи-1,2,3.</w:t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Пообедал дятел с белкой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Моргают</w:t>
            </w:r>
            <w:proofErr w:type="gramEnd"/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глазками.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пошел играть в горелки.                </w:t>
            </w:r>
            <w:r w:rsidRPr="00BC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Закрывают глаза, гладят веки указательным пальцем.</w:t>
            </w:r>
          </w:p>
          <w:p w:rsidR="00553B4F" w:rsidRDefault="00553B4F"/>
        </w:tc>
      </w:tr>
      <w:tr w:rsidR="00553B4F" w:rsidTr="00553B4F">
        <w:tc>
          <w:tcPr>
            <w:tcW w:w="10682" w:type="dxa"/>
          </w:tcPr>
          <w:p w:rsidR="00553B4F" w:rsidRDefault="00553B4F" w:rsidP="00553B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53B4F" w:rsidRPr="00553B4F" w:rsidRDefault="00553B4F" w:rsidP="00553B4F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«Зайка».</w:t>
            </w:r>
          </w:p>
          <w:p w:rsidR="00553B4F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Каждый ребенок берет зайчика на палочке.</w:t>
            </w:r>
          </w:p>
          <w:tbl>
            <w:tblPr>
              <w:tblW w:w="12030" w:type="dxa"/>
              <w:tblLook w:val="04A0" w:firstRow="1" w:lastRow="0" w:firstColumn="1" w:lastColumn="0" w:noHBand="0" w:noVBand="1"/>
            </w:tblPr>
            <w:tblGrid>
              <w:gridCol w:w="4578"/>
              <w:gridCol w:w="7452"/>
            </w:tblGrid>
            <w:tr w:rsidR="00553B4F" w:rsidTr="00553B4F">
              <w:tc>
                <w:tcPr>
                  <w:tcW w:w="33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Зайка вправо поскакал,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Каждый зайку увидал.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Зайка влево поскакал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Каждый взглядом увидал.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Зайка — вправо, зайка влево.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Ах, какой зайчонок смелый!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Зайка скачет вверх и вниз.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Ты на зайку оглянись.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Зайчик спрятался от нас.</w:t>
                  </w:r>
                </w:p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Открывать не надо глаз.</w:t>
                  </w:r>
                </w:p>
              </w:tc>
              <w:tc>
                <w:tcPr>
                  <w:tcW w:w="54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Дети прослеживают движения зайчика взглядом, голова остается в фиксированном положении.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Прячут зайку за спину, поворачивая голову, смотрят через правое плечо, затем через левое.</w:t>
                  </w:r>
                </w:p>
                <w:p w:rsidR="00553B4F" w:rsidRDefault="00553B4F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Закрывают глаза на несколько секунд.</w:t>
                  </w:r>
                </w:p>
                <w:p w:rsidR="00553B4F" w:rsidRDefault="00553B4F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553B4F" w:rsidRDefault="00553B4F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553B4F" w:rsidRDefault="00553B4F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553B4F" w:rsidRDefault="00553B4F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553B4F" w:rsidRDefault="00553B4F"/>
        </w:tc>
      </w:tr>
      <w:tr w:rsidR="00553B4F" w:rsidTr="00553B4F">
        <w:tc>
          <w:tcPr>
            <w:tcW w:w="10682" w:type="dxa"/>
          </w:tcPr>
          <w:p w:rsidR="00553B4F" w:rsidRPr="00553B4F" w:rsidRDefault="00553B4F" w:rsidP="00553B4F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«Ёжик».</w:t>
            </w:r>
          </w:p>
          <w:tbl>
            <w:tblPr>
              <w:tblW w:w="12030" w:type="dxa"/>
              <w:tblLook w:val="04A0" w:firstRow="1" w:lastRow="0" w:firstColumn="1" w:lastColumn="0" w:noHBand="0" w:noVBand="1"/>
            </w:tblPr>
            <w:tblGrid>
              <w:gridCol w:w="4591"/>
              <w:gridCol w:w="7439"/>
            </w:tblGrid>
            <w:tr w:rsidR="00553B4F" w:rsidTr="00553B4F">
              <w:trPr>
                <w:trHeight w:val="24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Ходил ёжик по полянке,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ходьба на месте</w:t>
                  </w:r>
                </w:p>
              </w:tc>
            </w:tr>
            <w:tr w:rsidR="00553B4F" w:rsidTr="00553B4F">
              <w:trPr>
                <w:trHeight w:val="32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Он искал грибы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опятки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 повороты головы вправо и влево;</w:t>
                  </w:r>
                </w:p>
              </w:tc>
            </w:tr>
            <w:tr w:rsidR="00553B4F" w:rsidTr="00553B4F">
              <w:trPr>
                <w:trHeight w:val="26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Глазки щурил, открывал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  прищуриться и открыть глаза;</w:t>
                  </w:r>
                </w:p>
              </w:tc>
            </w:tr>
            <w:tr w:rsidR="00553B4F" w:rsidTr="00553B4F">
              <w:trPr>
                <w:trHeight w:val="24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Но грибов не увидал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-развести руки в стороны;</w:t>
                  </w:r>
                </w:p>
              </w:tc>
            </w:tr>
            <w:tr w:rsidR="00553B4F" w:rsidTr="00553B4F">
              <w:trPr>
                <w:trHeight w:val="24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Вверх смотрел он, вниз глядел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 посмотреть вверх- вниз;</w:t>
                  </w:r>
                </w:p>
              </w:tc>
            </w:tr>
            <w:tr w:rsidR="00553B4F" w:rsidTr="00553B4F">
              <w:trPr>
                <w:trHeight w:val="28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Сам тихонечко пыхтел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-произнести “пых”, “пых”, “пых;</w:t>
                  </w:r>
                </w:p>
              </w:tc>
            </w:tr>
            <w:tr w:rsidR="00553B4F" w:rsidTr="00553B4F">
              <w:trPr>
                <w:trHeight w:val="42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Смотрел влево, смотрел вправо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-голова неподвижна, посмотреть влево – вправо;</w:t>
                  </w:r>
                </w:p>
              </w:tc>
            </w:tr>
            <w:tr w:rsidR="00553B4F" w:rsidTr="00553B4F">
              <w:trPr>
                <w:trHeight w:val="26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Вдруг увидел гриб на славу!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 закрыть и широко открыть глаза;</w:t>
                  </w:r>
                </w:p>
              </w:tc>
            </w:tr>
            <w:tr w:rsidR="00553B4F" w:rsidTr="00553B4F">
              <w:trPr>
                <w:trHeight w:val="28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Оглянулся он ещё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-руки спрятать за спину;</w:t>
                  </w:r>
                </w:p>
              </w:tc>
            </w:tr>
            <w:tr w:rsidR="00553B4F" w:rsidTr="00553B4F">
              <w:trPr>
                <w:trHeight w:val="46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Через левое плечо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-повернуть голову влево, посмотреть назад;</w:t>
                  </w:r>
                </w:p>
              </w:tc>
            </w:tr>
            <w:tr w:rsidR="00553B4F" w:rsidTr="00553B4F">
              <w:trPr>
                <w:trHeight w:val="40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Через правое ещё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повернуть голову вправо, посмотреть назад;</w:t>
                  </w:r>
                </w:p>
              </w:tc>
            </w:tr>
            <w:tr w:rsidR="00553B4F" w:rsidTr="00553B4F">
              <w:trPr>
                <w:trHeight w:val="420"/>
              </w:trPr>
              <w:tc>
                <w:tcPr>
                  <w:tcW w:w="36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Ёж затопал по тропинке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 грибок унёс на спинке.</w:t>
                  </w:r>
                </w:p>
              </w:tc>
              <w:tc>
                <w:tcPr>
                  <w:tcW w:w="59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-ходьба на месте, высоко поднимая ноги.</w:t>
                  </w:r>
                </w:p>
              </w:tc>
            </w:tr>
          </w:tbl>
          <w:p w:rsidR="00553B4F" w:rsidRDefault="00553B4F"/>
        </w:tc>
      </w:tr>
    </w:tbl>
    <w:p w:rsidR="00553B4F" w:rsidRDefault="00553B4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553B4F" w:rsidTr="00DE5EAD">
        <w:trPr>
          <w:trHeight w:val="3417"/>
        </w:trPr>
        <w:tc>
          <w:tcPr>
            <w:tcW w:w="10682" w:type="dxa"/>
          </w:tcPr>
          <w:p w:rsidR="00553B4F" w:rsidRDefault="00553B4F" w:rsidP="00553B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53B4F" w:rsidRPr="00553B4F" w:rsidRDefault="00553B4F" w:rsidP="00553B4F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«Заяц белый».</w:t>
            </w:r>
          </w:p>
          <w:p w:rsidR="00553B4F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 белый отвечал:           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Быстро моргают глазами.</w:t>
            </w:r>
          </w:p>
          <w:p w:rsidR="00553B4F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куда за лыком бегал?</w:t>
            </w:r>
          </w:p>
          <w:p w:rsidR="00553B4F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 белый отвечал:     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Наклонять и выпрямлять голову</w:t>
            </w:r>
          </w:p>
          <w:p w:rsidR="00553B4F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не бегал, я скакал».       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вперёд, закрыв глаза.</w:t>
            </w:r>
          </w:p>
          <w:p w:rsidR="00553B4F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 белый, заяц белый,     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Опять быстро сжимать и</w:t>
            </w:r>
          </w:p>
          <w:p w:rsidR="00553B4F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а где же ты обедал?      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разжимать веки.</w:t>
            </w:r>
          </w:p>
          <w:p w:rsidR="00553B4F" w:rsidRDefault="00553B4F" w:rsidP="00553B4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 белый отвечал:       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Наклоны головы вправо-влево.</w:t>
            </w:r>
          </w:p>
          <w:p w:rsidR="00553B4F" w:rsidRPr="00DE5EAD" w:rsidRDefault="00553B4F" w:rsidP="00553B4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сегодня голодал».       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Закрыть глаза ладонями,  расслаб</w:t>
            </w:r>
            <w:r w:rsidR="00DE5E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ив глаза</w:t>
            </w:r>
          </w:p>
          <w:p w:rsidR="00553B4F" w:rsidRDefault="00553B4F"/>
        </w:tc>
      </w:tr>
      <w:tr w:rsidR="00553B4F" w:rsidTr="00553B4F">
        <w:tc>
          <w:tcPr>
            <w:tcW w:w="10682" w:type="dxa"/>
          </w:tcPr>
          <w:p w:rsidR="00553B4F" w:rsidRDefault="00553B4F" w:rsidP="00553B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53B4F" w:rsidRDefault="00553B4F" w:rsidP="00553B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53B4F" w:rsidRPr="00553B4F" w:rsidRDefault="00553B4F" w:rsidP="00553B4F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«Птички».</w:t>
            </w:r>
          </w:p>
          <w:tbl>
            <w:tblPr>
              <w:tblW w:w="12030" w:type="dxa"/>
              <w:tblLook w:val="04A0" w:firstRow="1" w:lastRow="0" w:firstColumn="1" w:lastColumn="0" w:noHBand="0" w:noVBand="1"/>
            </w:tblPr>
            <w:tblGrid>
              <w:gridCol w:w="4027"/>
              <w:gridCol w:w="8003"/>
            </w:tblGrid>
            <w:tr w:rsidR="00553B4F" w:rsidTr="00553B4F">
              <w:tc>
                <w:tcPr>
                  <w:tcW w:w="35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Летели птички,</w:t>
                  </w:r>
                </w:p>
              </w:tc>
              <w:tc>
                <w:tcPr>
                  <w:tcW w:w="69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Прослеживание глазами за предметом по кругу</w:t>
                  </w:r>
                </w:p>
              </w:tc>
            </w:tr>
            <w:tr w:rsidR="00553B4F" w:rsidTr="00553B4F">
              <w:tc>
                <w:tcPr>
                  <w:tcW w:w="35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Собой невелички.</w:t>
                  </w:r>
                </w:p>
              </w:tc>
              <w:tc>
                <w:tcPr>
                  <w:tcW w:w="69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553B4F" w:rsidTr="00553B4F">
              <w:tc>
                <w:tcPr>
                  <w:tcW w:w="35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Как они летели,</w:t>
                  </w:r>
                </w:p>
              </w:tc>
              <w:tc>
                <w:tcPr>
                  <w:tcW w:w="69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Движения глазами вправо – влево</w:t>
                  </w:r>
                </w:p>
              </w:tc>
            </w:tr>
            <w:tr w:rsidR="00553B4F" w:rsidTr="00553B4F">
              <w:tc>
                <w:tcPr>
                  <w:tcW w:w="35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 люди глядели.</w:t>
                  </w:r>
                </w:p>
              </w:tc>
              <w:tc>
                <w:tcPr>
                  <w:tcW w:w="69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553B4F" w:rsidTr="00553B4F">
              <w:tc>
                <w:tcPr>
                  <w:tcW w:w="35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Как они садились,</w:t>
                  </w:r>
                </w:p>
              </w:tc>
              <w:tc>
                <w:tcPr>
                  <w:tcW w:w="69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Движения глазами вверх – вниз</w:t>
                  </w:r>
                </w:p>
              </w:tc>
            </w:tr>
            <w:tr w:rsidR="00553B4F" w:rsidTr="00553B4F">
              <w:tc>
                <w:tcPr>
                  <w:tcW w:w="35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Люди  все дивились.</w:t>
                  </w:r>
                </w:p>
              </w:tc>
              <w:tc>
                <w:tcPr>
                  <w:tcW w:w="69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53B4F" w:rsidRDefault="00553B4F">
                  <w:pPr>
                    <w:spacing w:after="0"/>
                    <w:rPr>
                      <w:rFonts w:cs="Times New Roman"/>
                    </w:rPr>
                  </w:pPr>
                </w:p>
                <w:p w:rsidR="00553B4F" w:rsidRDefault="00553B4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:rsidR="00553B4F" w:rsidRDefault="00553B4F"/>
        </w:tc>
      </w:tr>
      <w:tr w:rsidR="00553B4F" w:rsidTr="00553B4F">
        <w:tc>
          <w:tcPr>
            <w:tcW w:w="10682" w:type="dxa"/>
          </w:tcPr>
          <w:p w:rsidR="00553B4F" w:rsidRPr="00553B4F" w:rsidRDefault="00553B4F" w:rsidP="00553B4F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«Сорока».</w:t>
            </w:r>
          </w:p>
          <w:tbl>
            <w:tblPr>
              <w:tblW w:w="12030" w:type="dxa"/>
              <w:tblLook w:val="04A0" w:firstRow="1" w:lastRow="0" w:firstColumn="1" w:lastColumn="0" w:noHBand="0" w:noVBand="1"/>
            </w:tblPr>
            <w:tblGrid>
              <w:gridCol w:w="6014"/>
              <w:gridCol w:w="6016"/>
            </w:tblGrid>
            <w:tr w:rsidR="00553B4F" w:rsidTr="00553B4F">
              <w:tc>
                <w:tcPr>
                  <w:tcW w:w="47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Длиннохвостая сорока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Хлопотунья белобока.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 лесу летает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Вести собирает.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Вправо-влево, вправо-влево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 летает то и дело.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 веточки на веточку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Отлетает чуточку.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Вверх и вниз, верх и вниз.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Лишь смотреть ты не ленись.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Затрещит и застрекочет,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Будто кто ее щекочет.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Ну, сорока – егоза,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Мы зажмурили глаза.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Поскорей улетай</w:t>
                  </w:r>
                </w:p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Ты нам больше не мешай.</w:t>
                  </w:r>
                </w:p>
              </w:tc>
              <w:tc>
                <w:tcPr>
                  <w:tcW w:w="47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-проследить глазами за движением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птицы «далеко - близко» 6- 8 раз;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-движение глаз вправо-влево 6-8 раз;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-движение глазами вверх вниз 6-8 раз</w:t>
                  </w:r>
                </w:p>
                <w:p w:rsidR="00553B4F" w:rsidRDefault="00553B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-проследить глазами по кругу в одну и другую сторону;</w:t>
                  </w:r>
                </w:p>
                <w:p w:rsidR="00553B4F" w:rsidRDefault="00553B4F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 поморгать и зажмурить глаза.</w:t>
                  </w:r>
                </w:p>
              </w:tc>
            </w:tr>
          </w:tbl>
          <w:p w:rsidR="00553B4F" w:rsidRDefault="00553B4F"/>
        </w:tc>
      </w:tr>
    </w:tbl>
    <w:p w:rsidR="00553B4F" w:rsidRDefault="00553B4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553B4F" w:rsidTr="00553B4F">
        <w:tc>
          <w:tcPr>
            <w:tcW w:w="10682" w:type="dxa"/>
          </w:tcPr>
          <w:p w:rsidR="0089781C" w:rsidRDefault="0089781C" w:rsidP="008978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 w:rsidRPr="00897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«Сова».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лесу темно.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Все спят давно.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Только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большая голова,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суку сидит,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 все стороны глядит.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Вправо, влево, вверх и вниз,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Звери, птицы, эх, держись!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Посмотрела все кругом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 добычею бегом!</w:t>
            </w:r>
          </w:p>
          <w:p w:rsidR="0089781C" w:rsidRPr="0089781C" w:rsidRDefault="0089781C" w:rsidP="0089781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897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«Совенок».</w:t>
            </w:r>
          </w:p>
          <w:p w:rsidR="00553B4F" w:rsidRPr="0089781C" w:rsidRDefault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Вращать глазами по часовой стрелке, «рисуя» на стене максимально большой круг. То же против часовой стрелки</w:t>
            </w:r>
          </w:p>
        </w:tc>
      </w:tr>
      <w:tr w:rsidR="00553B4F" w:rsidTr="00553B4F">
        <w:tc>
          <w:tcPr>
            <w:tcW w:w="10682" w:type="dxa"/>
          </w:tcPr>
          <w:p w:rsidR="0089781C" w:rsidRPr="0089781C" w:rsidRDefault="0089781C" w:rsidP="0089781C">
            <w:pPr>
              <w:ind w:left="1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897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«Слоник».</w:t>
            </w:r>
          </w:p>
          <w:p w:rsidR="0089781C" w:rsidRDefault="0089781C" w:rsidP="0089781C">
            <w:pPr>
              <w:ind w:left="4" w:right="4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 — слоник идет вправо, 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Движения глаз вправо-влево.</w:t>
            </w:r>
          </w:p>
          <w:p w:rsidR="0089781C" w:rsidRDefault="0089781C" w:rsidP="0089781C">
            <w:pPr>
              <w:ind w:left="4" w:right="4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Три, четыре — а теперь налево,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Повторить 4—5 раз.</w:t>
            </w:r>
          </w:p>
          <w:p w:rsidR="0089781C" w:rsidRDefault="0089781C" w:rsidP="0089781C">
            <w:pPr>
              <w:ind w:left="4" w:right="4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Пять, шесть — дорожка лежит прямо,</w:t>
            </w:r>
          </w:p>
          <w:p w:rsidR="0089781C" w:rsidRDefault="0089781C" w:rsidP="0089781C">
            <w:pPr>
              <w:ind w:left="2126" w:hanging="2112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Семь, восемь — все начинаем сначала.</w:t>
            </w:r>
          </w:p>
          <w:p w:rsidR="0089781C" w:rsidRDefault="0089781C" w:rsidP="0089781C">
            <w:pPr>
              <w:ind w:left="1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Идет слоник по тропинке. 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Движения глаз вверх-вниз,</w:t>
            </w:r>
          </w:p>
          <w:p w:rsidR="0089781C" w:rsidRDefault="0089781C" w:rsidP="0089781C">
            <w:pPr>
              <w:ind w:left="1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Глядит вниз, как на картинке.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вправо-влево.</w:t>
            </w:r>
          </w:p>
          <w:p w:rsidR="0089781C" w:rsidRDefault="0089781C" w:rsidP="0089781C">
            <w:pPr>
              <w:ind w:left="1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Смотрит вверх, по сторонам.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Повторить 5-6 раз.</w:t>
            </w:r>
          </w:p>
          <w:p w:rsidR="0089781C" w:rsidRDefault="0089781C" w:rsidP="0089781C">
            <w:pPr>
              <w:ind w:left="1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Ну-ка сделай так же сам.</w:t>
            </w:r>
          </w:p>
          <w:p w:rsidR="0089781C" w:rsidRDefault="0089781C" w:rsidP="0089781C">
            <w:pPr>
              <w:ind w:left="1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 наш слоник отдохнуть.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Глаза закрыть, открыть.</w:t>
            </w:r>
          </w:p>
          <w:p w:rsidR="0089781C" w:rsidRDefault="0089781C" w:rsidP="0089781C">
            <w:pPr>
              <w:ind w:left="1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он решил уснуть,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Круговые движения глазами.</w:t>
            </w:r>
          </w:p>
          <w:p w:rsidR="0089781C" w:rsidRDefault="0089781C" w:rsidP="0089781C">
            <w:pPr>
              <w:ind w:left="1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Вдруг, откуда ни возьмись,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Повторить 4-5 раз.</w:t>
            </w:r>
          </w:p>
          <w:p w:rsidR="0089781C" w:rsidRDefault="0089781C" w:rsidP="0089781C">
            <w:pPr>
              <w:ind w:left="1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лесу пчелка появилась.</w:t>
            </w:r>
          </w:p>
          <w:p w:rsidR="0089781C" w:rsidRDefault="0089781C" w:rsidP="0089781C">
            <w:pPr>
              <w:ind w:left="1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кружа, кружа, жужжит.</w:t>
            </w:r>
          </w:p>
          <w:p w:rsidR="0089781C" w:rsidRDefault="0089781C" w:rsidP="0089781C">
            <w:pPr>
              <w:ind w:left="1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ее остановить?</w:t>
            </w:r>
          </w:p>
          <w:p w:rsidR="00553B4F" w:rsidRPr="0089781C" w:rsidRDefault="0089781C" w:rsidP="0089781C">
            <w:pPr>
              <w:ind w:left="28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Посмотрел наш слоник вдаль.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Глаза открыть, закрыть. (5-6 р)</w:t>
            </w:r>
          </w:p>
        </w:tc>
      </w:tr>
      <w:tr w:rsidR="00553B4F" w:rsidTr="00553B4F">
        <w:tc>
          <w:tcPr>
            <w:tcW w:w="10682" w:type="dxa"/>
          </w:tcPr>
          <w:p w:rsidR="0089781C" w:rsidRDefault="0089781C" w:rsidP="008978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9781C" w:rsidRPr="0089781C" w:rsidRDefault="0089781C" w:rsidP="0089781C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897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«Автобус».</w:t>
            </w:r>
          </w:p>
          <w:p w:rsidR="0089781C" w:rsidRPr="00DE5EAD" w:rsidRDefault="0089781C" w:rsidP="008978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в автобусе сидим,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 все стороны глядим.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Глядим назад, глядим вперед,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автобус не везет...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Внизу речка – глубоко,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Вверху птички – высоко.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Щётки по стеклу шуршат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Все капельки смести хотят.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Колёса за</w:t>
            </w:r>
            <w:r w:rsidR="00DE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кружились</w:t>
            </w:r>
            <w:r w:rsidR="00DE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Вперёд мы покатились.</w:t>
            </w:r>
          </w:p>
          <w:p w:rsidR="00553B4F" w:rsidRDefault="00553B4F"/>
        </w:tc>
      </w:tr>
    </w:tbl>
    <w:p w:rsidR="0089781C" w:rsidRDefault="0089781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89781C" w:rsidTr="0089781C">
        <w:tc>
          <w:tcPr>
            <w:tcW w:w="10682" w:type="dxa"/>
          </w:tcPr>
          <w:p w:rsidR="0089781C" w:rsidRPr="0089781C" w:rsidRDefault="0089781C" w:rsidP="00DE5EAD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897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«Маляры».</w:t>
            </w:r>
          </w:p>
          <w:p w:rsidR="0089781C" w:rsidRDefault="0089781C" w:rsidP="0089781C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 глаз вверх – вниз. Плавно, 8–10 раз.</w:t>
            </w:r>
          </w:p>
          <w:p w:rsidR="0089781C" w:rsidRDefault="0089781C" w:rsidP="0089781C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забавнее игры:</w:t>
            </w:r>
          </w:p>
          <w:p w:rsidR="0089781C" w:rsidRDefault="0089781C" w:rsidP="0089781C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глазки – маляры.</w:t>
            </w:r>
          </w:p>
          <w:p w:rsidR="0089781C" w:rsidRDefault="0089781C" w:rsidP="0089781C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(Садятся прямо и настраиваются.)</w:t>
            </w:r>
          </w:p>
          <w:p w:rsidR="0089781C" w:rsidRDefault="0089781C" w:rsidP="0089781C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заборы красим</w:t>
            </w:r>
          </w:p>
          <w:p w:rsidR="0089781C" w:rsidRDefault="0089781C" w:rsidP="0089781C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Вверх – вниз – раз,</w:t>
            </w:r>
          </w:p>
          <w:p w:rsidR="0089781C" w:rsidRDefault="0089781C" w:rsidP="0089781C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Вверх – вниз – два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(и так до 8 раз).</w:t>
            </w:r>
          </w:p>
          <w:p w:rsidR="0089781C" w:rsidRDefault="0089781C" w:rsidP="0089781C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глазки молодцы,</w:t>
            </w:r>
          </w:p>
          <w:p w:rsidR="0089781C" w:rsidRDefault="0089781C" w:rsidP="0089781C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согласии.</w:t>
            </w:r>
          </w:p>
          <w:p w:rsidR="0089781C" w:rsidRPr="00DE5EAD" w:rsidRDefault="00DE5EAD" w:rsidP="0089781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(Легко моргают.)</w:t>
            </w:r>
          </w:p>
          <w:p w:rsidR="0089781C" w:rsidRDefault="0089781C"/>
        </w:tc>
      </w:tr>
      <w:tr w:rsidR="0089781C" w:rsidTr="0089781C">
        <w:tc>
          <w:tcPr>
            <w:tcW w:w="10682" w:type="dxa"/>
          </w:tcPr>
          <w:p w:rsidR="0089781C" w:rsidRDefault="0089781C" w:rsidP="008978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 к носу движется,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потом обратно,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него посмотреть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нам приятно!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Вытянуть вперед руку. Следить за кончиком пальца, медленно приближая его к носу, а потом так же медленно отодвигая обратно.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теперь глаза закрой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погладь руками,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Помечтаем мы с тобой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любимой маме.</w:t>
            </w:r>
          </w:p>
          <w:p w:rsidR="0089781C" w:rsidRDefault="0089781C" w:rsidP="0089781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Закрыть глаза, погладить веки.</w:t>
            </w:r>
          </w:p>
          <w:p w:rsidR="0089781C" w:rsidRDefault="0089781C"/>
        </w:tc>
      </w:tr>
      <w:tr w:rsidR="0089781C" w:rsidTr="0089781C">
        <w:tc>
          <w:tcPr>
            <w:tcW w:w="10682" w:type="dxa"/>
          </w:tcPr>
          <w:p w:rsidR="0089781C" w:rsidRDefault="0089781C" w:rsidP="00DE5E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9781C" w:rsidRPr="0089781C" w:rsidRDefault="0089781C" w:rsidP="0089781C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897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«Бабочка».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Спал цветок 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(Закрыть глаза, расслабиться, помассировать веки, слегка</w:t>
            </w:r>
            <w:proofErr w:type="gramEnd"/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                                    надавливая на них по часовой стрелке и против нее.)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вдруг проснулся, 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(Поморгать глазами.)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спать не захотел, 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(Руки поднять вверх (вдох), посмотреть на руки.)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Встрепенулся, потянулся, 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(Руки согнуты в стороны (выдох).)</w:t>
            </w:r>
          </w:p>
          <w:p w:rsidR="0089781C" w:rsidRPr="00DE5EAD" w:rsidRDefault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Взвился вверх и полетел. 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(Потрясти кистями, посмотреть вправо-влево.)</w:t>
            </w:r>
          </w:p>
          <w:p w:rsidR="0089781C" w:rsidRDefault="0089781C"/>
        </w:tc>
      </w:tr>
    </w:tbl>
    <w:p w:rsidR="0089781C" w:rsidRDefault="0089781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89781C" w:rsidTr="0089781C">
        <w:tc>
          <w:tcPr>
            <w:tcW w:w="10682" w:type="dxa"/>
          </w:tcPr>
          <w:p w:rsidR="0089781C" w:rsidRDefault="0089781C" w:rsidP="008978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9781C" w:rsidRPr="0089781C" w:rsidRDefault="0089781C" w:rsidP="0089781C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897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«Муха»</w:t>
            </w:r>
          </w:p>
          <w:tbl>
            <w:tblPr>
              <w:tblW w:w="12030" w:type="dxa"/>
              <w:tblLook w:val="04A0" w:firstRow="1" w:lastRow="0" w:firstColumn="1" w:lastColumn="0" w:noHBand="0" w:noVBand="1"/>
            </w:tblPr>
            <w:tblGrid>
              <w:gridCol w:w="3829"/>
              <w:gridCol w:w="8201"/>
            </w:tblGrid>
            <w:tr w:rsidR="0089781C" w:rsidTr="0089781C">
              <w:tc>
                <w:tcPr>
                  <w:tcW w:w="30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Громко муха зажужжала,</w:t>
                  </w:r>
                </w:p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Над слоненком виться стала</w:t>
                  </w:r>
                </w:p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Муха, муха полетела</w:t>
                  </w:r>
                </w:p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 на нос слоненку села.</w:t>
                  </w:r>
                </w:p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Снова муха полетела,</w:t>
                  </w:r>
                </w:p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 на ухо она села.</w:t>
                  </w:r>
                </w:p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Муха вверх, и муха вниз.</w:t>
                  </w:r>
                </w:p>
                <w:p w:rsidR="0089781C" w:rsidRDefault="0089781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Ну, Слоненок, берегись!</w:t>
                  </w:r>
                </w:p>
              </w:tc>
              <w:tc>
                <w:tcPr>
                  <w:tcW w:w="65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Вытягивают вперед руку и описывают указательным пальцем в воздухе круг, прослеживая движение глазами.</w:t>
                  </w:r>
                </w:p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Дотрагиваются пальцем до кончика носа, сфокусировать взгляд на кончике пальца.</w:t>
                  </w:r>
                </w:p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 Дотрагиваются до уха, прослеживая движение пальца взглядом в пределах видимости, не поворачивая головы. Также медленно дотрагиваются 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второго уха, прослеживал движения взглядом.</w:t>
                  </w:r>
                </w:p>
                <w:p w:rsidR="0089781C" w:rsidRDefault="0089781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4"/>
                      <w:szCs w:val="24"/>
                    </w:rPr>
                    <w:t>Резко перемещают взгляд вправо, влево, вверх, вниз, зафиксирован его на кончике пальца.</w:t>
                  </w:r>
                </w:p>
                <w:p w:rsidR="0089781C" w:rsidRDefault="0089781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89781C" w:rsidRDefault="0089781C"/>
        </w:tc>
      </w:tr>
      <w:tr w:rsidR="0089781C" w:rsidTr="0089781C">
        <w:tc>
          <w:tcPr>
            <w:tcW w:w="10682" w:type="dxa"/>
          </w:tcPr>
          <w:p w:rsidR="0089781C" w:rsidRDefault="0089781C" w:rsidP="00DE5E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9781C" w:rsidRDefault="0089781C" w:rsidP="008978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9781C" w:rsidRPr="0089781C" w:rsidRDefault="0089781C" w:rsidP="0089781C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897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«Паучок».</w:t>
            </w:r>
          </w:p>
          <w:tbl>
            <w:tblPr>
              <w:tblW w:w="12030" w:type="dxa"/>
              <w:tblLook w:val="04A0" w:firstRow="1" w:lastRow="0" w:firstColumn="1" w:lastColumn="0" w:noHBand="0" w:noVBand="1"/>
            </w:tblPr>
            <w:tblGrid>
              <w:gridCol w:w="5033"/>
              <w:gridCol w:w="6997"/>
            </w:tblGrid>
            <w:tr w:rsidR="0089781C" w:rsidTr="0089781C">
              <w:trPr>
                <w:trHeight w:val="400"/>
              </w:trPr>
              <w:tc>
                <w:tcPr>
                  <w:tcW w:w="37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Пау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пау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 паучок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Паутиновый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жучок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Он на веточке сидел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 на солнышко глядел.</w:t>
                  </w:r>
                </w:p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Паутинку натянул,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Покачался и уснул.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Здравствуй, здравствуй, солнышко,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 xml:space="preserve">Солнышко 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веселнышко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(дети вытягивают перед собой паучка на палочке)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br/>
                    <w:t>(фокусируют взгляд на пауке и, проговаривая слова, перемещают палочку вверх, вниз, вправо, влево, прослеживая движение взглядом)</w:t>
                  </w:r>
                </w:p>
                <w:p w:rsidR="0089781C" w:rsidRDefault="00897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(закрывают глаза, опустив паучка вниз)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br/>
                    <w:t>(быстро моргают глазами)</w:t>
                  </w:r>
                </w:p>
                <w:p w:rsidR="0089781C" w:rsidRDefault="00897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89781C" w:rsidRDefault="008978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89781C" w:rsidRDefault="0089781C"/>
        </w:tc>
      </w:tr>
      <w:tr w:rsidR="0089781C" w:rsidTr="0089781C">
        <w:tc>
          <w:tcPr>
            <w:tcW w:w="10682" w:type="dxa"/>
          </w:tcPr>
          <w:p w:rsidR="0089781C" w:rsidRPr="0089781C" w:rsidRDefault="0089781C" w:rsidP="0089781C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897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«Стрекоза».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какая стрекоза – как горошины глаза 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(траектория восьмерки).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Влево, вправо, верх, вперед 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(глазами смотрим по тексту).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Ну, совсем как вертолет 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 большому кругу).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летаем высоко 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(смотрим вверх).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летаем низко 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(смотрим вниз).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летаем далеко 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(смотрим по большому кругу).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летаем близко 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(смотрим по малому кругу).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гимнастику для глаз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Выполняем каждый раз.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Вправо, влево, кругом, вниз,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ты не ленись.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Укрепляем мышцы глаза.</w:t>
            </w:r>
          </w:p>
          <w:p w:rsidR="0089781C" w:rsidRDefault="0089781C" w:rsidP="0089781C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Видеть лучше будем сразу.</w:t>
            </w:r>
          </w:p>
          <w:p w:rsidR="0089781C" w:rsidRDefault="0089781C"/>
        </w:tc>
      </w:tr>
    </w:tbl>
    <w:p w:rsidR="0089781C" w:rsidRDefault="0089781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89781C" w:rsidTr="0089781C">
        <w:tc>
          <w:tcPr>
            <w:tcW w:w="10682" w:type="dxa"/>
          </w:tcPr>
          <w:p w:rsidR="00B03393" w:rsidRDefault="00B03393" w:rsidP="00DE5E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03393" w:rsidRDefault="00B03393" w:rsidP="00B03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03393" w:rsidRPr="00B03393" w:rsidRDefault="00B03393" w:rsidP="00B0339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B033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«Рыбка»</w:t>
            </w:r>
            <w:r w:rsidRPr="00B03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tbl>
            <w:tblPr>
              <w:tblW w:w="12030" w:type="dxa"/>
              <w:tblLook w:val="04A0" w:firstRow="1" w:lastRow="0" w:firstColumn="1" w:lastColumn="0" w:noHBand="0" w:noVBand="1"/>
            </w:tblPr>
            <w:tblGrid>
              <w:gridCol w:w="4947"/>
              <w:gridCol w:w="7083"/>
            </w:tblGrid>
            <w:tr w:rsidR="00B03393" w:rsidTr="00B03393">
              <w:trPr>
                <w:trHeight w:val="520"/>
              </w:trPr>
              <w:tc>
                <w:tcPr>
                  <w:tcW w:w="39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Рыбка плавала, ныряла,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Рыбка хвостиком виляла.</w:t>
                  </w:r>
                </w:p>
              </w:tc>
              <w:tc>
                <w:tcPr>
                  <w:tcW w:w="56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B03393" w:rsidRDefault="00B03393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B03393" w:rsidTr="00B03393">
              <w:trPr>
                <w:trHeight w:val="540"/>
              </w:trPr>
              <w:tc>
                <w:tcPr>
                  <w:tcW w:w="39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Вверх и вниз, вверх и вниз.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Рыбка, рыбка, не ленись!</w:t>
                  </w:r>
                </w:p>
              </w:tc>
              <w:tc>
                <w:tcPr>
                  <w:tcW w:w="56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-проследить глазами за движением рыбки вверх-вниз (6-8 раз);</w:t>
                  </w:r>
                </w:p>
              </w:tc>
            </w:tr>
            <w:tr w:rsidR="00B03393" w:rsidTr="00B03393">
              <w:trPr>
                <w:trHeight w:val="520"/>
              </w:trPr>
              <w:tc>
                <w:tcPr>
                  <w:tcW w:w="39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 волнам, по волнам,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Тут и там, тут и там.</w:t>
                  </w:r>
                </w:p>
              </w:tc>
              <w:tc>
                <w:tcPr>
                  <w:tcW w:w="56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-прослеживание глазами по волнистой линии вправо-влево (6-8 р.)</w:t>
                  </w:r>
                </w:p>
              </w:tc>
            </w:tr>
            <w:tr w:rsidR="00B03393" w:rsidTr="00B03393">
              <w:trPr>
                <w:trHeight w:val="380"/>
              </w:trPr>
              <w:tc>
                <w:tcPr>
                  <w:tcW w:w="39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Вот она какая, рыбка золотая.</w:t>
                  </w:r>
                </w:p>
              </w:tc>
              <w:tc>
                <w:tcPr>
                  <w:tcW w:w="56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B03393" w:rsidRDefault="00B033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-поморгать глазами.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89781C" w:rsidRDefault="0089781C"/>
        </w:tc>
      </w:tr>
      <w:tr w:rsidR="0089781C" w:rsidTr="0089781C">
        <w:tc>
          <w:tcPr>
            <w:tcW w:w="10682" w:type="dxa"/>
          </w:tcPr>
          <w:p w:rsidR="00B03393" w:rsidRDefault="00B03393" w:rsidP="00B033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Дождик, дождик, пуще лей. 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вверх.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Капель, капель не жалей.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Смотрят вниз.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Только нас не замочи.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Делают круговые движения глазами.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Зря в окошко не стучи.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«Лучик солнца».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Лучик, лучик озорной,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Поиграй-ка ты со мной. 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Моргают глазками.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Ну-ка лучик, повернись,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глаза мне покажись.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Делают круговые движения глазами.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Взгляд я влево отведу,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Лучик солнца я найду.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Отводят взгляд влево.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Теперь вправо посмотрю,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Снова лучик я найду.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Отводят взгляд вправо.</w:t>
            </w:r>
          </w:p>
          <w:p w:rsidR="00B03393" w:rsidRDefault="00B03393"/>
        </w:tc>
      </w:tr>
      <w:tr w:rsidR="0089781C" w:rsidTr="0089781C">
        <w:tc>
          <w:tcPr>
            <w:tcW w:w="10682" w:type="dxa"/>
          </w:tcPr>
          <w:p w:rsidR="00B03393" w:rsidRDefault="00B03393" w:rsidP="00B068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03393" w:rsidRDefault="00B03393" w:rsidP="00B03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03393" w:rsidRPr="00B03393" w:rsidRDefault="00B03393" w:rsidP="00B0339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B033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«Солнышко».</w:t>
            </w:r>
          </w:p>
          <w:tbl>
            <w:tblPr>
              <w:tblW w:w="12030" w:type="dxa"/>
              <w:tblLook w:val="04A0" w:firstRow="1" w:lastRow="0" w:firstColumn="1" w:lastColumn="0" w:noHBand="0" w:noVBand="1"/>
            </w:tblPr>
            <w:tblGrid>
              <w:gridCol w:w="6082"/>
              <w:gridCol w:w="5948"/>
            </w:tblGrid>
            <w:tr w:rsidR="00B03393" w:rsidTr="00B03393">
              <w:tc>
                <w:tcPr>
                  <w:tcW w:w="47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B03393" w:rsidRP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B033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небе солнце катится</w:t>
                  </w:r>
                  <w:r w:rsidRPr="00B0339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          </w:t>
                  </w:r>
                </w:p>
                <w:p w:rsidR="00B03393" w:rsidRP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B033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Словно желтый мячик</w:t>
                  </w:r>
                  <w:r w:rsidRPr="00B0339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,                                          </w:t>
                  </w:r>
                </w:p>
                <w:p w:rsidR="00B03393" w:rsidRP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B033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 за тучку спрячется</w:t>
                  </w:r>
                  <w:r w:rsidRPr="00B0339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  </w:t>
                  </w:r>
                </w:p>
                <w:p w:rsidR="00B03393" w:rsidRP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B033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 по елкам скачет</w:t>
                  </w:r>
                  <w:r w:rsidRPr="00B0339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.</w:t>
                  </w:r>
                </w:p>
                <w:p w:rsidR="00B03393" w:rsidRP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B033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Погуляло, покружилось</w:t>
                  </w:r>
                </w:p>
                <w:p w:rsidR="00B03393" w:rsidRDefault="00B03393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033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 за тучку закатилось.</w:t>
                  </w:r>
                </w:p>
                <w:p w:rsidR="00B03393" w:rsidRPr="00B03393" w:rsidRDefault="00B03393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03393" w:rsidRPr="00B03393" w:rsidRDefault="00B033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B03393" w:rsidRP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B0339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прослеживание глазами за движением солнышка</w:t>
                  </w:r>
                </w:p>
                <w:p w:rsidR="00B03393" w:rsidRP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B0339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вверх – вниз, вправо – влево.</w:t>
                  </w:r>
                </w:p>
                <w:p w:rsidR="00B03393" w:rsidRP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B0339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- движение глазами по кругу в одну и другую стороны.</w:t>
                  </w:r>
                </w:p>
                <w:p w:rsidR="00B03393" w:rsidRPr="00B03393" w:rsidRDefault="00B033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B0339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-поморгать и зажмурить глаза.</w:t>
                  </w:r>
                </w:p>
              </w:tc>
            </w:tr>
          </w:tbl>
          <w:p w:rsidR="0089781C" w:rsidRDefault="0089781C"/>
        </w:tc>
      </w:tr>
    </w:tbl>
    <w:p w:rsidR="00B03393" w:rsidRDefault="00B033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03393" w:rsidTr="00B03393">
        <w:tc>
          <w:tcPr>
            <w:tcW w:w="10682" w:type="dxa"/>
          </w:tcPr>
          <w:p w:rsidR="00B03393" w:rsidRDefault="00B03393" w:rsidP="00B068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03393" w:rsidRDefault="00B03393" w:rsidP="00B03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03393" w:rsidRPr="00B03393" w:rsidRDefault="00B03393" w:rsidP="00B0339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B033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«Зонтик».</w:t>
            </w:r>
          </w:p>
          <w:tbl>
            <w:tblPr>
              <w:tblW w:w="12030" w:type="dxa"/>
              <w:tblLook w:val="04A0" w:firstRow="1" w:lastRow="0" w:firstColumn="1" w:lastColumn="0" w:noHBand="0" w:noVBand="1"/>
            </w:tblPr>
            <w:tblGrid>
              <w:gridCol w:w="6014"/>
              <w:gridCol w:w="6016"/>
            </w:tblGrid>
            <w:tr w:rsidR="00B03393" w:rsidTr="00B03393">
              <w:tc>
                <w:tcPr>
                  <w:tcW w:w="47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Зонтик у меня цветной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Яркий - красный, голубой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Ветер осенний засвистел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Зонтик в небо полетел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Выше- выше- высоко…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Дальше – дальше – далеко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Кружит –  кружит зонт цветной</w:t>
                  </w:r>
                </w:p>
                <w:p w:rsidR="00B03393" w:rsidRDefault="00B03393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Яркий – красный, голубой</w:t>
                  </w:r>
                  <w:r w:rsidR="00B0687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       </w:t>
                  </w:r>
                </w:p>
                <w:p w:rsidR="00B03393" w:rsidRDefault="00B033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7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 -прослеживание   глазами за движением зонтика по волнистой линии 4-6 раз;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 прослеживание глазами вверх – вниз,</w:t>
                  </w:r>
                </w:p>
                <w:p w:rsidR="00B03393" w:rsidRDefault="00B033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-проследить  вправо – влево</w:t>
                  </w:r>
                </w:p>
                <w:p w:rsidR="00B03393" w:rsidRDefault="00B033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-прослеживание глазами по кругу в одну и другую стороны 4 раза;</w:t>
                  </w:r>
                </w:p>
              </w:tc>
            </w:tr>
          </w:tbl>
          <w:p w:rsidR="00B03393" w:rsidRDefault="00B03393"/>
        </w:tc>
      </w:tr>
      <w:tr w:rsidR="00B03393" w:rsidTr="00B03393">
        <w:tc>
          <w:tcPr>
            <w:tcW w:w="10682" w:type="dxa"/>
          </w:tcPr>
          <w:p w:rsidR="00B03393" w:rsidRDefault="00B03393" w:rsidP="00B068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03393" w:rsidRPr="00B0687B" w:rsidRDefault="00B03393" w:rsidP="00B0687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033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«Во дворе»</w:t>
            </w:r>
            <w:r w:rsidRPr="00B03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горе мы видим дом.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Много зелени кругом: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(Дети поднимают глаза вверх.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Выполняют круговые движения глазами.)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деревья, вот кусты,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(Смотрят влево-вправо)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- душистые цветы.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(Смотрят вперед.)</w:t>
            </w:r>
          </w:p>
          <w:p w:rsidR="00B03393" w:rsidRDefault="00B03393"/>
        </w:tc>
      </w:tr>
      <w:tr w:rsidR="00B03393" w:rsidTr="00B03393">
        <w:tc>
          <w:tcPr>
            <w:tcW w:w="10682" w:type="dxa"/>
          </w:tcPr>
          <w:p w:rsidR="00B03393" w:rsidRPr="00B03393" w:rsidRDefault="00B03393" w:rsidP="00B033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Глазки вправо, глазки влево,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по кругу проведем.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Быстро – быстро поморгаем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немножечко потрем.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Посмотри на кончик носа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в «межбровье» посмотри.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Круг, квадрат и треугольник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три раза повтори.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Глазки закрываем,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Медленно вдыхаем.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на выдохе опять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Глазки заставляй моргать.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сейчас расслабились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места отправились.</w:t>
            </w:r>
          </w:p>
        </w:tc>
      </w:tr>
    </w:tbl>
    <w:p w:rsidR="00B03393" w:rsidRDefault="00B033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6"/>
        <w:gridCol w:w="6006"/>
      </w:tblGrid>
      <w:tr w:rsidR="00B03393" w:rsidTr="00B03393">
        <w:trPr>
          <w:trHeight w:val="3793"/>
        </w:trPr>
        <w:tc>
          <w:tcPr>
            <w:tcW w:w="4500" w:type="dxa"/>
          </w:tcPr>
          <w:p w:rsidR="00B03393" w:rsidRDefault="00B03393" w:rsidP="00B033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сейчас, а сейчас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 гимнастика для глаз.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Глаза крепко закрываем,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Дружно вместе открываем.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Снова крепко закрываем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опять их открываем.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Смело можем показать,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умеем мы моргать.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Головою не верти,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Влево посмотри,</w:t>
            </w:r>
          </w:p>
          <w:p w:rsidR="00B03393" w:rsidRPr="00B0687B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Вправо погляди.</w:t>
            </w:r>
          </w:p>
        </w:tc>
        <w:tc>
          <w:tcPr>
            <w:tcW w:w="6182" w:type="dxa"/>
          </w:tcPr>
          <w:p w:rsidR="00B03393" w:rsidRDefault="00B03393" w:rsidP="00B033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Глазки влево, глазки вправо -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на славу.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Глазки вверх, глазки вниз,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Поработай, не ленись!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 кругу посмотрите.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Прямо, ровно посидите.</w:t>
            </w:r>
          </w:p>
          <w:p w:rsidR="00B03393" w:rsidRDefault="00B03393" w:rsidP="00B0339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Посидите ровно, прямо,</w:t>
            </w:r>
          </w:p>
          <w:p w:rsidR="00B03393" w:rsidRDefault="00B03393"/>
          <w:p w:rsidR="00B03393" w:rsidRDefault="00B03393"/>
          <w:p w:rsidR="00B03393" w:rsidRDefault="00B03393"/>
          <w:p w:rsidR="00B03393" w:rsidRDefault="00B03393" w:rsidP="00B03393"/>
        </w:tc>
      </w:tr>
      <w:tr w:rsidR="00B03393" w:rsidTr="00B03393">
        <w:tc>
          <w:tcPr>
            <w:tcW w:w="10682" w:type="dxa"/>
            <w:gridSpan w:val="2"/>
          </w:tcPr>
          <w:p w:rsidR="00F30D06" w:rsidRDefault="00F30D06" w:rsidP="00B03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03393" w:rsidRPr="00B03393" w:rsidRDefault="00B03393" w:rsidP="00B0339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B033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«Далеко гляжу».</w:t>
            </w:r>
          </w:p>
          <w:p w:rsidR="00B03393" w:rsidRDefault="00B03393" w:rsidP="00B03393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 же снимается глазное напряжение, если просто посмотреть вдаль.</w:t>
            </w:r>
          </w:p>
          <w:p w:rsidR="00B03393" w:rsidRDefault="00B03393" w:rsidP="00B03393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подходят к окну и смотрят вдаль.</w:t>
            </w:r>
          </w:p>
          <w:p w:rsidR="00B03393" w:rsidRDefault="00B03393" w:rsidP="00B03393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(Педагог читает медленно).</w:t>
            </w:r>
          </w:p>
          <w:p w:rsidR="00B03393" w:rsidRDefault="00B03393" w:rsidP="00B03393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 сижу, далеко гляжу…</w:t>
            </w:r>
          </w:p>
          <w:p w:rsidR="00B03393" w:rsidRDefault="00B03393" w:rsidP="00B03393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Нет, нам времени не жаль:</w:t>
            </w:r>
          </w:p>
          <w:p w:rsidR="00B03393" w:rsidRDefault="00B03393" w:rsidP="00B03393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интересом смотрим вдаль.</w:t>
            </w:r>
          </w:p>
          <w:p w:rsidR="00B03393" w:rsidRDefault="00B03393" w:rsidP="00B03393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найди объект вдали,</w:t>
            </w:r>
          </w:p>
          <w:p w:rsidR="00B03393" w:rsidRDefault="00B03393" w:rsidP="00B03393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него смотри, смотри,</w:t>
            </w:r>
          </w:p>
          <w:p w:rsidR="00B03393" w:rsidRDefault="00B03393" w:rsidP="00B03393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Сквозь него смотри…</w:t>
            </w:r>
          </w:p>
          <w:p w:rsidR="00B03393" w:rsidRDefault="00B03393" w:rsidP="00B03393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Исследуй, рассматривай и наблюдай,</w:t>
            </w:r>
          </w:p>
          <w:p w:rsidR="00B03393" w:rsidRDefault="00B03393" w:rsidP="00B033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Глазам напряженье снимать помогай</w:t>
            </w:r>
          </w:p>
          <w:p w:rsidR="00F30D06" w:rsidRDefault="00F30D06" w:rsidP="00B03393"/>
        </w:tc>
      </w:tr>
      <w:tr w:rsidR="00B03393" w:rsidTr="00B03393">
        <w:tc>
          <w:tcPr>
            <w:tcW w:w="10682" w:type="dxa"/>
            <w:gridSpan w:val="2"/>
          </w:tcPr>
          <w:p w:rsidR="00F30D06" w:rsidRPr="00F30D06" w:rsidRDefault="00F30D06" w:rsidP="00F30D06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F3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«Колобок».</w:t>
            </w:r>
          </w:p>
          <w:p w:rsidR="00F30D06" w:rsidRDefault="00F30D06" w:rsidP="00F30D0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Колобок румяный бок</w:t>
            </w:r>
          </w:p>
          <w:p w:rsidR="00F30D06" w:rsidRDefault="00F30D06" w:rsidP="00F30D0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окошке сидел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30D06" w:rsidRDefault="00F30D06" w:rsidP="00F30D0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лес глядел.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30D06" w:rsidRDefault="00F30D06" w:rsidP="00F30D0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Спрыгнул вниз он на дорожку,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30D06" w:rsidRDefault="00F30D06" w:rsidP="00F30D0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Повстречал он Мурку – кошку.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30D06" w:rsidRDefault="00F30D06" w:rsidP="00F30D0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Кошка испугалась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30D06" w:rsidRDefault="00F30D06" w:rsidP="00F30D0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 ёлочку взобралась.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30D06" w:rsidRDefault="00F30D06" w:rsidP="00F30D0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Зрительная гимнастика с предметами).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03393" w:rsidRDefault="00F30D06" w:rsidP="00F30D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Прослеживание взглядом за предметом</w:t>
            </w:r>
          </w:p>
          <w:p w:rsidR="00F30D06" w:rsidRDefault="00F30D06" w:rsidP="00F30D06"/>
        </w:tc>
      </w:tr>
      <w:tr w:rsidR="0048223D" w:rsidTr="0048223D">
        <w:tc>
          <w:tcPr>
            <w:tcW w:w="10682" w:type="dxa"/>
            <w:gridSpan w:val="2"/>
          </w:tcPr>
          <w:p w:rsidR="0048223D" w:rsidRDefault="0048223D"/>
          <w:p w:rsidR="0048223D" w:rsidRDefault="0048223D"/>
          <w:tbl>
            <w:tblPr>
              <w:tblW w:w="12030" w:type="dxa"/>
              <w:tblLook w:val="04A0" w:firstRow="1" w:lastRow="0" w:firstColumn="1" w:lastColumn="0" w:noHBand="0" w:noVBand="1"/>
            </w:tblPr>
            <w:tblGrid>
              <w:gridCol w:w="4216"/>
              <w:gridCol w:w="7814"/>
            </w:tblGrid>
            <w:tr w:rsidR="0048223D" w:rsidTr="0048223D">
              <w:tc>
                <w:tcPr>
                  <w:tcW w:w="4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Смотрит вправо — никого,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Смотрит влево — никого.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Раз-два, раз-два —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Закружилась голова.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Глазки закрывали,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Глазки отдыхали.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Как откроем мы глаза,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Вверх посмотрим, да-да-да.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Вниз ты глазки опусти,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Вверх опять их подними.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Пальцами погладь глаза,</w:t>
                  </w:r>
                </w:p>
                <w:p w:rsidR="0048223D" w:rsidRDefault="0048223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Отдыхать пришла пора.</w:t>
                  </w:r>
                </w:p>
                <w:p w:rsidR="0048223D" w:rsidRDefault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78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Резко переводят взгляд вправо- влево.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Выполняют круговые вращения глазами.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Закрывают глаза;</w:t>
                  </w:r>
                </w:p>
                <w:p w:rsidR="0048223D" w:rsidRDefault="004822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Резко переводят взгляд вверх вниз</w:t>
                  </w:r>
                </w:p>
                <w:p w:rsidR="0048223D" w:rsidRDefault="0048223D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4"/>
                      <w:szCs w:val="24"/>
                    </w:rPr>
                    <w:t>Мягко поглаживают веки указательными пальцами.</w:t>
                  </w:r>
                </w:p>
              </w:tc>
            </w:tr>
          </w:tbl>
          <w:p w:rsidR="0048223D" w:rsidRDefault="0048223D" w:rsidP="0048223D">
            <w:pPr>
              <w:ind w:firstLine="708"/>
            </w:pPr>
          </w:p>
        </w:tc>
      </w:tr>
      <w:tr w:rsidR="0048223D" w:rsidRPr="00E30FFA" w:rsidTr="0048223D">
        <w:tc>
          <w:tcPr>
            <w:tcW w:w="10682" w:type="dxa"/>
            <w:gridSpan w:val="2"/>
          </w:tcPr>
          <w:p w:rsidR="0048223D" w:rsidRPr="00E30FFA" w:rsidRDefault="0048223D" w:rsidP="00B068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223D" w:rsidRPr="00E30FFA" w:rsidRDefault="0048223D" w:rsidP="004822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Глазки влево, глазки вправо -</w:t>
            </w:r>
          </w:p>
          <w:p w:rsidR="0048223D" w:rsidRPr="00E30FFA" w:rsidRDefault="0048223D" w:rsidP="004822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Упражнение на славу.</w:t>
            </w:r>
          </w:p>
          <w:p w:rsidR="0048223D" w:rsidRPr="00E30FFA" w:rsidRDefault="0048223D" w:rsidP="004822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Глазки вверх, глазки вниз,</w:t>
            </w:r>
          </w:p>
          <w:p w:rsidR="0048223D" w:rsidRPr="00E30FFA" w:rsidRDefault="0048223D" w:rsidP="004822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Поработай, не ленись!</w:t>
            </w:r>
          </w:p>
          <w:p w:rsidR="0048223D" w:rsidRPr="00E30FFA" w:rsidRDefault="0048223D" w:rsidP="004822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 кругу посмотрите.</w:t>
            </w:r>
          </w:p>
          <w:p w:rsidR="0048223D" w:rsidRPr="00E30FFA" w:rsidRDefault="0048223D" w:rsidP="004822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Прямо, ровно посидите.</w:t>
            </w:r>
          </w:p>
          <w:p w:rsidR="0048223D" w:rsidRPr="00E30FFA" w:rsidRDefault="00B0687B" w:rsidP="00B068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Посидите ровно, прямо,</w:t>
            </w:r>
          </w:p>
          <w:p w:rsidR="0048223D" w:rsidRPr="00E30FFA" w:rsidRDefault="0048223D">
            <w:pPr>
              <w:rPr>
                <w:rFonts w:ascii="Times New Roman" w:hAnsi="Times New Roman" w:cs="Times New Roman"/>
              </w:rPr>
            </w:pPr>
          </w:p>
        </w:tc>
      </w:tr>
      <w:tr w:rsidR="0048223D" w:rsidRPr="00E30FFA" w:rsidTr="0048223D">
        <w:tc>
          <w:tcPr>
            <w:tcW w:w="10682" w:type="dxa"/>
            <w:gridSpan w:val="2"/>
          </w:tcPr>
          <w:p w:rsidR="0048223D" w:rsidRPr="00E30FFA" w:rsidRDefault="0048223D" w:rsidP="00B0687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ЛУЧИК СОЛНЦА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Лучик, лучик озорной,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Поиграй-ка ты со мной.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(Моргают глазками.)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Ну-ка лучик, повернись,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 глаза мне покажись.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(Делают круговые движения глазами.)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Взгляд я влево отведу,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Лучик солнца я найду.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(Отводят взгляд влево.)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Теперь вправо посмотрю,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Снова лучик я найду.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(Отводят взгляд вправо.)</w:t>
            </w:r>
          </w:p>
          <w:p w:rsidR="0048223D" w:rsidRPr="00E30FFA" w:rsidRDefault="0048223D">
            <w:pPr>
              <w:rPr>
                <w:rFonts w:ascii="Times New Roman" w:hAnsi="Times New Roman" w:cs="Times New Roman"/>
              </w:rPr>
            </w:pPr>
          </w:p>
        </w:tc>
      </w:tr>
    </w:tbl>
    <w:p w:rsidR="0048223D" w:rsidRPr="00E30FFA" w:rsidRDefault="0048223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8223D" w:rsidRPr="00E30FFA" w:rsidTr="0048223D">
        <w:tc>
          <w:tcPr>
            <w:tcW w:w="10682" w:type="dxa"/>
          </w:tcPr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0F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«Прогулка в лесу»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Мы отправились гулять. Шагают на месте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Грибы — ягоды искать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Как прекрасен этот лес.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Полон разных он чудес.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Светит солнце в вышине, смотрят вверх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Вот грибок растет на пне, смотрят вниз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Дрозд на дереве сидит, смотрят вверх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Ежик под кустом шуршит. смотрят вниз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Слева ель растет — старушка, смотрят вправо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Справа сосенки — подружки. смотрят влево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Где вы, ягоды, ау! повторяют движения глаз</w:t>
            </w: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Все равно я вас найду! влево — вправо, вверх — вниз.</w:t>
            </w:r>
          </w:p>
          <w:p w:rsidR="0048223D" w:rsidRPr="00E30FFA" w:rsidRDefault="0048223D">
            <w:pPr>
              <w:rPr>
                <w:rFonts w:ascii="Times New Roman" w:hAnsi="Times New Roman" w:cs="Times New Roman"/>
              </w:rPr>
            </w:pPr>
          </w:p>
        </w:tc>
      </w:tr>
      <w:tr w:rsidR="0048223D" w:rsidRPr="00E30FFA" w:rsidTr="0048223D">
        <w:tc>
          <w:tcPr>
            <w:tcW w:w="10682" w:type="dxa"/>
          </w:tcPr>
          <w:p w:rsidR="0048223D" w:rsidRPr="00E30FFA" w:rsidRDefault="0048223D" w:rsidP="00B0687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8223D" w:rsidRPr="00E30FFA" w:rsidRDefault="0048223D" w:rsidP="00482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0F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ЗАЯЦ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Вверх морковку подними, на нее ты посмотри.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(Смотрят вверх.)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Только глазками смотри: вверх-вниз, вправо-влево.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(Глазами смотрят вверх-вниз, вправо-влево.)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Ай-да</w:t>
            </w:r>
            <w:proofErr w:type="gramEnd"/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заинька, умелый! Глазками моргает.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(Моргают глазками.)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Глазки закрывает.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(Глазки закрывают.)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Зайчики морковки взяли, с ними весело плясали.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(Прыгаем, как зайчики</w:t>
            </w:r>
            <w:proofErr w:type="gramStart"/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)</w:t>
            </w:r>
            <w:proofErr w:type="gramEnd"/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48223D" w:rsidRPr="00E30FFA" w:rsidRDefault="0048223D">
            <w:pPr>
              <w:rPr>
                <w:rFonts w:ascii="Times New Roman" w:hAnsi="Times New Roman" w:cs="Times New Roman"/>
              </w:rPr>
            </w:pPr>
          </w:p>
        </w:tc>
      </w:tr>
      <w:tr w:rsidR="0048223D" w:rsidRPr="00E30FFA" w:rsidTr="0048223D">
        <w:tc>
          <w:tcPr>
            <w:tcW w:w="10682" w:type="dxa"/>
          </w:tcPr>
          <w:p w:rsidR="0048223D" w:rsidRPr="00E30FFA" w:rsidRDefault="0048223D" w:rsidP="00700A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0F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МОСТИК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Закрываем мы глаза, вот какие чудеса</w:t>
            </w:r>
          </w:p>
          <w:p w:rsidR="0048223D" w:rsidRPr="00E30FFA" w:rsidRDefault="0048223D" w:rsidP="00482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30F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(Закрывают оба глаза)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Наши глазки отдыхают, упражненья выполняют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(Продолжают стоять с закрытыми глазами)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теперь мы их откроем, через речку мост построим.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(Открывают глаза, взглядом рисуют мост)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Нарисуем букву «О», получается легко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(Глазами рисуют букву «О»)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Вверх поднимем, глянем вниз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(Глаза поднимают вверх, опускают вниз)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Вправо, влево повернем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(Глазами двигают вправо-влево)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Заниматься вновь начнем.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(Глазами смотрят вверх-вниз)</w:t>
            </w:r>
          </w:p>
          <w:p w:rsidR="0048223D" w:rsidRPr="00E30FFA" w:rsidRDefault="0048223D">
            <w:pPr>
              <w:rPr>
                <w:rFonts w:ascii="Times New Roman" w:hAnsi="Times New Roman" w:cs="Times New Roman"/>
              </w:rPr>
            </w:pPr>
          </w:p>
        </w:tc>
      </w:tr>
    </w:tbl>
    <w:p w:rsidR="00700A35" w:rsidRPr="00E30FFA" w:rsidRDefault="00700A3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00A35" w:rsidRPr="00E30FFA" w:rsidTr="00700A35">
        <w:tc>
          <w:tcPr>
            <w:tcW w:w="10682" w:type="dxa"/>
          </w:tcPr>
          <w:p w:rsidR="00700A35" w:rsidRPr="00E30FFA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Наши глазки отдыхают, упражненья выполняют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(Продолжают стоять с закрытыми глазами)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теперь мы их откроем, через речку мост построим.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(Открывают глаза, взглядом рисуют мост)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Нарисуем букву «О», получается легко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(Глазами рисуют букву «О»)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Вверх поднимем, глянем вниз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(Глаза поднимают вверх, опускают вниз)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Вправо, влево повернем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(Глазами двигают вправо-влево)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Заниматься вновь начнем.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(Глазами смотрят вверх-вниз)</w:t>
            </w:r>
          </w:p>
          <w:p w:rsidR="00700A35" w:rsidRPr="00E30FFA" w:rsidRDefault="00700A35">
            <w:pPr>
              <w:rPr>
                <w:rFonts w:ascii="Times New Roman" w:hAnsi="Times New Roman" w:cs="Times New Roman"/>
              </w:rPr>
            </w:pPr>
          </w:p>
        </w:tc>
      </w:tr>
      <w:tr w:rsidR="00700A35" w:rsidRPr="00E30FFA" w:rsidTr="00700A35">
        <w:tc>
          <w:tcPr>
            <w:tcW w:w="10682" w:type="dxa"/>
          </w:tcPr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0A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Физкультминутка для глаз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«Глазкам нужно отдохнуть.»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(Ребята закрывают глаза)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«Нужно глубоко вздохнуть.»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(Глубокий вдох. Глаза все так же закрыты)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«Глаза по кругу побегут.»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(Глаза открыты. Движение зрачком по кругу по часовой и против часовой стрелки)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«Много-много раз моргнут»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(Частое моргание глазами)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«Глазкам стало хорошо.»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(Легкое касание кончиками пальцев закрытых глаз)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«Увидят мои глазки все!»</w:t>
            </w:r>
          </w:p>
          <w:p w:rsidR="00700A35" w:rsidRPr="00700A35" w:rsidRDefault="00700A35" w:rsidP="00700A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00A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(Глаза распахнуты.На лице широкая улыбка)</w:t>
            </w:r>
          </w:p>
          <w:p w:rsidR="00700A35" w:rsidRPr="00E30FFA" w:rsidRDefault="00700A35">
            <w:pPr>
              <w:rPr>
                <w:rFonts w:ascii="Times New Roman" w:hAnsi="Times New Roman" w:cs="Times New Roman"/>
              </w:rPr>
            </w:pPr>
          </w:p>
        </w:tc>
      </w:tr>
      <w:tr w:rsidR="00700A35" w:rsidRPr="00E30FFA" w:rsidTr="00700A35">
        <w:tc>
          <w:tcPr>
            <w:tcW w:w="10682" w:type="dxa"/>
          </w:tcPr>
          <w:p w:rsidR="00712672" w:rsidRPr="00E30FFA" w:rsidRDefault="00712672" w:rsidP="00B0687B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color w:val="111111"/>
                <w:sz w:val="26"/>
                <w:szCs w:val="26"/>
                <w:bdr w:val="none" w:sz="0" w:space="0" w:color="auto" w:frame="1"/>
              </w:rPr>
            </w:pPr>
          </w:p>
          <w:p w:rsidR="00712672" w:rsidRPr="00E30FFA" w:rsidRDefault="00712672" w:rsidP="00E30FF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111111"/>
                <w:sz w:val="26"/>
                <w:szCs w:val="26"/>
              </w:rPr>
            </w:pPr>
            <w:r w:rsidRPr="00E30FFA">
              <w:rPr>
                <w:rStyle w:val="a5"/>
                <w:color w:val="111111"/>
                <w:sz w:val="26"/>
                <w:szCs w:val="26"/>
                <w:bdr w:val="none" w:sz="0" w:space="0" w:color="auto" w:frame="1"/>
              </w:rPr>
              <w:t>"Наша грядка"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Раз, два, три, четыре, пять. Будем овощи искать.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(Круговые движения глазами)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Что растет на нашей грядке?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Огурцы, горошек сладкий,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(Посмотреть вниз)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Там редиска, там салат.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(Влево - вправо)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lastRenderedPageBreak/>
              <w:t>Наша грядка просто клад.</w:t>
            </w:r>
          </w:p>
          <w:p w:rsidR="00712672" w:rsidRPr="00B0687B" w:rsidRDefault="00712672" w:rsidP="00B0687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(Поморгать глазками)</w:t>
            </w:r>
          </w:p>
          <w:p w:rsidR="00712672" w:rsidRPr="00E30FFA" w:rsidRDefault="00712672" w:rsidP="00712672">
            <w:pPr>
              <w:rPr>
                <w:rFonts w:ascii="Times New Roman" w:hAnsi="Times New Roman" w:cs="Times New Roman"/>
              </w:rPr>
            </w:pPr>
          </w:p>
        </w:tc>
      </w:tr>
    </w:tbl>
    <w:p w:rsidR="00712672" w:rsidRPr="00E30FFA" w:rsidRDefault="0071267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12672" w:rsidRPr="00E30FFA" w:rsidTr="00712672">
        <w:tc>
          <w:tcPr>
            <w:tcW w:w="10682" w:type="dxa"/>
          </w:tcPr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111111"/>
                <w:sz w:val="26"/>
                <w:szCs w:val="26"/>
              </w:rPr>
            </w:pPr>
            <w:r w:rsidRPr="00E30FFA">
              <w:rPr>
                <w:rStyle w:val="a5"/>
                <w:color w:val="111111"/>
                <w:sz w:val="26"/>
                <w:szCs w:val="26"/>
                <w:bdr w:val="none" w:sz="0" w:space="0" w:color="auto" w:frame="1"/>
              </w:rPr>
              <w:t>"Мечта"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Давайте с вами помечтаем.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Глаза закроем и представим: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(Дети закрывают глаза)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Как по лесу мы гуляем,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Грибы и шишки собираем.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(Круговые движения глазами)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Слева - ягоды цветут,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(Движения глазами влево)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А справа здесь грибы растут.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(Движения глазами вправо)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Снизу - шишки, да трава,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(Движения глазами вниз)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А сверху - неба синева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(Движения глазами вверх)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Открывайте, дети, глазки,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Вот и вышли мы из сказки.</w:t>
            </w:r>
            <w:r w:rsidR="00B0687B">
              <w:rPr>
                <w:color w:val="111111"/>
                <w:sz w:val="22"/>
                <w:szCs w:val="22"/>
              </w:rPr>
              <w:t xml:space="preserve"> </w:t>
            </w:r>
            <w:r w:rsidRPr="00E30FFA">
              <w:rPr>
                <w:color w:val="111111"/>
                <w:sz w:val="22"/>
                <w:szCs w:val="22"/>
              </w:rPr>
              <w:t>(Открыть глаза)</w:t>
            </w:r>
          </w:p>
        </w:tc>
      </w:tr>
      <w:tr w:rsidR="00712672" w:rsidRPr="00E30FFA" w:rsidTr="00712672">
        <w:tc>
          <w:tcPr>
            <w:tcW w:w="10682" w:type="dxa"/>
          </w:tcPr>
          <w:p w:rsidR="00712672" w:rsidRPr="00E30FFA" w:rsidRDefault="00712672" w:rsidP="00B0687B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color w:val="111111"/>
                <w:sz w:val="26"/>
                <w:szCs w:val="26"/>
                <w:bdr w:val="none" w:sz="0" w:space="0" w:color="auto" w:frame="1"/>
              </w:rPr>
            </w:pPr>
          </w:p>
          <w:p w:rsidR="00712672" w:rsidRPr="00E30FFA" w:rsidRDefault="00712672" w:rsidP="00B0687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6"/>
                <w:szCs w:val="26"/>
              </w:rPr>
            </w:pPr>
            <w:r w:rsidRPr="00E30FFA">
              <w:rPr>
                <w:rStyle w:val="a5"/>
                <w:color w:val="111111"/>
                <w:sz w:val="26"/>
                <w:szCs w:val="26"/>
                <w:bdr w:val="none" w:sz="0" w:space="0" w:color="auto" w:frame="1"/>
              </w:rPr>
              <w:t>"Васька"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Ходит Васька беленький,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Хвост у Васьки серенький,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(Движения глазами влево- вправо)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Только мыши заскребут,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Чуткий Васька тут как тут.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Когти расправляются,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Глазки закрываются.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(Указательные пальцы обеих рук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поднести к внешним уголкам глаз и потянуть их, чтобы глаза сузились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в щелочку, одновременно часто моргая)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Васька мышек сторожит,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Притворился, будто спит.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E30FFA">
              <w:rPr>
                <w:color w:val="111111"/>
                <w:sz w:val="22"/>
                <w:szCs w:val="22"/>
              </w:rPr>
              <w:t>(Опустить руки, расслабиться на 2- 3 секунды)</w:t>
            </w:r>
          </w:p>
          <w:p w:rsidR="00712672" w:rsidRPr="00E30FFA" w:rsidRDefault="00712672" w:rsidP="00712672">
            <w:pPr>
              <w:rPr>
                <w:rFonts w:ascii="Times New Roman" w:hAnsi="Times New Roman" w:cs="Times New Roman"/>
              </w:rPr>
            </w:pPr>
          </w:p>
        </w:tc>
      </w:tr>
      <w:tr w:rsidR="00712672" w:rsidRPr="00E30FFA" w:rsidTr="00712672">
        <w:tc>
          <w:tcPr>
            <w:tcW w:w="10682" w:type="dxa"/>
          </w:tcPr>
          <w:p w:rsidR="00712672" w:rsidRPr="00E30FFA" w:rsidRDefault="00712672" w:rsidP="00B0687B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color w:val="111111"/>
                <w:sz w:val="26"/>
                <w:szCs w:val="26"/>
                <w:bdr w:val="none" w:sz="0" w:space="0" w:color="auto" w:frame="1"/>
              </w:rPr>
            </w:pP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111111"/>
                <w:sz w:val="26"/>
                <w:szCs w:val="26"/>
              </w:rPr>
            </w:pPr>
            <w:r w:rsidRPr="00E30FFA">
              <w:rPr>
                <w:rStyle w:val="a5"/>
                <w:color w:val="111111"/>
                <w:sz w:val="26"/>
                <w:szCs w:val="26"/>
                <w:bdr w:val="none" w:sz="0" w:space="0" w:color="auto" w:frame="1"/>
              </w:rPr>
              <w:t>"Три медведя"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6"/>
                <w:szCs w:val="26"/>
              </w:rPr>
            </w:pPr>
            <w:r w:rsidRPr="00E30FFA">
              <w:rPr>
                <w:color w:val="111111"/>
                <w:sz w:val="26"/>
                <w:szCs w:val="26"/>
              </w:rPr>
              <w:t>Три медведя шли домой.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6"/>
                <w:szCs w:val="26"/>
              </w:rPr>
            </w:pPr>
            <w:r w:rsidRPr="00E30FFA">
              <w:rPr>
                <w:color w:val="111111"/>
                <w:sz w:val="26"/>
                <w:szCs w:val="26"/>
              </w:rPr>
              <w:t>Папа был большой-большой,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6"/>
                <w:szCs w:val="26"/>
              </w:rPr>
            </w:pPr>
            <w:r w:rsidRPr="00E30FFA">
              <w:rPr>
                <w:color w:val="111111"/>
                <w:sz w:val="26"/>
                <w:szCs w:val="26"/>
              </w:rPr>
              <w:t>(Движения глазами вверх)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6"/>
                <w:szCs w:val="26"/>
              </w:rPr>
            </w:pPr>
            <w:r w:rsidRPr="00E30FFA">
              <w:rPr>
                <w:color w:val="111111"/>
                <w:sz w:val="26"/>
                <w:szCs w:val="26"/>
              </w:rPr>
              <w:t>Мама с ним поменьше ростом,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6"/>
                <w:szCs w:val="26"/>
              </w:rPr>
            </w:pPr>
            <w:r w:rsidRPr="00E30FFA">
              <w:rPr>
                <w:color w:val="111111"/>
                <w:sz w:val="26"/>
                <w:szCs w:val="26"/>
              </w:rPr>
              <w:t>(Движения глазами вперед)</w:t>
            </w:r>
          </w:p>
          <w:p w:rsidR="00712672" w:rsidRPr="00E30FFA" w:rsidRDefault="00712672" w:rsidP="0071267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6"/>
                <w:szCs w:val="26"/>
              </w:rPr>
            </w:pPr>
            <w:r w:rsidRPr="00E30FFA">
              <w:rPr>
                <w:color w:val="111111"/>
                <w:sz w:val="26"/>
                <w:szCs w:val="26"/>
              </w:rPr>
              <w:t>А сынок малютка просто.</w:t>
            </w:r>
          </w:p>
          <w:p w:rsidR="00712672" w:rsidRPr="00E30FFA" w:rsidRDefault="00712672" w:rsidP="00B0687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6"/>
                <w:szCs w:val="26"/>
              </w:rPr>
            </w:pPr>
            <w:r w:rsidRPr="00E30FFA">
              <w:rPr>
                <w:color w:val="111111"/>
                <w:sz w:val="26"/>
                <w:szCs w:val="26"/>
              </w:rPr>
              <w:t>(Смотрят вниз)</w:t>
            </w:r>
          </w:p>
          <w:p w:rsidR="00712672" w:rsidRPr="00E30FFA" w:rsidRDefault="00712672" w:rsidP="00712672">
            <w:pPr>
              <w:rPr>
                <w:rFonts w:ascii="Times New Roman" w:hAnsi="Times New Roman" w:cs="Times New Roman"/>
              </w:rPr>
            </w:pPr>
          </w:p>
        </w:tc>
      </w:tr>
    </w:tbl>
    <w:p w:rsidR="00CF1394" w:rsidRPr="00E30FFA" w:rsidRDefault="00CF139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1394" w:rsidRPr="00E30FFA" w:rsidTr="00CF1394">
        <w:tc>
          <w:tcPr>
            <w:tcW w:w="10682" w:type="dxa"/>
          </w:tcPr>
          <w:p w:rsidR="00CF1394" w:rsidRPr="00E30FFA" w:rsidRDefault="00B0687B" w:rsidP="00B0687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="00CF1394" w:rsidRPr="00E30FFA">
              <w:rPr>
                <w:rStyle w:val="c0"/>
                <w:b/>
                <w:bCs/>
                <w:color w:val="000000"/>
                <w:sz w:val="28"/>
                <w:szCs w:val="28"/>
              </w:rPr>
              <w:t>«Дождик»</w:t>
            </w:r>
          </w:p>
          <w:p w:rsidR="00CF1394" w:rsidRPr="00E30FFA" w:rsidRDefault="00CF1394" w:rsidP="00B0687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30FFA">
              <w:rPr>
                <w:rStyle w:val="c2"/>
                <w:color w:val="000000"/>
              </w:rPr>
              <w:t>Капля первая упала – кап!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И вторая прибежала – кап!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Мы на небо посмотрели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Капельки «кап-кап» запели,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Намочили лица,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Мы их вытирали.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lastRenderedPageBreak/>
              <w:t>Туфли – посмотрите –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Мокрыми стали.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Плечами дружно поведем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И все капельки стряхнем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От дождя убежим,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Под кусточком посидим.</w:t>
            </w:r>
          </w:p>
          <w:p w:rsidR="00CF1394" w:rsidRPr="00E30FFA" w:rsidRDefault="00CF1394" w:rsidP="009224FA">
            <w:pPr>
              <w:pStyle w:val="c1"/>
              <w:shd w:val="clear" w:color="auto" w:fill="FFFFFF"/>
              <w:spacing w:before="0" w:beforeAutospacing="0" w:after="0" w:afterAutospacing="0"/>
              <w:ind w:firstLine="284"/>
            </w:pPr>
          </w:p>
        </w:tc>
      </w:tr>
      <w:tr w:rsidR="00CF1394" w:rsidRPr="00E30FFA" w:rsidTr="00CF1394">
        <w:tc>
          <w:tcPr>
            <w:tcW w:w="10682" w:type="dxa"/>
          </w:tcPr>
          <w:p w:rsidR="009224FA" w:rsidRPr="00E30FFA" w:rsidRDefault="009224FA" w:rsidP="00B0687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</w:p>
          <w:p w:rsidR="009224FA" w:rsidRPr="00E30FFA" w:rsidRDefault="009224FA" w:rsidP="009224FA">
            <w:pPr>
              <w:pStyle w:val="c1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color w:val="000000"/>
                <w:sz w:val="22"/>
                <w:szCs w:val="22"/>
              </w:rPr>
            </w:pPr>
            <w:r w:rsidRPr="00E30FFA">
              <w:rPr>
                <w:rStyle w:val="c0"/>
                <w:b/>
                <w:bCs/>
                <w:color w:val="000000"/>
                <w:sz w:val="28"/>
                <w:szCs w:val="28"/>
              </w:rPr>
              <w:t>"</w:t>
            </w:r>
            <w:proofErr w:type="spellStart"/>
            <w:r w:rsidRPr="00E30FFA">
              <w:rPr>
                <w:rStyle w:val="c0"/>
                <w:b/>
                <w:bCs/>
                <w:color w:val="000000"/>
                <w:sz w:val="28"/>
                <w:szCs w:val="28"/>
              </w:rPr>
              <w:t>Отдыхалочка</w:t>
            </w:r>
            <w:proofErr w:type="spellEnd"/>
            <w:r w:rsidRPr="00E30FFA">
              <w:rPr>
                <w:rStyle w:val="c0"/>
                <w:b/>
                <w:bCs/>
                <w:color w:val="000000"/>
              </w:rPr>
              <w:t>"</w:t>
            </w:r>
          </w:p>
          <w:p w:rsidR="009224FA" w:rsidRPr="00E30FFA" w:rsidRDefault="009224FA" w:rsidP="009224FA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30FFA">
              <w:rPr>
                <w:rStyle w:val="c2"/>
                <w:color w:val="000000"/>
              </w:rPr>
              <w:t>Мы играли, рисовали)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Наши глазки так устали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Мы дадим им отдохнуть,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Их закроем на чуть - чуть.</w:t>
            </w:r>
            <w:proofErr w:type="gramEnd"/>
            <w:r w:rsidRPr="00E30FFA">
              <w:rPr>
                <w:rStyle w:val="c2"/>
                <w:color w:val="000000"/>
              </w:rPr>
              <w:t>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А теперь их открываем </w:t>
            </w:r>
            <w:r w:rsidRPr="00E30FFA">
              <w:rPr>
                <w:color w:val="000000"/>
              </w:rPr>
              <w:br/>
            </w:r>
            <w:r w:rsidRPr="00E30FFA">
              <w:rPr>
                <w:rStyle w:val="c2"/>
                <w:color w:val="000000"/>
              </w:rPr>
              <w:t>И немного поморгаем.</w:t>
            </w:r>
          </w:p>
          <w:p w:rsidR="009224FA" w:rsidRPr="00E30FFA" w:rsidRDefault="009224FA" w:rsidP="009224FA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E30FFA">
              <w:rPr>
                <w:rStyle w:val="c2"/>
                <w:color w:val="000000"/>
              </w:rPr>
              <w:t>Выполняются действия, о которых идет речь</w:t>
            </w:r>
          </w:p>
          <w:p w:rsidR="00CF1394" w:rsidRPr="00E30FFA" w:rsidRDefault="00CF1394">
            <w:pPr>
              <w:rPr>
                <w:rFonts w:ascii="Times New Roman" w:hAnsi="Times New Roman" w:cs="Times New Roman"/>
              </w:rPr>
            </w:pPr>
          </w:p>
        </w:tc>
      </w:tr>
      <w:tr w:rsidR="00CF1394" w:rsidRPr="00E30FFA" w:rsidTr="00CF1394">
        <w:tc>
          <w:tcPr>
            <w:tcW w:w="10682" w:type="dxa"/>
          </w:tcPr>
          <w:p w:rsidR="009224FA" w:rsidRPr="00E30FFA" w:rsidRDefault="009224FA" w:rsidP="00B0687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224FA" w:rsidRPr="00E30FFA" w:rsidRDefault="009224FA" w:rsidP="009224F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0F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«Буратино»</w:t>
            </w:r>
          </w:p>
          <w:p w:rsidR="009224FA" w:rsidRPr="009224FA" w:rsidRDefault="009224FA" w:rsidP="00922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224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Превращаюсь в Буратино</w:t>
            </w:r>
          </w:p>
          <w:p w:rsidR="009224FA" w:rsidRPr="009224FA" w:rsidRDefault="009224FA" w:rsidP="00922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224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Буду рисовать картину</w:t>
            </w:r>
          </w:p>
          <w:p w:rsidR="009224FA" w:rsidRPr="009224FA" w:rsidRDefault="009224FA" w:rsidP="00922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224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Нарисую я пейзаж</w:t>
            </w:r>
          </w:p>
          <w:p w:rsidR="009224FA" w:rsidRPr="009224FA" w:rsidRDefault="009224FA" w:rsidP="00922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224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Носик я мокну в гуашь</w:t>
            </w:r>
          </w:p>
          <w:p w:rsidR="009224FA" w:rsidRPr="009224FA" w:rsidRDefault="009224FA" w:rsidP="00922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224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Вот и небо чистое,</w:t>
            </w:r>
          </w:p>
          <w:p w:rsidR="009224FA" w:rsidRPr="009224FA" w:rsidRDefault="009224FA" w:rsidP="00922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224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Солнышко лучистое,</w:t>
            </w:r>
          </w:p>
          <w:p w:rsidR="009224FA" w:rsidRPr="009224FA" w:rsidRDefault="009224FA" w:rsidP="00922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224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Травка, речка голубая</w:t>
            </w:r>
          </w:p>
          <w:p w:rsidR="009224FA" w:rsidRPr="009224FA" w:rsidRDefault="009224FA" w:rsidP="00922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224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рисую, не моргая,</w:t>
            </w:r>
          </w:p>
          <w:p w:rsidR="009224FA" w:rsidRPr="009224FA" w:rsidRDefault="009224FA" w:rsidP="00922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224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Будет носик рисовать</w:t>
            </w:r>
          </w:p>
          <w:p w:rsidR="009224FA" w:rsidRPr="009224FA" w:rsidRDefault="009224FA" w:rsidP="00922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224F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Наше зренье улучшать!</w:t>
            </w:r>
          </w:p>
          <w:p w:rsidR="00CF1394" w:rsidRPr="00E30FFA" w:rsidRDefault="00CF1394">
            <w:pPr>
              <w:rPr>
                <w:rFonts w:ascii="Times New Roman" w:hAnsi="Times New Roman" w:cs="Times New Roman"/>
              </w:rPr>
            </w:pPr>
          </w:p>
        </w:tc>
      </w:tr>
    </w:tbl>
    <w:p w:rsidR="00CF1394" w:rsidRPr="00E30FFA" w:rsidRDefault="00CF1394">
      <w:pPr>
        <w:rPr>
          <w:rFonts w:ascii="Times New Roman" w:hAnsi="Times New Roman" w:cs="Times New Roman"/>
        </w:rPr>
      </w:pPr>
    </w:p>
    <w:sectPr w:rsidR="00CF1394" w:rsidRPr="00E30FFA" w:rsidSect="009D44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AF"/>
    <w:rsid w:val="003A0FA3"/>
    <w:rsid w:val="0048223D"/>
    <w:rsid w:val="00553B4F"/>
    <w:rsid w:val="005F0E0A"/>
    <w:rsid w:val="00605B8E"/>
    <w:rsid w:val="00700A35"/>
    <w:rsid w:val="00712672"/>
    <w:rsid w:val="00802520"/>
    <w:rsid w:val="0089781C"/>
    <w:rsid w:val="009224FA"/>
    <w:rsid w:val="00963133"/>
    <w:rsid w:val="009D44AF"/>
    <w:rsid w:val="00A00C13"/>
    <w:rsid w:val="00B03393"/>
    <w:rsid w:val="00B0687B"/>
    <w:rsid w:val="00B52EE6"/>
    <w:rsid w:val="00CF1394"/>
    <w:rsid w:val="00D03624"/>
    <w:rsid w:val="00DE5EAD"/>
    <w:rsid w:val="00E30FFA"/>
    <w:rsid w:val="00F3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2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12672"/>
    <w:rPr>
      <w:b/>
      <w:bCs/>
    </w:rPr>
  </w:style>
  <w:style w:type="paragraph" w:customStyle="1" w:styleId="c1">
    <w:name w:val="c1"/>
    <w:basedOn w:val="a"/>
    <w:rsid w:val="00CF1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F1394"/>
  </w:style>
  <w:style w:type="character" w:customStyle="1" w:styleId="c2">
    <w:name w:val="c2"/>
    <w:basedOn w:val="a0"/>
    <w:rsid w:val="00CF1394"/>
  </w:style>
  <w:style w:type="paragraph" w:customStyle="1" w:styleId="c3">
    <w:name w:val="c3"/>
    <w:basedOn w:val="a"/>
    <w:rsid w:val="00922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2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12672"/>
    <w:rPr>
      <w:b/>
      <w:bCs/>
    </w:rPr>
  </w:style>
  <w:style w:type="paragraph" w:customStyle="1" w:styleId="c1">
    <w:name w:val="c1"/>
    <w:basedOn w:val="a"/>
    <w:rsid w:val="00CF1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F1394"/>
  </w:style>
  <w:style w:type="character" w:customStyle="1" w:styleId="c2">
    <w:name w:val="c2"/>
    <w:basedOn w:val="a0"/>
    <w:rsid w:val="00CF1394"/>
  </w:style>
  <w:style w:type="paragraph" w:customStyle="1" w:styleId="c3">
    <w:name w:val="c3"/>
    <w:basedOn w:val="a"/>
    <w:rsid w:val="00922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55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35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9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3849</Words>
  <Characters>21942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2024-11-06T21:51:00Z</dcterms:created>
  <dcterms:modified xsi:type="dcterms:W3CDTF">2024-11-06T21:51:00Z</dcterms:modified>
</cp:coreProperties>
</file>