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107F" w14:textId="77777777" w:rsidR="00DD26A2" w:rsidRDefault="00DD26A2" w:rsidP="00DD26A2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232ADE16" w14:textId="77777777" w:rsidR="00DD26A2" w:rsidRDefault="00DD26A2" w:rsidP="00DD26A2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475A2FFF" w14:textId="77777777" w:rsidR="00DD26A2" w:rsidRDefault="00DD26A2" w:rsidP="00DD26A2">
      <w:pPr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14:paraId="661897D9" w14:textId="2E5A1FCA" w:rsidR="00454FC4" w:rsidRDefault="00DD26A2" w:rsidP="00DD26A2">
      <w:pPr>
        <w:jc w:val="center"/>
        <w:rPr>
          <w:rFonts w:ascii="Times New Roman" w:hAnsi="Times New Roman" w:cs="Times New Roman"/>
          <w:b/>
          <w:bCs/>
          <w:sz w:val="80"/>
          <w:szCs w:val="80"/>
        </w:rPr>
      </w:pPr>
      <w:r w:rsidRPr="00DD26A2">
        <w:rPr>
          <w:rFonts w:ascii="Times New Roman" w:hAnsi="Times New Roman" w:cs="Times New Roman"/>
          <w:b/>
          <w:bCs/>
          <w:sz w:val="80"/>
          <w:szCs w:val="80"/>
        </w:rPr>
        <w:t xml:space="preserve">Картотека комплексов утренней гимнастики </w:t>
      </w:r>
      <w:r>
        <w:rPr>
          <w:rFonts w:ascii="Times New Roman" w:hAnsi="Times New Roman" w:cs="Times New Roman"/>
          <w:b/>
          <w:bCs/>
          <w:sz w:val="80"/>
          <w:szCs w:val="80"/>
        </w:rPr>
        <w:t>для детей</w:t>
      </w:r>
      <w:r w:rsidRPr="00DD26A2">
        <w:rPr>
          <w:rFonts w:ascii="Times New Roman" w:hAnsi="Times New Roman" w:cs="Times New Roman"/>
          <w:b/>
          <w:bCs/>
          <w:sz w:val="80"/>
          <w:szCs w:val="80"/>
        </w:rPr>
        <w:t xml:space="preserve"> подготовительной групп</w:t>
      </w:r>
      <w:r>
        <w:rPr>
          <w:rFonts w:ascii="Times New Roman" w:hAnsi="Times New Roman" w:cs="Times New Roman"/>
          <w:b/>
          <w:bCs/>
          <w:sz w:val="80"/>
          <w:szCs w:val="80"/>
        </w:rPr>
        <w:t>ы</w:t>
      </w:r>
    </w:p>
    <w:p w14:paraId="3B713DCC" w14:textId="025C867E" w:rsidR="00DD26A2" w:rsidRDefault="00DD26A2">
      <w:pPr>
        <w:rPr>
          <w:rFonts w:ascii="Times New Roman" w:hAnsi="Times New Roman" w:cs="Times New Roman"/>
          <w:b/>
          <w:bCs/>
          <w:sz w:val="80"/>
          <w:szCs w:val="80"/>
        </w:rPr>
      </w:pPr>
      <w:r>
        <w:rPr>
          <w:rFonts w:ascii="Times New Roman" w:hAnsi="Times New Roman" w:cs="Times New Roman"/>
          <w:b/>
          <w:bCs/>
          <w:sz w:val="80"/>
          <w:szCs w:val="80"/>
        </w:rPr>
        <w:br w:type="page"/>
      </w:r>
    </w:p>
    <w:p w14:paraId="4115909F" w14:textId="6B291A8C" w:rsidR="001A3875" w:rsidRDefault="001A3875" w:rsidP="00B31694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Style w:val="c8"/>
          <w:b/>
          <w:bCs/>
          <w:iCs/>
          <w:sz w:val="28"/>
          <w:szCs w:val="28"/>
        </w:rPr>
      </w:pPr>
      <w:r>
        <w:rPr>
          <w:rStyle w:val="c8"/>
          <w:b/>
          <w:bCs/>
          <w:iCs/>
          <w:sz w:val="28"/>
          <w:szCs w:val="28"/>
        </w:rPr>
        <w:lastRenderedPageBreak/>
        <w:t>Сентябрь</w:t>
      </w:r>
    </w:p>
    <w:p w14:paraId="07FF1979" w14:textId="1848EF6B" w:rsidR="00157B55" w:rsidRPr="001A3875" w:rsidRDefault="00157B55" w:rsidP="00B31694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  <w:r w:rsidRPr="001A3875">
        <w:rPr>
          <w:rStyle w:val="c8"/>
          <w:b/>
          <w:bCs/>
          <w:iCs/>
          <w:sz w:val="28"/>
          <w:szCs w:val="28"/>
        </w:rPr>
        <w:t>Комплекс № 1 (01.09. – 15.09.)</w:t>
      </w:r>
    </w:p>
    <w:p w14:paraId="63AD75A5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5AB8C" w14:textId="6463C877" w:rsidR="001A3875" w:rsidRPr="001A3875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1A3875">
        <w:rPr>
          <w:b/>
          <w:sz w:val="28"/>
          <w:szCs w:val="28"/>
        </w:rPr>
        <w:t>I.</w:t>
      </w:r>
      <w:r w:rsidR="001A3875" w:rsidRPr="001A3875">
        <w:rPr>
          <w:b/>
          <w:color w:val="111111"/>
          <w:sz w:val="28"/>
          <w:szCs w:val="28"/>
          <w:u w:val="single"/>
        </w:rPr>
        <w:t xml:space="preserve"> </w:t>
      </w:r>
      <w:r w:rsidR="001A3875" w:rsidRPr="001A3875">
        <w:rPr>
          <w:b/>
          <w:color w:val="111111"/>
          <w:sz w:val="28"/>
          <w:szCs w:val="28"/>
          <w:u w:val="single"/>
        </w:rPr>
        <w:t>Вводная часть:</w:t>
      </w:r>
    </w:p>
    <w:p w14:paraId="108735FA" w14:textId="1A12F593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шеренгу, колонну, проверка осанки; ходьба и бег в колонне по одному, ходьба на носках, на пятках с разным положением рук; перестроение в колонну по 3,4.</w:t>
      </w:r>
    </w:p>
    <w:p w14:paraId="2E2E750A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58E62" w14:textId="77777777" w:rsidR="001A3875" w:rsidRPr="001A3875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1A3875">
        <w:rPr>
          <w:b/>
          <w:sz w:val="28"/>
          <w:szCs w:val="28"/>
        </w:rPr>
        <w:t xml:space="preserve">II. </w:t>
      </w:r>
      <w:r w:rsidR="001A3875" w:rsidRPr="001A3875">
        <w:rPr>
          <w:b/>
          <w:color w:val="111111"/>
          <w:sz w:val="28"/>
          <w:szCs w:val="28"/>
          <w:u w:val="single"/>
        </w:rPr>
        <w:t>Основная часть:</w:t>
      </w:r>
    </w:p>
    <w:p w14:paraId="474CC378" w14:textId="62B40896" w:rsidR="00157B55" w:rsidRPr="00382535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без предметов.</w:t>
      </w:r>
    </w:p>
    <w:p w14:paraId="66F3AD54" w14:textId="77777777" w:rsidR="00157B55" w:rsidRPr="004476FB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«Поклонись головой».</w:t>
      </w:r>
    </w:p>
    <w:p w14:paraId="2D4D6E72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наклон головы вперед, 2- и. п.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 наклон назад, 4-и. п.</w:t>
      </w:r>
    </w:p>
    <w:p w14:paraId="0E92D9B8" w14:textId="77777777" w:rsidR="00157B55" w:rsidRPr="00382535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2.  «Зонтик».</w:t>
      </w:r>
    </w:p>
    <w:p w14:paraId="32B71434" w14:textId="77777777" w:rsidR="00157B55" w:rsidRPr="00382535" w:rsidRDefault="00157B55" w:rsidP="00B3169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 И. п. - ноги на ширине плеч, руки на поясе. </w:t>
      </w:r>
    </w:p>
    <w:p w14:paraId="66D13EA4" w14:textId="14AA178F" w:rsidR="00157B55" w:rsidRPr="001A3875" w:rsidRDefault="00157B55" w:rsidP="00B3169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1-3 </w:t>
      </w:r>
      <w:proofErr w:type="gramStart"/>
      <w:r w:rsidRPr="00382535">
        <w:rPr>
          <w:rFonts w:ascii="Times New Roman" w:hAnsi="Times New Roman" w:cs="Times New Roman"/>
          <w:sz w:val="28"/>
          <w:szCs w:val="28"/>
        </w:rPr>
        <w:t>–  наклон</w:t>
      </w:r>
      <w:proofErr w:type="gramEnd"/>
      <w:r w:rsidRPr="00382535">
        <w:rPr>
          <w:rFonts w:ascii="Times New Roman" w:hAnsi="Times New Roman" w:cs="Times New Roman"/>
          <w:sz w:val="28"/>
          <w:szCs w:val="28"/>
        </w:rPr>
        <w:t xml:space="preserve"> вправо, левая рука вверх ладонью вниз; наклон влево, правая рука вверх ладонью вниз; </w:t>
      </w:r>
      <w:r>
        <w:rPr>
          <w:rFonts w:ascii="Times New Roman" w:hAnsi="Times New Roman" w:cs="Times New Roman"/>
          <w:sz w:val="28"/>
          <w:szCs w:val="28"/>
        </w:rPr>
        <w:t xml:space="preserve">2-4 </w:t>
      </w:r>
      <w:r w:rsidRPr="00382535">
        <w:rPr>
          <w:rFonts w:ascii="Times New Roman" w:hAnsi="Times New Roman" w:cs="Times New Roman"/>
          <w:sz w:val="28"/>
          <w:szCs w:val="28"/>
        </w:rPr>
        <w:t>– и. п. (8 раз).</w:t>
      </w:r>
    </w:p>
    <w:p w14:paraId="045D10F1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«Рывки руками»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B9A3CE" w14:textId="5C5676A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перед грудью, согнуты в локтях 1- рывок руками перед грудью, 2- поворот вправо, прямые руки развести в стороны, то же влево</w:t>
      </w:r>
    </w:p>
    <w:p w14:paraId="42CE0495" w14:textId="77777777" w:rsidR="00157B55" w:rsidRPr="004476FB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 «Повороты» </w:t>
      </w:r>
    </w:p>
    <w:p w14:paraId="3700A86A" w14:textId="7C12DD39" w:rsidR="00157B55" w:rsidRPr="001A387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ширине плеч, руки на поясе 1- поворот вправо, </w:t>
      </w:r>
      <w:proofErr w:type="spellStart"/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прав.руку</w:t>
      </w:r>
      <w:proofErr w:type="spellEnd"/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спину, левую – на прав. плечо, 2- и. п., то же в левую сторону.</w:t>
      </w:r>
    </w:p>
    <w:p w14:paraId="2F49C3E6" w14:textId="77777777" w:rsidR="00157B55" w:rsidRPr="0038253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«Наклоны – скручивания»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ED1CC8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14:paraId="5194B81F" w14:textId="7ABDDDDF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наклон вправо, левая рука над головой тянется вправо, правая – за спиной тянется влево, 2- и. п., то же в левую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685E25" w14:textId="77777777" w:rsidR="00157B55" w:rsidRPr="004476FB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«Стойкий оловянный солдатик» </w:t>
      </w:r>
    </w:p>
    <w:p w14:paraId="2BF085F6" w14:textId="77777777" w:rsidR="00157B55" w:rsidRPr="0038253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на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оленях, руки прижаты к туловищу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9B6B22B" w14:textId="60F5B21D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отклониться назад, задержаться, 2- и. п.</w:t>
      </w:r>
    </w:p>
    <w:p w14:paraId="60DDF59C" w14:textId="77777777" w:rsidR="00157B55" w:rsidRPr="004476FB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«Прыжки» </w:t>
      </w:r>
    </w:p>
    <w:p w14:paraId="3E244148" w14:textId="77777777" w:rsidR="00157B55" w:rsidRPr="0038253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П.: ноги вместе, руки на пояс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121D751" w14:textId="4CBEF759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1-8 прыжки на двух ногах на месте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с ходьбой на месте.</w:t>
      </w:r>
    </w:p>
    <w:p w14:paraId="0A4DDCC6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Упражнение на дыхание.</w:t>
      </w:r>
      <w:r w:rsidRPr="003B1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«Качели»</w:t>
      </w:r>
    </w:p>
    <w:p w14:paraId="681B610F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 и выдох – через нос. </w:t>
      </w:r>
    </w:p>
    <w:p w14:paraId="7D676C93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рифмовку:</w:t>
      </w:r>
    </w:p>
    <w:p w14:paraId="03BD501F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 вверх (вдох),</w:t>
      </w:r>
    </w:p>
    <w:p w14:paraId="10B76D89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 вниз (выдох),</w:t>
      </w:r>
    </w:p>
    <w:p w14:paraId="67F1E40E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ты, дружок, держись.</w:t>
      </w:r>
    </w:p>
    <w:p w14:paraId="45C6CB45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DA408" w14:textId="60BE4BA0" w:rsidR="009B0BB7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</w:t>
      </w:r>
      <w:r w:rsidR="009B0BB7" w:rsidRPr="009B0BB7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Заключительная часть:</w:t>
      </w:r>
    </w:p>
    <w:p w14:paraId="7670FC44" w14:textId="41CBEADB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ходьба, легкий бег.</w:t>
      </w:r>
    </w:p>
    <w:p w14:paraId="678AB39D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97210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86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B0BB7">
        <w:rPr>
          <w:rFonts w:ascii="Times New Roman" w:hAnsi="Times New Roman" w:cs="Times New Roman"/>
          <w:sz w:val="28"/>
          <w:szCs w:val="28"/>
        </w:rPr>
        <w:t>Приучай себя к порядку, делай каждый день зарядку.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FDDE8E" w14:textId="50E28B83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BB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9B0BB7">
        <w:rPr>
          <w:rFonts w:ascii="Times New Roman" w:hAnsi="Times New Roman" w:cs="Times New Roman"/>
          <w:sz w:val="28"/>
          <w:szCs w:val="28"/>
        </w:rPr>
        <w:t>Смейся  веселей</w:t>
      </w:r>
      <w:proofErr w:type="gramEnd"/>
      <w:r w:rsidRPr="009B0BB7">
        <w:rPr>
          <w:rFonts w:ascii="Times New Roman" w:hAnsi="Times New Roman" w:cs="Times New Roman"/>
          <w:sz w:val="28"/>
          <w:szCs w:val="28"/>
        </w:rPr>
        <w:t>, будешь здоровей.</w:t>
      </w:r>
    </w:p>
    <w:p w14:paraId="1DEFD9B9" w14:textId="77777777" w:rsidR="009B0BB7" w:rsidRPr="009B0BB7" w:rsidRDefault="009B0BB7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FA6C1" w14:textId="11B6693C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Сентябрь</w:t>
      </w:r>
    </w:p>
    <w:p w14:paraId="30BD2AA8" w14:textId="4942E925" w:rsidR="00157B55" w:rsidRPr="009B0BB7" w:rsidRDefault="001A3875" w:rsidP="00B31694">
      <w:pPr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Комплекс №2 </w:t>
      </w:r>
      <w:r w:rsidRPr="009B0BB7">
        <w:rPr>
          <w:rFonts w:ascii="Times New Roman" w:hAnsi="Times New Roman" w:cs="Times New Roman"/>
          <w:b/>
          <w:bCs/>
          <w:sz w:val="28"/>
          <w:szCs w:val="28"/>
        </w:rPr>
        <w:t>(16.09.- 30.09)</w:t>
      </w:r>
    </w:p>
    <w:p w14:paraId="38B7999A" w14:textId="77777777" w:rsidR="009B0BB7" w:rsidRPr="009B0BB7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9B0BB7">
        <w:rPr>
          <w:b/>
          <w:sz w:val="28"/>
          <w:szCs w:val="28"/>
        </w:rPr>
        <w:t xml:space="preserve">I. </w:t>
      </w:r>
      <w:r w:rsidR="009B0BB7" w:rsidRPr="009B0BB7">
        <w:rPr>
          <w:b/>
          <w:color w:val="111111"/>
          <w:sz w:val="28"/>
          <w:szCs w:val="28"/>
          <w:u w:val="single"/>
        </w:rPr>
        <w:t>Вводная часть:</w:t>
      </w:r>
    </w:p>
    <w:p w14:paraId="641A4220" w14:textId="768C7093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Игровое упражнение «Быстро в колонну!» </w:t>
      </w:r>
    </w:p>
    <w:p w14:paraId="5E67B052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в три колонны.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 </w:t>
      </w:r>
    </w:p>
    <w:p w14:paraId="4AE42CCE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3EF2C" w14:textId="77777777" w:rsidR="009B0BB7" w:rsidRPr="009B0BB7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9B0BB7">
        <w:rPr>
          <w:b/>
          <w:sz w:val="28"/>
          <w:szCs w:val="28"/>
        </w:rPr>
        <w:t xml:space="preserve">II. </w:t>
      </w:r>
      <w:r w:rsidR="009B0BB7" w:rsidRPr="009B0BB7">
        <w:rPr>
          <w:b/>
          <w:color w:val="111111"/>
          <w:sz w:val="28"/>
          <w:szCs w:val="28"/>
          <w:u w:val="single"/>
        </w:rPr>
        <w:t>Основная часть:</w:t>
      </w:r>
    </w:p>
    <w:p w14:paraId="2E97ADB5" w14:textId="055B32C5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малым мячом.</w:t>
      </w:r>
    </w:p>
    <w:p w14:paraId="0BEFCE8D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«Мяч вверх».</w:t>
      </w:r>
    </w:p>
    <w:p w14:paraId="1828C820" w14:textId="115A1E24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 левой руке</w:t>
      </w:r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1- 2 – руки через стороны вверх, переложить мяч в правую руку;3- 4 – руки вниз в и. п. То же, в другую сторону.</w:t>
      </w:r>
    </w:p>
    <w:p w14:paraId="6F922D9E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«Наклон вперёд».</w:t>
      </w:r>
    </w:p>
    <w:p w14:paraId="7EC76ED9" w14:textId="494313E8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мяч в левой руке. 1 – руки в стороны; 2 – наклониться вперёд-вниз, переложить мяч в правую руку; 3 – выпрямиться, руки в стороны; 4 – </w:t>
      </w:r>
      <w:proofErr w:type="spellStart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же, перекладывая мяч из правой руки в левую.</w:t>
      </w:r>
    </w:p>
    <w:p w14:paraId="43F4709F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«Ногу вверх»</w:t>
      </w: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1A4D23" w14:textId="47B32334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сидя ноги врозь, мяч в правой руке.1- 2 – поднять правую ногу вверх, переложить мяч в другую руку; 3 - 4– </w:t>
      </w:r>
      <w:proofErr w:type="spellStart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0E1E98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«Прокати мяч»</w:t>
      </w:r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AA42457" w14:textId="3E5A6E2A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на коленях, мяч в правой </w:t>
      </w:r>
      <w:proofErr w:type="gramStart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руке.</w:t>
      </w:r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1– 8 – прокатить мяч вправо (влево), поворачиваясь и следя за мячом. То же, мяч в левой руке.</w:t>
      </w:r>
    </w:p>
    <w:p w14:paraId="361306A8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«Достань мяч»</w:t>
      </w:r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54BF730" w14:textId="1F459382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мяч в обеих руках за головой. 1– 2 – поднять правую прямую ногу, коснуться мячом носка ноги; 3 – 4 – опустить ногу. То же другой ногой.</w:t>
      </w:r>
    </w:p>
    <w:p w14:paraId="1E56B9FE" w14:textId="77777777" w:rsidR="00157B55" w:rsidRPr="009B0BB7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BB7">
        <w:rPr>
          <w:rFonts w:ascii="Times New Roman" w:hAnsi="Times New Roman" w:cs="Times New Roman"/>
          <w:b/>
          <w:sz w:val="28"/>
          <w:szCs w:val="28"/>
        </w:rPr>
        <w:t>6. «Лодочка».</w:t>
      </w:r>
    </w:p>
    <w:p w14:paraId="0029F8AE" w14:textId="77777777" w:rsidR="00157B55" w:rsidRPr="009B0BB7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0BB7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9B0BB7">
        <w:rPr>
          <w:rFonts w:ascii="Times New Roman" w:hAnsi="Times New Roman" w:cs="Times New Roman"/>
          <w:b/>
          <w:sz w:val="28"/>
          <w:szCs w:val="28"/>
        </w:rPr>
        <w:t>.:</w:t>
      </w:r>
      <w:r w:rsidRPr="009B0BB7">
        <w:rPr>
          <w:rFonts w:ascii="Times New Roman" w:hAnsi="Times New Roman" w:cs="Times New Roman"/>
          <w:sz w:val="28"/>
          <w:szCs w:val="28"/>
        </w:rPr>
        <w:t xml:space="preserve"> лёжа на животе, ноги вместе, мяч в руках. </w:t>
      </w:r>
    </w:p>
    <w:p w14:paraId="6535CF8D" w14:textId="77777777" w:rsidR="00157B55" w:rsidRPr="009B0BB7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BB7">
        <w:rPr>
          <w:rFonts w:ascii="Times New Roman" w:hAnsi="Times New Roman" w:cs="Times New Roman"/>
          <w:sz w:val="28"/>
          <w:szCs w:val="28"/>
        </w:rPr>
        <w:t xml:space="preserve">1-3 </w:t>
      </w:r>
      <w:proofErr w:type="gramStart"/>
      <w:r w:rsidRPr="009B0BB7">
        <w:rPr>
          <w:rFonts w:ascii="Times New Roman" w:hAnsi="Times New Roman" w:cs="Times New Roman"/>
          <w:sz w:val="28"/>
          <w:szCs w:val="28"/>
        </w:rPr>
        <w:t>–  поднять</w:t>
      </w:r>
      <w:proofErr w:type="gramEnd"/>
      <w:r w:rsidRPr="009B0BB7">
        <w:rPr>
          <w:rFonts w:ascii="Times New Roman" w:hAnsi="Times New Roman" w:cs="Times New Roman"/>
          <w:sz w:val="28"/>
          <w:szCs w:val="28"/>
        </w:rPr>
        <w:t xml:space="preserve"> руки вверх, посмотреть на мяч; </w:t>
      </w:r>
    </w:p>
    <w:p w14:paraId="2448D589" w14:textId="4B3893D4" w:rsidR="00157B55" w:rsidRPr="009B0BB7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BB7">
        <w:rPr>
          <w:rFonts w:ascii="Times New Roman" w:hAnsi="Times New Roman" w:cs="Times New Roman"/>
          <w:sz w:val="28"/>
          <w:szCs w:val="28"/>
        </w:rPr>
        <w:t xml:space="preserve">2-4 </w:t>
      </w:r>
      <w:proofErr w:type="gramStart"/>
      <w:r w:rsidRPr="009B0BB7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9B0BB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B0BB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0BB7">
        <w:rPr>
          <w:rFonts w:ascii="Times New Roman" w:hAnsi="Times New Roman" w:cs="Times New Roman"/>
          <w:sz w:val="28"/>
          <w:szCs w:val="28"/>
        </w:rPr>
        <w:t xml:space="preserve">  (8-10 раз).</w:t>
      </w:r>
    </w:p>
    <w:p w14:paraId="1934B340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«Приседания»</w:t>
      </w:r>
    </w:p>
    <w:p w14:paraId="03EFB9C7" w14:textId="548C0F4B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мяч в правой руке </w:t>
      </w:r>
      <w:proofErr w:type="gramStart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внизу.</w:t>
      </w:r>
      <w:r w:rsidRPr="009B0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1– руки в стороны; 2 – присесть, мяч переложить в левую руку; 3 – встать, руки в стороны; 4 – вернуться в </w:t>
      </w:r>
      <w:proofErr w:type="spellStart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.. То же, мяч в левой руке.</w:t>
      </w:r>
    </w:p>
    <w:p w14:paraId="1EB6AF15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Упражнение на дыхание.</w:t>
      </w:r>
      <w:r w:rsidRPr="009B0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«Дерево на ветру»</w:t>
      </w:r>
    </w:p>
    <w:p w14:paraId="61677D69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стоя на полу (варианты: сидя на коленях или на пятках). </w:t>
      </w:r>
    </w:p>
    <w:p w14:paraId="5A431B9B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Спина прямая.</w:t>
      </w:r>
    </w:p>
    <w:p w14:paraId="5B86E9D1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Поднять руки вверх над головой с вдохом и опускать </w:t>
      </w:r>
      <w:proofErr w:type="gramStart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 вниз</w:t>
      </w:r>
      <w:proofErr w:type="gramEnd"/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выдохом, немного сгибаясь при этом в туловище, будто гнётся дерево.</w:t>
      </w:r>
    </w:p>
    <w:p w14:paraId="61C4CEF7" w14:textId="77777777" w:rsidR="00157B55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BA8140" w14:textId="77777777" w:rsidR="009B0BB7" w:rsidRPr="009B0BB7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9B0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</w:t>
      </w:r>
      <w:bookmarkStart w:id="0" w:name="_Hlk81843530"/>
      <w:r w:rsidR="009B0BB7" w:rsidRPr="009B0BB7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Заключительная </w:t>
      </w:r>
      <w:proofErr w:type="spellStart"/>
      <w:r w:rsidR="009B0BB7" w:rsidRPr="009B0BB7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часть:</w:t>
      </w:r>
      <w:bookmarkEnd w:id="0"/>
      <w:proofErr w:type="spellEnd"/>
    </w:p>
    <w:p w14:paraId="5644C3FA" w14:textId="3CFF1AF8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легкий бег на носочках, ходьба.</w:t>
      </w:r>
    </w:p>
    <w:p w14:paraId="271F3D64" w14:textId="77777777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82EA8F" w14:textId="77777777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0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5E00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9B0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0E9">
        <w:rPr>
          <w:rFonts w:ascii="Times New Roman" w:hAnsi="Times New Roman" w:cs="Times New Roman"/>
          <w:sz w:val="28"/>
          <w:szCs w:val="28"/>
        </w:rPr>
        <w:t xml:space="preserve">Всем известно, всем понятно, что здоровым быть приятно. </w:t>
      </w:r>
    </w:p>
    <w:p w14:paraId="5D6D69DB" w14:textId="77777777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E9">
        <w:rPr>
          <w:rFonts w:ascii="Times New Roman" w:hAnsi="Times New Roman" w:cs="Times New Roman"/>
          <w:sz w:val="28"/>
          <w:szCs w:val="28"/>
        </w:rPr>
        <w:t xml:space="preserve">               Только надо знать, как здоровым стать.</w:t>
      </w:r>
    </w:p>
    <w:p w14:paraId="4982E4C7" w14:textId="378B31D5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Октябрь</w:t>
      </w:r>
    </w:p>
    <w:p w14:paraId="3D8F878D" w14:textId="2DEF4FB4" w:rsidR="00157B55" w:rsidRDefault="009B0BB7" w:rsidP="00B31694">
      <w:pPr>
        <w:ind w:firstLine="709"/>
        <w:jc w:val="center"/>
        <w:rPr>
          <w:b/>
          <w:sz w:val="28"/>
          <w:szCs w:val="28"/>
        </w:rPr>
      </w:pPr>
      <w:r w:rsidRPr="005E00E9">
        <w:rPr>
          <w:rFonts w:ascii="Times New Roman" w:hAnsi="Times New Roman" w:cs="Times New Roman"/>
          <w:b/>
          <w:sz w:val="28"/>
          <w:szCs w:val="28"/>
        </w:rPr>
        <w:t xml:space="preserve">Комплекс № </w:t>
      </w:r>
      <w:r w:rsidR="005E00E9">
        <w:rPr>
          <w:rFonts w:ascii="Times New Roman" w:hAnsi="Times New Roman" w:cs="Times New Roman"/>
          <w:b/>
          <w:sz w:val="28"/>
          <w:szCs w:val="28"/>
        </w:rPr>
        <w:t>3</w:t>
      </w:r>
      <w:r w:rsidRPr="005E00E9">
        <w:rPr>
          <w:rFonts w:ascii="Times New Roman" w:hAnsi="Times New Roman" w:cs="Times New Roman"/>
          <w:b/>
          <w:sz w:val="28"/>
          <w:szCs w:val="28"/>
        </w:rPr>
        <w:t xml:space="preserve"> (01.10 – 15.10.)</w:t>
      </w:r>
    </w:p>
    <w:p w14:paraId="389D74E1" w14:textId="77777777" w:rsidR="005E00E9" w:rsidRPr="005E00E9" w:rsidRDefault="005E00E9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5E00E9">
        <w:rPr>
          <w:b/>
          <w:sz w:val="28"/>
          <w:szCs w:val="28"/>
        </w:rPr>
        <w:t xml:space="preserve">I. </w:t>
      </w:r>
      <w:r w:rsidRPr="005E00E9">
        <w:rPr>
          <w:b/>
          <w:color w:val="111111"/>
          <w:sz w:val="28"/>
          <w:szCs w:val="28"/>
          <w:u w:val="single"/>
        </w:rPr>
        <w:t>Вводная часть:</w:t>
      </w:r>
    </w:p>
    <w:p w14:paraId="464FFD38" w14:textId="7477F275" w:rsidR="00157B55" w:rsidRPr="005E00E9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111111"/>
          <w:sz w:val="28"/>
          <w:szCs w:val="28"/>
          <w:u w:val="single"/>
        </w:rPr>
      </w:pPr>
      <w:r w:rsidRPr="005E00E9">
        <w:rPr>
          <w:bCs/>
          <w:sz w:val="28"/>
          <w:szCs w:val="28"/>
        </w:rPr>
        <w:t xml:space="preserve">Построение в шеренгу, колонну, проверка осанки; </w:t>
      </w:r>
      <w:proofErr w:type="gramStart"/>
      <w:r w:rsidRPr="005E00E9">
        <w:rPr>
          <w:bCs/>
          <w:sz w:val="28"/>
          <w:szCs w:val="28"/>
        </w:rPr>
        <w:t>Ходьба  в</w:t>
      </w:r>
      <w:proofErr w:type="gramEnd"/>
      <w:r w:rsidRPr="005E00E9">
        <w:rPr>
          <w:bCs/>
          <w:sz w:val="28"/>
          <w:szCs w:val="28"/>
        </w:rPr>
        <w:t xml:space="preserve"> колонне по одному, со сменой ведущего, бег врассыпную. Ходьба в колонне по одному с нахождением своего места по сигналу воспитателя. </w:t>
      </w:r>
    </w:p>
    <w:p w14:paraId="05B234C0" w14:textId="77777777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колонну по 3,4.</w:t>
      </w:r>
    </w:p>
    <w:p w14:paraId="209E5057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AC7AE6" w14:textId="77777777" w:rsidR="005E00E9" w:rsidRPr="005E00E9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5E00E9">
        <w:rPr>
          <w:b/>
          <w:sz w:val="28"/>
          <w:szCs w:val="28"/>
        </w:rPr>
        <w:t xml:space="preserve">II. </w:t>
      </w:r>
      <w:r w:rsidR="005E00E9" w:rsidRPr="005E00E9">
        <w:rPr>
          <w:b/>
          <w:color w:val="111111"/>
          <w:sz w:val="28"/>
          <w:szCs w:val="28"/>
          <w:u w:val="single"/>
        </w:rPr>
        <w:t>Основная часть:</w:t>
      </w:r>
    </w:p>
    <w:p w14:paraId="747CE1FC" w14:textId="6EF3976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флажками.</w:t>
      </w:r>
    </w:p>
    <w:p w14:paraId="75F66C37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 «Флажки вверх» </w:t>
      </w:r>
    </w:p>
    <w:p w14:paraId="3952ED87" w14:textId="4751617E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флажки внизу.1- руки вперёд; 2 – поднять руки вверх; 3 – руки в стороны; 4 – </w:t>
      </w:r>
      <w:proofErr w:type="spell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6F318E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 «Повороты» </w:t>
      </w:r>
    </w:p>
    <w:p w14:paraId="6DCCE26F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флажки опущены вниз.  </w:t>
      </w:r>
    </w:p>
    <w:p w14:paraId="70130B19" w14:textId="1815F16C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1– поворот головы, обе руки с </w:t>
      </w:r>
      <w:proofErr w:type="gram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флажками  вправо</w:t>
      </w:r>
      <w:proofErr w:type="gram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(влево);  2 – И.П.. И т.д.</w:t>
      </w:r>
    </w:p>
    <w:p w14:paraId="259DAB08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 вперёд».</w:t>
      </w:r>
    </w:p>
    <w:p w14:paraId="04F74B09" w14:textId="1CDB7D20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сидя ноги врозь, флажки у груди, руки согнуты. 1 - 2 – наклониться вперёд, коснуться палочками у носков ног; 3 – 4 – выпрямиться, вернуться в </w:t>
      </w:r>
      <w:proofErr w:type="spell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064AB3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«Приседания» </w:t>
      </w:r>
    </w:p>
    <w:p w14:paraId="45593E5F" w14:textId="2B5BF3A4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флажки у груди, руки согнуты. 1- 2 – присесть, флажки вынести вперёд; 3 – 4 – </w:t>
      </w:r>
      <w:proofErr w:type="spell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BA8B92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 «Достань флажки».</w:t>
      </w:r>
    </w:p>
    <w:p w14:paraId="3C511A08" w14:textId="019EAB35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спине, ноги вместе прямые, руки за головой.1 – согнуть ноги в коленях, коснуться палочками флажков колен; 2 - вернуться в </w:t>
      </w:r>
      <w:proofErr w:type="spell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606BF1" w14:textId="77777777" w:rsidR="00157B55" w:rsidRPr="005E00E9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E9">
        <w:rPr>
          <w:rFonts w:ascii="Times New Roman" w:hAnsi="Times New Roman" w:cs="Times New Roman"/>
          <w:b/>
          <w:sz w:val="28"/>
          <w:szCs w:val="28"/>
        </w:rPr>
        <w:t>6. «Посмотри на флажки!».</w:t>
      </w:r>
      <w:r w:rsidRPr="005E00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9B785" w14:textId="77777777" w:rsidR="00157B55" w:rsidRPr="005E00E9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E9">
        <w:rPr>
          <w:rFonts w:ascii="Times New Roman" w:hAnsi="Times New Roman" w:cs="Times New Roman"/>
          <w:b/>
          <w:sz w:val="28"/>
          <w:szCs w:val="28"/>
        </w:rPr>
        <w:t>И. п.:</w:t>
      </w:r>
      <w:r w:rsidRPr="005E00E9">
        <w:rPr>
          <w:rFonts w:ascii="Times New Roman" w:hAnsi="Times New Roman" w:cs="Times New Roman"/>
          <w:sz w:val="28"/>
          <w:szCs w:val="28"/>
        </w:rPr>
        <w:t xml:space="preserve"> лежа на животе, флажки в прямых руках. </w:t>
      </w:r>
    </w:p>
    <w:p w14:paraId="09A24149" w14:textId="77777777" w:rsidR="00157B55" w:rsidRPr="005E00E9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E9">
        <w:rPr>
          <w:rFonts w:ascii="Times New Roman" w:hAnsi="Times New Roman" w:cs="Times New Roman"/>
          <w:sz w:val="28"/>
          <w:szCs w:val="28"/>
        </w:rPr>
        <w:t xml:space="preserve">1-2 </w:t>
      </w:r>
      <w:proofErr w:type="gramStart"/>
      <w:r w:rsidRPr="005E00E9">
        <w:rPr>
          <w:rFonts w:ascii="Times New Roman" w:hAnsi="Times New Roman" w:cs="Times New Roman"/>
          <w:sz w:val="28"/>
          <w:szCs w:val="28"/>
        </w:rPr>
        <w:t>–  флажки</w:t>
      </w:r>
      <w:proofErr w:type="gramEnd"/>
      <w:r w:rsidRPr="005E00E9">
        <w:rPr>
          <w:rFonts w:ascii="Times New Roman" w:hAnsi="Times New Roman" w:cs="Times New Roman"/>
          <w:sz w:val="28"/>
          <w:szCs w:val="28"/>
        </w:rPr>
        <w:t xml:space="preserve"> вверх, посмотреть на них; </w:t>
      </w:r>
    </w:p>
    <w:p w14:paraId="4FC77803" w14:textId="3F1AAE73" w:rsidR="00157B55" w:rsidRPr="005E00E9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E9">
        <w:rPr>
          <w:rFonts w:ascii="Times New Roman" w:hAnsi="Times New Roman" w:cs="Times New Roman"/>
          <w:sz w:val="28"/>
          <w:szCs w:val="28"/>
        </w:rPr>
        <w:t xml:space="preserve">3-4 </w:t>
      </w:r>
      <w:proofErr w:type="gramStart"/>
      <w:r w:rsidRPr="005E00E9">
        <w:rPr>
          <w:rFonts w:ascii="Times New Roman" w:hAnsi="Times New Roman" w:cs="Times New Roman"/>
          <w:sz w:val="28"/>
          <w:szCs w:val="28"/>
        </w:rPr>
        <w:t>–  и.</w:t>
      </w:r>
      <w:proofErr w:type="gramEnd"/>
      <w:r w:rsidRPr="005E00E9">
        <w:rPr>
          <w:rFonts w:ascii="Times New Roman" w:hAnsi="Times New Roman" w:cs="Times New Roman"/>
          <w:sz w:val="28"/>
          <w:szCs w:val="28"/>
        </w:rPr>
        <w:t xml:space="preserve"> п. (6-8раз).</w:t>
      </w:r>
    </w:p>
    <w:p w14:paraId="3253F650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 «Прыжки».</w:t>
      </w:r>
    </w:p>
    <w:p w14:paraId="5A1D3221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флажки </w:t>
      </w:r>
      <w:proofErr w:type="gram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.</w:t>
      </w:r>
      <w:proofErr w:type="gram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– прыжком ноги врозь, флажки в стороны; 2 - прыжком ноги вместе, вернуться в </w:t>
      </w:r>
      <w:proofErr w:type="spellStart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счет 1-8. Пауза. Повтор.</w:t>
      </w:r>
    </w:p>
    <w:p w14:paraId="2D18F860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FD534B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00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Дыхательное упражнение «Дровосек».</w:t>
      </w:r>
    </w:p>
    <w:p w14:paraId="5E71249C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Встаньте прямо, ноги чуть шире плеч. </w:t>
      </w:r>
    </w:p>
    <w:p w14:paraId="35964FA3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вдохе сложите руки топориком и поднимите их вверх. </w:t>
      </w:r>
    </w:p>
    <w:p w14:paraId="6279E752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Резко, словно под тяжестью топора, вытянутые руки </w:t>
      </w:r>
    </w:p>
    <w:p w14:paraId="79AC1D16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выдохе опустите вниз, корпус наклоните, </w:t>
      </w:r>
    </w:p>
    <w:p w14:paraId="5AE4CF33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позволяя рукам "прорубить" пространство между ногами. </w:t>
      </w:r>
    </w:p>
    <w:p w14:paraId="16EDBB42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Произнесите "бах". </w:t>
      </w:r>
    </w:p>
    <w:p w14:paraId="3935A3C0" w14:textId="77777777" w:rsidR="00157B55" w:rsidRPr="005E00E9" w:rsidRDefault="00157B55" w:rsidP="00B316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с ребёнком шесть-восемь раз.</w:t>
      </w:r>
    </w:p>
    <w:p w14:paraId="59D7CF3F" w14:textId="77777777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208FE7" w14:textId="77777777" w:rsidR="005E00E9" w:rsidRPr="005E00E9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5E00E9">
        <w:rPr>
          <w:b/>
          <w:sz w:val="28"/>
          <w:szCs w:val="28"/>
        </w:rPr>
        <w:t xml:space="preserve">III. </w:t>
      </w:r>
      <w:r w:rsidR="005E00E9" w:rsidRPr="005E00E9">
        <w:rPr>
          <w:b/>
          <w:color w:val="111111"/>
          <w:sz w:val="28"/>
          <w:szCs w:val="28"/>
          <w:u w:val="single"/>
        </w:rPr>
        <w:t>Заключительная часть:</w:t>
      </w:r>
    </w:p>
    <w:p w14:paraId="47367D33" w14:textId="7B3D34E1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00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Ходьба в колонне по одному, оба флажка в правой руке над головой.</w:t>
      </w:r>
    </w:p>
    <w:p w14:paraId="106DFB27" w14:textId="77777777" w:rsidR="00157B55" w:rsidRPr="005E00E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8B0AD" w14:textId="77777777" w:rsidR="00157B55" w:rsidRPr="00991B1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1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991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E00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91B19">
        <w:rPr>
          <w:rFonts w:ascii="Times New Roman" w:hAnsi="Times New Roman" w:cs="Times New Roman"/>
          <w:sz w:val="28"/>
          <w:szCs w:val="28"/>
        </w:rPr>
        <w:t xml:space="preserve">Всем ребятам наш привет и такое слово: </w:t>
      </w:r>
    </w:p>
    <w:p w14:paraId="0DAECED1" w14:textId="77777777" w:rsidR="00157B55" w:rsidRPr="00991B19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B19">
        <w:rPr>
          <w:rFonts w:ascii="Times New Roman" w:hAnsi="Times New Roman" w:cs="Times New Roman"/>
          <w:sz w:val="28"/>
          <w:szCs w:val="28"/>
        </w:rPr>
        <w:t xml:space="preserve">               "Спорт любите с малых лет, будете здоровы! "</w:t>
      </w:r>
    </w:p>
    <w:p w14:paraId="0640E5F8" w14:textId="53FD298E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Октябрь</w:t>
      </w:r>
    </w:p>
    <w:p w14:paraId="02C31DDC" w14:textId="12103D65" w:rsidR="00157B55" w:rsidRPr="00B31694" w:rsidRDefault="00991B19" w:rsidP="00B3169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31694">
        <w:rPr>
          <w:b/>
          <w:sz w:val="28"/>
          <w:szCs w:val="28"/>
        </w:rPr>
        <w:t xml:space="preserve">Комплекс № </w:t>
      </w:r>
      <w:r w:rsidRPr="00B31694">
        <w:rPr>
          <w:b/>
          <w:sz w:val="28"/>
          <w:szCs w:val="28"/>
        </w:rPr>
        <w:t>4</w:t>
      </w:r>
      <w:r w:rsidRPr="00B31694">
        <w:rPr>
          <w:b/>
          <w:sz w:val="28"/>
          <w:szCs w:val="28"/>
        </w:rPr>
        <w:t xml:space="preserve"> (16.10. – 31.10.)</w:t>
      </w:r>
    </w:p>
    <w:p w14:paraId="140FFBB0" w14:textId="77777777" w:rsidR="00991B19" w:rsidRPr="00B31694" w:rsidRDefault="00991B19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2B964E9" w14:textId="77777777" w:rsidR="00991B19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</w:t>
      </w:r>
      <w:r w:rsidR="00991B19" w:rsidRPr="00B31694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Вводная часть:</w:t>
      </w:r>
    </w:p>
    <w:p w14:paraId="125D2E55" w14:textId="1B31DB5E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колонну, проверка осанки; ходьба и бег по кругу, взявшись за руки, с поворотом в обе стороны по сигналу воспитателя. </w:t>
      </w:r>
    </w:p>
    <w:p w14:paraId="1BC72935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колонну по 2,3,4.</w:t>
      </w:r>
    </w:p>
    <w:p w14:paraId="428494D2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4F3C6" w14:textId="77777777" w:rsidR="00991B19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</w:t>
      </w:r>
      <w:r w:rsidR="00991B19" w:rsidRPr="00B31694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Основная часть:</w:t>
      </w:r>
    </w:p>
    <w:p w14:paraId="734E0976" w14:textId="74958179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без предметов</w:t>
      </w:r>
    </w:p>
    <w:p w14:paraId="13CDF785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 «Руки вверх» </w:t>
      </w:r>
    </w:p>
    <w:p w14:paraId="5F9D6256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руки вдоль туловища 1- шаг вправо, руки в стороны; 2- руки вверх, 3- руки в стороны,</w:t>
      </w:r>
    </w:p>
    <w:p w14:paraId="28B3E32C" w14:textId="32300A79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 То же влево.</w:t>
      </w:r>
    </w:p>
    <w:p w14:paraId="181ED293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«Поворот в сторону» </w:t>
      </w:r>
    </w:p>
    <w:p w14:paraId="7180FEBB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руки на поясе.</w:t>
      </w:r>
    </w:p>
    <w:p w14:paraId="6B0C937F" w14:textId="780E8E48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поворот вправо (влево), отвести правую(левую) руку вправо (влево); 2-вернуться в </w:t>
      </w:r>
      <w:proofErr w:type="spell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836B71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 «Наклон вперёд» </w:t>
      </w:r>
    </w:p>
    <w:p w14:paraId="38BDB514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руки </w:t>
      </w:r>
      <w:proofErr w:type="gram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.</w:t>
      </w:r>
      <w:proofErr w:type="gramEnd"/>
    </w:p>
    <w:p w14:paraId="6F357FA5" w14:textId="6175678D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руки в стороны; 2- наклониться вперёд, коснуться пальцами рук носка правой ноги; 3 – выпрямиться, руки в стороны; 4 – </w:t>
      </w:r>
      <w:proofErr w:type="spell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и.п.То</w:t>
      </w:r>
      <w:proofErr w:type="spell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же, но коснуться носка левой ноги.</w:t>
      </w:r>
    </w:p>
    <w:p w14:paraId="726EC6BD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«Хлопок в ладоши под коленом».</w:t>
      </w:r>
    </w:p>
    <w:p w14:paraId="7381D2B0" w14:textId="70126EC0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лёжа на спине, руки прямые за </w:t>
      </w:r>
      <w:proofErr w:type="gram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.</w:t>
      </w:r>
      <w:proofErr w:type="gram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1- 2- поднять правую прямую ногу вперёд-вверх, хлопнуть в ладоши под коленом правой (левой) ноги; 3 - 4 – </w:t>
      </w:r>
      <w:proofErr w:type="spell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7CA891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 «Ноги вверх» </w:t>
      </w:r>
    </w:p>
    <w:p w14:paraId="075B9B9F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на полу, руки в упоре сзади.</w:t>
      </w:r>
    </w:p>
    <w:p w14:paraId="6E7EEDD3" w14:textId="0E2FB67C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1 - поднять прямые ноги вверх-вперёд (угол); 2 - </w:t>
      </w:r>
      <w:proofErr w:type="spell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и.п.Плечи</w:t>
      </w:r>
      <w:proofErr w:type="spell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проваливать.</w:t>
      </w:r>
    </w:p>
    <w:p w14:paraId="1676A7BF" w14:textId="77777777" w:rsidR="00157B55" w:rsidRPr="00B31694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694">
        <w:rPr>
          <w:rFonts w:ascii="Times New Roman" w:hAnsi="Times New Roman" w:cs="Times New Roman"/>
          <w:b/>
          <w:sz w:val="28"/>
          <w:szCs w:val="28"/>
        </w:rPr>
        <w:t xml:space="preserve">6. «Кошечка». </w:t>
      </w:r>
      <w:proofErr w:type="spellStart"/>
      <w:r w:rsidRPr="00B31694">
        <w:rPr>
          <w:rFonts w:ascii="Times New Roman" w:hAnsi="Times New Roman" w:cs="Times New Roman"/>
          <w:b/>
          <w:sz w:val="28"/>
          <w:szCs w:val="28"/>
        </w:rPr>
        <w:t>И.п</w:t>
      </w:r>
      <w:proofErr w:type="spellEnd"/>
      <w:r w:rsidRPr="00B31694">
        <w:rPr>
          <w:rFonts w:ascii="Times New Roman" w:hAnsi="Times New Roman" w:cs="Times New Roman"/>
          <w:b/>
          <w:sz w:val="28"/>
          <w:szCs w:val="28"/>
        </w:rPr>
        <w:t>.:</w:t>
      </w:r>
      <w:r w:rsidRPr="00B31694">
        <w:rPr>
          <w:rFonts w:ascii="Times New Roman" w:hAnsi="Times New Roman" w:cs="Times New Roman"/>
          <w:sz w:val="28"/>
          <w:szCs w:val="28"/>
        </w:rPr>
        <w:t xml:space="preserve"> упор на коленях и ладонях.</w:t>
      </w:r>
    </w:p>
    <w:p w14:paraId="7509A854" w14:textId="57787AE7" w:rsidR="00157B55" w:rsidRPr="00B31694" w:rsidRDefault="00157B55" w:rsidP="00B31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94">
        <w:rPr>
          <w:rFonts w:ascii="Times New Roman" w:hAnsi="Times New Roman" w:cs="Times New Roman"/>
          <w:sz w:val="28"/>
          <w:szCs w:val="28"/>
        </w:rPr>
        <w:t xml:space="preserve">1-выгнуть спину; 2 – прогнуть спину; 3 – потянуться, 4 – </w:t>
      </w:r>
      <w:proofErr w:type="spellStart"/>
      <w:r w:rsidRPr="00B3169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31694">
        <w:rPr>
          <w:rFonts w:ascii="Times New Roman" w:hAnsi="Times New Roman" w:cs="Times New Roman"/>
          <w:sz w:val="28"/>
          <w:szCs w:val="28"/>
        </w:rPr>
        <w:t>. (6-8 раз)</w:t>
      </w:r>
    </w:p>
    <w:p w14:paraId="0E8B8F49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 «Прыжки» </w:t>
      </w:r>
    </w:p>
    <w:p w14:paraId="1C43ADBD" w14:textId="440FD12D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ноги вместе, руки на </w:t>
      </w:r>
      <w:proofErr w:type="gram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поясе .</w:t>
      </w:r>
      <w:proofErr w:type="gram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– ноги врозь, руки в стороны, 2 – </w:t>
      </w:r>
      <w:proofErr w:type="spell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счет 1-8. Пауза. Повтор.</w:t>
      </w:r>
    </w:p>
    <w:p w14:paraId="6B6CF550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Упражнение на </w:t>
      </w:r>
      <w:proofErr w:type="gramStart"/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дыхание  «</w:t>
      </w:r>
      <w:proofErr w:type="gramEnd"/>
      <w:r w:rsidRPr="00B31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Сердитый ёжик»</w:t>
      </w:r>
    </w:p>
    <w:p w14:paraId="4E0BED1B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на ширине плеч. </w:t>
      </w:r>
    </w:p>
    <w:p w14:paraId="3A940624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как ёжик во время опасности сворачивается в клубок. </w:t>
      </w:r>
    </w:p>
    <w:p w14:paraId="5BBC6B0B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Наклонитесь как можно ниже, не отрывая пятки от пола, </w:t>
      </w:r>
    </w:p>
    <w:p w14:paraId="66636846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обхватите руками грудь, голову опустите, произнеся на выдохе "п-ф-ф" - звук, издаваемый сердитым </w:t>
      </w:r>
      <w:proofErr w:type="gramStart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ёжиком,  затем</w:t>
      </w:r>
      <w:proofErr w:type="gramEnd"/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"ф-р-р" - а это уже довольный ежик. </w:t>
      </w:r>
    </w:p>
    <w:p w14:paraId="0EA4391F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3-5 раз.</w:t>
      </w:r>
    </w:p>
    <w:p w14:paraId="4A26BF54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4C077" w14:textId="77777777" w:rsidR="00991B19" w:rsidRPr="00B31694" w:rsidRDefault="00157B55" w:rsidP="00B316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  <w:u w:val="single"/>
        </w:rPr>
      </w:pPr>
      <w:r w:rsidRPr="00B31694">
        <w:rPr>
          <w:b/>
          <w:sz w:val="28"/>
          <w:szCs w:val="28"/>
        </w:rPr>
        <w:t xml:space="preserve">III. </w:t>
      </w:r>
      <w:r w:rsidR="00991B19" w:rsidRPr="00B31694">
        <w:rPr>
          <w:b/>
          <w:color w:val="111111"/>
          <w:sz w:val="28"/>
          <w:szCs w:val="28"/>
          <w:u w:val="single"/>
        </w:rPr>
        <w:t>Заключительная часть:</w:t>
      </w:r>
    </w:p>
    <w:p w14:paraId="4B86D5E7" w14:textId="64D85D9C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ходьба, проверка осанки.</w:t>
      </w:r>
    </w:p>
    <w:p w14:paraId="0EC8D756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9BE9B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B31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31694">
        <w:rPr>
          <w:rFonts w:ascii="Times New Roman" w:hAnsi="Times New Roman" w:cs="Times New Roman"/>
          <w:sz w:val="28"/>
          <w:szCs w:val="28"/>
        </w:rPr>
        <w:t xml:space="preserve">    Спорт ребята очень нужен, мы со спортом крепко дружим. </w:t>
      </w:r>
    </w:p>
    <w:p w14:paraId="0D121B46" w14:textId="192490DB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9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1680">
        <w:rPr>
          <w:rFonts w:ascii="Times New Roman" w:hAnsi="Times New Roman" w:cs="Times New Roman"/>
          <w:sz w:val="28"/>
          <w:szCs w:val="28"/>
        </w:rPr>
        <w:t xml:space="preserve"> </w:t>
      </w:r>
      <w:r w:rsidRPr="00B31694">
        <w:rPr>
          <w:rFonts w:ascii="Times New Roman" w:hAnsi="Times New Roman" w:cs="Times New Roman"/>
          <w:sz w:val="28"/>
          <w:szCs w:val="28"/>
        </w:rPr>
        <w:t xml:space="preserve"> Спорт - помощник, спорт - здоровье, спорт - игра! Физкульт - Ура!</w:t>
      </w:r>
    </w:p>
    <w:p w14:paraId="0AAD138A" w14:textId="44C40590" w:rsidR="00157B55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Ноябрь</w:t>
      </w:r>
    </w:p>
    <w:p w14:paraId="449D3695" w14:textId="33E99F6F" w:rsidR="00B31694" w:rsidRDefault="00B31694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№5 (01.11. – 15.11.)</w:t>
      </w:r>
    </w:p>
    <w:p w14:paraId="2CD35712" w14:textId="77777777" w:rsidR="00157B55" w:rsidRPr="00511B32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4DD92F" w14:textId="77777777" w:rsidR="00B31694" w:rsidRPr="00202786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B31694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42C02162" w14:textId="18416860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шеренгу, колонну, проверка осанки; ходьба и бег в колонне по одному, парами, ходьба и бег врассыпную.</w:t>
      </w:r>
    </w:p>
    <w:p w14:paraId="5FCD9041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колонну по 2,3,4,5.</w:t>
      </w:r>
    </w:p>
    <w:p w14:paraId="6C23FDC7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E27A0" w14:textId="77777777" w:rsidR="00B31694" w:rsidRPr="00202786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B31694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3BCBB846" w14:textId="671399BF" w:rsidR="00157B55" w:rsidRPr="00511B32" w:rsidRDefault="00157B55" w:rsidP="00B31694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без предметов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1692E5F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«Руки к плечам»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7EA45D" w14:textId="324323E8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согнуты к плечам 1- 4 – круговые движения руками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 .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– 8 - то же назад.</w:t>
      </w:r>
    </w:p>
    <w:p w14:paraId="64744D83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«Наклоны в стороны»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8E4101" w14:textId="54C53BA5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руки за головой. 1- шаг вправо; 2- наклониться вправо; 3 –выпрямиться;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 влево.</w:t>
      </w:r>
    </w:p>
    <w:p w14:paraId="1B60B422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B8D11E" w14:textId="2D8E03E8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руки на поясе. 1- руки в стороны.2- наклониться к правой ноге, хлопнуть в ладоши за коленом. 3 – выпрямиться, руки в стороны.4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 к левой ноге.</w:t>
      </w:r>
    </w:p>
    <w:p w14:paraId="3B3B358E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«Хлопок в ладоши под коленом».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747EE3" w14:textId="3C38A264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спине, руки прямые за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.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1- 2- поднять правую прямую ногу вперёд-вверх, хлопнуть в ладоши под коленом правой (левой) ноги; 3 - 4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34947E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«Лодочка».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79FDD31" w14:textId="63BA9843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— лежа на животе, руки согнуты перед грудью. 1-2 — прогнуться, вынести </w:t>
      </w:r>
      <w:proofErr w:type="gramStart"/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 впер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при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поднять; 3-4 — вернуться в исходное положение (6-7 раз).</w:t>
      </w:r>
    </w:p>
    <w:p w14:paraId="1AF54658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«Швейная машина работает»</w:t>
      </w:r>
    </w:p>
    <w:p w14:paraId="4E985185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вместе, руки сзади сцеплены в замок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поднять правое колено, 2- и.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BE21345" w14:textId="08703C8D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3- поднять левое колено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0A3307" w14:textId="77777777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«Прыжки».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143653" w14:textId="54CFAA83" w:rsidR="00157B5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руки в стороны. 1- прыжком ноги врозь, хлопок над головой; 2 -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и.п.На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счёт 1-8, повторить 2-3 раза.</w:t>
      </w:r>
    </w:p>
    <w:p w14:paraId="2C74C66D" w14:textId="77777777" w:rsidR="00157B55" w:rsidRPr="00511B32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пражнение на дыхание. 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«Листопад»</w:t>
      </w:r>
    </w:p>
    <w:p w14:paraId="16ED06E3" w14:textId="77777777" w:rsidR="00157B55" w:rsidRPr="00511B32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плавно и протяжно 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подуть </w:t>
      </w:r>
      <w:proofErr w:type="gramStart"/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воображаемые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листья, так, чтобы 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E2DEA4A" w14:textId="77777777" w:rsidR="00157B55" w:rsidRPr="00511B32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Попутно рассказать, какие листочки с какого дерева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81D8B8" w14:textId="77777777" w:rsidR="00157B55" w:rsidRPr="0038253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A6401C2" w14:textId="77777777" w:rsidR="00157B55" w:rsidRPr="003B1CF0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7F662C2" w14:textId="77777777" w:rsidR="00B31694" w:rsidRPr="00202786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B31694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59A42D11" w14:textId="62376A24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 за ведущим, проверка осанки</w:t>
      </w:r>
      <w:r w:rsidR="00B316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A61CADB" w14:textId="77777777" w:rsidR="00157B55" w:rsidRPr="00382535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FF9B1" w14:textId="77777777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1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B316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3169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31694">
        <w:rPr>
          <w:rFonts w:ascii="Times New Roman" w:hAnsi="Times New Roman" w:cs="Times New Roman"/>
          <w:sz w:val="28"/>
          <w:szCs w:val="28"/>
        </w:rPr>
        <w:t xml:space="preserve">Если кто-то от зарядки убегает без оглядки,  </w:t>
      </w:r>
    </w:p>
    <w:p w14:paraId="4E0AD5BD" w14:textId="4111ECC0" w:rsidR="00157B55" w:rsidRPr="00B31694" w:rsidRDefault="00157B55" w:rsidP="00B31694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94">
        <w:rPr>
          <w:rFonts w:ascii="Times New Roman" w:hAnsi="Times New Roman" w:cs="Times New Roman"/>
          <w:sz w:val="28"/>
          <w:szCs w:val="28"/>
        </w:rPr>
        <w:t xml:space="preserve">                   Он не станет ни по чём настоящим силачом!</w:t>
      </w:r>
    </w:p>
    <w:p w14:paraId="49F606ED" w14:textId="77777777" w:rsidR="00157B55" w:rsidRPr="00E62734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48809" w14:textId="1927DFC7" w:rsidR="00157B55" w:rsidRDefault="00157B55" w:rsidP="002E5815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Ноябрь</w:t>
      </w:r>
    </w:p>
    <w:p w14:paraId="35984E13" w14:textId="376BDA79" w:rsidR="00B31694" w:rsidRPr="00E62734" w:rsidRDefault="00B31694" w:rsidP="002E5815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Комплекс №6 (16.11. </w:t>
      </w:r>
      <w:r w:rsidR="002E5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E5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30.11.)</w:t>
      </w:r>
    </w:p>
    <w:p w14:paraId="5793CE95" w14:textId="77777777" w:rsidR="00157B55" w:rsidRPr="00E62734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74613" w14:textId="77777777" w:rsidR="002E5815" w:rsidRPr="00202786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2E5815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</w:t>
      </w:r>
    </w:p>
    <w:p w14:paraId="5C691A25" w14:textId="2ABEA832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14:paraId="471CEC7C" w14:textId="77777777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колонну по 2,3,4.</w:t>
      </w:r>
    </w:p>
    <w:p w14:paraId="3BA9323B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F5BAA1" w14:textId="4D7FB906" w:rsidR="002E5815" w:rsidRPr="00202786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2E5815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</w:t>
      </w:r>
      <w:r w:rsid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14:paraId="64F8CB76" w14:textId="3591A1B7" w:rsidR="00157B55" w:rsidRPr="00E62734" w:rsidRDefault="00157B55" w:rsidP="002E5815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гимнастической палкой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7A25964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«Палку вверх».</w:t>
      </w:r>
    </w:p>
    <w:p w14:paraId="05241930" w14:textId="24058177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палка хватом на ширине плеч внизу. 1- палку вверх, правую ногу оставить назад на носок; 2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; То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левой ногой.</w:t>
      </w:r>
    </w:p>
    <w:p w14:paraId="3C11378D" w14:textId="024476F2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«Ногу </w:t>
      </w:r>
      <w:proofErr w:type="spellStart"/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вверх</w:t>
      </w:r>
      <w:proofErr w:type="gramStart"/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П.: основная стойка с опорой обеих рук о палку.1 – поднять правую ногу назад-вверх; 2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3 - 4–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лев.ногой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8CF17D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«Выпад в сторону».</w:t>
      </w:r>
    </w:p>
    <w:p w14:paraId="0854542F" w14:textId="1793C4AF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основная стойка, палка хватом на ширине плеч внизу. 1 – руки вперёд; 2 – выпад вправо, палку вправо; 3 – ногу приставить, палку вперёд;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 влево.</w:t>
      </w:r>
    </w:p>
    <w:p w14:paraId="262E4D6B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«Ноги вверх».</w:t>
      </w:r>
    </w:p>
    <w:p w14:paraId="555DE0BA" w14:textId="1AED2BD8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лёжа на спине, палка за головой, руки прямые. 1-2 – поднять прямые ноги вверх, коснуться палкой ног; 3-4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831DC2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«Прогнись».</w:t>
      </w:r>
    </w:p>
    <w:p w14:paraId="39D102F9" w14:textId="17B7C5C7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 на животе, палка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спиной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 — поднять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туловище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вверх; 3-4 — исходное положение (6-8 раз),</w:t>
      </w:r>
    </w:p>
    <w:p w14:paraId="226BEE7D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«Повороты».</w:t>
      </w:r>
    </w:p>
    <w:p w14:paraId="21A8F7B2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стойка на коленях, палка за головой на плечах хватом шире плеч.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D2ACA9" w14:textId="002B21A3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поворот вправо; 2 – вернуться в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 же влево.</w:t>
      </w:r>
    </w:p>
    <w:p w14:paraId="7836AEED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«Приседания».</w:t>
      </w:r>
    </w:p>
    <w:p w14:paraId="405C28D3" w14:textId="1355D8B3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палка в согнутых руках хватом на ширине плеч на груди. 1 – 3 - палку вперёд, пружинистые приседания с разведением колен в стороны; 4 –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96F8ED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«Прыжки».</w:t>
      </w:r>
    </w:p>
    <w:p w14:paraId="7CD86081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основная стойка, палка на плечах, руки удерживают её хватом сверху. 1 – прыжком ноги врозь; 2 – прыжком ноги вместе; всего 8 прыжков. </w:t>
      </w:r>
    </w:p>
    <w:p w14:paraId="26410995" w14:textId="5F67113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3-4 раза в чередовании с небольшой паузой.</w:t>
      </w:r>
    </w:p>
    <w:p w14:paraId="28196F4C" w14:textId="77777777" w:rsidR="00157B55" w:rsidRPr="00E62734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87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>«Гуси летят»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CF8C1A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734">
        <w:rPr>
          <w:rFonts w:ascii="Times New Roman" w:hAnsi="Times New Roman" w:cs="Times New Roman"/>
          <w:bCs/>
          <w:sz w:val="28"/>
          <w:szCs w:val="28"/>
        </w:rPr>
        <w:t>Медленная ходьба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месте</w:t>
      </w:r>
      <w:r w:rsidRPr="00E62734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F3EA4F4" w14:textId="77777777" w:rsidR="00157B55" w:rsidRPr="00E62734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E62734">
        <w:rPr>
          <w:rFonts w:ascii="Times New Roman" w:hAnsi="Times New Roman" w:cs="Times New Roman"/>
          <w:bCs/>
          <w:sz w:val="28"/>
          <w:szCs w:val="28"/>
        </w:rPr>
        <w:t xml:space="preserve">дох – руки поднять в стороны, выдох - опустить вниз с произнесением </w:t>
      </w:r>
      <w:proofErr w:type="gramStart"/>
      <w:r w:rsidRPr="00E62734">
        <w:rPr>
          <w:rFonts w:ascii="Times New Roman" w:hAnsi="Times New Roman" w:cs="Times New Roman"/>
          <w:bCs/>
          <w:sz w:val="28"/>
          <w:szCs w:val="28"/>
        </w:rPr>
        <w:t>длинного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62734">
        <w:rPr>
          <w:rFonts w:ascii="Times New Roman" w:hAnsi="Times New Roman" w:cs="Times New Roman"/>
          <w:bCs/>
          <w:sz w:val="28"/>
          <w:szCs w:val="28"/>
        </w:rPr>
        <w:t>звука</w:t>
      </w:r>
      <w:proofErr w:type="gramEnd"/>
      <w:r w:rsidRPr="00E62734">
        <w:rPr>
          <w:rFonts w:ascii="Times New Roman" w:hAnsi="Times New Roman" w:cs="Times New Roman"/>
          <w:bCs/>
          <w:sz w:val="28"/>
          <w:szCs w:val="28"/>
        </w:rPr>
        <w:t xml:space="preserve"> «г-у-у-у».</w:t>
      </w:r>
    </w:p>
    <w:p w14:paraId="414AE082" w14:textId="77777777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47D01" w14:textId="77777777" w:rsidR="002E5815" w:rsidRPr="00202786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III. </w:t>
      </w:r>
      <w:r w:rsidR="002E5815"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Заключительная часть:</w:t>
      </w:r>
    </w:p>
    <w:p w14:paraId="7093BA15" w14:textId="37598B5F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ходьба, проверка осанки.</w:t>
      </w:r>
    </w:p>
    <w:p w14:paraId="6E56B62E" w14:textId="77777777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7FAF9" w14:textId="77777777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5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2E5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5815">
        <w:rPr>
          <w:rFonts w:ascii="Times New Roman" w:hAnsi="Times New Roman" w:cs="Times New Roman"/>
          <w:sz w:val="28"/>
          <w:szCs w:val="28"/>
        </w:rPr>
        <w:t xml:space="preserve">Даже утром самым хмурым веселит нас физкультура. </w:t>
      </w:r>
    </w:p>
    <w:p w14:paraId="63C6A00F" w14:textId="285D4876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81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1680">
        <w:rPr>
          <w:rFonts w:ascii="Times New Roman" w:hAnsi="Times New Roman" w:cs="Times New Roman"/>
          <w:sz w:val="28"/>
          <w:szCs w:val="28"/>
        </w:rPr>
        <w:t xml:space="preserve">  </w:t>
      </w:r>
      <w:r w:rsidRPr="002E5815">
        <w:rPr>
          <w:rFonts w:ascii="Times New Roman" w:hAnsi="Times New Roman" w:cs="Times New Roman"/>
          <w:sz w:val="28"/>
          <w:szCs w:val="28"/>
        </w:rPr>
        <w:t xml:space="preserve"> И конечно очень важно, чтоб зарядку делал каждый.   </w:t>
      </w:r>
    </w:p>
    <w:p w14:paraId="55F74E91" w14:textId="18783320" w:rsidR="00157B55" w:rsidRDefault="00157B55" w:rsidP="00FC1680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Декабрь</w:t>
      </w:r>
    </w:p>
    <w:p w14:paraId="7C37FE73" w14:textId="271A08C6" w:rsidR="002E5815" w:rsidRDefault="002E5815" w:rsidP="00FC1680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№7 (01.12. – 15.12.)</w:t>
      </w:r>
    </w:p>
    <w:p w14:paraId="2CCF4A8E" w14:textId="77777777" w:rsidR="002E5815" w:rsidRPr="0086157D" w:rsidRDefault="002E581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928FB1" w14:textId="77777777" w:rsidR="002E5815" w:rsidRPr="00202786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2E5815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0B8DF8D4" w14:textId="453064A9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14:paraId="608FA2EC" w14:textId="77777777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звеньями.</w:t>
      </w:r>
    </w:p>
    <w:p w14:paraId="016A23A3" w14:textId="77777777" w:rsidR="00157B55" w:rsidRPr="0086157D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B8E00" w14:textId="77777777" w:rsidR="002E5815" w:rsidRPr="00202786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2E5815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5FE5C6E8" w14:textId="49200ACF" w:rsidR="00157B55" w:rsidRPr="0086157D" w:rsidRDefault="00157B55" w:rsidP="002E5815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мячом большого d.</w:t>
      </w:r>
    </w:p>
    <w:p w14:paraId="0D0C8FF2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«Мяч вверх».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0158D9" w14:textId="069377EF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 обеих руках внизу.1- мяч вверх; 2 – мяч за голову; 3 – мяч вверх;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4 –и. п.</w:t>
      </w:r>
    </w:p>
    <w:p w14:paraId="66BA73D1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«Поймай мяч».</w:t>
      </w:r>
    </w:p>
    <w:p w14:paraId="27727D64" w14:textId="626CCEE2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мяч в обеих руках у груди.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пол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ловля его.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в произвольном темпе.</w:t>
      </w:r>
    </w:p>
    <w:p w14:paraId="6E412BD5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«Повороты».</w:t>
      </w:r>
    </w:p>
    <w:p w14:paraId="67D02CD8" w14:textId="0349A3C0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слегка расставлены, мяч у груди.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1 - п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 вправо (влево)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553B21" w14:textId="77777777" w:rsidR="00157B55" w:rsidRPr="0086157D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«Броски мяча»</w:t>
      </w:r>
    </w:p>
    <w:p w14:paraId="3D5195F4" w14:textId="3B1BA29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мяч в согнутых руках перед грудью.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 мяча вверх и ловля его двумя руками. Темп выполнения произвольный.</w:t>
      </w:r>
    </w:p>
    <w:p w14:paraId="7DF27B97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окажи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мячик»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B32EC6" w14:textId="2E394A49" w:rsidR="00157B55" w:rsidRPr="003B1CF0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 на коленях, мячик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согнутых руках перед грудью;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сесть на пятки – руки выпрямить, мяч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вперёд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1661C2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«Приседания».</w:t>
      </w:r>
    </w:p>
    <w:p w14:paraId="2FDE61DC" w14:textId="66E38B50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П.: основная стойка, мяч внизу.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- 2 – присесть, мяч вынести вперёд; 3 – 4 –и. п.</w:t>
      </w:r>
    </w:p>
    <w:p w14:paraId="015CF909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3F5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«Прыжки».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CA8604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мяч зажат между колен. 1-8 прыжки на двух ногах. </w:t>
      </w:r>
    </w:p>
    <w:p w14:paraId="22CD0E13" w14:textId="42647020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подхода чередуем ходьбой на месте.</w:t>
      </w:r>
    </w:p>
    <w:p w14:paraId="0CE7C71E" w14:textId="77777777" w:rsidR="00FC1680" w:rsidRDefault="00FC1680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A1A41B" w14:textId="564E177C" w:rsidR="00157B55" w:rsidRPr="0086157D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157D">
        <w:rPr>
          <w:rFonts w:ascii="Times New Roman" w:hAnsi="Times New Roman" w:cs="Times New Roman"/>
          <w:b/>
          <w:bCs/>
          <w:sz w:val="28"/>
          <w:szCs w:val="28"/>
        </w:rPr>
        <w:t>«Жук»</w:t>
      </w:r>
    </w:p>
    <w:p w14:paraId="672168F0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ИП: сто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или сид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, скрестив руки на груди. </w:t>
      </w:r>
    </w:p>
    <w:p w14:paraId="07C3A3D2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Разв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ести 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руки в стороны, </w:t>
      </w:r>
      <w:proofErr w:type="gramStart"/>
      <w:r w:rsidRPr="0086157D">
        <w:rPr>
          <w:rFonts w:ascii="Times New Roman" w:hAnsi="Times New Roman" w:cs="Times New Roman"/>
          <w:bCs/>
          <w:sz w:val="28"/>
          <w:szCs w:val="28"/>
        </w:rPr>
        <w:t>подн</w:t>
      </w:r>
      <w:r>
        <w:rPr>
          <w:rFonts w:ascii="Times New Roman" w:hAnsi="Times New Roman" w:cs="Times New Roman"/>
          <w:bCs/>
          <w:sz w:val="28"/>
          <w:szCs w:val="28"/>
        </w:rPr>
        <w:t xml:space="preserve">ять 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голову</w:t>
      </w:r>
      <w:proofErr w:type="gramEnd"/>
      <w:r w:rsidRPr="0086157D">
        <w:rPr>
          <w:rFonts w:ascii="Times New Roman" w:hAnsi="Times New Roman" w:cs="Times New Roman"/>
          <w:bCs/>
          <w:sz w:val="28"/>
          <w:szCs w:val="28"/>
        </w:rPr>
        <w:t xml:space="preserve"> – вдох, </w:t>
      </w:r>
    </w:p>
    <w:p w14:paraId="77706097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скре</w:t>
      </w:r>
      <w:r>
        <w:rPr>
          <w:rFonts w:ascii="Times New Roman" w:hAnsi="Times New Roman" w:cs="Times New Roman"/>
          <w:bCs/>
          <w:sz w:val="28"/>
          <w:szCs w:val="28"/>
        </w:rPr>
        <w:t>стить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руки на груди, опус</w:t>
      </w:r>
      <w:r>
        <w:rPr>
          <w:rFonts w:ascii="Times New Roman" w:hAnsi="Times New Roman" w:cs="Times New Roman"/>
          <w:bCs/>
          <w:sz w:val="28"/>
          <w:szCs w:val="28"/>
        </w:rPr>
        <w:t>тить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голову – выдох: </w:t>
      </w:r>
    </w:p>
    <w:p w14:paraId="2D366EA0" w14:textId="77777777" w:rsidR="00157B55" w:rsidRPr="005841B1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1B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Pr="005841B1">
        <w:rPr>
          <w:rFonts w:ascii="Times New Roman" w:hAnsi="Times New Roman" w:cs="Times New Roman"/>
          <w:b/>
          <w:bCs/>
          <w:sz w:val="28"/>
          <w:szCs w:val="28"/>
        </w:rPr>
        <w:t>-у-у - сказал крылатый жук, посижу и пожужжу».</w:t>
      </w:r>
    </w:p>
    <w:p w14:paraId="1C3ECE03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5170" w14:textId="77777777" w:rsidR="002E5815" w:rsidRPr="00202786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III. </w:t>
      </w:r>
      <w:r w:rsidR="002E5815"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Заключительная часть:</w:t>
      </w:r>
    </w:p>
    <w:p w14:paraId="3072136C" w14:textId="367BF31C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5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ходьба.</w:t>
      </w:r>
    </w:p>
    <w:p w14:paraId="235FD0E8" w14:textId="77777777" w:rsidR="00157B5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DE1060" w14:textId="77777777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5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2E5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841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5815">
        <w:rPr>
          <w:rFonts w:ascii="Times New Roman" w:hAnsi="Times New Roman" w:cs="Times New Roman"/>
          <w:sz w:val="28"/>
          <w:szCs w:val="28"/>
        </w:rPr>
        <w:t xml:space="preserve">В мире нет рецепта лучше - будь со спортом не разлучен! </w:t>
      </w:r>
    </w:p>
    <w:p w14:paraId="3B270047" w14:textId="10CB7AC4" w:rsidR="00157B55" w:rsidRPr="002E5815" w:rsidRDefault="00157B55" w:rsidP="002E581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815">
        <w:rPr>
          <w:rFonts w:ascii="Times New Roman" w:hAnsi="Times New Roman" w:cs="Times New Roman"/>
          <w:sz w:val="28"/>
          <w:szCs w:val="28"/>
        </w:rPr>
        <w:t xml:space="preserve">                  Проживешь сто лет вот и весь секрет!</w:t>
      </w:r>
    </w:p>
    <w:p w14:paraId="62426F9E" w14:textId="77777777" w:rsidR="00157B55" w:rsidRPr="002E5815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0F9B6" w14:textId="77777777" w:rsidR="00157B55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FDA05" w14:textId="77777777" w:rsidR="00157B55" w:rsidRPr="003B1CF0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BC30A" w14:textId="6CAA006C" w:rsidR="00157B55" w:rsidRDefault="00157B55" w:rsidP="00B625CD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Декабрь</w:t>
      </w:r>
    </w:p>
    <w:p w14:paraId="3C7EED88" w14:textId="25A15816" w:rsidR="00FC1680" w:rsidRDefault="00FC1680" w:rsidP="00B625CD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№8 (16.12. – 31.12.)</w:t>
      </w:r>
    </w:p>
    <w:p w14:paraId="4B862C93" w14:textId="77777777" w:rsidR="00157B55" w:rsidRPr="005841B1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DE5645" w14:textId="77777777" w:rsidR="00FC1680" w:rsidRPr="00202786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FC1680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7568EA5A" w14:textId="2ECDEC43" w:rsidR="00157B55" w:rsidRPr="00FC168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шеренгу, проверка осанки, построение в колонну; лёгкий бег, «Буратино», «Взахлёст», подскоки, чередуем с ходьбой.</w:t>
      </w:r>
    </w:p>
    <w:p w14:paraId="54F36E90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6059D7C" w14:textId="77777777" w:rsidR="00FC1680" w:rsidRPr="00202786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FC1680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19E56B7F" w14:textId="63FCD85F" w:rsidR="00157B55" w:rsidRDefault="00157B55" w:rsidP="00B625CD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«Цапля»</w:t>
      </w:r>
    </w:p>
    <w:p w14:paraId="1159B12B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EE83C8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«Цапля машет крыльями» </w:t>
      </w:r>
    </w:p>
    <w:p w14:paraId="31425C3C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внизу 1- поднять прямые руки в стороны, сделать несколько волнообразных движений, 2- и. п.</w:t>
      </w:r>
    </w:p>
    <w:p w14:paraId="59D935B3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DEDF0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«Цапля достает лягушку из болота»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CE0F31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14:paraId="5229A025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1810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«Цапля стоит на одной ноге»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EF143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руки на поясе. 1- поднять согнутую в колене правую ногу, руки в стороны, 2- и. п., то же с левой ногой</w:t>
      </w:r>
    </w:p>
    <w:p w14:paraId="16E6C6A4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F3A7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«Цапля глотает лягушку»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52227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на коленях, руки внизу 1- подняться на коленях, руки вверх, хлопнуть в ладоши. 2- и. п.</w:t>
      </w:r>
    </w:p>
    <w:p w14:paraId="680052FE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CC378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«Цапля стоит в камышах»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63D3B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поясе. 1- наклон вправо (влево), 2- и. п.</w:t>
      </w:r>
    </w:p>
    <w:p w14:paraId="30BD2C4E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9819A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6.«Цапля прыгает»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CDE5E8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П.: ноги на ширине ступни, руки на поясе</w:t>
      </w:r>
    </w:p>
    <w:p w14:paraId="6DF9E3DF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1-8 - прыжки на правой - левой ноге попеременно</w:t>
      </w:r>
    </w:p>
    <w:p w14:paraId="26A7E61D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3A301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>«Часики»</w:t>
      </w:r>
    </w:p>
    <w:p w14:paraId="6201273E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 xml:space="preserve">ИП: стоя, ноги слегка расставить, руки опустить. </w:t>
      </w:r>
    </w:p>
    <w:p w14:paraId="614B531B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 xml:space="preserve">Размахивая прямыми руками вперед и назад, произносить «тик-так». </w:t>
      </w:r>
    </w:p>
    <w:p w14:paraId="21C02DFE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>Повторить до 10 раз.</w:t>
      </w:r>
    </w:p>
    <w:p w14:paraId="7D351A8D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11BAD7" w14:textId="0C8E848B" w:rsidR="00FC1680" w:rsidRPr="00202786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FC1680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</w:t>
      </w:r>
    </w:p>
    <w:p w14:paraId="79489512" w14:textId="30FA295E" w:rsidR="00157B55" w:rsidRPr="00FC168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1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легкий бег, ходьба, проверка осанки.</w:t>
      </w:r>
    </w:p>
    <w:p w14:paraId="708BCB7F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0ABFFF" w14:textId="77777777" w:rsidR="00157B55" w:rsidRPr="005841B1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747307" w14:textId="77777777" w:rsidR="00157B55" w:rsidRPr="00FC168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1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FC1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F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1680">
        <w:rPr>
          <w:rFonts w:ascii="Times New Roman" w:hAnsi="Times New Roman" w:cs="Times New Roman"/>
          <w:sz w:val="28"/>
          <w:szCs w:val="28"/>
        </w:rPr>
        <w:t xml:space="preserve">Рано утром я проснусь, на зарядку становлюсь. </w:t>
      </w:r>
    </w:p>
    <w:p w14:paraId="376DA1C5" w14:textId="7DBB8889" w:rsidR="00157B55" w:rsidRPr="00FC168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6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1680">
        <w:rPr>
          <w:rFonts w:ascii="Times New Roman" w:hAnsi="Times New Roman" w:cs="Times New Roman"/>
          <w:sz w:val="28"/>
          <w:szCs w:val="28"/>
        </w:rPr>
        <w:t xml:space="preserve">  </w:t>
      </w:r>
      <w:r w:rsidRPr="00FC1680">
        <w:rPr>
          <w:rFonts w:ascii="Times New Roman" w:hAnsi="Times New Roman" w:cs="Times New Roman"/>
          <w:sz w:val="28"/>
          <w:szCs w:val="28"/>
        </w:rPr>
        <w:t>Приседаю и скачу - быть здоровым я хочу.</w:t>
      </w:r>
    </w:p>
    <w:p w14:paraId="03E3CE5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5C65" w14:textId="7CA1BB66" w:rsidR="00157B55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763F5FD6" w14:textId="167AA02C" w:rsidR="00157B55" w:rsidRDefault="00157B55" w:rsidP="00B625CD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Январь</w:t>
      </w:r>
    </w:p>
    <w:p w14:paraId="1E30DFA9" w14:textId="70E2F15A" w:rsidR="00B625CD" w:rsidRDefault="00B625CD" w:rsidP="00B625CD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Комплекс №9 (10.01. – </w:t>
      </w:r>
      <w:r w:rsidR="00DA7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0.01.)</w:t>
      </w:r>
    </w:p>
    <w:p w14:paraId="784C8A14" w14:textId="77777777" w:rsidR="00157B55" w:rsidRPr="00B625CD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BDC170" w14:textId="77777777" w:rsidR="00B625CD" w:rsidRPr="00202786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B625CD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2B5A0C7D" w14:textId="3CF3C448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колонну; </w:t>
      </w:r>
    </w:p>
    <w:p w14:paraId="389DEE8D" w14:textId="77777777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ходьба в колонне по одному с изменением темпа движения: на быстрые удары в бубен – ходьба мелким, семенящим шагом; на медленные удары – широким свободным шагом; ходьба и бег врассыпную.</w:t>
      </w:r>
    </w:p>
    <w:p w14:paraId="1DD57A94" w14:textId="77777777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4,5.</w:t>
      </w:r>
    </w:p>
    <w:p w14:paraId="21CC5410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5ADF0A" w14:textId="77777777" w:rsidR="00B625CD" w:rsidRPr="00202786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B625CD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36C1AA8D" w14:textId="6D3C4CCA" w:rsidR="00157B55" w:rsidRPr="00081E1E" w:rsidRDefault="00157B55" w:rsidP="00202786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в парах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EB8BAAA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«Руки вверх».</w:t>
      </w:r>
    </w:p>
    <w:p w14:paraId="0E9891F0" w14:textId="622B4DA2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повернувшись лицом друг к другу, держась за руки. 1 – руки в стороны; 2 – руки вверх; 3 – руки в стороны; 4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3666D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«Повороты».</w:t>
      </w:r>
    </w:p>
    <w:p w14:paraId="1D525FD0" w14:textId="7DF69686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лицом друг к другу, ноги на ширине плеч, руки скрестить.1 – поворот туловища вправо (влево); 2 - и. п.</w:t>
      </w:r>
    </w:p>
    <w:p w14:paraId="7C327A03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 вперёд»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B3F45E3" w14:textId="77F989D0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 друг к другу, на расстоянии вытянутых рук, взявшись за руки. 1-руки в стороны, наклон вперёд, 2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68F66D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«Выпад в сторону» </w:t>
      </w:r>
    </w:p>
    <w:p w14:paraId="0B3852BC" w14:textId="3B28E993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повернувшись лицом друг к другу, руки вдоль туловища, держась за руки. 1 – выпад вправо, руки в стороны; 2 - и. п. То же влево.</w:t>
      </w:r>
    </w:p>
    <w:p w14:paraId="0ACA9B64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 «Посмотри друг на друга» </w:t>
      </w:r>
    </w:p>
    <w:p w14:paraId="42359C54" w14:textId="2B956D5E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положение сидя; 3 – 4 - и. п.</w:t>
      </w:r>
    </w:p>
    <w:p w14:paraId="1DBB158A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«Приседания».</w:t>
      </w:r>
    </w:p>
    <w:p w14:paraId="2D360C80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повернувшись лицом друг к другу, держась за руки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.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1- 2 – поочерёдное приседание, не отпуская рук партнёра; 3 – 4 – вернуться в и. п.</w:t>
      </w:r>
    </w:p>
    <w:p w14:paraId="0D8A5B47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FDC5EEE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1E1E">
        <w:rPr>
          <w:rFonts w:ascii="Times New Roman" w:hAnsi="Times New Roman" w:cs="Times New Roman"/>
          <w:b/>
          <w:bCs/>
          <w:sz w:val="28"/>
          <w:szCs w:val="28"/>
        </w:rPr>
        <w:t>«Каша кипит»</w:t>
      </w:r>
    </w:p>
    <w:p w14:paraId="1432836A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ИП: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стоя или </w:t>
      </w:r>
      <w:r w:rsidRPr="00081E1E">
        <w:rPr>
          <w:rFonts w:ascii="Times New Roman" w:hAnsi="Times New Roman" w:cs="Times New Roman"/>
          <w:bCs/>
          <w:sz w:val="28"/>
          <w:szCs w:val="28"/>
        </w:rPr>
        <w:t xml:space="preserve">сидя, одна рука лежит на животе, другая - на груди. </w:t>
      </w:r>
    </w:p>
    <w:p w14:paraId="19096F14" w14:textId="795F82D6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Втягивая живот и набирая воздух в легкие – вдох, опуская грудь (выдыхая воздух) и выпячивая живот – выдох. </w:t>
      </w:r>
    </w:p>
    <w:p w14:paraId="19F71E05" w14:textId="77777777" w:rsidR="00157B55" w:rsidRPr="00081E1E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>При выдохе громко произносить звук «ф-ф-ф-ф». Повторить 3-4 раза</w:t>
      </w:r>
    </w:p>
    <w:p w14:paraId="384771CB" w14:textId="77777777" w:rsidR="00157B55" w:rsidRPr="003B1CF0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34250" w14:textId="77777777" w:rsidR="00B625CD" w:rsidRPr="00202786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B625CD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27E559A1" w14:textId="574C16CB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625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 в колонне по одному с выполнением упражнений для рук по команде воспитателя.</w:t>
      </w:r>
    </w:p>
    <w:p w14:paraId="24AC4A02" w14:textId="77777777" w:rsidR="00157B55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00460" w14:textId="77777777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D47B98" w14:textId="77777777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25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B625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F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5CD">
        <w:rPr>
          <w:rFonts w:ascii="Times New Roman" w:hAnsi="Times New Roman" w:cs="Times New Roman"/>
          <w:sz w:val="28"/>
          <w:szCs w:val="28"/>
        </w:rPr>
        <w:t xml:space="preserve">По утрам зарядку делай! </w:t>
      </w:r>
    </w:p>
    <w:p w14:paraId="139629D9" w14:textId="6B175381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5C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5CD">
        <w:rPr>
          <w:rFonts w:ascii="Times New Roman" w:hAnsi="Times New Roman" w:cs="Times New Roman"/>
          <w:sz w:val="28"/>
          <w:szCs w:val="28"/>
        </w:rPr>
        <w:t xml:space="preserve">  </w:t>
      </w:r>
      <w:r w:rsidRPr="00B625CD">
        <w:rPr>
          <w:rFonts w:ascii="Times New Roman" w:hAnsi="Times New Roman" w:cs="Times New Roman"/>
          <w:sz w:val="28"/>
          <w:szCs w:val="28"/>
        </w:rPr>
        <w:t xml:space="preserve">Будешь сильным! </w:t>
      </w:r>
    </w:p>
    <w:p w14:paraId="64363AB3" w14:textId="602B3730" w:rsidR="00157B55" w:rsidRPr="00B625CD" w:rsidRDefault="00157B55" w:rsidP="00B625CD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5C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5CD">
        <w:rPr>
          <w:rFonts w:ascii="Times New Roman" w:hAnsi="Times New Roman" w:cs="Times New Roman"/>
          <w:sz w:val="28"/>
          <w:szCs w:val="28"/>
        </w:rPr>
        <w:t xml:space="preserve">  </w:t>
      </w:r>
      <w:r w:rsidRPr="00B625CD">
        <w:rPr>
          <w:rFonts w:ascii="Times New Roman" w:hAnsi="Times New Roman" w:cs="Times New Roman"/>
          <w:sz w:val="28"/>
          <w:szCs w:val="28"/>
        </w:rPr>
        <w:t>Будешь смелым!</w:t>
      </w:r>
    </w:p>
    <w:p w14:paraId="0F76D3E1" w14:textId="48501D20" w:rsidR="00157B55" w:rsidRDefault="00157B55" w:rsidP="00DA746C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Февраль</w:t>
      </w:r>
    </w:p>
    <w:p w14:paraId="2898F3FF" w14:textId="447A35A8" w:rsidR="00DA746C" w:rsidRDefault="00DA746C" w:rsidP="00DA746C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№10 (01.02. – 15.02.)</w:t>
      </w:r>
    </w:p>
    <w:p w14:paraId="5CAB0C12" w14:textId="77777777" w:rsidR="00157B55" w:rsidRPr="00441364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C2ACCE" w14:textId="77777777" w:rsidR="00DA746C" w:rsidRPr="00202786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DA746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28FAE442" w14:textId="223C3B7B" w:rsidR="00157B55" w:rsidRPr="00DA746C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Чередуем с лёгким бегом. </w:t>
      </w:r>
    </w:p>
    <w:p w14:paraId="3C138A06" w14:textId="77777777" w:rsidR="00157B55" w:rsidRPr="00DA746C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3,4,5.</w:t>
      </w:r>
    </w:p>
    <w:p w14:paraId="54A2DE0C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A19F82" w14:textId="77777777" w:rsidR="00DA746C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DA74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072D5259" w14:textId="68CEF533" w:rsidR="00157B55" w:rsidRPr="00DA746C" w:rsidRDefault="00157B55" w:rsidP="00DA746C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гимнастической палкой</w:t>
      </w:r>
    </w:p>
    <w:p w14:paraId="70BCC798" w14:textId="77777777" w:rsidR="00157B55" w:rsidRPr="00DA746C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«Самолёт»</w:t>
      </w:r>
    </w:p>
    <w:p w14:paraId="1E12414D" w14:textId="27920DBE" w:rsidR="00157B55" w:rsidRPr="003B1CF0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5FE577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 «Наклоны вперёд» </w:t>
      </w:r>
    </w:p>
    <w:p w14:paraId="5799C618" w14:textId="292607D1" w:rsidR="00157B55" w:rsidRPr="003B1CF0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палка в согнутых руках на груди.1- 2 – наклониться вперёд, коснуться пола;3 - 4- и. п.</w:t>
      </w:r>
    </w:p>
    <w:p w14:paraId="415165A7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 «Перешагни» </w:t>
      </w:r>
    </w:p>
    <w:p w14:paraId="536810B7" w14:textId="3306B5F1" w:rsidR="00157B55" w:rsidRPr="003B1CF0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палка на полу горизонтально. 1- шаг правой ногой вперёд ч/палку; 2- приставить левую ногу; 3 – шаг правой ногой ч/палку; 4 – шаг левой назад. То же с левой ноги.</w:t>
      </w:r>
    </w:p>
    <w:p w14:paraId="5A56242E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«Наклоны в стороны»</w:t>
      </w:r>
    </w:p>
    <w:p w14:paraId="43F72308" w14:textId="237EB04D" w:rsidR="00157B55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14:paraId="7B07B0B6" w14:textId="77777777" w:rsidR="00157B55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</w:t>
      </w:r>
      <w:proofErr w:type="spellStart"/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Прогибания</w:t>
      </w:r>
      <w:proofErr w:type="spellEnd"/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15309D" w14:textId="4E3E33F7" w:rsidR="00157B55" w:rsidRPr="003B1CF0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животе,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согнутых руках хватом сверху. 1- прогнуться,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вынести вперёд; 2 – и. п.</w:t>
      </w:r>
    </w:p>
    <w:p w14:paraId="52F6B2E7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«Приседания» </w:t>
      </w:r>
    </w:p>
    <w:p w14:paraId="1AEE787C" w14:textId="435C7B33" w:rsidR="00157B55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хват обеими руками за палку, другой конец палки опирается о пол. 1 -2 – присесть, развести колени врозь;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90FEDE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«Регулировщик»</w:t>
      </w:r>
    </w:p>
    <w:p w14:paraId="5A8E71F9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Встать прямо, ноги на ширине плеч, одна рука поднята вверх, другая отведена в сторону. </w:t>
      </w:r>
    </w:p>
    <w:p w14:paraId="25B749CE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 носом, затем поменять положение рук и вовремя удлиненного выдоха произносить «р-р-р-р-р». </w:t>
      </w:r>
    </w:p>
    <w:p w14:paraId="03973057" w14:textId="77777777" w:rsidR="00157B55" w:rsidRPr="00441364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5–6 раз.</w:t>
      </w:r>
    </w:p>
    <w:p w14:paraId="083A122C" w14:textId="77777777" w:rsidR="00157B55" w:rsidRPr="003B1CF0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B66C6" w14:textId="713F1C66" w:rsidR="00DA746C" w:rsidRPr="00202786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DA746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36D7D3E3" w14:textId="61713356" w:rsidR="00157B55" w:rsidRPr="00DA746C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ходьба, легкий бег (используем диагональ), ходьба, проверка осанки.</w:t>
      </w:r>
    </w:p>
    <w:p w14:paraId="10E88442" w14:textId="77777777" w:rsidR="00157B55" w:rsidRPr="00EF0E3D" w:rsidRDefault="00157B55" w:rsidP="00DA746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694D2" w14:textId="77777777" w:rsidR="00157B55" w:rsidRPr="00DA746C" w:rsidRDefault="00157B55" w:rsidP="00DA74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A7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DA7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746C">
        <w:rPr>
          <w:rFonts w:ascii="Times New Roman" w:hAnsi="Times New Roman" w:cs="Times New Roman"/>
          <w:sz w:val="28"/>
          <w:szCs w:val="28"/>
        </w:rPr>
        <w:t xml:space="preserve">В космос путь далек, но чтоб туда добраться. </w:t>
      </w:r>
    </w:p>
    <w:p w14:paraId="3A2802A6" w14:textId="0A52DA6C" w:rsidR="00157B55" w:rsidRPr="00DA746C" w:rsidRDefault="00157B55" w:rsidP="00DA74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746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A746C">
        <w:rPr>
          <w:rFonts w:ascii="Times New Roman" w:hAnsi="Times New Roman" w:cs="Times New Roman"/>
          <w:sz w:val="28"/>
          <w:szCs w:val="28"/>
        </w:rPr>
        <w:t xml:space="preserve">  </w:t>
      </w:r>
      <w:r w:rsidRPr="00DA746C">
        <w:rPr>
          <w:rFonts w:ascii="Times New Roman" w:hAnsi="Times New Roman" w:cs="Times New Roman"/>
          <w:sz w:val="28"/>
          <w:szCs w:val="28"/>
        </w:rPr>
        <w:t>Мы будем каждый день зарядкой заниматься.</w:t>
      </w:r>
    </w:p>
    <w:p w14:paraId="39F0FD87" w14:textId="77777777" w:rsidR="00157B55" w:rsidRPr="00EF0E3D" w:rsidRDefault="00157B55" w:rsidP="00157B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3AEAB3" w14:textId="66AD65A0" w:rsidR="00157B55" w:rsidRDefault="00157B55" w:rsidP="0007553E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Февраль </w:t>
      </w:r>
    </w:p>
    <w:p w14:paraId="41FD8F55" w14:textId="6EA4C65A" w:rsidR="00DA746C" w:rsidRDefault="00DA746C" w:rsidP="0007553E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Комплекс № 11 (16.02. </w:t>
      </w:r>
      <w:r w:rsidR="00075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75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4323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8</w:t>
      </w:r>
      <w:r w:rsidR="000755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.02.)</w:t>
      </w:r>
    </w:p>
    <w:p w14:paraId="084AB9E2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FAB0EB" w14:textId="77777777" w:rsidR="00DA746C" w:rsidRPr="00202786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I.</w:t>
      </w:r>
      <w:r w:rsidR="00DA746C"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Вводная</w:t>
      </w:r>
      <w:proofErr w:type="spellEnd"/>
      <w:r w:rsidR="00DA746C"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часть:</w:t>
      </w:r>
    </w:p>
    <w:p w14:paraId="35C9D976" w14:textId="2B08B453" w:rsidR="00157B55" w:rsidRPr="00DA746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 шеренгу, проверка осанки, построение в колонну; ходьба и бег врассыпную, по сигналу, найти своё место в колонне.</w:t>
      </w:r>
    </w:p>
    <w:p w14:paraId="1BA84CDA" w14:textId="77777777" w:rsidR="00157B55" w:rsidRPr="00DA746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3,4,5.</w:t>
      </w:r>
    </w:p>
    <w:p w14:paraId="2298F787" w14:textId="77777777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4DAF9" w14:textId="77777777" w:rsidR="00DA746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DA74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615CAF96" w14:textId="4FAAC6AE" w:rsidR="00157B55" w:rsidRPr="00DA746C" w:rsidRDefault="00157B55" w:rsidP="00202786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верёвкой</w:t>
      </w:r>
    </w:p>
    <w:p w14:paraId="3BC8FA83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«Ногу на носок» </w:t>
      </w:r>
    </w:p>
    <w:p w14:paraId="2130D3A0" w14:textId="452B1DB9" w:rsidR="00157B55" w:rsidRPr="0024323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верёвка в обеих руках внизу хватом на ширине плеч. 1- верёвку вверх, оставить правую (левую) ногу назад на носок; 2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335C2B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 «Наклон вперёд» </w:t>
      </w:r>
    </w:p>
    <w:p w14:paraId="774572BE" w14:textId="72E7E438" w:rsidR="00157B55" w:rsidRPr="003B1CF0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верёвка в обеих руках хватом сверху.1- верёвку вверх; 2 – наклон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положить верёвку у носков ног; 3 – верёвку вверх;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4FD73D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 «Повороты».</w:t>
      </w:r>
    </w:p>
    <w:p w14:paraId="7B9678C6" w14:textId="5EEE3158" w:rsidR="00157B55" w:rsidRPr="003B1CF0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на коленях, спиной к верёвке, руки на поясе 1- поворот вправо (влево), коснуться рукой верёвки; 2 – вернуться в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A4452E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«Подними ноги».</w:t>
      </w:r>
    </w:p>
    <w:p w14:paraId="2A55CFE9" w14:textId="49C3284F" w:rsidR="00157B55" w:rsidRPr="0007553E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сидя, ноги согнуты в коленях, руки в упоре сзади. 1- поднять прямые ноги (угол); 2- поставить ноги в круг; 3 – поднять ноги;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15ECFF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 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Покажи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верёвку</w:t>
      </w:r>
      <w:proofErr w:type="gramEnd"/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14:paraId="22CC808B" w14:textId="787C0B1C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животе, ноги прямые, руки согнуты в локтях, хват за верёвку.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руки вперёд, ноги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приподнять,  прогнуться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2 -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</w:p>
    <w:p w14:paraId="1A6C14A3" w14:textId="77777777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«Достань верёвку»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CC8BE6" w14:textId="43824ACA" w:rsidR="00157B55" w:rsidRPr="003B1CF0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ступни, верёвка хватом сверху на уровне пояса.1- поднять согнутую правую (левую) ногу, коснуться верёвкой колена; 2 – опустить ногу, вернуться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1FDDBC" w14:textId="77777777" w:rsidR="00157B55" w:rsidRPr="00E125DB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«Прыжки». </w:t>
      </w:r>
    </w:p>
    <w:p w14:paraId="5D8A2D6B" w14:textId="77777777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 перед верёвкой, руки свободно вдоль туловища. Прыжки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перёд – назад» через верёвку.  Чередуем с ходьбой на месте.</w:t>
      </w:r>
    </w:p>
    <w:p w14:paraId="18FD3D96" w14:textId="77777777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0638E" w14:textId="77777777" w:rsidR="00157B55" w:rsidRPr="007D4883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«Курочка»</w:t>
      </w:r>
    </w:p>
    <w:p w14:paraId="4968240A" w14:textId="77777777" w:rsidR="00157B55" w:rsidRPr="007D4883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83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7D48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7D488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одновременно похлопывая себя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8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коленям.</w:t>
      </w:r>
    </w:p>
    <w:p w14:paraId="3B3B6B39" w14:textId="77777777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EDBCA" w14:textId="77777777" w:rsidR="00DA746C" w:rsidRPr="00202786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DA746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718D5082" w14:textId="49AF474B" w:rsidR="00157B55" w:rsidRPr="00DA746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4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боковой галоп, ходьба.</w:t>
      </w:r>
    </w:p>
    <w:p w14:paraId="55566D28" w14:textId="77777777" w:rsidR="00157B55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680F4" w14:textId="77777777" w:rsidR="00157B55" w:rsidRPr="00DA746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7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DA7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A746C">
        <w:rPr>
          <w:rFonts w:ascii="Times New Roman" w:hAnsi="Times New Roman" w:cs="Times New Roman"/>
          <w:sz w:val="28"/>
          <w:szCs w:val="28"/>
        </w:rPr>
        <w:t xml:space="preserve">Мы зарядкой заниматься начинаем по утрам, </w:t>
      </w:r>
    </w:p>
    <w:p w14:paraId="61AE0048" w14:textId="77777777" w:rsidR="00157B55" w:rsidRPr="00DA746C" w:rsidRDefault="00157B55" w:rsidP="0007553E">
      <w:pPr>
        <w:shd w:val="clear" w:color="auto" w:fill="FFFFFF"/>
        <w:spacing w:after="0" w:line="33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46C">
        <w:rPr>
          <w:rFonts w:ascii="Times New Roman" w:hAnsi="Times New Roman" w:cs="Times New Roman"/>
          <w:sz w:val="28"/>
          <w:szCs w:val="28"/>
        </w:rPr>
        <w:t xml:space="preserve">                  Чтобы реже о обращаться за советом докторам.</w:t>
      </w:r>
    </w:p>
    <w:p w14:paraId="6B4DBCDF" w14:textId="77777777" w:rsidR="00157B55" w:rsidRPr="006C5C08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39460" w14:textId="77777777" w:rsidR="00157B55" w:rsidRDefault="00157B55" w:rsidP="00157B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FE6F0" w14:textId="77777777" w:rsidR="00157B55" w:rsidRDefault="00157B55" w:rsidP="00157B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B6AA3" w14:textId="77777777" w:rsidR="00157B55" w:rsidRDefault="00157B55" w:rsidP="00157B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6ED2B" w14:textId="4B2A33E0" w:rsidR="00157B55" w:rsidRDefault="00157B55" w:rsidP="0024323C">
      <w:pPr>
        <w:tabs>
          <w:tab w:val="left" w:pos="337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E3D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4C043A59" w14:textId="646093F0" w:rsidR="0024323C" w:rsidRPr="0024323C" w:rsidRDefault="0024323C" w:rsidP="0024323C">
      <w:pPr>
        <w:tabs>
          <w:tab w:val="left" w:pos="337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12 (01.03. – 15.03.)</w:t>
      </w:r>
    </w:p>
    <w:p w14:paraId="5A35717F" w14:textId="77777777" w:rsidR="00157B55" w:rsidRPr="00EF0E3D" w:rsidRDefault="00157B55" w:rsidP="0024323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2DAC54E" w14:textId="1AEDF163" w:rsidR="0024323C" w:rsidRPr="00202786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24323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</w:t>
      </w:r>
      <w:r w:rsid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14:paraId="4F4FFE09" w14:textId="39015305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Ходьба и бег в колонне по одному; бег врассыпную, по сигналу воспитателя построение в колонну по одному в движении – найти своё место в колонне.</w:t>
      </w:r>
    </w:p>
    <w:p w14:paraId="4AD1847F" w14:textId="77777777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3,4,5.</w:t>
      </w:r>
    </w:p>
    <w:p w14:paraId="62D4E52F" w14:textId="77777777" w:rsidR="00157B55" w:rsidRPr="003B1CF0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4A5C1" w14:textId="77777777" w:rsid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2432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1C692F3E" w14:textId="5B4374CC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с </w:t>
      </w:r>
      <w:proofErr w:type="gramStart"/>
      <w:r w:rsidRPr="00243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обручем  (</w:t>
      </w:r>
      <w:proofErr w:type="gramEnd"/>
      <w:r w:rsidRPr="00243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кольцом)</w:t>
      </w:r>
    </w:p>
    <w:p w14:paraId="0A4617F9" w14:textId="77777777" w:rsidR="00157B55" w:rsidRPr="00AD11B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«Обруч вверх».</w:t>
      </w:r>
    </w:p>
    <w:p w14:paraId="5FF95DB4" w14:textId="6FB7A950" w:rsidR="00157B55" w:rsidRPr="003B1CF0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основная стойка, обруч внизу. 1- обруч вверх, правую ногу в сторону на носок; 2 – вернуться в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.; 3 – 4 – то же левой ногой.</w:t>
      </w:r>
    </w:p>
    <w:p w14:paraId="7C8CB374" w14:textId="77777777" w:rsidR="00157B55" w:rsidRPr="00AD11B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«Повороты». </w:t>
      </w:r>
    </w:p>
    <w:p w14:paraId="2FDC004E" w14:textId="0D220E5B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ширине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обруч в согнутых руках у груди.1- поворот туловища вправо, руки прямые; 2 – и. То же влево.</w:t>
      </w:r>
    </w:p>
    <w:p w14:paraId="26047F9D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«Обруч вперёд».</w:t>
      </w:r>
    </w:p>
    <w:p w14:paraId="4532F09F" w14:textId="6E8D6989" w:rsidR="00157B55" w:rsidRPr="003B1CF0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стойка, обруч в правой руке.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1- 2 - обруч вперёд, назад, при движении рук вперёд перекладывать обруч из одной руки в другую; 3 - 4 – то же, обруч в левой руке.</w:t>
      </w:r>
    </w:p>
    <w:p w14:paraId="4E45E9E3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67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«Ноги в обруч»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4C12DB" w14:textId="42169A9D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в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7C40EF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«Наклоны вперёд».</w:t>
      </w:r>
    </w:p>
    <w:p w14:paraId="2B3C7B20" w14:textId="78365DF6" w:rsidR="00157B55" w:rsidRPr="003B1CF0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обруч внизу.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шаг вправо, обруч вертикально над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наклон вперёд; 3 – выпрямиться, обруч вертикально над головой;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 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 влево.</w:t>
      </w:r>
    </w:p>
    <w:p w14:paraId="4A4C35D1" w14:textId="77777777" w:rsidR="00157B55" w:rsidRPr="00AD11B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«Приседания». </w:t>
      </w:r>
    </w:p>
    <w:p w14:paraId="2F688C07" w14:textId="58BF99E8" w:rsidR="00157B55" w:rsidRPr="003B1CF0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овная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стойка, обруч в правой руке, хват сверху. 1- присесть, обруч в сторону; 2 –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., взять обруч в л. руку. То же влево.</w:t>
      </w:r>
    </w:p>
    <w:p w14:paraId="58D0B6FE" w14:textId="77777777" w:rsidR="00157B55" w:rsidRPr="00AD11B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«Прыжки». </w:t>
      </w:r>
    </w:p>
    <w:p w14:paraId="5A090EEE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в обруче. На счёт 1-7 прыжки на двух ногах, на счёт 8 прыжок из обруча. Поворот кругом и снова повторить прыжки.</w:t>
      </w:r>
    </w:p>
    <w:p w14:paraId="288EA671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3F8B3" w14:textId="77777777" w:rsidR="00157B55" w:rsidRPr="0014318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«Хомячок»</w:t>
      </w:r>
    </w:p>
    <w:p w14:paraId="5EB88E9E" w14:textId="77777777" w:rsidR="00157B55" w:rsidRPr="0014318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маршировать на месте</w:t>
      </w: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шагов </w:t>
      </w:r>
    </w:p>
    <w:p w14:paraId="694427F3" w14:textId="77777777" w:rsidR="00157B55" w:rsidRPr="0014318E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 10-15), надув щёки, как хомячок, затем легко хлопнуть себя по щекам – выпустить воздух 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 и пройти ещё немного, дыша носом.</w:t>
      </w:r>
    </w:p>
    <w:p w14:paraId="76BD8C56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702C2" w14:textId="77777777" w:rsidR="0024323C" w:rsidRPr="00202786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24323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60BDB122" w14:textId="278B9D87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боковой галоп, ходьба.</w:t>
      </w:r>
    </w:p>
    <w:p w14:paraId="684142C9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C0644" w14:textId="77777777" w:rsidR="00157B55" w:rsidRPr="0024323C" w:rsidRDefault="00157B55" w:rsidP="002432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43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243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B0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0D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323C">
        <w:rPr>
          <w:rFonts w:ascii="Times New Roman" w:hAnsi="Times New Roman" w:cs="Times New Roman"/>
          <w:sz w:val="28"/>
          <w:szCs w:val="28"/>
        </w:rPr>
        <w:t xml:space="preserve">Пусть летят к нам в комнату все снежинки белые!  </w:t>
      </w:r>
    </w:p>
    <w:p w14:paraId="2479321A" w14:textId="5DA720E6" w:rsidR="00157B55" w:rsidRPr="0024323C" w:rsidRDefault="00157B55" w:rsidP="002432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4323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4323C">
        <w:rPr>
          <w:rFonts w:ascii="Times New Roman" w:hAnsi="Times New Roman" w:cs="Times New Roman"/>
          <w:sz w:val="28"/>
          <w:szCs w:val="28"/>
        </w:rPr>
        <w:t xml:space="preserve">  </w:t>
      </w:r>
      <w:r w:rsidRPr="0024323C">
        <w:rPr>
          <w:rFonts w:ascii="Times New Roman" w:hAnsi="Times New Roman" w:cs="Times New Roman"/>
          <w:sz w:val="28"/>
          <w:szCs w:val="28"/>
        </w:rPr>
        <w:t>Нам совсем не холодно - мы зарядку сделали.</w:t>
      </w:r>
    </w:p>
    <w:p w14:paraId="52CDFE6A" w14:textId="77777777" w:rsidR="00157B55" w:rsidRDefault="00157B55" w:rsidP="00157B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5FCE1" w14:textId="434EFDCC" w:rsidR="00157B55" w:rsidRDefault="00157B55" w:rsidP="00243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2B3"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14:paraId="13AFB478" w14:textId="65C9C721" w:rsidR="0024323C" w:rsidRDefault="0024323C" w:rsidP="00243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13 (16.03-31.03)</w:t>
      </w:r>
    </w:p>
    <w:p w14:paraId="51E30B72" w14:textId="77777777" w:rsidR="00157B55" w:rsidRDefault="00157B55" w:rsidP="00157B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CC22D08" w14:textId="77777777" w:rsidR="0024323C" w:rsidRPr="00202786" w:rsidRDefault="00157B55" w:rsidP="0024323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 </w:t>
      </w:r>
      <w:r w:rsidR="0024323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0E3AE7BD" w14:textId="5AF7BAB2" w:rsidR="00157B55" w:rsidRPr="0024323C" w:rsidRDefault="00157B55" w:rsidP="0024323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 по одному; ходьба на носках, пятках, с высоким подниманием </w:t>
      </w:r>
      <w:proofErr w:type="gramStart"/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бедра;  бег</w:t>
      </w:r>
      <w:proofErr w:type="gramEnd"/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друг за другом, по сигналу, присесть, сгруппировавшись. </w:t>
      </w:r>
    </w:p>
    <w:p w14:paraId="04D8F08A" w14:textId="77777777" w:rsidR="00157B55" w:rsidRPr="0024323C" w:rsidRDefault="00157B55" w:rsidP="0024323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3,4,5.</w:t>
      </w:r>
    </w:p>
    <w:p w14:paraId="11909E6D" w14:textId="77777777" w:rsidR="00157B55" w:rsidRPr="00E512B3" w:rsidRDefault="00157B55" w:rsidP="0024323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EC4B117" w14:textId="77777777" w:rsid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12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2432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741A693A" w14:textId="2DACF1CA" w:rsidR="00157B55" w:rsidRPr="0024323C" w:rsidRDefault="00157B55" w:rsidP="00605E93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короткой скакалкой.</w:t>
      </w:r>
    </w:p>
    <w:p w14:paraId="3443C7AA" w14:textId="77777777" w:rsidR="00157B55" w:rsidRPr="00E512B3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4F8652" w14:textId="77777777" w:rsidR="00157B55" w:rsidRPr="00724B30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«Скакалку на плечи». </w:t>
      </w:r>
    </w:p>
    <w:p w14:paraId="3B78036E" w14:textId="5ED7F3DA" w:rsidR="00157B55" w:rsidRPr="0024323C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врозь, скакалка, сложенная вдвое, внизу. 1-скакалку вверх; 2 – опустить скакалку за голову, на плечи; 3 – скакалку вверх; 4 – </w:t>
      </w:r>
      <w:proofErr w:type="spellStart"/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285AE5" w14:textId="77777777" w:rsidR="00157B55" w:rsidRPr="00724B30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«Наклоны в стороны»</w:t>
      </w:r>
    </w:p>
    <w:p w14:paraId="3E1B76F6" w14:textId="1584ED9B" w:rsidR="00157B55" w:rsidRPr="0024323C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скакалка внизу. 1- скакалку вверх;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наклониться вправо; 3 – выпрямиться; 4 – </w:t>
      </w:r>
      <w:proofErr w:type="spellStart"/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в другую сторону.</w:t>
      </w:r>
    </w:p>
    <w:p w14:paraId="3EAFA325" w14:textId="77777777" w:rsidR="00157B55" w:rsidRPr="00724B30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«Наклоны вперёд».</w:t>
      </w:r>
    </w:p>
    <w:p w14:paraId="73128BDE" w14:textId="77777777" w:rsidR="00157B55" w:rsidRPr="00E512B3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скакалка внизу.</w:t>
      </w:r>
    </w:p>
    <w:p w14:paraId="184DD36D" w14:textId="279C01B1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скакалку </w:t>
      </w:r>
      <w:proofErr w:type="gram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наклон, коснуться пола; 3 – выпрямиться, скакалку вверх; 4 - и. п.</w:t>
      </w:r>
    </w:p>
    <w:p w14:paraId="7CB4CC78" w14:textId="77777777" w:rsidR="00157B55" w:rsidRPr="00724B30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95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«Ногу вверх».</w:t>
      </w:r>
    </w:p>
    <w:p w14:paraId="251C976E" w14:textId="26F9A77D" w:rsidR="00157B55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14:paraId="54EA20B0" w14:textId="77777777" w:rsidR="00157B55" w:rsidRPr="00724B30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«Прогни спинку».</w:t>
      </w:r>
    </w:p>
    <w:p w14:paraId="348C4857" w14:textId="529B2520" w:rsidR="00157B55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животе, скакалка в согнутых руках перед собой. 1- прогнуться, 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акалку вверх; 2- вернуться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BFFC03" w14:textId="77777777" w:rsidR="00157B55" w:rsidRPr="00724B30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«Прыжки».</w:t>
      </w:r>
    </w:p>
    <w:p w14:paraId="60757DE7" w14:textId="24EC17BD" w:rsidR="00157B55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на месте через короткую скакалку. Выполняется серией из 10-15 прыжков, затем пауза и повторить прыжки.</w:t>
      </w:r>
    </w:p>
    <w:p w14:paraId="166BFB0F" w14:textId="77777777" w:rsidR="00157B55" w:rsidRPr="001A5AD1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«Приседания»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478B36C1" w14:textId="77777777" w:rsidR="00157B55" w:rsidRPr="001A5AD1" w:rsidRDefault="00157B55" w:rsidP="0024323C">
      <w:pPr>
        <w:shd w:val="clear" w:color="auto" w:fill="FFFFFF"/>
        <w:spacing w:after="0" w:line="332" w:lineRule="atLeast"/>
        <w:ind w:left="-218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.— 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овная стойка, руки в стороны. 1—присесть руки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яс;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(6 раз).</w:t>
      </w:r>
    </w:p>
    <w:p w14:paraId="42C06ED1" w14:textId="77777777" w:rsidR="00157B55" w:rsidRPr="00E512B3" w:rsidRDefault="00157B55" w:rsidP="0024323C">
      <w:pPr>
        <w:shd w:val="clear" w:color="auto" w:fill="FFFFFF"/>
        <w:spacing w:after="0" w:line="332" w:lineRule="atLeast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8268F" w14:textId="77777777" w:rsidR="00157B55" w:rsidRPr="006604B1" w:rsidRDefault="00157B55" w:rsidP="0024323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95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04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«Радуга, обними меня»</w:t>
      </w:r>
    </w:p>
    <w:p w14:paraId="159C259A" w14:textId="77777777" w:rsidR="00157B55" w:rsidRPr="006604B1" w:rsidRDefault="00157B55" w:rsidP="0024323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</w:t>
      </w:r>
      <w:proofErr w:type="spellEnd"/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.: стоя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Сделать полный вдох носом с разведением рук в стороны.</w:t>
      </w:r>
    </w:p>
    <w:p w14:paraId="225B3CEB" w14:textId="77777777" w:rsidR="00157B55" w:rsidRPr="006604B1" w:rsidRDefault="00157B55" w:rsidP="0024323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Растягивая губы в улыбке, произносить звук «с», выдыхая воздух и втягива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 себя живот и грудную клетку, р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уки направить вперёд, затем скрестить перед грудью, как бы обнимая плечи: одна рука идёт под мышку, другая на плечо.</w:t>
      </w: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раза.</w:t>
      </w:r>
    </w:p>
    <w:p w14:paraId="213CD126" w14:textId="77777777" w:rsidR="00157B55" w:rsidRPr="006604B1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C878E" w14:textId="77777777" w:rsidR="0024323C" w:rsidRPr="00202786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24323C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3530671D" w14:textId="5263D0C2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Ходьба в колонне по одному.</w:t>
      </w:r>
    </w:p>
    <w:p w14:paraId="1CF081E1" w14:textId="77777777" w:rsidR="00157B55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B34D02" w14:textId="77777777" w:rsidR="00157B55" w:rsidRPr="0024323C" w:rsidRDefault="00157B55" w:rsidP="0024323C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Речёвка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604B1">
        <w:rPr>
          <w:rFonts w:ascii="Arial" w:hAnsi="Arial" w:cs="Arial"/>
          <w:b/>
          <w:bCs/>
          <w:color w:val="444444"/>
          <w:sz w:val="13"/>
        </w:rPr>
        <w:t xml:space="preserve"> </w:t>
      </w:r>
      <w:r>
        <w:rPr>
          <w:rFonts w:ascii="Arial" w:hAnsi="Arial" w:cs="Arial"/>
          <w:b/>
          <w:bCs/>
          <w:color w:val="444444"/>
          <w:sz w:val="13"/>
        </w:rPr>
        <w:t xml:space="preserve">  </w:t>
      </w:r>
      <w:r w:rsidRPr="00243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зарядкой заниматься начинаем по утрам, </w:t>
      </w:r>
    </w:p>
    <w:p w14:paraId="4F50EE02" w14:textId="6A02A651" w:rsidR="00157B55" w:rsidRPr="00605E93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Чтобы </w:t>
      </w:r>
      <w:proofErr w:type="gramStart"/>
      <w:r w:rsidRPr="00243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 обращаться</w:t>
      </w:r>
      <w:proofErr w:type="gramEnd"/>
      <w:r w:rsidRPr="00243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советом докторам.</w:t>
      </w:r>
    </w:p>
    <w:p w14:paraId="6EC7AF5F" w14:textId="7B97FBAE" w:rsidR="00157B55" w:rsidRDefault="00157B55" w:rsidP="00605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AD1"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p w14:paraId="57CEBC0D" w14:textId="45839EE7" w:rsidR="00605E93" w:rsidRPr="001A5AD1" w:rsidRDefault="00605E93" w:rsidP="00605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 № 14 (01.04. – 15.04.)</w:t>
      </w:r>
    </w:p>
    <w:p w14:paraId="7D9FB7E2" w14:textId="77777777" w:rsidR="00157B55" w:rsidRPr="003B1CF0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020EE2FD" w14:textId="77777777" w:rsidR="00605E93" w:rsidRPr="00202786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605E93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735E5A5A" w14:textId="4BD69495" w:rsidR="00157B55" w:rsidRPr="00605E93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 (кубики в руках); </w:t>
      </w:r>
      <w:proofErr w:type="gramStart"/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ходьба  на</w:t>
      </w:r>
      <w:proofErr w:type="gramEnd"/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носках, руки вверх, на пятках руки за спиной;  бег в колонне с кубиками  в руках, боковой галоп (влево, вправо); ходьба.</w:t>
      </w:r>
    </w:p>
    <w:p w14:paraId="05BD1547" w14:textId="77777777" w:rsidR="00157B55" w:rsidRPr="00605E93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3,4,5.</w:t>
      </w:r>
    </w:p>
    <w:p w14:paraId="41E5EB88" w14:textId="77777777" w:rsidR="00157B55" w:rsidRPr="001A5AD1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924DF" w14:textId="77777777" w:rsidR="00605E93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605E9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2C8996BA" w14:textId="01564A33" w:rsidR="00157B55" w:rsidRPr="00605E93" w:rsidRDefault="00157B55" w:rsidP="00202786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кубиками.</w:t>
      </w:r>
    </w:p>
    <w:p w14:paraId="35681AA3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«Кубик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вверх».</w:t>
      </w:r>
    </w:p>
    <w:p w14:paraId="3048BD4D" w14:textId="6AB86E81" w:rsidR="00157B55" w:rsidRPr="00D8188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руки ч/стороны вверх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3–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опустить руки через стороны. </w:t>
      </w:r>
    </w:p>
    <w:p w14:paraId="71930ADC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2.«Наклоны вперёд»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49C99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стойка ноги врозь,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1 – руки в стороны; 2 – наклониться вперёд, положить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пол; 3 – выпрямиться, руки в стороны; 4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9BED663" w14:textId="40743AF5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2 – наклониться вперёд,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 – выпрямиться, руки в стороны; 4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339511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Постучи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кубик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</w:t>
      </w:r>
      <w:proofErr w:type="gramEnd"/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199854" w14:textId="460698A7" w:rsidR="00157B55" w:rsidRPr="003B1CF0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ступни,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–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–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вперёд, 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; 3 – руки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опустить руки в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F57AE0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«Повороты»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77AB3C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на коленях,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1 – поворот вправо, поставить кубик у пятки правой ноги;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выпрямиться,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; 3 – поворот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proofErr w:type="gram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левой рукой, 4- вернуться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</w:p>
    <w:p w14:paraId="5101EA98" w14:textId="061B1BBC" w:rsidR="00157B55" w:rsidRPr="003B1CF0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взять кубик справа, 2 – И.П.; 3 – взять кубик слева, 4 - И.П. </w:t>
      </w:r>
    </w:p>
    <w:p w14:paraId="5191B171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«Приседания».</w:t>
      </w:r>
    </w:p>
    <w:p w14:paraId="0E9011A9" w14:textId="59039F56" w:rsidR="00157B55" w:rsidRPr="003B1CF0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– присесть,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вперёд, руки прямые; 2 – вернуться в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0249D3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«Прыжки»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AD6FDCB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 перед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пояс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Прыжки на правой и левой ноге (на счет 1-8) вокруг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обе стороны в чередовании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Повтор.</w:t>
      </w:r>
    </w:p>
    <w:p w14:paraId="44D31BEE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3425D" w14:textId="77777777" w:rsidR="00157B55" w:rsidRDefault="00157B55" w:rsidP="00605E93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 </w:t>
      </w:r>
      <w:r>
        <w:rPr>
          <w:rStyle w:val="c0"/>
          <w:b/>
          <w:bCs/>
          <w:color w:val="000000"/>
          <w:sz w:val="28"/>
          <w:szCs w:val="28"/>
        </w:rPr>
        <w:t>«Губы «трубкой».</w:t>
      </w:r>
    </w:p>
    <w:p w14:paraId="3675DFE0" w14:textId="77777777" w:rsidR="00157B55" w:rsidRDefault="00157B55" w:rsidP="00605E93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Губы сложить «трубкой», резко втянуть воздух через рот, заполнив им все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  лёгкие до отказа.</w:t>
      </w:r>
    </w:p>
    <w:p w14:paraId="631A520A" w14:textId="77777777" w:rsidR="00157B55" w:rsidRDefault="00157B55" w:rsidP="00605E93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Пауза в течении 2-3 секунд, затем поднять голову вверх </w:t>
      </w:r>
      <w:proofErr w:type="gramStart"/>
      <w:r>
        <w:rPr>
          <w:rStyle w:val="c1"/>
          <w:color w:val="000000"/>
          <w:sz w:val="28"/>
          <w:szCs w:val="28"/>
        </w:rPr>
        <w:t>и  выдохнуть</w:t>
      </w:r>
      <w:proofErr w:type="gramEnd"/>
      <w:r>
        <w:rPr>
          <w:rStyle w:val="c1"/>
          <w:color w:val="000000"/>
          <w:sz w:val="28"/>
          <w:szCs w:val="28"/>
        </w:rPr>
        <w:t xml:space="preserve"> воздух через нос плавно и медленно.</w:t>
      </w:r>
    </w:p>
    <w:p w14:paraId="03CA3648" w14:textId="77777777" w:rsidR="00157B55" w:rsidRPr="003B1CF0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E3993" w14:textId="77777777" w:rsidR="00605E93" w:rsidRPr="00202786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605E93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7F912A2A" w14:textId="06593837" w:rsidR="00157B55" w:rsidRPr="00605E93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 в колонне по одному с кубиками в поднятых руках.</w:t>
      </w:r>
    </w:p>
    <w:p w14:paraId="7F0B8E6E" w14:textId="77777777" w:rsidR="00157B55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417DB" w14:textId="77777777" w:rsidR="00157B55" w:rsidRPr="00605E93" w:rsidRDefault="00157B55" w:rsidP="00605E93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Речёвка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</w:t>
      </w:r>
      <w:r w:rsidRPr="0060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годом, с каждым днём, с каждым часом мы растём. </w:t>
      </w:r>
    </w:p>
    <w:p w14:paraId="3CE17F98" w14:textId="50F95B6F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Будем крепки и здоровы и к труду всегда готовы!</w:t>
      </w:r>
    </w:p>
    <w:p w14:paraId="31E8B320" w14:textId="352AFBB4" w:rsidR="00157B55" w:rsidRDefault="00157B55" w:rsidP="00304AA5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Апрель</w:t>
      </w:r>
    </w:p>
    <w:p w14:paraId="51015F99" w14:textId="17E339EA" w:rsidR="00605E93" w:rsidRDefault="00605E93" w:rsidP="00304AA5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 15 (16.04 – 30.04)</w:t>
      </w:r>
    </w:p>
    <w:p w14:paraId="472CA259" w14:textId="77777777" w:rsidR="00157B55" w:rsidRPr="001D2C1E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B2F08F" w14:textId="77777777" w:rsidR="00605E93" w:rsidRPr="00202786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I. </w:t>
      </w:r>
      <w:r w:rsidR="00605E93" w:rsidRPr="002027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Вводная часть:</w:t>
      </w:r>
    </w:p>
    <w:p w14:paraId="165D145D" w14:textId="63AD2009" w:rsidR="00157B55" w:rsidRPr="00605E93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Построение в шеренгу, проверка осанки, построение в колонну; ходьба в колонне по одному, по команде воспитателя ходьба с высоким подниманием бедра, ходьба спиной </w:t>
      </w:r>
      <w:proofErr w:type="gramStart"/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вперёд;  лёгкий</w:t>
      </w:r>
      <w:proofErr w:type="gramEnd"/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бег с изменением направления (по свистку), чередуем с ходьбой. </w:t>
      </w:r>
    </w:p>
    <w:p w14:paraId="0BE2FA12" w14:textId="77777777" w:rsidR="00157B55" w:rsidRPr="00605E93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E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4,5.</w:t>
      </w:r>
    </w:p>
    <w:p w14:paraId="1DA0468E" w14:textId="77777777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13E13" w14:textId="77777777" w:rsidR="00304AA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304A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28BF6A0A" w14:textId="364B7FC3" w:rsidR="00157B55" w:rsidRPr="00304AA5" w:rsidRDefault="00157B55" w:rsidP="00304AA5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малым мячом</w:t>
      </w:r>
    </w:p>
    <w:p w14:paraId="5253BACD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«Переложи мяч»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0EDB8D" w14:textId="58671766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мячик в правой руке 1-2- поднять руки через стороны вверх, переложить мяч в левую руку, 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и. п.,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0974A1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«Покажи мяч»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CC3E79" w14:textId="77777777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на ширине плеч, руки впереди, мяч в правой руке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27D3EC" w14:textId="05F97C40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отвести прям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назад, переложить мяч в лев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руку, 2- и. п.</w:t>
      </w:r>
    </w:p>
    <w:p w14:paraId="48F9DA3A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 с мячом»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0FD7A3" w14:textId="4F204EB5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., руки в стороны, мяч в левой руке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наклон вправо, левая рука над голово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переложить мяч в правую руку,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D040B7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Пружинящие наклоны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04F5E4F" w14:textId="77777777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врозь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мячик в обеих руках внизу.</w:t>
      </w:r>
    </w:p>
    <w:p w14:paraId="34BCABA5" w14:textId="25785D15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левой ноге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середину, 3 – наклон к правой ноге.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 и. п.</w:t>
      </w:r>
    </w:p>
    <w:p w14:paraId="45119EED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 «Переложи мячик»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0BF6E1" w14:textId="1597B49D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 на коленях, мячик в правой руке 1- поворот вправо,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достать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иком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ног, 2-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переложить мяч перед собой в левую руку, вытянув руки вперёд;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 поворот влево,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достать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иком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ног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переложить мяч перед собой в правую руку, вытянув руки вперёд.</w:t>
      </w:r>
    </w:p>
    <w:p w14:paraId="540AF3C6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«Прыжки»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1E15F5" w14:textId="227EFEF6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вместе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правой (левой) руке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вместе, ноги врозь, перекладывая мяч над головой в другую руку. </w:t>
      </w:r>
    </w:p>
    <w:p w14:paraId="253D14D9" w14:textId="77777777" w:rsidR="00157B55" w:rsidRPr="001841B3" w:rsidRDefault="00157B55" w:rsidP="00304AA5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304AA5">
        <w:rPr>
          <w:b/>
          <w:bCs/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 </w:t>
      </w:r>
      <w:r w:rsidRPr="001841B3">
        <w:rPr>
          <w:b/>
          <w:bCs/>
          <w:color w:val="000000"/>
          <w:sz w:val="28"/>
        </w:rPr>
        <w:t>«Ветер» (очистительное полное дыхание).</w:t>
      </w:r>
    </w:p>
    <w:p w14:paraId="33558F31" w14:textId="77777777" w:rsidR="00157B55" w:rsidRDefault="00157B55" w:rsidP="00304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</w:t>
      </w:r>
      <w:proofErr w:type="spellEnd"/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сидя, стоя, лёжа. </w:t>
      </w:r>
    </w:p>
    <w:p w14:paraId="746313C7" w14:textId="77777777" w:rsidR="00157B55" w:rsidRPr="001841B3" w:rsidRDefault="00157B55" w:rsidP="00304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Сделать полный выдох носом, втягивая в себя живот.</w:t>
      </w:r>
    </w:p>
    <w:p w14:paraId="17FAB65A" w14:textId="77777777" w:rsidR="00157B55" w:rsidRPr="001841B3" w:rsidRDefault="00157B55" w:rsidP="00304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Задержать дыхание на 3-4 с.</w:t>
      </w:r>
    </w:p>
    <w:p w14:paraId="08325452" w14:textId="77777777" w:rsidR="00157B55" w:rsidRPr="001841B3" w:rsidRDefault="00157B55" w:rsidP="00304AA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Надуть щёки,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квозь сжатые губы с силой выпустить воздух несколькими отрывистыми выдохами.</w:t>
      </w: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раза.</w:t>
      </w:r>
    </w:p>
    <w:p w14:paraId="0DD9750E" w14:textId="77777777" w:rsidR="00157B55" w:rsidRPr="001841B3" w:rsidRDefault="00157B55" w:rsidP="00304AA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Упражнение великолепно очищает (вентилирует) лёгкие, помогает согреться при переохлаждении и снимает усталость.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екомендуется проводить его после физической нагрузки как можно чаще.</w:t>
      </w:r>
    </w:p>
    <w:p w14:paraId="6A6C5474" w14:textId="77777777" w:rsidR="00157B55" w:rsidRPr="003B1CF0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837A57" w14:textId="77777777" w:rsidR="00304AA5" w:rsidRPr="00202786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304AA5" w:rsidRP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58F0D316" w14:textId="2281D98B" w:rsidR="00157B55" w:rsidRPr="00304AA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ходьба.</w:t>
      </w:r>
    </w:p>
    <w:p w14:paraId="29DED0E1" w14:textId="77777777" w:rsidR="00157B5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01211" w14:textId="77777777" w:rsidR="00157B55" w:rsidRPr="00304AA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4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304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4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0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лекарство пить не надо, нам не нужно докторов. </w:t>
      </w:r>
    </w:p>
    <w:p w14:paraId="71C1F735" w14:textId="77777777" w:rsidR="00157B55" w:rsidRPr="00304AA5" w:rsidRDefault="00157B55" w:rsidP="00304AA5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Занимайся </w:t>
      </w:r>
      <w:proofErr w:type="gramStart"/>
      <w:r w:rsidRPr="00304AA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физкультурой,  будешь</w:t>
      </w:r>
      <w:proofErr w:type="gramEnd"/>
      <w:r w:rsidRPr="0030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 и здоров!</w:t>
      </w:r>
    </w:p>
    <w:p w14:paraId="39358EB6" w14:textId="2EDF745C" w:rsidR="00157B55" w:rsidRDefault="00157B55" w:rsidP="00202786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Май</w:t>
      </w:r>
    </w:p>
    <w:p w14:paraId="2383D907" w14:textId="1F1A4FFB" w:rsidR="00304AA5" w:rsidRDefault="00304AA5" w:rsidP="00202786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 16 (01.05. – 15.05.)</w:t>
      </w:r>
    </w:p>
    <w:p w14:paraId="56B0A9AB" w14:textId="77777777" w:rsidR="00157B55" w:rsidRPr="00176242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36379" w14:textId="77777777" w:rsidR="00304AA5" w:rsidRPr="00DF33D1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304AA5"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Вводная часть: </w:t>
      </w:r>
    </w:p>
    <w:p w14:paraId="5269DEE2" w14:textId="43D535F2" w:rsidR="00157B55" w:rsidRPr="00304AA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Ходьба в колонне по одному, на сигнал воспитателя: «Аист!» остановиться и встать на одной ноге, руки в стороны; на сигнал: «Бабочки!» бег, махая </w:t>
      </w:r>
      <w:proofErr w:type="gramStart"/>
      <w:r w:rsidRPr="0030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руками  (</w:t>
      </w:r>
      <w:proofErr w:type="gramEnd"/>
      <w:r w:rsidRPr="0030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можно врассыпную), «Спортсмены!» перестроение в колонну по одному.</w:t>
      </w:r>
    </w:p>
    <w:p w14:paraId="4298752B" w14:textId="77777777" w:rsidR="00157B55" w:rsidRPr="00304AA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4A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Перестроение в колонну по 3,4,5.</w:t>
      </w:r>
    </w:p>
    <w:p w14:paraId="6DD3D021" w14:textId="77777777" w:rsidR="00157B55" w:rsidRPr="00176242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6F2DC0" w14:textId="77777777" w:rsidR="00202786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304A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</w:t>
      </w:r>
      <w:r w:rsidR="002027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14:paraId="71E47633" w14:textId="20F53140" w:rsidR="00157B55" w:rsidRPr="00202786" w:rsidRDefault="00157B55" w:rsidP="00202786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2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«Мы дружим со спортом».</w:t>
      </w:r>
    </w:p>
    <w:p w14:paraId="6497783D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«Силачи»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E5437E1" w14:textId="393B2639" w:rsidR="00157B55" w:rsidRPr="003B1CF0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вместе,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 стороны, пальцы сжаты в кулаки 1- с силой согнуть руки к плечам, 2- и. п.</w:t>
      </w:r>
    </w:p>
    <w:p w14:paraId="4FF06EC1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«Боковая растяжка»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6F9099" w14:textId="2D361BC5" w:rsidR="00157B55" w:rsidRPr="003B1CF0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на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поясе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наклон вправо, левая рука над головой, 2- и. п.,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0AE9CB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«Посмотри за спину»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E6C543" w14:textId="0FD41DD9" w:rsidR="00157B55" w:rsidRPr="003B1CF0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на ширине плеч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поясе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поворот вправо, левой рукой плавно толкаем правое плечо назад и смотрим за спину, 2- и. п.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2A50BB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«Выпады в стороны».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2F482F" w14:textId="5789DA08" w:rsidR="00157B55" w:rsidRPr="003B1CF0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выпад правой ногой вправо, спина прямая, 2- и. п. То же влево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F10AF6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«Прыжки»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0FB171" w14:textId="5E7E5AB1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вместе, руки на поясе. 1-3- прыжки на месте, 4- прыгнуть как можно выше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Чередуем с ходьбой.</w:t>
      </w:r>
    </w:p>
    <w:p w14:paraId="291726E6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«Бег на месте»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3C2024" w14:textId="77777777" w:rsidR="00157B55" w:rsidRPr="003B1CF0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слегка расставлены, руки на поясе.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отрываем пятки от пола, носки на 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(1-2 мин.)</w:t>
      </w:r>
    </w:p>
    <w:p w14:paraId="35A9F612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1E715" w14:textId="77777777" w:rsidR="00157B55" w:rsidRPr="00176242" w:rsidRDefault="00157B55" w:rsidP="00202786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</w:t>
      </w:r>
      <w:r w:rsidRPr="00176242">
        <w:rPr>
          <w:b/>
          <w:bCs/>
          <w:color w:val="000000"/>
          <w:sz w:val="28"/>
        </w:rPr>
        <w:t>«Подыши одной ноздрёй»</w:t>
      </w:r>
    </w:p>
    <w:p w14:paraId="651AE299" w14:textId="77777777" w:rsidR="00157B55" w:rsidRPr="00176242" w:rsidRDefault="00157B55" w:rsidP="0020278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.: сидя (</w:t>
      </w: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туловище выпрямлено, но не напряжено.</w:t>
      </w:r>
    </w:p>
    <w:p w14:paraId="5373FCD8" w14:textId="77777777" w:rsidR="00157B55" w:rsidRPr="00176242" w:rsidRDefault="00157B55" w:rsidP="0020278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Правую ноздрю закрыть указательным пальцем правой руки. Левой ноздрёй делать тихий продолжительный вдох.</w:t>
      </w:r>
    </w:p>
    <w:p w14:paraId="23B7CE93" w14:textId="77777777" w:rsidR="00157B55" w:rsidRPr="00176242" w:rsidRDefault="00157B55" w:rsidP="00202786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5D7CAAA7" w14:textId="77777777" w:rsidR="00157B55" w:rsidRPr="003B1CF0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3601D0E" w14:textId="65AFA88E" w:rsidR="00202786" w:rsidRPr="00DF33D1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202786"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12ABACED" w14:textId="306A26D2" w:rsidR="00157B55" w:rsidRPr="00202786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ходьба.</w:t>
      </w:r>
    </w:p>
    <w:p w14:paraId="5F15B4EC" w14:textId="77777777" w:rsidR="00157B55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A9DBF" w14:textId="77777777" w:rsidR="00157B55" w:rsidRPr="00202786" w:rsidRDefault="00157B55" w:rsidP="00202786">
      <w:pPr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0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202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82EB1">
        <w:rPr>
          <w:rFonts w:ascii="Arial" w:hAnsi="Arial" w:cs="Arial"/>
          <w:color w:val="333333"/>
          <w:sz w:val="32"/>
        </w:rPr>
        <w:t xml:space="preserve"> </w:t>
      </w:r>
      <w:r w:rsidRPr="00202786">
        <w:rPr>
          <w:rFonts w:ascii="Times New Roman" w:hAnsi="Times New Roman" w:cs="Times New Roman"/>
          <w:bCs/>
          <w:sz w:val="28"/>
          <w:szCs w:val="28"/>
        </w:rPr>
        <w:t>Сон играть пытался в прятки,</w:t>
      </w:r>
    </w:p>
    <w:p w14:paraId="1E128453" w14:textId="1EE244C7" w:rsidR="00157B55" w:rsidRPr="00202786" w:rsidRDefault="00157B55" w:rsidP="00202786">
      <w:pPr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не выдержал зарядки,</w:t>
      </w:r>
    </w:p>
    <w:p w14:paraId="476B391F" w14:textId="69753D10" w:rsidR="00157B55" w:rsidRPr="00202786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Вновь я ловок и силен,</w:t>
      </w:r>
    </w:p>
    <w:p w14:paraId="777B3359" w14:textId="51B4868C" w:rsidR="00157B55" w:rsidRPr="00202786" w:rsidRDefault="00157B55" w:rsidP="00202786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027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зарядкой заряжен.</w:t>
      </w:r>
    </w:p>
    <w:p w14:paraId="7BD7E43B" w14:textId="77777777" w:rsidR="00157B55" w:rsidRPr="003B1CF0" w:rsidRDefault="00157B55" w:rsidP="00157B5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BAC16" w14:textId="06FFD21B" w:rsidR="00157B55" w:rsidRDefault="00157B55" w:rsidP="00DF33D1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Май</w:t>
      </w:r>
    </w:p>
    <w:p w14:paraId="53AD55CF" w14:textId="5F5EB220" w:rsidR="00DF33D1" w:rsidRDefault="00DF33D1" w:rsidP="00DF33D1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№ 17 (16.05. – 31.05.)</w:t>
      </w:r>
    </w:p>
    <w:p w14:paraId="6BE59D2F" w14:textId="77777777" w:rsidR="00157B55" w:rsidRPr="00582EB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36CB0" w14:textId="77777777" w:rsidR="00DF33D1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I. </w:t>
      </w:r>
      <w:r w:rsidR="00DF33D1"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Вводная часть:</w:t>
      </w:r>
    </w:p>
    <w:p w14:paraId="62CC0211" w14:textId="3891DE8C" w:rsidR="00157B55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Ходьба  в</w:t>
      </w:r>
      <w:proofErr w:type="gramEnd"/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колонне по одному, со сменой ведущего. Ходьба на носках, на наружной стороне стопы, на корточках.  Бег змейкой, подскоки. Перестроение в колонну по 3,4,5.</w:t>
      </w:r>
    </w:p>
    <w:p w14:paraId="477838E4" w14:textId="77777777" w:rsidR="00157B55" w:rsidRPr="00582EB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A7168B" w14:textId="77777777" w:rsid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II. </w:t>
      </w:r>
      <w:r w:rsid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Основная часть:</w:t>
      </w:r>
    </w:p>
    <w:p w14:paraId="6A2B6030" w14:textId="1D13260A" w:rsidR="00157B55" w:rsidRPr="00DF33D1" w:rsidRDefault="00157B55" w:rsidP="00DF33D1">
      <w:pPr>
        <w:shd w:val="clear" w:color="auto" w:fill="FFFFFF"/>
        <w:spacing w:after="0" w:line="332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с мячом большого диаметра.</w:t>
      </w:r>
    </w:p>
    <w:p w14:paraId="1D15F7B8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1.«Мяч вверх»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CCFEFF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основная стойка, мяч внизу. 1- мяч вперёд, 2 – мяч вверх, 3 – мяч вперёд, 4 – </w:t>
      </w:r>
      <w:proofErr w:type="spellStart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5F5C78" w14:textId="77777777" w:rsidR="00157B55" w:rsidRPr="003B1CF0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B4DB8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«Наклоны»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917BCA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в согнутых руках у груди. 1- наклониться вперёд к правой ноге;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2-3 - прокатить мяч от правой к левой ноге; 4- и. п.</w:t>
      </w:r>
    </w:p>
    <w:p w14:paraId="3546B619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49C05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«Прокати мяч».</w:t>
      </w:r>
    </w:p>
    <w:p w14:paraId="35A25BD6" w14:textId="77777777" w:rsidR="00157B55" w:rsidRPr="003B1CF0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коленях, мяч на полу.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- 4 – катание мяча вправо, назад и, перехватывая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евой рукой, возвращение в и. п.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с поворотом влево.</w:t>
      </w:r>
    </w:p>
    <w:p w14:paraId="30A9E980" w14:textId="77777777" w:rsidR="00157B55" w:rsidRPr="003B1CF0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F954B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«Приседания».</w:t>
      </w:r>
    </w:p>
    <w:p w14:paraId="30BEFDCB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в согнутых руках у груди.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1- 2 – присесть, мяч вперёд, руки прямые; 3 – 4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</w:p>
    <w:p w14:paraId="2A1B1A48" w14:textId="77777777" w:rsidR="00157B55" w:rsidRPr="003B1CF0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C10B6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 «Поймай мяч».</w:t>
      </w:r>
    </w:p>
    <w:p w14:paraId="6BAA026C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мяч внизу. Броски мяча вверх и ловля его двумя руками (10-12 раз подряд). Выполняется в индивидуальном темпе.</w:t>
      </w:r>
    </w:p>
    <w:p w14:paraId="742BEBD5" w14:textId="77777777" w:rsidR="00157B55" w:rsidRPr="00F21E78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33B4C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«Мой весёлый звонкий мяч!»</w:t>
      </w:r>
    </w:p>
    <w:p w14:paraId="1B06A243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на полу. 1-8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 прыжки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мяча. Чередуем с ходьбой.</w:t>
      </w:r>
    </w:p>
    <w:p w14:paraId="688B9B09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79909" w14:textId="77777777" w:rsidR="00157B55" w:rsidRDefault="00157B55" w:rsidP="00DF33D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</w:t>
      </w:r>
      <w:r w:rsidRPr="00F21E78">
        <w:rPr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 «Пускаем мыльные пузыри».</w:t>
      </w:r>
    </w:p>
    <w:p w14:paraId="5A46D645" w14:textId="77777777" w:rsidR="00157B55" w:rsidRDefault="00157B55" w:rsidP="00DF33D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При наклоне головы к груди сделать вдох носом.</w:t>
      </w:r>
    </w:p>
    <w:p w14:paraId="6A96F366" w14:textId="77777777" w:rsidR="00157B55" w:rsidRDefault="00157B55" w:rsidP="00DF33D1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Поднять голову вверх и спокойно выдохнуть воздух через нос, как бы пуская мыльные пузыри.</w:t>
      </w:r>
    </w:p>
    <w:p w14:paraId="3C048432" w14:textId="77777777" w:rsidR="00157B55" w:rsidRDefault="00157B55" w:rsidP="00DF33D1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Не опуская головы, сделать вдох носом.</w:t>
      </w:r>
    </w:p>
    <w:p w14:paraId="14503A79" w14:textId="77777777" w:rsidR="00157B55" w:rsidRDefault="00157B55" w:rsidP="00DF33D1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Выдох спокойный через нос с опущенной головой.   Повторить 3-5 раз.</w:t>
      </w:r>
    </w:p>
    <w:p w14:paraId="64DFF24C" w14:textId="77777777" w:rsidR="00157B55" w:rsidRPr="00F21E78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546497" w14:textId="1644FBF2" w:rsidR="00DF33D1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III. </w:t>
      </w:r>
      <w:r w:rsidR="00DF33D1" w:rsidRPr="00DF33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часть:</w:t>
      </w:r>
    </w:p>
    <w:p w14:paraId="7E5F2C3E" w14:textId="5F187BDB" w:rsidR="00157B55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Перестроение в колонну по одному, ходьба.</w:t>
      </w:r>
    </w:p>
    <w:p w14:paraId="2431302D" w14:textId="77777777" w:rsidR="00157B55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1E653" w14:textId="77777777" w:rsidR="00157B55" w:rsidRPr="00DF33D1" w:rsidRDefault="00157B55" w:rsidP="00DF33D1">
      <w:pPr>
        <w:spacing w:after="0" w:line="332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F3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Речёвка</w:t>
      </w:r>
      <w:proofErr w:type="spellEnd"/>
      <w:r w:rsidRPr="00DF33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F33D1">
        <w:rPr>
          <w:rFonts w:ascii="Times New Roman" w:hAnsi="Times New Roman" w:cs="Times New Roman"/>
          <w:bCs/>
          <w:sz w:val="28"/>
          <w:szCs w:val="28"/>
        </w:rPr>
        <w:t>Мы выходим по порядку,</w:t>
      </w:r>
    </w:p>
    <w:p w14:paraId="5FBDA590" w14:textId="77777777" w:rsidR="00157B55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Дружно </w:t>
      </w:r>
      <w:proofErr w:type="gramStart"/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делаем  зарядку</w:t>
      </w:r>
      <w:proofErr w:type="gramEnd"/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98573FC" w14:textId="77777777" w:rsidR="00157B55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Начинай с зарядки день,</w:t>
      </w:r>
    </w:p>
    <w:p w14:paraId="47397102" w14:textId="073EC02F" w:rsidR="00157B55" w:rsidRPr="00DF33D1" w:rsidRDefault="00157B55" w:rsidP="00DF33D1">
      <w:pPr>
        <w:shd w:val="clear" w:color="auto" w:fill="FFFFFF"/>
        <w:spacing w:after="0" w:line="332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3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Разгоняй движеньем лень.</w:t>
      </w:r>
    </w:p>
    <w:p w14:paraId="32A038E9" w14:textId="6C173F2D" w:rsidR="00DD26A2" w:rsidRPr="00DF33D1" w:rsidRDefault="00DF33D1" w:rsidP="00F16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3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Июнь</w:t>
      </w:r>
    </w:p>
    <w:p w14:paraId="52DF99FB" w14:textId="326157A2" w:rsidR="00DF33D1" w:rsidRPr="00DF33D1" w:rsidRDefault="00DF33D1" w:rsidP="00F16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33D1">
        <w:rPr>
          <w:rFonts w:ascii="Times New Roman" w:hAnsi="Times New Roman" w:cs="Times New Roman"/>
          <w:b/>
          <w:bCs/>
          <w:sz w:val="28"/>
          <w:szCs w:val="28"/>
        </w:rPr>
        <w:t>Комплекс № 18 (01.06. – 15.06.)</w:t>
      </w:r>
    </w:p>
    <w:p w14:paraId="15D47757" w14:textId="77777777" w:rsidR="00DF33D1" w:rsidRPr="00DF33D1" w:rsidRDefault="00DF33D1" w:rsidP="00F16172">
      <w:pPr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DF33D1">
        <w:rPr>
          <w:rFonts w:ascii="Times New Roman" w:hAnsi="Times New Roman" w:cs="Times New Roman"/>
          <w:b/>
          <w:sz w:val="28"/>
          <w:u w:val="single"/>
        </w:rPr>
        <w:t>Вводная часть:</w:t>
      </w:r>
    </w:p>
    <w:p w14:paraId="12F2F3AA" w14:textId="77777777" w:rsidR="00DF33D1" w:rsidRPr="00DF33D1" w:rsidRDefault="00DF33D1" w:rsidP="00F1617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F33D1">
        <w:rPr>
          <w:rFonts w:ascii="Times New Roman" w:hAnsi="Times New Roman" w:cs="Times New Roman"/>
          <w:sz w:val="28"/>
        </w:rPr>
        <w:t>Ходьба в колонне по одному, ходьба в полном приседе, ходьба спиной вперед. Бег в колонне по одному, продолжительный бег. Ходьба. Построение в три колонны.</w:t>
      </w:r>
    </w:p>
    <w:p w14:paraId="0D7A76EF" w14:textId="77777777" w:rsidR="00DF33D1" w:rsidRPr="00DF33D1" w:rsidRDefault="00DF33D1" w:rsidP="00F16172">
      <w:pPr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DF33D1">
        <w:rPr>
          <w:rFonts w:ascii="Times New Roman" w:hAnsi="Times New Roman" w:cs="Times New Roman"/>
          <w:b/>
          <w:sz w:val="28"/>
          <w:u w:val="single"/>
        </w:rPr>
        <w:t>Основная часть:</w:t>
      </w:r>
    </w:p>
    <w:p w14:paraId="2E316ED0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 – стоя, ноги на ширине плеч, руки вдоль туловища,</w:t>
      </w:r>
    </w:p>
    <w:p w14:paraId="3975000C" w14:textId="77777777" w:rsidR="00DF33D1" w:rsidRPr="00DF33D1" w:rsidRDefault="00DF33D1" w:rsidP="00F1617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DF33D1">
        <w:rPr>
          <w:rFonts w:ascii="Times New Roman" w:hAnsi="Times New Roman" w:cs="Times New Roman"/>
          <w:sz w:val="28"/>
        </w:rPr>
        <w:t>1 – наклон головы вправо, 2 – прямо, 3 – наклон влево, 4 – прямо.</w:t>
      </w:r>
    </w:p>
    <w:p w14:paraId="588FA812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 – стоя ноги на ширине плеч, руки вдоль туловища</w:t>
      </w:r>
    </w:p>
    <w:p w14:paraId="1A2FA0F8" w14:textId="77777777" w:rsidR="00DF33D1" w:rsidRPr="00DF33D1" w:rsidRDefault="00DF33D1" w:rsidP="00F1617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DF33D1">
        <w:rPr>
          <w:rFonts w:ascii="Times New Roman" w:hAnsi="Times New Roman" w:cs="Times New Roman"/>
          <w:sz w:val="28"/>
        </w:rPr>
        <w:t xml:space="preserve">1 – подняться на носки, руки через стороны вверх, 2 – вернуться в </w:t>
      </w: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</w:t>
      </w:r>
    </w:p>
    <w:p w14:paraId="303F092F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 – стоя, ноги на ширине плеч, руки в стороны</w:t>
      </w:r>
    </w:p>
    <w:p w14:paraId="7D5027A9" w14:textId="77777777" w:rsidR="00DF33D1" w:rsidRPr="00DF33D1" w:rsidRDefault="00DF33D1" w:rsidP="00F1617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DF33D1">
        <w:rPr>
          <w:rFonts w:ascii="Times New Roman" w:hAnsi="Times New Roman" w:cs="Times New Roman"/>
          <w:sz w:val="28"/>
        </w:rPr>
        <w:t>1 – наклон туловища вправо, 2 – наклон туловища влево «лодочка».</w:t>
      </w:r>
    </w:p>
    <w:p w14:paraId="070E8B90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. – стоя, ноги на ширине плеч, руки на пояс 1 – </w:t>
      </w:r>
      <w:proofErr w:type="spellStart"/>
      <w:r w:rsidRPr="00DF33D1">
        <w:rPr>
          <w:rFonts w:ascii="Times New Roman" w:hAnsi="Times New Roman" w:cs="Times New Roman"/>
          <w:sz w:val="28"/>
        </w:rPr>
        <w:t>полуприсед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 с полуоборотом в право, 2 – вернуться в </w:t>
      </w: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., 3 – </w:t>
      </w:r>
      <w:proofErr w:type="spellStart"/>
      <w:r w:rsidRPr="00DF33D1">
        <w:rPr>
          <w:rFonts w:ascii="Times New Roman" w:hAnsi="Times New Roman" w:cs="Times New Roman"/>
          <w:sz w:val="28"/>
        </w:rPr>
        <w:t>полуприсед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 с полуоборотом в лево, 4 – </w:t>
      </w: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</w:t>
      </w:r>
    </w:p>
    <w:p w14:paraId="540CCEE1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. – стоя, ноги на шире плеч, руки на пояс. 1 – наклон туловища вперед, левой рукой коснуться носка правой ноги, 2 – выпрямиться, </w:t>
      </w: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., 3 – наклон туловища </w:t>
      </w:r>
      <w:proofErr w:type="gramStart"/>
      <w:r w:rsidRPr="00DF33D1">
        <w:rPr>
          <w:rFonts w:ascii="Times New Roman" w:hAnsi="Times New Roman" w:cs="Times New Roman"/>
          <w:sz w:val="28"/>
        </w:rPr>
        <w:t>в перед</w:t>
      </w:r>
      <w:proofErr w:type="gramEnd"/>
      <w:r w:rsidRPr="00DF33D1">
        <w:rPr>
          <w:rFonts w:ascii="Times New Roman" w:hAnsi="Times New Roman" w:cs="Times New Roman"/>
          <w:sz w:val="28"/>
        </w:rPr>
        <w:t xml:space="preserve"> коснуться правой рукой коснуться носка левой ноги, 4 – вернуться в </w:t>
      </w: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</w:t>
      </w:r>
    </w:p>
    <w:p w14:paraId="0A697717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 xml:space="preserve">. – стоя, ноги вместе, руки вдоль туловища. 1 – поднять правую ногу, согнуть в колене, дотронуться до локтя левой руки, 2 – </w:t>
      </w:r>
      <w:proofErr w:type="spellStart"/>
      <w:proofErr w:type="gram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 ,</w:t>
      </w:r>
      <w:proofErr w:type="gramEnd"/>
      <w:r w:rsidRPr="00DF33D1">
        <w:rPr>
          <w:rFonts w:ascii="Times New Roman" w:hAnsi="Times New Roman" w:cs="Times New Roman"/>
          <w:sz w:val="28"/>
        </w:rPr>
        <w:t xml:space="preserve"> 3 – поднять левую ногу, согнутую в колене, дотронуться до правого локтя.</w:t>
      </w:r>
    </w:p>
    <w:p w14:paraId="0B0A6FAC" w14:textId="77777777" w:rsidR="00DF33D1" w:rsidRPr="00DF33D1" w:rsidRDefault="00DF33D1" w:rsidP="00F16172">
      <w:pPr>
        <w:pStyle w:val="a4"/>
        <w:numPr>
          <w:ilvl w:val="0"/>
          <w:numId w:val="13"/>
        </w:numPr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DF33D1">
        <w:rPr>
          <w:rFonts w:ascii="Times New Roman" w:hAnsi="Times New Roman" w:cs="Times New Roman"/>
          <w:sz w:val="28"/>
        </w:rPr>
        <w:t>И.п</w:t>
      </w:r>
      <w:proofErr w:type="spellEnd"/>
      <w:r w:rsidRPr="00DF33D1">
        <w:rPr>
          <w:rFonts w:ascii="Times New Roman" w:hAnsi="Times New Roman" w:cs="Times New Roman"/>
          <w:sz w:val="28"/>
        </w:rPr>
        <w:t>. – стоя, ноги вместе, руки на поясе – подскоки на месте.</w:t>
      </w:r>
    </w:p>
    <w:p w14:paraId="5B6BA61C" w14:textId="1D4AF9C4" w:rsidR="00DF33D1" w:rsidRDefault="00DF33D1" w:rsidP="00F1617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F33D1">
        <w:rPr>
          <w:rFonts w:ascii="Times New Roman" w:hAnsi="Times New Roman" w:cs="Times New Roman"/>
          <w:b/>
          <w:sz w:val="28"/>
          <w:u w:val="single"/>
        </w:rPr>
        <w:t>Заключительная часть</w:t>
      </w:r>
      <w:r w:rsidRPr="00DF33D1">
        <w:rPr>
          <w:rFonts w:ascii="Times New Roman" w:hAnsi="Times New Roman" w:cs="Times New Roman"/>
          <w:sz w:val="28"/>
        </w:rPr>
        <w:t>: Ходьба в колонне по одному</w:t>
      </w:r>
      <w:r w:rsidR="00F16172">
        <w:rPr>
          <w:rFonts w:ascii="Times New Roman" w:hAnsi="Times New Roman" w:cs="Times New Roman"/>
          <w:sz w:val="28"/>
        </w:rPr>
        <w:t>.</w:t>
      </w:r>
    </w:p>
    <w:p w14:paraId="605C935E" w14:textId="5A8E5BB5" w:rsidR="00F16172" w:rsidRDefault="00F161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0BF7532A" w14:textId="5E33CA25" w:rsidR="00F16172" w:rsidRPr="00F16172" w:rsidRDefault="00F16172" w:rsidP="00F16172">
      <w:pPr>
        <w:jc w:val="center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lastRenderedPageBreak/>
        <w:t>Июнь</w:t>
      </w:r>
    </w:p>
    <w:p w14:paraId="03DEE209" w14:textId="40105F7A" w:rsidR="00F16172" w:rsidRPr="00F16172" w:rsidRDefault="00F16172" w:rsidP="00F16172">
      <w:pPr>
        <w:jc w:val="center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Комплекс № 19 (16.06. – 30.06.)</w:t>
      </w:r>
    </w:p>
    <w:p w14:paraId="00E6B1A2" w14:textId="101EE301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Вводная часть:</w:t>
      </w:r>
    </w:p>
    <w:p w14:paraId="2D395351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16172">
        <w:rPr>
          <w:rFonts w:ascii="Times New Roman" w:hAnsi="Times New Roman" w:cs="Times New Roman"/>
          <w:iCs/>
          <w:sz w:val="28"/>
        </w:rPr>
        <w:t>Ходьба в колонне по одному, разновидности ходьбы. Бег в колонне по одному, разновидности бега. Ходьба по залу, берут обручи. Построение в 3 колонны.</w:t>
      </w:r>
    </w:p>
    <w:p w14:paraId="0B3E1E80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Основная часть:</w:t>
      </w:r>
    </w:p>
    <w:p w14:paraId="6924CBD5" w14:textId="77777777" w:rsidR="00F16172" w:rsidRPr="00F16172" w:rsidRDefault="00F16172" w:rsidP="00F16172">
      <w:pPr>
        <w:pStyle w:val="a4"/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обруч внизу, взят хватом с боку обеими руками, 1 – поднять обруч вверх, отставить правую ногу назад, на носок, 2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., 3 – поднять обруч вверху, отставить левую ногу назад, на носок. 4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43AC9CD5" w14:textId="77777777" w:rsidR="00F16172" w:rsidRPr="00F16172" w:rsidRDefault="00F16172" w:rsidP="00F16172">
      <w:pPr>
        <w:pStyle w:val="a4"/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стоя, ноги на ширине плеч, руки согнуты в локтях, 1 – наклон туловища вперед, положить </w:t>
      </w:r>
      <w:proofErr w:type="gramStart"/>
      <w:r w:rsidRPr="00F16172">
        <w:rPr>
          <w:rFonts w:ascii="Times New Roman" w:hAnsi="Times New Roman" w:cs="Times New Roman"/>
          <w:iCs/>
          <w:sz w:val="28"/>
        </w:rPr>
        <w:t>обруч  на</w:t>
      </w:r>
      <w:proofErr w:type="gramEnd"/>
      <w:r w:rsidRPr="00F16172">
        <w:rPr>
          <w:rFonts w:ascii="Times New Roman" w:hAnsi="Times New Roman" w:cs="Times New Roman"/>
          <w:iCs/>
          <w:sz w:val="28"/>
        </w:rPr>
        <w:t xml:space="preserve"> пол, 2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руки на пояс, 3 – наклон вперед, взять обруч, 4 – вернуться в 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50096F7E" w14:textId="77777777" w:rsidR="00F16172" w:rsidRPr="00F16172" w:rsidRDefault="00F16172" w:rsidP="00F16172">
      <w:pPr>
        <w:pStyle w:val="a4"/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ноги на ширине плеч, обруч внизу. 1 – поднять обруч вверх, 2 – наклониться вправо, 3 – наклониться влево, 4 – выпрямиться и опустить обруч,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150725FE" w14:textId="77777777" w:rsidR="00F16172" w:rsidRPr="00F16172" w:rsidRDefault="00F16172" w:rsidP="00F16172">
      <w:pPr>
        <w:pStyle w:val="a4"/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обруч внизу, ноги на ширине плеч, 1 – присесть руки вытянуть вперед, 2 – вернуться в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4E49465B" w14:textId="77777777" w:rsidR="00F16172" w:rsidRPr="00F16172" w:rsidRDefault="00F16172" w:rsidP="00F16172">
      <w:pPr>
        <w:pStyle w:val="a4"/>
        <w:numPr>
          <w:ilvl w:val="0"/>
          <w:numId w:val="14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 – обруч положить на полу, встать перед ним ноги вместе руки на пояс, прыжки на 2 – х ногах из обруча в обруч.</w:t>
      </w:r>
    </w:p>
    <w:p w14:paraId="6C1CFD07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Заключительная часть:</w:t>
      </w:r>
    </w:p>
    <w:p w14:paraId="22611170" w14:textId="79CC2812" w:rsidR="00F16172" w:rsidRDefault="00F16172" w:rsidP="00F16172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16172">
        <w:rPr>
          <w:rFonts w:ascii="Times New Roman" w:hAnsi="Times New Roman" w:cs="Times New Roman"/>
          <w:iCs/>
          <w:sz w:val="28"/>
        </w:rPr>
        <w:t>Ходьба в колонне по одному.</w:t>
      </w:r>
    </w:p>
    <w:p w14:paraId="282A3E7D" w14:textId="77AC164D" w:rsidR="00F16172" w:rsidRDefault="00F16172">
      <w:pPr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br w:type="page"/>
      </w:r>
    </w:p>
    <w:p w14:paraId="1FE08076" w14:textId="221E9F9A" w:rsidR="00F16172" w:rsidRDefault="00F16172" w:rsidP="00F16172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Июль</w:t>
      </w:r>
    </w:p>
    <w:p w14:paraId="0BDD912B" w14:textId="0379B4A4" w:rsidR="00F16172" w:rsidRDefault="00F16172" w:rsidP="00F16172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Комплекс № 20 (01.07. - 15.07.)</w:t>
      </w:r>
    </w:p>
    <w:p w14:paraId="6ED9D2FA" w14:textId="77777777" w:rsidR="00F16172" w:rsidRPr="00F16172" w:rsidRDefault="00F16172" w:rsidP="00F16172">
      <w:pPr>
        <w:tabs>
          <w:tab w:val="left" w:pos="4965"/>
        </w:tabs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Вводная часть:</w:t>
      </w:r>
      <w:r w:rsidRPr="00F16172">
        <w:rPr>
          <w:rFonts w:ascii="Times New Roman" w:hAnsi="Times New Roman" w:cs="Times New Roman"/>
          <w:b/>
          <w:iCs/>
          <w:sz w:val="28"/>
        </w:rPr>
        <w:tab/>
      </w:r>
    </w:p>
    <w:p w14:paraId="357FB675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16172">
        <w:rPr>
          <w:rFonts w:ascii="Times New Roman" w:hAnsi="Times New Roman" w:cs="Times New Roman"/>
          <w:iCs/>
          <w:sz w:val="28"/>
        </w:rPr>
        <w:t xml:space="preserve">Ходьба и бег по сигналу, между предметами, высоко поднимая колени, в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полуприседе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, с разными положениями рук и ног.</w:t>
      </w:r>
    </w:p>
    <w:p w14:paraId="7F87873C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Основная часть:</w:t>
      </w:r>
    </w:p>
    <w:p w14:paraId="0D5BF5BF" w14:textId="77777777" w:rsidR="00F16172" w:rsidRPr="00F16172" w:rsidRDefault="00F16172" w:rsidP="00F1617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ноги на ширине плеч, руки на поясе, 1 – наклон головы вправо, 2 – влево, 3 – назад, 4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1BEF5810" w14:textId="77777777" w:rsidR="00F16172" w:rsidRPr="00F16172" w:rsidRDefault="00F16172" w:rsidP="00F1617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 – ноги на ширине плеч, руки к плечам. 1,2 – круговые движение плечами вперед, 3, 4 – круговые движения плечами назад.</w:t>
      </w:r>
    </w:p>
    <w:p w14:paraId="48120FB7" w14:textId="77777777" w:rsidR="00F16172" w:rsidRPr="00F16172" w:rsidRDefault="00F16172" w:rsidP="00F1617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ноги на ширине плеч, руки опушены, 1 – руки поднять перед грудь, 2 – руки поднять в </w:t>
      </w:r>
      <w:proofErr w:type="gramStart"/>
      <w:r w:rsidRPr="00F16172">
        <w:rPr>
          <w:rFonts w:ascii="Times New Roman" w:hAnsi="Times New Roman" w:cs="Times New Roman"/>
          <w:iCs/>
          <w:sz w:val="28"/>
        </w:rPr>
        <w:t>верх ,</w:t>
      </w:r>
      <w:proofErr w:type="gramEnd"/>
      <w:r w:rsidRPr="00F16172">
        <w:rPr>
          <w:rFonts w:ascii="Times New Roman" w:hAnsi="Times New Roman" w:cs="Times New Roman"/>
          <w:iCs/>
          <w:sz w:val="28"/>
        </w:rPr>
        <w:t xml:space="preserve"> 3 – в стороны, 4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77F1B844" w14:textId="77777777" w:rsidR="00F16172" w:rsidRPr="00F16172" w:rsidRDefault="00F16172" w:rsidP="00F1617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ноги на ширине плеч, руки в стороны, 1 – наклон вправо, хлопок над головой, 2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., 3 – наклон влево, хлопок над головой, 4 – </w:t>
      </w: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</w:t>
      </w:r>
    </w:p>
    <w:p w14:paraId="0F371246" w14:textId="77777777" w:rsidR="00F16172" w:rsidRPr="00F16172" w:rsidRDefault="00F16172" w:rsidP="00F1617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 xml:space="preserve">. – ноги на ширине плеч, руки на поясе, 1 – наклон туловища </w:t>
      </w:r>
      <w:proofErr w:type="gramStart"/>
      <w:r w:rsidRPr="00F16172">
        <w:rPr>
          <w:rFonts w:ascii="Times New Roman" w:hAnsi="Times New Roman" w:cs="Times New Roman"/>
          <w:iCs/>
          <w:sz w:val="28"/>
        </w:rPr>
        <w:t>вперед,  2</w:t>
      </w:r>
      <w:proofErr w:type="gramEnd"/>
      <w:r w:rsidRPr="00F16172">
        <w:rPr>
          <w:rFonts w:ascii="Times New Roman" w:hAnsi="Times New Roman" w:cs="Times New Roman"/>
          <w:iCs/>
          <w:sz w:val="28"/>
        </w:rPr>
        <w:t xml:space="preserve"> – назад, 3 – влево, 4 – вправо.</w:t>
      </w:r>
    </w:p>
    <w:p w14:paraId="4EC4CDC9" w14:textId="77777777" w:rsidR="00F16172" w:rsidRPr="00F16172" w:rsidRDefault="00F16172" w:rsidP="00F1617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F16172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F16172">
        <w:rPr>
          <w:rFonts w:ascii="Times New Roman" w:hAnsi="Times New Roman" w:cs="Times New Roman"/>
          <w:iCs/>
          <w:sz w:val="28"/>
        </w:rPr>
        <w:t>. – ноги вместе, руки на поясе, прыжки на двух ногах.</w:t>
      </w:r>
    </w:p>
    <w:p w14:paraId="6F17875C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F16172">
        <w:rPr>
          <w:rFonts w:ascii="Times New Roman" w:hAnsi="Times New Roman" w:cs="Times New Roman"/>
          <w:b/>
          <w:iCs/>
          <w:sz w:val="28"/>
          <w:u w:val="single"/>
        </w:rPr>
        <w:t>Заключительная часть:</w:t>
      </w:r>
    </w:p>
    <w:p w14:paraId="6F13B8EA" w14:textId="0431AB3D" w:rsidR="00F16172" w:rsidRDefault="00F16172" w:rsidP="00F16172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F16172">
        <w:rPr>
          <w:rFonts w:ascii="Times New Roman" w:hAnsi="Times New Roman" w:cs="Times New Roman"/>
          <w:iCs/>
          <w:sz w:val="28"/>
        </w:rPr>
        <w:t>Ходьба в колонне по одному.</w:t>
      </w:r>
    </w:p>
    <w:p w14:paraId="00830553" w14:textId="3D70038A" w:rsidR="00F16172" w:rsidRDefault="00F16172">
      <w:pPr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br w:type="page"/>
      </w:r>
    </w:p>
    <w:p w14:paraId="0D449C6E" w14:textId="0FA79D7F" w:rsidR="00F16172" w:rsidRPr="00AA2458" w:rsidRDefault="00F16172" w:rsidP="00AA245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AA2458">
        <w:rPr>
          <w:rFonts w:ascii="Times New Roman" w:hAnsi="Times New Roman" w:cs="Times New Roman"/>
          <w:b/>
          <w:bCs/>
          <w:iCs/>
          <w:sz w:val="28"/>
        </w:rPr>
        <w:lastRenderedPageBreak/>
        <w:t>Июль</w:t>
      </w:r>
    </w:p>
    <w:p w14:paraId="2C51BDF2" w14:textId="3C4E2456" w:rsidR="00F16172" w:rsidRPr="00AA2458" w:rsidRDefault="00F16172" w:rsidP="00AA245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AA2458">
        <w:rPr>
          <w:rFonts w:ascii="Times New Roman" w:hAnsi="Times New Roman" w:cs="Times New Roman"/>
          <w:b/>
          <w:bCs/>
          <w:iCs/>
          <w:sz w:val="28"/>
        </w:rPr>
        <w:t>Комплекс № 21 (16.07. – 31.07.)</w:t>
      </w:r>
    </w:p>
    <w:p w14:paraId="0AA05AC1" w14:textId="77777777" w:rsidR="00AA2458" w:rsidRPr="00AA2458" w:rsidRDefault="00AA2458" w:rsidP="00AA2458">
      <w:pPr>
        <w:ind w:firstLine="709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Вводная часть:</w:t>
      </w:r>
    </w:p>
    <w:p w14:paraId="44C64C45" w14:textId="77777777" w:rsidR="00AA2458" w:rsidRPr="00AA2458" w:rsidRDefault="00AA2458" w:rsidP="00AA2458">
      <w:pPr>
        <w:ind w:firstLine="709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>Разновидности ходьбы и бега, перестроение в 3 колонны, берут мячи.</w:t>
      </w:r>
    </w:p>
    <w:p w14:paraId="0668C8B7" w14:textId="77777777" w:rsidR="00AA2458" w:rsidRPr="00AA2458" w:rsidRDefault="00AA2458" w:rsidP="00AA2458">
      <w:pPr>
        <w:ind w:firstLine="709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Основная часть:</w:t>
      </w:r>
    </w:p>
    <w:p w14:paraId="7CE8B931" w14:textId="77777777" w:rsidR="00AA2458" w:rsidRPr="00AA2458" w:rsidRDefault="00AA2458" w:rsidP="00AA2458">
      <w:pPr>
        <w:pStyle w:val="a4"/>
        <w:numPr>
          <w:ilvl w:val="0"/>
          <w:numId w:val="16"/>
        </w:numPr>
        <w:ind w:firstLine="709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ноги на ширине плеч, мяч в обеих руках внизу, 1 – поднять мяч перед собой, 2 – поднять мяч над головой и посмотреть на него, 3 – опустить мяч перед собой, 4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07158D28" w14:textId="77777777" w:rsidR="00AA2458" w:rsidRPr="00AA2458" w:rsidRDefault="00AA2458" w:rsidP="00AA2458">
      <w:pPr>
        <w:pStyle w:val="a4"/>
        <w:numPr>
          <w:ilvl w:val="0"/>
          <w:numId w:val="16"/>
        </w:numPr>
        <w:ind w:firstLine="709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сидя на пятках, мяч в правой руке. 1 – встать на колени, 2 </w:t>
      </w:r>
      <w:proofErr w:type="gramStart"/>
      <w:r w:rsidRPr="00AA2458">
        <w:rPr>
          <w:rFonts w:ascii="Times New Roman" w:hAnsi="Times New Roman" w:cs="Times New Roman"/>
          <w:iCs/>
          <w:sz w:val="28"/>
        </w:rPr>
        <w:t>-  руки</w:t>
      </w:r>
      <w:proofErr w:type="gramEnd"/>
      <w:r w:rsidRPr="00AA2458">
        <w:rPr>
          <w:rFonts w:ascii="Times New Roman" w:hAnsi="Times New Roman" w:cs="Times New Roman"/>
          <w:iCs/>
          <w:sz w:val="28"/>
        </w:rPr>
        <w:t xml:space="preserve"> в стороны, 3 – переложиться мяч в левую руку, 4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(так же повторить с левой рукой)</w:t>
      </w:r>
    </w:p>
    <w:p w14:paraId="60D4F0DA" w14:textId="77777777" w:rsidR="00AA2458" w:rsidRPr="00AA2458" w:rsidRDefault="00AA2458" w:rsidP="00AA2458">
      <w:pPr>
        <w:pStyle w:val="a4"/>
        <w:numPr>
          <w:ilvl w:val="0"/>
          <w:numId w:val="16"/>
        </w:numPr>
        <w:ind w:firstLine="709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– стоя на коленях, мяч в правой руке, руки внизу, 1 – отвести руки за спину, переложить мяч в левую руку, 2 – вытянуть руки вперед переложить мяч в правую руку.</w:t>
      </w:r>
    </w:p>
    <w:p w14:paraId="6428B34F" w14:textId="77777777" w:rsidR="00AA2458" w:rsidRPr="00AA2458" w:rsidRDefault="00AA2458" w:rsidP="00AA2458">
      <w:pPr>
        <w:pStyle w:val="a4"/>
        <w:numPr>
          <w:ilvl w:val="0"/>
          <w:numId w:val="16"/>
        </w:numPr>
        <w:ind w:firstLine="709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лежа на </w:t>
      </w:r>
      <w:proofErr w:type="gramStart"/>
      <w:r w:rsidRPr="00AA2458">
        <w:rPr>
          <w:rFonts w:ascii="Times New Roman" w:hAnsi="Times New Roman" w:cs="Times New Roman"/>
          <w:iCs/>
          <w:sz w:val="28"/>
        </w:rPr>
        <w:t>спине ,</w:t>
      </w:r>
      <w:proofErr w:type="gramEnd"/>
      <w:r w:rsidRPr="00AA2458">
        <w:rPr>
          <w:rFonts w:ascii="Times New Roman" w:hAnsi="Times New Roman" w:cs="Times New Roman"/>
          <w:iCs/>
          <w:sz w:val="28"/>
        </w:rPr>
        <w:t xml:space="preserve"> мяч в обеих руках над головой, на полу, 1 – поднять согнутые в оленях ноги, коснуться мячом колен, 2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0873CEEB" w14:textId="77777777" w:rsidR="00AA2458" w:rsidRPr="00AA2458" w:rsidRDefault="00AA2458" w:rsidP="00AA2458">
      <w:pPr>
        <w:pStyle w:val="a4"/>
        <w:numPr>
          <w:ilvl w:val="0"/>
          <w:numId w:val="16"/>
        </w:numPr>
        <w:ind w:firstLine="709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сидя ноги врозь, мяч перед собой внизу, 1 – поднять руки с мячом вверх, наклон вперед, коснуться мячом пола как можно дальше, 2 – выпрямиться, 3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5DD5D274" w14:textId="77777777" w:rsidR="00AA2458" w:rsidRPr="00AA2458" w:rsidRDefault="00AA2458" w:rsidP="00AA2458">
      <w:pPr>
        <w:ind w:firstLine="709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Заключительная часть:</w:t>
      </w:r>
    </w:p>
    <w:p w14:paraId="1CD4C7CB" w14:textId="5DE06820" w:rsidR="00F16172" w:rsidRDefault="00AA2458" w:rsidP="00AA2458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>Ходьба в колонне по одному.</w:t>
      </w:r>
    </w:p>
    <w:p w14:paraId="05077DE1" w14:textId="0B74C395" w:rsidR="00AA2458" w:rsidRDefault="00AA2458">
      <w:pPr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br w:type="page"/>
      </w:r>
    </w:p>
    <w:p w14:paraId="197FF05E" w14:textId="086EAC1A" w:rsidR="00AA2458" w:rsidRPr="00AA2458" w:rsidRDefault="00AA2458" w:rsidP="00AA245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AA2458">
        <w:rPr>
          <w:rFonts w:ascii="Times New Roman" w:hAnsi="Times New Roman" w:cs="Times New Roman"/>
          <w:b/>
          <w:bCs/>
          <w:iCs/>
          <w:sz w:val="28"/>
        </w:rPr>
        <w:lastRenderedPageBreak/>
        <w:t>Август</w:t>
      </w:r>
    </w:p>
    <w:p w14:paraId="18CD215D" w14:textId="1BF9E513" w:rsidR="00AA2458" w:rsidRPr="00AA2458" w:rsidRDefault="00AA2458" w:rsidP="00AA245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AA2458">
        <w:rPr>
          <w:rFonts w:ascii="Times New Roman" w:hAnsi="Times New Roman" w:cs="Times New Roman"/>
          <w:b/>
          <w:bCs/>
          <w:iCs/>
          <w:sz w:val="28"/>
        </w:rPr>
        <w:t>Комплекс № 22 (01.08. – 15.08.)</w:t>
      </w:r>
    </w:p>
    <w:p w14:paraId="515A6FF3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Вводная часть:</w:t>
      </w:r>
    </w:p>
    <w:p w14:paraId="1585ADE6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>Разновидности ходьбы, разновидности бега. Построение в 3 колонны.</w:t>
      </w:r>
    </w:p>
    <w:p w14:paraId="446D0441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Основная часть:</w:t>
      </w:r>
    </w:p>
    <w:p w14:paraId="25491831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стоя, ноги на ширине плеч, руки вдоль туловища, 1 – наклон головы вправо, 2 – </w:t>
      </w:r>
      <w:proofErr w:type="spellStart"/>
      <w:proofErr w:type="gram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,</w:t>
      </w:r>
      <w:proofErr w:type="gramEnd"/>
      <w:r w:rsidRPr="00AA2458">
        <w:rPr>
          <w:rFonts w:ascii="Times New Roman" w:hAnsi="Times New Roman" w:cs="Times New Roman"/>
          <w:iCs/>
          <w:sz w:val="28"/>
        </w:rPr>
        <w:t xml:space="preserve"> 3 – наклон головы влево, 4 –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0031DCD5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стоя, ноги на ширине плеч, руки вдоль туловища, 1 – подняться на носки, руки через стороны вверх, 2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13F1805E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– стоя, ноги на ширине плеч, руки в стороны, 1 – наклон туловища вправо, 2 – наклон туловища влево, «Лодочка»</w:t>
      </w:r>
    </w:p>
    <w:p w14:paraId="32D65757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стоя, ноги вместе, руки на пояс, 1 –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полуприсед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, поворот в право, 2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., 3 –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полуприсед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 поворот влево, 4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63E1677F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стоя, ноги на шире плеч, руки на пояс. 1 – наклон туловища вперед, левой рукой коснуться носка правой ноги, 2 – выпрямиться,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., 3 – наклон туловища </w:t>
      </w:r>
      <w:proofErr w:type="gramStart"/>
      <w:r w:rsidRPr="00AA2458">
        <w:rPr>
          <w:rFonts w:ascii="Times New Roman" w:hAnsi="Times New Roman" w:cs="Times New Roman"/>
          <w:iCs/>
          <w:sz w:val="28"/>
        </w:rPr>
        <w:t>в перед</w:t>
      </w:r>
      <w:proofErr w:type="gramEnd"/>
      <w:r w:rsidRPr="00AA2458">
        <w:rPr>
          <w:rFonts w:ascii="Times New Roman" w:hAnsi="Times New Roman" w:cs="Times New Roman"/>
          <w:iCs/>
          <w:sz w:val="28"/>
        </w:rPr>
        <w:t xml:space="preserve"> коснуться правой рукой коснуться носка левой ноги, 4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594C5CB6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стоя, ноги вместе, руки вдоль туловища. 1 – поднять правую ногу, согнуть в колене, дотронуться до локтя левой руки, 2 – </w:t>
      </w:r>
      <w:proofErr w:type="spellStart"/>
      <w:proofErr w:type="gram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,</w:t>
      </w:r>
      <w:proofErr w:type="gramEnd"/>
      <w:r w:rsidRPr="00AA2458">
        <w:rPr>
          <w:rFonts w:ascii="Times New Roman" w:hAnsi="Times New Roman" w:cs="Times New Roman"/>
          <w:iCs/>
          <w:sz w:val="28"/>
        </w:rPr>
        <w:t xml:space="preserve"> 3 – поднять левую ногу, согнутую в колене, дотронуться до правого локтя.</w:t>
      </w:r>
    </w:p>
    <w:p w14:paraId="618D8955" w14:textId="77777777" w:rsidR="00AA2458" w:rsidRPr="00AA2458" w:rsidRDefault="00AA2458" w:rsidP="00AA2458">
      <w:pPr>
        <w:pStyle w:val="a4"/>
        <w:numPr>
          <w:ilvl w:val="0"/>
          <w:numId w:val="17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– стоя, ноги вместе, руки на поясе, подскоки на месте.</w:t>
      </w:r>
    </w:p>
    <w:p w14:paraId="0DDA6C35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Заключительная часть:</w:t>
      </w:r>
    </w:p>
    <w:p w14:paraId="5CD5DDF8" w14:textId="78419A07" w:rsidR="00AA2458" w:rsidRDefault="00AA2458" w:rsidP="00AA2458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>Заключительная ходьба в колонне по одному.</w:t>
      </w:r>
    </w:p>
    <w:p w14:paraId="07BEF5C2" w14:textId="43E6C6A7" w:rsidR="00AA2458" w:rsidRDefault="00AA2458">
      <w:pPr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br w:type="page"/>
      </w:r>
    </w:p>
    <w:p w14:paraId="405C6046" w14:textId="77777777" w:rsidR="00AA2458" w:rsidRPr="00AA2458" w:rsidRDefault="00AA2458" w:rsidP="00AA245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AA2458">
        <w:rPr>
          <w:rFonts w:ascii="Times New Roman" w:hAnsi="Times New Roman" w:cs="Times New Roman"/>
          <w:b/>
          <w:bCs/>
          <w:iCs/>
          <w:sz w:val="28"/>
        </w:rPr>
        <w:lastRenderedPageBreak/>
        <w:t>Август</w:t>
      </w:r>
    </w:p>
    <w:p w14:paraId="075FD0D5" w14:textId="398B87CB" w:rsidR="00AA2458" w:rsidRDefault="00AA2458" w:rsidP="00AA2458">
      <w:pPr>
        <w:ind w:firstLine="709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AA2458">
        <w:rPr>
          <w:rFonts w:ascii="Times New Roman" w:hAnsi="Times New Roman" w:cs="Times New Roman"/>
          <w:b/>
          <w:bCs/>
          <w:iCs/>
          <w:sz w:val="28"/>
        </w:rPr>
        <w:t>Комплекс № 2</w:t>
      </w:r>
      <w:r>
        <w:rPr>
          <w:rFonts w:ascii="Times New Roman" w:hAnsi="Times New Roman" w:cs="Times New Roman"/>
          <w:b/>
          <w:bCs/>
          <w:iCs/>
          <w:sz w:val="28"/>
        </w:rPr>
        <w:t>3 (16.08. – 31.08.)</w:t>
      </w:r>
    </w:p>
    <w:p w14:paraId="4E32149B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Вводная часть:</w:t>
      </w:r>
    </w:p>
    <w:p w14:paraId="724D634F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>Ходьба и бег по сигналу, высоко поднимая колени. Построение в 3 колонны.</w:t>
      </w:r>
    </w:p>
    <w:p w14:paraId="1DE7C836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Основная часть:</w:t>
      </w:r>
    </w:p>
    <w:p w14:paraId="5FF8727E" w14:textId="77777777" w:rsidR="00AA2458" w:rsidRPr="00AA2458" w:rsidRDefault="00AA2458" w:rsidP="00AA2458">
      <w:pPr>
        <w:pStyle w:val="a4"/>
        <w:numPr>
          <w:ilvl w:val="0"/>
          <w:numId w:val="18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– ноги на ширине плеч, кубик в правой руке, руки опущены. 1 – руки в стороны, 2 – руки вперед,</w:t>
      </w:r>
    </w:p>
    <w:p w14:paraId="594D326D" w14:textId="77777777" w:rsidR="00AA2458" w:rsidRPr="00AA2458" w:rsidRDefault="00AA2458" w:rsidP="00AA2458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 xml:space="preserve">переложить кубик из правой руки в левую, 4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01945399" w14:textId="77777777" w:rsidR="00AA2458" w:rsidRPr="00AA2458" w:rsidRDefault="00AA2458" w:rsidP="00AA2458">
      <w:pPr>
        <w:pStyle w:val="a4"/>
        <w:numPr>
          <w:ilvl w:val="0"/>
          <w:numId w:val="18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ноги на ширине плеч, кубик в правой руке, 1 – наклон вперед, положить кубик между ног, 2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., руки на пояс, 3 – наклон взять кубик левой рук, 4 – вернуться в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3257B973" w14:textId="77777777" w:rsidR="00AA2458" w:rsidRPr="00AA2458" w:rsidRDefault="00AA2458" w:rsidP="00AA2458">
      <w:pPr>
        <w:pStyle w:val="a4"/>
        <w:numPr>
          <w:ilvl w:val="0"/>
          <w:numId w:val="18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.- стоя на коленях, кубик в правой руке, 1 – руки назад, кубик переложить в левую руку, 2 – руки вперед, кубик переложить в правую руку.</w:t>
      </w:r>
    </w:p>
    <w:p w14:paraId="6A723257" w14:textId="77777777" w:rsidR="00AA2458" w:rsidRPr="00AA2458" w:rsidRDefault="00AA2458" w:rsidP="00AA2458">
      <w:pPr>
        <w:pStyle w:val="a4"/>
        <w:numPr>
          <w:ilvl w:val="0"/>
          <w:numId w:val="18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 xml:space="preserve">. – ноги на ширине плеч, руки вдоль туловища, кубик в правой руке, 1 – присесть руки вытянуть вперед, переложить кубик в левую руку, 2 – </w:t>
      </w: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</w:t>
      </w:r>
    </w:p>
    <w:p w14:paraId="3A021679" w14:textId="77777777" w:rsidR="00AA2458" w:rsidRPr="00AA2458" w:rsidRDefault="00AA2458" w:rsidP="00AA2458">
      <w:pPr>
        <w:pStyle w:val="a4"/>
        <w:numPr>
          <w:ilvl w:val="0"/>
          <w:numId w:val="18"/>
        </w:numPr>
        <w:ind w:firstLine="709"/>
        <w:jc w:val="both"/>
        <w:rPr>
          <w:rFonts w:ascii="Times New Roman" w:hAnsi="Times New Roman" w:cs="Times New Roman"/>
          <w:iCs/>
          <w:sz w:val="28"/>
        </w:rPr>
      </w:pPr>
      <w:proofErr w:type="spellStart"/>
      <w:r w:rsidRPr="00AA2458">
        <w:rPr>
          <w:rFonts w:ascii="Times New Roman" w:hAnsi="Times New Roman" w:cs="Times New Roman"/>
          <w:iCs/>
          <w:sz w:val="28"/>
        </w:rPr>
        <w:t>И.п</w:t>
      </w:r>
      <w:proofErr w:type="spellEnd"/>
      <w:r w:rsidRPr="00AA2458">
        <w:rPr>
          <w:rFonts w:ascii="Times New Roman" w:hAnsi="Times New Roman" w:cs="Times New Roman"/>
          <w:iCs/>
          <w:sz w:val="28"/>
        </w:rPr>
        <w:t>. – ноги вместе, кубик в правой руке. Прыжки ноги вместе, ноги врозь, переставляя кубик над головой в правую и левую руку</w:t>
      </w:r>
    </w:p>
    <w:p w14:paraId="7D250076" w14:textId="77777777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b/>
          <w:iCs/>
          <w:sz w:val="28"/>
          <w:u w:val="single"/>
        </w:rPr>
      </w:pPr>
      <w:r w:rsidRPr="00AA2458">
        <w:rPr>
          <w:rFonts w:ascii="Times New Roman" w:hAnsi="Times New Roman" w:cs="Times New Roman"/>
          <w:b/>
          <w:iCs/>
          <w:sz w:val="28"/>
          <w:u w:val="single"/>
        </w:rPr>
        <w:t>Заключительная часть:</w:t>
      </w:r>
    </w:p>
    <w:p w14:paraId="38E5426D" w14:textId="0F8FAD46" w:rsidR="00AA2458" w:rsidRPr="00AA2458" w:rsidRDefault="00AA2458" w:rsidP="00AA2458">
      <w:pPr>
        <w:ind w:firstLine="709"/>
        <w:jc w:val="both"/>
        <w:rPr>
          <w:rFonts w:ascii="Times New Roman" w:hAnsi="Times New Roman" w:cs="Times New Roman"/>
          <w:iCs/>
          <w:sz w:val="28"/>
        </w:rPr>
      </w:pPr>
      <w:r w:rsidRPr="00AA2458">
        <w:rPr>
          <w:rFonts w:ascii="Times New Roman" w:hAnsi="Times New Roman" w:cs="Times New Roman"/>
          <w:iCs/>
          <w:sz w:val="28"/>
        </w:rPr>
        <w:t>Перестроение в одну колонну.</w:t>
      </w:r>
    </w:p>
    <w:p w14:paraId="1271EF15" w14:textId="77777777" w:rsidR="00F16172" w:rsidRDefault="00F16172" w:rsidP="00F16172">
      <w:pPr>
        <w:ind w:firstLine="709"/>
        <w:jc w:val="both"/>
        <w:rPr>
          <w:rFonts w:ascii="Times New Roman" w:hAnsi="Times New Roman" w:cs="Times New Roman"/>
          <w:iCs/>
          <w:sz w:val="28"/>
        </w:rPr>
      </w:pPr>
    </w:p>
    <w:p w14:paraId="7393B272" w14:textId="77777777" w:rsidR="00F16172" w:rsidRPr="00F16172" w:rsidRDefault="00F16172" w:rsidP="00F16172"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ectPr w:rsidR="00F16172" w:rsidRPr="00F16172" w:rsidSect="00304AA5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6FB0"/>
    <w:multiLevelType w:val="multilevel"/>
    <w:tmpl w:val="1556F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E00C66"/>
    <w:multiLevelType w:val="hybridMultilevel"/>
    <w:tmpl w:val="91CE3070"/>
    <w:lvl w:ilvl="0" w:tplc="1EBA4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06385"/>
    <w:multiLevelType w:val="hybridMultilevel"/>
    <w:tmpl w:val="40CE7496"/>
    <w:lvl w:ilvl="0" w:tplc="1EBA4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E5717"/>
    <w:multiLevelType w:val="hybridMultilevel"/>
    <w:tmpl w:val="DC4A988C"/>
    <w:lvl w:ilvl="0" w:tplc="093EE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098C"/>
    <w:multiLevelType w:val="hybridMultilevel"/>
    <w:tmpl w:val="885CA132"/>
    <w:lvl w:ilvl="0" w:tplc="976A61DC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22921"/>
    <w:multiLevelType w:val="hybridMultilevel"/>
    <w:tmpl w:val="15F80CE8"/>
    <w:lvl w:ilvl="0" w:tplc="1EBA4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0472F"/>
    <w:multiLevelType w:val="multilevel"/>
    <w:tmpl w:val="145E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082F29"/>
    <w:multiLevelType w:val="hybridMultilevel"/>
    <w:tmpl w:val="E904FD5A"/>
    <w:lvl w:ilvl="0" w:tplc="1EBA4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31F3F"/>
    <w:multiLevelType w:val="hybridMultilevel"/>
    <w:tmpl w:val="86CCA3AC"/>
    <w:lvl w:ilvl="0" w:tplc="73A858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51B62"/>
    <w:multiLevelType w:val="multilevel"/>
    <w:tmpl w:val="7BDA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8C1775"/>
    <w:multiLevelType w:val="hybridMultilevel"/>
    <w:tmpl w:val="192E5BF8"/>
    <w:lvl w:ilvl="0" w:tplc="7D9C2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71D6"/>
    <w:multiLevelType w:val="hybridMultilevel"/>
    <w:tmpl w:val="FCF4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D63DD"/>
    <w:multiLevelType w:val="multilevel"/>
    <w:tmpl w:val="BAEE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4712BD"/>
    <w:multiLevelType w:val="hybridMultilevel"/>
    <w:tmpl w:val="3560104C"/>
    <w:lvl w:ilvl="0" w:tplc="1EBA4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95836"/>
    <w:multiLevelType w:val="hybridMultilevel"/>
    <w:tmpl w:val="8A6E34BE"/>
    <w:lvl w:ilvl="0" w:tplc="E6B0AC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864DF"/>
    <w:multiLevelType w:val="multilevel"/>
    <w:tmpl w:val="0512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4358BF"/>
    <w:multiLevelType w:val="hybridMultilevel"/>
    <w:tmpl w:val="D77E7688"/>
    <w:lvl w:ilvl="0" w:tplc="1EBA47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F31ED"/>
    <w:multiLevelType w:val="hybridMultilevel"/>
    <w:tmpl w:val="03A63C98"/>
    <w:lvl w:ilvl="0" w:tplc="5C743C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7"/>
  </w:num>
  <w:num w:numId="5">
    <w:abstractNumId w:val="11"/>
  </w:num>
  <w:num w:numId="6">
    <w:abstractNumId w:val="3"/>
  </w:num>
  <w:num w:numId="7">
    <w:abstractNumId w:val="9"/>
  </w:num>
  <w:num w:numId="8">
    <w:abstractNumId w:val="14"/>
  </w:num>
  <w:num w:numId="9">
    <w:abstractNumId w:val="15"/>
  </w:num>
  <w:num w:numId="10">
    <w:abstractNumId w:val="6"/>
  </w:num>
  <w:num w:numId="11">
    <w:abstractNumId w:val="12"/>
  </w:num>
  <w:num w:numId="12">
    <w:abstractNumId w:val="4"/>
  </w:num>
  <w:num w:numId="13">
    <w:abstractNumId w:val="7"/>
  </w:num>
  <w:num w:numId="14">
    <w:abstractNumId w:val="5"/>
  </w:num>
  <w:num w:numId="15">
    <w:abstractNumId w:val="16"/>
  </w:num>
  <w:num w:numId="16">
    <w:abstractNumId w:val="13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66"/>
    <w:rsid w:val="0007553E"/>
    <w:rsid w:val="00157B55"/>
    <w:rsid w:val="001A3875"/>
    <w:rsid w:val="00202786"/>
    <w:rsid w:val="0024323C"/>
    <w:rsid w:val="002E5815"/>
    <w:rsid w:val="00304AA5"/>
    <w:rsid w:val="00454FC4"/>
    <w:rsid w:val="005E00E9"/>
    <w:rsid w:val="00605E93"/>
    <w:rsid w:val="00853466"/>
    <w:rsid w:val="00991B19"/>
    <w:rsid w:val="009B0BB7"/>
    <w:rsid w:val="00AA2458"/>
    <w:rsid w:val="00B31694"/>
    <w:rsid w:val="00B625CD"/>
    <w:rsid w:val="00DA746C"/>
    <w:rsid w:val="00DD26A2"/>
    <w:rsid w:val="00DF33D1"/>
    <w:rsid w:val="00F16172"/>
    <w:rsid w:val="00FC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17F9"/>
  <w15:chartTrackingRefBased/>
  <w15:docId w15:val="{D3DD0BD9-10C6-4E52-A1E7-195EA248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157B55"/>
  </w:style>
  <w:style w:type="paragraph" w:styleId="a4">
    <w:name w:val="List Paragraph"/>
    <w:basedOn w:val="a"/>
    <w:uiPriority w:val="34"/>
    <w:qFormat/>
    <w:rsid w:val="00157B55"/>
    <w:pPr>
      <w:spacing w:after="200" w:line="276" w:lineRule="auto"/>
      <w:ind w:left="720"/>
      <w:contextualSpacing/>
    </w:pPr>
  </w:style>
  <w:style w:type="paragraph" w:customStyle="1" w:styleId="c5">
    <w:name w:val="c5"/>
    <w:basedOn w:val="a"/>
    <w:rsid w:val="0015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7B55"/>
  </w:style>
  <w:style w:type="character" w:customStyle="1" w:styleId="c1">
    <w:name w:val="c1"/>
    <w:basedOn w:val="a0"/>
    <w:rsid w:val="00157B55"/>
  </w:style>
  <w:style w:type="paragraph" w:customStyle="1" w:styleId="c12">
    <w:name w:val="c12"/>
    <w:basedOn w:val="a"/>
    <w:rsid w:val="0015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5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5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7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24</Pages>
  <Words>5663</Words>
  <Characters>32281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Kostya_B</dc:creator>
  <cp:keywords/>
  <dc:description/>
  <cp:lastModifiedBy>Kostya_B</cp:lastModifiedBy>
  <cp:revision>3</cp:revision>
  <dcterms:created xsi:type="dcterms:W3CDTF">2021-09-06T14:39:00Z</dcterms:created>
  <dcterms:modified xsi:type="dcterms:W3CDTF">2021-09-06T17:18:00Z</dcterms:modified>
</cp:coreProperties>
</file>