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6E" w:rsidRPr="009B531F" w:rsidRDefault="00D66067" w:rsidP="00D66067">
      <w:pPr>
        <w:spacing w:after="0"/>
        <w:ind w:firstLine="360"/>
        <w:rPr>
          <w:rFonts w:ascii="Arial" w:eastAsia="Times New Roman" w:hAnsi="Arial" w:cs="Arial"/>
          <w:b/>
          <w:color w:val="17365D" w:themeColor="text2" w:themeShade="BF"/>
          <w:sz w:val="28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7365D" w:themeColor="text2" w:themeShade="BF"/>
          <w:sz w:val="28"/>
          <w:szCs w:val="27"/>
          <w:bdr w:val="none" w:sz="0" w:space="0" w:color="auto" w:frame="1"/>
          <w:lang w:eastAsia="ru-RU"/>
        </w:rPr>
        <w:t xml:space="preserve">                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17365D" w:themeColor="text2" w:themeShade="BF"/>
          <w:sz w:val="28"/>
          <w:szCs w:val="27"/>
          <w:bdr w:val="none" w:sz="0" w:space="0" w:color="auto" w:frame="1"/>
          <w:lang w:eastAsia="ru-RU"/>
        </w:rPr>
        <w:t xml:space="preserve">Сборник  </w:t>
      </w:r>
      <w:r w:rsidR="00C01C6E" w:rsidRPr="009B531F">
        <w:rPr>
          <w:rFonts w:ascii="Arial" w:eastAsia="Times New Roman" w:hAnsi="Arial" w:cs="Arial"/>
          <w:b/>
          <w:bCs/>
          <w:color w:val="17365D" w:themeColor="text2" w:themeShade="BF"/>
          <w:sz w:val="28"/>
          <w:szCs w:val="27"/>
          <w:bdr w:val="none" w:sz="0" w:space="0" w:color="auto" w:frame="1"/>
          <w:lang w:eastAsia="ru-RU"/>
        </w:rPr>
        <w:t>приветствий</w:t>
      </w:r>
      <w:r w:rsidR="00C01C6E" w:rsidRPr="009B531F">
        <w:rPr>
          <w:rFonts w:ascii="Arial" w:eastAsia="Times New Roman" w:hAnsi="Arial" w:cs="Arial"/>
          <w:b/>
          <w:color w:val="17365D" w:themeColor="text2" w:themeShade="BF"/>
          <w:sz w:val="28"/>
          <w:szCs w:val="27"/>
          <w:lang w:eastAsia="ru-RU"/>
        </w:rPr>
        <w:t xml:space="preserve"> для утреннего сбора</w:t>
      </w:r>
    </w:p>
    <w:p w:rsidR="00C01C6E" w:rsidRPr="00FD174C" w:rsidRDefault="00C01C6E" w:rsidP="00C01C6E">
      <w:pPr>
        <w:spacing w:after="0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A3561">
        <w:rPr>
          <w:rFonts w:ascii="Arial" w:eastAsia="Times New Roman" w:hAnsi="Arial" w:cs="Arial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6A3561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:</w:t>
      </w:r>
      <w:r w:rsidRPr="00FD174C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создание эмоционального настроя и мотивационной готовности к участию в работе.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C01C6E" w:rsidRPr="00FD174C" w:rsidTr="00C01C6E">
        <w:tc>
          <w:tcPr>
            <w:tcW w:w="10988" w:type="dxa"/>
          </w:tcPr>
          <w:p w:rsidR="00C01C6E" w:rsidRPr="00FD174C" w:rsidRDefault="00C01C6E" w:rsidP="00C01C6E">
            <w:pPr>
              <w:spacing w:line="276" w:lineRule="auto"/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«Солнечные лучики»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Протянуть руки вперёд и соединить их в центре круга. Тихо постоять, пытаясь почувствовать себя тёплым солнечным лучиком.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Мы все дружные ребята,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Мы ребята – дошколята.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Никого в беде не бросим,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Не отнимем, а попросим.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Никого не обижаем.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Как заботиться – мы знаем.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Пусть всем будет хорошо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Будет радостно, светло!</w:t>
            </w:r>
          </w:p>
        </w:tc>
      </w:tr>
      <w:tr w:rsidR="00C01C6E" w:rsidRPr="00FD174C" w:rsidTr="00C01C6E">
        <w:tc>
          <w:tcPr>
            <w:tcW w:w="10988" w:type="dxa"/>
          </w:tcPr>
          <w:p w:rsidR="00C01C6E" w:rsidRPr="00FD174C" w:rsidRDefault="00C01C6E" w:rsidP="00C01C6E">
            <w:pPr>
              <w:spacing w:line="276" w:lineRule="auto"/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«Наша добрая улыбка»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Пусть наша добрая улыбка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прикасаются к уголкам губ)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Согреет всех своим теплом,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прикладываются к сердцу)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Напомнит нам, как важно в жизни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вперед, пальцы, как солнечные лучи)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Делиться счастьем и добром!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в стороны)</w:t>
            </w:r>
          </w:p>
        </w:tc>
      </w:tr>
      <w:tr w:rsidR="00C01C6E" w:rsidRPr="00FD174C" w:rsidTr="00C01C6E">
        <w:tc>
          <w:tcPr>
            <w:tcW w:w="10988" w:type="dxa"/>
          </w:tcPr>
          <w:p w:rsidR="00C01C6E" w:rsidRPr="00FD174C" w:rsidRDefault="00C01C6E" w:rsidP="00C01C6E">
            <w:pPr>
              <w:spacing w:line="276" w:lineRule="auto"/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«Мой друг»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- Доброе утро!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Собрались все дети в круг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 твой друг, и ты мои друг.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Крепко за руки возьмёмся. 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друг другу улыбнёмся.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 улыбнусь вам, а вы улыбнитесь друг другу.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Чтобы у нас весь день было хорошее настроение.</w:t>
            </w:r>
          </w:p>
        </w:tc>
      </w:tr>
      <w:tr w:rsidR="00C01C6E" w:rsidRPr="00FD174C" w:rsidTr="00C01C6E">
        <w:tc>
          <w:tcPr>
            <w:tcW w:w="10988" w:type="dxa"/>
          </w:tcPr>
          <w:p w:rsidR="00C01C6E" w:rsidRPr="00FD174C" w:rsidRDefault="00C01C6E" w:rsidP="00C01C6E">
            <w:pPr>
              <w:spacing w:line="276" w:lineRule="auto"/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«Милый друг»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Колокольчик озорной,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Ты ребят в кружок построй.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Собрались ребята в круг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Слева – друг и справа – друг.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Вместе за руки возьмёмся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друг другу улыбнёмся.</w:t>
            </w:r>
          </w:p>
        </w:tc>
      </w:tr>
      <w:tr w:rsidR="00C01C6E" w:rsidRPr="00FD174C" w:rsidTr="00C01C6E">
        <w:tc>
          <w:tcPr>
            <w:tcW w:w="10988" w:type="dxa"/>
          </w:tcPr>
          <w:p w:rsidR="00C01C6E" w:rsidRPr="00FD174C" w:rsidRDefault="00C01C6E" w:rsidP="00C01C6E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«Живется дружно»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Когда живется дружно,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Что может лучше быть!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ссориться не нужно,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можно всех любить.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Ты в дальнюю дорогу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Возьми с собой друзей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Они тебе помогут</w:t>
            </w:r>
          </w:p>
          <w:p w:rsidR="00C01C6E" w:rsidRPr="00FD174C" w:rsidRDefault="00C01C6E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с ними веселей.</w:t>
            </w:r>
          </w:p>
          <w:p w:rsidR="009B531F" w:rsidRPr="00FD174C" w:rsidRDefault="009B531F" w:rsidP="00C01C6E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C01C6E" w:rsidRPr="00FD174C" w:rsidTr="00C01C6E">
        <w:tc>
          <w:tcPr>
            <w:tcW w:w="10988" w:type="dxa"/>
          </w:tcPr>
          <w:p w:rsidR="009B531F" w:rsidRPr="00FD174C" w:rsidRDefault="009B531F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«Наша добрая улыбка»</w:t>
            </w:r>
          </w:p>
          <w:p w:rsidR="009B531F" w:rsidRPr="00FD174C" w:rsidRDefault="009B531F" w:rsidP="009B531F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Пусть наша добрая улыбка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прикасаются к уголкам губ)</w:t>
            </w:r>
          </w:p>
          <w:p w:rsidR="009B531F" w:rsidRPr="00FD174C" w:rsidRDefault="009B531F" w:rsidP="009B531F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Согреет всех своим теплом,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прикладываются к сердцу)</w:t>
            </w:r>
          </w:p>
          <w:p w:rsidR="009B531F" w:rsidRPr="00FD174C" w:rsidRDefault="009B531F" w:rsidP="009B531F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Напомнит нам, как важно в жизни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вперед, пальцы, как солнечные лучи)</w:t>
            </w:r>
          </w:p>
          <w:p w:rsidR="00C01C6E" w:rsidRPr="00FD174C" w:rsidRDefault="009B531F" w:rsidP="009B531F">
            <w:pP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Делиться счастьем и добром!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в стороны)</w:t>
            </w:r>
          </w:p>
        </w:tc>
      </w:tr>
      <w:tr w:rsidR="00C01C6E" w:rsidRPr="00FD174C" w:rsidTr="00C01C6E">
        <w:tc>
          <w:tcPr>
            <w:tcW w:w="10988" w:type="dxa"/>
          </w:tcPr>
          <w:p w:rsidR="006A3561" w:rsidRDefault="006A3561" w:rsidP="009B531F">
            <w:pPr>
              <w:spacing w:line="276" w:lineRule="auto"/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531F" w:rsidRPr="00FD174C" w:rsidRDefault="009B531F" w:rsidP="009B531F">
            <w:pPr>
              <w:spacing w:line="276" w:lineRule="auto"/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«Милый друг»</w:t>
            </w:r>
          </w:p>
          <w:p w:rsidR="009B531F" w:rsidRPr="00FD174C" w:rsidRDefault="009B531F" w:rsidP="009B531F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Колокольчик озорной,</w:t>
            </w:r>
          </w:p>
          <w:p w:rsidR="009B531F" w:rsidRPr="00FD174C" w:rsidRDefault="009B531F" w:rsidP="009B531F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Ты ребят в кружок построй.</w:t>
            </w:r>
          </w:p>
          <w:p w:rsidR="009B531F" w:rsidRPr="00FD174C" w:rsidRDefault="009B531F" w:rsidP="009B531F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Собрались ребята в круг</w:t>
            </w:r>
          </w:p>
          <w:p w:rsidR="009B531F" w:rsidRPr="00FD174C" w:rsidRDefault="009B531F" w:rsidP="009B531F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Слева – друг и справа – друг.</w:t>
            </w:r>
          </w:p>
          <w:p w:rsidR="009B531F" w:rsidRPr="00FD174C" w:rsidRDefault="009B531F" w:rsidP="009B531F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Вместе за руки возьмёмся</w:t>
            </w:r>
          </w:p>
          <w:p w:rsidR="00C01C6E" w:rsidRPr="00FD174C" w:rsidRDefault="009B531F" w:rsidP="009B531F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друг другу улыбнёмся.</w:t>
            </w:r>
          </w:p>
        </w:tc>
      </w:tr>
      <w:tr w:rsidR="00C01C6E" w:rsidRPr="00FD174C" w:rsidTr="00C01C6E">
        <w:tc>
          <w:tcPr>
            <w:tcW w:w="10988" w:type="dxa"/>
          </w:tcPr>
          <w:p w:rsidR="009B531F" w:rsidRPr="00FD174C" w:rsidRDefault="009B531F" w:rsidP="009B531F">
            <w:pPr>
              <w:spacing w:line="276" w:lineRule="auto"/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«Мой друг»</w:t>
            </w:r>
          </w:p>
          <w:p w:rsidR="009B531F" w:rsidRPr="00FD174C" w:rsidRDefault="009B531F" w:rsidP="009B531F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- Доброе утро!</w:t>
            </w:r>
          </w:p>
          <w:p w:rsidR="009B531F" w:rsidRPr="00FD174C" w:rsidRDefault="009B531F" w:rsidP="009B531F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Собрались все дети в круг</w:t>
            </w:r>
          </w:p>
          <w:p w:rsidR="009B531F" w:rsidRPr="00FD174C" w:rsidRDefault="009B531F" w:rsidP="009B531F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 твой друг, и ты мои друг.</w:t>
            </w:r>
          </w:p>
          <w:p w:rsidR="009B531F" w:rsidRPr="00FD174C" w:rsidRDefault="009B531F" w:rsidP="009B531F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Крепко за руки возьмёмся. </w:t>
            </w:r>
          </w:p>
          <w:p w:rsidR="009B531F" w:rsidRPr="00FD174C" w:rsidRDefault="009B531F" w:rsidP="009B531F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друг другу улыбнёмся.</w:t>
            </w:r>
          </w:p>
          <w:p w:rsidR="009B531F" w:rsidRPr="00FD174C" w:rsidRDefault="009B531F" w:rsidP="009B531F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Я улыбнусь вам, а вы улыбнитесь друг другу. </w:t>
            </w:r>
          </w:p>
          <w:p w:rsidR="00C01C6E" w:rsidRPr="00FD174C" w:rsidRDefault="009B531F" w:rsidP="009B531F">
            <w:pPr>
              <w:spacing w:line="276" w:lineRule="auto"/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Чтобы у нас весь день было хорошее настроение.</w:t>
            </w:r>
          </w:p>
        </w:tc>
      </w:tr>
      <w:tr w:rsidR="00C01C6E" w:rsidRPr="00FD174C" w:rsidTr="00C01C6E">
        <w:tc>
          <w:tcPr>
            <w:tcW w:w="10988" w:type="dxa"/>
          </w:tcPr>
          <w:p w:rsidR="009B531F" w:rsidRPr="00FD174C" w:rsidRDefault="009B531F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«Букет»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Вправо, влево повернись и в цветочек превратись.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Собираемся в букеты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 по два, по четыре, все вместе.</w:t>
            </w:r>
          </w:p>
          <w:p w:rsidR="00C01C6E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Какой красивый, большой букет у нас получился. Кому бы вы хотели его подарить?</w:t>
            </w:r>
          </w:p>
        </w:tc>
      </w:tr>
      <w:tr w:rsidR="00C01C6E" w:rsidRPr="00FD174C" w:rsidTr="00C01C6E">
        <w:tc>
          <w:tcPr>
            <w:tcW w:w="10988" w:type="dxa"/>
          </w:tcPr>
          <w:p w:rsidR="009B531F" w:rsidRPr="00FD174C" w:rsidRDefault="009B531F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  <w:t>"Давайте поздороваемся"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Дети по сигналу хаотично двигаются по комнате и здороваются со всеми, кто встречается на их пути, здороваются определё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нным образом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Один хлопок - здороваются за руку,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Два хлопка – здороваются плечиками,</w:t>
            </w:r>
          </w:p>
          <w:p w:rsidR="00C01C6E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Три хлопка – здороваются спинками.</w:t>
            </w:r>
          </w:p>
        </w:tc>
      </w:tr>
      <w:tr w:rsidR="00C01C6E" w:rsidRPr="00FD174C" w:rsidTr="00C01C6E">
        <w:tc>
          <w:tcPr>
            <w:tcW w:w="10988" w:type="dxa"/>
          </w:tcPr>
          <w:p w:rsidR="009B531F" w:rsidRPr="00FD174C" w:rsidRDefault="009B531F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«Бабочка - ледышка»</w:t>
            </w:r>
          </w:p>
          <w:p w:rsidR="00C01C6E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 кругу из рук в руки передается мячик, который в зависимости от инструкции то ледышка, то бабочка, то горячая </w:t>
            </w:r>
            <w:r w:rsidRPr="00FD174C">
              <w:rPr>
                <w:rFonts w:ascii="Arial" w:eastAsia="Times New Roman" w:hAnsi="Arial" w:cs="Arial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картошка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 Чтобы её согреть надо сказать ласковое слово.</w:t>
            </w:r>
          </w:p>
        </w:tc>
      </w:tr>
      <w:tr w:rsidR="00C01C6E" w:rsidRPr="00FD174C" w:rsidTr="00C01C6E">
        <w:tc>
          <w:tcPr>
            <w:tcW w:w="10988" w:type="dxa"/>
          </w:tcPr>
          <w:p w:rsidR="009B531F" w:rsidRPr="00FD174C" w:rsidRDefault="009B531F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«Здравствуй, солнышко родное!»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Все вместе в кругу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 Здравствуй, солнышко родное!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небо голубое!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матушка-земля!</w:t>
            </w:r>
          </w:p>
          <w:p w:rsidR="00C01C6E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ты, и здравствуй, Я!</w:t>
            </w:r>
          </w:p>
        </w:tc>
      </w:tr>
      <w:tr w:rsidR="00C01C6E" w:rsidRPr="00FD174C" w:rsidTr="00C01C6E">
        <w:tc>
          <w:tcPr>
            <w:tcW w:w="10988" w:type="dxa"/>
          </w:tcPr>
          <w:p w:rsidR="009B531F" w:rsidRPr="00FD174C" w:rsidRDefault="009B531F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«Как хорошо на свете жить!»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Как хорошо на свете жить!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в стороны и вверх)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Как хорошо уметь дружить!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соединяются в </w:t>
            </w:r>
            <w:r w:rsidRPr="00FD174C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приветствие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Как хорошо, что есть друзья!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(берутся за руки друг с другом и раскачивают их)</w:t>
            </w:r>
          </w:p>
          <w:p w:rsidR="00C01C6E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Как хорошо, что есть и Я!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(прижимают руки к себе)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C01C6E" w:rsidRPr="00FD174C" w:rsidTr="00C01C6E">
        <w:tc>
          <w:tcPr>
            <w:tcW w:w="10988" w:type="dxa"/>
          </w:tcPr>
          <w:p w:rsidR="009B531F" w:rsidRPr="00FD174C" w:rsidRDefault="009B531F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«Волшебный клубочек»</w:t>
            </w:r>
          </w:p>
          <w:p w:rsidR="00C01C6E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Дети сидят по кругу. Педагог передаёт по кругу клубок ниток ребёнку, тот наматывает нить на палец и при этом говорит ласковое слово, доброе пожелание или ласково называет рядом сидящего ребёнка по имени или ласково называет рядом сидящего ребёнка по имени или произносит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«волшебное вежливое слово»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и т. п. Затем передаёт клубок следующему ребёнку, пока не дойдет очередь до взрослого.</w:t>
            </w:r>
          </w:p>
        </w:tc>
      </w:tr>
      <w:tr w:rsidR="009B531F" w:rsidRPr="00FD174C" w:rsidTr="00C01C6E">
        <w:tc>
          <w:tcPr>
            <w:tcW w:w="10988" w:type="dxa"/>
          </w:tcPr>
          <w:p w:rsidR="009B531F" w:rsidRPr="00FD174C" w:rsidRDefault="009B531F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«Круг радости»</w:t>
            </w:r>
            <w:r w:rsidRPr="00FD174C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  <w:t> 1 вариант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-Добрый день, дорогие ребята! У меня сегодня прекрасное настроение и я хочу его передать всем вам. А поможет мне в этом – этот цветок.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 приглашаю всех встать в круг радости и сказать друг другу добрые пожелания, передавая из рук в руки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«волшебный цветок»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Желаю счастья и добра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Всем детям с самого утра!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(Дети передают друг другу цветок и произносят добрые пожелания)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9B531F" w:rsidRPr="00FD174C" w:rsidTr="00C01C6E">
        <w:tc>
          <w:tcPr>
            <w:tcW w:w="10988" w:type="dxa"/>
          </w:tcPr>
          <w:p w:rsidR="006A3561" w:rsidRDefault="006A3561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A3561" w:rsidRDefault="006A3561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531F" w:rsidRPr="00FD174C" w:rsidRDefault="009B531F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«Круг радости»</w:t>
            </w:r>
            <w:r w:rsidRPr="00FD174C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  <w:t xml:space="preserve"> 2 вариант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 Здравствуйте, ребята! Начнем этот день с формулы любви. Встанем в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«круг радости»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, улыбнемся друг </w:t>
            </w:r>
            <w:proofErr w:type="spellStart"/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другу.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Повторяйте</w:t>
            </w:r>
            <w:proofErr w:type="spellEnd"/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за мной следующие слова и движения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 так люблю себя (руку на сердце,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Что я могу любить тебя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(руку на плечо соседа)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ты начнешь любить себя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(руку на плечо соседа)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сможешь полюбить меня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(руку на сердце)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9B531F" w:rsidRPr="00FD174C" w:rsidTr="00C01C6E">
        <w:tc>
          <w:tcPr>
            <w:tcW w:w="10988" w:type="dxa"/>
          </w:tcPr>
          <w:p w:rsidR="009B531F" w:rsidRPr="00FD174C" w:rsidRDefault="009B531F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  <w:lastRenderedPageBreak/>
              <w:t>Круг </w:t>
            </w: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«От сердца к сердцу»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: Дети! Нам всем приятно, когда рядом с нами человек с хорошим настроением. Всем вокруг становится тепло и радостно. Давайте все будем поддерживать доброе и хорошее настроение каждую минуту, каждый час, каждый день. А теперь протянем ручки навстречу солнцу и скажем дружно, 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вместе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 улыбаюсь миру,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Мир улыбается мне.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 желаю всем людям планеты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Хорошего настроения.</w:t>
            </w:r>
          </w:p>
        </w:tc>
      </w:tr>
      <w:tr w:rsidR="009B531F" w:rsidRPr="00FD174C" w:rsidTr="00C01C6E">
        <w:tc>
          <w:tcPr>
            <w:tcW w:w="10988" w:type="dxa"/>
          </w:tcPr>
          <w:p w:rsidR="009B531F" w:rsidRPr="00FD174C" w:rsidRDefault="009B531F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«Дружба начинается с улыбки»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Дети берутся за руки, смотрят соседу в глаза и молча улыбаются.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Возьмёмся за руки, друзья!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Друг другу улыбнёмся.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Мы пожелаем всем добра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 скажем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«Здравствуй, солнце!»</w:t>
            </w:r>
          </w:p>
        </w:tc>
      </w:tr>
      <w:tr w:rsidR="009B531F" w:rsidRPr="00FD174C" w:rsidTr="00C01C6E">
        <w:tc>
          <w:tcPr>
            <w:tcW w:w="10988" w:type="dxa"/>
          </w:tcPr>
          <w:p w:rsidR="009B531F" w:rsidRPr="00FD174C" w:rsidRDefault="009B531F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«Солнышко»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Утром ранним кто-то странный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Заглянул в моё окно.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На ладони появилось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Ярко-рыжее пятно.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Это солнце заглянуло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Будто руку, протянуло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Тонкий лучик золотой.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И, как с первым лучшим другом,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Поздоровалось со мной.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Давайте обнимемся и </w:t>
            </w:r>
            <w:r w:rsidRPr="00FD174C">
              <w:rPr>
                <w:rFonts w:ascii="Arial" w:eastAsia="Times New Roman" w:hAnsi="Arial" w:cs="Arial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поприветствуем друг друга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9B531F" w:rsidRPr="00FD174C" w:rsidTr="00C01C6E">
        <w:tc>
          <w:tcPr>
            <w:tcW w:w="10988" w:type="dxa"/>
          </w:tcPr>
          <w:p w:rsidR="009B531F" w:rsidRPr="00FD174C" w:rsidRDefault="009B531F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«Комплименты»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Сидя в кругу, все берутся за руки. Глядя в глаза соседу, надо сказать ему несколько добрых слов, за что- то похвалить. 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Принимающий комплимент кивает головой и </w:t>
            </w:r>
            <w:proofErr w:type="gramStart"/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говорит 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  <w:proofErr w:type="gramEnd"/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«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«Спасибо, мне очень приятно!»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 Затем он произносит комплимент своему соседу.</w:t>
            </w:r>
          </w:p>
        </w:tc>
      </w:tr>
      <w:tr w:rsidR="009B531F" w:rsidRPr="00FD174C" w:rsidTr="00C01C6E">
        <w:tc>
          <w:tcPr>
            <w:tcW w:w="10988" w:type="dxa"/>
          </w:tcPr>
          <w:p w:rsidR="009B531F" w:rsidRPr="00FD174C" w:rsidRDefault="009B531F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«Назови имя друга»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Улыбнитесь всем вокруг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скорей вставайте в круг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Мячик ты передавай,</w:t>
            </w:r>
          </w:p>
          <w:p w:rsidR="009B531F" w:rsidRPr="00FD174C" w:rsidRDefault="009B531F" w:rsidP="009B531F">
            <w:pP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    Имя друга называй.</w:t>
            </w:r>
          </w:p>
        </w:tc>
      </w:tr>
      <w:tr w:rsidR="009B531F" w:rsidRPr="00FD174C" w:rsidTr="00C01C6E">
        <w:tc>
          <w:tcPr>
            <w:tcW w:w="10988" w:type="dxa"/>
          </w:tcPr>
          <w:p w:rsidR="009B531F" w:rsidRPr="00FD174C" w:rsidRDefault="009B531F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«Доброе утро!»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Придумано кем-то просто и мудро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При встрече здороваться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«Доброе утро!»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Доброе утро солнцу и птицам.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Доброе утро улыбчивым лицам.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Доброе утро длится до вечера,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каждый становится добрым, доверчивым.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Пусть доброе утро длится до вечера!</w:t>
            </w:r>
          </w:p>
        </w:tc>
      </w:tr>
      <w:tr w:rsidR="009B531F" w:rsidRPr="00FD174C" w:rsidTr="00C01C6E">
        <w:tc>
          <w:tcPr>
            <w:tcW w:w="10988" w:type="dxa"/>
          </w:tcPr>
          <w:p w:rsidR="009B531F" w:rsidRPr="00FD174C" w:rsidRDefault="009B531F" w:rsidP="009B531F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«Дружная семья»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Я, ты, он, она-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Вместе дружная семья.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Руку дай соседу справа.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Руку дай соседу слева.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Я, ты, он, </w:t>
            </w:r>
            <w:proofErr w:type="gramStart"/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она-</w:t>
            </w:r>
            <w:r w:rsidR="006A3561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Вместе</w:t>
            </w:r>
            <w:proofErr w:type="gramEnd"/>
            <w:r w:rsidR="006A3561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дружная семья!</w:t>
            </w:r>
          </w:p>
          <w:p w:rsidR="009B531F" w:rsidRPr="00FD174C" w:rsidRDefault="009B531F" w:rsidP="009B531F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  <w:tr w:rsidR="009B531F" w:rsidRPr="00FD174C" w:rsidTr="00C01C6E">
        <w:tc>
          <w:tcPr>
            <w:tcW w:w="10988" w:type="dxa"/>
          </w:tcPr>
          <w:p w:rsidR="006A3561" w:rsidRPr="006A3561" w:rsidRDefault="006A3561" w:rsidP="00B47259">
            <w:pPr>
              <w:ind w:firstLine="360"/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6A3561"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  <w:lastRenderedPageBreak/>
              <w:t xml:space="preserve">                                                     «Улыбнись»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Улыбнись соседу справа,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Улыбнись соседу слева.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Обними соседа справа,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Обними соседа слева.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Ущипни соседа справа,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Ущипни соседа слева.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: Поднимаем правую руку над головой и гладим по голове соседа справа, 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приговаривая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-Он такой хороший!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-Я такой хороший! (гладим себя),</w:t>
            </w:r>
          </w:p>
          <w:p w:rsidR="009B531F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 лучше всех!</w:t>
            </w:r>
          </w:p>
        </w:tc>
      </w:tr>
      <w:tr w:rsidR="009B531F" w:rsidRPr="00FD174C" w:rsidTr="00C01C6E">
        <w:tc>
          <w:tcPr>
            <w:tcW w:w="10988" w:type="dxa"/>
          </w:tcPr>
          <w:p w:rsidR="00B47259" w:rsidRPr="00FD174C" w:rsidRDefault="00B47259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  <w:t>Пожелание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 встают в круг, воспитатель пускает по кругу бубен.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Ты катись, весёлый бубен,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Быстро-быстро по рукам.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У кого весёлый бубен,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Тот пожелание скажет нам.</w:t>
            </w:r>
          </w:p>
          <w:p w:rsidR="009B531F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Дети произносят друг другу пожелания. Можно упражнение проводить под музыку.</w:t>
            </w:r>
          </w:p>
        </w:tc>
      </w:tr>
      <w:tr w:rsidR="009B531F" w:rsidRPr="00FD174C" w:rsidTr="00C01C6E">
        <w:tc>
          <w:tcPr>
            <w:tcW w:w="10988" w:type="dxa"/>
          </w:tcPr>
          <w:p w:rsidR="00B47259" w:rsidRPr="00FD174C" w:rsidRDefault="00B47259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«Здравствуй, солнышко!»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Здравствуйте, дети! Д.: Здравствуйте.</w:t>
            </w:r>
          </w:p>
          <w:p w:rsidR="009B531F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П.: Сегодня возле детского сада я встретила солнышко, которое пришло к нам в гости. Но солнышко это не простое, а волшебное. Кто возьмет его в руки, тот станет самым ласковым и добрым ребенком в мире. Давайте проверим!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(Передаем воздушный шарик - солнышко, говоря друг другу ласковое слово)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 Это правда, мы стали самыми добрыми и ласковыми.</w:t>
            </w:r>
          </w:p>
        </w:tc>
      </w:tr>
      <w:tr w:rsidR="00B47259" w:rsidRPr="00FD174C" w:rsidTr="00C01C6E">
        <w:tc>
          <w:tcPr>
            <w:tcW w:w="10988" w:type="dxa"/>
          </w:tcPr>
          <w:p w:rsidR="00B47259" w:rsidRPr="00FD174C" w:rsidRDefault="00B47259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«Солнечные лучики»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П.: Здравствуйте, дети! Д.: Здравствуйте.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П.: Ребята, вы сегодня такие славные, как красиво улыбаетесь, такие все веселые и красивые. Покажем всем, какие вы веселые?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Солнышко проснулось и потянуло лучики. Покажите, как солнышко просыпается?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(мимикой, жестами дети изображают солнце, улыбаются)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 Теплые лучики ласковое солнышко посылает к нам. Поднимем руки, они лучики – ласковые, добрые, нежные. Прикоснемся осторожно ручками-лучиками друг к другу, погладим и улыбнемся. От прикосновения солнечного лучика мы стали добрее, радостнее.</w:t>
            </w:r>
          </w:p>
        </w:tc>
      </w:tr>
      <w:tr w:rsidR="00B47259" w:rsidRPr="00FD174C" w:rsidTr="00C01C6E">
        <w:tc>
          <w:tcPr>
            <w:tcW w:w="10988" w:type="dxa"/>
          </w:tcPr>
          <w:p w:rsidR="00B47259" w:rsidRPr="00FD174C" w:rsidRDefault="00B47259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«Волшебная палочка»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Воспитатель держит в руках «волшебную палочку»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и приглашает детей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-Раз, два, три, четыре, пять. 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Приглашаю всех играть. 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Кто быстрее подойдет, 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тот быстрей секрет найдет. 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Всем расскажет и покажет, 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объяснит и путь укажет,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Во что дальше поиграть 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кто будет начинать….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Дети подходят, берутся рукой за “волшебную палочку” и такими же словами приглашают остальных детей к игре, пока не соберутся все желающие поиграть.</w:t>
            </w:r>
          </w:p>
        </w:tc>
      </w:tr>
      <w:tr w:rsidR="00B47259" w:rsidRPr="00FD174C" w:rsidTr="00C01C6E">
        <w:tc>
          <w:tcPr>
            <w:tcW w:w="10988" w:type="dxa"/>
          </w:tcPr>
          <w:p w:rsidR="00B47259" w:rsidRPr="00FD174C" w:rsidRDefault="00B47259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«Хорошее настроение»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 Дети, здравствуйте!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(Звучит лёгкая приятная музыка)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Сделайте глубокий вдох, выдох.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Вдохните здоровье, выдохните болезни!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Вдохните добро, выдохните неприятности!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Вдохните уверенность, выдохните скованность и беспокойство!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Нам легко и приятно.</w:t>
            </w:r>
          </w:p>
        </w:tc>
      </w:tr>
      <w:tr w:rsidR="00B47259" w:rsidRPr="00FD174C" w:rsidTr="00C01C6E">
        <w:tc>
          <w:tcPr>
            <w:tcW w:w="10988" w:type="dxa"/>
          </w:tcPr>
          <w:p w:rsidR="006A3561" w:rsidRDefault="006A3561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</w:p>
          <w:p w:rsidR="006A3561" w:rsidRDefault="006A3561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</w:p>
          <w:p w:rsidR="00B47259" w:rsidRPr="00FD174C" w:rsidRDefault="00B47259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  <w:t>Игра </w:t>
            </w: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«Назови ласково своё имя»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Сегодня такой чудесный день, у меня очень хорошее настроение. Чтобы оно было такое же чудесное у вас, давайте назовём ласково каждый своё имя.</w:t>
            </w:r>
          </w:p>
        </w:tc>
      </w:tr>
      <w:tr w:rsidR="00B47259" w:rsidRPr="00FD174C" w:rsidTr="00C01C6E">
        <w:tc>
          <w:tcPr>
            <w:tcW w:w="10988" w:type="dxa"/>
          </w:tcPr>
          <w:p w:rsidR="00B47259" w:rsidRPr="00FD174C" w:rsidRDefault="00B47259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«Снежинка»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Дети передают по кругу большую снежинку и </w:t>
            </w:r>
            <w:r w:rsidRPr="00FD174C">
              <w:rPr>
                <w:rFonts w:ascii="Arial" w:eastAsia="Times New Roman" w:hAnsi="Arial" w:cs="Arial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приветствуют друг друга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, говорят друг другу ласковые слова.</w:t>
            </w:r>
          </w:p>
        </w:tc>
      </w:tr>
      <w:tr w:rsidR="00B47259" w:rsidRPr="00FD174C" w:rsidTr="00C01C6E">
        <w:tc>
          <w:tcPr>
            <w:tcW w:w="10988" w:type="dxa"/>
          </w:tcPr>
          <w:p w:rsidR="00B47259" w:rsidRPr="00FD174C" w:rsidRDefault="00B47259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«Про мир»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солнышко родное,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небо голубое!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Мы навстречу вам откроем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ладошки и сердца.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Пусть тепло всем в мире будет,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Улыбаются пусть люди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о войнах позабудут,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Мир пусть будет без конца!</w:t>
            </w:r>
          </w:p>
        </w:tc>
      </w:tr>
      <w:tr w:rsidR="00B47259" w:rsidRPr="00FD174C" w:rsidTr="00C01C6E">
        <w:tc>
          <w:tcPr>
            <w:tcW w:w="10988" w:type="dxa"/>
          </w:tcPr>
          <w:p w:rsidR="00B47259" w:rsidRPr="00FD174C" w:rsidRDefault="00B47259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 зарядке»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 группе нашей каждый день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Делаем зарядку,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Выполняем упражненья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Строго по порядку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 присели,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Дружно встали,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Повертели головой,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Потянулись, повернулись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друг другу улыбнулись!</w:t>
            </w:r>
          </w:p>
        </w:tc>
      </w:tr>
      <w:tr w:rsidR="00B47259" w:rsidRPr="00FD174C" w:rsidTr="00C01C6E">
        <w:tc>
          <w:tcPr>
            <w:tcW w:w="10988" w:type="dxa"/>
          </w:tcPr>
          <w:p w:rsidR="00B47259" w:rsidRPr="00FD174C" w:rsidRDefault="00B47259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«Про детский сад»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добрый наш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«Познай-ка»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Утром в гости нас встречай-ка.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Детский сад — второй наш дом.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Хорошо мы в нем живём.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Детский сад – твой второй дом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Детки в садике живут,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Здесь играют и поют,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Здесь себе друзей находят,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На прогулки с ними ходят,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Вместе спорят и мечтают,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Незаметно подрастают.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Детский сад – второй ваш дом,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Так тепло, уютно в нём!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Вы его любите, дети,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Самый добрый дом на свете!</w:t>
            </w:r>
          </w:p>
        </w:tc>
      </w:tr>
      <w:tr w:rsidR="00B47259" w:rsidRPr="00FD174C" w:rsidTr="00C01C6E">
        <w:tc>
          <w:tcPr>
            <w:tcW w:w="10988" w:type="dxa"/>
          </w:tcPr>
          <w:p w:rsidR="00B47259" w:rsidRPr="00FD174C" w:rsidRDefault="00B47259" w:rsidP="00B47259">
            <w:pPr>
              <w:ind w:firstLine="360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FD174C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Приветствие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 </w:t>
            </w:r>
            <w:r w:rsidRPr="00FD174C">
              <w:rPr>
                <w:rFonts w:ascii="Arial" w:eastAsia="Times New Roman" w:hAnsi="Arial" w:cs="Arial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приветствую тебя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Неба синего лазурь,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 </w:t>
            </w:r>
            <w:r w:rsidRPr="00FD174C">
              <w:rPr>
                <w:rFonts w:ascii="Arial" w:eastAsia="Times New Roman" w:hAnsi="Arial" w:cs="Arial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приветствую тебя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Моря синева,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 </w:t>
            </w:r>
            <w:r w:rsidRPr="00FD174C">
              <w:rPr>
                <w:rFonts w:ascii="Arial" w:eastAsia="Times New Roman" w:hAnsi="Arial" w:cs="Arial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приветствую тебя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Утренней зари пурпур,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Посмотрите на меня,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Чудо – облака.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Вы смотрите на меня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Каждый час,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Ведь частица вы меня,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Мне не жить без вас.</w:t>
            </w:r>
          </w:p>
        </w:tc>
      </w:tr>
      <w:tr w:rsidR="00B47259" w:rsidRPr="00FD174C" w:rsidTr="00C01C6E">
        <w:tc>
          <w:tcPr>
            <w:tcW w:w="10988" w:type="dxa"/>
          </w:tcPr>
          <w:p w:rsidR="006A3561" w:rsidRDefault="006A3561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A3561" w:rsidRDefault="006A3561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47259" w:rsidRPr="00FD174C" w:rsidRDefault="00B47259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«На прогулке о природе»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lang w:eastAsia="ru-RU"/>
              </w:rPr>
              <w:t>1. Земле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Вместе с солнышком встаем,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Небу мы улыбку шлем,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Всей Земле — большой </w:t>
            </w:r>
            <w:r w:rsidRPr="00FD174C">
              <w:rPr>
                <w:rFonts w:ascii="Arial" w:eastAsia="Times New Roman" w:hAnsi="Arial" w:cs="Arial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привет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Ведь ее прекрасней нет!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lang w:eastAsia="ru-RU"/>
              </w:rPr>
              <w:t>2. Ветру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ветер озорной,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Летом, осенью, весной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Ты прохладу даришь нам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деревьям, и цветам.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lang w:eastAsia="ru-RU"/>
              </w:rPr>
              <w:t>3. Солнцу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Ты всех любишь, ты всех греешь,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Всех ласкаешь и жалеешь,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Наше Солнышко, наш свет,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 тебе мы шлем </w:t>
            </w:r>
            <w:r w:rsidRPr="00FD174C">
              <w:rPr>
                <w:rFonts w:ascii="Arial" w:eastAsia="Times New Roman" w:hAnsi="Arial" w:cs="Arial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привет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lang w:eastAsia="ru-RU"/>
              </w:rPr>
              <w:t>4. Цветам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Мы цветочки рвать не будем,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Пусть растут на радость людям!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Красные и голубые,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 красивые такие!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lang w:eastAsia="ru-RU"/>
              </w:rPr>
              <w:t>5. Животным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Всем зверушкам, птичкам, рыбкам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жучкам мы шлем улыбки.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Всех, друзья, вас очень любим.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Обижать мы вас не будем!</w:t>
            </w:r>
          </w:p>
        </w:tc>
      </w:tr>
      <w:tr w:rsidR="00B47259" w:rsidRPr="00FD174C" w:rsidTr="00C01C6E">
        <w:tc>
          <w:tcPr>
            <w:tcW w:w="10988" w:type="dxa"/>
          </w:tcPr>
          <w:p w:rsidR="00B47259" w:rsidRPr="00FD174C" w:rsidRDefault="00B47259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«Доброе животное»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 Участники встают в круг и берутся за руки. 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 тихим голосом говорит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«Мы — одно большое доброе животное. Давайте послушаем, как оно дышит!»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Все прислушиваются к своему дыханию, дыханию соседей.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«А теперь послушаем вместе!»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Вдох — все делают шаг вперед, выдох — шаг назад. «Так не только дышит животное, так же ровно бьется его большое доброе сердце. Стук — шаг вперед, стук — шаг назад и т. д.</w:t>
            </w:r>
          </w:p>
        </w:tc>
      </w:tr>
      <w:tr w:rsidR="00B47259" w:rsidRPr="00FD174C" w:rsidTr="00C01C6E">
        <w:tc>
          <w:tcPr>
            <w:tcW w:w="10988" w:type="dxa"/>
          </w:tcPr>
          <w:p w:rsidR="00B47259" w:rsidRPr="00FD174C" w:rsidRDefault="00B47259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 природе»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родное </w:t>
            </w:r>
            <w:r w:rsidRPr="00FD174C">
              <w:rPr>
                <w:rFonts w:ascii="Arial" w:eastAsia="Times New Roman" w:hAnsi="Arial" w:cs="Arial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приволье моё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Солнце и небо,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Речка и пруд,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Горы мела,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Птицы поют,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Поле и пашни,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Луг с сочной травой!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Доброе утро, край мой родной!</w:t>
            </w:r>
          </w:p>
        </w:tc>
      </w:tr>
      <w:tr w:rsidR="00B47259" w:rsidRPr="00FD174C" w:rsidTr="00C01C6E">
        <w:tc>
          <w:tcPr>
            <w:tcW w:w="10988" w:type="dxa"/>
          </w:tcPr>
          <w:p w:rsidR="00B47259" w:rsidRPr="00FD174C" w:rsidRDefault="00B47259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«Дивный лес»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дивный лес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широкие поля!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чудо-океан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прекрасная земля!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ветер озорной,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Поиграй, дружок со мной,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Разнеси мои слова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Во все села, города,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Чтоб услышать их могли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Люди всей большой земли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послали мне в ответ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 улыбки и </w:t>
            </w:r>
            <w:r w:rsidRPr="00FD174C">
              <w:rPr>
                <w:rFonts w:ascii="Arial" w:eastAsia="Times New Roman" w:hAnsi="Arial" w:cs="Arial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привет</w:t>
            </w:r>
          </w:p>
        </w:tc>
      </w:tr>
      <w:tr w:rsidR="00B47259" w:rsidRPr="00FD174C" w:rsidTr="00C01C6E">
        <w:tc>
          <w:tcPr>
            <w:tcW w:w="10988" w:type="dxa"/>
          </w:tcPr>
          <w:p w:rsidR="006A3561" w:rsidRDefault="006A3561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A3561" w:rsidRDefault="006A3561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47259" w:rsidRPr="00FD174C" w:rsidRDefault="00B47259" w:rsidP="00B4725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«Доброе утро лесам и полям!»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Доброе утро лесам и полям!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вверх)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Доброе утро скажу всем друзьям!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в стороны)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Доброе утро, родной детский сад!</w:t>
            </w:r>
          </w:p>
          <w:p w:rsidR="00B47259" w:rsidRPr="00FD174C" w:rsidRDefault="00B47259" w:rsidP="00B4725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Видеть друзей своих очень я рад!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(поворачиваются лицом в круг и хлопают в ладоши)</w:t>
            </w:r>
          </w:p>
          <w:p w:rsidR="00B47259" w:rsidRPr="00FD174C" w:rsidRDefault="00B47259" w:rsidP="00FD174C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Ребята, давайте жить дружно!</w:t>
            </w:r>
          </w:p>
        </w:tc>
      </w:tr>
      <w:tr w:rsidR="00B47259" w:rsidRPr="00FD174C" w:rsidTr="00C01C6E">
        <w:tc>
          <w:tcPr>
            <w:tcW w:w="10988" w:type="dxa"/>
          </w:tcPr>
          <w:p w:rsidR="00FD174C" w:rsidRPr="00FD174C" w:rsidRDefault="00FD174C" w:rsidP="00FD174C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«Здравствуй Земля!»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Приветствие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 сопровождается движениями, 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дети сидят на ковре в кругу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Небо! Руки поднять вверх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Солнце! Руками над головой описать большой круг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Земля! Плавно опустить руки на ковер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планета Земля! Описать большой круг над головой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наша большая семья!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 ребята берутся за руки и поднимают их вверх</w:t>
            </w:r>
          </w:p>
          <w:p w:rsidR="00B47259" w:rsidRPr="00FD174C" w:rsidRDefault="00B47259" w:rsidP="00FD174C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B47259" w:rsidRPr="00FD174C" w:rsidTr="00C01C6E">
        <w:tc>
          <w:tcPr>
            <w:tcW w:w="10988" w:type="dxa"/>
          </w:tcPr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Мы скажем небу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«Здравствуй!»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«Пусть утро будет ясным!»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— Природе скажем мы.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Пусть будет мир прекрасным!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даже в день ненастный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Ему желаем счастья, любви и красоты!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— С добрым утром, мама, папа!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— Здравствуйте, в саду ребята,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— Солнце, небо и зверята</w:t>
            </w:r>
          </w:p>
          <w:p w:rsidR="00B47259" w:rsidRPr="00FD174C" w:rsidRDefault="00FD174C" w:rsidP="00FD174C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— Утра доброго всем вам!</w:t>
            </w:r>
          </w:p>
        </w:tc>
      </w:tr>
      <w:tr w:rsidR="00B47259" w:rsidRPr="00FD174C" w:rsidTr="00C01C6E">
        <w:tc>
          <w:tcPr>
            <w:tcW w:w="10988" w:type="dxa"/>
          </w:tcPr>
          <w:p w:rsidR="00FD174C" w:rsidRPr="00FD174C" w:rsidRDefault="00FD174C" w:rsidP="00FD174C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«Солнышко»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Солнышко, солнышко, в небе свети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(дети тянутся руками верх, встают на ноги)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Яркие лучики нам протяни.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(Вытягивают руки вперед ладошками вверх)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Ручки мы вложим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(разбиваются на пары, протягивают друг другу руки)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 ладоши твои. Нас покружи, оторвав от земли.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(Кружатся парами)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Вместе с тобой мы пойдем на лужок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(выстраиваются в цепочку, держа друг друга за руки)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Там все мы встанем дружно в кружок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(образовывают круг)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 песнями водим мы хоровод.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Солнышко снами по кругу идет.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(Идут по кругу)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Хлопают радостно наши ладошки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(хлопают в ладоши)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Быстро шагают резвые ножки.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(Идут быстрым шагом)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Солнышко скрылось, ушло на покой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(приседают, голову закрывают руками, потом руки под щечку)</w:t>
            </w:r>
          </w:p>
          <w:p w:rsidR="00B47259" w:rsidRPr="00FD174C" w:rsidRDefault="00FD174C" w:rsidP="00FD174C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Мы же на место сядем с тобой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(тихо, спокойно садятся на свои места)</w:t>
            </w:r>
          </w:p>
        </w:tc>
      </w:tr>
      <w:tr w:rsidR="00FD174C" w:rsidRPr="00FD174C" w:rsidTr="00C01C6E">
        <w:tc>
          <w:tcPr>
            <w:tcW w:w="10988" w:type="dxa"/>
          </w:tcPr>
          <w:p w:rsidR="00FD174C" w:rsidRPr="00FD174C" w:rsidRDefault="00FD174C" w:rsidP="00FD174C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«Давайте порадуемся»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Давайте порадуемся солнцу и птицам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(дети поднимают руки вверх)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А также порадуемся улыбчивым лицам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(Улыбаются друг другу)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всем, кто живет на этой планете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(разводят руками)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«Доброе утро!»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скажем мы вместе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(берутся за руки)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«Доброе утро!»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— маме и папе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«Доброе утро!»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— останется с нами.</w:t>
            </w:r>
          </w:p>
        </w:tc>
      </w:tr>
      <w:tr w:rsidR="00FD174C" w:rsidRPr="00FD174C" w:rsidTr="006A3561">
        <w:trPr>
          <w:trHeight w:val="70"/>
        </w:trPr>
        <w:tc>
          <w:tcPr>
            <w:tcW w:w="10988" w:type="dxa"/>
          </w:tcPr>
          <w:p w:rsidR="00FD174C" w:rsidRPr="00FD174C" w:rsidRDefault="00FD174C" w:rsidP="00FD174C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«Утренние </w:t>
            </w:r>
            <w:r w:rsidRPr="00FD174C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приветствия</w:t>
            </w: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Динь, день! Динь, день!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Начинаем новый день!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Дили-</w:t>
            </w:r>
            <w:proofErr w:type="spellStart"/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дили</w:t>
            </w:r>
            <w:proofErr w:type="spellEnd"/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-</w:t>
            </w:r>
            <w:proofErr w:type="spellStart"/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дили-дили</w:t>
            </w:r>
            <w:proofErr w:type="spellEnd"/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Колокольчики будили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Всех зайчат и ежат,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Всех ленивых медвежат.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воробушек проснулся,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галчонок встрепенулся…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lastRenderedPageBreak/>
              <w:t>Динь, день! Динь, день!</w:t>
            </w:r>
            <w:r w:rsidR="006A3561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Не проспите новый день!</w:t>
            </w:r>
          </w:p>
          <w:p w:rsidR="00FD174C" w:rsidRPr="00FD174C" w:rsidRDefault="00FD174C" w:rsidP="006A3561">
            <w:pPr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D174C" w:rsidRPr="00FD174C" w:rsidTr="00C01C6E">
        <w:tc>
          <w:tcPr>
            <w:tcW w:w="10988" w:type="dxa"/>
          </w:tcPr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lastRenderedPageBreak/>
              <w:t>Утренние </w:t>
            </w:r>
            <w:r w:rsidRPr="00FD174C">
              <w:rPr>
                <w:rFonts w:ascii="Arial" w:eastAsia="Times New Roman" w:hAnsi="Arial" w:cs="Arial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приветствия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солнце золотое!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небо голубое!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вольный ветерок!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маленький дубок!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Мы живём в одном краю-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Всех я вас </w:t>
            </w:r>
            <w:r w:rsidRPr="00FD174C">
              <w:rPr>
                <w:rFonts w:ascii="Arial" w:eastAsia="Times New Roman" w:hAnsi="Arial" w:cs="Arial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приветствую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!</w:t>
            </w:r>
          </w:p>
        </w:tc>
      </w:tr>
      <w:tr w:rsidR="00FD174C" w:rsidRPr="00FD174C" w:rsidTr="00C01C6E">
        <w:tc>
          <w:tcPr>
            <w:tcW w:w="10988" w:type="dxa"/>
          </w:tcPr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солнце!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небо!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вся моя Земля!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Мы проснулись очень рано,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 </w:t>
            </w:r>
            <w:r w:rsidRPr="00FD174C">
              <w:rPr>
                <w:rFonts w:ascii="Arial" w:eastAsia="Times New Roman" w:hAnsi="Arial" w:cs="Arial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приветствуем тебя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!</w:t>
            </w:r>
          </w:p>
        </w:tc>
      </w:tr>
      <w:tr w:rsidR="00FD174C" w:rsidRPr="00FD174C" w:rsidTr="00C01C6E">
        <w:tc>
          <w:tcPr>
            <w:tcW w:w="10988" w:type="dxa"/>
          </w:tcPr>
          <w:p w:rsidR="00FD174C" w:rsidRDefault="006A3561" w:rsidP="00FD174C">
            <w:pPr>
              <w:ind w:firstLine="360"/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6A3561"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  <w:t xml:space="preserve">                                                  «Здравствуй!»</w:t>
            </w:r>
          </w:p>
          <w:p w:rsidR="006A3561" w:rsidRPr="006A3561" w:rsidRDefault="006A3561" w:rsidP="00FD174C">
            <w:pPr>
              <w:ind w:firstLine="360"/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</w:pP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 правая рука — протягиваем вперёд,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 левая рука — протягиваем вперёд,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 друг — берёмся одной рукой с соседом,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 друг — берёмся другой рукой,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здравствуй дружный круг — качаем руками.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Мы стоим рука в руке, вместе мы большая лента,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Можем маленькими быть — приседаем,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Можем мы большими быть — встаём,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Но один никто не будет</w:t>
            </w:r>
          </w:p>
        </w:tc>
      </w:tr>
      <w:tr w:rsidR="00FD174C" w:rsidRPr="00FD174C" w:rsidTr="00C01C6E">
        <w:tc>
          <w:tcPr>
            <w:tcW w:w="10988" w:type="dxa"/>
          </w:tcPr>
          <w:p w:rsidR="00FD174C" w:rsidRPr="00FD174C" w:rsidRDefault="00FD174C" w:rsidP="00FD174C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«Утром Солнышко встает»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Утром Солнышко встает,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Всех на улицу зовет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Выхожу из дома я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«Здравствуй, улица моя!»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Отвечаю Солнцу я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Отвечаю Травам я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Отвечаю Ветру я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Родина моя!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Руки поднять вверх.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Сгибать руки в локтях к груди.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Показать рукой на себя.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Выпрямить руки в стороны.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Поднять руки над головой.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Опустить руки на ковер.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Поднять руки над головой и покачать ими.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Взять друг друга за руки.</w:t>
            </w:r>
          </w:p>
        </w:tc>
      </w:tr>
      <w:tr w:rsidR="00FD174C" w:rsidRPr="00FD174C" w:rsidTr="00C01C6E">
        <w:tc>
          <w:tcPr>
            <w:tcW w:w="10988" w:type="dxa"/>
          </w:tcPr>
          <w:p w:rsidR="00FD174C" w:rsidRPr="00FD174C" w:rsidRDefault="00FD174C" w:rsidP="00FD174C">
            <w:pPr>
              <w:ind w:firstLine="360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«Улыбка»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(воспитатель ведёт беседу с детьми)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Какой сегодня день? Хмурый пасмурный светлый или солнечный? Какое настроение вызывает у вас такая погода?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А знаете, что надо сделать, чтобы улучшилось настроение, чтобы на душе было тепло и спокойно? Надо улыбнуться. 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Звучит песня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 От улыбки хмурый день светлей.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 дарю вам свою улыбку. Я люблю вас. У вас такие солнечные, лучистые улыбки, что, глядя на них, ярче становится день, а на душе теплеет. Порадуйте своей улыбкой тех, кто с вами рядом. Улыбнитесь друг другу (ребята поворачиваются друг к другу с улыбкой, тем самым вызывая хорошее настроение).</w:t>
            </w:r>
          </w:p>
        </w:tc>
      </w:tr>
      <w:tr w:rsidR="00FD174C" w:rsidRPr="00FD174C" w:rsidTr="00C01C6E">
        <w:tc>
          <w:tcPr>
            <w:tcW w:w="10988" w:type="dxa"/>
          </w:tcPr>
          <w:p w:rsidR="00FD174C" w:rsidRPr="00FD174C" w:rsidRDefault="00FD174C" w:rsidP="00FD174C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  <w:t>Круг </w:t>
            </w: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«От сердца к сердцу»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: Молодцы! А сейчас дружно встанем в круг. Повернемся друг к другу по парам. Очень хорошо! 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А теперь повторяйте за мной стихи и движения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Бабочка, давай дружить!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(Протягивают друг другу правую руку и пожимают в крепком рукопожатии)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lastRenderedPageBreak/>
              <w:t>Веселее в дружбе жить.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Есть в саду у нас цветы (разводят руки в стороны и потом как бы нюхают цветы,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Полетай над ними ты!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(Машут руками, как крылышками)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Ну а дождь пройдет над садом –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(накрывают голову руками)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Волноваться зря не надо! (Пальчиком и головой показывают жест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«нет»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).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Ни о чем не беспокойся –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(прикладывают правую руку к сердцу)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Под моей панамой скройся!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(Осторожно накрывают одну ладошку другой)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FD174C" w:rsidRPr="00FD174C" w:rsidTr="00C01C6E">
        <w:tc>
          <w:tcPr>
            <w:tcW w:w="10988" w:type="dxa"/>
          </w:tcPr>
          <w:p w:rsidR="00FD174C" w:rsidRPr="00FD174C" w:rsidRDefault="00FD174C" w:rsidP="00FD174C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«Давайте вместе с нами!»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Дети стоят врассыпную. Воспитатель вместе с детьми произносит текст и показывает движения.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Давайте вместе с нами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(поднимают руки в стороны)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Потопаем ногами (топают ногами, стоя на месте,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Похлопаем в ладоши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(хлопают в ладоши)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Сегодня день хороший!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(Поднимают прямые руки вверх – в стороны.)</w:t>
            </w:r>
          </w:p>
        </w:tc>
      </w:tr>
      <w:tr w:rsidR="00FD174C" w:rsidRPr="00FD174C" w:rsidTr="00C01C6E">
        <w:tc>
          <w:tcPr>
            <w:tcW w:w="10988" w:type="dxa"/>
          </w:tcPr>
          <w:p w:rsidR="00FD174C" w:rsidRPr="00FD174C" w:rsidRDefault="00FD174C" w:rsidP="00FD174C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«Круг рукопожатий»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Здравствуй, друг!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друг!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 весь наш дружный круг!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 люблю свой детский сад,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 нём полным-полно ребят.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Может сто, а может двести,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Хорошо, когда мы вместе. 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 на месте все ли тут?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Оглянулись, повернулись,</w:t>
            </w:r>
          </w:p>
          <w:p w:rsidR="00FD174C" w:rsidRPr="00FD174C" w:rsidRDefault="00FD174C" w:rsidP="00FD174C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друг другу улыбнулись.</w:t>
            </w:r>
          </w:p>
        </w:tc>
      </w:tr>
      <w:tr w:rsidR="00FD174C" w:rsidRPr="00FD174C" w:rsidTr="00C01C6E">
        <w:tc>
          <w:tcPr>
            <w:tcW w:w="10988" w:type="dxa"/>
          </w:tcPr>
          <w:p w:rsidR="006609F9" w:rsidRPr="006609F9" w:rsidRDefault="006609F9" w:rsidP="00FD174C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6609F9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«Эстафета дружбы»</w:t>
            </w:r>
            <w:r w:rsidRPr="006609F9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  <w:t> </w:t>
            </w:r>
          </w:p>
          <w:p w:rsidR="00FD174C" w:rsidRPr="00FD174C" w:rsidRDefault="006609F9" w:rsidP="00FD174C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Взяться за руки и передавать, как эстафету, рукопожатие.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Начинает педагог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 «Я передам вам свою дружбу, и она идет от меня к Маше, от Маши к Саше и т. д. и, наконец, снова возвращается ко мне. Я чувствую, что дружбы стало больше, так как каждый из вас добавил частичку своей дружбы. Пусть же она вас не покидает и греет. До свидания!»</w:t>
            </w:r>
          </w:p>
        </w:tc>
      </w:tr>
      <w:tr w:rsidR="00FD174C" w:rsidRPr="00FD174C" w:rsidTr="00C01C6E">
        <w:tc>
          <w:tcPr>
            <w:tcW w:w="10988" w:type="dxa"/>
          </w:tcPr>
          <w:p w:rsidR="006609F9" w:rsidRPr="006A3561" w:rsidRDefault="006609F9" w:rsidP="006609F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6A3561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«Собрались все дети в круг»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Собрались все дети в круг.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 - твой друг и ты - мой друг!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Дружно за руки возьмёмся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друг другу улыбнёмся.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Мы по кругу пойдём.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Хоровод заведём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(ходьба по кругу)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 добрым утром, глазки!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Вы проснулись?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 добрым утром, ушки!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Вы проснулись?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 добрым утром, ручки!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Вы проснулись?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С добрым </w:t>
            </w:r>
            <w:proofErr w:type="spellStart"/>
            <w:proofErr w:type="gramStart"/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утром,ножки</w:t>
            </w:r>
            <w:proofErr w:type="spellEnd"/>
            <w:proofErr w:type="gramEnd"/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Вы проснулись?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Глазки смотрят.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Ушки слушают,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Ручки хлопают,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Ножки топают.</w:t>
            </w:r>
          </w:p>
          <w:p w:rsidR="00FD174C" w:rsidRPr="00FD174C" w:rsidRDefault="006609F9" w:rsidP="006609F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Ура, мы проснулись!</w:t>
            </w:r>
          </w:p>
        </w:tc>
      </w:tr>
      <w:tr w:rsidR="00FD174C" w:rsidRPr="00FD174C" w:rsidTr="00C01C6E">
        <w:tc>
          <w:tcPr>
            <w:tcW w:w="10988" w:type="dxa"/>
          </w:tcPr>
          <w:p w:rsidR="006609F9" w:rsidRPr="006609F9" w:rsidRDefault="006609F9" w:rsidP="006609F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6609F9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«Поздороваемся!»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Давайте, друзья, поздороваемся!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(Идём по кругу, держась за руки)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скажем друг другу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FD174C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Привет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!»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(Здороваемся за руки)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Пусть яркое светит нам солнышко,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(Идём по кругу, держась за руки)</w:t>
            </w:r>
          </w:p>
          <w:p w:rsidR="00FD174C" w:rsidRPr="006A3561" w:rsidRDefault="006609F9" w:rsidP="006A3561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А мы ему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Хей</w:t>
            </w:r>
            <w:proofErr w:type="spellEnd"/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! </w:t>
            </w:r>
            <w:proofErr w:type="spellStart"/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Хей</w:t>
            </w:r>
            <w:proofErr w:type="spellEnd"/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!»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в ответ!</w:t>
            </w:r>
            <w:r w:rsidR="006A3561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(</w:t>
            </w:r>
            <w:r w:rsidR="006A3561" w:rsidRPr="006A3561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eastAsia="ru-RU"/>
              </w:rPr>
              <w:t>Машем руками</w:t>
            </w:r>
            <w:r w:rsidR="006A3561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)</w:t>
            </w:r>
          </w:p>
        </w:tc>
      </w:tr>
      <w:tr w:rsidR="00FD174C" w:rsidRPr="00FD174C" w:rsidTr="00C01C6E">
        <w:tc>
          <w:tcPr>
            <w:tcW w:w="10988" w:type="dxa"/>
          </w:tcPr>
          <w:p w:rsidR="006609F9" w:rsidRPr="006609F9" w:rsidRDefault="006609F9" w:rsidP="006609F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6609F9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«Давайте поздороваемся»</w:t>
            </w:r>
            <w:r w:rsidRPr="006609F9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  <w:t>.</w:t>
            </w:r>
          </w:p>
          <w:p w:rsidR="00FD174C" w:rsidRPr="00FD174C" w:rsidRDefault="006609F9" w:rsidP="006609F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Дети по сигналу ведущего начинают двигаться по комнате и здороваться со всеми, кто встречается на пути.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09F9">
              <w:rPr>
                <w:rFonts w:ascii="Arial" w:eastAsia="Times New Roman" w:hAnsi="Arial" w:cs="Arial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 этом надо соблюдать правила</w:t>
            </w:r>
            <w:r w:rsidRPr="006609F9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один хлопок ведущего - здороваются за руку, два хлопка - здороваются плечами, три хлопка - здороваются спинами и т. д.</w:t>
            </w:r>
          </w:p>
        </w:tc>
      </w:tr>
      <w:tr w:rsidR="006609F9" w:rsidRPr="00FD174C" w:rsidTr="00C01C6E">
        <w:tc>
          <w:tcPr>
            <w:tcW w:w="10988" w:type="dxa"/>
          </w:tcPr>
          <w:p w:rsidR="006609F9" w:rsidRPr="00FD174C" w:rsidRDefault="006609F9" w:rsidP="006609F9">
            <w:pPr>
              <w:ind w:firstLine="360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6609F9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«Мой дружочек!»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Играем в парах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здравствуй,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Мой дружочек!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(Здороваемся за руку)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Как живёшь ты?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(Ладонь направляется на друга)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Как животик?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(Ладонью гладим себя по животику)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За руки с тобой возьмёмся,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(Берёмся за руки)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друг другу улыбнёмся!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(Улыбаемся друг другу)</w:t>
            </w:r>
          </w:p>
          <w:p w:rsidR="006609F9" w:rsidRPr="006609F9" w:rsidRDefault="006609F9" w:rsidP="006609F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(После можно поменяться парами и ещё раз сыграть)</w:t>
            </w:r>
          </w:p>
        </w:tc>
      </w:tr>
      <w:tr w:rsidR="006609F9" w:rsidRPr="00FD174C" w:rsidTr="00C01C6E">
        <w:tc>
          <w:tcPr>
            <w:tcW w:w="10988" w:type="dxa"/>
          </w:tcPr>
          <w:p w:rsidR="006609F9" w:rsidRPr="00FD174C" w:rsidRDefault="006609F9" w:rsidP="006609F9">
            <w:pPr>
              <w:ind w:firstLine="360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6609F9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«Ладошка к ладошке»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Играем в парах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Ладошка к ладошке, в глаза посмотри,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(Взялись за руки, смотрят друг на друга)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Что думает друг твой, узнай и пойми!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(Кружатся в парах)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Печалится он, поддержи, пожалей!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(Гладят друг друга по голове)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Доволен, смеётся – и тебе веселей!</w:t>
            </w:r>
          </w:p>
          <w:p w:rsidR="006609F9" w:rsidRPr="006609F9" w:rsidRDefault="006609F9" w:rsidP="006609F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(Кружатся в парах)</w:t>
            </w:r>
            <w:r w:rsidRPr="006609F9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6609F9" w:rsidRPr="00FD174C" w:rsidTr="00C01C6E">
        <w:tc>
          <w:tcPr>
            <w:tcW w:w="10988" w:type="dxa"/>
          </w:tcPr>
          <w:p w:rsidR="006609F9" w:rsidRPr="00FD174C" w:rsidRDefault="006609F9" w:rsidP="006609F9">
            <w:pPr>
              <w:ind w:firstLine="360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6609F9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«Посмотрите на нас!»</w:t>
            </w:r>
            <w:r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Игра в кругу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Посмотрите вы на нас!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в центр круга)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Мы - ребята, суперкласс!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к себе, большой палец – вверх)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Дружные и смелые,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(Обнялись, руки на плечи соседа)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А ещё – умелые!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Можем многое мы делать,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(Шагаем на месте)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Клеить, резать, шить, плести,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(Движения по тексту)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Хорошо себя вести!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(Обняли себя за плечи)</w:t>
            </w:r>
          </w:p>
          <w:p w:rsidR="006A3561" w:rsidRDefault="006609F9" w:rsidP="006609F9">
            <w:pPr>
              <w:ind w:firstLine="360"/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Посмотрите вы на нас!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в центр круга)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:rsidR="006609F9" w:rsidRPr="006609F9" w:rsidRDefault="006609F9" w:rsidP="006609F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6609F9" w:rsidRPr="00FD174C" w:rsidTr="00C01C6E">
        <w:tc>
          <w:tcPr>
            <w:tcW w:w="10988" w:type="dxa"/>
          </w:tcPr>
          <w:p w:rsidR="006A3561" w:rsidRPr="006A3561" w:rsidRDefault="006A3561" w:rsidP="006609F9">
            <w:pPr>
              <w:ind w:firstLine="360"/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6A3561"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  <w:t xml:space="preserve">                                          «Мы ребята дошколята»</w:t>
            </w:r>
          </w:p>
          <w:p w:rsidR="006A3561" w:rsidRDefault="006A3561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Мы ребята-дошколята.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Никого не обижаем.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Как заботиться,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мы знаем.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Никого в беде не бросим.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Не отнимем, а попросим.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Пусть всем будет хорошо,</w:t>
            </w:r>
          </w:p>
          <w:p w:rsidR="006609F9" w:rsidRPr="006609F9" w:rsidRDefault="006609F9" w:rsidP="006609F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Будет радостно светло.</w:t>
            </w:r>
          </w:p>
        </w:tc>
      </w:tr>
      <w:tr w:rsidR="006609F9" w:rsidRPr="00FD174C" w:rsidTr="00C01C6E">
        <w:tc>
          <w:tcPr>
            <w:tcW w:w="10988" w:type="dxa"/>
          </w:tcPr>
          <w:p w:rsidR="006609F9" w:rsidRPr="006609F9" w:rsidRDefault="006609F9" w:rsidP="006609F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6609F9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«Дружное солнышко»</w:t>
            </w:r>
            <w:r w:rsidRPr="006609F9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  <w:t> </w:t>
            </w:r>
            <w:r w:rsidRPr="006609F9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Выполняется в кругу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Давай с тобой обнимемся,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над землей поднимемся,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Тепло сердец соединим,</w:t>
            </w:r>
          </w:p>
          <w:p w:rsidR="006609F9" w:rsidRPr="006609F9" w:rsidRDefault="006609F9" w:rsidP="006609F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станем солнышком одним</w:t>
            </w:r>
          </w:p>
        </w:tc>
      </w:tr>
      <w:tr w:rsidR="006609F9" w:rsidRPr="00FD174C" w:rsidTr="00C01C6E">
        <w:tc>
          <w:tcPr>
            <w:tcW w:w="10988" w:type="dxa"/>
          </w:tcPr>
          <w:p w:rsidR="006609F9" w:rsidRPr="006609F9" w:rsidRDefault="006609F9" w:rsidP="006609F9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609F9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«Зима»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В город наш пришла зима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сугробов намела!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зимушка-зима,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Долго ждали мы тебя!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Белый город стал белей,</w:t>
            </w:r>
          </w:p>
          <w:p w:rsidR="006609F9" w:rsidRPr="006609F9" w:rsidRDefault="006609F9" w:rsidP="006609F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А ребята веселей!</w:t>
            </w:r>
          </w:p>
        </w:tc>
      </w:tr>
      <w:tr w:rsidR="006609F9" w:rsidRPr="00FD174C" w:rsidTr="00C01C6E">
        <w:tc>
          <w:tcPr>
            <w:tcW w:w="10988" w:type="dxa"/>
          </w:tcPr>
          <w:p w:rsidR="006A3561" w:rsidRDefault="006A3561" w:rsidP="006609F9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A3561" w:rsidRDefault="006A3561" w:rsidP="006609F9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A3561" w:rsidRDefault="006A3561" w:rsidP="006609F9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609F9" w:rsidRPr="006609F9" w:rsidRDefault="006609F9" w:rsidP="006609F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6609F9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«Весна»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Здравствуйте, друзья-подружки!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город наш родной!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Ждут нас игры и игрушки –</w:t>
            </w:r>
          </w:p>
          <w:p w:rsidR="006609F9" w:rsidRPr="006609F9" w:rsidRDefault="006609F9" w:rsidP="006609F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Некогда скучать весной</w:t>
            </w:r>
          </w:p>
        </w:tc>
      </w:tr>
      <w:tr w:rsidR="006609F9" w:rsidRPr="00FD174C" w:rsidTr="00C01C6E">
        <w:tc>
          <w:tcPr>
            <w:tcW w:w="10988" w:type="dxa"/>
          </w:tcPr>
          <w:p w:rsidR="006609F9" w:rsidRPr="006609F9" w:rsidRDefault="006609F9" w:rsidP="006609F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6609F9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«Лето»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Солнце!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лето!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Здравствуй, город дорогой!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Мы быстрей велосипеда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 сад спешим – к себе домой!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Ты к соседу повернись,</w:t>
            </w:r>
          </w:p>
          <w:p w:rsidR="006609F9" w:rsidRPr="006609F9" w:rsidRDefault="006609F9" w:rsidP="006609F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Подмигни и улыбнись!</w:t>
            </w:r>
          </w:p>
        </w:tc>
      </w:tr>
      <w:tr w:rsidR="006609F9" w:rsidRPr="00FD174C" w:rsidTr="00C01C6E">
        <w:tc>
          <w:tcPr>
            <w:tcW w:w="10988" w:type="dxa"/>
          </w:tcPr>
          <w:p w:rsidR="006609F9" w:rsidRPr="006609F9" w:rsidRDefault="006609F9" w:rsidP="006609F9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609F9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«Осень»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Здравствуй, город! Здравствуй, сад!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Каждый здесь друг другу рад!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Хоть и осень за окошком,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Дождик капает весь день,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Много есть у нас занятий,</w:t>
            </w:r>
          </w:p>
          <w:p w:rsidR="006609F9" w:rsidRPr="006609F9" w:rsidRDefault="006609F9" w:rsidP="006609F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играть совсем не лень!</w:t>
            </w:r>
          </w:p>
        </w:tc>
      </w:tr>
      <w:tr w:rsidR="006609F9" w:rsidRPr="00FD174C" w:rsidTr="00C01C6E">
        <w:tc>
          <w:tcPr>
            <w:tcW w:w="10988" w:type="dxa"/>
          </w:tcPr>
          <w:p w:rsidR="006609F9" w:rsidRPr="006609F9" w:rsidRDefault="006609F9" w:rsidP="006609F9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6609F9"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  <w:t>Ласковый платок.</w:t>
            </w:r>
          </w:p>
          <w:p w:rsidR="006609F9" w:rsidRPr="006609F9" w:rsidRDefault="006609F9" w:rsidP="006609F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Дети стоят или сидят цепочкой спиной друг к другу. Взрослый замыкает цепочку сзади. Он набрасывает на плечи сидящему впереди ребенку платок и шепчет на ухо несколько ласковых слов, ребенок передает платок и ласковые слова по цепочке впереди сидящему ребенку.</w:t>
            </w:r>
          </w:p>
        </w:tc>
      </w:tr>
      <w:tr w:rsidR="006609F9" w:rsidRPr="00FD174C" w:rsidTr="00C01C6E">
        <w:tc>
          <w:tcPr>
            <w:tcW w:w="10988" w:type="dxa"/>
          </w:tcPr>
          <w:p w:rsidR="006609F9" w:rsidRPr="006609F9" w:rsidRDefault="006609F9" w:rsidP="006609F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6609F9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«Спасибо!»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За утро, солнце, небо голубое,</w:t>
            </w:r>
          </w:p>
          <w:p w:rsidR="006609F9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За счастье жить нам всем одной семьёй,</w:t>
            </w:r>
          </w:p>
          <w:p w:rsidR="006609F9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За Землю-Матушку, что лаской нас согрела. 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Нас накормила, в свой покров одела,</w:t>
            </w:r>
          </w:p>
          <w:p w:rsidR="006609F9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За то, что терпелива к нам, как к детям, </w:t>
            </w:r>
          </w:p>
          <w:p w:rsidR="006609F9" w:rsidRPr="006609F9" w:rsidRDefault="006609F9" w:rsidP="006609F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Спасибо, ей, что мы живём на свете!</w:t>
            </w:r>
          </w:p>
        </w:tc>
      </w:tr>
      <w:tr w:rsidR="006609F9" w:rsidRPr="00FD174C" w:rsidTr="00C01C6E">
        <w:tc>
          <w:tcPr>
            <w:tcW w:w="10988" w:type="dxa"/>
          </w:tcPr>
          <w:p w:rsidR="006609F9" w:rsidRPr="006609F9" w:rsidRDefault="006609F9" w:rsidP="006609F9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6609F9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«Веселые рябинки»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Наш любимый детский сад идут по кругу, взявшись за руки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Утром встрече очень рад!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Дружат здесь все деточки,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Как ягодки на веточке - останавливаются, качают сцепленными руками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Не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«калинки»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, отрицательный жест пальчиком правой руки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Не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«малинки»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, отрицательный жест пальчиком левой руки</w:t>
            </w:r>
          </w:p>
          <w:p w:rsidR="006609F9" w:rsidRPr="006609F9" w:rsidRDefault="006609F9" w:rsidP="006609F9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А весёлые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«рябинки»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«фонарики»</w:t>
            </w:r>
          </w:p>
        </w:tc>
      </w:tr>
      <w:tr w:rsidR="006609F9" w:rsidRPr="00FD174C" w:rsidTr="00C01C6E">
        <w:tc>
          <w:tcPr>
            <w:tcW w:w="10988" w:type="dxa"/>
          </w:tcPr>
          <w:p w:rsidR="006609F9" w:rsidRPr="006609F9" w:rsidRDefault="006609F9" w:rsidP="006609F9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609F9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«Маме машем до свиданья!»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Маме машем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«до свиданья»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 </w:t>
            </w:r>
            <w:r w:rsidRPr="006609F9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eastAsia="ru-RU"/>
              </w:rPr>
              <w:t>машут правой рукой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Папе машем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«до свиданья»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 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машут левой рукой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Дедушке и бабушке 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 </w:t>
            </w:r>
            <w:r w:rsidRPr="006609F9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eastAsia="ru-RU"/>
              </w:rPr>
              <w:t>машут над головой двумя руками</w:t>
            </w:r>
          </w:p>
          <w:p w:rsidR="006609F9" w:rsidRPr="00FD174C" w:rsidRDefault="006609F9" w:rsidP="006609F9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Машут наши ладушки.</w:t>
            </w:r>
          </w:p>
          <w:p w:rsidR="006609F9" w:rsidRPr="006609F9" w:rsidRDefault="006609F9" w:rsidP="006609F9">
            <w:pPr>
              <w:ind w:firstLine="360"/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Будем вечером их ждать,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09F9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eastAsia="ru-RU"/>
              </w:rPr>
              <w:t>прикладывают ладошки к груди</w:t>
            </w:r>
          </w:p>
          <w:p w:rsidR="006609F9" w:rsidRPr="006609F9" w:rsidRDefault="006609F9" w:rsidP="00EB5BF0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Чтоб домой бегом бежать.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609F9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eastAsia="ru-RU"/>
              </w:rPr>
              <w:t>бегут на месте</w:t>
            </w:r>
            <w:r w:rsidR="00EB5BF0">
              <w:rPr>
                <w:rFonts w:ascii="Arial" w:eastAsia="Times New Roman" w:hAnsi="Arial" w:cs="Arial"/>
                <w:i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6609F9" w:rsidRPr="00FD174C" w:rsidTr="00C01C6E">
        <w:tc>
          <w:tcPr>
            <w:tcW w:w="10988" w:type="dxa"/>
          </w:tcPr>
          <w:p w:rsidR="00EB5BF0" w:rsidRPr="00EB5BF0" w:rsidRDefault="00EB5BF0" w:rsidP="00EB5BF0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EB5BF0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«Целый день мы будем вместе»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Целый день мы будем вместе, потирают ладошку о ладошку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Заниматься и играть, загибают по очереди все пальчики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Кушать, спать,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Петь песни, прыгать,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И, конечно же, гулять!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Рады видеть всех, друзья! хлопают</w:t>
            </w:r>
          </w:p>
          <w:p w:rsidR="006609F9" w:rsidRPr="006609F9" w:rsidRDefault="00EB5BF0" w:rsidP="00EB5BF0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B5BF0">
              <w:rPr>
                <w:rFonts w:ascii="Arial" w:eastAsia="Times New Roman" w:hAnsi="Arial" w:cs="Arial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Крикнем весело</w:t>
            </w:r>
            <w:r w:rsidRPr="00EB5BF0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«Ура!»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поднимают руки вверх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EB5BF0" w:rsidRPr="00FD174C" w:rsidTr="00C01C6E">
        <w:tc>
          <w:tcPr>
            <w:tcW w:w="10988" w:type="dxa"/>
          </w:tcPr>
          <w:p w:rsidR="006A3561" w:rsidRDefault="006A3561" w:rsidP="00EB5BF0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A3561" w:rsidRDefault="006A3561" w:rsidP="00EB5BF0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5BF0" w:rsidRPr="00EB5BF0" w:rsidRDefault="00EB5BF0" w:rsidP="00EB5BF0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EB5BF0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«Любимый край»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в любое время года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Хороша у нас природа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Хоть всю землю обойдешь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Лучше Родины любимой</w:t>
            </w:r>
          </w:p>
          <w:p w:rsidR="00EB5BF0" w:rsidRPr="00EB5BF0" w:rsidRDefault="00EB5BF0" w:rsidP="00EB5BF0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Краше края не найдешь.</w:t>
            </w:r>
          </w:p>
        </w:tc>
      </w:tr>
      <w:tr w:rsidR="00EB5BF0" w:rsidRPr="00FD174C" w:rsidTr="00C01C6E">
        <w:tc>
          <w:tcPr>
            <w:tcW w:w="10988" w:type="dxa"/>
          </w:tcPr>
          <w:p w:rsidR="00EB5BF0" w:rsidRPr="00EB5BF0" w:rsidRDefault="00EB5BF0" w:rsidP="00EB5BF0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B5BF0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«Город мой»</w:t>
            </w:r>
          </w:p>
          <w:p w:rsidR="00EB5BF0" w:rsidRPr="00FD174C" w:rsidRDefault="006A3561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 Мой город Карпинск!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 </w:t>
            </w:r>
            <w:r w:rsidRPr="00EB5BF0">
              <w:rPr>
                <w:rFonts w:ascii="Arial" w:eastAsia="Times New Roman" w:hAnsi="Arial" w:cs="Arial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приветлив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, и светел,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навеки прославлен трудом.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Не найду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Я другого на свете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Где б знакомым</w:t>
            </w:r>
          </w:p>
          <w:p w:rsidR="00EB5BF0" w:rsidRPr="00EB5BF0" w:rsidRDefault="00EB5BF0" w:rsidP="00EB5BF0">
            <w:pPr>
              <w:ind w:firstLine="360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Мне был каждый дом.</w:t>
            </w:r>
          </w:p>
        </w:tc>
      </w:tr>
    </w:tbl>
    <w:p w:rsidR="00C01C6E" w:rsidRPr="006A3561" w:rsidRDefault="00EB5BF0" w:rsidP="00EB5BF0">
      <w:pPr>
        <w:spacing w:after="0"/>
        <w:ind w:firstLine="360"/>
        <w:jc w:val="center"/>
        <w:rPr>
          <w:rFonts w:ascii="Arial" w:eastAsia="Times New Roman" w:hAnsi="Arial" w:cs="Arial"/>
          <w:b/>
          <w:color w:val="1F497D" w:themeColor="text2"/>
          <w:sz w:val="24"/>
          <w:szCs w:val="24"/>
          <w:lang w:eastAsia="ru-RU"/>
        </w:rPr>
      </w:pPr>
      <w:r w:rsidRPr="006A3561">
        <w:rPr>
          <w:rFonts w:ascii="Arial" w:eastAsia="Times New Roman" w:hAnsi="Arial" w:cs="Arial"/>
          <w:b/>
          <w:i/>
          <w:iCs/>
          <w:color w:val="1F497D" w:themeColor="text2"/>
          <w:sz w:val="28"/>
          <w:szCs w:val="24"/>
          <w:bdr w:val="none" w:sz="0" w:space="0" w:color="auto" w:frame="1"/>
          <w:lang w:eastAsia="ru-RU"/>
        </w:rPr>
        <w:t>Вечерние ритуалы</w:t>
      </w:r>
    </w:p>
    <w:p w:rsidR="00EB5BF0" w:rsidRDefault="00EB5BF0" w:rsidP="00C01C6E">
      <w:pPr>
        <w:spacing w:after="0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EB5BF0" w:rsidTr="00EB5BF0">
        <w:tc>
          <w:tcPr>
            <w:tcW w:w="10988" w:type="dxa"/>
          </w:tcPr>
          <w:p w:rsidR="00EB5BF0" w:rsidRPr="00EB5BF0" w:rsidRDefault="00EB5BF0" w:rsidP="00EB5BF0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EB5BF0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«Хорошие новости»</w:t>
            </w:r>
            <w:r w:rsidRPr="00EB5BF0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  <w:t>.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 отвечают на вопрос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«Что хорошего произошло с ними за прошедший день в детском саду?»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 Высказываются по кругу, передавая из рук в руки мяч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(или другой </w:t>
            </w:r>
            <w:r w:rsidRPr="00EB5BF0">
              <w:rPr>
                <w:rFonts w:ascii="Arial" w:eastAsia="Times New Roman" w:hAnsi="Arial" w:cs="Arial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привлекательный предмет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  <w:p w:rsidR="00EB5BF0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Время высказывания воспитатель ограничивает звуковым сигналом,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(Желательно, чтобы каждый ребенок высказался и был услышан.)</w:t>
            </w:r>
          </w:p>
        </w:tc>
      </w:tr>
      <w:tr w:rsidR="00EB5BF0" w:rsidTr="00EB5BF0">
        <w:tc>
          <w:tcPr>
            <w:tcW w:w="10988" w:type="dxa"/>
          </w:tcPr>
          <w:p w:rsidR="00EB5BF0" w:rsidRPr="00EB5BF0" w:rsidRDefault="00EB5BF0" w:rsidP="00EB5BF0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B5BF0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  <w:t>Круг </w:t>
            </w:r>
            <w:r w:rsidRPr="00EB5BF0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«От сердца к сердцу»</w:t>
            </w:r>
          </w:p>
          <w:p w:rsidR="00EB5BF0" w:rsidRPr="00EB5BF0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B5BF0">
              <w:rPr>
                <w:rFonts w:ascii="Arial" w:eastAsia="Times New Roman" w:hAnsi="Arial" w:cs="Arial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  <w:r w:rsidRPr="00EB5BF0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 Улыбайтесь чаще, и тогда вы будете здоровыми, сильными и красивыми.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EB5BF0">
              <w:rPr>
                <w:rFonts w:ascii="Arial" w:eastAsia="Times New Roman" w:hAnsi="Arial" w:cs="Arial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Давайте закончим наш день в кругу радости следующими словами</w:t>
            </w:r>
            <w:r w:rsidRPr="00EB5BF0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Нежные, добрые девочки!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(Воспитатель идет по внешнему кругу)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Сильные, смелые мальчики!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(Обращаясь то к девочке, то к мальчику)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встанем в круг, за руки все возьмемся (Соединяет их руки,</w:t>
            </w:r>
          </w:p>
          <w:p w:rsidR="00EB5BF0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радостно друг другу улыбнемся!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(Дети заглядывают в глаза друг другу и улыбаются)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EB5BF0" w:rsidTr="00EB5BF0">
        <w:tc>
          <w:tcPr>
            <w:tcW w:w="10988" w:type="dxa"/>
          </w:tcPr>
          <w:p w:rsidR="00EB5BF0" w:rsidRPr="00EB5BF0" w:rsidRDefault="00EB5BF0" w:rsidP="00EB5BF0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EB5BF0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  <w:t>Прощание </w:t>
            </w:r>
            <w:r w:rsidRPr="00EB5BF0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«Спасибо скажем»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Спасибо скажем мы не раз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B5BF0">
              <w:rPr>
                <w:rFonts w:ascii="Arial" w:eastAsia="Times New Roman" w:hAnsi="Arial" w:cs="Arial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Всему живому вокруг нас</w:t>
            </w: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Как хорошо на свете жить,</w:t>
            </w:r>
          </w:p>
          <w:p w:rsidR="00EB5BF0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Как хорошо уметь дружить!</w:t>
            </w:r>
          </w:p>
        </w:tc>
      </w:tr>
      <w:tr w:rsidR="00EB5BF0" w:rsidTr="00EB5BF0">
        <w:tc>
          <w:tcPr>
            <w:tcW w:w="10988" w:type="dxa"/>
          </w:tcPr>
          <w:p w:rsidR="00EB5BF0" w:rsidRPr="00EB5BF0" w:rsidRDefault="00EB5BF0" w:rsidP="00EB5BF0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EB5BF0"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  <w:t>Игра «Встретимся опять»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Все дети дружно встают в круг, протягивают вперед левую руку “от сердца, от души” </w:t>
            </w:r>
            <w:r w:rsidRPr="00FD174C"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(получается пирамида из ладошек)</w:t>
            </w:r>
            <w:r>
              <w:rPr>
                <w:rFonts w:ascii="Arial" w:eastAsia="Times New Roman" w:hAnsi="Arial" w:cs="Arial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EB5BF0">
              <w:rPr>
                <w:rFonts w:ascii="Arial" w:eastAsia="Times New Roman" w:hAnsi="Arial" w:cs="Arial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 говорят традиционные слова</w:t>
            </w:r>
            <w:r w:rsidRPr="00EB5BF0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:</w:t>
            </w:r>
          </w:p>
          <w:p w:rsidR="00EB5BF0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“Раз, два, три, четыре, 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пять – скоро встретимся опять!”</w:t>
            </w:r>
          </w:p>
        </w:tc>
      </w:tr>
      <w:tr w:rsidR="00EB5BF0" w:rsidTr="00EB5BF0">
        <w:tc>
          <w:tcPr>
            <w:tcW w:w="10988" w:type="dxa"/>
          </w:tcPr>
          <w:p w:rsidR="00EB5BF0" w:rsidRPr="00EB5BF0" w:rsidRDefault="00EB5BF0" w:rsidP="00EB5BF0">
            <w:pPr>
              <w:ind w:firstLine="360"/>
              <w:jc w:val="center"/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</w:pPr>
            <w:r w:rsidRPr="00EB5BF0">
              <w:rPr>
                <w:rFonts w:ascii="Arial" w:eastAsia="Times New Roman" w:hAnsi="Arial" w:cs="Arial"/>
                <w:b/>
                <w:i/>
                <w:color w:val="111111"/>
                <w:sz w:val="24"/>
                <w:szCs w:val="24"/>
                <w:lang w:eastAsia="ru-RU"/>
              </w:rPr>
              <w:t>Игра </w:t>
            </w:r>
            <w:r w:rsidRPr="00EB5BF0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«Тепло рук и сердец»</w:t>
            </w:r>
          </w:p>
          <w:p w:rsidR="00EB5BF0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Дети встают в круг и передают в ладошке соседу свое имя, улыбаясь самой доброй улыбкой. Педагог-психолог просит детей подарить ему что-нибудь на прощание! У вас нет ничего с собой, но у вас есть тепло сердец, которое можно почувствовать это тепло ваших ладошек. Рукопожатие по кругу.</w:t>
            </w:r>
          </w:p>
        </w:tc>
      </w:tr>
      <w:tr w:rsidR="00EB5BF0" w:rsidTr="00EB5BF0">
        <w:tc>
          <w:tcPr>
            <w:tcW w:w="10988" w:type="dxa"/>
          </w:tcPr>
          <w:p w:rsidR="00EB5BF0" w:rsidRPr="00EB5BF0" w:rsidRDefault="00EB5BF0" w:rsidP="00EB5BF0">
            <w:pPr>
              <w:ind w:firstLine="360"/>
              <w:jc w:val="center"/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ru-RU"/>
              </w:rPr>
            </w:pPr>
            <w:r w:rsidRPr="00EB5BF0">
              <w:rPr>
                <w:rFonts w:ascii="Arial" w:eastAsia="Times New Roman" w:hAnsi="Arial" w:cs="Arial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«Прощанье»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А теперь мы улыбнемся,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Дружно за руки возьмемся.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И друг другу на прощанье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Мы подарим пожелание –</w:t>
            </w:r>
          </w:p>
          <w:p w:rsidR="00EB5BF0" w:rsidRPr="00FD174C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Знания ищи всегда</w:t>
            </w:r>
          </w:p>
          <w:p w:rsidR="00EB5BF0" w:rsidRDefault="00EB5BF0" w:rsidP="00EB5BF0">
            <w:pPr>
              <w:ind w:firstLine="36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FD174C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Умным станешь ты тогда!</w:t>
            </w:r>
          </w:p>
        </w:tc>
      </w:tr>
    </w:tbl>
    <w:p w:rsidR="004C5394" w:rsidRDefault="004C5394" w:rsidP="00C01C6E"/>
    <w:sectPr w:rsidR="004C5394" w:rsidSect="00C01C6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55"/>
    <w:rsid w:val="004C5394"/>
    <w:rsid w:val="006609F9"/>
    <w:rsid w:val="006A3561"/>
    <w:rsid w:val="00917155"/>
    <w:rsid w:val="009B531F"/>
    <w:rsid w:val="00B47259"/>
    <w:rsid w:val="00C01C6E"/>
    <w:rsid w:val="00D66067"/>
    <w:rsid w:val="00EB5BF0"/>
    <w:rsid w:val="00FD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A12CE7-F8FF-4400-B9DB-0BFAF1B2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1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9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8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3391</Words>
  <Characters>19332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</dc:creator>
  <cp:keywords/>
  <dc:description/>
  <cp:lastModifiedBy>Intel</cp:lastModifiedBy>
  <cp:revision>5</cp:revision>
  <dcterms:created xsi:type="dcterms:W3CDTF">2021-01-31T07:15:00Z</dcterms:created>
  <dcterms:modified xsi:type="dcterms:W3CDTF">2022-10-12T09:12:00Z</dcterms:modified>
</cp:coreProperties>
</file>