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12_0"/>
    <w:p w:rsidR="00B50F5C" w:rsidRDefault="00317345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" behindDoc="1" locked="0" layoutInCell="0" allowOverlap="1" wp14:anchorId="160A7553" wp14:editId="2A43AEF8">
                <wp:simplePos x="0" y="0"/>
                <wp:positionH relativeFrom="page">
                  <wp:posOffset>1061466</wp:posOffset>
                </wp:positionH>
                <wp:positionV relativeFrom="page">
                  <wp:posOffset>720090</wp:posOffset>
                </wp:positionV>
                <wp:extent cx="5978652" cy="37947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652" cy="379475"/>
                          <a:chOff x="0" y="0"/>
                          <a:chExt cx="5978652" cy="37947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4215"/>
                            <a:ext cx="59786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652" y="175259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50F5C" w:rsidRDefault="00B50F5C">
      <w:pPr>
        <w:spacing w:line="240" w:lineRule="exact"/>
        <w:rPr>
          <w:sz w:val="24"/>
          <w:szCs w:val="24"/>
        </w:rPr>
      </w:pPr>
    </w:p>
    <w:p w:rsidR="00B50F5C" w:rsidRDefault="00B50F5C">
      <w:pPr>
        <w:spacing w:after="7" w:line="140" w:lineRule="exact"/>
        <w:rPr>
          <w:sz w:val="14"/>
          <w:szCs w:val="14"/>
        </w:rPr>
      </w:pPr>
    </w:p>
    <w:p w:rsidR="00B50F5C" w:rsidRDefault="00B50F5C">
      <w:pPr>
        <w:sectPr w:rsidR="00B50F5C" w:rsidSect="00317345">
          <w:type w:val="continuous"/>
          <w:pgSz w:w="11906" w:h="16838"/>
          <w:pgMar w:top="1134" w:right="461" w:bottom="1134" w:left="1313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</w:p>
    <w:p w:rsidR="00B50F5C" w:rsidRDefault="00317345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lastRenderedPageBreak/>
        <w:t>СО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ЛАСОВАНО:</w:t>
      </w:r>
    </w:p>
    <w:p w:rsidR="00B50F5C" w:rsidRDefault="00317345">
      <w:pPr>
        <w:widowControl w:val="0"/>
        <w:spacing w:before="41" w:line="276" w:lineRule="auto"/>
        <w:ind w:right="274"/>
        <w:rPr>
          <w:i/>
          <w:iCs/>
          <w:color w:val="FF0000"/>
          <w:sz w:val="24"/>
          <w:szCs w:val="24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4"/>
          <w:szCs w:val="24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4"/>
          <w:szCs w:val="24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и т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4"/>
          <w:szCs w:val="24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4"/>
          <w:szCs w:val="24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дово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о колл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4"/>
          <w:szCs w:val="24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кт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 xml:space="preserve">ва </w:t>
      </w:r>
      <w:r>
        <w:rPr>
          <w:rFonts w:ascii="WOVNX+TimesNewRomanPSMT" w:eastAsia="WOVNX+TimesNewRomanPSMT" w:hAnsi="WOVNX+TimesNewRomanPSMT" w:cs="WOVNX+TimesNewRomanPSMT"/>
          <w:i/>
          <w:iCs/>
          <w:color w:val="FF0000"/>
          <w:sz w:val="24"/>
          <w:szCs w:val="24"/>
        </w:rPr>
        <w:t>ГБ</w:t>
      </w:r>
      <w:r>
        <w:rPr>
          <w:rFonts w:ascii="WOVNX+TimesNewRomanPSMT" w:eastAsia="WOVNX+TimesNewRomanPSMT" w:hAnsi="WOVNX+TimesNewRomanPSMT" w:cs="WOVNX+TimesNewRomanPSMT"/>
          <w:i/>
          <w:iCs/>
          <w:color w:val="FF0000"/>
          <w:w w:val="99"/>
          <w:sz w:val="24"/>
          <w:szCs w:val="24"/>
        </w:rPr>
        <w:t>Д</w:t>
      </w:r>
      <w:r>
        <w:rPr>
          <w:rFonts w:ascii="WOVNX+TimesNewRomanPSMT" w:eastAsia="WOVNX+TimesNewRomanPSMT" w:hAnsi="WOVNX+TimesNewRomanPSMT" w:cs="WOVNX+TimesNewRomanPSMT"/>
          <w:i/>
          <w:iCs/>
          <w:color w:val="FF0000"/>
          <w:sz w:val="24"/>
          <w:szCs w:val="24"/>
        </w:rPr>
        <w:t>ОУ «Детс</w:t>
      </w:r>
      <w:r>
        <w:rPr>
          <w:rFonts w:ascii="WOVNX+TimesNewRomanPSMT" w:eastAsia="WOVNX+TimesNewRomanPSMT" w:hAnsi="WOVNX+TimesNewRomanPSMT" w:cs="WOVNX+TimesNewRomanPSMT"/>
          <w:i/>
          <w:iCs/>
          <w:color w:val="FF0000"/>
          <w:spacing w:val="1"/>
          <w:sz w:val="24"/>
          <w:szCs w:val="24"/>
        </w:rPr>
        <w:t>к</w:t>
      </w:r>
      <w:r>
        <w:rPr>
          <w:rFonts w:ascii="WOVNX+TimesNewRomanPSMT" w:eastAsia="WOVNX+TimesNewRomanPSMT" w:hAnsi="WOVNX+TimesNewRomanPSMT" w:cs="WOVNX+TimesNewRomanPSMT"/>
          <w:i/>
          <w:iCs/>
          <w:color w:val="FF0000"/>
          <w:sz w:val="24"/>
          <w:szCs w:val="24"/>
        </w:rPr>
        <w:t>ий сад №</w:t>
      </w:r>
      <w:r>
        <w:rPr>
          <w:rFonts w:ascii="Times New Roman" w:eastAsia="WOVNX+TimesNewRomanPSMT" w:hAnsi="Times New Roman" w:cs="Times New Roman"/>
          <w:i/>
          <w:iCs/>
          <w:color w:val="FF0000"/>
          <w:sz w:val="24"/>
          <w:szCs w:val="24"/>
        </w:rPr>
        <w:t>6</w:t>
      </w:r>
      <w:r>
        <w:rPr>
          <w:rFonts w:ascii="WOVNX+TimesNewRomanPSMT" w:eastAsia="WOVNX+TimesNewRomanPSMT" w:hAnsi="WOVNX+TimesNewRomanPSMT" w:cs="WOVNX+TimesNewRomanPSMT"/>
          <w:i/>
          <w:iCs/>
          <w:color w:val="FF0000"/>
          <w:spacing w:val="1"/>
          <w:sz w:val="24"/>
          <w:szCs w:val="24"/>
        </w:rPr>
        <w:t>с</w:t>
      </w:r>
      <w:r>
        <w:rPr>
          <w:rFonts w:ascii="WOVNX+TimesNewRomanPSMT" w:eastAsia="WOVNX+TimesNewRomanPSMT" w:hAnsi="WOVNX+TimesNewRomanPSMT" w:cs="WOVNX+TimesNewRomanPSMT"/>
          <w:i/>
          <w:iCs/>
          <w:color w:val="FF0000"/>
          <w:sz w:val="24"/>
          <w:szCs w:val="24"/>
        </w:rPr>
        <w:t>.п</w:t>
      </w:r>
      <w:proofErr w:type="gramStart"/>
      <w:r>
        <w:rPr>
          <w:rFonts w:ascii="WOVNX+TimesNewRomanPSMT" w:eastAsia="WOVNX+TimesNewRomanPSMT" w:hAnsi="WOVNX+TimesNewRomanPSMT" w:cs="WOVNX+TimesNewRomanPSMT"/>
          <w:i/>
          <w:iCs/>
          <w:color w:val="FF0000"/>
          <w:sz w:val="24"/>
          <w:szCs w:val="24"/>
        </w:rPr>
        <w:t>.</w:t>
      </w:r>
      <w:r>
        <w:rPr>
          <w:rFonts w:ascii="Times New Roman" w:eastAsia="WOVNX+TimesNewRomanPSMT" w:hAnsi="Times New Roman" w:cs="Times New Roman"/>
          <w:i/>
          <w:iCs/>
          <w:color w:val="FF0000"/>
          <w:sz w:val="24"/>
          <w:szCs w:val="24"/>
        </w:rPr>
        <w:t>З</w:t>
      </w:r>
      <w:proofErr w:type="gramEnd"/>
      <w:r>
        <w:rPr>
          <w:rFonts w:ascii="Times New Roman" w:eastAsia="WOVNX+TimesNewRomanPSMT" w:hAnsi="Times New Roman" w:cs="Times New Roman"/>
          <w:i/>
          <w:iCs/>
          <w:color w:val="FF0000"/>
          <w:sz w:val="24"/>
          <w:szCs w:val="24"/>
        </w:rPr>
        <w:t>язиков-юрт</w:t>
      </w:r>
      <w:r>
        <w:rPr>
          <w:rFonts w:ascii="WOVNX+TimesNewRomanPSMT" w:eastAsia="WOVNX+TimesNewRomanPSMT" w:hAnsi="WOVNX+TimesNewRomanPSMT" w:cs="WOVNX+TimesNewRomanPSMT"/>
          <w:i/>
          <w:iCs/>
          <w:color w:val="FF0000"/>
          <w:sz w:val="24"/>
          <w:szCs w:val="24"/>
        </w:rPr>
        <w:t xml:space="preserve"> «</w:t>
      </w:r>
      <w:r>
        <w:rPr>
          <w:rFonts w:ascii="Times New Roman" w:eastAsia="WOVNX+TimesNewRomanPSMT" w:hAnsi="Times New Roman" w:cs="Times New Roman"/>
          <w:i/>
          <w:iCs/>
          <w:color w:val="FF0000"/>
          <w:w w:val="99"/>
          <w:sz w:val="24"/>
          <w:szCs w:val="24"/>
        </w:rPr>
        <w:t>Лучик</w:t>
      </w:r>
      <w:r>
        <w:rPr>
          <w:rFonts w:ascii="WOVNX+TimesNewRomanPSMT" w:eastAsia="WOVNX+TimesNewRomanPSMT" w:hAnsi="WOVNX+TimesNewRomanPSMT" w:cs="WOVNX+TimesNewRomanPSMT"/>
          <w:i/>
          <w:iCs/>
          <w:color w:val="FF0000"/>
          <w:sz w:val="24"/>
          <w:szCs w:val="24"/>
        </w:rPr>
        <w:t>»</w:t>
      </w:r>
    </w:p>
    <w:p w:rsidR="00B50F5C" w:rsidRDefault="00317345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Прото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4"/>
          <w:szCs w:val="24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4"/>
          <w:szCs w:val="24"/>
        </w:rPr>
        <w:t xml:space="preserve"> </w:t>
      </w:r>
      <w:r w:rsidR="003E5536"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№ _____ от «____»_____2021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 xml:space="preserve"> г.</w:t>
      </w:r>
    </w:p>
    <w:p w:rsidR="00317345" w:rsidRDefault="00317345" w:rsidP="00317345">
      <w:pPr>
        <w:widowControl w:val="0"/>
        <w:spacing w:line="275" w:lineRule="auto"/>
        <w:ind w:left="-1134" w:right="-59"/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</w:pPr>
      <w:r>
        <w:br w:type="column"/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lastRenderedPageBreak/>
        <w:t>УТВЕ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ЖДАЮ:</w:t>
      </w:r>
    </w:p>
    <w:p w:rsidR="00B50F5C" w:rsidRPr="00317345" w:rsidRDefault="00317345" w:rsidP="00317345">
      <w:pPr>
        <w:widowControl w:val="0"/>
        <w:spacing w:line="240" w:lineRule="auto"/>
        <w:ind w:left="-1191"/>
        <w:rPr>
          <w:color w:val="000000"/>
          <w:sz w:val="24"/>
          <w:szCs w:val="24"/>
        </w:rPr>
      </w:pP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 xml:space="preserve"> Завед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4"/>
          <w:szCs w:val="24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ющий</w:t>
      </w:r>
      <w:r>
        <w:rPr>
          <w:color w:val="000000"/>
          <w:sz w:val="24"/>
          <w:szCs w:val="24"/>
        </w:rPr>
        <w:t xml:space="preserve">   </w:t>
      </w:r>
      <w:proofErr w:type="spellStart"/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ГБ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ОУ«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ский</w:t>
      </w:r>
      <w:proofErr w:type="spellEnd"/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 xml:space="preserve"> сад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№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 xml:space="preserve"> 6 </w:t>
      </w:r>
      <w:proofErr w:type="spellStart"/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с.п</w:t>
      </w:r>
      <w:proofErr w:type="gramStart"/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.З</w:t>
      </w:r>
      <w:proofErr w:type="gramEnd"/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яязиков</w:t>
      </w:r>
      <w:r>
        <w:rPr>
          <w:rFonts w:ascii="Times New Roman" w:eastAsia="DVHMW+TimesNewRomanPSMT" w:hAnsi="Times New Roman" w:cs="Times New Roman"/>
          <w:color w:val="000000"/>
          <w:sz w:val="24"/>
          <w:szCs w:val="24"/>
        </w:rPr>
        <w:t>-юрт«Лучик</w:t>
      </w:r>
      <w:proofErr w:type="spellEnd"/>
      <w:r>
        <w:rPr>
          <w:rFonts w:ascii="Times New Roman" w:eastAsia="DVHMW+TimesNewRomanPSMT" w:hAnsi="Times New Roman" w:cs="Times New Roman"/>
          <w:color w:val="000000"/>
          <w:sz w:val="24"/>
          <w:szCs w:val="24"/>
        </w:rPr>
        <w:t>»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 xml:space="preserve"> </w:t>
      </w:r>
    </w:p>
    <w:p w:rsidR="00317345" w:rsidRPr="00317345" w:rsidRDefault="00317345" w:rsidP="00317345">
      <w:pPr>
        <w:widowControl w:val="0"/>
        <w:spacing w:before="1" w:line="240" w:lineRule="auto"/>
        <w:ind w:left="-1134" w:right="-20"/>
        <w:rPr>
          <w:color w:val="000000"/>
          <w:sz w:val="24"/>
          <w:szCs w:val="24"/>
        </w:rPr>
        <w:sectPr w:rsidR="00317345" w:rsidRPr="00317345" w:rsidSect="00317345">
          <w:type w:val="continuous"/>
          <w:pgSz w:w="11906" w:h="16838"/>
          <w:pgMar w:top="1134" w:right="851" w:bottom="1134" w:left="851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4770" w:space="2717"/>
            <w:col w:w="2716" w:space="0"/>
          </w:cols>
        </w:sectPr>
      </w:pPr>
      <w:proofErr w:type="spellStart"/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Гатагажева</w:t>
      </w:r>
      <w:proofErr w:type="spellEnd"/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 xml:space="preserve"> Н.В.</w:t>
      </w:r>
    </w:p>
    <w:p w:rsidR="00B50F5C" w:rsidRDefault="00317345" w:rsidP="00317345">
      <w:pPr>
        <w:widowControl w:val="0"/>
        <w:spacing w:before="40" w:line="275" w:lineRule="auto"/>
        <w:ind w:left="9167" w:right="-17" w:hanging="32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lastRenderedPageBreak/>
        <w:t>Прика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№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___ 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«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_</w:t>
      </w:r>
      <w:r w:rsidR="003E5536"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__» __ 2021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4"/>
          <w:szCs w:val="24"/>
        </w:rPr>
        <w:t>г</w:t>
      </w:r>
      <w:r w:rsidR="003E5536">
        <w:rPr>
          <w:rFonts w:ascii="DVHMW+TimesNewRomanPSMT" w:eastAsia="DVHMW+TimesNewRomanPSMT" w:hAnsi="DVHMW+TimesNewRomanPSMT" w:cs="DVHMW+TimesNewRomanPSMT"/>
          <w:color w:val="000000"/>
          <w:sz w:val="24"/>
          <w:szCs w:val="24"/>
        </w:rPr>
        <w:t>.</w:t>
      </w: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50F5C" w:rsidRDefault="00B50F5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Start w:id="1" w:name="_GoBack"/>
    <w:p w:rsidR="00B50F5C" w:rsidRDefault="00317345">
      <w:pPr>
        <w:widowControl w:val="0"/>
        <w:spacing w:line="240" w:lineRule="auto"/>
        <w:ind w:left="3813" w:right="-20"/>
        <w:rPr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3" behindDoc="1" locked="0" layoutInCell="0" allowOverlap="1" wp14:anchorId="019C3451" wp14:editId="608FC132">
                <wp:simplePos x="0" y="0"/>
                <wp:positionH relativeFrom="page">
                  <wp:posOffset>1061466</wp:posOffset>
                </wp:positionH>
                <wp:positionV relativeFrom="paragraph">
                  <wp:posOffset>-612110</wp:posOffset>
                </wp:positionV>
                <wp:extent cx="5978652" cy="5607558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652" cy="5607558"/>
                          <a:chOff x="0" y="0"/>
                          <a:chExt cx="5978652" cy="5607558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204216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408432"/>
                            <a:ext cx="59786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613410"/>
                            <a:ext cx="5978652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62890">
                                <a:moveTo>
                                  <a:pt x="0" y="262890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62890"/>
                                </a:lnTo>
                                <a:lnTo>
                                  <a:pt x="0" y="262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876300"/>
                            <a:ext cx="5978652" cy="26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62889">
                                <a:moveTo>
                                  <a:pt x="0" y="262889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62889"/>
                                </a:lnTo>
                                <a:lnTo>
                                  <a:pt x="0" y="262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139190"/>
                            <a:ext cx="5978652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62890">
                                <a:moveTo>
                                  <a:pt x="0" y="262890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62890"/>
                                </a:lnTo>
                                <a:lnTo>
                                  <a:pt x="0" y="262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402080"/>
                            <a:ext cx="5978652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172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635252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869186"/>
                            <a:ext cx="597865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4">
                                <a:moveTo>
                                  <a:pt x="0" y="233934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4"/>
                                </a:lnTo>
                                <a:lnTo>
                                  <a:pt x="0" y="23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3120"/>
                            <a:ext cx="5978652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336292"/>
                            <a:ext cx="597865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4">
                                <a:moveTo>
                                  <a:pt x="0" y="233934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4"/>
                                </a:lnTo>
                                <a:lnTo>
                                  <a:pt x="0" y="23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70226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0"/>
                                </a:moveTo>
                                <a:lnTo>
                                  <a:pt x="0" y="233933"/>
                                </a:lnTo>
                                <a:lnTo>
                                  <a:pt x="5978652" y="233933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804161"/>
                            <a:ext cx="5978652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170"/>
                                </a:lnTo>
                                <a:lnTo>
                                  <a:pt x="0" y="233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037332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271266"/>
                            <a:ext cx="5978652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172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504438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738372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972306"/>
                            <a:ext cx="5978652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172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4205478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439412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673346"/>
                            <a:ext cx="5978652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172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906518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140452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5374386"/>
                            <a:ext cx="5978652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172">
                                <a:moveTo>
                                  <a:pt x="0" y="0"/>
                                </a:moveTo>
                                <a:lnTo>
                                  <a:pt x="0" y="233172"/>
                                </a:lnTo>
                                <a:lnTo>
                                  <a:pt x="5978652" y="233172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"/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36"/>
          <w:szCs w:val="36"/>
        </w:rPr>
        <w:t>ПОЛ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sz w:val="36"/>
          <w:szCs w:val="36"/>
        </w:rPr>
        <w:t>ОЖ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36"/>
          <w:szCs w:val="36"/>
        </w:rPr>
        <w:t>ЕНИЕ</w:t>
      </w:r>
    </w:p>
    <w:p w:rsidR="00317345" w:rsidRDefault="00317345">
      <w:pPr>
        <w:widowControl w:val="0"/>
        <w:spacing w:line="240" w:lineRule="auto"/>
        <w:ind w:left="478" w:right="1262" w:firstLine="1710"/>
        <w:rPr>
          <w:rFonts w:ascii="UIFKQ+TimesNewRomanPSMT" w:eastAsia="UIFKQ+TimesNewRomanPSMT" w:hAnsi="UIFKQ+TimesNewRomanPSMT" w:cs="UIFKQ+TimesNewRomanPSMT"/>
          <w:b/>
          <w:bCs/>
          <w:color w:val="000000"/>
          <w:sz w:val="36"/>
          <w:szCs w:val="36"/>
        </w:rPr>
      </w:pP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36"/>
          <w:szCs w:val="36"/>
        </w:rPr>
        <w:t>о доб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36"/>
          <w:szCs w:val="36"/>
        </w:rPr>
        <w:t>р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36"/>
          <w:szCs w:val="36"/>
        </w:rPr>
        <w:t>овольной по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36"/>
          <w:szCs w:val="36"/>
        </w:rPr>
        <w:t>ж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36"/>
          <w:szCs w:val="36"/>
        </w:rPr>
        <w:t>а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36"/>
          <w:szCs w:val="36"/>
        </w:rPr>
        <w:t>р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36"/>
          <w:szCs w:val="36"/>
        </w:rPr>
        <w:t>ной 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36"/>
          <w:szCs w:val="36"/>
        </w:rPr>
        <w:t>р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36"/>
          <w:szCs w:val="36"/>
        </w:rPr>
        <w:t>у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36"/>
          <w:szCs w:val="36"/>
        </w:rPr>
        <w:t>ж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36"/>
          <w:szCs w:val="36"/>
        </w:rPr>
        <w:t>ине</w:t>
      </w:r>
    </w:p>
    <w:p w:rsidR="00B50F5C" w:rsidRDefault="00317345" w:rsidP="00317345">
      <w:pPr>
        <w:widowControl w:val="0"/>
        <w:spacing w:line="240" w:lineRule="auto"/>
        <w:ind w:left="478" w:right="1262"/>
        <w:rPr>
          <w:b/>
          <w:bCs/>
          <w:color w:val="FF0000"/>
          <w:sz w:val="36"/>
          <w:szCs w:val="36"/>
        </w:rPr>
        <w:sectPr w:rsidR="00B50F5C" w:rsidSect="00317345">
          <w:type w:val="continuous"/>
          <w:pgSz w:w="11906" w:h="16838"/>
          <w:pgMar w:top="1134" w:right="461" w:bottom="1134" w:left="1313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 w:rsidRPr="00317345">
        <w:rPr>
          <w:rFonts w:ascii="Times New Roman" w:eastAsia="UIFKQ+TimesNewRomanPSMT" w:hAnsi="Times New Roman" w:cs="Times New Roman"/>
          <w:b/>
          <w:bCs/>
          <w:color w:val="FF0000"/>
          <w:w w:val="99"/>
          <w:sz w:val="36"/>
          <w:szCs w:val="36"/>
        </w:rPr>
        <w:t>Г</w:t>
      </w:r>
      <w:r w:rsidRPr="00317345">
        <w:rPr>
          <w:rFonts w:ascii="Times New Roman" w:eastAsia="UIFKQ+TimesNewRomanPSMT" w:hAnsi="Times New Roman" w:cs="Times New Roman"/>
          <w:b/>
          <w:bCs/>
          <w:color w:val="FF0000"/>
          <w:sz w:val="36"/>
          <w:szCs w:val="36"/>
        </w:rPr>
        <w:t>БДОУ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36"/>
          <w:szCs w:val="36"/>
        </w:rPr>
        <w:t xml:space="preserve"> «Де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36"/>
          <w:szCs w:val="36"/>
        </w:rPr>
        <w:t>т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36"/>
          <w:szCs w:val="36"/>
        </w:rPr>
        <w:t>с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pacing w:val="1"/>
          <w:w w:val="99"/>
          <w:sz w:val="36"/>
          <w:szCs w:val="36"/>
        </w:rPr>
        <w:t>к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36"/>
          <w:szCs w:val="36"/>
        </w:rPr>
        <w:t>ий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36"/>
          <w:szCs w:val="36"/>
        </w:rPr>
        <w:t xml:space="preserve"> сад №</w:t>
      </w:r>
      <w:r>
        <w:rPr>
          <w:rFonts w:ascii="Times New Roman" w:eastAsia="UIFKQ+TimesNewRomanPSMT" w:hAnsi="Times New Roman" w:cs="Times New Roman"/>
          <w:b/>
          <w:bCs/>
          <w:color w:val="FF0000"/>
          <w:sz w:val="36"/>
          <w:szCs w:val="36"/>
        </w:rPr>
        <w:t>6</w:t>
      </w:r>
      <w:bookmarkEnd w:id="0"/>
      <w:r>
        <w:rPr>
          <w:rFonts w:ascii="Times New Roman" w:eastAsia="UIFKQ+TimesNewRomanPSMT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eastAsia="UIFKQ+TimesNewRomanPSMT" w:hAnsi="Times New Roman" w:cs="Times New Roman"/>
          <w:b/>
          <w:bCs/>
          <w:color w:val="FF0000"/>
          <w:sz w:val="36"/>
          <w:szCs w:val="36"/>
        </w:rPr>
        <w:t>с.п</w:t>
      </w:r>
      <w:proofErr w:type="gramStart"/>
      <w:r>
        <w:rPr>
          <w:rFonts w:ascii="Times New Roman" w:eastAsia="UIFKQ+TimesNewRomanPSMT" w:hAnsi="Times New Roman" w:cs="Times New Roman"/>
          <w:b/>
          <w:bCs/>
          <w:color w:val="FF0000"/>
          <w:sz w:val="36"/>
          <w:szCs w:val="36"/>
        </w:rPr>
        <w:t>.З</w:t>
      </w:r>
      <w:proofErr w:type="gramEnd"/>
      <w:r>
        <w:rPr>
          <w:rFonts w:ascii="Times New Roman" w:eastAsia="UIFKQ+TimesNewRomanPSMT" w:hAnsi="Times New Roman" w:cs="Times New Roman"/>
          <w:b/>
          <w:bCs/>
          <w:color w:val="FF0000"/>
          <w:sz w:val="36"/>
          <w:szCs w:val="36"/>
        </w:rPr>
        <w:t>язиков</w:t>
      </w:r>
      <w:proofErr w:type="spellEnd"/>
      <w:r>
        <w:rPr>
          <w:rFonts w:ascii="Times New Roman" w:eastAsia="UIFKQ+TimesNewRomanPSMT" w:hAnsi="Times New Roman" w:cs="Times New Roman"/>
          <w:b/>
          <w:bCs/>
          <w:color w:val="FF0000"/>
          <w:sz w:val="36"/>
          <w:szCs w:val="36"/>
        </w:rPr>
        <w:t>-юрт «Лучик»</w:t>
      </w:r>
    </w:p>
    <w:p w:rsidR="00B50F5C" w:rsidRDefault="00B50F5C">
      <w:pPr>
        <w:spacing w:line="240" w:lineRule="exact"/>
        <w:rPr>
          <w:sz w:val="24"/>
          <w:szCs w:val="24"/>
        </w:rPr>
      </w:pPr>
      <w:bookmarkStart w:id="2" w:name="_page_1_0"/>
    </w:p>
    <w:p w:rsidR="00B50F5C" w:rsidRDefault="00B50F5C">
      <w:pPr>
        <w:spacing w:after="8" w:line="120" w:lineRule="exact"/>
        <w:rPr>
          <w:sz w:val="12"/>
          <w:szCs w:val="12"/>
        </w:rPr>
      </w:pPr>
    </w:p>
    <w:p w:rsidR="00B50F5C" w:rsidRDefault="00317345">
      <w:pPr>
        <w:widowControl w:val="0"/>
        <w:spacing w:line="240" w:lineRule="auto"/>
        <w:ind w:left="3571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19" behindDoc="1" locked="0" layoutInCell="0" allowOverlap="1" wp14:anchorId="1D541F9A" wp14:editId="3F4D2373">
                <wp:simplePos x="0" y="0"/>
                <wp:positionH relativeFrom="page">
                  <wp:posOffset>1061466</wp:posOffset>
                </wp:positionH>
                <wp:positionV relativeFrom="paragraph">
                  <wp:posOffset>-233679</wp:posOffset>
                </wp:positionV>
                <wp:extent cx="5978652" cy="9127235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652" cy="9127235"/>
                          <a:chOff x="0" y="0"/>
                          <a:chExt cx="5978652" cy="9127235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5978652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33933">
                                <a:moveTo>
                                  <a:pt x="0" y="233933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33933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33933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38150"/>
                            <a:ext cx="5978652" cy="10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102106">
                                <a:moveTo>
                                  <a:pt x="0" y="10210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102106"/>
                                </a:lnTo>
                                <a:lnTo>
                                  <a:pt x="0" y="102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40256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744473"/>
                            <a:ext cx="59786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949450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153666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357883"/>
                            <a:ext cx="59786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562861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767076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971292"/>
                            <a:ext cx="59786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2176271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380486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584702"/>
                            <a:ext cx="59786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2789680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993897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3198112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402328"/>
                            <a:ext cx="59786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607306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3811522"/>
                            <a:ext cx="597865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102108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  <a:lnTo>
                                  <a:pt x="5978652" y="102108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28600" y="3913630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5750052" y="204977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57200" y="4118608"/>
                            <a:ext cx="552145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452" h="102108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  <a:lnTo>
                                  <a:pt x="5521452" y="102108"/>
                                </a:lnTo>
                                <a:lnTo>
                                  <a:pt x="5521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220717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424933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652" y="204215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4629150"/>
                            <a:ext cx="59786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4834128"/>
                            <a:ext cx="597865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5038342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652" y="204215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5242560"/>
                            <a:ext cx="5978652" cy="2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6">
                                <a:moveTo>
                                  <a:pt x="0" y="20497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6"/>
                                </a:lnTo>
                                <a:lnTo>
                                  <a:pt x="0" y="204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5447536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652" y="204215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5651754"/>
                            <a:ext cx="597865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5855968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652" y="204215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6060186"/>
                            <a:ext cx="5978652" cy="2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6">
                                <a:moveTo>
                                  <a:pt x="0" y="20497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6"/>
                                </a:lnTo>
                                <a:lnTo>
                                  <a:pt x="0" y="204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6265162"/>
                            <a:ext cx="5978652" cy="102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102109">
                                <a:moveTo>
                                  <a:pt x="0" y="0"/>
                                </a:moveTo>
                                <a:lnTo>
                                  <a:pt x="0" y="102109"/>
                                </a:lnTo>
                                <a:lnTo>
                                  <a:pt x="5978652" y="102109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28600" y="6367272"/>
                            <a:ext cx="575005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750052" y="204214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57200" y="6571487"/>
                            <a:ext cx="552145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452" h="102108">
                                <a:moveTo>
                                  <a:pt x="0" y="102108"/>
                                </a:moveTo>
                                <a:lnTo>
                                  <a:pt x="0" y="0"/>
                                </a:lnTo>
                                <a:lnTo>
                                  <a:pt x="5521452" y="0"/>
                                </a:lnTo>
                                <a:lnTo>
                                  <a:pt x="5521452" y="102108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6673594"/>
                            <a:ext cx="59786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6878572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7082788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7287004"/>
                            <a:ext cx="59786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7491983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7696198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7900414"/>
                            <a:ext cx="59786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8105392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8309609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8513824"/>
                            <a:ext cx="59786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8718802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8923018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652" y="204216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1.Общи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полож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е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ния</w:t>
      </w:r>
    </w:p>
    <w:p w:rsidR="00B50F5C" w:rsidRDefault="00B50F5C">
      <w:pPr>
        <w:spacing w:after="17" w:line="140" w:lineRule="exact"/>
        <w:rPr>
          <w:sz w:val="14"/>
          <w:szCs w:val="14"/>
        </w:rPr>
      </w:pPr>
    </w:p>
    <w:p w:rsidR="00B50F5C" w:rsidRDefault="00317345">
      <w:pPr>
        <w:widowControl w:val="0"/>
        <w:spacing w:line="239" w:lineRule="auto"/>
        <w:ind w:right="24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1,1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ее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Поло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pacing w:val="1"/>
          <w:w w:val="99"/>
          <w:sz w:val="28"/>
          <w:szCs w:val="28"/>
        </w:rPr>
        <w:t>Г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Б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>Д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ОУ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«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pacing w:val="1"/>
          <w:sz w:val="28"/>
          <w:szCs w:val="28"/>
        </w:rPr>
        <w:t>Д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>е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т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>с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кий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 xml:space="preserve"> с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а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>д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pacing w:val="1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№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eastAsia="UIFKQ+TimesNewRomanPSMT" w:hAnsi="Times New Roman" w:cs="Times New Roman"/>
          <w:b/>
          <w:bCs/>
          <w:color w:val="FF0000"/>
          <w:w w:val="99"/>
          <w:sz w:val="28"/>
          <w:szCs w:val="28"/>
        </w:rPr>
        <w:t>6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>с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.п</w:t>
      </w:r>
      <w:proofErr w:type="spellEnd"/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.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Зязиков</w:t>
      </w:r>
      <w:proofErr w:type="spellEnd"/>
      <w:r>
        <w:rPr>
          <w:rFonts w:ascii="Times New Roman" w:eastAsia="UIFKQ+TimesNewRomanPSMT" w:hAnsi="Times New Roman" w:cs="Times New Roman"/>
          <w:b/>
          <w:bCs/>
          <w:color w:val="FF0000"/>
          <w:w w:val="99"/>
          <w:sz w:val="28"/>
          <w:szCs w:val="28"/>
        </w:rPr>
        <w:t>-юрт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«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>Лучик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w w:val="99"/>
          <w:sz w:val="28"/>
          <w:szCs w:val="28"/>
        </w:rPr>
        <w:t>»</w:t>
      </w:r>
      <w:r>
        <w:rPr>
          <w:rFonts w:ascii="UIFKQ+TimesNewRomanPSMT" w:eastAsia="UIFKQ+TimesNewRomanPSMT" w:hAnsi="UIFKQ+TimesNewRomanPSMT" w:cs="UIFKQ+TimesNewRomanPSMT"/>
          <w:b/>
          <w:bCs/>
          <w:color w:val="FF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(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ДОУ)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ече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опти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льного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тивопо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</w:p>
    <w:p w:rsidR="00B50F5C" w:rsidRDefault="00317345">
      <w:pPr>
        <w:widowControl w:val="0"/>
        <w:spacing w:line="239" w:lineRule="auto"/>
        <w:ind w:right="-69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1.2.</w:t>
      </w:r>
      <w:r>
        <w:rPr>
          <w:rFonts w:ascii="DVHMW+TimesNewRomanPSMT" w:eastAsia="DVHMW+TimesNewRomanPSMT" w:hAnsi="DVHMW+TimesNewRomanPSMT" w:cs="DVHM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ропри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тий</w:t>
      </w:r>
      <w:r>
        <w:rPr>
          <w:rFonts w:ascii="DVHMW+TimesNewRomanPSMT" w:eastAsia="DVHMW+TimesNewRomanPSMT" w:hAnsi="DVHMW+TimesNewRomanPSMT" w:cs="DVHM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ров</w:t>
      </w:r>
      <w:r>
        <w:rPr>
          <w:rFonts w:ascii="DVHMW+TimesNewRomanPSMT" w:eastAsia="DVHMW+TimesNewRomanPSMT" w:hAnsi="DVHMW+TimesNewRomanPSMT" w:cs="DVHM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</w:t>
      </w:r>
      <w:r>
        <w:rPr>
          <w:rFonts w:ascii="DVHMW+TimesNewRomanPSMT" w:eastAsia="DVHMW+TimesNewRomanPSMT" w:hAnsi="DVHMW+TimesNewRomanPSMT" w:cs="DVHM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низу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 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ровольн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ая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ая 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(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ее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ДПД)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1.3.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Орг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ДПД,</w:t>
      </w:r>
      <w:r>
        <w:rPr>
          <w:rFonts w:ascii="DVHMW+TimesNewRomanPSMT" w:eastAsia="DVHMW+TimesNewRomanPSMT" w:hAnsi="DVHMW+TimesNewRomanPSMT" w:cs="DVHM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тво</w:t>
      </w:r>
      <w:r>
        <w:rPr>
          <w:rFonts w:ascii="DVHMW+TimesNewRomanPSMT" w:eastAsia="DVHMW+TimesNewRomanPSMT" w:hAnsi="DVHMW+TimesNewRomanPSMT" w:cs="DVHM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ее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тью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зъ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ной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тни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возл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proofErr w:type="gramStart"/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proofErr w:type="gramEnd"/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рную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ть.</w:t>
      </w:r>
    </w:p>
    <w:p w:rsidR="00B50F5C" w:rsidRDefault="00317345">
      <w:pPr>
        <w:widowControl w:val="0"/>
        <w:spacing w:before="1" w:line="239" w:lineRule="auto"/>
        <w:ind w:right="-17"/>
        <w:jc w:val="both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1.4.</w:t>
      </w:r>
      <w:r>
        <w:rPr>
          <w:rFonts w:ascii="DVHMW+TimesNewRomanPSMT" w:eastAsia="DVHMW+TimesNewRomanPSMT" w:hAnsi="DVHMW+TimesNewRomanPSMT" w:cs="DVHM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</w:t>
      </w:r>
      <w:r>
        <w:rPr>
          <w:rFonts w:ascii="DVHMW+TimesNewRomanPSMT" w:eastAsia="DVHMW+TimesNewRomanPSMT" w:hAnsi="DVHMW+TimesNewRomanPSMT" w:cs="DVHM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</w:t>
      </w:r>
      <w:r>
        <w:rPr>
          <w:rFonts w:ascii="DVHMW+TimesNewRomanPSMT" w:eastAsia="DVHMW+TimesNewRomanPSMT" w:hAnsi="DVHMW+TimesNewRomanPSMT" w:cs="DVHM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ДОУ,</w:t>
      </w:r>
      <w:r>
        <w:rPr>
          <w:rFonts w:ascii="DVHMW+TimesNewRomanPSMT" w:eastAsia="DVHMW+TimesNewRomanPSMT" w:hAnsi="DVHMW+TimesNewRomanPSMT" w:cs="DVHM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нно</w:t>
      </w:r>
      <w:r>
        <w:rPr>
          <w:rFonts w:ascii="DVHMW+TimesNewRomanPSMT" w:eastAsia="DVHMW+TimesNewRomanPSMT" w:hAnsi="DVHMW+TimesNewRomanPSMT" w:cs="DVHM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твующи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ной</w:t>
      </w:r>
      <w:r>
        <w:rPr>
          <w:rFonts w:ascii="DVHMW+TimesNewRomanPSMT" w:eastAsia="DVHMW+TimesNewRomanPSMT" w:hAnsi="DVHMW+TimesNewRomanPSMT" w:cs="DVHM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(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нии</w:t>
      </w:r>
      <w:r>
        <w:rPr>
          <w:rFonts w:ascii="DVHMW+TimesNewRomanPSMT" w:eastAsia="DVHMW+TimesNewRomanPSMT" w:hAnsi="DVHMW+TimesNewRomanPSMT" w:cs="DVHM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)</w:t>
      </w:r>
      <w:r>
        <w:rPr>
          <w:rFonts w:ascii="DVHMW+TimesNewRomanPSMT" w:eastAsia="DVHMW+TimesNewRomanPSMT" w:hAnsi="DVHMW+TimesNewRomanPSMT" w:cs="DVHM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ея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в.</w:t>
      </w:r>
    </w:p>
    <w:p w:rsidR="00B50F5C" w:rsidRDefault="00317345">
      <w:pPr>
        <w:widowControl w:val="0"/>
        <w:spacing w:before="1" w:line="239" w:lineRule="auto"/>
        <w:ind w:right="-66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1.5.</w:t>
      </w:r>
      <w:r>
        <w:rPr>
          <w:rFonts w:ascii="DVHMW+TimesNewRomanPSMT" w:eastAsia="DVHMW+TimesNewRomanPSMT" w:hAnsi="DVHMW+TimesNewRomanPSMT" w:cs="DVHM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ного</w:t>
      </w:r>
      <w:r>
        <w:rPr>
          <w:rFonts w:ascii="DVHMW+TimesNewRomanPSMT" w:eastAsia="DVHMW+TimesNewRomanPSMT" w:hAnsi="DVHMW+TimesNewRomanPSMT" w:cs="DVHM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ПД</w:t>
      </w:r>
      <w:r>
        <w:rPr>
          <w:rFonts w:ascii="DVHMW+TimesNewRomanPSMT" w:eastAsia="DVHMW+TimesNewRomanPSMT" w:hAnsi="DVHMW+TimesNewRomanPSMT" w:cs="DVHMW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ющ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м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м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ажд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ка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</w:p>
    <w:p w:rsidR="00B50F5C" w:rsidRDefault="00317345">
      <w:pPr>
        <w:widowControl w:val="0"/>
        <w:tabs>
          <w:tab w:val="left" w:pos="781"/>
          <w:tab w:val="left" w:pos="1962"/>
          <w:tab w:val="left" w:pos="2792"/>
          <w:tab w:val="left" w:pos="3351"/>
          <w:tab w:val="left" w:pos="4838"/>
          <w:tab w:val="left" w:pos="5818"/>
          <w:tab w:val="left" w:pos="6386"/>
          <w:tab w:val="left" w:pos="6933"/>
          <w:tab w:val="left" w:pos="7851"/>
        </w:tabs>
        <w:spacing w:line="239" w:lineRule="auto"/>
        <w:ind w:right="-17"/>
        <w:jc w:val="both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1.6.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овольной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ющ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   </w:t>
      </w:r>
      <w:r>
        <w:rPr>
          <w:rFonts w:ascii="DVHMW+TimesNewRomanPSMT" w:eastAsia="DVHMW+TimesNewRomanPSMT" w:hAnsi="DVHMW+TimesNewRomanPSMT" w:cs="DVHMW+TimesNewRomanPSMT"/>
          <w:color w:val="000000"/>
          <w:spacing w:val="-2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   </w:t>
      </w:r>
      <w:r>
        <w:rPr>
          <w:rFonts w:ascii="DVHMW+TimesNewRomanPSMT" w:eastAsia="DVHMW+TimesNewRomanPSMT" w:hAnsi="DVHMW+TimesNewRomanPSMT" w:cs="DVHMW+TimesNewRomanPSMT"/>
          <w:color w:val="000000"/>
          <w:spacing w:val="-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адач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д    </w:t>
      </w:r>
      <w:r>
        <w:rPr>
          <w:rFonts w:ascii="DVHMW+TimesNewRomanPSMT" w:eastAsia="DVHMW+TimesNewRomanPSMT" w:hAnsi="DVHMW+TimesNewRomanPSMT" w:cs="DVHMW+TimesNewRomanPSMT"/>
          <w:color w:val="000000"/>
          <w:spacing w:val="-2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м </w:t>
      </w:r>
      <w:proofErr w:type="gramStart"/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proofErr w:type="gramEnd"/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рную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бе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ть.</w:t>
      </w:r>
    </w:p>
    <w:p w:rsidR="00B50F5C" w:rsidRDefault="00B50F5C">
      <w:pPr>
        <w:spacing w:after="5" w:line="160" w:lineRule="exact"/>
        <w:rPr>
          <w:sz w:val="16"/>
          <w:szCs w:val="16"/>
        </w:rPr>
      </w:pPr>
    </w:p>
    <w:p w:rsidR="00B50F5C" w:rsidRDefault="00317345">
      <w:pPr>
        <w:widowControl w:val="0"/>
        <w:spacing w:line="240" w:lineRule="auto"/>
        <w:ind w:left="2017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З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ч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об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овол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ь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ной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пожарной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р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жи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ы</w:t>
      </w:r>
    </w:p>
    <w:p w:rsidR="00B50F5C" w:rsidRDefault="00B50F5C">
      <w:pPr>
        <w:spacing w:after="18" w:line="140" w:lineRule="exact"/>
        <w:rPr>
          <w:sz w:val="14"/>
          <w:szCs w:val="14"/>
        </w:rPr>
      </w:pPr>
    </w:p>
    <w:p w:rsidR="00B50F5C" w:rsidRDefault="00317345">
      <w:pPr>
        <w:widowControl w:val="0"/>
        <w:spacing w:line="239" w:lineRule="auto"/>
        <w:ind w:right="-67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2.1.</w:t>
      </w:r>
      <w:r>
        <w:rPr>
          <w:rFonts w:ascii="DVHMW+TimesNewRomanPSMT" w:eastAsia="DVHMW+TimesNewRomanPSMT" w:hAnsi="DVHMW+TimesNewRomanPSMT" w:cs="DVHMW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42"/>
          <w:sz w:val="28"/>
          <w:szCs w:val="28"/>
        </w:rPr>
        <w:t xml:space="preserve"> </w:t>
      </w:r>
      <w:proofErr w:type="gramStart"/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онтр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proofErr w:type="gramEnd"/>
      <w:r>
        <w:rPr>
          <w:rFonts w:ascii="DVHMW+TimesNewRomanPSMT" w:eastAsia="DVHMW+TimesNewRomanPSMT" w:hAnsi="DVHMW+TimesNewRomanPSMT" w:cs="DVHMW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ОУ</w:t>
      </w:r>
      <w:r>
        <w:rPr>
          <w:rFonts w:ascii="DVHMW+TimesNewRomanPSMT" w:eastAsia="DVHMW+TimesNewRomanPSMT" w:hAnsi="DVHMW+TimesNewRomanPSMT" w:cs="DVHMW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вил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ам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тивопо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</w:p>
    <w:p w:rsidR="00B50F5C" w:rsidRDefault="00317345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2.2.</w:t>
      </w:r>
      <w:r>
        <w:rPr>
          <w:rFonts w:ascii="DVHMW+TimesNewRomanPSMT" w:eastAsia="DVHMW+TimesNewRomanPSMT" w:hAnsi="DVHMW+TimesNewRomanPSMT" w:cs="DVHMW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зъ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ной</w:t>
      </w:r>
      <w:r>
        <w:rPr>
          <w:rFonts w:ascii="DVHMW+TimesNewRomanPSMT" w:eastAsia="DVHMW+TimesNewRomanPSMT" w:hAnsi="DVHMW+TimesNewRomanPSMT" w:cs="DVHMW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тивоп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ма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B50F5C" w:rsidRDefault="00317345">
      <w:pPr>
        <w:widowControl w:val="0"/>
        <w:spacing w:line="239" w:lineRule="auto"/>
        <w:ind w:right="-67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2.3.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ор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ым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рви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отуш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(огн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тушит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нов)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готовн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к 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</w:p>
    <w:p w:rsidR="00B50F5C" w:rsidRDefault="00317345">
      <w:pPr>
        <w:widowControl w:val="0"/>
        <w:tabs>
          <w:tab w:val="left" w:pos="1474"/>
          <w:tab w:val="left" w:pos="2708"/>
          <w:tab w:val="left" w:pos="4679"/>
          <w:tab w:val="left" w:pos="5174"/>
          <w:tab w:val="left" w:pos="6128"/>
          <w:tab w:val="left" w:pos="7994"/>
        </w:tabs>
        <w:spacing w:before="1" w:line="239" w:lineRule="auto"/>
        <w:ind w:right="-17"/>
        <w:jc w:val="both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2.4.</w:t>
      </w:r>
      <w:r>
        <w:rPr>
          <w:rFonts w:ascii="DVHMW+TimesNewRomanPSMT" w:eastAsia="DVHMW+TimesNewRomanPSMT" w:hAnsi="DVHMW+TimesNewRomanPSMT" w:cs="DVHM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ний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оро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да</w:t>
      </w:r>
      <w:r>
        <w:rPr>
          <w:rFonts w:ascii="DVHMW+TimesNewRomanPSMT" w:eastAsia="DVHMW+TimesNewRomanPSMT" w:hAnsi="DVHMW+TimesNewRomanPSMT" w:cs="DVHM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чае</w:t>
      </w:r>
      <w:r>
        <w:rPr>
          <w:rFonts w:ascii="DVHMW+TimesNewRomanPSMT" w:eastAsia="DVHMW+TimesNewRomanPSMT" w:hAnsi="DVHMW+TimesNewRomanPSMT" w:cs="DVHM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э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ции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рви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</w:p>
    <w:p w:rsidR="00B50F5C" w:rsidRDefault="00B50F5C">
      <w:pPr>
        <w:spacing w:after="6" w:line="160" w:lineRule="exact"/>
        <w:rPr>
          <w:sz w:val="16"/>
          <w:szCs w:val="16"/>
        </w:rPr>
      </w:pPr>
    </w:p>
    <w:p w:rsidR="00B50F5C" w:rsidRDefault="00317345">
      <w:pPr>
        <w:widowControl w:val="0"/>
        <w:spacing w:line="240" w:lineRule="auto"/>
        <w:ind w:left="562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ря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ок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орг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ни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з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ации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ра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ы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обров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л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ь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ной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пожа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ной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ружины</w:t>
      </w:r>
    </w:p>
    <w:p w:rsidR="00B50F5C" w:rsidRDefault="00B50F5C">
      <w:pPr>
        <w:spacing w:after="16" w:line="140" w:lineRule="exact"/>
        <w:rPr>
          <w:sz w:val="14"/>
          <w:szCs w:val="14"/>
        </w:rPr>
      </w:pPr>
    </w:p>
    <w:p w:rsidR="00B50F5C" w:rsidRDefault="003173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3.1.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ующий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B50F5C" w:rsidRDefault="00317345">
      <w:pPr>
        <w:widowControl w:val="0"/>
        <w:spacing w:line="239" w:lineRule="auto"/>
        <w:ind w:right="-69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3.2.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</w:t>
      </w:r>
      <w:r>
        <w:rPr>
          <w:rFonts w:ascii="DVHMW+TimesNewRomanPSMT" w:eastAsia="DVHMW+TimesNewRomanPSMT" w:hAnsi="DVHMW+TimesNewRomanPSMT" w:cs="DVHM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низу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вольн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ОУ</w:t>
      </w:r>
      <w:r>
        <w:rPr>
          <w:rFonts w:ascii="DVHMW+TimesNewRomanPSMT" w:eastAsia="DVHMW+TimesNewRomanPSMT" w:hAnsi="DVHMW+TimesNewRomanPSMT" w:cs="DVHM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возр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же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18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т.</w:t>
      </w:r>
    </w:p>
    <w:p w:rsidR="00B50F5C" w:rsidRDefault="00317345">
      <w:pPr>
        <w:widowControl w:val="0"/>
        <w:spacing w:line="239" w:lineRule="auto"/>
        <w:ind w:right="-66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3.3.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</w:t>
      </w:r>
      <w:r>
        <w:rPr>
          <w:rFonts w:ascii="DVHMW+TimesNewRomanPSMT" w:eastAsia="DVHMW+TimesNewRomanPSMT" w:hAnsi="DVHMW+TimesNewRomanPSMT" w:cs="DVHM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каж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ой</w:t>
      </w:r>
      <w:r>
        <w:rPr>
          <w:rFonts w:ascii="DVHMW+TimesNewRomanPSMT" w:eastAsia="DVHMW+TimesNewRomanPSMT" w:hAnsi="DVHMW+TimesNewRomanPSMT" w:cs="DVHM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 д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</w:p>
    <w:p w:rsidR="00B50F5C" w:rsidRDefault="00317345">
      <w:pPr>
        <w:widowControl w:val="0"/>
        <w:spacing w:line="239" w:lineRule="auto"/>
        <w:ind w:right="-65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ядке</w:t>
      </w:r>
      <w:r>
        <w:rPr>
          <w:rFonts w:ascii="DVHMW+TimesNewRomanPSMT" w:eastAsia="DVHMW+TimesNewRomanPSMT" w:hAnsi="DVHMW+TimesNewRomanPSMT" w:cs="DVHM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твий</w:t>
      </w:r>
      <w:r>
        <w:rPr>
          <w:rFonts w:ascii="DVHMW+TimesNewRomanPSMT" w:eastAsia="DVHMW+TimesNewRomanPSMT" w:hAnsi="DVHMW+TimesNewRomanPSMT" w:cs="DVHM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ПД</w:t>
      </w:r>
      <w:r>
        <w:rPr>
          <w:rFonts w:ascii="DVHMW+TimesNewRomanPSMT" w:eastAsia="DVHMW+TimesNewRomanPSMT" w:hAnsi="DVHMW+TimesNewRomanPSMT" w:cs="DVHM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чае</w:t>
      </w:r>
      <w:r>
        <w:rPr>
          <w:rFonts w:ascii="DVHMW+TimesNewRomanPSMT" w:eastAsia="DVHMW+TimesNewRomanPSMT" w:hAnsi="DVHMW+TimesNewRomanPSMT" w:cs="DVHM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возни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ши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ся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де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«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ая бе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ть».</w:t>
      </w:r>
    </w:p>
    <w:p w:rsidR="00B50F5C" w:rsidRDefault="00317345">
      <w:pPr>
        <w:widowControl w:val="0"/>
        <w:spacing w:before="2" w:line="239" w:lineRule="auto"/>
        <w:ind w:right="-20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3.5.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ка 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ся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 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ы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ДОУ.</w:t>
      </w:r>
    </w:p>
    <w:p w:rsidR="00B50F5C" w:rsidRDefault="00317345">
      <w:pPr>
        <w:widowControl w:val="0"/>
        <w:spacing w:line="239" w:lineRule="auto"/>
        <w:ind w:right="-17"/>
        <w:jc w:val="both"/>
        <w:rPr>
          <w:color w:val="000000"/>
          <w:sz w:val="28"/>
          <w:szCs w:val="28"/>
        </w:rPr>
        <w:sectPr w:rsidR="00B50F5C" w:rsidSect="00317345">
          <w:pgSz w:w="11906" w:h="16838"/>
          <w:pgMar w:top="1134" w:right="848" w:bottom="1134" w:left="1701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ующ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</w:t>
      </w:r>
      <w:r>
        <w:rPr>
          <w:rFonts w:ascii="DVHMW+TimesNewRomanPSMT" w:eastAsia="DVHMW+TimesNewRomanPSMT" w:hAnsi="DVHMW+TimesNewRomanPSMT" w:cs="DVHM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изу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ить</w:t>
      </w:r>
      <w:r>
        <w:rPr>
          <w:rFonts w:ascii="DVHMW+TimesNewRomanPSMT" w:eastAsia="DVHMW+TimesNewRomanPSMT" w:hAnsi="DVHMW+TimesNewRomanPSMT" w:cs="DVHM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рг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цию</w:t>
      </w:r>
      <w:r>
        <w:rPr>
          <w:rFonts w:ascii="DVHMW+TimesNewRomanPSMT" w:eastAsia="DVHMW+TimesNewRomanPSMT" w:hAnsi="DVHMW+TimesNewRomanPSMT" w:cs="DVHM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нию</w:t>
      </w:r>
      <w:r>
        <w:rPr>
          <w:rFonts w:ascii="DVHMW+TimesNewRomanPSMT" w:eastAsia="DVHMW+TimesNewRomanPSMT" w:hAnsi="DVHMW+TimesNewRomanPSMT" w:cs="DVHM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ров</w:t>
      </w:r>
      <w:r>
        <w:rPr>
          <w:rFonts w:ascii="DVHMW+TimesNewRomanPSMT" w:eastAsia="DVHMW+TimesNewRomanPSMT" w:hAnsi="DVHMW+TimesNewRomanPSMT" w:cs="DVHM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нию,</w:t>
      </w:r>
      <w:r>
        <w:rPr>
          <w:rFonts w:ascii="DVHMW+TimesNewRomanPSMT" w:eastAsia="DVHMW+TimesNewRomanPSMT" w:hAnsi="DVHMW+TimesNewRomanPSMT" w:cs="DVHM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э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плу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ции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и,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рную</w:t>
      </w:r>
      <w:r>
        <w:rPr>
          <w:rFonts w:ascii="DVHMW+TimesNewRomanPSMT" w:eastAsia="DVHMW+TimesNewRomanPSMT" w:hAnsi="DVHMW+TimesNewRomanPSMT" w:cs="DVHM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вил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охр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  <w:bookmarkEnd w:id="2"/>
    </w:p>
    <w:bookmarkStart w:id="3" w:name="_page_3_0"/>
    <w:p w:rsidR="00B50F5C" w:rsidRDefault="00317345">
      <w:pPr>
        <w:widowControl w:val="0"/>
        <w:tabs>
          <w:tab w:val="left" w:pos="706"/>
          <w:tab w:val="left" w:pos="2402"/>
          <w:tab w:val="left" w:pos="4415"/>
          <w:tab w:val="left" w:pos="6139"/>
          <w:tab w:val="left" w:pos="7314"/>
        </w:tabs>
        <w:spacing w:line="239" w:lineRule="auto"/>
        <w:ind w:right="-18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952" behindDoc="1" locked="0" layoutInCell="0" allowOverlap="1" wp14:anchorId="27EB10DB" wp14:editId="7FF258C7">
                <wp:simplePos x="0" y="0"/>
                <wp:positionH relativeFrom="page">
                  <wp:posOffset>1061466</wp:posOffset>
                </wp:positionH>
                <wp:positionV relativeFrom="paragraph">
                  <wp:posOffset>2540</wp:posOffset>
                </wp:positionV>
                <wp:extent cx="5978652" cy="8996171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652" cy="8996171"/>
                          <a:chOff x="0" y="0"/>
                          <a:chExt cx="5978652" cy="8996171"/>
                        </a:xfrm>
                        <a:noFill/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204215"/>
                            <a:ext cx="59786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409193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613409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817625"/>
                            <a:ext cx="59786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022603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226819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431035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635251"/>
                            <a:ext cx="59786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840229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2044445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2248662"/>
                            <a:ext cx="5978652" cy="1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102868">
                                <a:moveTo>
                                  <a:pt x="0" y="0"/>
                                </a:moveTo>
                                <a:lnTo>
                                  <a:pt x="0" y="102868"/>
                                </a:lnTo>
                                <a:lnTo>
                                  <a:pt x="5978652" y="102868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28600" y="2351531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052" y="204216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57200" y="2555747"/>
                            <a:ext cx="5521452" cy="10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452" h="102107">
                                <a:moveTo>
                                  <a:pt x="0" y="102107"/>
                                </a:moveTo>
                                <a:lnTo>
                                  <a:pt x="0" y="0"/>
                                </a:lnTo>
                                <a:lnTo>
                                  <a:pt x="5521452" y="0"/>
                                </a:lnTo>
                                <a:lnTo>
                                  <a:pt x="5521452" y="102107"/>
                                </a:lnTo>
                                <a:lnTo>
                                  <a:pt x="0" y="102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657855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652" y="204216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28600" y="2862071"/>
                            <a:ext cx="57500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28600" y="3067050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28600" y="3271265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28600" y="3475481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28600" y="3680459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28600" y="3884675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28600" y="4088891"/>
                            <a:ext cx="57500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28600" y="4293869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28600" y="4498085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28600" y="4702301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8600" y="4906517"/>
                            <a:ext cx="57500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28600" y="5111495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052" y="204215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28600" y="5315712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28600" y="5519927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5750052" y="204977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28600" y="5724906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28600" y="5929122"/>
                            <a:ext cx="575005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8600" y="6133337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5750052" y="204977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28600" y="6338316"/>
                            <a:ext cx="575005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28600" y="6542531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28600" y="6746747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28600" y="6951726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8600" y="7155941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28600" y="7360157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28600" y="7564373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8600" y="7769351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7973567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652" y="204216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28600" y="8177783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28600" y="8382761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28600" y="8586977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8600" y="8791193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5750052" y="204977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Прог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см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трив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ческ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их</w:t>
      </w:r>
      <w:r>
        <w:rPr>
          <w:rFonts w:ascii="DVHMW+TimesNewRomanPSMT" w:eastAsia="DVHMW+TimesNewRomanPSMT" w:hAnsi="DVHMW+TimesNewRomanPSMT" w:cs="DVHMW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их</w:t>
      </w:r>
      <w:r>
        <w:rPr>
          <w:rFonts w:ascii="DVHMW+TimesNewRomanPSMT" w:eastAsia="DVHMW+TimesNewRomanPSMT" w:hAnsi="DVHMW+TimesNewRomanPSMT" w:cs="DVHMW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тий</w:t>
      </w:r>
      <w:r>
        <w:rPr>
          <w:rFonts w:ascii="DVHMW+TimesNewRomanPSMT" w:eastAsia="DVHMW+TimesNewRomanPSMT" w:hAnsi="DVHMW+TimesNewRomanPSMT" w:cs="DVHMW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еч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тивопо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ма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ДОУ.</w:t>
      </w:r>
    </w:p>
    <w:p w:rsidR="00B50F5C" w:rsidRDefault="00317345">
      <w:pPr>
        <w:widowControl w:val="0"/>
        <w:spacing w:line="239" w:lineRule="auto"/>
        <w:ind w:right="-18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При</w:t>
      </w:r>
      <w:r>
        <w:rPr>
          <w:rFonts w:ascii="DVHMW+TimesNewRomanPSMT" w:eastAsia="DVHMW+TimesNewRomanPSMT" w:hAnsi="DVHMW+TimesNewRomanPSMT" w:cs="DVHM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ке</w:t>
      </w:r>
      <w:r>
        <w:rPr>
          <w:rFonts w:ascii="DVHMW+TimesNewRomanPSMT" w:eastAsia="DVHMW+TimesNewRomanPSMT" w:hAnsi="DVHMW+TimesNewRomanPSMT" w:cs="DVHM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</w:t>
      </w:r>
      <w:r>
        <w:rPr>
          <w:rFonts w:ascii="DVHMW+TimesNewRomanPSMT" w:eastAsia="DVHMW+TimesNewRomanPSMT" w:hAnsi="DVHMW+TimesNewRomanPSMT" w:cs="DVHMW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ады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ри</w:t>
      </w:r>
      <w:r>
        <w:rPr>
          <w:rFonts w:ascii="DVHMW+TimesNewRomanPSMT" w:eastAsia="DVHMW+TimesNewRomanPSMT" w:hAnsi="DVHMW+TimesNewRomanPSMT" w:cs="DVHM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</w:t>
      </w:r>
      <w:r>
        <w:rPr>
          <w:rFonts w:ascii="DVHMW+TimesNewRomanPSMT" w:eastAsia="DVHMW+TimesNewRomanPSMT" w:hAnsi="DVHMW+TimesNewRomanPSMT" w:cs="DVHM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ьзов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(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золирующих</w:t>
      </w:r>
      <w:r>
        <w:rPr>
          <w:rFonts w:ascii="DVHMW+TimesNewRomanPSMT" w:eastAsia="DVHMW+TimesNewRomanPSMT" w:hAnsi="DVHMW+TimesNewRomanPSMT" w:cs="DVHM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вог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зов</w:t>
      </w:r>
      <w:r>
        <w:rPr>
          <w:rFonts w:ascii="DVHMW+TimesNewRomanPSMT" w:eastAsia="DVHMW+TimesNewRomanPSMT" w:hAnsi="DVHMW+TimesNewRomanPSMT" w:cs="DVHM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или</w:t>
      </w:r>
      <w:r>
        <w:rPr>
          <w:rFonts w:ascii="DVHMW+TimesNewRomanPSMT" w:eastAsia="DVHMW+TimesNewRomanPSMT" w:hAnsi="DVHMW+TimesNewRomanPSMT" w:cs="DVHM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вог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зов</w:t>
      </w:r>
      <w:r>
        <w:rPr>
          <w:rFonts w:ascii="DVHMW+TimesNewRomanPSMT" w:eastAsia="DVHMW+TimesNewRomanPSMT" w:hAnsi="DVHMW+TimesNewRomanPSMT" w:cs="DVHM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 сж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м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).</w:t>
      </w:r>
    </w:p>
    <w:p w:rsidR="00B50F5C" w:rsidRDefault="00317345">
      <w:pPr>
        <w:widowControl w:val="0"/>
        <w:spacing w:line="239" w:lineRule="auto"/>
        <w:ind w:right="-6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3.8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ача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ли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ача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ак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вило,</w:t>
      </w:r>
      <w:r>
        <w:rPr>
          <w:rFonts w:ascii="DVHMW+TimesNewRomanPSMT" w:eastAsia="DVHMW+TimesNewRomanPSMT" w:hAnsi="DVHMW+TimesNewRomanPSMT" w:cs="DVHMW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 ад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тивно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ОУ.</w:t>
      </w:r>
    </w:p>
    <w:p w:rsidR="00B50F5C" w:rsidRDefault="00317345">
      <w:pPr>
        <w:widowControl w:val="0"/>
        <w:spacing w:before="1" w:line="239" w:lineRule="auto"/>
        <w:ind w:right="-6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3.9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  <w:r>
        <w:rPr>
          <w:rFonts w:ascii="DVHMW+TimesNewRomanPSMT" w:eastAsia="DVHMW+TimesNewRomanPSMT" w:hAnsi="DVHMW+TimesNewRomanPSMT" w:cs="DVHMW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лю</w:t>
      </w:r>
      <w:r>
        <w:rPr>
          <w:rFonts w:ascii="DVHMW+TimesNewRomanPSMT" w:eastAsia="DVHMW+TimesNewRomanPSMT" w:hAnsi="DVHMW+TimesNewRomanPSMT" w:cs="DVHM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прохо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ить</w:t>
      </w:r>
      <w:r>
        <w:rPr>
          <w:rFonts w:ascii="DVHMW+TimesNewRomanPSMT" w:eastAsia="DVHMW+TimesNewRomanPSMT" w:hAnsi="DVHMW+TimesNewRomanPSMT" w:cs="DVHMW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 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ф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еже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</w:p>
    <w:p w:rsidR="00B50F5C" w:rsidRDefault="00B50F5C">
      <w:pPr>
        <w:spacing w:after="6" w:line="160" w:lineRule="exact"/>
        <w:rPr>
          <w:sz w:val="16"/>
          <w:szCs w:val="16"/>
        </w:rPr>
      </w:pPr>
    </w:p>
    <w:p w:rsidR="00B50F5C" w:rsidRDefault="00317345">
      <w:pPr>
        <w:widowControl w:val="0"/>
        <w:spacing w:line="240" w:lineRule="auto"/>
        <w:ind w:left="1158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я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з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анно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с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ти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ч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л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е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нов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ровол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ь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ной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пожарной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ружины</w:t>
      </w:r>
    </w:p>
    <w:p w:rsidR="00B50F5C" w:rsidRDefault="00B50F5C">
      <w:pPr>
        <w:spacing w:after="17" w:line="140" w:lineRule="exact"/>
        <w:rPr>
          <w:sz w:val="14"/>
          <w:szCs w:val="14"/>
        </w:rPr>
      </w:pPr>
    </w:p>
    <w:p w:rsidR="00B50F5C" w:rsidRDefault="00317345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4.1.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вольной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ы:</w:t>
      </w:r>
    </w:p>
    <w:p w:rsidR="00B50F5C" w:rsidRDefault="00317345">
      <w:pPr>
        <w:widowControl w:val="0"/>
        <w:tabs>
          <w:tab w:val="left" w:pos="2825"/>
          <w:tab w:val="left" w:pos="4388"/>
          <w:tab w:val="left" w:pos="5091"/>
          <w:tab w:val="left" w:pos="7182"/>
          <w:tab w:val="left" w:pos="9206"/>
        </w:tabs>
        <w:spacing w:line="239" w:lineRule="auto"/>
        <w:ind w:left="720" w:right="-19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proofErr w:type="gramStart"/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онт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оль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proofErr w:type="gramEnd"/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ОУ</w:t>
      </w:r>
      <w:r>
        <w:rPr>
          <w:rFonts w:ascii="DVHMW+TimesNewRomanPSMT" w:eastAsia="DVHMW+TimesNewRomanPSMT" w:hAnsi="DVHMW+TimesNewRomanPSMT" w:cs="DVHMW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отив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лн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ний</w:t>
      </w:r>
      <w:r>
        <w:rPr>
          <w:rFonts w:ascii="DVHMW+TimesNewRomanPSMT" w:eastAsia="DVHMW+TimesNewRomanPSMT" w:hAnsi="DVHMW+TimesNewRomanPSMT" w:cs="DVHM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вил,</w:t>
      </w:r>
      <w:r>
        <w:rPr>
          <w:rFonts w:ascii="DVHMW+TimesNewRomanPSMT" w:eastAsia="DVHMW+TimesNewRomanPSMT" w:hAnsi="DVHMW+TimesNewRomanPSMT" w:cs="DVHM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зов,</w:t>
      </w:r>
      <w:r>
        <w:rPr>
          <w:rFonts w:ascii="DVHMW+TimesNewRomanPSMT" w:eastAsia="DVHMW+TimesNewRomanPSMT" w:hAnsi="DVHMW+TimesNewRomanPSMT" w:cs="DVHM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ий,</w:t>
      </w:r>
      <w:r>
        <w:rPr>
          <w:rFonts w:ascii="DVHMW+TimesNewRomanPSMT" w:eastAsia="DVHMW+TimesNewRomanPSMT" w:hAnsi="DVHMW+TimesNewRomanPSMT" w:cs="DVHM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бе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spacing w:before="1" w:line="239" w:lineRule="auto"/>
        <w:ind w:left="720" w:right="-18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оотв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твующи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ба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чес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ем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тивоп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абже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противо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ы;</w:t>
      </w:r>
    </w:p>
    <w:p w:rsidR="00B50F5C" w:rsidRDefault="00317345">
      <w:pPr>
        <w:widowControl w:val="0"/>
        <w:spacing w:before="1" w:line="239" w:lineRule="auto"/>
        <w:ind w:left="720" w:right="-18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товно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тью</w:t>
      </w:r>
      <w:r>
        <w:rPr>
          <w:rFonts w:ascii="DVHMW+TimesNewRomanPSMT" w:eastAsia="DVHMW+TimesNewRomanPSMT" w:hAnsi="DVHMW+TimesNewRomanPSMT" w:cs="DVHM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твию</w:t>
      </w:r>
      <w:r>
        <w:rPr>
          <w:rFonts w:ascii="DVHMW+TimesNewRomanPSMT" w:eastAsia="DVHMW+TimesNewRomanPSMT" w:hAnsi="DVHMW+TimesNewRomanPSMT" w:cs="DVHM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рви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ющих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ОУ,</w:t>
      </w:r>
      <w:r>
        <w:rPr>
          <w:rFonts w:ascii="DVHMW+TimesNewRomanPSMT" w:eastAsia="DVHMW+TimesNewRomanPSMT" w:hAnsi="DVHMW+TimesNewRomanPSMT" w:cs="DVHM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скае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пользов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этих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зн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spacing w:line="239" w:lineRule="auto"/>
        <w:ind w:left="720" w:right="-68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зъ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льную</w:t>
      </w:r>
      <w:r>
        <w:rPr>
          <w:rFonts w:ascii="DVHMW+TimesNewRomanPSMT" w:eastAsia="DVHMW+TimesNewRomanPSMT" w:hAnsi="DVHMW+TimesNewRomanPSMT" w:cs="DVHMW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</w:t>
      </w:r>
      <w:r>
        <w:rPr>
          <w:rFonts w:ascii="DVHMW+TimesNewRomanPSMT" w:eastAsia="DVHMW+TimesNewRomanPSMT" w:hAnsi="DVHMW+TimesNewRomanPSMT" w:cs="DVHMW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ОУ</w:t>
      </w:r>
      <w:r>
        <w:rPr>
          <w:rFonts w:ascii="DVHMW+TimesNewRomanPSMT" w:eastAsia="DVHMW+TimesNewRomanPSMT" w:hAnsi="DVHMW+TimesNewRomanPSMT" w:cs="DVHMW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spacing w:line="239" w:lineRule="auto"/>
        <w:ind w:left="720" w:right="-18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нии</w:t>
      </w:r>
      <w:r>
        <w:rPr>
          <w:rFonts w:ascii="DVHMW+TimesNewRomanPSMT" w:eastAsia="DVHMW+TimesNewRomanPSMT" w:hAnsi="DVHMW+TimesNewRomanPSMT" w:cs="DVHM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рного</w:t>
      </w:r>
      <w:r>
        <w:rPr>
          <w:rFonts w:ascii="DVHMW+TimesNewRomanPSMT" w:eastAsia="DVHMW+TimesNewRomanPSMT" w:hAnsi="DVHMW+TimesNewRomanPSMT" w:cs="DVHM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ДОУ,</w:t>
      </w:r>
      <w:r>
        <w:rPr>
          <w:rFonts w:ascii="DVHMW+TimesNewRomanPSMT" w:eastAsia="DVHMW+TimesNewRomanPSMT" w:hAnsi="DVHMW+TimesNewRomanPSMT" w:cs="DVHMW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ующ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ли</w:t>
      </w:r>
      <w:r>
        <w:rPr>
          <w:rFonts w:ascii="DVHMW+TimesNewRomanPSMT" w:eastAsia="DVHMW+TimesNewRomanPSMT" w:hAnsi="DVHMW+TimesNewRomanPSMT" w:cs="DVHMW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бе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tabs>
          <w:tab w:val="left" w:pos="720"/>
        </w:tabs>
        <w:spacing w:line="239" w:lineRule="auto"/>
        <w:ind w:left="360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бес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 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spacing w:line="239" w:lineRule="auto"/>
        <w:ind w:left="720" w:right="-68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ым</w:t>
      </w:r>
      <w:r>
        <w:rPr>
          <w:rFonts w:ascii="DVHMW+TimesNewRomanPSMT" w:eastAsia="DVHMW+TimesNewRomanPSMT" w:hAnsi="DVHMW+TimesNewRomanPSMT" w:cs="DVHMW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ровольной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ы;</w:t>
      </w:r>
    </w:p>
    <w:p w:rsidR="00B50F5C" w:rsidRDefault="00317345">
      <w:pPr>
        <w:widowControl w:val="0"/>
        <w:spacing w:line="239" w:lineRule="auto"/>
        <w:ind w:left="720" w:right="-67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ПД</w:t>
      </w:r>
      <w:r>
        <w:rPr>
          <w:rFonts w:ascii="DVHMW+TimesNewRomanPSMT" w:eastAsia="DVHMW+TimesNewRomanPSMT" w:hAnsi="DVHMW+TimesNewRomanPSMT" w:cs="DVHM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воих</w:t>
      </w:r>
      <w:r>
        <w:rPr>
          <w:rFonts w:ascii="DVHMW+TimesNewRomanPSMT" w:eastAsia="DVHMW+TimesNewRomanPSMT" w:hAnsi="DVHMW+TimesNewRomanPSMT" w:cs="DVHM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их</w:t>
      </w:r>
      <w:r>
        <w:rPr>
          <w:rFonts w:ascii="DVHMW+TimesNewRomanPSMT" w:eastAsia="DVHMW+TimesNewRomanPSMT" w:hAnsi="DVHMW+TimesNewRomanPSMT" w:cs="DVHM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 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твию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tabs>
          <w:tab w:val="left" w:pos="720"/>
        </w:tabs>
        <w:spacing w:before="1" w:line="239" w:lineRule="auto"/>
        <w:ind w:left="360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ем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ох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ы;</w:t>
      </w:r>
    </w:p>
    <w:p w:rsidR="00B50F5C" w:rsidRDefault="00317345">
      <w:pPr>
        <w:widowControl w:val="0"/>
        <w:spacing w:line="239" w:lineRule="auto"/>
        <w:ind w:left="720" w:right="-69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ф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</w:t>
      </w:r>
      <w:r>
        <w:rPr>
          <w:rFonts w:ascii="DVHMW+TimesNewRomanPSMT" w:eastAsia="DVHMW+TimesNewRomanPSMT" w:hAnsi="DVHMW+TimesNewRomanPSMT" w:cs="DVHMW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ма;</w:t>
      </w:r>
    </w:p>
    <w:p w:rsidR="00B50F5C" w:rsidRDefault="00317345">
      <w:pPr>
        <w:widowControl w:val="0"/>
        <w:spacing w:line="239" w:lineRule="auto"/>
        <w:ind w:left="720" w:right="-67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емя</w:t>
      </w:r>
      <w:r>
        <w:rPr>
          <w:rFonts w:ascii="DVHMW+TimesNewRomanPSMT" w:eastAsia="DVHMW+TimesNewRomanPSMT" w:hAnsi="DVHMW+TimesNewRomanPSMT" w:cs="DVHM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олн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аме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ль.</w:t>
      </w:r>
    </w:p>
    <w:p w:rsidR="00B50F5C" w:rsidRDefault="00317345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4.2.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ровольной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ы:</w:t>
      </w:r>
    </w:p>
    <w:p w:rsidR="00B50F5C" w:rsidRDefault="00317345">
      <w:pPr>
        <w:widowControl w:val="0"/>
        <w:spacing w:line="239" w:lineRule="auto"/>
        <w:ind w:left="720" w:right="-67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лю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тивоп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товно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тью</w:t>
      </w:r>
      <w:r>
        <w:rPr>
          <w:rFonts w:ascii="DVHMW+TimesNewRomanPSMT" w:eastAsia="DVHMW+TimesNewRomanPSMT" w:hAnsi="DVHMW+TimesNewRomanPSMT" w:cs="DVHM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 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твию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 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ы;</w:t>
      </w:r>
    </w:p>
    <w:p w:rsidR="00B50F5C" w:rsidRDefault="00317345">
      <w:pPr>
        <w:widowControl w:val="0"/>
        <w:spacing w:line="239" w:lineRule="auto"/>
        <w:ind w:left="290" w:right="1"/>
        <w:jc w:val="right"/>
        <w:rPr>
          <w:color w:val="000000"/>
          <w:sz w:val="28"/>
          <w:szCs w:val="28"/>
        </w:rPr>
        <w:sectPr w:rsidR="00B50F5C" w:rsidSect="00317345">
          <w:pgSz w:w="11906" w:h="16838"/>
          <w:pgMar w:top="1130" w:right="849" w:bottom="1134" w:left="1701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pacing w:val="-32"/>
          <w:sz w:val="20"/>
          <w:szCs w:val="20"/>
        </w:rPr>
        <w:t>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   </w:t>
      </w:r>
      <w:r>
        <w:rPr>
          <w:rFonts w:ascii="DVHMW+TimesNewRomanPSMT" w:eastAsia="DVHMW+TimesNewRomanPSMT" w:hAnsi="DVHMW+TimesNewRomanPSMT" w:cs="DVHM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   </w:t>
      </w:r>
      <w:r>
        <w:rPr>
          <w:rFonts w:ascii="DVHMW+TimesNewRomanPSMT" w:eastAsia="DVHMW+TimesNewRomanPSMT" w:hAnsi="DVHMW+TimesNewRomanPSMT" w:cs="DVHM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ы    </w:t>
      </w:r>
      <w:r>
        <w:rPr>
          <w:rFonts w:ascii="DVHMW+TimesNewRomanPSMT" w:eastAsia="DVHMW+TimesNewRomanPSMT" w:hAnsi="DVHMW+TimesNewRomanPSMT" w:cs="DVHMW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   </w:t>
      </w:r>
      <w:r>
        <w:rPr>
          <w:rFonts w:ascii="DVHMW+TimesNewRomanPSMT" w:eastAsia="DVHMW+TimesNewRomanPSMT" w:hAnsi="DVHMW+TimesNewRomanPSMT" w:cs="DVHMW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противоп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   </w:t>
      </w:r>
      <w:r>
        <w:rPr>
          <w:rFonts w:ascii="DVHMW+TimesNewRomanPSMT" w:eastAsia="DVHMW+TimesNewRomanPSMT" w:hAnsi="DVHMW+TimesNewRomanPSMT" w:cs="DVHM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ежде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нию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bookmarkEnd w:id="3"/>
    </w:p>
    <w:bookmarkStart w:id="4" w:name="_page_5_0"/>
    <w:p w:rsidR="00B50F5C" w:rsidRDefault="00317345">
      <w:pPr>
        <w:widowControl w:val="0"/>
        <w:tabs>
          <w:tab w:val="left" w:pos="2107"/>
          <w:tab w:val="left" w:pos="4205"/>
          <w:tab w:val="left" w:pos="5842"/>
          <w:tab w:val="left" w:pos="7399"/>
          <w:tab w:val="left" w:pos="8319"/>
        </w:tabs>
        <w:spacing w:line="239" w:lineRule="auto"/>
        <w:ind w:left="720" w:right="-67"/>
        <w:rPr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14" behindDoc="1" locked="0" layoutInCell="0" allowOverlap="1" wp14:anchorId="2BA4561C" wp14:editId="5A884464">
                <wp:simplePos x="0" y="0"/>
                <wp:positionH relativeFrom="page">
                  <wp:posOffset>1061466</wp:posOffset>
                </wp:positionH>
                <wp:positionV relativeFrom="paragraph">
                  <wp:posOffset>2540</wp:posOffset>
                </wp:positionV>
                <wp:extent cx="5978652" cy="9200387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652" cy="9200387"/>
                          <a:chOff x="0" y="0"/>
                          <a:chExt cx="5978652" cy="9200387"/>
                        </a:xfrm>
                        <a:noFill/>
                      </wpg:grpSpPr>
                      <wps:wsp>
                        <wps:cNvPr id="124" name="Shape 124"/>
                        <wps:cNvSpPr/>
                        <wps:spPr>
                          <a:xfrm>
                            <a:off x="228600" y="0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28600" y="204215"/>
                            <a:ext cx="57500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28600" y="409193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28600" y="613409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28600" y="817625"/>
                            <a:ext cx="57500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28600" y="1022603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28600" y="1226819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1431035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652" y="204215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28600" y="1635251"/>
                            <a:ext cx="57500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28600" y="1840229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28600" y="2044445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28600" y="2248661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28600" y="2453639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28600" y="2657855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28600" y="2862071"/>
                            <a:ext cx="57500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28600" y="3067050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28600" y="3271265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28600" y="3475481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28600" y="3680459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28600" y="3884675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28600" y="4088891"/>
                            <a:ext cx="5750052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28600" y="4293869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28600" y="4498085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052" y="204216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57200" y="4702301"/>
                            <a:ext cx="5521452" cy="10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452" h="102107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  <a:lnTo>
                                  <a:pt x="5521452" y="102107"/>
                                </a:lnTo>
                                <a:lnTo>
                                  <a:pt x="5521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8600" y="4804411"/>
                            <a:ext cx="5750052" cy="2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6">
                                <a:moveTo>
                                  <a:pt x="0" y="0"/>
                                </a:moveTo>
                                <a:lnTo>
                                  <a:pt x="0" y="204976"/>
                                </a:lnTo>
                                <a:lnTo>
                                  <a:pt x="5750052" y="204976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57200" y="5009387"/>
                            <a:ext cx="552145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452" h="102108">
                                <a:moveTo>
                                  <a:pt x="0" y="102108"/>
                                </a:moveTo>
                                <a:lnTo>
                                  <a:pt x="0" y="0"/>
                                </a:lnTo>
                                <a:lnTo>
                                  <a:pt x="5521452" y="0"/>
                                </a:lnTo>
                                <a:lnTo>
                                  <a:pt x="5521452" y="102108"/>
                                </a:lnTo>
                                <a:lnTo>
                                  <a:pt x="0" y="102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5111495"/>
                            <a:ext cx="59786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8652" y="204215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5315712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652" y="204216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28600" y="5519927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5750052" y="204977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28600" y="5724906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28600" y="5929122"/>
                            <a:ext cx="575005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28600" y="6133337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5750052" y="204977"/>
                                </a:lnTo>
                                <a:lnTo>
                                  <a:pt x="575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28600" y="6338316"/>
                            <a:ext cx="5750052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28600" y="6542531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6746747"/>
                            <a:ext cx="59786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5978652" y="204977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28600" y="6951726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28600" y="7155941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28600" y="7360157"/>
                            <a:ext cx="575005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28600" y="7564373"/>
                            <a:ext cx="57500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28600" y="7769351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28600" y="7973567"/>
                            <a:ext cx="5750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052" y="0"/>
                                </a:lnTo>
                                <a:lnTo>
                                  <a:pt x="5750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8177783"/>
                            <a:ext cx="59786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8382761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8586977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8791193"/>
                            <a:ext cx="5978652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5978652" y="0"/>
                                </a:lnTo>
                                <a:lnTo>
                                  <a:pt x="5978652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8996171"/>
                            <a:ext cx="59786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65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8652" y="204216"/>
                                </a:lnTo>
                                <a:lnTo>
                                  <a:pt x="5978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едае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я;</w:t>
      </w:r>
    </w:p>
    <w:p w:rsidR="00B50F5C" w:rsidRDefault="00317345">
      <w:pPr>
        <w:widowControl w:val="0"/>
        <w:spacing w:before="1" w:line="239" w:lineRule="auto"/>
        <w:ind w:left="720" w:right="-67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бес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овольной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рной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ы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я;</w:t>
      </w:r>
    </w:p>
    <w:p w:rsidR="00B50F5C" w:rsidRDefault="00317345">
      <w:pPr>
        <w:widowControl w:val="0"/>
        <w:tabs>
          <w:tab w:val="left" w:pos="720"/>
        </w:tabs>
        <w:spacing w:line="240" w:lineRule="auto"/>
        <w:ind w:left="360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 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воих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tabs>
          <w:tab w:val="left" w:pos="6578"/>
          <w:tab w:val="left" w:pos="7623"/>
          <w:tab w:val="left" w:pos="8186"/>
        </w:tabs>
        <w:spacing w:line="239" w:lineRule="auto"/>
        <w:ind w:left="720" w:right="-69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э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</w:p>
    <w:p w:rsidR="00B50F5C" w:rsidRDefault="00317345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4.3.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ровольной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ы:</w:t>
      </w:r>
    </w:p>
    <w:p w:rsidR="00B50F5C" w:rsidRDefault="00317345">
      <w:pPr>
        <w:widowControl w:val="0"/>
        <w:spacing w:line="239" w:lineRule="auto"/>
        <w:ind w:left="720" w:right="-17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овольной</w:t>
      </w:r>
      <w:r>
        <w:rPr>
          <w:rFonts w:ascii="DVHMW+TimesNewRomanPSMT" w:eastAsia="DVHMW+TimesNewRomanPSMT" w:hAnsi="DVHMW+TimesNewRomanPSMT" w:cs="DVHM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ть,</w:t>
      </w:r>
      <w:r>
        <w:rPr>
          <w:rFonts w:ascii="DVHMW+TimesNewRomanPSMT" w:eastAsia="DVHMW+TimesNewRomanPSMT" w:hAnsi="DVHMW+TimesNewRomanPSMT" w:cs="DVHM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сам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угих</w:t>
      </w:r>
      <w:r>
        <w:rPr>
          <w:rFonts w:ascii="DVHMW+TimesNewRomanPSMT" w:eastAsia="DVHMW+TimesNewRomanPSMT" w:hAnsi="DVHMW+TimesNewRomanPSMT" w:cs="DVHM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полн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вил</w:t>
      </w:r>
      <w:r>
        <w:rPr>
          <w:rFonts w:ascii="DVHMW+TimesNewRomanPSMT" w:eastAsia="DVHMW+TimesNewRomanPSMT" w:hAnsi="DVHMW+TimesNewRomanPSMT" w:cs="DVHM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тивопо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ма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чем мес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е;</w:t>
      </w:r>
    </w:p>
    <w:p w:rsidR="00B50F5C" w:rsidRDefault="00317345">
      <w:pPr>
        <w:widowControl w:val="0"/>
        <w:spacing w:line="239" w:lineRule="auto"/>
        <w:ind w:left="720" w:right="-18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прини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нии</w:t>
      </w:r>
      <w:r>
        <w:rPr>
          <w:rFonts w:ascii="DVHMW+TimesNewRomanPSMT" w:eastAsia="DVHMW+TimesNewRomanPSMT" w:hAnsi="DVHMW+TimesNewRomanPSMT" w:cs="DVHM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э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ции</w:t>
      </w:r>
      <w:r>
        <w:rPr>
          <w:rFonts w:ascii="DVHMW+TimesNewRomanPSMT" w:eastAsia="DVHMW+TimesNewRomanPSMT" w:hAnsi="DVHMW+TimesNewRomanPSMT" w:cs="DVHM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олн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вои</w:t>
      </w:r>
      <w:r>
        <w:rPr>
          <w:rFonts w:ascii="DVHMW+TimesNewRomanPSMT" w:eastAsia="DVHMW+TimesNewRomanPSMT" w:hAnsi="DVHMW+TimesNewRomanPSMT" w:cs="DVHMW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ну</w:t>
      </w:r>
      <w:r>
        <w:rPr>
          <w:rFonts w:ascii="DVHMW+TimesNewRomanPSMT" w:eastAsia="DVHMW+TimesNewRomanPSMT" w:hAnsi="DVHMW+TimesNewRomanPSMT" w:cs="DVHMW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твий</w:t>
      </w:r>
      <w:r>
        <w:rPr>
          <w:rFonts w:ascii="DVHMW+TimesNewRomanPSMT" w:eastAsia="DVHMW+TimesNewRomanPSMT" w:hAnsi="DVHMW+TimesNewRomanPSMT" w:cs="DVHMW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а;</w:t>
      </w:r>
    </w:p>
    <w:p w:rsidR="00B50F5C" w:rsidRDefault="00317345">
      <w:pPr>
        <w:widowControl w:val="0"/>
        <w:tabs>
          <w:tab w:val="left" w:pos="2056"/>
          <w:tab w:val="left" w:pos="2695"/>
          <w:tab w:val="left" w:pos="4624"/>
          <w:tab w:val="left" w:pos="5166"/>
          <w:tab w:val="left" w:pos="6725"/>
          <w:tab w:val="left" w:pos="8445"/>
        </w:tabs>
        <w:spacing w:line="239" w:lineRule="auto"/>
        <w:ind w:left="720" w:right="-17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товно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к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твию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ту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ющих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</w:t>
      </w:r>
      <w:r>
        <w:rPr>
          <w:rFonts w:ascii="DVHMW+TimesNewRomanPSMT" w:eastAsia="DVHMW+TimesNewRomanPSMT" w:hAnsi="DVHMW+TimesNewRomanPSMT" w:cs="DVHM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У,</w:t>
      </w:r>
      <w:r>
        <w:rPr>
          <w:rFonts w:ascii="DVHMW+TimesNewRomanPSMT" w:eastAsia="DVHMW+TimesNewRomanPSMT" w:hAnsi="DVHMW+TimesNewRomanPSMT" w:cs="DVHMW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ДПД,</w:t>
      </w:r>
      <w:r>
        <w:rPr>
          <w:rFonts w:ascii="DVHMW+TimesNewRomanPSMT" w:eastAsia="DVHMW+TimesNewRomanPSMT" w:hAnsi="DVHMW+TimesNewRomanPSMT" w:cs="DVHMW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ли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эти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spacing w:before="1" w:line="239" w:lineRule="auto"/>
        <w:ind w:left="720" w:right="-66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зло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ти,</w:t>
      </w:r>
      <w:r>
        <w:rPr>
          <w:rFonts w:ascii="DVHMW+TimesNewRomanPSMT" w:eastAsia="DVHMW+TimesNewRomanPSMT" w:hAnsi="DVHMW+TimesNewRomanPSMT" w:cs="DVHM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яже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е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tabs>
          <w:tab w:val="left" w:pos="2563"/>
          <w:tab w:val="left" w:pos="5117"/>
          <w:tab w:val="left" w:pos="8268"/>
        </w:tabs>
        <w:spacing w:line="239" w:lineRule="auto"/>
        <w:ind w:left="720" w:right="-17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вои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ческ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пут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нирово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чеб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ческ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пл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.</w:t>
      </w:r>
    </w:p>
    <w:p w:rsidR="00B50F5C" w:rsidRDefault="00B50F5C">
      <w:pPr>
        <w:spacing w:after="5" w:line="160" w:lineRule="exact"/>
        <w:rPr>
          <w:sz w:val="16"/>
          <w:szCs w:val="16"/>
        </w:rPr>
      </w:pPr>
    </w:p>
    <w:p w:rsidR="00B50F5C" w:rsidRDefault="00317345">
      <w:pPr>
        <w:widowControl w:val="0"/>
        <w:spacing w:line="240" w:lineRule="auto"/>
        <w:ind w:left="1579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ава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ч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л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е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нов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об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ов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л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>ь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ной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пожарной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sz w:val="28"/>
          <w:szCs w:val="28"/>
        </w:rPr>
        <w:t xml:space="preserve"> д</w:t>
      </w:r>
      <w:r>
        <w:rPr>
          <w:rFonts w:ascii="UIFKQ+TimesNewRomanPSMT" w:eastAsia="UIFKQ+TimesNewRomanPSMT" w:hAnsi="UIFKQ+TimesNewRomanPSMT" w:cs="UIFKQ+TimesNewRomanPSMT"/>
          <w:b/>
          <w:bCs/>
          <w:color w:val="000000"/>
          <w:w w:val="99"/>
          <w:sz w:val="28"/>
          <w:szCs w:val="28"/>
        </w:rPr>
        <w:t>ружины</w:t>
      </w:r>
    </w:p>
    <w:p w:rsidR="00B50F5C" w:rsidRDefault="00B50F5C">
      <w:pPr>
        <w:spacing w:after="18" w:line="140" w:lineRule="exact"/>
        <w:rPr>
          <w:sz w:val="14"/>
          <w:szCs w:val="14"/>
        </w:rPr>
      </w:pPr>
    </w:p>
    <w:p w:rsidR="00B50F5C" w:rsidRDefault="00317345">
      <w:pPr>
        <w:widowControl w:val="0"/>
        <w:spacing w:line="239" w:lineRule="auto"/>
        <w:ind w:right="-68"/>
        <w:rPr>
          <w:color w:val="000000"/>
          <w:sz w:val="28"/>
          <w:szCs w:val="28"/>
        </w:rPr>
      </w:pP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5.1.</w:t>
      </w:r>
      <w:r>
        <w:rPr>
          <w:rFonts w:ascii="DVHMW+TimesNewRomanPSMT" w:eastAsia="DVHMW+TimesNewRomanPSMT" w:hAnsi="DVHMW+TimesNewRomanPSMT" w:cs="DVHM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</w:t>
      </w:r>
      <w:r>
        <w:rPr>
          <w:rFonts w:ascii="DVHMW+TimesNewRomanPSMT" w:eastAsia="DVHMW+TimesNewRomanPSMT" w:hAnsi="DVHMW+TimesNewRomanPSMT" w:cs="DVHM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ьной</w:t>
      </w:r>
      <w:r>
        <w:rPr>
          <w:rFonts w:ascii="DVHMW+TimesNewRomanPSMT" w:eastAsia="DVHMW+TimesNewRomanPSMT" w:hAnsi="DVHMW+TimesNewRomanPSMT" w:cs="DVHM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амес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(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ы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ДПД)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:</w:t>
      </w:r>
    </w:p>
    <w:p w:rsidR="00B50F5C" w:rsidRDefault="00317345">
      <w:pPr>
        <w:widowControl w:val="0"/>
        <w:spacing w:line="239" w:lineRule="auto"/>
        <w:ind w:left="720" w:right="-67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ДОУ</w:t>
      </w:r>
      <w:r>
        <w:rPr>
          <w:rFonts w:ascii="DVHMW+TimesNewRomanPSMT" w:eastAsia="DVHMW+TimesNewRomanPSMT" w:hAnsi="DVHMW+TimesNewRomanPSMT" w:cs="DVHM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ов,</w:t>
      </w:r>
      <w:r>
        <w:rPr>
          <w:rFonts w:ascii="DVHMW+TimesNewRomanPSMT" w:eastAsia="DVHMW+TimesNewRomanPSMT" w:hAnsi="DVHMW+TimesNewRomanPSMT" w:cs="DVHM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тивопо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ма;</w:t>
      </w:r>
    </w:p>
    <w:p w:rsidR="00B50F5C" w:rsidRDefault="00317345">
      <w:pPr>
        <w:widowControl w:val="0"/>
        <w:tabs>
          <w:tab w:val="left" w:pos="2280"/>
          <w:tab w:val="left" w:pos="3577"/>
          <w:tab w:val="left" w:pos="4034"/>
          <w:tab w:val="left" w:pos="5605"/>
          <w:tab w:val="left" w:pos="7091"/>
        </w:tabs>
        <w:spacing w:line="239" w:lineRule="auto"/>
        <w:ind w:left="720" w:right="-18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</w:t>
      </w:r>
      <w:r>
        <w:rPr>
          <w:rFonts w:ascii="DVHMW+TimesNewRomanPSMT" w:eastAsia="DVHMW+TimesNewRomanPSMT" w:hAnsi="DVHMW+TimesNewRomanPSMT" w:cs="DVHM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ующ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ем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отивопо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;</w:t>
      </w:r>
    </w:p>
    <w:p w:rsidR="00B50F5C" w:rsidRDefault="00317345">
      <w:pPr>
        <w:widowControl w:val="0"/>
        <w:tabs>
          <w:tab w:val="left" w:pos="720"/>
        </w:tabs>
        <w:spacing w:line="239" w:lineRule="auto"/>
        <w:ind w:right="777" w:firstLine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твов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ощр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тли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ив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ся ч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ДПД.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5.2.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Ч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ы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ольной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рной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ы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:</w:t>
      </w:r>
    </w:p>
    <w:p w:rsidR="00B50F5C" w:rsidRDefault="00317345">
      <w:pPr>
        <w:widowControl w:val="0"/>
        <w:tabs>
          <w:tab w:val="left" w:pos="2200"/>
          <w:tab w:val="left" w:pos="2766"/>
          <w:tab w:val="left" w:pos="3590"/>
          <w:tab w:val="left" w:pos="5271"/>
          <w:tab w:val="left" w:pos="7026"/>
          <w:tab w:val="left" w:pos="8166"/>
        </w:tabs>
        <w:spacing w:before="1" w:line="239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ы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лн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бе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ти,</w:t>
      </w:r>
      <w:r>
        <w:rPr>
          <w:rFonts w:ascii="DVHMW+TimesNewRomanPSMT" w:eastAsia="DVHMW+TimesNewRomanPSMT" w:hAnsi="DVHMW+TimesNewRomanPSMT" w:cs="DVHM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б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лю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нов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ротивопо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го</w:t>
      </w:r>
      <w:r>
        <w:rPr>
          <w:rFonts w:ascii="DVHMW+TimesNewRomanPSMT" w:eastAsia="DVHMW+TimesNewRomanPSMT" w:hAnsi="DVHMW+TimesNewRomanPSMT" w:cs="DVHM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еж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ма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щ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50F5C" w:rsidRDefault="00317345">
      <w:pPr>
        <w:widowControl w:val="0"/>
        <w:tabs>
          <w:tab w:val="left" w:pos="2500"/>
          <w:tab w:val="left" w:pos="4312"/>
          <w:tab w:val="left" w:pos="5936"/>
          <w:tab w:val="left" w:pos="8044"/>
        </w:tabs>
        <w:spacing w:line="239" w:lineRule="auto"/>
        <w:ind w:left="720" w:right="-16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ф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иров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ово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</w:t>
      </w:r>
      <w:r>
        <w:rPr>
          <w:rFonts w:ascii="DVHMW+TimesNewRomanPSMT" w:eastAsia="DVHMW+TimesNewRomanPSMT" w:hAnsi="DVHMW+TimesNewRomanPSMT" w:cs="DVHMW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(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к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ма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де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ДПД)</w:t>
      </w:r>
      <w:r>
        <w:rPr>
          <w:rFonts w:ascii="DVHMW+TimesNewRomanPSMT" w:eastAsia="DVHMW+TimesNewRomanPSMT" w:hAnsi="DVHMW+TimesNewRomanPSMT" w:cs="DVHMW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руш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еб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в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ний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жа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рн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й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  <w:t>бе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зоп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,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ab/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ед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л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г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ть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м</w:t>
      </w:r>
      <w:r>
        <w:rPr>
          <w:rFonts w:ascii="DVHMW+TimesNewRomanPSMT" w:eastAsia="DVHMW+TimesNewRomanPSMT" w:hAnsi="DVHMW+TimesNewRomanPSMT" w:cs="DVHMW+TimesNewRomanPSMT"/>
          <w:color w:val="000000"/>
          <w:spacing w:val="-1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ро</w:t>
      </w:r>
      <w:r>
        <w:rPr>
          <w:rFonts w:ascii="DVHMW+TimesNewRomanPSMT" w:eastAsia="DVHMW+TimesNewRomanPSMT" w:hAnsi="DVHMW+TimesNewRomanPSMT" w:cs="DVHMW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ри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я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ти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я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по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их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 xml:space="preserve"> 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у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с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тр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а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z w:val="28"/>
          <w:szCs w:val="28"/>
        </w:rPr>
        <w:t>е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н</w:t>
      </w:r>
      <w:r>
        <w:rPr>
          <w:rFonts w:ascii="DVHMW+TimesNewRomanPSMT" w:eastAsia="DVHMW+TimesNewRomanPSMT" w:hAnsi="DVHMW+TimesNewRomanPSMT" w:cs="DVHMW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DVHMW+TimesNewRomanPSMT" w:eastAsia="DVHMW+TimesNewRomanPSMT" w:hAnsi="DVHMW+TimesNewRomanPSMT" w:cs="DVHMW+TimesNewRomanPSMT"/>
          <w:color w:val="000000"/>
          <w:w w:val="99"/>
          <w:sz w:val="28"/>
          <w:szCs w:val="28"/>
        </w:rPr>
        <w:t>ю.</w:t>
      </w:r>
      <w:bookmarkEnd w:id="4"/>
    </w:p>
    <w:sectPr w:rsidR="00B50F5C" w:rsidSect="00317345">
      <w:pgSz w:w="11906" w:h="16838"/>
      <w:pgMar w:top="1130" w:right="848" w:bottom="1134" w:left="1701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4F7BC6A-23F7-4ACB-9E5A-B635352CB7BD}"/>
    <w:embedBold r:id="rId2" w:fontKey="{A11A0974-F0ED-4A57-8A00-63376C9B99F0}"/>
    <w:embedItalic r:id="rId3" w:fontKey="{00E0C594-7E7A-47BF-A6C5-6B8EA8CDD7B1}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VHMW+TimesNewRomanPSMT">
    <w:charset w:val="01"/>
    <w:family w:val="auto"/>
    <w:pitch w:val="variable"/>
    <w:sig w:usb0="E0002AFF" w:usb1="C0007841" w:usb2="00000009" w:usb3="00000000" w:csb0="400001FF" w:csb1="FFFF0000"/>
    <w:embedRegular r:id="rId4" w:fontKey="{7648104F-7E64-41EF-82B2-0EB323AF6A34}"/>
  </w:font>
  <w:font w:name="WOVNX+TimesNewRomanPSMT">
    <w:charset w:val="01"/>
    <w:family w:val="auto"/>
    <w:pitch w:val="variable"/>
    <w:sig w:usb0="E0000AFF" w:usb1="00007843" w:usb2="00000001" w:usb3="00000000" w:csb0="400001BF" w:csb1="DFF70000"/>
    <w:embedItalic r:id="rId5" w:fontKey="{9CCF0D8D-06B7-46FC-8E94-656D9DD4DF1D}"/>
  </w:font>
  <w:font w:name="UIFKQ+TimesNewRomanPSMT">
    <w:altName w:val="Times New Roman"/>
    <w:charset w:val="01"/>
    <w:family w:val="auto"/>
    <w:pitch w:val="variable"/>
    <w:sig w:usb0="00000000" w:usb1="C0007841" w:usb2="00000009" w:usb3="00000000" w:csb0="400001FF" w:csb1="FFFF0000"/>
    <w:embedBold r:id="rId6" w:fontKey="{731B2DF0-BF5F-4C89-AE78-0A86121A375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DF645122-28AC-486C-8315-47D36490DD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B50F5C"/>
    <w:rsid w:val="00317345"/>
    <w:rsid w:val="003E5536"/>
    <w:rsid w:val="00603CA1"/>
    <w:rsid w:val="00B5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2</cp:revision>
  <cp:lastPrinted>2021-11-29T08:04:00Z</cp:lastPrinted>
  <dcterms:created xsi:type="dcterms:W3CDTF">2023-03-03T08:15:00Z</dcterms:created>
  <dcterms:modified xsi:type="dcterms:W3CDTF">2023-03-03T08:15:00Z</dcterms:modified>
</cp:coreProperties>
</file>