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C16B99">
        <w:rPr>
          <w:rFonts w:ascii="Times New Roman" w:hAnsi="Times New Roman" w:cs="Times New Roman"/>
          <w:sz w:val="30"/>
          <w:szCs w:val="30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sz w:val="30"/>
          <w:szCs w:val="30"/>
        </w:rPr>
        <w:t>образовательное</w:t>
      </w:r>
    </w:p>
    <w:p w:rsidR="0017476D" w:rsidRPr="00C16B99" w:rsidRDefault="0017476D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C16B99">
        <w:rPr>
          <w:rFonts w:ascii="Times New Roman" w:hAnsi="Times New Roman" w:cs="Times New Roman"/>
          <w:sz w:val="30"/>
          <w:szCs w:val="30"/>
        </w:rPr>
        <w:t>учреждение детский сад № 92 «Веснушка»</w:t>
      </w:r>
    </w:p>
    <w:p w:rsidR="0017476D" w:rsidRPr="00C16B99" w:rsidRDefault="0017476D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C16B99">
        <w:rPr>
          <w:rFonts w:ascii="Times New Roman" w:hAnsi="Times New Roman" w:cs="Times New Roman"/>
          <w:sz w:val="30"/>
          <w:szCs w:val="30"/>
        </w:rPr>
        <w:t>(МБДОУ № 92 «Веснушка»)</w:t>
      </w:r>
    </w:p>
    <w:p w:rsidR="0017476D" w:rsidRDefault="0017476D" w:rsidP="001747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Конспект</w:t>
      </w:r>
    </w:p>
    <w:p w:rsidR="00E50FAB" w:rsidRDefault="00E50FAB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НОД</w:t>
      </w:r>
      <w:r w:rsidR="0017476D">
        <w:rPr>
          <w:rFonts w:ascii="Times New Roman" w:hAnsi="Times New Roman" w:cs="Times New Roman"/>
          <w:sz w:val="30"/>
          <w:szCs w:val="30"/>
        </w:rPr>
        <w:t xml:space="preserve"> по констру</w:t>
      </w:r>
      <w:r>
        <w:rPr>
          <w:rFonts w:ascii="Times New Roman" w:hAnsi="Times New Roman" w:cs="Times New Roman"/>
          <w:sz w:val="30"/>
          <w:szCs w:val="30"/>
        </w:rPr>
        <w:t xml:space="preserve">ктивно-модельной деятельности </w:t>
      </w:r>
    </w:p>
    <w:p w:rsidR="0017476D" w:rsidRDefault="00E50FAB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рамках дня открытых дверей</w:t>
      </w: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детей старшего дошкольного возраста от 5 до 6 лет</w:t>
      </w:r>
      <w:r w:rsidR="00E50FA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7476D" w:rsidRPr="00091F16" w:rsidRDefault="0017476D" w:rsidP="001747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30"/>
          <w:szCs w:val="30"/>
        </w:rPr>
        <w:t xml:space="preserve">Тема: «Мы построим </w:t>
      </w:r>
      <w:r w:rsidR="00D042CC">
        <w:rPr>
          <w:rFonts w:ascii="Times New Roman" w:hAnsi="Times New Roman" w:cs="Times New Roman"/>
          <w:sz w:val="30"/>
          <w:szCs w:val="30"/>
        </w:rPr>
        <w:t>дом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</w:p>
    <w:p w:rsidR="0017476D" w:rsidRDefault="0017476D" w:rsidP="001747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</w:p>
    <w:p w:rsidR="0017476D" w:rsidRDefault="0017476D" w:rsidP="0017476D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bottomFromText="160" w:vertAnchor="text" w:horzAnchor="page" w:tblpX="1639" w:tblpY="518"/>
        <w:tblW w:w="9780" w:type="dxa"/>
        <w:tblLayout w:type="fixed"/>
        <w:tblLook w:val="01E0" w:firstRow="1" w:lastRow="1" w:firstColumn="1" w:lastColumn="1" w:noHBand="0" w:noVBand="0"/>
      </w:tblPr>
      <w:tblGrid>
        <w:gridCol w:w="5528"/>
        <w:gridCol w:w="4252"/>
      </w:tblGrid>
      <w:tr w:rsidR="0017476D" w:rsidRPr="00273367" w:rsidTr="006F6FF9">
        <w:trPr>
          <w:trHeight w:val="1157"/>
        </w:trPr>
        <w:tc>
          <w:tcPr>
            <w:tcW w:w="5528" w:type="dxa"/>
            <w:hideMark/>
          </w:tcPr>
          <w:p w:rsidR="0017476D" w:rsidRPr="009C6662" w:rsidRDefault="0017476D" w:rsidP="006F6F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476D" w:rsidRPr="009C6662" w:rsidRDefault="0017476D" w:rsidP="006F6F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476D" w:rsidRPr="009C6662" w:rsidRDefault="0017476D" w:rsidP="006F6F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476D" w:rsidRDefault="0017476D" w:rsidP="006F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01F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                 Место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6662">
              <w:rPr>
                <w:rFonts w:ascii="Times New Roman" w:hAnsi="Times New Roman" w:cs="Times New Roman"/>
                <w:sz w:val="24"/>
                <w:szCs w:val="24"/>
              </w:rPr>
              <w:t xml:space="preserve">оставил: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Локоткова</w:t>
            </w:r>
            <w:proofErr w:type="spellEnd"/>
          </w:p>
          <w:p w:rsidR="0017476D" w:rsidRPr="009C6662" w:rsidRDefault="0017476D" w:rsidP="006F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C6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76D" w:rsidRPr="00273367" w:rsidRDefault="0017476D" w:rsidP="006F6FF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17476D" w:rsidRDefault="0017476D" w:rsidP="001747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17476D" w:rsidRDefault="0017476D" w:rsidP="00174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17476D" w:rsidRDefault="0017476D" w:rsidP="0017476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Default="0017476D" w:rsidP="001747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7476D" w:rsidRPr="00F41457" w:rsidRDefault="00E50FAB" w:rsidP="00174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Сургут, </w:t>
      </w:r>
      <w:r w:rsidR="0017476D" w:rsidRPr="00F41457">
        <w:rPr>
          <w:rFonts w:ascii="Times New Roman" w:hAnsi="Times New Roman" w:cs="Times New Roman"/>
          <w:sz w:val="28"/>
          <w:szCs w:val="28"/>
        </w:rPr>
        <w:t xml:space="preserve"> 20</w:t>
      </w:r>
      <w:r w:rsidR="00601F8A">
        <w:rPr>
          <w:rFonts w:ascii="Times New Roman" w:hAnsi="Times New Roman" w:cs="Times New Roman"/>
          <w:sz w:val="28"/>
          <w:szCs w:val="28"/>
        </w:rPr>
        <w:t>23</w:t>
      </w:r>
      <w:r w:rsidR="0017476D">
        <w:rPr>
          <w:rFonts w:ascii="Times New Roman" w:hAnsi="Times New Roman" w:cs="Times New Roman"/>
          <w:sz w:val="28"/>
          <w:szCs w:val="28"/>
        </w:rPr>
        <w:t xml:space="preserve"> </w:t>
      </w:r>
      <w:r w:rsidR="0017476D" w:rsidRPr="00F4145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BA3">
        <w:rPr>
          <w:rFonts w:ascii="Times New Roman" w:hAnsi="Times New Roman" w:cs="Times New Roman"/>
          <w:b/>
          <w:sz w:val="28"/>
          <w:szCs w:val="28"/>
        </w:rPr>
        <w:lastRenderedPageBreak/>
        <w:t>Цель НОД:</w:t>
      </w:r>
      <w:r w:rsidRPr="00F67BA3">
        <w:rPr>
          <w:rFonts w:ascii="Times New Roman" w:hAnsi="Times New Roman" w:cs="Times New Roman"/>
          <w:sz w:val="28"/>
          <w:szCs w:val="28"/>
        </w:rPr>
        <w:t xml:space="preserve"> научить детей конструировать из бумаги базовую форму дом.  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B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476D" w:rsidRPr="00F67BA3" w:rsidRDefault="0017476D" w:rsidP="00F67BA3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rStyle w:val="c7"/>
          <w:b/>
          <w:sz w:val="28"/>
          <w:szCs w:val="28"/>
        </w:rPr>
        <w:t>Образовательные задачи:</w:t>
      </w:r>
      <w:r w:rsidRPr="00F67BA3">
        <w:rPr>
          <w:rStyle w:val="c3"/>
          <w:sz w:val="28"/>
          <w:szCs w:val="28"/>
        </w:rPr>
        <w:t> продолжить знакомить детей со способами техники бумажной скульптуры; формировать умение сгибать лист бумаги, делать из него объемные предметы (домики, с помощью деталей передавать сказочный колорит; активизировать воображение детей).</w:t>
      </w:r>
    </w:p>
    <w:p w:rsidR="0017476D" w:rsidRPr="00F67BA3" w:rsidRDefault="0017476D" w:rsidP="00F67BA3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rStyle w:val="c7"/>
          <w:b/>
          <w:sz w:val="28"/>
          <w:szCs w:val="28"/>
        </w:rPr>
        <w:t>Развивающие задачи:</w:t>
      </w:r>
      <w:r w:rsidRPr="00F67BA3">
        <w:rPr>
          <w:rStyle w:val="c3"/>
          <w:sz w:val="28"/>
          <w:szCs w:val="28"/>
        </w:rPr>
        <w:t> развивать внимание, наблюдательность; развивать мелкую моторику рук; совершенствовать навыки работы с  бумагой.</w:t>
      </w:r>
    </w:p>
    <w:p w:rsidR="0017476D" w:rsidRPr="00F67BA3" w:rsidRDefault="00BD5A8C" w:rsidP="00BD5A8C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7"/>
          <w:sz w:val="28"/>
          <w:szCs w:val="28"/>
        </w:rPr>
        <w:t xml:space="preserve">       </w:t>
      </w:r>
      <w:r w:rsidR="0017476D" w:rsidRPr="00F67BA3">
        <w:rPr>
          <w:rStyle w:val="c7"/>
          <w:b/>
          <w:sz w:val="28"/>
          <w:szCs w:val="28"/>
        </w:rPr>
        <w:t>Воспитательные задачи</w:t>
      </w:r>
      <w:r w:rsidR="0017476D" w:rsidRPr="00F67BA3">
        <w:rPr>
          <w:rStyle w:val="c7"/>
          <w:sz w:val="28"/>
          <w:szCs w:val="28"/>
        </w:rPr>
        <w:t>:</w:t>
      </w:r>
      <w:r w:rsidR="0017476D" w:rsidRPr="00F67BA3">
        <w:rPr>
          <w:rStyle w:val="c3"/>
          <w:sz w:val="28"/>
          <w:szCs w:val="28"/>
        </w:rPr>
        <w:t xml:space="preserve"> воспитывать аккуратность в работе, внимательное отношение к просьбам товарищей; воспитывать самостоятельность при использовании полученных знаний; воспитывать доброжелательное отношение. 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b/>
          <w:sz w:val="28"/>
          <w:szCs w:val="28"/>
        </w:rPr>
        <w:t>Прогнозируемый результат:</w:t>
      </w:r>
      <w:r w:rsidRPr="00F67B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</w:t>
      </w:r>
      <w:r w:rsidRPr="00F67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любознательность, задает  вопросы взрослым, интересуется  </w:t>
      </w:r>
      <w:proofErr w:type="spell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</w:t>
      </w:r>
      <w:proofErr w:type="spell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следственными  связями, самостоятельно применяет ранее полученные знания.</w:t>
      </w:r>
    </w:p>
    <w:p w:rsidR="005D09C8" w:rsidRPr="00F67BA3" w:rsidRDefault="0017476D" w:rsidP="00F67BA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67BA3">
        <w:rPr>
          <w:b/>
          <w:sz w:val="28"/>
          <w:szCs w:val="28"/>
        </w:rPr>
        <w:t>Предварительная работа: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>- во время прогулок рассматривание домов в ближайшем окружении;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 xml:space="preserve">- рассказ воспитателя и рассматривание фотографий в альбоме </w:t>
      </w:r>
      <w:r w:rsidRPr="00F67BA3">
        <w:rPr>
          <w:i/>
          <w:iCs/>
          <w:sz w:val="28"/>
          <w:szCs w:val="28"/>
        </w:rPr>
        <w:t>«Моя улица»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>- чтение художественных произведений рассматривание иллюстраций;</w:t>
      </w:r>
    </w:p>
    <w:p w:rsidR="0017476D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A3">
        <w:rPr>
          <w:rFonts w:ascii="Times New Roman" w:hAnsi="Times New Roman" w:cs="Times New Roman"/>
          <w:sz w:val="28"/>
          <w:szCs w:val="28"/>
        </w:rPr>
        <w:t xml:space="preserve">- игры детей с </w:t>
      </w:r>
      <w:r w:rsidRPr="00F67BA3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конструктором </w:t>
      </w:r>
      <w:r w:rsidRPr="00F67BA3">
        <w:rPr>
          <w:rFonts w:ascii="Times New Roman" w:hAnsi="Times New Roman" w:cs="Times New Roman"/>
          <w:i/>
          <w:iCs/>
          <w:sz w:val="28"/>
          <w:szCs w:val="28"/>
        </w:rPr>
        <w:t>(ЛЕГО, маленький деревянный)</w:t>
      </w:r>
      <w:proofErr w:type="gramStart"/>
      <w:r w:rsidRPr="00F67B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476D" w:rsidRPr="00F67B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476D" w:rsidRPr="00F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17476D" w:rsidRPr="00F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ворческие игры с мозаикой, выкладывание узора по образцу.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BA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67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76D" w:rsidRPr="00F67BA3" w:rsidRDefault="0017476D" w:rsidP="00F67BA3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b/>
          <w:sz w:val="28"/>
          <w:szCs w:val="28"/>
        </w:rPr>
        <w:t>демонстрационный материал:</w:t>
      </w:r>
      <w:r w:rsidRPr="00F67BA3">
        <w:rPr>
          <w:sz w:val="28"/>
          <w:szCs w:val="28"/>
        </w:rPr>
        <w:t xml:space="preserve"> </w:t>
      </w:r>
      <w:r w:rsidRPr="00F67BA3">
        <w:rPr>
          <w:color w:val="000000"/>
          <w:sz w:val="28"/>
          <w:szCs w:val="28"/>
          <w:shd w:val="clear" w:color="auto" w:fill="FFFFFF"/>
        </w:rPr>
        <w:t>презентация «</w:t>
      </w:r>
      <w:r w:rsidR="005D09C8" w:rsidRPr="00F67BA3">
        <w:rPr>
          <w:color w:val="000000"/>
          <w:sz w:val="28"/>
          <w:szCs w:val="28"/>
          <w:shd w:val="clear" w:color="auto" w:fill="FFFFFF"/>
        </w:rPr>
        <w:t>Архитектура нашего города</w:t>
      </w:r>
      <w:r w:rsidRPr="00F67BA3">
        <w:rPr>
          <w:color w:val="000000"/>
          <w:sz w:val="28"/>
          <w:szCs w:val="28"/>
          <w:shd w:val="clear" w:color="auto" w:fill="FFFFFF"/>
        </w:rPr>
        <w:t xml:space="preserve">», аудио </w:t>
      </w:r>
      <w:r w:rsidR="005D09C8" w:rsidRPr="00F67BA3">
        <w:rPr>
          <w:rStyle w:val="c3"/>
          <w:sz w:val="28"/>
          <w:szCs w:val="28"/>
        </w:rPr>
        <w:t>записи звуков и песен (стук молотка, «Паровозик», «Песенка строителей».), проектор.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BA3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="005D09C8" w:rsidRPr="00F67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9C8" w:rsidRPr="00F67BA3">
        <w:rPr>
          <w:rStyle w:val="c7"/>
          <w:rFonts w:ascii="Times New Roman" w:hAnsi="Times New Roman" w:cs="Times New Roman"/>
          <w:sz w:val="28"/>
          <w:szCs w:val="28"/>
        </w:rPr>
        <w:t xml:space="preserve">схема-чертеж на каждого ребенка, </w:t>
      </w:r>
      <w:r w:rsidR="005D09C8" w:rsidRPr="00F67BA3">
        <w:rPr>
          <w:rStyle w:val="c3"/>
          <w:rFonts w:ascii="Times New Roman" w:hAnsi="Times New Roman" w:cs="Times New Roman"/>
          <w:sz w:val="28"/>
          <w:szCs w:val="28"/>
        </w:rPr>
        <w:t xml:space="preserve">цветная бумага, карандаши </w:t>
      </w:r>
      <w:r w:rsidR="005D09C8" w:rsidRPr="00F67BA3">
        <w:rPr>
          <w:rFonts w:ascii="Times New Roman" w:hAnsi="Times New Roman" w:cs="Times New Roman"/>
          <w:sz w:val="28"/>
          <w:szCs w:val="28"/>
        </w:rPr>
        <w:t>на каждого ребенка.</w:t>
      </w:r>
    </w:p>
    <w:p w:rsidR="0017476D" w:rsidRPr="00F67BA3" w:rsidRDefault="0017476D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BA3">
        <w:rPr>
          <w:rFonts w:ascii="Times New Roman" w:hAnsi="Times New Roman" w:cs="Times New Roman"/>
          <w:b/>
          <w:sz w:val="28"/>
          <w:szCs w:val="28"/>
        </w:rPr>
        <w:t>Вводная часть:</w:t>
      </w:r>
      <w:r w:rsidRPr="00F67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>Беседа. Какие красивые и разные дома в нашем городе.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>- Ребята, а как вы думаете, кто создает проект дома? Правильно – архитекторы.</w:t>
      </w:r>
    </w:p>
    <w:p w:rsidR="005D09C8" w:rsidRPr="00F67BA3" w:rsidRDefault="005D09C8" w:rsidP="00F67BA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7BA3">
        <w:rPr>
          <w:sz w:val="28"/>
          <w:szCs w:val="28"/>
        </w:rPr>
        <w:t>Воспитатель: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Ребята, знаете ли 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кем построен наш детский сад?  Ответы детей. (Строители, используя инструменты его построили)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вы хотели бы сами стать строителями и построить детский садик? Ответы детей. 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Нет)</w:t>
      </w:r>
      <w:proofErr w:type="gramEnd"/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из детей дал отрицательный ответ, необходимо переубедить его: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Дети, вы можете в будущем построить свой детский сад или магазин, или дом и </w:t>
      </w:r>
      <w:proofErr w:type="spell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только этому научиться. Начнем учиться прямо сейчас?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для того чтобы наше строительство было успешным, нужно работать в группе (бригадой)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должны друг другу помогать, подсказывать, уметь вместе рассуждать.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приглашают своих родителей.</w:t>
      </w:r>
    </w:p>
    <w:p w:rsidR="005D09C8" w:rsidRPr="005D09C8" w:rsidRDefault="005D09C8" w:rsidP="00F67B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9C8">
        <w:rPr>
          <w:rFonts w:ascii="Times New Roman" w:hAnsi="Times New Roman" w:cs="Times New Roman"/>
          <w:b/>
          <w:sz w:val="28"/>
          <w:szCs w:val="28"/>
        </w:rPr>
        <w:t>Основная  часть: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А) Рассматривание фотографии детского сада. 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посмотрите внимательно на фотографию нашего детского сада. Скажите, по размеру наш сад большой или маленький?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какой формы наш детский сад? (прямоугольное здание, треугольная крыша и квадратные окна)</w:t>
      </w:r>
    </w:p>
    <w:p w:rsidR="00F67BA3" w:rsidRPr="00BD5A8C" w:rsidRDefault="005D09C8" w:rsidP="00BD5A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Какие вы молодцы! Я попробовала изобразить сад в виде схемы. </w:t>
      </w:r>
      <w:r w:rsidR="00F67BA3"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у вас на столах.</w:t>
      </w:r>
    </w:p>
    <w:p w:rsidR="00F67BA3" w:rsidRPr="00F67BA3" w:rsidRDefault="00F67BA3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="00BD5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детского сада.</w:t>
      </w:r>
      <w:r w:rsidR="00BD5A8C" w:rsidRPr="00BD5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A8C"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строить дом. Воспитатель контролирует процесс оригами «Дом</w:t>
      </w:r>
      <w:r w:rsidR="00BD5A8C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-сад</w:t>
      </w:r>
      <w:r w:rsidR="00BD5A8C"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D09C8" w:rsidRPr="00BD5A8C" w:rsidRDefault="00BD5A8C" w:rsidP="00BD5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F67BA3"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В) </w:t>
      </w:r>
      <w:proofErr w:type="spellStart"/>
      <w:r w:rsidRPr="00BD5A8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D5A8C">
        <w:rPr>
          <w:rFonts w:ascii="Times New Roman" w:hAnsi="Times New Roman" w:cs="Times New Roman"/>
          <w:b/>
          <w:sz w:val="28"/>
          <w:szCs w:val="28"/>
        </w:rPr>
        <w:t>:</w:t>
      </w:r>
      <w:r w:rsidR="00F67BA3"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09C8"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 Мы – строители» 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Утром рано мы проснулись и легонько потянулись (приподняться на носки, руки вверх)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Мы строителей отряд, идем строить детский сад (шагаем ногами, руки на поясе)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Сами выбрали мы мест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в круг), будет очень интересно(взялись за руки)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Сад высокий (подняли руки вверх) или низкий (опускаем руки до пола, наклоняемся)?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</w:t>
      </w:r>
      <w:proofErr w:type="gramStart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</w:t>
      </w:r>
      <w:proofErr w:type="gramEnd"/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(расходимся, взявшись за руки) или </w:t>
      </w:r>
      <w:r w:rsidR="00BD5A8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узкий (сходимся в центре круга)</w:t>
      </w: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Все решили, молодцы (кивок головой) </w:t>
      </w:r>
    </w:p>
    <w:p w:rsidR="005D09C8" w:rsidRPr="00F67BA3" w:rsidRDefault="005D09C8" w:rsidP="00BD5A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 на стройку! Удальцы! (Ребята садятся за столы)</w:t>
      </w:r>
    </w:p>
    <w:p w:rsidR="00F67BA3" w:rsidRPr="00BD5A8C" w:rsidRDefault="00F67BA3" w:rsidP="00BD5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5D09C8"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Беседа </w:t>
      </w: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рассказ «Одежда для садика». </w:t>
      </w:r>
      <w:r w:rsidRPr="00F67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 детский сад красивый, расписной. </w:t>
      </w:r>
    </w:p>
    <w:p w:rsidR="005D09C8" w:rsidRPr="00F67BA3" w:rsidRDefault="00F67BA3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67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давайте раскрасим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</w:t>
      </w:r>
      <w:r w:rsidRPr="00F67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карандашами.</w:t>
      </w:r>
    </w:p>
    <w:p w:rsidR="005D09C8" w:rsidRPr="00F67BA3" w:rsidRDefault="00F67BA3" w:rsidP="00BD5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Д) </w:t>
      </w:r>
      <w:r w:rsidR="005D09C8" w:rsidRPr="00F67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Заключительный этап. 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вы считаете, строители, получилось у вас строительство детского сада?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Давайте сравним наши постройки со схемой.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рассматривают свои работы и обсуждают их вместе с воспитателем.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вы оказались отличными строителями. Предлагаю сделать фото на память.</w:t>
      </w:r>
    </w:p>
    <w:p w:rsidR="005D09C8" w:rsidRPr="00F67BA3" w:rsidRDefault="005D09C8" w:rsidP="00F6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9C8" w:rsidRPr="00F67BA3" w:rsidRDefault="005D09C8" w:rsidP="00F67B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476D" w:rsidRPr="00F67BA3" w:rsidRDefault="0017476D" w:rsidP="00F67B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476D" w:rsidRDefault="0017476D" w:rsidP="00F67BA3">
      <w:pPr>
        <w:pStyle w:val="c2"/>
        <w:spacing w:before="0" w:beforeAutospacing="0" w:after="0" w:afterAutospacing="0"/>
        <w:ind w:firstLine="567"/>
        <w:jc w:val="both"/>
        <w:rPr>
          <w:rStyle w:val="c7"/>
          <w:sz w:val="28"/>
          <w:szCs w:val="28"/>
        </w:rPr>
      </w:pPr>
    </w:p>
    <w:p w:rsidR="00F67BA3" w:rsidRPr="00F67BA3" w:rsidRDefault="00F67BA3" w:rsidP="00BD5A8C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</w:p>
    <w:p w:rsidR="0017476D" w:rsidRDefault="0017476D" w:rsidP="005313D0">
      <w:pPr>
        <w:pStyle w:val="c2"/>
        <w:spacing w:before="0" w:beforeAutospacing="0" w:after="0" w:afterAutospacing="0"/>
        <w:rPr>
          <w:rStyle w:val="c7"/>
        </w:rPr>
      </w:pPr>
    </w:p>
    <w:p w:rsidR="00D7704F" w:rsidRPr="005313D0" w:rsidRDefault="00D7704F" w:rsidP="005313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7704F" w:rsidRPr="005313D0" w:rsidSect="006B61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3EF4"/>
    <w:multiLevelType w:val="multilevel"/>
    <w:tmpl w:val="B07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63201"/>
    <w:multiLevelType w:val="multilevel"/>
    <w:tmpl w:val="2FBA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930B2"/>
    <w:multiLevelType w:val="multilevel"/>
    <w:tmpl w:val="B7BA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2E354D"/>
    <w:multiLevelType w:val="multilevel"/>
    <w:tmpl w:val="1632F6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7E7F27E9"/>
    <w:multiLevelType w:val="multilevel"/>
    <w:tmpl w:val="83B8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79"/>
    <w:rsid w:val="0017476D"/>
    <w:rsid w:val="0027383D"/>
    <w:rsid w:val="00336E79"/>
    <w:rsid w:val="005313D0"/>
    <w:rsid w:val="005D09C8"/>
    <w:rsid w:val="00601F8A"/>
    <w:rsid w:val="00681804"/>
    <w:rsid w:val="006B611C"/>
    <w:rsid w:val="00844EA0"/>
    <w:rsid w:val="008A2B67"/>
    <w:rsid w:val="00BD5A8C"/>
    <w:rsid w:val="00C60FFA"/>
    <w:rsid w:val="00D042CC"/>
    <w:rsid w:val="00D7704F"/>
    <w:rsid w:val="00E50FAB"/>
    <w:rsid w:val="00F6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EA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7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383D"/>
  </w:style>
  <w:style w:type="character" w:customStyle="1" w:styleId="c3">
    <w:name w:val="c3"/>
    <w:basedOn w:val="a0"/>
    <w:rsid w:val="0027383D"/>
  </w:style>
  <w:style w:type="paragraph" w:customStyle="1" w:styleId="c1">
    <w:name w:val="c1"/>
    <w:basedOn w:val="a"/>
    <w:rsid w:val="0027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47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EA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7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383D"/>
  </w:style>
  <w:style w:type="character" w:customStyle="1" w:styleId="c3">
    <w:name w:val="c3"/>
    <w:basedOn w:val="a0"/>
    <w:rsid w:val="0027383D"/>
  </w:style>
  <w:style w:type="paragraph" w:customStyle="1" w:styleId="c1">
    <w:name w:val="c1"/>
    <w:basedOn w:val="a"/>
    <w:rsid w:val="0027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4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17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8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4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8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3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86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6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87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6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5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82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14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0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6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8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62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6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3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2022-08-17T15:29:00Z</dcterms:created>
  <dcterms:modified xsi:type="dcterms:W3CDTF">2026-01-25T08:19:00Z</dcterms:modified>
</cp:coreProperties>
</file>