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5F" w:rsidRP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A812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Сказки-связки звуков 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</w:t>
      </w:r>
      <w:r w:rsidRPr="00A812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Ль «Перед сном»</w:t>
      </w:r>
      <w:r w:rsidRPr="00A812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</w:p>
    <w:tbl>
      <w:tblPr>
        <w:tblW w:w="975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1576"/>
        <w:gridCol w:w="1623"/>
        <w:gridCol w:w="1793"/>
        <w:gridCol w:w="1576"/>
        <w:gridCol w:w="1561"/>
        <w:gridCol w:w="1282"/>
      </w:tblGrid>
      <w:tr w:rsidR="00A8125F" w:rsidRPr="00A8125F" w:rsidTr="00A8125F">
        <w:trPr>
          <w:tblCellSpacing w:w="15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95300" cy="809625"/>
                  <wp:effectExtent l="19050" t="0" r="0" b="0"/>
                  <wp:docPr id="1" name="Рисунок 1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771525"/>
                  <wp:effectExtent l="19050" t="0" r="0" b="0"/>
                  <wp:docPr id="2" name="Рисунок 2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19150"/>
                  <wp:effectExtent l="19050" t="0" r="0" b="0"/>
                  <wp:docPr id="3" name="Рисунок 3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9575" cy="742950"/>
                  <wp:effectExtent l="19050" t="0" r="9525" b="0"/>
                  <wp:docPr id="4" name="Рисунок 4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5" name="Рисунок 5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19100" cy="628650"/>
                  <wp:effectExtent l="19050" t="0" r="0" b="0"/>
                  <wp:docPr id="6" name="Рисунок 6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90550" cy="600075"/>
                  <wp:effectExtent l="19050" t="0" r="0" b="0"/>
                  <wp:docPr id="7" name="Рисунок 7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19150"/>
                  <wp:effectExtent l="19050" t="0" r="0" b="0"/>
                  <wp:docPr id="8" name="Рисунок 8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350" cy="857250"/>
                  <wp:effectExtent l="19050" t="0" r="0" b="0"/>
                  <wp:docPr id="9" name="Рисунок 9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2900" cy="400050"/>
                  <wp:effectExtent l="19050" t="0" r="0" b="0"/>
                  <wp:docPr id="10" name="Рисунок 10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619125"/>
                  <wp:effectExtent l="19050" t="0" r="0" b="0"/>
                  <wp:docPr id="11" name="Рисунок 11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4325" cy="352425"/>
                  <wp:effectExtent l="19050" t="0" r="9525" b="0"/>
                  <wp:docPr id="12" name="Рисунок 12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925" cy="600075"/>
                  <wp:effectExtent l="19050" t="0" r="9525" b="0"/>
                  <wp:docPr id="13" name="Рисунок 13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0050" cy="323850"/>
                  <wp:effectExtent l="19050" t="0" r="0" b="0"/>
                  <wp:docPr id="14" name="Рисунок 14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25F" w:rsidRPr="00A8125F" w:rsidRDefault="00A8125F" w:rsidP="00A8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0075" cy="495300"/>
                  <wp:effectExtent l="19050" t="0" r="9525" b="0"/>
                  <wp:docPr id="15" name="Рисунок 15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19150"/>
                  <wp:effectExtent l="19050" t="0" r="0" b="0"/>
                  <wp:docPr id="16" name="Рисунок 16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828675"/>
                  <wp:effectExtent l="19050" t="0" r="9525" b="0"/>
                  <wp:docPr id="17" name="Рисунок 17" descr="БЕ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БЕ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0050" cy="323850"/>
                  <wp:effectExtent l="19050" t="0" r="0" b="0"/>
                  <wp:docPr id="18" name="Рисунок 18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0075" cy="495300"/>
                  <wp:effectExtent l="19050" t="0" r="9525" b="0"/>
                  <wp:docPr id="19" name="Рисунок 19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571500"/>
                  <wp:effectExtent l="19050" t="0" r="9525" b="0"/>
                  <wp:docPr id="20" name="Рисунок 20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7700" cy="571500"/>
                  <wp:effectExtent l="19050" t="0" r="0" b="0"/>
                  <wp:docPr id="21" name="Рисунок 21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4325" cy="352425"/>
                  <wp:effectExtent l="19050" t="0" r="9525" b="0"/>
                  <wp:docPr id="22" name="Рисунок 22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925" cy="600075"/>
                  <wp:effectExtent l="19050" t="0" r="9525" b="0"/>
                  <wp:docPr id="23" name="Рисунок 23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2900" cy="400050"/>
                  <wp:effectExtent l="19050" t="0" r="0" b="0"/>
                  <wp:docPr id="24" name="Рисунок 24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619125"/>
                  <wp:effectExtent l="19050" t="0" r="0" b="0"/>
                  <wp:docPr id="25" name="Рисунок 25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19150"/>
                  <wp:effectExtent l="19050" t="0" r="0" b="0"/>
                  <wp:docPr id="26" name="Рисунок 26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828675"/>
                  <wp:effectExtent l="19050" t="0" r="9525" b="0"/>
                  <wp:docPr id="27" name="Рисунок 27" descr="БЕ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Е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28" name="Рисунок 28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04850" cy="809625"/>
                  <wp:effectExtent l="19050" t="0" r="0" b="0"/>
                  <wp:docPr id="29" name="Рисунок 29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19150"/>
                  <wp:effectExtent l="19050" t="0" r="0" b="0"/>
                  <wp:docPr id="30" name="Рисунок 30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828675"/>
                  <wp:effectExtent l="19050" t="0" r="9525" b="0"/>
                  <wp:docPr id="31" name="Рисунок 31" descr="БЕ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571500"/>
                  <wp:effectExtent l="19050" t="0" r="9525" b="0"/>
                  <wp:docPr id="32" name="Рисунок 32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57250" cy="638175"/>
                  <wp:effectExtent l="19050" t="0" r="0" b="0"/>
                  <wp:docPr id="33" name="Рисунок 33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33425" cy="695325"/>
                  <wp:effectExtent l="19050" t="0" r="9525" b="0"/>
                  <wp:docPr id="34" name="Рисунок 34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4825" cy="476250"/>
                  <wp:effectExtent l="19050" t="0" r="9525" b="0"/>
                  <wp:docPr id="35" name="Рисунок 35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19150"/>
                  <wp:effectExtent l="19050" t="0" r="0" b="0"/>
                  <wp:docPr id="36" name="Рисунок 36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828675"/>
                  <wp:effectExtent l="19050" t="0" r="9525" b="0"/>
                  <wp:docPr id="37" name="Рисунок 37" descr="БЕ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БЕ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23925" cy="581025"/>
                  <wp:effectExtent l="19050" t="0" r="9525" b="0"/>
                  <wp:docPr id="38" name="Рисунок 38" descr="БЕ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БЕ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7700" cy="400050"/>
                  <wp:effectExtent l="19050" t="0" r="0" b="0"/>
                  <wp:docPr id="39" name="Рисунок 39" descr="БЕ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БЕ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19150"/>
                  <wp:effectExtent l="19050" t="0" r="0" b="0"/>
                  <wp:docPr id="40" name="Рисунок 40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7700" cy="828675"/>
                  <wp:effectExtent l="19050" t="0" r="0" b="0"/>
                  <wp:docPr id="41" name="Рисунок 41" descr="НЕС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НЕС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66775" cy="495300"/>
                  <wp:effectExtent l="19050" t="0" r="9525" b="0"/>
                  <wp:docPr id="42" name="Рисунок 42" descr="БЕ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БЕ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19150"/>
                  <wp:effectExtent l="19050" t="0" r="0" b="0"/>
                  <wp:docPr id="43" name="Рисунок 43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61975" cy="895350"/>
                  <wp:effectExtent l="19050" t="0" r="9525" b="0"/>
                  <wp:docPr id="44" name="Рисунок 44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7700" cy="828675"/>
                  <wp:effectExtent l="19050" t="0" r="0" b="0"/>
                  <wp:docPr id="45" name="Рисунок 45" descr="НЕС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НЕС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800100"/>
                  <wp:effectExtent l="19050" t="0" r="0" b="0"/>
                  <wp:docPr id="46" name="Рисунок 46" descr="с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с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8675" cy="400050"/>
                  <wp:effectExtent l="19050" t="0" r="9525" b="0"/>
                  <wp:docPr id="47" name="Рисунок 47" descr="с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с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8125F" w:rsidRDefault="00A8125F" w:rsidP="00A812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25F" w:rsidRPr="00A8125F" w:rsidRDefault="00A8125F" w:rsidP="00A812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Примерный текст сказк</w:t>
      </w:r>
      <w:proofErr w:type="gramStart"/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proofErr w:type="gramEnd"/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связки «Перед сном»:</w:t>
      </w:r>
    </w:p>
    <w:p w:rsidR="00A8125F" w:rsidRDefault="00A8125F" w:rsidP="00A8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25F">
        <w:rPr>
          <w:rFonts w:ascii="Times New Roman" w:eastAsia="Times New Roman" w:hAnsi="Times New Roman" w:cs="Times New Roman"/>
          <w:sz w:val="24"/>
          <w:szCs w:val="24"/>
        </w:rPr>
        <w:t>1. Пришла ночь (пришел вечер).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2. Мила налила в стакан молоко.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3. Мила помогла маме помыть вилки, ложки, тарелки.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4. Мила поставила тарелки на полку.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5. Ложки и вилки Мила убрала в стол.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6. Мила положила на кровать большую подушку и маленькую подушечку.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7. Мила положила большое одеяло и маленькое одеяльце.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8. Мила взяла полотенце.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9. Мила умылась, взяла куклу и легла спать.</w:t>
      </w:r>
    </w:p>
    <w:p w:rsidR="00A8125F" w:rsidRPr="00A8125F" w:rsidRDefault="00A8125F" w:rsidP="00A8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P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812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Сказки-связки звуков 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</w:t>
      </w:r>
      <w:r w:rsidRPr="00A812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Ль «Лягушка»</w:t>
      </w:r>
    </w:p>
    <w:tbl>
      <w:tblPr>
        <w:tblW w:w="915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1410"/>
        <w:gridCol w:w="1500"/>
        <w:gridCol w:w="1650"/>
        <w:gridCol w:w="1500"/>
        <w:gridCol w:w="1320"/>
        <w:gridCol w:w="1725"/>
      </w:tblGrid>
      <w:tr w:rsidR="00A8125F" w:rsidRPr="00A8125F" w:rsidTr="00A8125F">
        <w:trPr>
          <w:tblCellSpacing w:w="15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95" name="Рисунок 95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38175" cy="752475"/>
                  <wp:effectExtent l="19050" t="0" r="9525" b="0"/>
                  <wp:docPr id="96" name="Рисунок 96" descr="зелён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зелён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7725" cy="733425"/>
                  <wp:effectExtent l="19050" t="0" r="9525" b="0"/>
                  <wp:docPr id="97" name="Рисунок 97" descr="боло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боло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733425"/>
                  <wp:effectExtent l="19050" t="0" r="9525" b="0"/>
                  <wp:docPr id="98" name="Рисунок 98" descr="ляг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ляг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809625"/>
                  <wp:effectExtent l="19050" t="0" r="0" b="0"/>
                  <wp:docPr id="99" name="Рисунок 99" descr="днё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днё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25F" w:rsidRPr="00A8125F" w:rsidRDefault="00A8125F" w:rsidP="00A81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733425"/>
                  <wp:effectExtent l="19050" t="0" r="9525" b="0"/>
                  <wp:docPr id="100" name="Рисунок 100" descr="ляг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ляг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2900" cy="895350"/>
                  <wp:effectExtent l="19050" t="0" r="0" b="0"/>
                  <wp:docPr id="101" name="Рисунок 101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571500"/>
                  <wp:effectExtent l="19050" t="0" r="9525" b="0"/>
                  <wp:docPr id="102" name="Рисунок 102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1025" cy="1047750"/>
                  <wp:effectExtent l="19050" t="0" r="9525" b="0"/>
                  <wp:docPr id="103" name="Рисунок 103" descr="листоч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листоч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09650" cy="762000"/>
                  <wp:effectExtent l="19050" t="0" r="0" b="0"/>
                  <wp:docPr id="104" name="Рисунок 104" descr="квак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квак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809625"/>
                  <wp:effectExtent l="19050" t="0" r="0" b="0"/>
                  <wp:docPr id="105" name="Рисунок 105" descr="днё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днё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733425"/>
                  <wp:effectExtent l="19050" t="0" r="9525" b="0"/>
                  <wp:docPr id="106" name="Рисунок 106" descr="ляг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ляг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847725"/>
                  <wp:effectExtent l="19050" t="0" r="0" b="0"/>
                  <wp:docPr id="107" name="Рисунок 107" descr="ЛОВ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ЛОВ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" cy="476250"/>
                  <wp:effectExtent l="19050" t="0" r="0" b="0"/>
                  <wp:docPr id="108" name="Рисунок 108" descr="моше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моше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771525"/>
                  <wp:effectExtent l="19050" t="0" r="0" b="0"/>
                  <wp:docPr id="109" name="Рисунок 109" descr="ноч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ноч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8675" cy="400050"/>
                  <wp:effectExtent l="19050" t="0" r="9525" b="0"/>
                  <wp:docPr id="110" name="Рисунок 110" descr="с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с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809625"/>
                  <wp:effectExtent l="19050" t="0" r="0" b="0"/>
                  <wp:docPr id="111" name="Рисунок 111" descr="Днё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Днё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733425"/>
                  <wp:effectExtent l="19050" t="0" r="9525" b="0"/>
                  <wp:docPr id="112" name="Рисунок 112" descr="ляг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ляг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847725"/>
                  <wp:effectExtent l="19050" t="0" r="0" b="0"/>
                  <wp:docPr id="113" name="Рисунок 113" descr="лягу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лягу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76300" cy="695325"/>
                  <wp:effectExtent l="19050" t="0" r="0" b="0"/>
                  <wp:docPr id="114" name="Рисунок 114" descr="ПЛЫ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ПЛЫ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115" name="Рисунок 115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7725" cy="733425"/>
                  <wp:effectExtent l="19050" t="0" r="9525" b="0"/>
                  <wp:docPr id="116" name="Рисунок 116" descr="боло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боло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571500"/>
                  <wp:effectExtent l="19050" t="0" r="9525" b="0"/>
                  <wp:docPr id="117" name="Рисунок 117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7725" cy="733425"/>
                  <wp:effectExtent l="19050" t="0" r="9525" b="0"/>
                  <wp:docPr id="118" name="Рисунок 118" descr="бол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бол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1025" cy="952500"/>
                  <wp:effectExtent l="19050" t="0" r="9525" b="0"/>
                  <wp:docPr id="119" name="Рисунок 119" descr="приш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приш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925" cy="866775"/>
                  <wp:effectExtent l="19050" t="0" r="9525" b="0"/>
                  <wp:docPr id="120" name="Рисунок 120" descr="цап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цап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847725"/>
                  <wp:effectExtent l="19050" t="0" r="0" b="0"/>
                  <wp:docPr id="121" name="Рисунок 121" descr="Лягу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Лягу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7675" cy="790575"/>
                  <wp:effectExtent l="19050" t="0" r="9525" b="0"/>
                  <wp:docPr id="122" name="Рисунок 122" descr="убеж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убежа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123" name="Рисунок 123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9625" cy="790575"/>
                  <wp:effectExtent l="19050" t="0" r="9525" b="0"/>
                  <wp:docPr id="124" name="Рисунок 124" descr="камыш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камыш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733425"/>
                  <wp:effectExtent l="19050" t="0" r="9525" b="0"/>
                  <wp:docPr id="125" name="Рисунок 125" descr="ляг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ляг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8675" cy="400050"/>
                  <wp:effectExtent l="19050" t="0" r="9525" b="0"/>
                  <wp:docPr id="126" name="Рисунок 126" descr="с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с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571500"/>
                  <wp:effectExtent l="19050" t="0" r="9525" b="0"/>
                  <wp:docPr id="127" name="Рисунок 127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38175" cy="752475"/>
                  <wp:effectExtent l="19050" t="0" r="9525" b="0"/>
                  <wp:docPr id="128" name="Рисунок 128" descr="зелён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зелён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1025" cy="1047750"/>
                  <wp:effectExtent l="19050" t="0" r="9525" b="0"/>
                  <wp:docPr id="129" name="Рисунок 129" descr="листоч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листоч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733425"/>
                  <wp:effectExtent l="19050" t="0" r="9525" b="0"/>
                  <wp:docPr id="130" name="Рисунок 130" descr="ляг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ляг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76300" cy="723900"/>
                  <wp:effectExtent l="19050" t="0" r="0" b="0"/>
                  <wp:docPr id="131" name="Рисунок 131" descr="не вид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не вид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925" cy="866775"/>
                  <wp:effectExtent l="19050" t="0" r="9525" b="0"/>
                  <wp:docPr id="132" name="Рисунок 132" descr="цапл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цапл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925" cy="866775"/>
                  <wp:effectExtent l="19050" t="0" r="9525" b="0"/>
                  <wp:docPr id="133" name="Рисунок 133" descr="цап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цап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1025" cy="952500"/>
                  <wp:effectExtent l="19050" t="0" r="9525" b="0"/>
                  <wp:docPr id="134" name="Рисунок 134" descr="подош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подош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62025" cy="314325"/>
                  <wp:effectExtent l="19050" t="0" r="9525" b="0"/>
                  <wp:docPr id="135" name="Рисунок 135" descr="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733425"/>
                  <wp:effectExtent l="19050" t="0" r="9525" b="0"/>
                  <wp:docPr id="136" name="Рисунок 136" descr="лягуш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лягуш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5325" cy="819150"/>
                  <wp:effectExtent l="19050" t="0" r="9525" b="0"/>
                  <wp:docPr id="137" name="Рисунок 137" descr="съ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съ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733425"/>
                  <wp:effectExtent l="19050" t="0" r="9525" b="0"/>
                  <wp:docPr id="138" name="Рисунок 138" descr="е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е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5F" w:rsidRPr="00A8125F" w:rsidRDefault="00A8125F" w:rsidP="00A812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Примерный те</w:t>
      </w:r>
      <w:proofErr w:type="gramStart"/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кст ск</w:t>
      </w:r>
      <w:proofErr w:type="gramEnd"/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азки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связки «Лягушка»:</w:t>
      </w:r>
    </w:p>
    <w:p w:rsidR="00A8125F" w:rsidRDefault="00A8125F" w:rsidP="00A8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25F">
        <w:rPr>
          <w:rFonts w:ascii="Times New Roman" w:eastAsia="Times New Roman" w:hAnsi="Times New Roman" w:cs="Times New Roman"/>
          <w:sz w:val="24"/>
          <w:szCs w:val="24"/>
        </w:rPr>
        <w:t xml:space="preserve">1. В зеленом болоте лягушка живет. 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2. Днем лягушка сидит на листочке, квакает.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3. Днем лягушка ловит мошек, а ночью спит.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4. Днем лягушка с другими лягушками плавает в болоте.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5. На болото пришла цапля.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6. Лягушки убежали в камыши.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7. А лягушка спала на зеленом листочке.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8. Лягушка не видела цаплю.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9. А цапля подошла к лягушке и съела её.</w:t>
      </w:r>
    </w:p>
    <w:p w:rsidR="00A8125F" w:rsidRPr="00A8125F" w:rsidRDefault="00A8125F" w:rsidP="00A8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P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812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Сказки-связки звуков Л</w:t>
      </w:r>
      <w:proofErr w:type="gramStart"/>
      <w:r w:rsidRPr="00A812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Ль «Про белку» </w:t>
      </w:r>
    </w:p>
    <w:tbl>
      <w:tblPr>
        <w:tblW w:w="93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"/>
        <w:gridCol w:w="1647"/>
        <w:gridCol w:w="1442"/>
        <w:gridCol w:w="1324"/>
        <w:gridCol w:w="1471"/>
        <w:gridCol w:w="1794"/>
        <w:gridCol w:w="1574"/>
      </w:tblGrid>
      <w:tr w:rsidR="00A8125F" w:rsidRPr="00A8125F" w:rsidTr="00A8125F">
        <w:trPr>
          <w:tblCellSpacing w:w="15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183" name="Рисунок 183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7725" cy="885825"/>
                  <wp:effectExtent l="19050" t="0" r="9525" b="0"/>
                  <wp:docPr id="184" name="Рисунок 184" descr="ле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ле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1025" cy="952500"/>
                  <wp:effectExtent l="19050" t="0" r="9525" b="0"/>
                  <wp:docPr id="185" name="Рисунок 185" descr="приш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приш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847725"/>
                  <wp:effectExtent l="19050" t="0" r="0" b="0"/>
                  <wp:docPr id="186" name="Рисунок 186" descr="вес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вес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66775"/>
                  <wp:effectExtent l="19050" t="0" r="0" b="0"/>
                  <wp:docPr id="187" name="Рисунок 187" descr="б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б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" cy="809625"/>
                  <wp:effectExtent l="19050" t="0" r="0" b="0"/>
                  <wp:docPr id="188" name="Рисунок 188" descr="СНИМ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СНИМ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714375"/>
                  <wp:effectExtent l="19050" t="0" r="9525" b="0"/>
                  <wp:docPr id="189" name="Рисунок 189" descr="серу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серу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38175" cy="619125"/>
                  <wp:effectExtent l="19050" t="0" r="9525" b="0"/>
                  <wp:docPr id="190" name="Рисунок 190" descr="шу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шу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66775"/>
                  <wp:effectExtent l="19050" t="0" r="0" b="0"/>
                  <wp:docPr id="191" name="Рисунок 191" descr="б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б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90550" cy="895350"/>
                  <wp:effectExtent l="19050" t="0" r="0" b="0"/>
                  <wp:docPr id="192" name="Рисунок 192" descr="над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над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619125"/>
                  <wp:effectExtent l="19050" t="0" r="0" b="0"/>
                  <wp:docPr id="193" name="Рисунок 193" descr="рыжу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рыжу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38175" cy="619125"/>
                  <wp:effectExtent l="19050" t="0" r="9525" b="0"/>
                  <wp:docPr id="194" name="Рисунок 194" descr="шуб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шуб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19100" cy="923925"/>
                  <wp:effectExtent l="19050" t="0" r="0" b="0"/>
                  <wp:docPr id="195" name="Рисунок 195" descr="дят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дят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04850" cy="876300"/>
                  <wp:effectExtent l="19050" t="0" r="0" b="0"/>
                  <wp:docPr id="196" name="Рисунок 196" descr="построи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построи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66775"/>
                  <wp:effectExtent l="19050" t="0" r="0" b="0"/>
                  <wp:docPr id="197" name="Рисунок 197" descr="бел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бел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923925"/>
                  <wp:effectExtent l="19050" t="0" r="0" b="0"/>
                  <wp:docPr id="198" name="Рисунок 198" descr="дуп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дупл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199" name="Рисунок 199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923925"/>
                  <wp:effectExtent l="19050" t="0" r="0" b="0"/>
                  <wp:docPr id="200" name="Рисунок 200" descr="дуп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дуп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66775"/>
                  <wp:effectExtent l="19050" t="0" r="0" b="0"/>
                  <wp:docPr id="201" name="Рисунок 201" descr="б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б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609600"/>
                  <wp:effectExtent l="19050" t="0" r="9525" b="0"/>
                  <wp:docPr id="202" name="Рисунок 202" descr="бельча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бельча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203" name="Рисунок 203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923925"/>
                  <wp:effectExtent l="19050" t="0" r="0" b="0"/>
                  <wp:docPr id="204" name="Рисунок 204" descr="дуп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дуп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609600"/>
                  <wp:effectExtent l="19050" t="0" r="9525" b="0"/>
                  <wp:docPr id="205" name="Рисунок 205" descr="бельча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бельча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8675" cy="400050"/>
                  <wp:effectExtent l="19050" t="0" r="9525" b="0"/>
                  <wp:docPr id="206" name="Рисунок 206" descr="спя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спя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5325" cy="819150"/>
                  <wp:effectExtent l="19050" t="0" r="9525" b="0"/>
                  <wp:docPr id="207" name="Рисунок 207" descr="кушаю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кушаю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23925" cy="1028700"/>
                  <wp:effectExtent l="19050" t="0" r="9525" b="0"/>
                  <wp:docPr id="208" name="Рисунок 208" descr="плоды, орешки, семе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плоды, орешки, семе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81075" cy="742950"/>
                  <wp:effectExtent l="19050" t="0" r="9525" b="0"/>
                  <wp:docPr id="209" name="Рисунок 209" descr="лет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лет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25F" w:rsidRPr="00A8125F" w:rsidRDefault="00A8125F" w:rsidP="00A81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66775"/>
                  <wp:effectExtent l="19050" t="0" r="0" b="0"/>
                  <wp:docPr id="210" name="Рисунок 210" descr="б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б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609600"/>
                  <wp:effectExtent l="19050" t="0" r="9525" b="0"/>
                  <wp:docPr id="211" name="Рисунок 211" descr="с бельчат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с бельчат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1025" cy="952500"/>
                  <wp:effectExtent l="19050" t="0" r="9525" b="0"/>
                  <wp:docPr id="212" name="Рисунок 212" descr="гуляю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гуляю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213" name="Рисунок 213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7725" cy="885825"/>
                  <wp:effectExtent l="19050" t="0" r="9525" b="0"/>
                  <wp:docPr id="214" name="Рисунок 214" descr="лес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лес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609600"/>
                  <wp:effectExtent l="19050" t="0" r="9525" b="0"/>
                  <wp:docPr id="215" name="Рисунок 215" descr="бельча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бельча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4825" cy="657225"/>
                  <wp:effectExtent l="19050" t="0" r="9525" b="0"/>
                  <wp:docPr id="216" name="Рисунок 216" descr="прыгаю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прыгаю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571500"/>
                  <wp:effectExtent l="19050" t="0" r="9525" b="0"/>
                  <wp:docPr id="217" name="Рисунок 217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66775" cy="676275"/>
                  <wp:effectExtent l="19050" t="0" r="9525" b="0"/>
                  <wp:docPr id="218" name="Рисунок 218" descr="деревья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деревья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609600"/>
                  <wp:effectExtent l="19050" t="0" r="9525" b="0"/>
                  <wp:docPr id="219" name="Рисунок 219" descr="бельча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бельча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38200" cy="876300"/>
                  <wp:effectExtent l="19050" t="0" r="0" b="0"/>
                  <wp:docPr id="220" name="Рисунок 220" descr="ПОМОГ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ПОМОГ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866775"/>
                  <wp:effectExtent l="19050" t="0" r="0" b="0"/>
                  <wp:docPr id="221" name="Рисунок 221" descr="б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б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7700" cy="828675"/>
                  <wp:effectExtent l="19050" t="0" r="0" b="0"/>
                  <wp:docPr id="222" name="Рисунок 222" descr="НЕС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НЕС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6325" cy="1200150"/>
                  <wp:effectExtent l="19050" t="0" r="9525" b="0"/>
                  <wp:docPr id="223" name="Рисунок 223" descr="шишки яблоки гриб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шишки яблоки гриб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895350"/>
                  <wp:effectExtent l="19050" t="0" r="0" b="0"/>
                  <wp:docPr id="224" name="Рисунок 224" descr="зи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зи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5F" w:rsidRPr="00A8125F" w:rsidRDefault="00A8125F" w:rsidP="00A812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те</w:t>
      </w:r>
      <w:proofErr w:type="gramStart"/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кст ск</w:t>
      </w:r>
      <w:proofErr w:type="gramEnd"/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азки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связки «Про белку»:</w:t>
      </w:r>
    </w:p>
    <w:p w:rsidR="00A8125F" w:rsidRDefault="00A8125F" w:rsidP="00A8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25F">
        <w:rPr>
          <w:rFonts w:ascii="Times New Roman" w:eastAsia="Times New Roman" w:hAnsi="Times New Roman" w:cs="Times New Roman"/>
          <w:sz w:val="24"/>
          <w:szCs w:val="24"/>
        </w:rPr>
        <w:t>1. В лес пришла весна.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2. Белка сняла серую шубку.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3. Белка надела рыжую шубку.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4. Дятел построил белочке дупло.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5. В дупле живет белка и бельчата.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6. В дупле бельчата спят, кушают плоды, орешки, семечки.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7. Летом белка с бельчатами гуляют в лесу.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8. Бельчата прыгают п</w:t>
      </w:r>
      <w:proofErr w:type="gramStart"/>
      <w:r w:rsidRPr="00A8125F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A8125F">
        <w:rPr>
          <w:rFonts w:ascii="Times New Roman" w:eastAsia="Times New Roman" w:hAnsi="Times New Roman" w:cs="Times New Roman"/>
          <w:sz w:val="24"/>
          <w:szCs w:val="24"/>
        </w:rPr>
        <w:t>на) деревьям(х).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9. Бельчата помогают белочке собират</w:t>
      </w:r>
      <w:proofErr w:type="gramStart"/>
      <w:r w:rsidRPr="00A8125F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A8125F">
        <w:rPr>
          <w:rFonts w:ascii="Times New Roman" w:eastAsia="Times New Roman" w:hAnsi="Times New Roman" w:cs="Times New Roman"/>
          <w:sz w:val="24"/>
          <w:szCs w:val="24"/>
        </w:rPr>
        <w:t>запасать) шишки, яблоки, грибы на зиму.</w:t>
      </w:r>
    </w:p>
    <w:p w:rsidR="00A8125F" w:rsidRPr="00A8125F" w:rsidRDefault="00A8125F" w:rsidP="00A8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P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812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Сказки-связки звуков 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</w:t>
      </w:r>
      <w:r w:rsidRPr="00A812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Ль «Мяукающий клубок»</w:t>
      </w:r>
    </w:p>
    <w:tbl>
      <w:tblPr>
        <w:tblW w:w="919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1283"/>
        <w:gridCol w:w="1558"/>
        <w:gridCol w:w="1772"/>
        <w:gridCol w:w="1558"/>
        <w:gridCol w:w="1405"/>
        <w:gridCol w:w="1268"/>
      </w:tblGrid>
      <w:tr w:rsidR="00A8125F" w:rsidRPr="00A8125F" w:rsidTr="00A8125F">
        <w:trPr>
          <w:tblCellSpacing w:w="15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4825" cy="752475"/>
                  <wp:effectExtent l="19050" t="0" r="9525" b="0"/>
                  <wp:docPr id="267" name="Рисунок 267" descr="Л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Л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25F" w:rsidRPr="00A8125F" w:rsidRDefault="00A8125F" w:rsidP="00A81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ЛОЛА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685800"/>
                  <wp:effectExtent l="19050" t="0" r="0" b="0"/>
                  <wp:docPr id="268" name="Рисунок 268" descr="купи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купи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619125"/>
                  <wp:effectExtent l="19050" t="0" r="0" b="0"/>
                  <wp:docPr id="269" name="Рисунок 269" descr="голуб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голуб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790575"/>
                  <wp:effectExtent l="19050" t="0" r="9525" b="0"/>
                  <wp:docPr id="270" name="Рисунок 270" descr="и бел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и бел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0075" cy="676275"/>
                  <wp:effectExtent l="19050" t="0" r="9525" b="0"/>
                  <wp:docPr id="271" name="Рисунок 271" descr="клуб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клуб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4825" cy="752475"/>
                  <wp:effectExtent l="19050" t="0" r="9525" b="0"/>
                  <wp:docPr id="272" name="Рисунок 272" descr="Л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Л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828675"/>
                  <wp:effectExtent l="19050" t="0" r="9525" b="0"/>
                  <wp:docPr id="273" name="Рисунок 273" descr="положи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положи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0075" cy="676275"/>
                  <wp:effectExtent l="19050" t="0" r="9525" b="0"/>
                  <wp:docPr id="274" name="Рисунок 274" descr="клуб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клуб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571500"/>
                  <wp:effectExtent l="19050" t="0" r="9525" b="0"/>
                  <wp:docPr id="275" name="Рисунок 275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04850" cy="809625"/>
                  <wp:effectExtent l="19050" t="0" r="0" b="0"/>
                  <wp:docPr id="276" name="Рисунок 276" descr="ст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ст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619125"/>
                  <wp:effectExtent l="19050" t="0" r="0" b="0"/>
                  <wp:docPr id="277" name="Рисунок 277" descr="голуб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голуб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5800" cy="571500"/>
                  <wp:effectExtent l="19050" t="0" r="0" b="0"/>
                  <wp:docPr id="278" name="Рисунок 278" descr="клу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клу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7725" cy="704850"/>
                  <wp:effectExtent l="19050" t="0" r="9525" b="0"/>
                  <wp:docPr id="279" name="Рисунок 279" descr="уп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уп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571500"/>
                  <wp:effectExtent l="19050" t="0" r="9525" b="0"/>
                  <wp:docPr id="280" name="Рисунок 280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0100" cy="361950"/>
                  <wp:effectExtent l="19050" t="0" r="0" b="0"/>
                  <wp:docPr id="281" name="Рисунок 281" descr="п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п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19100" cy="581025"/>
                  <wp:effectExtent l="19050" t="0" r="0" b="0"/>
                  <wp:docPr id="282" name="Рисунок 282" descr="котё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котё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350" cy="762000"/>
                  <wp:effectExtent l="19050" t="0" r="0" b="0"/>
                  <wp:docPr id="283" name="Рисунок 283" descr="КАТ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КАТ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5800" cy="571500"/>
                  <wp:effectExtent l="19050" t="0" r="0" b="0"/>
                  <wp:docPr id="284" name="Рисунок 284" descr="клу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клу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742950"/>
                  <wp:effectExtent l="19050" t="0" r="0" b="0"/>
                  <wp:docPr id="285" name="Рисунок 285" descr="лап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лап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19100" cy="581025"/>
                  <wp:effectExtent l="19050" t="0" r="0" b="0"/>
                  <wp:docPr id="286" name="Рисунок 286" descr="котё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котё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350" cy="762000"/>
                  <wp:effectExtent l="19050" t="0" r="0" b="0"/>
                  <wp:docPr id="287" name="Рисунок 287" descr="КАТ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КАТ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5800" cy="571500"/>
                  <wp:effectExtent l="19050" t="0" r="0" b="0"/>
                  <wp:docPr id="288" name="Рисунок 288" descr="клу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клу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350" cy="762000"/>
                  <wp:effectExtent l="19050" t="0" r="0" b="0"/>
                  <wp:docPr id="289" name="Рисунок 289" descr="КАТ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КАТ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5800" cy="571500"/>
                  <wp:effectExtent l="19050" t="0" r="0" b="0"/>
                  <wp:docPr id="290" name="Рисунок 290" descr="клу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клу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9575" cy="714375"/>
                  <wp:effectExtent l="19050" t="0" r="9525" b="0"/>
                  <wp:docPr id="291" name="Рисунок 291" descr="убеж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убеж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666750"/>
                  <wp:effectExtent l="19050" t="0" r="9525" b="0"/>
                  <wp:docPr id="292" name="Рисунок 292" descr="п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п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0075" cy="838200"/>
                  <wp:effectExtent l="19050" t="0" r="9525" b="0"/>
                  <wp:docPr id="293" name="Рисунок 293" descr="сту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сту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666750"/>
                  <wp:effectExtent l="19050" t="0" r="9525" b="0"/>
                  <wp:docPr id="294" name="Рисунок 294" descr="п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п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04850" cy="809625"/>
                  <wp:effectExtent l="19050" t="0" r="0" b="0"/>
                  <wp:docPr id="295" name="Рисунок 295" descr="ст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ст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19100" cy="581025"/>
                  <wp:effectExtent l="19050" t="0" r="0" b="0"/>
                  <wp:docPr id="296" name="Рисунок 296" descr="котё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котё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0" cy="742950"/>
                  <wp:effectExtent l="19050" t="0" r="0" b="0"/>
                  <wp:docPr id="297" name="Рисунок 297" descr="ПРЫГ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ПРЫГ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9575" cy="714375"/>
                  <wp:effectExtent l="19050" t="0" r="9525" b="0"/>
                  <wp:docPr id="298" name="Рисунок 298" descr="бег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бег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5800" cy="571500"/>
                  <wp:effectExtent l="19050" t="0" r="0" b="0"/>
                  <wp:docPr id="299" name="Рисунок 299" descr="клу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клу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19100" cy="581025"/>
                  <wp:effectExtent l="19050" t="0" r="0" b="0"/>
                  <wp:docPr id="300" name="Рисунок 300" descr="котё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котё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14375" cy="657225"/>
                  <wp:effectExtent l="19050" t="0" r="9525" b="0"/>
                  <wp:docPr id="301" name="Рисунок 301" descr="запутал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запутал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302" name="Рисунок 302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619125"/>
                  <wp:effectExtent l="19050" t="0" r="0" b="0"/>
                  <wp:docPr id="303" name="Рисунок 303" descr="голубы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голубы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695325"/>
                  <wp:effectExtent l="19050" t="0" r="0" b="0"/>
                  <wp:docPr id="304" name="Рисунок 304" descr="нит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нит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14375" cy="657225"/>
                  <wp:effectExtent l="19050" t="0" r="9525" b="0"/>
                  <wp:docPr id="305" name="Рисунок 305" descr="котёнок в нит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котёнок в нит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42950" cy="495300"/>
                  <wp:effectExtent l="19050" t="0" r="0" b="0"/>
                  <wp:docPr id="306" name="Рисунок 306" descr="леж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леж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19175" cy="600075"/>
                  <wp:effectExtent l="19050" t="0" r="9525" b="0"/>
                  <wp:docPr id="307" name="Рисунок 307" descr="и мяук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и мяук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866775"/>
                  <wp:effectExtent l="19050" t="0" r="0" b="0"/>
                  <wp:docPr id="308" name="Рисунок 308" descr="Приш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Приш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4825" cy="752475"/>
                  <wp:effectExtent l="19050" t="0" r="9525" b="0"/>
                  <wp:docPr id="309" name="Рисунок 309" descr="Л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Л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14375" cy="657225"/>
                  <wp:effectExtent l="19050" t="0" r="9525" b="0"/>
                  <wp:docPr id="310" name="Рисунок 310" descr="распут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распут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695325"/>
                  <wp:effectExtent l="19050" t="0" r="0" b="0"/>
                  <wp:docPr id="311" name="Рисунок 311" descr="нит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нит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19100" cy="581025"/>
                  <wp:effectExtent l="19050" t="0" r="0" b="0"/>
                  <wp:docPr id="312" name="Рисунок 312" descr="котё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котё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125F" w:rsidRPr="00A8125F" w:rsidRDefault="00A8125F" w:rsidP="00A812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Примерный те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кст ск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азки-с</w:t>
      </w:r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вязки «Мяукающий клубок»:</w:t>
      </w:r>
    </w:p>
    <w:p w:rsidR="00A8125F" w:rsidRDefault="00A8125F" w:rsidP="00A8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25F">
        <w:rPr>
          <w:rFonts w:ascii="Times New Roman" w:eastAsia="Times New Roman" w:hAnsi="Times New Roman" w:cs="Times New Roman"/>
          <w:sz w:val="24"/>
          <w:szCs w:val="24"/>
        </w:rPr>
        <w:t>1. Лола купила голубые и белые клубки.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2. Лола положила клубки на стол.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3. Голубой клубок упал на пол.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4. Котенок стал катать клубок лапами.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5. Котенок катал клубок, катал.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6. Клубок «убежал» под стул, под стол.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7. Котенок прыгал, бегал за клубком.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8. Котенок запутался в голубых нитках.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9. Котенок в нитках лежал и мяукал.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10. Пришла Лола, распутала нитки, освободила котенка.</w:t>
      </w:r>
    </w:p>
    <w:p w:rsidR="00A8125F" w:rsidRPr="00A8125F" w:rsidRDefault="00A8125F" w:rsidP="00A8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8125F" w:rsidRPr="00A8125F" w:rsidRDefault="00A8125F" w:rsidP="00A812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12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Сказки-связки звуков 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</w:t>
      </w:r>
      <w:r w:rsidRPr="00A812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Ль «Кукла»</w:t>
      </w:r>
      <w:r w:rsidRPr="00A8125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</w:p>
    <w:tbl>
      <w:tblPr>
        <w:tblW w:w="916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350"/>
        <w:gridCol w:w="1590"/>
        <w:gridCol w:w="1620"/>
        <w:gridCol w:w="1530"/>
        <w:gridCol w:w="1620"/>
        <w:gridCol w:w="1110"/>
      </w:tblGrid>
      <w:tr w:rsidR="00A8125F" w:rsidRPr="00A8125F" w:rsidTr="00A8125F">
        <w:trPr>
          <w:tblCellSpacing w:w="15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695325"/>
                  <wp:effectExtent l="19050" t="0" r="0" b="0"/>
                  <wp:docPr id="359" name="Рисунок 359" descr="Ма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Ма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25F" w:rsidRPr="00A8125F" w:rsidRDefault="00A8125F" w:rsidP="00A81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МАМА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685800"/>
                  <wp:effectExtent l="19050" t="0" r="0" b="0"/>
                  <wp:docPr id="360" name="Рисунок 360" descr="купи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купи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819150"/>
                  <wp:effectExtent l="19050" t="0" r="0" b="0"/>
                  <wp:docPr id="361" name="Рисунок 361" descr="Ал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Ал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25F" w:rsidRPr="00A8125F" w:rsidRDefault="00A8125F" w:rsidP="00A81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АЛЛА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42950"/>
                  <wp:effectExtent l="19050" t="0" r="0" b="0"/>
                  <wp:docPr id="362" name="Рисунок 362" descr="кук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кукл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42950"/>
                  <wp:effectExtent l="19050" t="0" r="0" b="0"/>
                  <wp:docPr id="363" name="Рисунок 363" descr="У кук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У кук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619125"/>
                  <wp:effectExtent l="19050" t="0" r="0" b="0"/>
                  <wp:docPr id="364" name="Рисунок 364" descr="голуб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голуб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42950" cy="428625"/>
                  <wp:effectExtent l="19050" t="0" r="0" b="0"/>
                  <wp:docPr id="365" name="Рисунок 365" descr="глаз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глаз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790575"/>
                  <wp:effectExtent l="19050" t="0" r="9525" b="0"/>
                  <wp:docPr id="366" name="Рисунок 366" descr="и светл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и светл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350" cy="666750"/>
                  <wp:effectExtent l="19050" t="0" r="0" b="0"/>
                  <wp:docPr id="367" name="Рисунок 367" descr="воло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воло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819150"/>
                  <wp:effectExtent l="19050" t="0" r="0" b="0"/>
                  <wp:docPr id="368" name="Рисунок 368" descr="Ал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Ал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0" cy="857250"/>
                  <wp:effectExtent l="19050" t="0" r="0" b="0"/>
                  <wp:docPr id="369" name="Рисунок 369" descr="кат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кат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42950"/>
                  <wp:effectExtent l="19050" t="0" r="0" b="0"/>
                  <wp:docPr id="370" name="Рисунок 370" descr="кук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кукл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571500"/>
                  <wp:effectExtent l="19050" t="0" r="9525" b="0"/>
                  <wp:docPr id="371" name="Рисунок 371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76300" cy="638175"/>
                  <wp:effectExtent l="19050" t="0" r="0" b="0"/>
                  <wp:docPr id="372" name="Рисунок 372" descr="велосипед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велосипед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42950"/>
                  <wp:effectExtent l="19050" t="0" r="0" b="0"/>
                  <wp:docPr id="373" name="Рисунок 373" descr="кук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кук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42950" cy="495300"/>
                  <wp:effectExtent l="19050" t="0" r="0" b="0"/>
                  <wp:docPr id="374" name="Рисунок 374" descr="уп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уп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375" name="Рисунок 375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5825" cy="333375"/>
                  <wp:effectExtent l="19050" t="0" r="9525" b="0"/>
                  <wp:docPr id="376" name="Рисунок 376" descr="луж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луж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8150" cy="733425"/>
                  <wp:effectExtent l="19050" t="0" r="0" b="0"/>
                  <wp:docPr id="377" name="Рисунок 377" descr="Плат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Плат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42950"/>
                  <wp:effectExtent l="19050" t="0" r="0" b="0"/>
                  <wp:docPr id="378" name="Рисунок 378" descr="кук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кук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7700" cy="609600"/>
                  <wp:effectExtent l="19050" t="0" r="0" b="0"/>
                  <wp:docPr id="379" name="Рисунок 379" descr="стало грызны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стало грызны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819150"/>
                  <wp:effectExtent l="19050" t="0" r="0" b="0"/>
                  <wp:docPr id="380" name="Рисунок 380" descr="Ал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Ал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0" cy="885825"/>
                  <wp:effectExtent l="19050" t="0" r="0" b="0"/>
                  <wp:docPr id="381" name="Рисунок 381" descr="помы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помы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42950"/>
                  <wp:effectExtent l="19050" t="0" r="0" b="0"/>
                  <wp:docPr id="382" name="Рисунок 382" descr="кук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кукл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666750"/>
                  <wp:effectExtent l="19050" t="0" r="9525" b="0"/>
                  <wp:docPr id="383" name="Рисунок 383" descr="мыл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мыл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0100" cy="676275"/>
                  <wp:effectExtent l="19050" t="0" r="0" b="0"/>
                  <wp:docPr id="384" name="Рисунок 384" descr="и мочал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и мочал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819150"/>
                  <wp:effectExtent l="19050" t="0" r="0" b="0"/>
                  <wp:docPr id="385" name="Рисунок 385" descr="Ал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Ал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0" cy="885825"/>
                  <wp:effectExtent l="19050" t="0" r="0" b="0"/>
                  <wp:docPr id="386" name="Рисунок 386" descr="помы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помы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350" cy="666750"/>
                  <wp:effectExtent l="19050" t="0" r="0" b="0"/>
                  <wp:docPr id="387" name="Рисунок 387" descr="воло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воло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42950"/>
                  <wp:effectExtent l="19050" t="0" r="0" b="0"/>
                  <wp:docPr id="388" name="Рисунок 388" descr="кук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кук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8150" cy="685800"/>
                  <wp:effectExtent l="19050" t="0" r="0" b="0"/>
                  <wp:docPr id="389" name="Рисунок 389" descr="шампун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шампун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819150"/>
                  <wp:effectExtent l="19050" t="0" r="0" b="0"/>
                  <wp:docPr id="390" name="Рисунок 390" descr="Ал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Ал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23925" cy="923925"/>
                  <wp:effectExtent l="19050" t="0" r="9525" b="0"/>
                  <wp:docPr id="391" name="Рисунок 391" descr="постир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постир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8150" cy="733425"/>
                  <wp:effectExtent l="19050" t="0" r="0" b="0"/>
                  <wp:docPr id="392" name="Рисунок 392" descr="плат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плат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819150"/>
                  <wp:effectExtent l="19050" t="0" r="0" b="0"/>
                  <wp:docPr id="393" name="Рисунок 393" descr="Ал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Ал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90550" cy="895350"/>
                  <wp:effectExtent l="19050" t="0" r="0" b="0"/>
                  <wp:docPr id="394" name="Рисунок 394" descr="НАДЕВ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НАДЕВ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571500"/>
                  <wp:effectExtent l="19050" t="0" r="9525" b="0"/>
                  <wp:docPr id="395" name="Рисунок 395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42950"/>
                  <wp:effectExtent l="19050" t="0" r="0" b="0"/>
                  <wp:docPr id="396" name="Рисунок 396" descr="кук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кукл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8675" cy="962025"/>
                  <wp:effectExtent l="19050" t="0" r="9525" b="0"/>
                  <wp:docPr id="397" name="Рисунок 397" descr="жёлт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жёлт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8150" cy="733425"/>
                  <wp:effectExtent l="19050" t="0" r="0" b="0"/>
                  <wp:docPr id="398" name="Рисунок 398" descr="плат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плат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819150"/>
                  <wp:effectExtent l="19050" t="0" r="0" b="0"/>
                  <wp:docPr id="399" name="Рисунок 399" descr="Ал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Ал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42950"/>
                  <wp:effectExtent l="19050" t="0" r="0" b="0"/>
                  <wp:docPr id="400" name="Рисунок 400" descr="кук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кук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2900" cy="895350"/>
                  <wp:effectExtent l="19050" t="0" r="0" b="0"/>
                  <wp:docPr id="401" name="Рисунок 401" descr="посади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посади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09575"/>
                  <wp:effectExtent l="19050" t="0" r="9525" b="0"/>
                  <wp:docPr id="402" name="Рисунок 402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2975" cy="723900"/>
                  <wp:effectExtent l="19050" t="0" r="9525" b="0"/>
                  <wp:docPr id="403" name="Рисунок 403" descr="коляс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коляс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5F" w:rsidRPr="00A8125F" w:rsidTr="00A812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25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6250" cy="819150"/>
                  <wp:effectExtent l="19050" t="0" r="0" b="0"/>
                  <wp:docPr id="404" name="Рисунок 404" descr="Ал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Ал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1025" cy="952500"/>
                  <wp:effectExtent l="19050" t="0" r="9525" b="0"/>
                  <wp:docPr id="405" name="Рисунок 405" descr="гуля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гуля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2975" cy="723900"/>
                  <wp:effectExtent l="19050" t="0" r="9525" b="0"/>
                  <wp:docPr id="406" name="Рисунок 406" descr="с коля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с коля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33425" cy="438150"/>
                  <wp:effectExtent l="19050" t="0" r="9525" b="0"/>
                  <wp:docPr id="407" name="Рисунок 407" descr="око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окол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81050"/>
                  <wp:effectExtent l="19050" t="0" r="0" b="0"/>
                  <wp:docPr id="408" name="Рисунок 408" descr="до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до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25F" w:rsidRPr="00A8125F" w:rsidRDefault="00A8125F" w:rsidP="00A8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125F" w:rsidRPr="00A8125F" w:rsidRDefault="00A8125F" w:rsidP="00A812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текст сказк</w:t>
      </w:r>
      <w:proofErr w:type="gramStart"/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proofErr w:type="gramEnd"/>
      <w:r w:rsidRPr="00A812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связки «Кукла»:</w:t>
      </w:r>
    </w:p>
    <w:p w:rsidR="00A8125F" w:rsidRPr="00A8125F" w:rsidRDefault="00A8125F" w:rsidP="00A8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125F">
        <w:rPr>
          <w:rFonts w:ascii="Times New Roman" w:eastAsia="Times New Roman" w:hAnsi="Times New Roman" w:cs="Times New Roman"/>
          <w:sz w:val="24"/>
          <w:szCs w:val="24"/>
        </w:rPr>
        <w:t>1. Мама купила Алле куклу.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2. У куклы голубые глаза и светлые волосы.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3. Алла катала куклу на велосипеде.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4. Кукла упала в лужу.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5. Платье у куклы стало грязным.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6. Алла помыла куклу мылом и мочалкой.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7. Алла помыла волосы кукле шампунем.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8. Алла постирала платье.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9. Алла надела на куклу желтое платье.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10. Алла куклу посадила в коляску.</w:t>
      </w:r>
      <w:r w:rsidRPr="00A8125F">
        <w:rPr>
          <w:rFonts w:ascii="Times New Roman" w:eastAsia="Times New Roman" w:hAnsi="Times New Roman" w:cs="Times New Roman"/>
          <w:sz w:val="24"/>
          <w:szCs w:val="24"/>
        </w:rPr>
        <w:br/>
        <w:t>11. Алла гуляла с коляской около дома.</w:t>
      </w:r>
    </w:p>
    <w:p w:rsidR="008050FE" w:rsidRDefault="008050FE"/>
    <w:sectPr w:rsidR="008050FE" w:rsidSect="00805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25F"/>
    <w:rsid w:val="000015CC"/>
    <w:rsid w:val="00001729"/>
    <w:rsid w:val="0000319F"/>
    <w:rsid w:val="0000335E"/>
    <w:rsid w:val="0000336C"/>
    <w:rsid w:val="00007292"/>
    <w:rsid w:val="00007CCD"/>
    <w:rsid w:val="00011490"/>
    <w:rsid w:val="00013621"/>
    <w:rsid w:val="00013C85"/>
    <w:rsid w:val="00014EEC"/>
    <w:rsid w:val="00015700"/>
    <w:rsid w:val="0001682B"/>
    <w:rsid w:val="00016DF0"/>
    <w:rsid w:val="000171C5"/>
    <w:rsid w:val="00017E41"/>
    <w:rsid w:val="00020D6F"/>
    <w:rsid w:val="00022218"/>
    <w:rsid w:val="00022877"/>
    <w:rsid w:val="00024096"/>
    <w:rsid w:val="00024C4B"/>
    <w:rsid w:val="000267AB"/>
    <w:rsid w:val="00026A03"/>
    <w:rsid w:val="0002748D"/>
    <w:rsid w:val="00030C8B"/>
    <w:rsid w:val="0003253B"/>
    <w:rsid w:val="000328A1"/>
    <w:rsid w:val="00033BD7"/>
    <w:rsid w:val="00033D61"/>
    <w:rsid w:val="0003411A"/>
    <w:rsid w:val="00034FDD"/>
    <w:rsid w:val="00035BA2"/>
    <w:rsid w:val="000366A8"/>
    <w:rsid w:val="00040A9B"/>
    <w:rsid w:val="00041B86"/>
    <w:rsid w:val="00042EC8"/>
    <w:rsid w:val="0004318D"/>
    <w:rsid w:val="00044024"/>
    <w:rsid w:val="00044252"/>
    <w:rsid w:val="00044329"/>
    <w:rsid w:val="00044E98"/>
    <w:rsid w:val="000454D7"/>
    <w:rsid w:val="0004583E"/>
    <w:rsid w:val="00045DD8"/>
    <w:rsid w:val="00047277"/>
    <w:rsid w:val="00047946"/>
    <w:rsid w:val="0005036E"/>
    <w:rsid w:val="00050B67"/>
    <w:rsid w:val="00054E2E"/>
    <w:rsid w:val="00056705"/>
    <w:rsid w:val="0006046B"/>
    <w:rsid w:val="000618C7"/>
    <w:rsid w:val="0006416C"/>
    <w:rsid w:val="00064DCA"/>
    <w:rsid w:val="00065EAA"/>
    <w:rsid w:val="000664FA"/>
    <w:rsid w:val="0006707F"/>
    <w:rsid w:val="00070215"/>
    <w:rsid w:val="000704C3"/>
    <w:rsid w:val="0007092A"/>
    <w:rsid w:val="00072897"/>
    <w:rsid w:val="00075686"/>
    <w:rsid w:val="00075CC6"/>
    <w:rsid w:val="00077F0D"/>
    <w:rsid w:val="00080CEE"/>
    <w:rsid w:val="000811C0"/>
    <w:rsid w:val="00081AA3"/>
    <w:rsid w:val="00081D83"/>
    <w:rsid w:val="000823E7"/>
    <w:rsid w:val="0008251A"/>
    <w:rsid w:val="00082CF2"/>
    <w:rsid w:val="00082E71"/>
    <w:rsid w:val="00083F36"/>
    <w:rsid w:val="00087A2C"/>
    <w:rsid w:val="000906F9"/>
    <w:rsid w:val="000908F8"/>
    <w:rsid w:val="000914C8"/>
    <w:rsid w:val="000917A3"/>
    <w:rsid w:val="00091C66"/>
    <w:rsid w:val="00092B30"/>
    <w:rsid w:val="00093B0D"/>
    <w:rsid w:val="00094EF8"/>
    <w:rsid w:val="000A2922"/>
    <w:rsid w:val="000A3327"/>
    <w:rsid w:val="000A3939"/>
    <w:rsid w:val="000A5CE7"/>
    <w:rsid w:val="000A5F65"/>
    <w:rsid w:val="000B068D"/>
    <w:rsid w:val="000B0A9C"/>
    <w:rsid w:val="000B0B1F"/>
    <w:rsid w:val="000B0FBB"/>
    <w:rsid w:val="000B123C"/>
    <w:rsid w:val="000B16BC"/>
    <w:rsid w:val="000B2F91"/>
    <w:rsid w:val="000B33F7"/>
    <w:rsid w:val="000B3F02"/>
    <w:rsid w:val="000B4138"/>
    <w:rsid w:val="000B518E"/>
    <w:rsid w:val="000B5885"/>
    <w:rsid w:val="000B72BA"/>
    <w:rsid w:val="000B741C"/>
    <w:rsid w:val="000C0D89"/>
    <w:rsid w:val="000C1174"/>
    <w:rsid w:val="000C17AA"/>
    <w:rsid w:val="000C2515"/>
    <w:rsid w:val="000C2B65"/>
    <w:rsid w:val="000C44EE"/>
    <w:rsid w:val="000C472D"/>
    <w:rsid w:val="000C7AB3"/>
    <w:rsid w:val="000D2CA7"/>
    <w:rsid w:val="000D32D5"/>
    <w:rsid w:val="000E114A"/>
    <w:rsid w:val="000E25DD"/>
    <w:rsid w:val="000E2801"/>
    <w:rsid w:val="000E2CC0"/>
    <w:rsid w:val="000E4890"/>
    <w:rsid w:val="000E5A9F"/>
    <w:rsid w:val="000E7FB6"/>
    <w:rsid w:val="000F2799"/>
    <w:rsid w:val="000F2BD0"/>
    <w:rsid w:val="000F3502"/>
    <w:rsid w:val="000F3F42"/>
    <w:rsid w:val="000F40CB"/>
    <w:rsid w:val="000F6D43"/>
    <w:rsid w:val="0010003D"/>
    <w:rsid w:val="00100831"/>
    <w:rsid w:val="00101226"/>
    <w:rsid w:val="00102E77"/>
    <w:rsid w:val="001044EC"/>
    <w:rsid w:val="00105155"/>
    <w:rsid w:val="00111487"/>
    <w:rsid w:val="00112C72"/>
    <w:rsid w:val="001144E1"/>
    <w:rsid w:val="001162AC"/>
    <w:rsid w:val="001203E9"/>
    <w:rsid w:val="00123EE7"/>
    <w:rsid w:val="00124048"/>
    <w:rsid w:val="0012404F"/>
    <w:rsid w:val="00125A1C"/>
    <w:rsid w:val="00125F61"/>
    <w:rsid w:val="00127CEE"/>
    <w:rsid w:val="00131F51"/>
    <w:rsid w:val="00132622"/>
    <w:rsid w:val="00134218"/>
    <w:rsid w:val="001354CE"/>
    <w:rsid w:val="0013553B"/>
    <w:rsid w:val="00136D00"/>
    <w:rsid w:val="00140201"/>
    <w:rsid w:val="001409B0"/>
    <w:rsid w:val="00143207"/>
    <w:rsid w:val="00144F99"/>
    <w:rsid w:val="00146365"/>
    <w:rsid w:val="00146737"/>
    <w:rsid w:val="0015104B"/>
    <w:rsid w:val="0015252B"/>
    <w:rsid w:val="00152F20"/>
    <w:rsid w:val="00153583"/>
    <w:rsid w:val="001539B0"/>
    <w:rsid w:val="00154306"/>
    <w:rsid w:val="0015464E"/>
    <w:rsid w:val="00160EA5"/>
    <w:rsid w:val="00164CB3"/>
    <w:rsid w:val="00164F2A"/>
    <w:rsid w:val="00165403"/>
    <w:rsid w:val="001655FC"/>
    <w:rsid w:val="00165715"/>
    <w:rsid w:val="001661B2"/>
    <w:rsid w:val="00166852"/>
    <w:rsid w:val="00167DC1"/>
    <w:rsid w:val="00170707"/>
    <w:rsid w:val="00171580"/>
    <w:rsid w:val="00171E5A"/>
    <w:rsid w:val="001723BB"/>
    <w:rsid w:val="00173D56"/>
    <w:rsid w:val="00174ABA"/>
    <w:rsid w:val="001753B7"/>
    <w:rsid w:val="001764ED"/>
    <w:rsid w:val="00176573"/>
    <w:rsid w:val="001774BC"/>
    <w:rsid w:val="00177EDE"/>
    <w:rsid w:val="001804C1"/>
    <w:rsid w:val="00181602"/>
    <w:rsid w:val="00182265"/>
    <w:rsid w:val="001845A6"/>
    <w:rsid w:val="00184723"/>
    <w:rsid w:val="00184EA4"/>
    <w:rsid w:val="0018769B"/>
    <w:rsid w:val="00191169"/>
    <w:rsid w:val="00191606"/>
    <w:rsid w:val="00192C73"/>
    <w:rsid w:val="00193834"/>
    <w:rsid w:val="0019421F"/>
    <w:rsid w:val="00194928"/>
    <w:rsid w:val="001955D2"/>
    <w:rsid w:val="00195690"/>
    <w:rsid w:val="001978BC"/>
    <w:rsid w:val="00197C1B"/>
    <w:rsid w:val="001A0ABB"/>
    <w:rsid w:val="001A106C"/>
    <w:rsid w:val="001A1BB0"/>
    <w:rsid w:val="001A2093"/>
    <w:rsid w:val="001A3658"/>
    <w:rsid w:val="001A5722"/>
    <w:rsid w:val="001A5B47"/>
    <w:rsid w:val="001A5E83"/>
    <w:rsid w:val="001A6254"/>
    <w:rsid w:val="001A748F"/>
    <w:rsid w:val="001B018D"/>
    <w:rsid w:val="001B0B51"/>
    <w:rsid w:val="001B11F1"/>
    <w:rsid w:val="001B1928"/>
    <w:rsid w:val="001B1EEF"/>
    <w:rsid w:val="001B22EC"/>
    <w:rsid w:val="001B2EFA"/>
    <w:rsid w:val="001B33F1"/>
    <w:rsid w:val="001B46E0"/>
    <w:rsid w:val="001B48C8"/>
    <w:rsid w:val="001B6F3D"/>
    <w:rsid w:val="001C033C"/>
    <w:rsid w:val="001C2301"/>
    <w:rsid w:val="001C5755"/>
    <w:rsid w:val="001C6A57"/>
    <w:rsid w:val="001C7FDD"/>
    <w:rsid w:val="001D0B19"/>
    <w:rsid w:val="001D0BFA"/>
    <w:rsid w:val="001D1610"/>
    <w:rsid w:val="001D1693"/>
    <w:rsid w:val="001D2991"/>
    <w:rsid w:val="001D3173"/>
    <w:rsid w:val="001D336E"/>
    <w:rsid w:val="001D34A5"/>
    <w:rsid w:val="001D52F3"/>
    <w:rsid w:val="001D5F22"/>
    <w:rsid w:val="001D6B6D"/>
    <w:rsid w:val="001D6D0A"/>
    <w:rsid w:val="001D7262"/>
    <w:rsid w:val="001D7568"/>
    <w:rsid w:val="001E1606"/>
    <w:rsid w:val="001E4EF0"/>
    <w:rsid w:val="001E55E5"/>
    <w:rsid w:val="001E5FE7"/>
    <w:rsid w:val="001E6C62"/>
    <w:rsid w:val="001E75BB"/>
    <w:rsid w:val="001F01FA"/>
    <w:rsid w:val="001F0F40"/>
    <w:rsid w:val="001F3FB5"/>
    <w:rsid w:val="001F4A06"/>
    <w:rsid w:val="001F64AD"/>
    <w:rsid w:val="001F79A8"/>
    <w:rsid w:val="0020015E"/>
    <w:rsid w:val="00200336"/>
    <w:rsid w:val="0020060F"/>
    <w:rsid w:val="00200F8F"/>
    <w:rsid w:val="00201308"/>
    <w:rsid w:val="00203A82"/>
    <w:rsid w:val="00203DAC"/>
    <w:rsid w:val="002040C7"/>
    <w:rsid w:val="00205954"/>
    <w:rsid w:val="00205C1A"/>
    <w:rsid w:val="002123F0"/>
    <w:rsid w:val="0021270E"/>
    <w:rsid w:val="00213F13"/>
    <w:rsid w:val="002144EB"/>
    <w:rsid w:val="00214B4D"/>
    <w:rsid w:val="002157FD"/>
    <w:rsid w:val="00216107"/>
    <w:rsid w:val="002206C3"/>
    <w:rsid w:val="002207EC"/>
    <w:rsid w:val="00220BC8"/>
    <w:rsid w:val="00221462"/>
    <w:rsid w:val="002238AB"/>
    <w:rsid w:val="0022433E"/>
    <w:rsid w:val="00226CEF"/>
    <w:rsid w:val="0023085F"/>
    <w:rsid w:val="00230D1A"/>
    <w:rsid w:val="00231AD8"/>
    <w:rsid w:val="00232102"/>
    <w:rsid w:val="00232447"/>
    <w:rsid w:val="00237043"/>
    <w:rsid w:val="00240AED"/>
    <w:rsid w:val="00242217"/>
    <w:rsid w:val="00242436"/>
    <w:rsid w:val="002431E1"/>
    <w:rsid w:val="00243345"/>
    <w:rsid w:val="0024419A"/>
    <w:rsid w:val="0024459A"/>
    <w:rsid w:val="002446CB"/>
    <w:rsid w:val="00244D57"/>
    <w:rsid w:val="00245345"/>
    <w:rsid w:val="00246041"/>
    <w:rsid w:val="00246C99"/>
    <w:rsid w:val="00250D64"/>
    <w:rsid w:val="00250D6F"/>
    <w:rsid w:val="00252C74"/>
    <w:rsid w:val="00252DD6"/>
    <w:rsid w:val="00253C65"/>
    <w:rsid w:val="00253E97"/>
    <w:rsid w:val="002555E1"/>
    <w:rsid w:val="0025616E"/>
    <w:rsid w:val="00260013"/>
    <w:rsid w:val="00260656"/>
    <w:rsid w:val="002609FB"/>
    <w:rsid w:val="002618DB"/>
    <w:rsid w:val="0026268A"/>
    <w:rsid w:val="0026458B"/>
    <w:rsid w:val="00267348"/>
    <w:rsid w:val="00271A14"/>
    <w:rsid w:val="00271B60"/>
    <w:rsid w:val="0027367A"/>
    <w:rsid w:val="00273B27"/>
    <w:rsid w:val="002748D1"/>
    <w:rsid w:val="00275D39"/>
    <w:rsid w:val="00277795"/>
    <w:rsid w:val="002807C7"/>
    <w:rsid w:val="00282AC1"/>
    <w:rsid w:val="002859E1"/>
    <w:rsid w:val="00285E38"/>
    <w:rsid w:val="0029034B"/>
    <w:rsid w:val="00290A17"/>
    <w:rsid w:val="00291D00"/>
    <w:rsid w:val="00291FE1"/>
    <w:rsid w:val="0029391B"/>
    <w:rsid w:val="00293A2B"/>
    <w:rsid w:val="00293EE1"/>
    <w:rsid w:val="00294671"/>
    <w:rsid w:val="00294EB1"/>
    <w:rsid w:val="002972A1"/>
    <w:rsid w:val="00297A0B"/>
    <w:rsid w:val="002A2B31"/>
    <w:rsid w:val="002A3274"/>
    <w:rsid w:val="002A3DAE"/>
    <w:rsid w:val="002A4458"/>
    <w:rsid w:val="002A5307"/>
    <w:rsid w:val="002A64D5"/>
    <w:rsid w:val="002A67F6"/>
    <w:rsid w:val="002A6A71"/>
    <w:rsid w:val="002B0108"/>
    <w:rsid w:val="002B01F3"/>
    <w:rsid w:val="002B26CF"/>
    <w:rsid w:val="002B3AEC"/>
    <w:rsid w:val="002B3E3D"/>
    <w:rsid w:val="002B4088"/>
    <w:rsid w:val="002B5047"/>
    <w:rsid w:val="002B5CAD"/>
    <w:rsid w:val="002B648C"/>
    <w:rsid w:val="002B6890"/>
    <w:rsid w:val="002C161B"/>
    <w:rsid w:val="002C443D"/>
    <w:rsid w:val="002C5B51"/>
    <w:rsid w:val="002C63A4"/>
    <w:rsid w:val="002C6A51"/>
    <w:rsid w:val="002D006E"/>
    <w:rsid w:val="002D0664"/>
    <w:rsid w:val="002D16CA"/>
    <w:rsid w:val="002D1A0E"/>
    <w:rsid w:val="002D37E9"/>
    <w:rsid w:val="002D3EEB"/>
    <w:rsid w:val="002D40DF"/>
    <w:rsid w:val="002D4657"/>
    <w:rsid w:val="002D5578"/>
    <w:rsid w:val="002E0F09"/>
    <w:rsid w:val="002E18E4"/>
    <w:rsid w:val="002E1BF5"/>
    <w:rsid w:val="002E278A"/>
    <w:rsid w:val="002E33BA"/>
    <w:rsid w:val="002E40D7"/>
    <w:rsid w:val="002E510F"/>
    <w:rsid w:val="002E5AA3"/>
    <w:rsid w:val="002E702D"/>
    <w:rsid w:val="002E733C"/>
    <w:rsid w:val="002E77F9"/>
    <w:rsid w:val="002F0702"/>
    <w:rsid w:val="002F0909"/>
    <w:rsid w:val="002F0AB5"/>
    <w:rsid w:val="002F26EB"/>
    <w:rsid w:val="002F341F"/>
    <w:rsid w:val="002F3A12"/>
    <w:rsid w:val="002F4116"/>
    <w:rsid w:val="002F4A69"/>
    <w:rsid w:val="002F4ECC"/>
    <w:rsid w:val="002F509A"/>
    <w:rsid w:val="002F64C7"/>
    <w:rsid w:val="00302493"/>
    <w:rsid w:val="0030297C"/>
    <w:rsid w:val="003044C7"/>
    <w:rsid w:val="00305971"/>
    <w:rsid w:val="003059D4"/>
    <w:rsid w:val="00306F49"/>
    <w:rsid w:val="003078FC"/>
    <w:rsid w:val="00312702"/>
    <w:rsid w:val="003138D8"/>
    <w:rsid w:val="00313CD6"/>
    <w:rsid w:val="003151B1"/>
    <w:rsid w:val="00317D95"/>
    <w:rsid w:val="0032224B"/>
    <w:rsid w:val="003222C3"/>
    <w:rsid w:val="00323FB6"/>
    <w:rsid w:val="0032405F"/>
    <w:rsid w:val="00330147"/>
    <w:rsid w:val="00331A0F"/>
    <w:rsid w:val="00332EB0"/>
    <w:rsid w:val="00333950"/>
    <w:rsid w:val="003339D6"/>
    <w:rsid w:val="00334761"/>
    <w:rsid w:val="00334F0E"/>
    <w:rsid w:val="00335E41"/>
    <w:rsid w:val="00335ECB"/>
    <w:rsid w:val="0033614C"/>
    <w:rsid w:val="003361BF"/>
    <w:rsid w:val="0033634C"/>
    <w:rsid w:val="00336408"/>
    <w:rsid w:val="003368C5"/>
    <w:rsid w:val="0033694D"/>
    <w:rsid w:val="0033746A"/>
    <w:rsid w:val="00337B0F"/>
    <w:rsid w:val="00340998"/>
    <w:rsid w:val="00341BA6"/>
    <w:rsid w:val="003421B5"/>
    <w:rsid w:val="00342446"/>
    <w:rsid w:val="0034262A"/>
    <w:rsid w:val="00344094"/>
    <w:rsid w:val="00344B1B"/>
    <w:rsid w:val="00345083"/>
    <w:rsid w:val="00345112"/>
    <w:rsid w:val="00345A0A"/>
    <w:rsid w:val="00350452"/>
    <w:rsid w:val="00351CAD"/>
    <w:rsid w:val="00351E06"/>
    <w:rsid w:val="00351FBB"/>
    <w:rsid w:val="0035323E"/>
    <w:rsid w:val="00353B83"/>
    <w:rsid w:val="00354BE2"/>
    <w:rsid w:val="00354DD5"/>
    <w:rsid w:val="0035534C"/>
    <w:rsid w:val="003566F7"/>
    <w:rsid w:val="003579ED"/>
    <w:rsid w:val="00360976"/>
    <w:rsid w:val="003609D0"/>
    <w:rsid w:val="00362A6E"/>
    <w:rsid w:val="0036497E"/>
    <w:rsid w:val="00366864"/>
    <w:rsid w:val="00370B5C"/>
    <w:rsid w:val="00370C45"/>
    <w:rsid w:val="00371FCF"/>
    <w:rsid w:val="00372BC8"/>
    <w:rsid w:val="00372CE6"/>
    <w:rsid w:val="00373646"/>
    <w:rsid w:val="00375249"/>
    <w:rsid w:val="003753D9"/>
    <w:rsid w:val="003764A6"/>
    <w:rsid w:val="00376FE1"/>
    <w:rsid w:val="00380F14"/>
    <w:rsid w:val="00383145"/>
    <w:rsid w:val="00383AF4"/>
    <w:rsid w:val="00383F55"/>
    <w:rsid w:val="00385E5C"/>
    <w:rsid w:val="0038668D"/>
    <w:rsid w:val="00387D3B"/>
    <w:rsid w:val="00390944"/>
    <w:rsid w:val="0039147C"/>
    <w:rsid w:val="0039147D"/>
    <w:rsid w:val="00392B16"/>
    <w:rsid w:val="00393673"/>
    <w:rsid w:val="00393BEF"/>
    <w:rsid w:val="00395344"/>
    <w:rsid w:val="003956C7"/>
    <w:rsid w:val="00396276"/>
    <w:rsid w:val="00396679"/>
    <w:rsid w:val="0039687E"/>
    <w:rsid w:val="00397D80"/>
    <w:rsid w:val="003A1FD7"/>
    <w:rsid w:val="003A40D5"/>
    <w:rsid w:val="003A4E34"/>
    <w:rsid w:val="003A5312"/>
    <w:rsid w:val="003A699E"/>
    <w:rsid w:val="003A7167"/>
    <w:rsid w:val="003A79F8"/>
    <w:rsid w:val="003B0384"/>
    <w:rsid w:val="003B25CE"/>
    <w:rsid w:val="003B2DAE"/>
    <w:rsid w:val="003C0420"/>
    <w:rsid w:val="003C0429"/>
    <w:rsid w:val="003C07D2"/>
    <w:rsid w:val="003C088E"/>
    <w:rsid w:val="003C1309"/>
    <w:rsid w:val="003C18B0"/>
    <w:rsid w:val="003C23FA"/>
    <w:rsid w:val="003C2736"/>
    <w:rsid w:val="003C322F"/>
    <w:rsid w:val="003C4402"/>
    <w:rsid w:val="003C521B"/>
    <w:rsid w:val="003C60CC"/>
    <w:rsid w:val="003C7970"/>
    <w:rsid w:val="003D2B6D"/>
    <w:rsid w:val="003D4405"/>
    <w:rsid w:val="003D49C6"/>
    <w:rsid w:val="003D4BC1"/>
    <w:rsid w:val="003D764F"/>
    <w:rsid w:val="003E1659"/>
    <w:rsid w:val="003E280B"/>
    <w:rsid w:val="003E35CB"/>
    <w:rsid w:val="003E39D7"/>
    <w:rsid w:val="003E3A4D"/>
    <w:rsid w:val="003E47BA"/>
    <w:rsid w:val="003E7A4D"/>
    <w:rsid w:val="003F0FFB"/>
    <w:rsid w:val="003F15C3"/>
    <w:rsid w:val="003F1756"/>
    <w:rsid w:val="003F4A19"/>
    <w:rsid w:val="003F50C9"/>
    <w:rsid w:val="003F5DCB"/>
    <w:rsid w:val="003F629D"/>
    <w:rsid w:val="003F7C15"/>
    <w:rsid w:val="0040034D"/>
    <w:rsid w:val="004015B4"/>
    <w:rsid w:val="00402923"/>
    <w:rsid w:val="00402BC9"/>
    <w:rsid w:val="00403B7F"/>
    <w:rsid w:val="00404713"/>
    <w:rsid w:val="00406697"/>
    <w:rsid w:val="004075CB"/>
    <w:rsid w:val="00410D8F"/>
    <w:rsid w:val="00411F77"/>
    <w:rsid w:val="00413FB1"/>
    <w:rsid w:val="00414B8A"/>
    <w:rsid w:val="00414B90"/>
    <w:rsid w:val="00415BE2"/>
    <w:rsid w:val="0041785C"/>
    <w:rsid w:val="00420781"/>
    <w:rsid w:val="0042196E"/>
    <w:rsid w:val="00422B86"/>
    <w:rsid w:val="004233E6"/>
    <w:rsid w:val="00423915"/>
    <w:rsid w:val="0042574E"/>
    <w:rsid w:val="0042742B"/>
    <w:rsid w:val="00427764"/>
    <w:rsid w:val="004308F2"/>
    <w:rsid w:val="00431290"/>
    <w:rsid w:val="00432601"/>
    <w:rsid w:val="0043272B"/>
    <w:rsid w:val="0043394F"/>
    <w:rsid w:val="00433CA3"/>
    <w:rsid w:val="004356D2"/>
    <w:rsid w:val="004356D4"/>
    <w:rsid w:val="00441CA0"/>
    <w:rsid w:val="004430B2"/>
    <w:rsid w:val="004437E3"/>
    <w:rsid w:val="004444E5"/>
    <w:rsid w:val="0044466A"/>
    <w:rsid w:val="00445169"/>
    <w:rsid w:val="004456F6"/>
    <w:rsid w:val="0044610E"/>
    <w:rsid w:val="0045017F"/>
    <w:rsid w:val="00450F08"/>
    <w:rsid w:val="0045138C"/>
    <w:rsid w:val="0045365D"/>
    <w:rsid w:val="00453A43"/>
    <w:rsid w:val="00454851"/>
    <w:rsid w:val="004556EF"/>
    <w:rsid w:val="004606A2"/>
    <w:rsid w:val="00460DCA"/>
    <w:rsid w:val="004618F7"/>
    <w:rsid w:val="004619AB"/>
    <w:rsid w:val="004638AE"/>
    <w:rsid w:val="004666BF"/>
    <w:rsid w:val="004670F1"/>
    <w:rsid w:val="00472A63"/>
    <w:rsid w:val="00472D7B"/>
    <w:rsid w:val="00473854"/>
    <w:rsid w:val="00475E24"/>
    <w:rsid w:val="00476D78"/>
    <w:rsid w:val="00477795"/>
    <w:rsid w:val="004829CA"/>
    <w:rsid w:val="00483970"/>
    <w:rsid w:val="00483E59"/>
    <w:rsid w:val="0048566E"/>
    <w:rsid w:val="00485A91"/>
    <w:rsid w:val="0048764A"/>
    <w:rsid w:val="00487E77"/>
    <w:rsid w:val="00491A94"/>
    <w:rsid w:val="00494499"/>
    <w:rsid w:val="00497B26"/>
    <w:rsid w:val="00497C56"/>
    <w:rsid w:val="004A0004"/>
    <w:rsid w:val="004A02EC"/>
    <w:rsid w:val="004A0FD6"/>
    <w:rsid w:val="004A12D5"/>
    <w:rsid w:val="004A269C"/>
    <w:rsid w:val="004A3CC6"/>
    <w:rsid w:val="004A3D60"/>
    <w:rsid w:val="004A44B5"/>
    <w:rsid w:val="004A4E22"/>
    <w:rsid w:val="004A5BB7"/>
    <w:rsid w:val="004A5CFC"/>
    <w:rsid w:val="004B0964"/>
    <w:rsid w:val="004B20B1"/>
    <w:rsid w:val="004B2400"/>
    <w:rsid w:val="004B297A"/>
    <w:rsid w:val="004B2F7B"/>
    <w:rsid w:val="004B38B2"/>
    <w:rsid w:val="004B3B50"/>
    <w:rsid w:val="004B7681"/>
    <w:rsid w:val="004B7B4F"/>
    <w:rsid w:val="004C185E"/>
    <w:rsid w:val="004C2E69"/>
    <w:rsid w:val="004C348A"/>
    <w:rsid w:val="004C348F"/>
    <w:rsid w:val="004C6C3B"/>
    <w:rsid w:val="004C7B4B"/>
    <w:rsid w:val="004C7F25"/>
    <w:rsid w:val="004D05A8"/>
    <w:rsid w:val="004D0CEE"/>
    <w:rsid w:val="004D14D0"/>
    <w:rsid w:val="004D4851"/>
    <w:rsid w:val="004D4CFA"/>
    <w:rsid w:val="004D5F18"/>
    <w:rsid w:val="004D6188"/>
    <w:rsid w:val="004D6BFF"/>
    <w:rsid w:val="004D7287"/>
    <w:rsid w:val="004D76AB"/>
    <w:rsid w:val="004E26A8"/>
    <w:rsid w:val="004E43CA"/>
    <w:rsid w:val="004E5991"/>
    <w:rsid w:val="004E7672"/>
    <w:rsid w:val="004E7841"/>
    <w:rsid w:val="004E791E"/>
    <w:rsid w:val="004F025E"/>
    <w:rsid w:val="004F3623"/>
    <w:rsid w:val="004F38A2"/>
    <w:rsid w:val="004F4F68"/>
    <w:rsid w:val="004F5396"/>
    <w:rsid w:val="004F54C9"/>
    <w:rsid w:val="00500D6C"/>
    <w:rsid w:val="005029FC"/>
    <w:rsid w:val="005056E4"/>
    <w:rsid w:val="00506427"/>
    <w:rsid w:val="00507204"/>
    <w:rsid w:val="00507292"/>
    <w:rsid w:val="005101F6"/>
    <w:rsid w:val="00510DEE"/>
    <w:rsid w:val="00510E80"/>
    <w:rsid w:val="00512371"/>
    <w:rsid w:val="00513C3E"/>
    <w:rsid w:val="00513D29"/>
    <w:rsid w:val="005149A0"/>
    <w:rsid w:val="00514D7A"/>
    <w:rsid w:val="00515341"/>
    <w:rsid w:val="00515ACD"/>
    <w:rsid w:val="00516A9C"/>
    <w:rsid w:val="00516D24"/>
    <w:rsid w:val="005207D7"/>
    <w:rsid w:val="005213BA"/>
    <w:rsid w:val="00521D5C"/>
    <w:rsid w:val="00522082"/>
    <w:rsid w:val="00525138"/>
    <w:rsid w:val="00525BCD"/>
    <w:rsid w:val="00527668"/>
    <w:rsid w:val="00527E8F"/>
    <w:rsid w:val="00530216"/>
    <w:rsid w:val="00531F1E"/>
    <w:rsid w:val="00533853"/>
    <w:rsid w:val="00535EDC"/>
    <w:rsid w:val="00537217"/>
    <w:rsid w:val="0053753C"/>
    <w:rsid w:val="0054130C"/>
    <w:rsid w:val="00542BF5"/>
    <w:rsid w:val="00543659"/>
    <w:rsid w:val="00544441"/>
    <w:rsid w:val="005449B9"/>
    <w:rsid w:val="005453CC"/>
    <w:rsid w:val="0054614A"/>
    <w:rsid w:val="00546A26"/>
    <w:rsid w:val="00547C3A"/>
    <w:rsid w:val="00550809"/>
    <w:rsid w:val="00552A08"/>
    <w:rsid w:val="00554486"/>
    <w:rsid w:val="0055449A"/>
    <w:rsid w:val="0055483B"/>
    <w:rsid w:val="005564DB"/>
    <w:rsid w:val="005573C6"/>
    <w:rsid w:val="005609EE"/>
    <w:rsid w:val="005616CF"/>
    <w:rsid w:val="00561FA4"/>
    <w:rsid w:val="0056402D"/>
    <w:rsid w:val="00565986"/>
    <w:rsid w:val="00565FC1"/>
    <w:rsid w:val="00567C42"/>
    <w:rsid w:val="00570277"/>
    <w:rsid w:val="00570C85"/>
    <w:rsid w:val="005723AD"/>
    <w:rsid w:val="00572B86"/>
    <w:rsid w:val="005743D0"/>
    <w:rsid w:val="00575197"/>
    <w:rsid w:val="005755EE"/>
    <w:rsid w:val="00575920"/>
    <w:rsid w:val="00575C01"/>
    <w:rsid w:val="00577930"/>
    <w:rsid w:val="00580285"/>
    <w:rsid w:val="00581559"/>
    <w:rsid w:val="00581624"/>
    <w:rsid w:val="00582AE9"/>
    <w:rsid w:val="005846D8"/>
    <w:rsid w:val="0058511F"/>
    <w:rsid w:val="0058627A"/>
    <w:rsid w:val="005866E8"/>
    <w:rsid w:val="00586C8D"/>
    <w:rsid w:val="005871CB"/>
    <w:rsid w:val="00591010"/>
    <w:rsid w:val="0059164E"/>
    <w:rsid w:val="00591A18"/>
    <w:rsid w:val="00591A21"/>
    <w:rsid w:val="00592D29"/>
    <w:rsid w:val="005930CF"/>
    <w:rsid w:val="0059327F"/>
    <w:rsid w:val="00593EF6"/>
    <w:rsid w:val="00595AAF"/>
    <w:rsid w:val="005961B1"/>
    <w:rsid w:val="005A12CC"/>
    <w:rsid w:val="005A24FC"/>
    <w:rsid w:val="005A2BDB"/>
    <w:rsid w:val="005A3717"/>
    <w:rsid w:val="005A4AAE"/>
    <w:rsid w:val="005A502F"/>
    <w:rsid w:val="005A62FB"/>
    <w:rsid w:val="005A7B0C"/>
    <w:rsid w:val="005B0C45"/>
    <w:rsid w:val="005B17A9"/>
    <w:rsid w:val="005B3F07"/>
    <w:rsid w:val="005B402A"/>
    <w:rsid w:val="005B56F0"/>
    <w:rsid w:val="005B5AF5"/>
    <w:rsid w:val="005B746B"/>
    <w:rsid w:val="005C1FD8"/>
    <w:rsid w:val="005C293E"/>
    <w:rsid w:val="005C3AC9"/>
    <w:rsid w:val="005C43BA"/>
    <w:rsid w:val="005C46AC"/>
    <w:rsid w:val="005C4CF6"/>
    <w:rsid w:val="005C64E8"/>
    <w:rsid w:val="005D0366"/>
    <w:rsid w:val="005D12CA"/>
    <w:rsid w:val="005D212B"/>
    <w:rsid w:val="005D34D1"/>
    <w:rsid w:val="005D3871"/>
    <w:rsid w:val="005D3C1A"/>
    <w:rsid w:val="005D4961"/>
    <w:rsid w:val="005D49B6"/>
    <w:rsid w:val="005E2439"/>
    <w:rsid w:val="005E2ED4"/>
    <w:rsid w:val="005E34F4"/>
    <w:rsid w:val="005E35D2"/>
    <w:rsid w:val="005E3C19"/>
    <w:rsid w:val="005E3E24"/>
    <w:rsid w:val="005E3F2C"/>
    <w:rsid w:val="005E43E9"/>
    <w:rsid w:val="005E722C"/>
    <w:rsid w:val="005E7CF6"/>
    <w:rsid w:val="005E7ED8"/>
    <w:rsid w:val="005F19CC"/>
    <w:rsid w:val="005F1BA0"/>
    <w:rsid w:val="005F228A"/>
    <w:rsid w:val="005F24EF"/>
    <w:rsid w:val="005F45A5"/>
    <w:rsid w:val="005F4E23"/>
    <w:rsid w:val="005F55F2"/>
    <w:rsid w:val="005F5C35"/>
    <w:rsid w:val="005F6002"/>
    <w:rsid w:val="005F6812"/>
    <w:rsid w:val="00601A96"/>
    <w:rsid w:val="00601D98"/>
    <w:rsid w:val="006034B9"/>
    <w:rsid w:val="0060375E"/>
    <w:rsid w:val="00603C57"/>
    <w:rsid w:val="00604507"/>
    <w:rsid w:val="00607D31"/>
    <w:rsid w:val="0061109F"/>
    <w:rsid w:val="006112AA"/>
    <w:rsid w:val="00611F18"/>
    <w:rsid w:val="00611FAE"/>
    <w:rsid w:val="00611FC3"/>
    <w:rsid w:val="00612309"/>
    <w:rsid w:val="006131CB"/>
    <w:rsid w:val="00613A45"/>
    <w:rsid w:val="0061478E"/>
    <w:rsid w:val="00615073"/>
    <w:rsid w:val="00615CBB"/>
    <w:rsid w:val="00620663"/>
    <w:rsid w:val="00620BC5"/>
    <w:rsid w:val="0062211B"/>
    <w:rsid w:val="00622BAF"/>
    <w:rsid w:val="00622F40"/>
    <w:rsid w:val="00623B42"/>
    <w:rsid w:val="00624EA9"/>
    <w:rsid w:val="0062590F"/>
    <w:rsid w:val="00630EC4"/>
    <w:rsid w:val="006314AC"/>
    <w:rsid w:val="00631842"/>
    <w:rsid w:val="00631885"/>
    <w:rsid w:val="0064032E"/>
    <w:rsid w:val="00640A3C"/>
    <w:rsid w:val="00643CE8"/>
    <w:rsid w:val="00643EC2"/>
    <w:rsid w:val="00644383"/>
    <w:rsid w:val="00645D67"/>
    <w:rsid w:val="00655612"/>
    <w:rsid w:val="006559F9"/>
    <w:rsid w:val="00655AEF"/>
    <w:rsid w:val="006560DF"/>
    <w:rsid w:val="00656530"/>
    <w:rsid w:val="00656D2E"/>
    <w:rsid w:val="00656EF4"/>
    <w:rsid w:val="00657434"/>
    <w:rsid w:val="0066017E"/>
    <w:rsid w:val="00661A24"/>
    <w:rsid w:val="00662C2A"/>
    <w:rsid w:val="00662E2C"/>
    <w:rsid w:val="00662E9D"/>
    <w:rsid w:val="00663DBD"/>
    <w:rsid w:val="0066407E"/>
    <w:rsid w:val="00664FAC"/>
    <w:rsid w:val="00665C72"/>
    <w:rsid w:val="00666AF4"/>
    <w:rsid w:val="006678EA"/>
    <w:rsid w:val="00667A65"/>
    <w:rsid w:val="00671052"/>
    <w:rsid w:val="00671634"/>
    <w:rsid w:val="00672911"/>
    <w:rsid w:val="00673B50"/>
    <w:rsid w:val="0067494C"/>
    <w:rsid w:val="00675E2F"/>
    <w:rsid w:val="00676066"/>
    <w:rsid w:val="0068045A"/>
    <w:rsid w:val="00682631"/>
    <w:rsid w:val="00684FDB"/>
    <w:rsid w:val="006857B9"/>
    <w:rsid w:val="00685B7C"/>
    <w:rsid w:val="00685D4F"/>
    <w:rsid w:val="00686046"/>
    <w:rsid w:val="00686531"/>
    <w:rsid w:val="00687275"/>
    <w:rsid w:val="00691F33"/>
    <w:rsid w:val="006931C3"/>
    <w:rsid w:val="00693F4E"/>
    <w:rsid w:val="00694892"/>
    <w:rsid w:val="00694D53"/>
    <w:rsid w:val="00694DAC"/>
    <w:rsid w:val="00694EC5"/>
    <w:rsid w:val="0069663A"/>
    <w:rsid w:val="00696FDC"/>
    <w:rsid w:val="006A2192"/>
    <w:rsid w:val="006A32F8"/>
    <w:rsid w:val="006A4112"/>
    <w:rsid w:val="006A47D5"/>
    <w:rsid w:val="006A4C2D"/>
    <w:rsid w:val="006A6680"/>
    <w:rsid w:val="006A698C"/>
    <w:rsid w:val="006A7A2B"/>
    <w:rsid w:val="006A7E45"/>
    <w:rsid w:val="006B0F71"/>
    <w:rsid w:val="006B2675"/>
    <w:rsid w:val="006B283C"/>
    <w:rsid w:val="006B2F48"/>
    <w:rsid w:val="006B32A4"/>
    <w:rsid w:val="006B3D36"/>
    <w:rsid w:val="006B4BC8"/>
    <w:rsid w:val="006B5873"/>
    <w:rsid w:val="006B70FB"/>
    <w:rsid w:val="006B7D15"/>
    <w:rsid w:val="006B7F0E"/>
    <w:rsid w:val="006C1DE3"/>
    <w:rsid w:val="006C3514"/>
    <w:rsid w:val="006C3D1A"/>
    <w:rsid w:val="006C461B"/>
    <w:rsid w:val="006C50C4"/>
    <w:rsid w:val="006C6291"/>
    <w:rsid w:val="006C6F13"/>
    <w:rsid w:val="006C7AE7"/>
    <w:rsid w:val="006C7F33"/>
    <w:rsid w:val="006D09CE"/>
    <w:rsid w:val="006D1183"/>
    <w:rsid w:val="006D1A4F"/>
    <w:rsid w:val="006D1B2B"/>
    <w:rsid w:val="006D2325"/>
    <w:rsid w:val="006D254A"/>
    <w:rsid w:val="006D437B"/>
    <w:rsid w:val="006D7421"/>
    <w:rsid w:val="006E0154"/>
    <w:rsid w:val="006E0990"/>
    <w:rsid w:val="006E0AE7"/>
    <w:rsid w:val="006E1841"/>
    <w:rsid w:val="006E1C29"/>
    <w:rsid w:val="006E1F74"/>
    <w:rsid w:val="006E2DBE"/>
    <w:rsid w:val="006E43B1"/>
    <w:rsid w:val="006E4A0E"/>
    <w:rsid w:val="006E4D5F"/>
    <w:rsid w:val="006E6561"/>
    <w:rsid w:val="006E750B"/>
    <w:rsid w:val="006E7D2F"/>
    <w:rsid w:val="006E7F99"/>
    <w:rsid w:val="006F0B67"/>
    <w:rsid w:val="006F12E8"/>
    <w:rsid w:val="006F5BB2"/>
    <w:rsid w:val="006F5E60"/>
    <w:rsid w:val="006F79FF"/>
    <w:rsid w:val="0070214B"/>
    <w:rsid w:val="00703134"/>
    <w:rsid w:val="00703636"/>
    <w:rsid w:val="00703968"/>
    <w:rsid w:val="00706628"/>
    <w:rsid w:val="00710AF5"/>
    <w:rsid w:val="00712192"/>
    <w:rsid w:val="007133CA"/>
    <w:rsid w:val="00714A4F"/>
    <w:rsid w:val="007167C3"/>
    <w:rsid w:val="007170BD"/>
    <w:rsid w:val="0071734E"/>
    <w:rsid w:val="0071757C"/>
    <w:rsid w:val="00717D86"/>
    <w:rsid w:val="00717E52"/>
    <w:rsid w:val="00721690"/>
    <w:rsid w:val="0072194C"/>
    <w:rsid w:val="00721C1B"/>
    <w:rsid w:val="0072330B"/>
    <w:rsid w:val="00724216"/>
    <w:rsid w:val="007245E1"/>
    <w:rsid w:val="00727F53"/>
    <w:rsid w:val="00730A43"/>
    <w:rsid w:val="00730FC1"/>
    <w:rsid w:val="00733260"/>
    <w:rsid w:val="007350FD"/>
    <w:rsid w:val="00736878"/>
    <w:rsid w:val="007370FF"/>
    <w:rsid w:val="00737DBF"/>
    <w:rsid w:val="00740AF1"/>
    <w:rsid w:val="00740B31"/>
    <w:rsid w:val="00740C65"/>
    <w:rsid w:val="00741A65"/>
    <w:rsid w:val="00742816"/>
    <w:rsid w:val="007468C4"/>
    <w:rsid w:val="007472B9"/>
    <w:rsid w:val="00751454"/>
    <w:rsid w:val="00752E3D"/>
    <w:rsid w:val="0075346C"/>
    <w:rsid w:val="00753744"/>
    <w:rsid w:val="00754726"/>
    <w:rsid w:val="00755577"/>
    <w:rsid w:val="0075661D"/>
    <w:rsid w:val="0075787E"/>
    <w:rsid w:val="007604E5"/>
    <w:rsid w:val="0076138A"/>
    <w:rsid w:val="00761E94"/>
    <w:rsid w:val="00762E7C"/>
    <w:rsid w:val="00765E43"/>
    <w:rsid w:val="0076672B"/>
    <w:rsid w:val="00767488"/>
    <w:rsid w:val="00771874"/>
    <w:rsid w:val="007729F9"/>
    <w:rsid w:val="00774083"/>
    <w:rsid w:val="007747E2"/>
    <w:rsid w:val="00775035"/>
    <w:rsid w:val="007751E7"/>
    <w:rsid w:val="007759EB"/>
    <w:rsid w:val="00775F0C"/>
    <w:rsid w:val="00776A15"/>
    <w:rsid w:val="00777BC0"/>
    <w:rsid w:val="007809C6"/>
    <w:rsid w:val="007809D4"/>
    <w:rsid w:val="00782569"/>
    <w:rsid w:val="00782A62"/>
    <w:rsid w:val="00782EDA"/>
    <w:rsid w:val="00784DDC"/>
    <w:rsid w:val="0079100A"/>
    <w:rsid w:val="00791790"/>
    <w:rsid w:val="007928A1"/>
    <w:rsid w:val="00794E94"/>
    <w:rsid w:val="00794F2F"/>
    <w:rsid w:val="00794FE1"/>
    <w:rsid w:val="007963EB"/>
    <w:rsid w:val="007966CA"/>
    <w:rsid w:val="007A05C8"/>
    <w:rsid w:val="007A0C0B"/>
    <w:rsid w:val="007A2992"/>
    <w:rsid w:val="007A3D72"/>
    <w:rsid w:val="007A466C"/>
    <w:rsid w:val="007A5D9F"/>
    <w:rsid w:val="007A7A16"/>
    <w:rsid w:val="007A7C6B"/>
    <w:rsid w:val="007B0954"/>
    <w:rsid w:val="007B130B"/>
    <w:rsid w:val="007B238C"/>
    <w:rsid w:val="007B2842"/>
    <w:rsid w:val="007B369C"/>
    <w:rsid w:val="007B383B"/>
    <w:rsid w:val="007B4267"/>
    <w:rsid w:val="007B5473"/>
    <w:rsid w:val="007B6E72"/>
    <w:rsid w:val="007B7B15"/>
    <w:rsid w:val="007B7C0C"/>
    <w:rsid w:val="007C5462"/>
    <w:rsid w:val="007C553D"/>
    <w:rsid w:val="007C60F7"/>
    <w:rsid w:val="007D03CE"/>
    <w:rsid w:val="007D2039"/>
    <w:rsid w:val="007D210D"/>
    <w:rsid w:val="007D2DC7"/>
    <w:rsid w:val="007D71C8"/>
    <w:rsid w:val="007E07C3"/>
    <w:rsid w:val="007E09F0"/>
    <w:rsid w:val="007E130E"/>
    <w:rsid w:val="007E1985"/>
    <w:rsid w:val="007E2A17"/>
    <w:rsid w:val="007E4B66"/>
    <w:rsid w:val="007E5359"/>
    <w:rsid w:val="007E53D4"/>
    <w:rsid w:val="007E6969"/>
    <w:rsid w:val="007E6E2E"/>
    <w:rsid w:val="007E6F68"/>
    <w:rsid w:val="007E7488"/>
    <w:rsid w:val="007F1962"/>
    <w:rsid w:val="007F1D2D"/>
    <w:rsid w:val="007F214C"/>
    <w:rsid w:val="007F267F"/>
    <w:rsid w:val="007F33F4"/>
    <w:rsid w:val="007F5EA8"/>
    <w:rsid w:val="007F7550"/>
    <w:rsid w:val="007F7FDD"/>
    <w:rsid w:val="00800586"/>
    <w:rsid w:val="00800DF3"/>
    <w:rsid w:val="00802C41"/>
    <w:rsid w:val="0080500B"/>
    <w:rsid w:val="008050FE"/>
    <w:rsid w:val="0080615D"/>
    <w:rsid w:val="00806219"/>
    <w:rsid w:val="0080629B"/>
    <w:rsid w:val="008072AB"/>
    <w:rsid w:val="0081072E"/>
    <w:rsid w:val="00811572"/>
    <w:rsid w:val="00811D58"/>
    <w:rsid w:val="0081264C"/>
    <w:rsid w:val="00812797"/>
    <w:rsid w:val="0081592C"/>
    <w:rsid w:val="00817404"/>
    <w:rsid w:val="00817F24"/>
    <w:rsid w:val="008207B8"/>
    <w:rsid w:val="0082109D"/>
    <w:rsid w:val="00821144"/>
    <w:rsid w:val="0082117A"/>
    <w:rsid w:val="008220D8"/>
    <w:rsid w:val="00822253"/>
    <w:rsid w:val="00823496"/>
    <w:rsid w:val="00824401"/>
    <w:rsid w:val="00824CEF"/>
    <w:rsid w:val="00825267"/>
    <w:rsid w:val="00825791"/>
    <w:rsid w:val="00825839"/>
    <w:rsid w:val="00825965"/>
    <w:rsid w:val="00826186"/>
    <w:rsid w:val="00826BCD"/>
    <w:rsid w:val="00830FFE"/>
    <w:rsid w:val="00833D93"/>
    <w:rsid w:val="00833F5E"/>
    <w:rsid w:val="00835653"/>
    <w:rsid w:val="0083572A"/>
    <w:rsid w:val="00836A7D"/>
    <w:rsid w:val="00836ACF"/>
    <w:rsid w:val="008375B8"/>
    <w:rsid w:val="00837BA7"/>
    <w:rsid w:val="00841E1F"/>
    <w:rsid w:val="008421E7"/>
    <w:rsid w:val="008436CC"/>
    <w:rsid w:val="00845720"/>
    <w:rsid w:val="00845E7C"/>
    <w:rsid w:val="00847817"/>
    <w:rsid w:val="00850089"/>
    <w:rsid w:val="00851140"/>
    <w:rsid w:val="00854585"/>
    <w:rsid w:val="00860051"/>
    <w:rsid w:val="008604FB"/>
    <w:rsid w:val="00861FF3"/>
    <w:rsid w:val="00862681"/>
    <w:rsid w:val="00862CFF"/>
    <w:rsid w:val="008645E1"/>
    <w:rsid w:val="00864D9E"/>
    <w:rsid w:val="00864F25"/>
    <w:rsid w:val="008655A1"/>
    <w:rsid w:val="00865C60"/>
    <w:rsid w:val="00867712"/>
    <w:rsid w:val="0087015D"/>
    <w:rsid w:val="008703BB"/>
    <w:rsid w:val="008709CE"/>
    <w:rsid w:val="008712E0"/>
    <w:rsid w:val="00872EA4"/>
    <w:rsid w:val="008735B1"/>
    <w:rsid w:val="00873FA4"/>
    <w:rsid w:val="008742A1"/>
    <w:rsid w:val="00874F66"/>
    <w:rsid w:val="0087560A"/>
    <w:rsid w:val="008759AE"/>
    <w:rsid w:val="00875E13"/>
    <w:rsid w:val="008760D6"/>
    <w:rsid w:val="0087629D"/>
    <w:rsid w:val="00876986"/>
    <w:rsid w:val="008803E6"/>
    <w:rsid w:val="008818B6"/>
    <w:rsid w:val="00882282"/>
    <w:rsid w:val="008828C8"/>
    <w:rsid w:val="008830D9"/>
    <w:rsid w:val="00883242"/>
    <w:rsid w:val="00884C6E"/>
    <w:rsid w:val="00886553"/>
    <w:rsid w:val="008871ED"/>
    <w:rsid w:val="008923F2"/>
    <w:rsid w:val="0089320C"/>
    <w:rsid w:val="00893923"/>
    <w:rsid w:val="008962A2"/>
    <w:rsid w:val="00896A42"/>
    <w:rsid w:val="00896B68"/>
    <w:rsid w:val="0089741B"/>
    <w:rsid w:val="008A1416"/>
    <w:rsid w:val="008A4DA5"/>
    <w:rsid w:val="008A5E87"/>
    <w:rsid w:val="008A6310"/>
    <w:rsid w:val="008A74CB"/>
    <w:rsid w:val="008A7DF7"/>
    <w:rsid w:val="008B0511"/>
    <w:rsid w:val="008B0D10"/>
    <w:rsid w:val="008B0EB4"/>
    <w:rsid w:val="008B1809"/>
    <w:rsid w:val="008B1AFB"/>
    <w:rsid w:val="008B2BF0"/>
    <w:rsid w:val="008B4E1E"/>
    <w:rsid w:val="008B4F90"/>
    <w:rsid w:val="008B66A6"/>
    <w:rsid w:val="008B6796"/>
    <w:rsid w:val="008B7A1E"/>
    <w:rsid w:val="008B7DDB"/>
    <w:rsid w:val="008C18D6"/>
    <w:rsid w:val="008C1EB5"/>
    <w:rsid w:val="008C1FC3"/>
    <w:rsid w:val="008C2270"/>
    <w:rsid w:val="008C24A8"/>
    <w:rsid w:val="008C3075"/>
    <w:rsid w:val="008C3549"/>
    <w:rsid w:val="008C6275"/>
    <w:rsid w:val="008C6C9F"/>
    <w:rsid w:val="008D0AB9"/>
    <w:rsid w:val="008D1AF1"/>
    <w:rsid w:val="008D3685"/>
    <w:rsid w:val="008D3C9D"/>
    <w:rsid w:val="008D3E99"/>
    <w:rsid w:val="008D4219"/>
    <w:rsid w:val="008D52E7"/>
    <w:rsid w:val="008D53B6"/>
    <w:rsid w:val="008D54AA"/>
    <w:rsid w:val="008D5691"/>
    <w:rsid w:val="008D78CA"/>
    <w:rsid w:val="008D7C05"/>
    <w:rsid w:val="008D7D41"/>
    <w:rsid w:val="008D7FE0"/>
    <w:rsid w:val="008E10ED"/>
    <w:rsid w:val="008E118D"/>
    <w:rsid w:val="008E1889"/>
    <w:rsid w:val="008E2168"/>
    <w:rsid w:val="008E3640"/>
    <w:rsid w:val="008E5F72"/>
    <w:rsid w:val="008E632B"/>
    <w:rsid w:val="008E6718"/>
    <w:rsid w:val="008F0156"/>
    <w:rsid w:val="008F1727"/>
    <w:rsid w:val="008F2301"/>
    <w:rsid w:val="008F2880"/>
    <w:rsid w:val="008F371F"/>
    <w:rsid w:val="008F4191"/>
    <w:rsid w:val="008F67C2"/>
    <w:rsid w:val="008F760C"/>
    <w:rsid w:val="009009CA"/>
    <w:rsid w:val="00902748"/>
    <w:rsid w:val="00902847"/>
    <w:rsid w:val="009028C6"/>
    <w:rsid w:val="00903588"/>
    <w:rsid w:val="009044BF"/>
    <w:rsid w:val="00904F99"/>
    <w:rsid w:val="00905520"/>
    <w:rsid w:val="00905DB1"/>
    <w:rsid w:val="009100EE"/>
    <w:rsid w:val="009154F2"/>
    <w:rsid w:val="009158E7"/>
    <w:rsid w:val="009166F4"/>
    <w:rsid w:val="00916CE8"/>
    <w:rsid w:val="0092084E"/>
    <w:rsid w:val="0092209C"/>
    <w:rsid w:val="00924A21"/>
    <w:rsid w:val="00926A3E"/>
    <w:rsid w:val="0093087B"/>
    <w:rsid w:val="00930C65"/>
    <w:rsid w:val="00931502"/>
    <w:rsid w:val="0093179F"/>
    <w:rsid w:val="00932418"/>
    <w:rsid w:val="009335C7"/>
    <w:rsid w:val="00933C82"/>
    <w:rsid w:val="0093477B"/>
    <w:rsid w:val="00936590"/>
    <w:rsid w:val="00936D31"/>
    <w:rsid w:val="0093739F"/>
    <w:rsid w:val="0094083B"/>
    <w:rsid w:val="0094171E"/>
    <w:rsid w:val="00941D6E"/>
    <w:rsid w:val="00944747"/>
    <w:rsid w:val="009454C8"/>
    <w:rsid w:val="00946119"/>
    <w:rsid w:val="009461CE"/>
    <w:rsid w:val="00947F79"/>
    <w:rsid w:val="00951765"/>
    <w:rsid w:val="0095185D"/>
    <w:rsid w:val="0095354A"/>
    <w:rsid w:val="00954999"/>
    <w:rsid w:val="00954BDD"/>
    <w:rsid w:val="00960076"/>
    <w:rsid w:val="00960136"/>
    <w:rsid w:val="00960694"/>
    <w:rsid w:val="009609B3"/>
    <w:rsid w:val="009614F6"/>
    <w:rsid w:val="00961F34"/>
    <w:rsid w:val="009620D6"/>
    <w:rsid w:val="009628E8"/>
    <w:rsid w:val="00962A28"/>
    <w:rsid w:val="00962B77"/>
    <w:rsid w:val="0096518B"/>
    <w:rsid w:val="00965808"/>
    <w:rsid w:val="009659BF"/>
    <w:rsid w:val="009667F5"/>
    <w:rsid w:val="00966AF4"/>
    <w:rsid w:val="0097036B"/>
    <w:rsid w:val="0097047F"/>
    <w:rsid w:val="009708FB"/>
    <w:rsid w:val="00970FF9"/>
    <w:rsid w:val="0097103D"/>
    <w:rsid w:val="00971CD0"/>
    <w:rsid w:val="009746AC"/>
    <w:rsid w:val="00975D32"/>
    <w:rsid w:val="0097682B"/>
    <w:rsid w:val="00976968"/>
    <w:rsid w:val="00976A4D"/>
    <w:rsid w:val="00976CF5"/>
    <w:rsid w:val="00976DF0"/>
    <w:rsid w:val="00976EE7"/>
    <w:rsid w:val="00977137"/>
    <w:rsid w:val="009804EC"/>
    <w:rsid w:val="00980915"/>
    <w:rsid w:val="0098291C"/>
    <w:rsid w:val="00985532"/>
    <w:rsid w:val="009860ED"/>
    <w:rsid w:val="009864B4"/>
    <w:rsid w:val="00986D0E"/>
    <w:rsid w:val="00987D9A"/>
    <w:rsid w:val="00990362"/>
    <w:rsid w:val="009907CE"/>
    <w:rsid w:val="00991333"/>
    <w:rsid w:val="00993B20"/>
    <w:rsid w:val="00995DAC"/>
    <w:rsid w:val="009A0BFD"/>
    <w:rsid w:val="009A0F71"/>
    <w:rsid w:val="009A15BC"/>
    <w:rsid w:val="009A3C62"/>
    <w:rsid w:val="009A420D"/>
    <w:rsid w:val="009A52F1"/>
    <w:rsid w:val="009B21EB"/>
    <w:rsid w:val="009B2BB0"/>
    <w:rsid w:val="009B2CEB"/>
    <w:rsid w:val="009B6626"/>
    <w:rsid w:val="009B70DC"/>
    <w:rsid w:val="009C0CD9"/>
    <w:rsid w:val="009C2D6F"/>
    <w:rsid w:val="009C3086"/>
    <w:rsid w:val="009C5178"/>
    <w:rsid w:val="009C5709"/>
    <w:rsid w:val="009C64A2"/>
    <w:rsid w:val="009C78E5"/>
    <w:rsid w:val="009D19CB"/>
    <w:rsid w:val="009D1A72"/>
    <w:rsid w:val="009D1FFA"/>
    <w:rsid w:val="009D33C0"/>
    <w:rsid w:val="009D3897"/>
    <w:rsid w:val="009D3D19"/>
    <w:rsid w:val="009D5B1E"/>
    <w:rsid w:val="009D5D5E"/>
    <w:rsid w:val="009D6193"/>
    <w:rsid w:val="009D6350"/>
    <w:rsid w:val="009D760A"/>
    <w:rsid w:val="009E0AB1"/>
    <w:rsid w:val="009E182A"/>
    <w:rsid w:val="009E207D"/>
    <w:rsid w:val="009E232B"/>
    <w:rsid w:val="009E2344"/>
    <w:rsid w:val="009E27BE"/>
    <w:rsid w:val="009E284F"/>
    <w:rsid w:val="009E2896"/>
    <w:rsid w:val="009E6B79"/>
    <w:rsid w:val="009F0D14"/>
    <w:rsid w:val="009F1E26"/>
    <w:rsid w:val="009F245E"/>
    <w:rsid w:val="009F28E5"/>
    <w:rsid w:val="009F30A8"/>
    <w:rsid w:val="009F53BC"/>
    <w:rsid w:val="009F56B2"/>
    <w:rsid w:val="009F59E6"/>
    <w:rsid w:val="009F7C85"/>
    <w:rsid w:val="009F7CD5"/>
    <w:rsid w:val="00A01AC1"/>
    <w:rsid w:val="00A01B12"/>
    <w:rsid w:val="00A023FF"/>
    <w:rsid w:val="00A0248B"/>
    <w:rsid w:val="00A024B5"/>
    <w:rsid w:val="00A03E11"/>
    <w:rsid w:val="00A0437B"/>
    <w:rsid w:val="00A04415"/>
    <w:rsid w:val="00A065B8"/>
    <w:rsid w:val="00A06713"/>
    <w:rsid w:val="00A10047"/>
    <w:rsid w:val="00A1303D"/>
    <w:rsid w:val="00A137C9"/>
    <w:rsid w:val="00A15676"/>
    <w:rsid w:val="00A15F6C"/>
    <w:rsid w:val="00A17AFB"/>
    <w:rsid w:val="00A17FFB"/>
    <w:rsid w:val="00A21CA1"/>
    <w:rsid w:val="00A2471E"/>
    <w:rsid w:val="00A26237"/>
    <w:rsid w:val="00A26FAD"/>
    <w:rsid w:val="00A30BC3"/>
    <w:rsid w:val="00A31763"/>
    <w:rsid w:val="00A31CEB"/>
    <w:rsid w:val="00A32703"/>
    <w:rsid w:val="00A36365"/>
    <w:rsid w:val="00A36A72"/>
    <w:rsid w:val="00A36BAD"/>
    <w:rsid w:val="00A375C9"/>
    <w:rsid w:val="00A40105"/>
    <w:rsid w:val="00A40164"/>
    <w:rsid w:val="00A41A33"/>
    <w:rsid w:val="00A42340"/>
    <w:rsid w:val="00A423C5"/>
    <w:rsid w:val="00A43989"/>
    <w:rsid w:val="00A45045"/>
    <w:rsid w:val="00A46F78"/>
    <w:rsid w:val="00A47019"/>
    <w:rsid w:val="00A50CBB"/>
    <w:rsid w:val="00A51077"/>
    <w:rsid w:val="00A52268"/>
    <w:rsid w:val="00A533F8"/>
    <w:rsid w:val="00A56E0C"/>
    <w:rsid w:val="00A607E4"/>
    <w:rsid w:val="00A61203"/>
    <w:rsid w:val="00A626C9"/>
    <w:rsid w:val="00A64237"/>
    <w:rsid w:val="00A648AB"/>
    <w:rsid w:val="00A7067A"/>
    <w:rsid w:val="00A70EBA"/>
    <w:rsid w:val="00A727EE"/>
    <w:rsid w:val="00A72A1C"/>
    <w:rsid w:val="00A7395F"/>
    <w:rsid w:val="00A76536"/>
    <w:rsid w:val="00A7793F"/>
    <w:rsid w:val="00A80513"/>
    <w:rsid w:val="00A80B48"/>
    <w:rsid w:val="00A80E61"/>
    <w:rsid w:val="00A80F70"/>
    <w:rsid w:val="00A8125F"/>
    <w:rsid w:val="00A818A6"/>
    <w:rsid w:val="00A819DE"/>
    <w:rsid w:val="00A82B42"/>
    <w:rsid w:val="00A82DF0"/>
    <w:rsid w:val="00A839D1"/>
    <w:rsid w:val="00A84453"/>
    <w:rsid w:val="00A84FA7"/>
    <w:rsid w:val="00A8663C"/>
    <w:rsid w:val="00A86BA9"/>
    <w:rsid w:val="00A873B6"/>
    <w:rsid w:val="00A879EE"/>
    <w:rsid w:val="00A9454A"/>
    <w:rsid w:val="00A94759"/>
    <w:rsid w:val="00A95045"/>
    <w:rsid w:val="00AA027F"/>
    <w:rsid w:val="00AA071D"/>
    <w:rsid w:val="00AA1785"/>
    <w:rsid w:val="00AA2D1A"/>
    <w:rsid w:val="00AA586A"/>
    <w:rsid w:val="00AA6815"/>
    <w:rsid w:val="00AA7D3C"/>
    <w:rsid w:val="00AB0622"/>
    <w:rsid w:val="00AB1C87"/>
    <w:rsid w:val="00AB36B7"/>
    <w:rsid w:val="00AB575F"/>
    <w:rsid w:val="00AB5D86"/>
    <w:rsid w:val="00AB5F86"/>
    <w:rsid w:val="00AB656A"/>
    <w:rsid w:val="00AC19A3"/>
    <w:rsid w:val="00AC6A18"/>
    <w:rsid w:val="00AD06FC"/>
    <w:rsid w:val="00AD0B09"/>
    <w:rsid w:val="00AD3B7B"/>
    <w:rsid w:val="00AD4881"/>
    <w:rsid w:val="00AD4936"/>
    <w:rsid w:val="00AD68F0"/>
    <w:rsid w:val="00AD7261"/>
    <w:rsid w:val="00AD760D"/>
    <w:rsid w:val="00AE023B"/>
    <w:rsid w:val="00AE0782"/>
    <w:rsid w:val="00AE0C23"/>
    <w:rsid w:val="00AE0CE2"/>
    <w:rsid w:val="00AE0D15"/>
    <w:rsid w:val="00AE165D"/>
    <w:rsid w:val="00AE2C48"/>
    <w:rsid w:val="00AE2F72"/>
    <w:rsid w:val="00AE34F4"/>
    <w:rsid w:val="00AE4746"/>
    <w:rsid w:val="00AE498C"/>
    <w:rsid w:val="00AE4D44"/>
    <w:rsid w:val="00AE6984"/>
    <w:rsid w:val="00AF0DCB"/>
    <w:rsid w:val="00AF1871"/>
    <w:rsid w:val="00AF2FB2"/>
    <w:rsid w:val="00AF3B77"/>
    <w:rsid w:val="00AF3D1D"/>
    <w:rsid w:val="00AF448C"/>
    <w:rsid w:val="00AF4904"/>
    <w:rsid w:val="00AF5579"/>
    <w:rsid w:val="00B0089C"/>
    <w:rsid w:val="00B025B1"/>
    <w:rsid w:val="00B04E12"/>
    <w:rsid w:val="00B0559F"/>
    <w:rsid w:val="00B06E3B"/>
    <w:rsid w:val="00B0710B"/>
    <w:rsid w:val="00B0742C"/>
    <w:rsid w:val="00B077A8"/>
    <w:rsid w:val="00B07BAB"/>
    <w:rsid w:val="00B103A6"/>
    <w:rsid w:val="00B13E1E"/>
    <w:rsid w:val="00B14000"/>
    <w:rsid w:val="00B160E7"/>
    <w:rsid w:val="00B16591"/>
    <w:rsid w:val="00B169A1"/>
    <w:rsid w:val="00B179D2"/>
    <w:rsid w:val="00B17D84"/>
    <w:rsid w:val="00B202E6"/>
    <w:rsid w:val="00B215D6"/>
    <w:rsid w:val="00B218EB"/>
    <w:rsid w:val="00B21A50"/>
    <w:rsid w:val="00B2320F"/>
    <w:rsid w:val="00B232EF"/>
    <w:rsid w:val="00B2358E"/>
    <w:rsid w:val="00B239DE"/>
    <w:rsid w:val="00B23F47"/>
    <w:rsid w:val="00B2673A"/>
    <w:rsid w:val="00B27A2C"/>
    <w:rsid w:val="00B3005F"/>
    <w:rsid w:val="00B30069"/>
    <w:rsid w:val="00B30532"/>
    <w:rsid w:val="00B316B8"/>
    <w:rsid w:val="00B32B8E"/>
    <w:rsid w:val="00B36B9E"/>
    <w:rsid w:val="00B37C6E"/>
    <w:rsid w:val="00B40E0F"/>
    <w:rsid w:val="00B4681F"/>
    <w:rsid w:val="00B51233"/>
    <w:rsid w:val="00B521E4"/>
    <w:rsid w:val="00B55554"/>
    <w:rsid w:val="00B55BD1"/>
    <w:rsid w:val="00B55D84"/>
    <w:rsid w:val="00B57EE5"/>
    <w:rsid w:val="00B60752"/>
    <w:rsid w:val="00B6130F"/>
    <w:rsid w:val="00B64514"/>
    <w:rsid w:val="00B64982"/>
    <w:rsid w:val="00B657E7"/>
    <w:rsid w:val="00B65E75"/>
    <w:rsid w:val="00B65ECC"/>
    <w:rsid w:val="00B66E5C"/>
    <w:rsid w:val="00B731FC"/>
    <w:rsid w:val="00B74B0F"/>
    <w:rsid w:val="00B75749"/>
    <w:rsid w:val="00B75F60"/>
    <w:rsid w:val="00B765C8"/>
    <w:rsid w:val="00B7674A"/>
    <w:rsid w:val="00B77656"/>
    <w:rsid w:val="00B80D92"/>
    <w:rsid w:val="00B86BEB"/>
    <w:rsid w:val="00B87CB3"/>
    <w:rsid w:val="00B87FFD"/>
    <w:rsid w:val="00B91A9A"/>
    <w:rsid w:val="00B91C9D"/>
    <w:rsid w:val="00B91DBA"/>
    <w:rsid w:val="00B92A6E"/>
    <w:rsid w:val="00B931AC"/>
    <w:rsid w:val="00B932D7"/>
    <w:rsid w:val="00B9367C"/>
    <w:rsid w:val="00B95DD9"/>
    <w:rsid w:val="00B97616"/>
    <w:rsid w:val="00BA004A"/>
    <w:rsid w:val="00BA0AA2"/>
    <w:rsid w:val="00BA2DC1"/>
    <w:rsid w:val="00BA365F"/>
    <w:rsid w:val="00BA3EDF"/>
    <w:rsid w:val="00BA449C"/>
    <w:rsid w:val="00BA5454"/>
    <w:rsid w:val="00BA5B9C"/>
    <w:rsid w:val="00BA5FC5"/>
    <w:rsid w:val="00BA7053"/>
    <w:rsid w:val="00BA73EC"/>
    <w:rsid w:val="00BB05B8"/>
    <w:rsid w:val="00BB0D93"/>
    <w:rsid w:val="00BB10F3"/>
    <w:rsid w:val="00BB6167"/>
    <w:rsid w:val="00BB67C4"/>
    <w:rsid w:val="00BB75A9"/>
    <w:rsid w:val="00BC0213"/>
    <w:rsid w:val="00BC0724"/>
    <w:rsid w:val="00BC0BC2"/>
    <w:rsid w:val="00BC115E"/>
    <w:rsid w:val="00BC153E"/>
    <w:rsid w:val="00BC1AED"/>
    <w:rsid w:val="00BC1FDF"/>
    <w:rsid w:val="00BC2F93"/>
    <w:rsid w:val="00BC3EEB"/>
    <w:rsid w:val="00BC52CA"/>
    <w:rsid w:val="00BC52F1"/>
    <w:rsid w:val="00BC5720"/>
    <w:rsid w:val="00BC6AEE"/>
    <w:rsid w:val="00BC7738"/>
    <w:rsid w:val="00BD0CC4"/>
    <w:rsid w:val="00BD1394"/>
    <w:rsid w:val="00BD2E7B"/>
    <w:rsid w:val="00BD31EB"/>
    <w:rsid w:val="00BD45D7"/>
    <w:rsid w:val="00BD4A28"/>
    <w:rsid w:val="00BD4CA3"/>
    <w:rsid w:val="00BD5B1C"/>
    <w:rsid w:val="00BD61D7"/>
    <w:rsid w:val="00BD702E"/>
    <w:rsid w:val="00BD7B28"/>
    <w:rsid w:val="00BE040A"/>
    <w:rsid w:val="00BE1C50"/>
    <w:rsid w:val="00BE2071"/>
    <w:rsid w:val="00BE20E1"/>
    <w:rsid w:val="00BE335E"/>
    <w:rsid w:val="00BE4A8D"/>
    <w:rsid w:val="00BE4B16"/>
    <w:rsid w:val="00BE4D24"/>
    <w:rsid w:val="00BE5651"/>
    <w:rsid w:val="00BE5D9D"/>
    <w:rsid w:val="00BF0C09"/>
    <w:rsid w:val="00BF0D49"/>
    <w:rsid w:val="00BF1062"/>
    <w:rsid w:val="00BF107B"/>
    <w:rsid w:val="00BF136D"/>
    <w:rsid w:val="00BF2B60"/>
    <w:rsid w:val="00BF2E72"/>
    <w:rsid w:val="00BF4578"/>
    <w:rsid w:val="00BF4BED"/>
    <w:rsid w:val="00BF6B06"/>
    <w:rsid w:val="00BF79F5"/>
    <w:rsid w:val="00C00A58"/>
    <w:rsid w:val="00C00B9C"/>
    <w:rsid w:val="00C036B1"/>
    <w:rsid w:val="00C03BA3"/>
    <w:rsid w:val="00C05073"/>
    <w:rsid w:val="00C10112"/>
    <w:rsid w:val="00C103BA"/>
    <w:rsid w:val="00C10CF5"/>
    <w:rsid w:val="00C1117E"/>
    <w:rsid w:val="00C11411"/>
    <w:rsid w:val="00C11473"/>
    <w:rsid w:val="00C1196E"/>
    <w:rsid w:val="00C11E8A"/>
    <w:rsid w:val="00C168C0"/>
    <w:rsid w:val="00C16DCC"/>
    <w:rsid w:val="00C178E1"/>
    <w:rsid w:val="00C17DCE"/>
    <w:rsid w:val="00C20147"/>
    <w:rsid w:val="00C20342"/>
    <w:rsid w:val="00C213E0"/>
    <w:rsid w:val="00C21FD9"/>
    <w:rsid w:val="00C22481"/>
    <w:rsid w:val="00C2260E"/>
    <w:rsid w:val="00C23536"/>
    <w:rsid w:val="00C236A9"/>
    <w:rsid w:val="00C24F15"/>
    <w:rsid w:val="00C25035"/>
    <w:rsid w:val="00C258EA"/>
    <w:rsid w:val="00C2660C"/>
    <w:rsid w:val="00C27E57"/>
    <w:rsid w:val="00C323A7"/>
    <w:rsid w:val="00C32838"/>
    <w:rsid w:val="00C329D4"/>
    <w:rsid w:val="00C32D80"/>
    <w:rsid w:val="00C33718"/>
    <w:rsid w:val="00C34AEB"/>
    <w:rsid w:val="00C35CDA"/>
    <w:rsid w:val="00C36852"/>
    <w:rsid w:val="00C4152D"/>
    <w:rsid w:val="00C46435"/>
    <w:rsid w:val="00C471A2"/>
    <w:rsid w:val="00C47B80"/>
    <w:rsid w:val="00C53679"/>
    <w:rsid w:val="00C55380"/>
    <w:rsid w:val="00C55683"/>
    <w:rsid w:val="00C56C2F"/>
    <w:rsid w:val="00C574EE"/>
    <w:rsid w:val="00C60346"/>
    <w:rsid w:val="00C6136D"/>
    <w:rsid w:val="00C62EDF"/>
    <w:rsid w:val="00C630B3"/>
    <w:rsid w:val="00C63183"/>
    <w:rsid w:val="00C64BFA"/>
    <w:rsid w:val="00C67F8D"/>
    <w:rsid w:val="00C71B69"/>
    <w:rsid w:val="00C73B8B"/>
    <w:rsid w:val="00C740AD"/>
    <w:rsid w:val="00C74919"/>
    <w:rsid w:val="00C76182"/>
    <w:rsid w:val="00C762A8"/>
    <w:rsid w:val="00C7675B"/>
    <w:rsid w:val="00C77825"/>
    <w:rsid w:val="00C77BA4"/>
    <w:rsid w:val="00C8195B"/>
    <w:rsid w:val="00C81CC1"/>
    <w:rsid w:val="00C81DA7"/>
    <w:rsid w:val="00C823B8"/>
    <w:rsid w:val="00C82533"/>
    <w:rsid w:val="00C82C6B"/>
    <w:rsid w:val="00C82C7C"/>
    <w:rsid w:val="00C85117"/>
    <w:rsid w:val="00C86AF4"/>
    <w:rsid w:val="00C86F4D"/>
    <w:rsid w:val="00C907DE"/>
    <w:rsid w:val="00C90AD7"/>
    <w:rsid w:val="00C91E74"/>
    <w:rsid w:val="00C94B22"/>
    <w:rsid w:val="00C955BF"/>
    <w:rsid w:val="00C9659E"/>
    <w:rsid w:val="00C971EC"/>
    <w:rsid w:val="00C978CF"/>
    <w:rsid w:val="00CA0047"/>
    <w:rsid w:val="00CA00DC"/>
    <w:rsid w:val="00CA0109"/>
    <w:rsid w:val="00CA0465"/>
    <w:rsid w:val="00CA1041"/>
    <w:rsid w:val="00CA1FC1"/>
    <w:rsid w:val="00CA2391"/>
    <w:rsid w:val="00CA2662"/>
    <w:rsid w:val="00CA2937"/>
    <w:rsid w:val="00CA3F10"/>
    <w:rsid w:val="00CA46AF"/>
    <w:rsid w:val="00CA7EDD"/>
    <w:rsid w:val="00CB04A2"/>
    <w:rsid w:val="00CB0E01"/>
    <w:rsid w:val="00CB0F64"/>
    <w:rsid w:val="00CB15E1"/>
    <w:rsid w:val="00CB1B8C"/>
    <w:rsid w:val="00CB2C40"/>
    <w:rsid w:val="00CB31E9"/>
    <w:rsid w:val="00CB3DC6"/>
    <w:rsid w:val="00CB43C3"/>
    <w:rsid w:val="00CB52F5"/>
    <w:rsid w:val="00CB53CD"/>
    <w:rsid w:val="00CB64D3"/>
    <w:rsid w:val="00CB78B0"/>
    <w:rsid w:val="00CB7BC8"/>
    <w:rsid w:val="00CC0198"/>
    <w:rsid w:val="00CC01AA"/>
    <w:rsid w:val="00CC0BF7"/>
    <w:rsid w:val="00CC177C"/>
    <w:rsid w:val="00CC1B14"/>
    <w:rsid w:val="00CC1C58"/>
    <w:rsid w:val="00CC2B1C"/>
    <w:rsid w:val="00CC6F28"/>
    <w:rsid w:val="00CC6F4E"/>
    <w:rsid w:val="00CC6FE0"/>
    <w:rsid w:val="00CC71B1"/>
    <w:rsid w:val="00CD1012"/>
    <w:rsid w:val="00CD21F2"/>
    <w:rsid w:val="00CD2950"/>
    <w:rsid w:val="00CD52D0"/>
    <w:rsid w:val="00CD57C8"/>
    <w:rsid w:val="00CD5B26"/>
    <w:rsid w:val="00CD6417"/>
    <w:rsid w:val="00CE001B"/>
    <w:rsid w:val="00CE065A"/>
    <w:rsid w:val="00CE2718"/>
    <w:rsid w:val="00CE3A39"/>
    <w:rsid w:val="00CE437C"/>
    <w:rsid w:val="00CE54F9"/>
    <w:rsid w:val="00CE5533"/>
    <w:rsid w:val="00CE76EF"/>
    <w:rsid w:val="00CE7C87"/>
    <w:rsid w:val="00CF02CA"/>
    <w:rsid w:val="00CF0FEA"/>
    <w:rsid w:val="00CF1376"/>
    <w:rsid w:val="00CF15A1"/>
    <w:rsid w:val="00CF2A6C"/>
    <w:rsid w:val="00CF44C0"/>
    <w:rsid w:val="00CF542A"/>
    <w:rsid w:val="00CF55AA"/>
    <w:rsid w:val="00CF5DE3"/>
    <w:rsid w:val="00CF6324"/>
    <w:rsid w:val="00CF649D"/>
    <w:rsid w:val="00D00F67"/>
    <w:rsid w:val="00D0124E"/>
    <w:rsid w:val="00D03B94"/>
    <w:rsid w:val="00D05636"/>
    <w:rsid w:val="00D10584"/>
    <w:rsid w:val="00D1189D"/>
    <w:rsid w:val="00D12726"/>
    <w:rsid w:val="00D12AD5"/>
    <w:rsid w:val="00D1542C"/>
    <w:rsid w:val="00D15622"/>
    <w:rsid w:val="00D15B23"/>
    <w:rsid w:val="00D15DF2"/>
    <w:rsid w:val="00D17934"/>
    <w:rsid w:val="00D17AFD"/>
    <w:rsid w:val="00D17D69"/>
    <w:rsid w:val="00D201C2"/>
    <w:rsid w:val="00D209EA"/>
    <w:rsid w:val="00D2200B"/>
    <w:rsid w:val="00D22290"/>
    <w:rsid w:val="00D2335B"/>
    <w:rsid w:val="00D23AB2"/>
    <w:rsid w:val="00D24439"/>
    <w:rsid w:val="00D245F6"/>
    <w:rsid w:val="00D251AE"/>
    <w:rsid w:val="00D261A9"/>
    <w:rsid w:val="00D267F3"/>
    <w:rsid w:val="00D26B81"/>
    <w:rsid w:val="00D26E65"/>
    <w:rsid w:val="00D2796E"/>
    <w:rsid w:val="00D31F7A"/>
    <w:rsid w:val="00D326B9"/>
    <w:rsid w:val="00D32A37"/>
    <w:rsid w:val="00D33A37"/>
    <w:rsid w:val="00D33E25"/>
    <w:rsid w:val="00D349C4"/>
    <w:rsid w:val="00D34CE7"/>
    <w:rsid w:val="00D35043"/>
    <w:rsid w:val="00D36048"/>
    <w:rsid w:val="00D37B51"/>
    <w:rsid w:val="00D40DD7"/>
    <w:rsid w:val="00D44CBB"/>
    <w:rsid w:val="00D44CE6"/>
    <w:rsid w:val="00D46E51"/>
    <w:rsid w:val="00D46FC6"/>
    <w:rsid w:val="00D4731E"/>
    <w:rsid w:val="00D51407"/>
    <w:rsid w:val="00D51A1E"/>
    <w:rsid w:val="00D51C4E"/>
    <w:rsid w:val="00D60611"/>
    <w:rsid w:val="00D60871"/>
    <w:rsid w:val="00D61AE9"/>
    <w:rsid w:val="00D623ED"/>
    <w:rsid w:val="00D6504D"/>
    <w:rsid w:val="00D656DB"/>
    <w:rsid w:val="00D66D01"/>
    <w:rsid w:val="00D7077D"/>
    <w:rsid w:val="00D70D3B"/>
    <w:rsid w:val="00D7149C"/>
    <w:rsid w:val="00D71FFD"/>
    <w:rsid w:val="00D723BE"/>
    <w:rsid w:val="00D7278D"/>
    <w:rsid w:val="00D72975"/>
    <w:rsid w:val="00D73FAE"/>
    <w:rsid w:val="00D74772"/>
    <w:rsid w:val="00D752DA"/>
    <w:rsid w:val="00D76D7B"/>
    <w:rsid w:val="00D77AE1"/>
    <w:rsid w:val="00D82A56"/>
    <w:rsid w:val="00D82BE7"/>
    <w:rsid w:val="00D82D07"/>
    <w:rsid w:val="00D82FBB"/>
    <w:rsid w:val="00D8342D"/>
    <w:rsid w:val="00D83B2D"/>
    <w:rsid w:val="00D850D6"/>
    <w:rsid w:val="00D875A9"/>
    <w:rsid w:val="00D9040A"/>
    <w:rsid w:val="00D915AB"/>
    <w:rsid w:val="00D93174"/>
    <w:rsid w:val="00D9400F"/>
    <w:rsid w:val="00D9504B"/>
    <w:rsid w:val="00D9780D"/>
    <w:rsid w:val="00D97D8B"/>
    <w:rsid w:val="00DA2FFB"/>
    <w:rsid w:val="00DA33BB"/>
    <w:rsid w:val="00DA4AE2"/>
    <w:rsid w:val="00DA5103"/>
    <w:rsid w:val="00DA5847"/>
    <w:rsid w:val="00DB006D"/>
    <w:rsid w:val="00DB1B26"/>
    <w:rsid w:val="00DB2017"/>
    <w:rsid w:val="00DB2857"/>
    <w:rsid w:val="00DB3F42"/>
    <w:rsid w:val="00DB4262"/>
    <w:rsid w:val="00DB72A7"/>
    <w:rsid w:val="00DC08A8"/>
    <w:rsid w:val="00DC0AF1"/>
    <w:rsid w:val="00DC14B9"/>
    <w:rsid w:val="00DC150F"/>
    <w:rsid w:val="00DC35E6"/>
    <w:rsid w:val="00DC3CC4"/>
    <w:rsid w:val="00DC4820"/>
    <w:rsid w:val="00DC6048"/>
    <w:rsid w:val="00DC769D"/>
    <w:rsid w:val="00DD0793"/>
    <w:rsid w:val="00DD0A21"/>
    <w:rsid w:val="00DD0EDD"/>
    <w:rsid w:val="00DD198F"/>
    <w:rsid w:val="00DD3074"/>
    <w:rsid w:val="00DD3DF8"/>
    <w:rsid w:val="00DD3EA9"/>
    <w:rsid w:val="00DD522F"/>
    <w:rsid w:val="00DD79A3"/>
    <w:rsid w:val="00DE25BC"/>
    <w:rsid w:val="00DE469D"/>
    <w:rsid w:val="00DE63EE"/>
    <w:rsid w:val="00DE699A"/>
    <w:rsid w:val="00DE7B90"/>
    <w:rsid w:val="00DE7EE1"/>
    <w:rsid w:val="00DF096A"/>
    <w:rsid w:val="00DF292F"/>
    <w:rsid w:val="00DF31A3"/>
    <w:rsid w:val="00DF7B65"/>
    <w:rsid w:val="00E002B7"/>
    <w:rsid w:val="00E0086A"/>
    <w:rsid w:val="00E0189B"/>
    <w:rsid w:val="00E01BC3"/>
    <w:rsid w:val="00E021E9"/>
    <w:rsid w:val="00E02B07"/>
    <w:rsid w:val="00E02C64"/>
    <w:rsid w:val="00E02CEB"/>
    <w:rsid w:val="00E03642"/>
    <w:rsid w:val="00E03CF9"/>
    <w:rsid w:val="00E052C2"/>
    <w:rsid w:val="00E05E34"/>
    <w:rsid w:val="00E1040A"/>
    <w:rsid w:val="00E11134"/>
    <w:rsid w:val="00E15FFF"/>
    <w:rsid w:val="00E17669"/>
    <w:rsid w:val="00E17CF4"/>
    <w:rsid w:val="00E217D9"/>
    <w:rsid w:val="00E21BA1"/>
    <w:rsid w:val="00E22CF9"/>
    <w:rsid w:val="00E24DF5"/>
    <w:rsid w:val="00E25070"/>
    <w:rsid w:val="00E25E4C"/>
    <w:rsid w:val="00E267D6"/>
    <w:rsid w:val="00E27575"/>
    <w:rsid w:val="00E27C1F"/>
    <w:rsid w:val="00E3088F"/>
    <w:rsid w:val="00E3174D"/>
    <w:rsid w:val="00E3328F"/>
    <w:rsid w:val="00E34553"/>
    <w:rsid w:val="00E34D8B"/>
    <w:rsid w:val="00E3513C"/>
    <w:rsid w:val="00E35962"/>
    <w:rsid w:val="00E35B06"/>
    <w:rsid w:val="00E361A6"/>
    <w:rsid w:val="00E37319"/>
    <w:rsid w:val="00E37947"/>
    <w:rsid w:val="00E40061"/>
    <w:rsid w:val="00E40CBC"/>
    <w:rsid w:val="00E41A1C"/>
    <w:rsid w:val="00E41E0F"/>
    <w:rsid w:val="00E421C5"/>
    <w:rsid w:val="00E43B8B"/>
    <w:rsid w:val="00E46BA4"/>
    <w:rsid w:val="00E47574"/>
    <w:rsid w:val="00E50422"/>
    <w:rsid w:val="00E50749"/>
    <w:rsid w:val="00E51730"/>
    <w:rsid w:val="00E54289"/>
    <w:rsid w:val="00E5683E"/>
    <w:rsid w:val="00E578FC"/>
    <w:rsid w:val="00E57D5F"/>
    <w:rsid w:val="00E60F82"/>
    <w:rsid w:val="00E62B8A"/>
    <w:rsid w:val="00E6467B"/>
    <w:rsid w:val="00E6523B"/>
    <w:rsid w:val="00E655C4"/>
    <w:rsid w:val="00E6567A"/>
    <w:rsid w:val="00E66526"/>
    <w:rsid w:val="00E66A02"/>
    <w:rsid w:val="00E66B67"/>
    <w:rsid w:val="00E7091F"/>
    <w:rsid w:val="00E71C1C"/>
    <w:rsid w:val="00E74770"/>
    <w:rsid w:val="00E74F9A"/>
    <w:rsid w:val="00E800A1"/>
    <w:rsid w:val="00E82567"/>
    <w:rsid w:val="00E82782"/>
    <w:rsid w:val="00E84EBB"/>
    <w:rsid w:val="00E866AE"/>
    <w:rsid w:val="00E917E0"/>
    <w:rsid w:val="00E91FB1"/>
    <w:rsid w:val="00E9551C"/>
    <w:rsid w:val="00E95F35"/>
    <w:rsid w:val="00E96A62"/>
    <w:rsid w:val="00E96F50"/>
    <w:rsid w:val="00EA0B97"/>
    <w:rsid w:val="00EA31C8"/>
    <w:rsid w:val="00EA374E"/>
    <w:rsid w:val="00EA71F5"/>
    <w:rsid w:val="00EB0189"/>
    <w:rsid w:val="00EB11CF"/>
    <w:rsid w:val="00EB1614"/>
    <w:rsid w:val="00EB4B09"/>
    <w:rsid w:val="00EB4FE0"/>
    <w:rsid w:val="00EB5885"/>
    <w:rsid w:val="00EB5BD1"/>
    <w:rsid w:val="00EB610F"/>
    <w:rsid w:val="00EB6A41"/>
    <w:rsid w:val="00EB7957"/>
    <w:rsid w:val="00EC192C"/>
    <w:rsid w:val="00EC1F4B"/>
    <w:rsid w:val="00EC4383"/>
    <w:rsid w:val="00EC4ED0"/>
    <w:rsid w:val="00EC5EFE"/>
    <w:rsid w:val="00EC6052"/>
    <w:rsid w:val="00EC6156"/>
    <w:rsid w:val="00EC697F"/>
    <w:rsid w:val="00EC7A78"/>
    <w:rsid w:val="00ED12EF"/>
    <w:rsid w:val="00ED346A"/>
    <w:rsid w:val="00ED4915"/>
    <w:rsid w:val="00ED73B9"/>
    <w:rsid w:val="00EE0668"/>
    <w:rsid w:val="00EE0A3B"/>
    <w:rsid w:val="00EE0D2D"/>
    <w:rsid w:val="00EE13A3"/>
    <w:rsid w:val="00EE2A64"/>
    <w:rsid w:val="00EE3EF6"/>
    <w:rsid w:val="00EE5004"/>
    <w:rsid w:val="00EE60EA"/>
    <w:rsid w:val="00EF1981"/>
    <w:rsid w:val="00EF1E0C"/>
    <w:rsid w:val="00EF2014"/>
    <w:rsid w:val="00EF3BBE"/>
    <w:rsid w:val="00EF5AC9"/>
    <w:rsid w:val="00EF613A"/>
    <w:rsid w:val="00EF6C5D"/>
    <w:rsid w:val="00EF77E8"/>
    <w:rsid w:val="00EF7AA1"/>
    <w:rsid w:val="00F00066"/>
    <w:rsid w:val="00F002B4"/>
    <w:rsid w:val="00F0071F"/>
    <w:rsid w:val="00F01FF3"/>
    <w:rsid w:val="00F03CA9"/>
    <w:rsid w:val="00F03D2D"/>
    <w:rsid w:val="00F046D2"/>
    <w:rsid w:val="00F06E7A"/>
    <w:rsid w:val="00F0768F"/>
    <w:rsid w:val="00F07A2D"/>
    <w:rsid w:val="00F07B68"/>
    <w:rsid w:val="00F10329"/>
    <w:rsid w:val="00F1275D"/>
    <w:rsid w:val="00F12AB5"/>
    <w:rsid w:val="00F13704"/>
    <w:rsid w:val="00F13ED9"/>
    <w:rsid w:val="00F14C0C"/>
    <w:rsid w:val="00F15EE6"/>
    <w:rsid w:val="00F17E1F"/>
    <w:rsid w:val="00F23D12"/>
    <w:rsid w:val="00F24E9C"/>
    <w:rsid w:val="00F253F7"/>
    <w:rsid w:val="00F2591B"/>
    <w:rsid w:val="00F25D52"/>
    <w:rsid w:val="00F2607C"/>
    <w:rsid w:val="00F26167"/>
    <w:rsid w:val="00F26A13"/>
    <w:rsid w:val="00F26EE9"/>
    <w:rsid w:val="00F270D7"/>
    <w:rsid w:val="00F27315"/>
    <w:rsid w:val="00F27469"/>
    <w:rsid w:val="00F27A9B"/>
    <w:rsid w:val="00F304DB"/>
    <w:rsid w:val="00F32CDE"/>
    <w:rsid w:val="00F32E15"/>
    <w:rsid w:val="00F364C2"/>
    <w:rsid w:val="00F36561"/>
    <w:rsid w:val="00F366C1"/>
    <w:rsid w:val="00F367C6"/>
    <w:rsid w:val="00F37CDD"/>
    <w:rsid w:val="00F40D60"/>
    <w:rsid w:val="00F40DEE"/>
    <w:rsid w:val="00F42082"/>
    <w:rsid w:val="00F42AF8"/>
    <w:rsid w:val="00F44887"/>
    <w:rsid w:val="00F45F4E"/>
    <w:rsid w:val="00F4610C"/>
    <w:rsid w:val="00F46462"/>
    <w:rsid w:val="00F46547"/>
    <w:rsid w:val="00F470D1"/>
    <w:rsid w:val="00F4757E"/>
    <w:rsid w:val="00F47FA8"/>
    <w:rsid w:val="00F50D8E"/>
    <w:rsid w:val="00F52159"/>
    <w:rsid w:val="00F52632"/>
    <w:rsid w:val="00F548BC"/>
    <w:rsid w:val="00F55379"/>
    <w:rsid w:val="00F55D37"/>
    <w:rsid w:val="00F5600E"/>
    <w:rsid w:val="00F567AB"/>
    <w:rsid w:val="00F5741B"/>
    <w:rsid w:val="00F578C5"/>
    <w:rsid w:val="00F604EC"/>
    <w:rsid w:val="00F6311F"/>
    <w:rsid w:val="00F63C5F"/>
    <w:rsid w:val="00F64F16"/>
    <w:rsid w:val="00F67D11"/>
    <w:rsid w:val="00F67D8C"/>
    <w:rsid w:val="00F70F03"/>
    <w:rsid w:val="00F716A4"/>
    <w:rsid w:val="00F72350"/>
    <w:rsid w:val="00F72885"/>
    <w:rsid w:val="00F7334D"/>
    <w:rsid w:val="00F73ADA"/>
    <w:rsid w:val="00F73B6D"/>
    <w:rsid w:val="00F73F28"/>
    <w:rsid w:val="00F7537A"/>
    <w:rsid w:val="00F75D78"/>
    <w:rsid w:val="00F7628C"/>
    <w:rsid w:val="00F7670D"/>
    <w:rsid w:val="00F76E90"/>
    <w:rsid w:val="00F8242B"/>
    <w:rsid w:val="00F836ED"/>
    <w:rsid w:val="00F83FF5"/>
    <w:rsid w:val="00F84A9A"/>
    <w:rsid w:val="00F8527E"/>
    <w:rsid w:val="00F85934"/>
    <w:rsid w:val="00F862A3"/>
    <w:rsid w:val="00F864EB"/>
    <w:rsid w:val="00F87CAB"/>
    <w:rsid w:val="00F87DF3"/>
    <w:rsid w:val="00F91B6C"/>
    <w:rsid w:val="00F930E8"/>
    <w:rsid w:val="00F93170"/>
    <w:rsid w:val="00F96094"/>
    <w:rsid w:val="00F979C2"/>
    <w:rsid w:val="00F97EED"/>
    <w:rsid w:val="00FA3095"/>
    <w:rsid w:val="00FA4FA1"/>
    <w:rsid w:val="00FA7831"/>
    <w:rsid w:val="00FA7CAC"/>
    <w:rsid w:val="00FB0D28"/>
    <w:rsid w:val="00FB1058"/>
    <w:rsid w:val="00FB1EEB"/>
    <w:rsid w:val="00FB2B5B"/>
    <w:rsid w:val="00FB4CBB"/>
    <w:rsid w:val="00FB6143"/>
    <w:rsid w:val="00FB6E56"/>
    <w:rsid w:val="00FB7898"/>
    <w:rsid w:val="00FC0075"/>
    <w:rsid w:val="00FC0362"/>
    <w:rsid w:val="00FC2E8F"/>
    <w:rsid w:val="00FC3A1E"/>
    <w:rsid w:val="00FC4040"/>
    <w:rsid w:val="00FC435E"/>
    <w:rsid w:val="00FC4AAB"/>
    <w:rsid w:val="00FC5E9B"/>
    <w:rsid w:val="00FC6A12"/>
    <w:rsid w:val="00FD09D9"/>
    <w:rsid w:val="00FD0DDA"/>
    <w:rsid w:val="00FD1070"/>
    <w:rsid w:val="00FD113C"/>
    <w:rsid w:val="00FD1CF8"/>
    <w:rsid w:val="00FD20D8"/>
    <w:rsid w:val="00FD2C9F"/>
    <w:rsid w:val="00FD45F7"/>
    <w:rsid w:val="00FD4767"/>
    <w:rsid w:val="00FD52DC"/>
    <w:rsid w:val="00FD6A6A"/>
    <w:rsid w:val="00FD729F"/>
    <w:rsid w:val="00FE28B1"/>
    <w:rsid w:val="00FE3E9F"/>
    <w:rsid w:val="00FE404A"/>
    <w:rsid w:val="00FE416C"/>
    <w:rsid w:val="00FE505E"/>
    <w:rsid w:val="00FE5951"/>
    <w:rsid w:val="00FE6347"/>
    <w:rsid w:val="00FE637C"/>
    <w:rsid w:val="00FE6799"/>
    <w:rsid w:val="00FF01ED"/>
    <w:rsid w:val="00FF1CAD"/>
    <w:rsid w:val="00FF2BE7"/>
    <w:rsid w:val="00FF34F3"/>
    <w:rsid w:val="00FF3B1B"/>
    <w:rsid w:val="00FF4F57"/>
    <w:rsid w:val="00FF5305"/>
    <w:rsid w:val="00FF5E84"/>
    <w:rsid w:val="00FF5ECE"/>
    <w:rsid w:val="00FF5F1C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1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812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12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8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-letter">
    <w:name w:val="red-letter"/>
    <w:basedOn w:val="a0"/>
    <w:rsid w:val="00A8125F"/>
  </w:style>
  <w:style w:type="paragraph" w:styleId="a4">
    <w:name w:val="Balloon Text"/>
    <w:basedOn w:val="a"/>
    <w:link w:val="a5"/>
    <w:uiPriority w:val="99"/>
    <w:semiHidden/>
    <w:unhideWhenUsed/>
    <w:rsid w:val="00A8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25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8125F"/>
    <w:rPr>
      <w:b/>
      <w:bCs/>
    </w:rPr>
  </w:style>
  <w:style w:type="paragraph" w:styleId="a7">
    <w:name w:val="List Paragraph"/>
    <w:basedOn w:val="a"/>
    <w:uiPriority w:val="34"/>
    <w:qFormat/>
    <w:rsid w:val="00A81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1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812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12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8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-letter">
    <w:name w:val="red-letter"/>
    <w:basedOn w:val="a0"/>
    <w:rsid w:val="00A8125F"/>
  </w:style>
  <w:style w:type="paragraph" w:styleId="a4">
    <w:name w:val="Balloon Text"/>
    <w:basedOn w:val="a"/>
    <w:link w:val="a5"/>
    <w:uiPriority w:val="99"/>
    <w:semiHidden/>
    <w:unhideWhenUsed/>
    <w:rsid w:val="00A8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25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8125F"/>
    <w:rPr>
      <w:b/>
      <w:bCs/>
    </w:rPr>
  </w:style>
  <w:style w:type="paragraph" w:styleId="a7">
    <w:name w:val="List Paragraph"/>
    <w:basedOn w:val="a"/>
    <w:uiPriority w:val="34"/>
    <w:qFormat/>
    <w:rsid w:val="00A81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Sergeev</cp:lastModifiedBy>
  <cp:revision>2</cp:revision>
  <dcterms:created xsi:type="dcterms:W3CDTF">2019-02-21T13:20:00Z</dcterms:created>
  <dcterms:modified xsi:type="dcterms:W3CDTF">2019-02-21T13:20:00Z</dcterms:modified>
</cp:coreProperties>
</file>