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2C" w:rsidRPr="008A0830" w:rsidRDefault="0079292C" w:rsidP="0079292C">
      <w:pPr>
        <w:suppressLineNumbers/>
        <w:ind w:right="-284" w:firstLine="709"/>
        <w:jc w:val="center"/>
        <w:rPr>
          <w:rFonts w:ascii="Times New Roman" w:hAnsi="Times New Roman"/>
          <w:sz w:val="32"/>
          <w:szCs w:val="32"/>
        </w:rPr>
      </w:pPr>
      <w:r w:rsidRPr="008A0830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79292C" w:rsidRPr="008A0830" w:rsidRDefault="0079292C" w:rsidP="0079292C">
      <w:pPr>
        <w:suppressLineNumbers/>
        <w:ind w:firstLine="709"/>
        <w:jc w:val="center"/>
        <w:rPr>
          <w:rFonts w:ascii="Times New Roman" w:hAnsi="Times New Roman"/>
          <w:sz w:val="32"/>
          <w:szCs w:val="32"/>
        </w:rPr>
      </w:pPr>
      <w:r w:rsidRPr="008A0830">
        <w:rPr>
          <w:rFonts w:ascii="Times New Roman" w:hAnsi="Times New Roman"/>
          <w:sz w:val="32"/>
          <w:szCs w:val="32"/>
        </w:rPr>
        <w:t>«Средняя общеобразовательная школа №28»</w:t>
      </w:r>
    </w:p>
    <w:p w:rsidR="0079292C" w:rsidRPr="008A0830" w:rsidRDefault="0079292C" w:rsidP="0079292C">
      <w:pPr>
        <w:suppressLineNumbers/>
        <w:ind w:firstLine="709"/>
        <w:jc w:val="center"/>
        <w:rPr>
          <w:rFonts w:ascii="Times New Roman" w:hAnsi="Times New Roman"/>
          <w:sz w:val="32"/>
          <w:szCs w:val="32"/>
        </w:rPr>
      </w:pPr>
      <w:r w:rsidRPr="008A0830">
        <w:rPr>
          <w:rFonts w:ascii="Times New Roman" w:hAnsi="Times New Roman"/>
          <w:sz w:val="32"/>
          <w:szCs w:val="32"/>
        </w:rPr>
        <w:t>Дошкольное отделение №2</w:t>
      </w: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Pr="00ED3EB1" w:rsidRDefault="000E455C" w:rsidP="001F1C19">
      <w:pPr>
        <w:rPr>
          <w:rFonts w:ascii="Times New Roman" w:hAnsi="Times New Roman"/>
          <w:b/>
          <w:bCs/>
          <w:sz w:val="40"/>
          <w:szCs w:val="40"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F64543" w:rsidRPr="00F0364D" w:rsidRDefault="00ED3EB1" w:rsidP="00870529">
      <w:pPr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НОД по художественно</w:t>
      </w:r>
      <w:r w:rsidR="00320F62">
        <w:rPr>
          <w:rFonts w:ascii="Times New Roman" w:hAnsi="Times New Roman"/>
          <w:b/>
          <w:bCs/>
          <w:sz w:val="40"/>
          <w:szCs w:val="40"/>
        </w:rPr>
        <w:t>-эстетическому развитию (</w:t>
      </w:r>
      <w:proofErr w:type="spellStart"/>
      <w:r w:rsidR="00320F62">
        <w:rPr>
          <w:rFonts w:ascii="Times New Roman" w:hAnsi="Times New Roman"/>
          <w:b/>
          <w:bCs/>
          <w:sz w:val="40"/>
          <w:szCs w:val="40"/>
        </w:rPr>
        <w:t>пластилинография</w:t>
      </w:r>
      <w:proofErr w:type="spellEnd"/>
      <w:r w:rsidR="00320F62">
        <w:rPr>
          <w:rFonts w:ascii="Times New Roman" w:hAnsi="Times New Roman"/>
          <w:b/>
          <w:bCs/>
          <w:sz w:val="40"/>
          <w:szCs w:val="40"/>
        </w:rPr>
        <w:t xml:space="preserve">) </w:t>
      </w:r>
      <w:r w:rsidR="00153103" w:rsidRPr="00F0364D">
        <w:rPr>
          <w:rFonts w:ascii="Times New Roman" w:hAnsi="Times New Roman"/>
          <w:b/>
          <w:bCs/>
          <w:sz w:val="40"/>
          <w:szCs w:val="40"/>
        </w:rPr>
        <w:t>в старшей группе ко дню матери</w:t>
      </w:r>
      <w:r w:rsidR="00153103" w:rsidRPr="00F0364D">
        <w:rPr>
          <w:rFonts w:ascii="Times New Roman" w:hAnsi="Times New Roman"/>
          <w:sz w:val="40"/>
          <w:szCs w:val="40"/>
        </w:rPr>
        <w:br/>
      </w:r>
      <w:r w:rsidR="00153103" w:rsidRPr="00F0364D">
        <w:rPr>
          <w:rFonts w:ascii="Times New Roman" w:hAnsi="Times New Roman"/>
          <w:b/>
          <w:bCs/>
          <w:i/>
          <w:iCs/>
          <w:sz w:val="40"/>
          <w:szCs w:val="40"/>
        </w:rPr>
        <w:t>«Мамочка</w:t>
      </w:r>
      <w:r w:rsidR="00870529">
        <w:rPr>
          <w:rFonts w:ascii="Times New Roman" w:hAnsi="Times New Roman"/>
          <w:b/>
          <w:bCs/>
          <w:i/>
          <w:iCs/>
          <w:sz w:val="40"/>
          <w:szCs w:val="40"/>
        </w:rPr>
        <w:t xml:space="preserve"> </w:t>
      </w:r>
      <w:r w:rsidR="00153103" w:rsidRPr="00F0364D">
        <w:rPr>
          <w:rFonts w:ascii="Times New Roman" w:hAnsi="Times New Roman"/>
          <w:b/>
          <w:bCs/>
          <w:i/>
          <w:iCs/>
          <w:sz w:val="40"/>
          <w:szCs w:val="40"/>
        </w:rPr>
        <w:t xml:space="preserve"> родная – любимая</w:t>
      </w:r>
      <w:r w:rsidR="00870529">
        <w:rPr>
          <w:rFonts w:ascii="Times New Roman" w:hAnsi="Times New Roman"/>
          <w:b/>
          <w:bCs/>
          <w:i/>
          <w:iCs/>
          <w:sz w:val="40"/>
          <w:szCs w:val="40"/>
        </w:rPr>
        <w:t xml:space="preserve"> </w:t>
      </w:r>
      <w:r w:rsidR="00153103" w:rsidRPr="00F0364D">
        <w:rPr>
          <w:rFonts w:ascii="Times New Roman" w:hAnsi="Times New Roman"/>
          <w:b/>
          <w:bCs/>
          <w:i/>
          <w:iCs/>
          <w:sz w:val="40"/>
          <w:szCs w:val="40"/>
        </w:rPr>
        <w:t xml:space="preserve"> моя»</w:t>
      </w:r>
      <w:r w:rsidR="00153103" w:rsidRPr="00F0364D">
        <w:rPr>
          <w:rFonts w:ascii="Times New Roman" w:hAnsi="Times New Roman"/>
          <w:b/>
          <w:bCs/>
          <w:sz w:val="40"/>
          <w:szCs w:val="40"/>
        </w:rPr>
        <w:t>.</w:t>
      </w: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E455C" w:rsidRDefault="000E455C" w:rsidP="001F1C19">
      <w:pPr>
        <w:rPr>
          <w:b/>
          <w:bCs/>
        </w:rPr>
      </w:pPr>
    </w:p>
    <w:p w:rsidR="00000000" w:rsidRPr="000E455C" w:rsidRDefault="002B08F9" w:rsidP="00870529">
      <w:pPr>
        <w:ind w:left="720"/>
      </w:pPr>
      <w:r w:rsidRPr="000E455C">
        <w:rPr>
          <w:b/>
          <w:bCs/>
          <w:u w:val="single"/>
        </w:rPr>
        <w:t>Цель</w:t>
      </w:r>
      <w:r w:rsidRPr="000E455C">
        <w:rPr>
          <w:b/>
          <w:bCs/>
        </w:rPr>
        <w:t xml:space="preserve">: </w:t>
      </w:r>
      <w:r w:rsidRPr="000E455C">
        <w:t>Показать значимый для ребенка образ матери.</w:t>
      </w:r>
    </w:p>
    <w:p w:rsidR="00000000" w:rsidRPr="000E455C" w:rsidRDefault="002B08F9" w:rsidP="00870529">
      <w:pPr>
        <w:ind w:left="720"/>
      </w:pPr>
      <w:r w:rsidRPr="000E455C">
        <w:rPr>
          <w:u w:val="single"/>
        </w:rPr>
        <w:t>Обучающие</w:t>
      </w:r>
      <w:r w:rsidRPr="000E455C">
        <w:t>:</w:t>
      </w:r>
    </w:p>
    <w:p w:rsidR="00000000" w:rsidRPr="000E455C" w:rsidRDefault="002B08F9" w:rsidP="00870529">
      <w:pPr>
        <w:ind w:left="720"/>
      </w:pPr>
      <w:r w:rsidRPr="000E455C">
        <w:t>- Уточнить и расширить представление детей о всенародном празднике </w:t>
      </w:r>
      <w:r w:rsidRPr="000E455C">
        <w:rPr>
          <w:i/>
          <w:iCs/>
        </w:rPr>
        <w:t>«День Матери»</w:t>
      </w:r>
      <w:r w:rsidRPr="000E455C">
        <w:t>.</w:t>
      </w:r>
    </w:p>
    <w:p w:rsidR="00000000" w:rsidRPr="000E455C" w:rsidRDefault="002B08F9" w:rsidP="00870529">
      <w:pPr>
        <w:ind w:left="720"/>
      </w:pPr>
      <w:r w:rsidRPr="000E455C">
        <w:t>- Развивать умение давать оценку поступкам героев художественного произведения.</w:t>
      </w:r>
    </w:p>
    <w:p w:rsidR="00000000" w:rsidRPr="000E455C" w:rsidRDefault="002B08F9" w:rsidP="00870529">
      <w:pPr>
        <w:ind w:left="720"/>
      </w:pPr>
      <w:r w:rsidRPr="000E455C">
        <w:rPr>
          <w:u w:val="single"/>
        </w:rPr>
        <w:t>Развивающие</w:t>
      </w:r>
      <w:r w:rsidRPr="000E455C">
        <w:t>:</w:t>
      </w:r>
    </w:p>
    <w:p w:rsidR="00000000" w:rsidRPr="000E455C" w:rsidRDefault="002B08F9" w:rsidP="00870529">
      <w:pPr>
        <w:ind w:left="720"/>
      </w:pPr>
      <w:r w:rsidRPr="000E455C">
        <w:t>- Развивать мелкую моторику, память, воображение, чувство композиции.</w:t>
      </w:r>
    </w:p>
    <w:p w:rsidR="00000000" w:rsidRPr="000E455C" w:rsidRDefault="002B08F9" w:rsidP="00870529">
      <w:pPr>
        <w:ind w:left="720"/>
      </w:pPr>
      <w:r w:rsidRPr="000E455C">
        <w:rPr>
          <w:u w:val="single"/>
        </w:rPr>
        <w:t>Воспитательные</w:t>
      </w:r>
      <w:r w:rsidRPr="000E455C">
        <w:t>:</w:t>
      </w:r>
    </w:p>
    <w:p w:rsidR="00000000" w:rsidRPr="000E455C" w:rsidRDefault="002B08F9" w:rsidP="00870529">
      <w:pPr>
        <w:ind w:left="720"/>
      </w:pPr>
      <w:r w:rsidRPr="000E455C">
        <w:t xml:space="preserve">- Воспитывать </w:t>
      </w:r>
      <w:r w:rsidRPr="000E455C">
        <w:t>аккуратность, любовь и уважение к маме, желание заботиться о ней.</w:t>
      </w:r>
    </w:p>
    <w:p w:rsidR="00000000" w:rsidRPr="000E455C" w:rsidRDefault="00CA3D42" w:rsidP="00870529">
      <w:pPr>
        <w:ind w:left="720"/>
      </w:pPr>
      <w:proofErr w:type="gramStart"/>
      <w:r>
        <w:t xml:space="preserve">- Активизировать в словаре слова: </w:t>
      </w:r>
      <w:r w:rsidR="002B08F9" w:rsidRPr="000E455C">
        <w:t xml:space="preserve"> доброта, нежность, чуткость, отзывчивость, ласковая, внимательная, беспокойная, тревожиться, печалиться</w:t>
      </w:r>
      <w:r w:rsidR="00E86CD5">
        <w:t>.</w:t>
      </w:r>
      <w:proofErr w:type="gramEnd"/>
    </w:p>
    <w:p w:rsidR="00000000" w:rsidRPr="000E455C" w:rsidRDefault="002B08F9" w:rsidP="00E86CD5">
      <w:pPr>
        <w:ind w:left="720"/>
      </w:pPr>
      <w:r w:rsidRPr="000E455C">
        <w:rPr>
          <w:b/>
          <w:bCs/>
          <w:u w:val="single"/>
        </w:rPr>
        <w:t>Предварительная работа</w:t>
      </w:r>
      <w:r w:rsidRPr="000E455C">
        <w:rPr>
          <w:b/>
          <w:bCs/>
        </w:rPr>
        <w:t>:</w:t>
      </w:r>
    </w:p>
    <w:p w:rsidR="00000000" w:rsidRPr="000E455C" w:rsidRDefault="002B08F9" w:rsidP="00E86CD5">
      <w:pPr>
        <w:ind w:left="720"/>
      </w:pPr>
      <w:r w:rsidRPr="000E455C">
        <w:t>- заучивание стихотворений о ма</w:t>
      </w:r>
      <w:r w:rsidRPr="000E455C">
        <w:t>ме;</w:t>
      </w:r>
    </w:p>
    <w:p w:rsidR="00000000" w:rsidRPr="000E455C" w:rsidRDefault="002B08F9" w:rsidP="00E86CD5">
      <w:pPr>
        <w:ind w:left="720"/>
      </w:pPr>
      <w:r w:rsidRPr="000E455C">
        <w:t>-чтение художественных произведений о маме;</w:t>
      </w:r>
    </w:p>
    <w:p w:rsidR="00000000" w:rsidRPr="000E455C" w:rsidRDefault="002B08F9" w:rsidP="00E86CD5">
      <w:pPr>
        <w:ind w:left="720"/>
      </w:pPr>
      <w:r w:rsidRPr="000E455C">
        <w:t>- составление рассказов о маме;</w:t>
      </w:r>
    </w:p>
    <w:p w:rsidR="00000000" w:rsidRPr="000E455C" w:rsidRDefault="002B08F9" w:rsidP="00E86CD5">
      <w:pPr>
        <w:ind w:left="720"/>
      </w:pPr>
      <w:r w:rsidRPr="000E455C">
        <w:t>- прослушивание песен о маме;</w:t>
      </w:r>
    </w:p>
    <w:p w:rsidR="00000000" w:rsidRPr="000E455C" w:rsidRDefault="002B08F9" w:rsidP="00E86CD5">
      <w:pPr>
        <w:ind w:left="720"/>
      </w:pPr>
      <w:r w:rsidRPr="000E455C">
        <w:t>-наблюдение за березой;</w:t>
      </w:r>
    </w:p>
    <w:p w:rsidR="000E455C" w:rsidRDefault="000E455C" w:rsidP="000E455C">
      <w:r w:rsidRPr="000E455C">
        <w:rPr>
          <w:b/>
          <w:bCs/>
          <w:u w:val="single"/>
        </w:rPr>
        <w:t>Материалы:</w:t>
      </w:r>
      <w:r w:rsidRPr="000E455C">
        <w:rPr>
          <w:b/>
          <w:bCs/>
        </w:rPr>
        <w:t xml:space="preserve"> </w:t>
      </w:r>
      <w:r w:rsidRPr="000E455C">
        <w:t>Картонные прямоуго</w:t>
      </w:r>
      <w:r w:rsidR="00F02395">
        <w:t>льники по краю наклеена рамочка.</w:t>
      </w:r>
      <w:r w:rsidR="004E429F">
        <w:t xml:space="preserve"> </w:t>
      </w:r>
      <w:r w:rsidR="00F02395">
        <w:t>Пластилин:</w:t>
      </w:r>
      <w:r w:rsidRPr="000E455C">
        <w:t xml:space="preserve"> бежевый, чёрный, коричневый, </w:t>
      </w:r>
      <w:proofErr w:type="spellStart"/>
      <w:r w:rsidRPr="000E455C">
        <w:t>розовый</w:t>
      </w:r>
      <w:proofErr w:type="spellEnd"/>
      <w:r w:rsidRPr="000E455C">
        <w:t>, синий, зелёный</w:t>
      </w:r>
      <w:r w:rsidR="00F02395">
        <w:t>.</w:t>
      </w:r>
      <w:r w:rsidR="004E429F">
        <w:t xml:space="preserve">  Г</w:t>
      </w:r>
      <w:r w:rsidRPr="000E455C">
        <w:t xml:space="preserve">лазки, дощечки для </w:t>
      </w:r>
      <w:r w:rsidR="004E429F">
        <w:t>лепки, стеки, салфетки, корзина</w:t>
      </w:r>
      <w:proofErr w:type="gramStart"/>
      <w:r w:rsidR="004E429F">
        <w:t>.</w:t>
      </w:r>
      <w:proofErr w:type="gramEnd"/>
      <w:r w:rsidR="004E429F">
        <w:t xml:space="preserve"> М</w:t>
      </w:r>
      <w:r w:rsidRPr="000E455C">
        <w:t>узыкальное </w:t>
      </w:r>
      <w:r w:rsidRPr="004E429F">
        <w:t>сопровождение</w:t>
      </w:r>
      <w:r w:rsidRPr="000E455C">
        <w:t>: </w:t>
      </w:r>
      <w:r w:rsidRPr="000E455C">
        <w:rPr>
          <w:i/>
          <w:iCs/>
        </w:rPr>
        <w:t>«Песенка мамонтенка»</w:t>
      </w:r>
      <w:r w:rsidRPr="000E455C">
        <w:t>.</w:t>
      </w:r>
    </w:p>
    <w:p w:rsidR="00C63B95" w:rsidRPr="00C63B95" w:rsidRDefault="00C63B95" w:rsidP="00BB6DD4">
      <w:pPr>
        <w:jc w:val="center"/>
      </w:pPr>
      <w:r w:rsidRPr="00C63B95">
        <w:rPr>
          <w:b/>
          <w:bCs/>
        </w:rPr>
        <w:t>ХОД ЗАНЯТИЯ:</w:t>
      </w:r>
    </w:p>
    <w:p w:rsidR="00C63B95" w:rsidRPr="00C63B95" w:rsidRDefault="00C63B95" w:rsidP="00C63B95">
      <w:r w:rsidRPr="00C63B95">
        <w:t> </w:t>
      </w:r>
    </w:p>
    <w:p w:rsidR="00C63B95" w:rsidRPr="00C63B95" w:rsidRDefault="002B08F9" w:rsidP="008076EC">
      <w:pPr>
        <w:ind w:left="720"/>
      </w:pPr>
      <w:r w:rsidRPr="00C63B95">
        <w:t> Дети заходят в группу становятся в полукруг.</w:t>
      </w:r>
      <w:r w:rsidR="00C63B95" w:rsidRPr="00C63B95">
        <w:t> </w:t>
      </w:r>
    </w:p>
    <w:p w:rsidR="00000000" w:rsidRDefault="002B08F9" w:rsidP="008076EC">
      <w:pPr>
        <w:ind w:left="720"/>
      </w:pPr>
      <w:r w:rsidRPr="00C63B95">
        <w:rPr>
          <w:b/>
          <w:bCs/>
          <w:u w:val="single"/>
        </w:rPr>
        <w:t>Воспитатель</w:t>
      </w:r>
      <w:r w:rsidRPr="00C63B95">
        <w:t xml:space="preserve">: ребятки посмотрите, </w:t>
      </w:r>
      <w:r w:rsidR="00BB6DD4">
        <w:t xml:space="preserve">к </w:t>
      </w:r>
      <w:r w:rsidRPr="00C63B95">
        <w:t>на</w:t>
      </w:r>
      <w:r w:rsidR="00BB6DD4">
        <w:t>м</w:t>
      </w:r>
      <w:r w:rsidRPr="00C63B95">
        <w:t xml:space="preserve"> </w:t>
      </w:r>
      <w:r w:rsidRPr="00C63B95">
        <w:t xml:space="preserve">сегодня пришло много гостей. </w:t>
      </w:r>
      <w:r w:rsidR="00204359">
        <w:t>Давайте п</w:t>
      </w:r>
      <w:r w:rsidRPr="00C63B95">
        <w:t>оздорова</w:t>
      </w:r>
      <w:r w:rsidR="00204359">
        <w:t>емся</w:t>
      </w:r>
      <w:r w:rsidRPr="00C63B95">
        <w:t xml:space="preserve"> с ними</w:t>
      </w:r>
      <w:proofErr w:type="gramStart"/>
      <w:r w:rsidRPr="00C63B95">
        <w:t>.</w:t>
      </w:r>
      <w:proofErr w:type="gramEnd"/>
      <w:r w:rsidRPr="00C63B95">
        <w:t xml:space="preserve"> </w:t>
      </w:r>
      <w:r w:rsidRPr="00C63B95">
        <w:rPr>
          <w:i/>
          <w:iCs/>
        </w:rPr>
        <w:t>(</w:t>
      </w:r>
      <w:proofErr w:type="gramStart"/>
      <w:r w:rsidRPr="00C63B95">
        <w:rPr>
          <w:i/>
          <w:iCs/>
        </w:rPr>
        <w:t>д</w:t>
      </w:r>
      <w:proofErr w:type="gramEnd"/>
      <w:r w:rsidRPr="00C63B95">
        <w:rPr>
          <w:i/>
          <w:iCs/>
        </w:rPr>
        <w:t>ети приветствуют гостей)</w:t>
      </w:r>
      <w:r w:rsidRPr="00C63B95">
        <w:t xml:space="preserve"> </w:t>
      </w:r>
    </w:p>
    <w:p w:rsidR="009907EA" w:rsidRPr="009907EA" w:rsidRDefault="009907EA" w:rsidP="008076EC">
      <w:pPr>
        <w:ind w:left="720"/>
      </w:pPr>
      <w:r>
        <w:rPr>
          <w:bCs/>
        </w:rPr>
        <w:t xml:space="preserve">Ну а сейчас послушайте </w:t>
      </w:r>
      <w:r w:rsidR="008D11BC">
        <w:rPr>
          <w:bCs/>
        </w:rPr>
        <w:t>загадку:</w:t>
      </w:r>
    </w:p>
    <w:p w:rsidR="00000000" w:rsidRPr="00C63B95" w:rsidRDefault="002B08F9" w:rsidP="008076EC">
      <w:pPr>
        <w:ind w:left="720"/>
      </w:pPr>
      <w:r w:rsidRPr="00C63B95">
        <w:t>Кто пришел ко мне с утра?</w:t>
      </w:r>
    </w:p>
    <w:p w:rsidR="00000000" w:rsidRPr="00C63B95" w:rsidRDefault="002B08F9" w:rsidP="008076EC">
      <w:pPr>
        <w:ind w:left="720"/>
      </w:pPr>
      <w:r w:rsidRPr="00C63B95">
        <w:t>Кто сказал: </w:t>
      </w:r>
      <w:r w:rsidRPr="00C63B95">
        <w:rPr>
          <w:i/>
          <w:iCs/>
        </w:rPr>
        <w:t>«Вставать пора?»</w:t>
      </w:r>
      <w:r w:rsidRPr="00C63B95">
        <w:t xml:space="preserve"> </w:t>
      </w:r>
    </w:p>
    <w:p w:rsidR="00000000" w:rsidRPr="00C63B95" w:rsidRDefault="002B08F9" w:rsidP="008076EC">
      <w:pPr>
        <w:ind w:left="720"/>
      </w:pPr>
      <w:r w:rsidRPr="00C63B95">
        <w:t>Кашу кто уже сварил?</w:t>
      </w:r>
    </w:p>
    <w:p w:rsidR="00000000" w:rsidRPr="00C63B95" w:rsidRDefault="002B08F9" w:rsidP="008076EC">
      <w:pPr>
        <w:ind w:left="720"/>
      </w:pPr>
      <w:r w:rsidRPr="00C63B95">
        <w:t>Чай мне в чашку кто налил?</w:t>
      </w:r>
    </w:p>
    <w:p w:rsidR="00000000" w:rsidRPr="00C63B95" w:rsidRDefault="002B08F9" w:rsidP="008076EC">
      <w:pPr>
        <w:ind w:left="720"/>
      </w:pPr>
      <w:r w:rsidRPr="00C63B95">
        <w:lastRenderedPageBreak/>
        <w:t>Кто</w:t>
      </w:r>
      <w:r w:rsidRPr="00C63B95">
        <w:t xml:space="preserve"> ребячий любит смех?</w:t>
      </w:r>
    </w:p>
    <w:p w:rsidR="00C63B95" w:rsidRPr="00C63B95" w:rsidRDefault="002B08F9" w:rsidP="008D11BC">
      <w:pPr>
        <w:ind w:left="720"/>
      </w:pPr>
      <w:r w:rsidRPr="00C63B95">
        <w:t>Кто на свете лучше всех?</w:t>
      </w:r>
      <w:r w:rsidR="00C63B95" w:rsidRPr="00C63B95">
        <w:t> </w:t>
      </w:r>
    </w:p>
    <w:p w:rsidR="00000000" w:rsidRDefault="002B08F9" w:rsidP="003C129E">
      <w:pPr>
        <w:ind w:left="720"/>
      </w:pPr>
      <w:r w:rsidRPr="00C63B95">
        <w:rPr>
          <w:b/>
          <w:bCs/>
          <w:u w:val="single"/>
        </w:rPr>
        <w:t>Дети</w:t>
      </w:r>
      <w:r w:rsidRPr="00C63B95">
        <w:rPr>
          <w:b/>
          <w:bCs/>
        </w:rPr>
        <w:t>:</w:t>
      </w:r>
      <w:r w:rsidRPr="00C63B95">
        <w:t xml:space="preserve"> Мама!</w:t>
      </w:r>
    </w:p>
    <w:p w:rsidR="00000000" w:rsidRPr="003C129E" w:rsidRDefault="002B08F9" w:rsidP="003C129E">
      <w:pPr>
        <w:ind w:left="720"/>
      </w:pPr>
      <w:r w:rsidRPr="003C129E">
        <w:rPr>
          <w:b/>
          <w:bCs/>
          <w:u w:val="single"/>
        </w:rPr>
        <w:t>Воспитатель</w:t>
      </w:r>
      <w:r w:rsidRPr="003C129E">
        <w:rPr>
          <w:b/>
          <w:bCs/>
        </w:rPr>
        <w:t>:</w:t>
      </w:r>
      <w:r w:rsidRPr="003C129E">
        <w:t xml:space="preserve"> А почему вы так думаете?</w:t>
      </w:r>
    </w:p>
    <w:p w:rsidR="00000000" w:rsidRPr="003C129E" w:rsidRDefault="002B08F9" w:rsidP="003C129E">
      <w:pPr>
        <w:ind w:left="720"/>
      </w:pPr>
      <w:r w:rsidRPr="003C129E">
        <w:rPr>
          <w:i/>
          <w:iCs/>
        </w:rPr>
        <w:t>(ответы детей)</w:t>
      </w:r>
      <w:r w:rsidRPr="003C129E">
        <w:t xml:space="preserve"> </w:t>
      </w:r>
    </w:p>
    <w:p w:rsidR="00000000" w:rsidRPr="003C129E" w:rsidRDefault="002B08F9" w:rsidP="003C129E">
      <w:pPr>
        <w:ind w:left="720"/>
      </w:pPr>
      <w:r w:rsidRPr="003C129E">
        <w:rPr>
          <w:b/>
          <w:bCs/>
          <w:u w:val="single"/>
        </w:rPr>
        <w:t>Воспитатель</w:t>
      </w:r>
      <w:r w:rsidRPr="003C129E">
        <w:t>: Ребята, завтра будет праздник. Он называется «День матери»</w:t>
      </w:r>
    </w:p>
    <w:p w:rsidR="00000000" w:rsidRPr="003C129E" w:rsidRDefault="002B08F9" w:rsidP="003C129E">
      <w:pPr>
        <w:ind w:left="720"/>
      </w:pPr>
      <w:r w:rsidRPr="003C129E">
        <w:t xml:space="preserve">В этот день мамам дарят </w:t>
      </w:r>
      <w:r w:rsidRPr="003C129E">
        <w:t xml:space="preserve">цветы, подарки, говорят много красивых и добрых слов. Давайте и мы с вами скажем добрые слова о ваших мамах.  </w:t>
      </w:r>
      <w:proofErr w:type="gramStart"/>
      <w:r w:rsidRPr="003C129E">
        <w:t>Посмотрите у меня есть</w:t>
      </w:r>
      <w:proofErr w:type="gramEnd"/>
      <w:r w:rsidRPr="003C129E">
        <w:t xml:space="preserve"> вот такая красивая корзина, а вы, говоря какая ваша мама</w:t>
      </w:r>
      <w:r w:rsidR="00D33CB1">
        <w:t>,</w:t>
      </w:r>
      <w:r w:rsidRPr="003C129E">
        <w:t xml:space="preserve"> будете класть в неё своё сердечко.</w:t>
      </w:r>
    </w:p>
    <w:p w:rsidR="00000000" w:rsidRPr="003C129E" w:rsidRDefault="002B08F9" w:rsidP="003C129E">
      <w:pPr>
        <w:ind w:left="720"/>
      </w:pPr>
      <w:proofErr w:type="gramStart"/>
      <w:r w:rsidRPr="003C129E">
        <w:t>Игра</w:t>
      </w:r>
      <w:proofErr w:type="gramEnd"/>
      <w:r w:rsidRPr="003C129E">
        <w:t xml:space="preserve"> «Какая твоя мама?» </w:t>
      </w:r>
      <w:r w:rsidRPr="003C129E">
        <w:rPr>
          <w:i/>
          <w:iCs/>
        </w:rPr>
        <w:t>(ласко</w:t>
      </w:r>
      <w:r w:rsidRPr="003C129E">
        <w:rPr>
          <w:i/>
          <w:iCs/>
        </w:rPr>
        <w:t>вая, добрая, красивая, умная……)</w:t>
      </w:r>
      <w:r w:rsidRPr="003C129E">
        <w:t xml:space="preserve"> </w:t>
      </w:r>
    </w:p>
    <w:p w:rsidR="00000000" w:rsidRDefault="002B08F9" w:rsidP="003C129E">
      <w:pPr>
        <w:ind w:left="360"/>
      </w:pPr>
      <w:r w:rsidRPr="003C129E">
        <w:t>У воспитателя корзинка в руках, каждый ребёнок, называя прилагательное</w:t>
      </w:r>
      <w:r w:rsidR="003C129E">
        <w:t>,</w:t>
      </w:r>
      <w:r w:rsidRPr="003C129E">
        <w:t xml:space="preserve"> кладёт в неё заранее приготовл</w:t>
      </w:r>
      <w:r w:rsidRPr="003C129E">
        <w:t>енное сердечко из картона.</w:t>
      </w:r>
    </w:p>
    <w:p w:rsidR="00000000" w:rsidRPr="00111718" w:rsidRDefault="002B08F9" w:rsidP="00111718">
      <w:pPr>
        <w:ind w:left="720"/>
      </w:pPr>
      <w:r w:rsidRPr="00111718">
        <w:rPr>
          <w:b/>
          <w:bCs/>
          <w:u w:val="single"/>
        </w:rPr>
        <w:t>Воспитатель</w:t>
      </w:r>
      <w:r w:rsidRPr="00111718">
        <w:t>: Ребята, а вы помогаете своим мамам?</w:t>
      </w:r>
    </w:p>
    <w:p w:rsidR="00000000" w:rsidRPr="00111718" w:rsidRDefault="002B08F9" w:rsidP="00111718">
      <w:pPr>
        <w:ind w:left="720"/>
      </w:pPr>
      <w:r w:rsidRPr="00111718">
        <w:t>Игра «Мамины помощники».</w:t>
      </w:r>
    </w:p>
    <w:p w:rsidR="00000000" w:rsidRPr="00111718" w:rsidRDefault="002B08F9" w:rsidP="00111718">
      <w:pPr>
        <w:ind w:left="720"/>
      </w:pPr>
      <w:r w:rsidRPr="00111718">
        <w:rPr>
          <w:b/>
          <w:bCs/>
          <w:u w:val="single"/>
        </w:rPr>
        <w:t>Воспитатель</w:t>
      </w:r>
      <w:r w:rsidRPr="00111718">
        <w:rPr>
          <w:b/>
          <w:bCs/>
        </w:rPr>
        <w:t>:</w:t>
      </w:r>
      <w:r w:rsidRPr="00111718">
        <w:t xml:space="preserve"> Встаньте в круг. Давайте обратно воспользуемся нашей красивой корзинкой и соберём в неё добрые дел</w:t>
      </w:r>
      <w:r w:rsidRPr="00111718">
        <w:t>а, которые вы выполняете дома.</w:t>
      </w:r>
    </w:p>
    <w:p w:rsidR="00000000" w:rsidRDefault="002B08F9" w:rsidP="00111718">
      <w:pPr>
        <w:ind w:left="720"/>
      </w:pPr>
      <w:r w:rsidRPr="00111718">
        <w:t>Звучит музыка – дети корзину передают по кругу. С остановкой музыки ребенок, у которого в руках корзина, называет свои добрые </w:t>
      </w:r>
      <w:r w:rsidRPr="00F70E1C">
        <w:t>дела</w:t>
      </w:r>
      <w:r w:rsidRPr="00111718">
        <w:t>: мою посуду, поливаю цветы, подметаю пол, вытираю пыль и т. д.</w:t>
      </w:r>
    </w:p>
    <w:p w:rsidR="00000000" w:rsidRPr="00111718" w:rsidRDefault="002B08F9" w:rsidP="00EE5E59">
      <w:pPr>
        <w:ind w:left="720"/>
      </w:pPr>
      <w:r w:rsidRPr="00111718">
        <w:rPr>
          <w:b/>
          <w:bCs/>
          <w:u w:val="single"/>
        </w:rPr>
        <w:t>Воспитатель</w:t>
      </w:r>
      <w:r w:rsidRPr="00111718">
        <w:rPr>
          <w:b/>
          <w:bCs/>
        </w:rPr>
        <w:t xml:space="preserve">: </w:t>
      </w:r>
      <w:r w:rsidRPr="00111718">
        <w:t>Какие замечательные вы помощники. Ребята, мама нужна и важна для каждого человека. Давайте присядем на стульчики, и я вам расскажу сказку, а называется она </w:t>
      </w:r>
      <w:r w:rsidRPr="00111718">
        <w:rPr>
          <w:i/>
          <w:iCs/>
        </w:rPr>
        <w:t>«Сердце матери»</w:t>
      </w:r>
      <w:r w:rsidRPr="00111718">
        <w:t>.</w:t>
      </w:r>
    </w:p>
    <w:p w:rsidR="00000000" w:rsidRDefault="002B08F9" w:rsidP="00EE5E59">
      <w:pPr>
        <w:ind w:left="720"/>
      </w:pPr>
      <w:r w:rsidRPr="00111718">
        <w:t>«Большая красавица берёза росла в лесу с тремя маленькими дочками берёзками. «Не б</w:t>
      </w:r>
      <w:r w:rsidRPr="00111718">
        <w:t>ойтесь, дочки, своими раскидистыми ветвями я защищу вас от жары», – говорила мама Берёза, когда палил зной. Прижмитесь ко мне, дочки, чтобы ветер не обломал ваш веточки, – просила мама Берёза, когда дул сильный ветер. Берёзки быстро подрастали и радовались</w:t>
      </w:r>
      <w:r w:rsidRPr="00111718">
        <w:t xml:space="preserve"> жизни. Рядом с мамой они не боялись ничего. Однажды в лесу разыгралась сильная гроза. Гремел гром, на небе сверкали молнии. Маленькие берёзки трепетали от страха. Берёза крепко обняла их ветвями и стала успокаивать: Не бойтесь, молния не заметит вас за мо</w:t>
      </w:r>
      <w:r w:rsidRPr="00111718">
        <w:t>ими ветвями. Я – самое высокое дерево в лесу. В этот момент раздался оглушительный треск, острая молния ударила прямо в Берёзу и опалила сердцевину ствола. Береза, помня о том, что она защищает дочек, не загорелась. Ливень и ветер пытались повалить Берёзу,</w:t>
      </w:r>
      <w:r w:rsidRPr="00111718">
        <w:t xml:space="preserve"> но она стояла. Только когда гроза прошла, а над умытой землёй засияло солнце, ствол берёзы покачнулся. Падая, она прошелестела дочкам: «Не бойтесь, я не ухожу от вас. Молнии не удалось разбить моё сердце. Мой ствол зарастёт мхом и травой, но материнское с</w:t>
      </w:r>
      <w:r w:rsidRPr="00111718">
        <w:t>ердце не перестанет биться в нём никогда». При падении ствол берёзы не задел ни одну из трёх тонкоствольных дочек. С тех пор вокруг старого пня растут три стройные берёзки. А возле берёзок лежит заросший мхом и травой ствол, в котором бьётся материнское се</w:t>
      </w:r>
      <w:r w:rsidRPr="00111718">
        <w:t>рдце».</w:t>
      </w:r>
    </w:p>
    <w:p w:rsidR="00EE5E59" w:rsidRDefault="00EE5E59" w:rsidP="00EE5E59">
      <w:pPr>
        <w:ind w:left="720"/>
      </w:pPr>
      <w:r w:rsidRPr="00EE5E59">
        <w:rPr>
          <w:b/>
          <w:bCs/>
          <w:u w:val="single"/>
        </w:rPr>
        <w:t>Воспитатель</w:t>
      </w:r>
      <w:r w:rsidRPr="00EE5E59">
        <w:rPr>
          <w:b/>
          <w:bCs/>
        </w:rPr>
        <w:t>:</w:t>
      </w:r>
      <w:r w:rsidRPr="00EE5E59">
        <w:t xml:space="preserve"> Положите руку на сердце, закройте глаза, прислушайтесь! Слышите, как стучит ваше сердечко? В нём частичка вашей мамы. Даже когда вы станете взрослыми, будете помнить мамины руки, мамины </w:t>
      </w:r>
      <w:r w:rsidRPr="00EE5E59">
        <w:lastRenderedPageBreak/>
        <w:t>глаза, мамин голос. Это будет всегда в вашем сердце. Ведь нет на свете человека роднее и ближе матери, поэтому любите и берегите ваших мам.</w:t>
      </w:r>
    </w:p>
    <w:p w:rsidR="00EE5E59" w:rsidRDefault="00EE5E59" w:rsidP="00EE5E59">
      <w:pPr>
        <w:ind w:left="720"/>
      </w:pPr>
      <w:r w:rsidRPr="00EE5E59">
        <w:rPr>
          <w:rFonts w:ascii="Century Gothic" w:eastAsia="+mn-ea" w:hAnsi="Century Gothic" w:cs="+mn-cs"/>
          <w:b/>
          <w:bCs/>
          <w:color w:val="262626"/>
          <w:kern w:val="24"/>
          <w:sz w:val="28"/>
          <w:szCs w:val="28"/>
          <w:u w:val="single"/>
        </w:rPr>
        <w:t xml:space="preserve"> </w:t>
      </w:r>
      <w:r w:rsidRPr="00EE5E59">
        <w:rPr>
          <w:b/>
          <w:bCs/>
          <w:u w:val="single"/>
        </w:rPr>
        <w:t>Воспитатель</w:t>
      </w:r>
      <w:r w:rsidRPr="00EE5E59">
        <w:rPr>
          <w:b/>
          <w:bCs/>
        </w:rPr>
        <w:t>:</w:t>
      </w:r>
      <w:r w:rsidRPr="00EE5E59">
        <w:t xml:space="preserve"> Положите руку на сердце, закройте глаза, прислушайтесь! Слышите, как стучит ваше сердечко? В нём частичка вашей мамы. Даже когда вы станете взрослыми, будете помнить мамины руки, мамины глаза, мамин голос. Это будет всегда в вашем сердце. Ведь нет на свете человека роднее и ближе матери, поэтому любите и берегите ваших мам.</w:t>
      </w:r>
    </w:p>
    <w:p w:rsidR="00000000" w:rsidRPr="00EE5E59" w:rsidRDefault="002B08F9" w:rsidP="00C858CD">
      <w:pPr>
        <w:ind w:left="720"/>
      </w:pPr>
      <w:r w:rsidRPr="00EE5E59">
        <w:rPr>
          <w:b/>
          <w:bCs/>
        </w:rPr>
        <w:t>Пальчиковая гимнастика «Наши мамы».</w:t>
      </w:r>
      <w:r w:rsidRPr="00EE5E59">
        <w:t xml:space="preserve"> </w:t>
      </w:r>
    </w:p>
    <w:p w:rsidR="00000000" w:rsidRPr="00EE5E59" w:rsidRDefault="002B08F9" w:rsidP="00C858CD">
      <w:pPr>
        <w:ind w:left="720"/>
      </w:pPr>
      <w:r w:rsidRPr="00EE5E59">
        <w:t xml:space="preserve">Много мам на белом свете </w:t>
      </w:r>
      <w:r w:rsidRPr="00EE5E59">
        <w:t>(разводят руки в стороны)</w:t>
      </w:r>
    </w:p>
    <w:p w:rsidR="00000000" w:rsidRPr="00EE5E59" w:rsidRDefault="002B08F9" w:rsidP="00C858CD">
      <w:pPr>
        <w:ind w:left="720"/>
      </w:pPr>
      <w:r w:rsidRPr="00EE5E59">
        <w:t>Всех их любят очень дети (крепко охватывают себя за плечи)</w:t>
      </w:r>
    </w:p>
    <w:p w:rsidR="00000000" w:rsidRPr="00EE5E59" w:rsidRDefault="002B08F9" w:rsidP="00C858CD">
      <w:pPr>
        <w:ind w:left="720"/>
      </w:pPr>
      <w:r w:rsidRPr="00EE5E59">
        <w:t>Журналист, инженер, повар, милиционер,</w:t>
      </w:r>
    </w:p>
    <w:p w:rsidR="00000000" w:rsidRPr="00EE5E59" w:rsidRDefault="002B08F9" w:rsidP="00C858CD">
      <w:pPr>
        <w:ind w:left="720"/>
      </w:pPr>
      <w:r w:rsidRPr="00EE5E59">
        <w:t>Швея, кондуктор и учитель,</w:t>
      </w:r>
    </w:p>
    <w:p w:rsidR="00000000" w:rsidRPr="00EE5E59" w:rsidRDefault="002B08F9" w:rsidP="00C858CD">
      <w:pPr>
        <w:ind w:left="720"/>
      </w:pPr>
      <w:r w:rsidRPr="00EE5E59">
        <w:t>Врач, парикмахер и строитель</w:t>
      </w:r>
      <w:proofErr w:type="gramStart"/>
      <w:r w:rsidRPr="00EE5E59">
        <w:t>.</w:t>
      </w:r>
      <w:proofErr w:type="gramEnd"/>
      <w:r w:rsidRPr="00EE5E59">
        <w:t xml:space="preserve"> (</w:t>
      </w:r>
      <w:proofErr w:type="gramStart"/>
      <w:r w:rsidRPr="00EE5E59">
        <w:t>п</w:t>
      </w:r>
      <w:proofErr w:type="gramEnd"/>
      <w:r w:rsidRPr="00EE5E59">
        <w:t>оочередно сгибают пальчики)</w:t>
      </w:r>
    </w:p>
    <w:p w:rsidR="00000000" w:rsidRPr="00EE5E59" w:rsidRDefault="002B08F9" w:rsidP="00C858CD">
      <w:pPr>
        <w:ind w:left="720"/>
      </w:pPr>
      <w:r w:rsidRPr="00EE5E59">
        <w:t xml:space="preserve">Мамы разные нужны, (сжимают обе ладошки </w:t>
      </w:r>
      <w:r w:rsidRPr="00EE5E59">
        <w:t>в замочек)</w:t>
      </w:r>
    </w:p>
    <w:p w:rsidR="00000000" w:rsidRPr="00EE5E59" w:rsidRDefault="002B08F9" w:rsidP="00C858CD">
      <w:pPr>
        <w:ind w:left="720"/>
      </w:pPr>
      <w:r w:rsidRPr="00EE5E59">
        <w:t>Мамы разные важны! (разводят руки)</w:t>
      </w:r>
    </w:p>
    <w:p w:rsidR="00EE5E59" w:rsidRPr="00EE5E59" w:rsidRDefault="00EE5E59" w:rsidP="00EE5E59">
      <w:pPr>
        <w:ind w:left="720"/>
      </w:pPr>
      <w:r w:rsidRPr="00EE5E59">
        <w:t> </w:t>
      </w:r>
    </w:p>
    <w:p w:rsidR="009C027E" w:rsidRDefault="002B08F9" w:rsidP="00C858CD">
      <w:pPr>
        <w:ind w:left="720"/>
      </w:pPr>
      <w:r w:rsidRPr="00EE5E59">
        <w:t>Ну, а сейчас за работу. Дети выполняют работу, в группе звучит песенка мамонтенка.</w:t>
      </w:r>
    </w:p>
    <w:p w:rsidR="009C027E" w:rsidRPr="00EE5E59" w:rsidRDefault="009C027E" w:rsidP="009C027E">
      <w:r w:rsidRPr="009C027E">
        <w:drawing>
          <wp:inline distT="0" distB="0" distL="0" distR="0">
            <wp:extent cx="2305050" cy="2095500"/>
            <wp:effectExtent l="19050" t="0" r="0" b="0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5"/>
                    <a:srcRect b="6230"/>
                    <a:stretch/>
                  </pic:blipFill>
                  <pic:spPr>
                    <a:xfrm>
                      <a:off x="0" y="0"/>
                      <a:ext cx="2309420" cy="209947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43BB" w:rsidRPr="00C743BB">
        <w:drawing>
          <wp:inline distT="0" distB="0" distL="0" distR="0">
            <wp:extent cx="2133600" cy="1838325"/>
            <wp:effectExtent l="1905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ъект 4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6126"/>
                    <a:stretch/>
                  </pic:blipFill>
                  <pic:spPr>
                    <a:xfrm>
                      <a:off x="0" y="0"/>
                      <a:ext cx="2133891" cy="18385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C027E">
        <w:drawing>
          <wp:inline distT="0" distB="0" distL="0" distR="0">
            <wp:extent cx="2266950" cy="1981200"/>
            <wp:effectExtent l="19050" t="0" r="0" b="0"/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-277" t="6748" r="277" b="4264"/>
                    <a:stretch/>
                  </pic:blipFill>
                  <pic:spPr>
                    <a:xfrm>
                      <a:off x="0" y="0"/>
                      <a:ext cx="2278772" cy="19915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C027E">
        <w:drawing>
          <wp:inline distT="0" distB="0" distL="0" distR="0">
            <wp:extent cx="2286000" cy="2341703"/>
            <wp:effectExtent l="19050" t="0" r="0" b="0"/>
            <wp:docPr id="1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4052" b="3304"/>
                    <a:stretch/>
                  </pic:blipFill>
                  <pic:spPr>
                    <a:xfrm>
                      <a:off x="0" y="0"/>
                      <a:ext cx="2284176" cy="23398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43BB" w:rsidRPr="00C743BB">
        <w:drawing>
          <wp:inline distT="0" distB="0" distL="0" distR="0">
            <wp:extent cx="2276475" cy="2228849"/>
            <wp:effectExtent l="19050" t="0" r="9525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4210"/>
                    <a:stretch/>
                  </pic:blipFill>
                  <pic:spPr>
                    <a:xfrm>
                      <a:off x="0" y="0"/>
                      <a:ext cx="2279108" cy="223142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149ED" w:rsidRPr="006149ED">
        <w:drawing>
          <wp:inline distT="0" distB="0" distL="0" distR="0">
            <wp:extent cx="1962150" cy="2181225"/>
            <wp:effectExtent l="1905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611" t="3987" b="3897"/>
                    <a:stretch/>
                  </pic:blipFill>
                  <pic:spPr>
                    <a:xfrm>
                      <a:off x="0" y="0"/>
                      <a:ext cx="1962893" cy="218205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129E" w:rsidRPr="00C63B95" w:rsidRDefault="00D019C0" w:rsidP="004643C8">
      <w:r w:rsidRPr="00D019C0">
        <w:lastRenderedPageBreak/>
        <w:drawing>
          <wp:inline distT="0" distB="0" distL="0" distR="0">
            <wp:extent cx="6677025" cy="4867275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4867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3B95" w:rsidRPr="001F1C19" w:rsidRDefault="00C63B95" w:rsidP="000E455C"/>
    <w:sectPr w:rsidR="00C63B95" w:rsidRPr="001F1C19" w:rsidSect="00153103">
      <w:pgSz w:w="11906" w:h="16838"/>
      <w:pgMar w:top="1134" w:right="14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5151"/>
    <w:multiLevelType w:val="hybridMultilevel"/>
    <w:tmpl w:val="C6680BEA"/>
    <w:lvl w:ilvl="0" w:tplc="86CCE5F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964830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BC3606D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6DA20E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24F8AD9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DE02A1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86C8211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A901C1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7680911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">
    <w:nsid w:val="0C4A32A5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D7A7E"/>
    <w:multiLevelType w:val="hybridMultilevel"/>
    <w:tmpl w:val="F75E8C88"/>
    <w:lvl w:ilvl="0" w:tplc="B950B9B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1894540E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0DC5C3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FF282B5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83A169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E76869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74C48B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63BEEE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CD0ECC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">
    <w:nsid w:val="16FB5A22"/>
    <w:multiLevelType w:val="hybridMultilevel"/>
    <w:tmpl w:val="1A7C8D94"/>
    <w:lvl w:ilvl="0" w:tplc="CCFC781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9924830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48C8B08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338461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2DF68CD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5566BD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41A53F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3CEC838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BC38316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>
    <w:nsid w:val="1BBD555E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462DC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471E3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E46F5"/>
    <w:multiLevelType w:val="hybridMultilevel"/>
    <w:tmpl w:val="BB4E3912"/>
    <w:lvl w:ilvl="0" w:tplc="CDF831F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EBBA01F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2F286A0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9DF06CB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38E9AE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20C0EE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9EC679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5DC0F3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DDFCB2E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8">
    <w:nsid w:val="233C7D13"/>
    <w:multiLevelType w:val="hybridMultilevel"/>
    <w:tmpl w:val="1D1C4264"/>
    <w:lvl w:ilvl="0" w:tplc="7730E93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A03821D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790E875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9729B8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207ECE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8648E89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EF827B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1398144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02E463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9">
    <w:nsid w:val="285E60E6"/>
    <w:multiLevelType w:val="hybridMultilevel"/>
    <w:tmpl w:val="2400997E"/>
    <w:lvl w:ilvl="0" w:tplc="0CF6A9E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E6E09A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6F8ACB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23E2194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9C0224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F04D14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0C86FE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AF20A7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3506EC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0">
    <w:nsid w:val="2AA669FC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A2387"/>
    <w:multiLevelType w:val="hybridMultilevel"/>
    <w:tmpl w:val="62DAB178"/>
    <w:lvl w:ilvl="0" w:tplc="FE2C661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636B89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59250D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2B2D36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FCEC91B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4DE0E0D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48F8B1A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7026CC8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99E1AF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2">
    <w:nsid w:val="3B562168"/>
    <w:multiLevelType w:val="hybridMultilevel"/>
    <w:tmpl w:val="AB0C9A2C"/>
    <w:lvl w:ilvl="0" w:tplc="07BC1F1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2CFACBC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8BAA889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1114AD3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3AAB8E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2A083C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6720B91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EA0C574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AFE09D7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3">
    <w:nsid w:val="422B1D62"/>
    <w:multiLevelType w:val="hybridMultilevel"/>
    <w:tmpl w:val="FAFEAB8C"/>
    <w:lvl w:ilvl="0" w:tplc="84EA879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2F83E3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F0C98D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4E28CA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B481E6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FF7CE26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73D8BC1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4F8D71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D2743D9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4">
    <w:nsid w:val="45AB0483"/>
    <w:multiLevelType w:val="hybridMultilevel"/>
    <w:tmpl w:val="9FDC2E5E"/>
    <w:lvl w:ilvl="0" w:tplc="3C9488E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88AF98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AFAE3C9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D8A27D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F192036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752195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80A4A3D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37C4B42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BBDEA24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5">
    <w:nsid w:val="47A002B1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A6324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F77BC"/>
    <w:multiLevelType w:val="hybridMultilevel"/>
    <w:tmpl w:val="52CA75EE"/>
    <w:lvl w:ilvl="0" w:tplc="AC4A186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68808DF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D8863E2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F0E4DB0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14AA31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952E9E3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87962A6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BE41A4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B3369D0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8">
    <w:nsid w:val="63771606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E13A0"/>
    <w:multiLevelType w:val="hybridMultilevel"/>
    <w:tmpl w:val="4C5267D6"/>
    <w:lvl w:ilvl="0" w:tplc="F866F8C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C3D4295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6B8ADD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94CFB5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CB34205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746E1D6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8C5ACE2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E3F2707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1E0012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0">
    <w:nsid w:val="79255307"/>
    <w:multiLevelType w:val="hybridMultilevel"/>
    <w:tmpl w:val="06D0A3BC"/>
    <w:lvl w:ilvl="0" w:tplc="CF74135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982E1F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34F640B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8E3C37C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4188575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136089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6F20D8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4E0610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CD224E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1">
    <w:nsid w:val="79D1280B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593D23"/>
    <w:multiLevelType w:val="hybridMultilevel"/>
    <w:tmpl w:val="C2B64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4E2B17"/>
    <w:multiLevelType w:val="hybridMultilevel"/>
    <w:tmpl w:val="902A3CD0"/>
    <w:lvl w:ilvl="0" w:tplc="7BD28E7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300CDD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82B6125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0D2BC6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B92625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FC02B5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328FBD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9E84B23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6AB890B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num w:numId="1">
    <w:abstractNumId w:val="21"/>
  </w:num>
  <w:num w:numId="2">
    <w:abstractNumId w:val="16"/>
  </w:num>
  <w:num w:numId="3">
    <w:abstractNumId w:val="6"/>
  </w:num>
  <w:num w:numId="4">
    <w:abstractNumId w:val="5"/>
  </w:num>
  <w:num w:numId="5">
    <w:abstractNumId w:val="18"/>
  </w:num>
  <w:num w:numId="6">
    <w:abstractNumId w:val="1"/>
  </w:num>
  <w:num w:numId="7">
    <w:abstractNumId w:val="10"/>
  </w:num>
  <w:num w:numId="8">
    <w:abstractNumId w:val="15"/>
  </w:num>
  <w:num w:numId="9">
    <w:abstractNumId w:val="22"/>
  </w:num>
  <w:num w:numId="10">
    <w:abstractNumId w:val="4"/>
  </w:num>
  <w:num w:numId="11">
    <w:abstractNumId w:val="2"/>
  </w:num>
  <w:num w:numId="12">
    <w:abstractNumId w:val="23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7"/>
  </w:num>
  <w:num w:numId="18">
    <w:abstractNumId w:val="0"/>
  </w:num>
  <w:num w:numId="19">
    <w:abstractNumId w:val="12"/>
  </w:num>
  <w:num w:numId="20">
    <w:abstractNumId w:val="11"/>
  </w:num>
  <w:num w:numId="21">
    <w:abstractNumId w:val="20"/>
  </w:num>
  <w:num w:numId="22">
    <w:abstractNumId w:val="19"/>
  </w:num>
  <w:num w:numId="23">
    <w:abstractNumId w:val="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A90"/>
    <w:rsid w:val="00061DE9"/>
    <w:rsid w:val="00085C32"/>
    <w:rsid w:val="000933A3"/>
    <w:rsid w:val="000E455C"/>
    <w:rsid w:val="00111718"/>
    <w:rsid w:val="00120113"/>
    <w:rsid w:val="00153103"/>
    <w:rsid w:val="00166C3F"/>
    <w:rsid w:val="001C2BF6"/>
    <w:rsid w:val="001F1C19"/>
    <w:rsid w:val="00204359"/>
    <w:rsid w:val="00211E6A"/>
    <w:rsid w:val="00216C33"/>
    <w:rsid w:val="0026201D"/>
    <w:rsid w:val="00296486"/>
    <w:rsid w:val="002B08F9"/>
    <w:rsid w:val="002F7DE1"/>
    <w:rsid w:val="00320F62"/>
    <w:rsid w:val="00323C16"/>
    <w:rsid w:val="00357636"/>
    <w:rsid w:val="00396425"/>
    <w:rsid w:val="003C129E"/>
    <w:rsid w:val="00424B7B"/>
    <w:rsid w:val="004643C8"/>
    <w:rsid w:val="004875AA"/>
    <w:rsid w:val="004B202B"/>
    <w:rsid w:val="004E429F"/>
    <w:rsid w:val="004F401B"/>
    <w:rsid w:val="004F5907"/>
    <w:rsid w:val="0052655C"/>
    <w:rsid w:val="00533034"/>
    <w:rsid w:val="005C2DA1"/>
    <w:rsid w:val="005D28E7"/>
    <w:rsid w:val="006149ED"/>
    <w:rsid w:val="0064601F"/>
    <w:rsid w:val="00662EBE"/>
    <w:rsid w:val="0068215B"/>
    <w:rsid w:val="0069543F"/>
    <w:rsid w:val="006C2257"/>
    <w:rsid w:val="006C429A"/>
    <w:rsid w:val="00736F4C"/>
    <w:rsid w:val="007462E1"/>
    <w:rsid w:val="00753DC7"/>
    <w:rsid w:val="00786E78"/>
    <w:rsid w:val="0079292C"/>
    <w:rsid w:val="00806E37"/>
    <w:rsid w:val="008076EC"/>
    <w:rsid w:val="00870529"/>
    <w:rsid w:val="008A0830"/>
    <w:rsid w:val="008D11BC"/>
    <w:rsid w:val="008E72C6"/>
    <w:rsid w:val="00930ADE"/>
    <w:rsid w:val="00943623"/>
    <w:rsid w:val="009907EA"/>
    <w:rsid w:val="009B2EF8"/>
    <w:rsid w:val="009B7826"/>
    <w:rsid w:val="009C027E"/>
    <w:rsid w:val="009C7737"/>
    <w:rsid w:val="009F226C"/>
    <w:rsid w:val="00A25365"/>
    <w:rsid w:val="00A43756"/>
    <w:rsid w:val="00A705C1"/>
    <w:rsid w:val="00A95F02"/>
    <w:rsid w:val="00AD6479"/>
    <w:rsid w:val="00AD6551"/>
    <w:rsid w:val="00AE2676"/>
    <w:rsid w:val="00B033EF"/>
    <w:rsid w:val="00B139D7"/>
    <w:rsid w:val="00B51108"/>
    <w:rsid w:val="00BB6DD4"/>
    <w:rsid w:val="00BD0EAA"/>
    <w:rsid w:val="00BD5CFB"/>
    <w:rsid w:val="00C12036"/>
    <w:rsid w:val="00C554DF"/>
    <w:rsid w:val="00C63B95"/>
    <w:rsid w:val="00C743BB"/>
    <w:rsid w:val="00C858CD"/>
    <w:rsid w:val="00C919A3"/>
    <w:rsid w:val="00CA3D42"/>
    <w:rsid w:val="00CB0852"/>
    <w:rsid w:val="00CB65C3"/>
    <w:rsid w:val="00CD0EA9"/>
    <w:rsid w:val="00CF0DCB"/>
    <w:rsid w:val="00D019C0"/>
    <w:rsid w:val="00D33CB1"/>
    <w:rsid w:val="00D77F01"/>
    <w:rsid w:val="00DA69DD"/>
    <w:rsid w:val="00DB61B2"/>
    <w:rsid w:val="00DF5FCD"/>
    <w:rsid w:val="00E51873"/>
    <w:rsid w:val="00E81DD4"/>
    <w:rsid w:val="00E86CD5"/>
    <w:rsid w:val="00EA6C94"/>
    <w:rsid w:val="00EB3E9E"/>
    <w:rsid w:val="00EC2908"/>
    <w:rsid w:val="00ED3EB1"/>
    <w:rsid w:val="00EE5E59"/>
    <w:rsid w:val="00F02395"/>
    <w:rsid w:val="00F0364D"/>
    <w:rsid w:val="00F63DE0"/>
    <w:rsid w:val="00F64543"/>
    <w:rsid w:val="00F70E1C"/>
    <w:rsid w:val="00F83A93"/>
    <w:rsid w:val="00FA05BF"/>
    <w:rsid w:val="00FB0978"/>
    <w:rsid w:val="00FD1B7D"/>
    <w:rsid w:val="00FD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7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3A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9A3"/>
    <w:pPr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0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9C0"/>
    <w:rPr>
      <w:rFonts w:ascii="Tahoma" w:hAnsi="Tahoma" w:cs="Tahoma"/>
      <w:sz w:val="16"/>
      <w:szCs w:val="16"/>
    </w:rPr>
  </w:style>
  <w:style w:type="character" w:customStyle="1" w:styleId="1Constantia14pt0pt100">
    <w:name w:val="Заголовок №1 + Constantia;14 pt;Интервал 0 pt;Масштаб 100%"/>
    <w:basedOn w:val="a0"/>
    <w:rsid w:val="00FB0978"/>
    <w:rPr>
      <w:rFonts w:ascii="Constantia" w:eastAsia="Constantia" w:hAnsi="Constantia" w:cs="Constantia"/>
      <w:b/>
      <w:bCs/>
      <w:color w:val="000000"/>
      <w:spacing w:val="19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7">
    <w:name w:val="Title"/>
    <w:basedOn w:val="a"/>
    <w:next w:val="a"/>
    <w:link w:val="a8"/>
    <w:uiPriority w:val="10"/>
    <w:qFormat/>
    <w:locked/>
    <w:rsid w:val="00FB09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FB097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51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64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538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62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2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62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73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23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413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9100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68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33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070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89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59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42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88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09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39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23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51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93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205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625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354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47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94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00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42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862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83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41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201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35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747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37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09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87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7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81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21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39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20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1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65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25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603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62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48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42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46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5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914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69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4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48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25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866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73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2614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09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04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417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1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202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836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HOMEr</cp:lastModifiedBy>
  <cp:revision>6</cp:revision>
  <cp:lastPrinted>2008-12-31T21:03:00Z</cp:lastPrinted>
  <dcterms:created xsi:type="dcterms:W3CDTF">2008-12-31T22:12:00Z</dcterms:created>
  <dcterms:modified xsi:type="dcterms:W3CDTF">2025-03-27T19:04:00Z</dcterms:modified>
</cp:coreProperties>
</file>