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020" w:rsidRDefault="00021020" w:rsidP="00021020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Муниципальное бюджетное общеобразовательное  учреждение </w:t>
      </w:r>
    </w:p>
    <w:p w:rsidR="00021020" w:rsidRDefault="00021020" w:rsidP="00021020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«Средняя общеобразовательная школа №16» ДО2</w:t>
      </w:r>
    </w:p>
    <w:p w:rsidR="000B3AB0" w:rsidRDefault="000B3AB0" w:rsidP="000B3A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3AB0" w:rsidRDefault="000B3AB0" w:rsidP="000B3A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3AB0" w:rsidRDefault="000B3AB0" w:rsidP="000B3A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3AB0" w:rsidRDefault="000B3AB0" w:rsidP="000B3A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3AB0" w:rsidRDefault="000B3AB0" w:rsidP="000B3A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3AB0" w:rsidRDefault="000B3AB0" w:rsidP="000B3A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3AB0" w:rsidRDefault="000B3AB0" w:rsidP="000B3A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3AB0" w:rsidRDefault="000B3AB0" w:rsidP="0002102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21020" w:rsidRDefault="00021020" w:rsidP="0002102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B3AB0" w:rsidRDefault="000B3AB0" w:rsidP="000B3A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3AB0" w:rsidRDefault="000B3AB0" w:rsidP="000B3A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3AB0" w:rsidRDefault="000B3AB0" w:rsidP="000B3AB0">
      <w:pPr>
        <w:shd w:val="clear" w:color="auto" w:fill="FFFFFF"/>
        <w:spacing w:after="0" w:line="360" w:lineRule="auto"/>
        <w:ind w:left="-850" w:firstLine="710"/>
        <w:jc w:val="center"/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  <w:t xml:space="preserve">ПРОЕКТ </w:t>
      </w:r>
    </w:p>
    <w:p w:rsidR="000B3AB0" w:rsidRPr="000B3AB0" w:rsidRDefault="000B3AB0" w:rsidP="000B3AB0">
      <w:pPr>
        <w:pStyle w:val="c9"/>
        <w:shd w:val="clear" w:color="auto" w:fill="FFFFFF"/>
        <w:spacing w:before="0" w:beforeAutospacing="0" w:after="0" w:afterAutospacing="0"/>
        <w:jc w:val="center"/>
        <w:rPr>
          <w:b/>
          <w:sz w:val="56"/>
          <w:szCs w:val="56"/>
        </w:rPr>
      </w:pPr>
      <w:r w:rsidRPr="000B3AB0">
        <w:rPr>
          <w:b/>
          <w:sz w:val="56"/>
          <w:szCs w:val="56"/>
        </w:rPr>
        <w:t>«</w:t>
      </w:r>
      <w:r w:rsidRPr="000B3AB0">
        <w:rPr>
          <w:b/>
          <w:sz w:val="56"/>
          <w:szCs w:val="56"/>
          <w:shd w:val="clear" w:color="auto" w:fill="FFFFFF"/>
        </w:rPr>
        <w:t>Прикоснись к природе сердцем</w:t>
      </w:r>
      <w:r w:rsidRPr="000B3AB0">
        <w:rPr>
          <w:b/>
          <w:sz w:val="56"/>
          <w:szCs w:val="56"/>
        </w:rPr>
        <w:t>»</w:t>
      </w:r>
    </w:p>
    <w:p w:rsidR="000B3AB0" w:rsidRDefault="000B3AB0" w:rsidP="000B3A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3AB0" w:rsidRDefault="000B3AB0" w:rsidP="000B3A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3AB0" w:rsidRDefault="000B3AB0" w:rsidP="000B3A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3AB0" w:rsidRDefault="000B3AB0" w:rsidP="000B3A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3AB0" w:rsidRDefault="000B3AB0" w:rsidP="000B3AB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B3AB0" w:rsidRDefault="000B3AB0" w:rsidP="000B3A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3AB0" w:rsidRDefault="000B3AB0" w:rsidP="00BE2A6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B3AB0" w:rsidRDefault="000B3AB0" w:rsidP="000B3A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3AB0" w:rsidRDefault="000B3AB0" w:rsidP="000B3A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3AB0" w:rsidRDefault="000B3AB0" w:rsidP="000B3A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3AB0" w:rsidRDefault="000B3AB0" w:rsidP="000B3AB0">
      <w:pPr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Подготовила: Лапенкова Н.Н.</w:t>
      </w:r>
    </w:p>
    <w:p w:rsidR="000B3AB0" w:rsidRDefault="000B3AB0" w:rsidP="000B3A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3AB0" w:rsidRDefault="000B3AB0" w:rsidP="000B3A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3AB0" w:rsidRDefault="000B3AB0" w:rsidP="000B3A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3AB0" w:rsidRDefault="000B3AB0" w:rsidP="000B3A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3AB0" w:rsidRDefault="000B3AB0" w:rsidP="000B3A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3AB0" w:rsidRDefault="000B3AB0" w:rsidP="000B3A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3AB0" w:rsidRDefault="000B3AB0" w:rsidP="000B3A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3AB0" w:rsidRDefault="000B3AB0" w:rsidP="000B3A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Г. Сергиев Посад</w:t>
      </w:r>
    </w:p>
    <w:p w:rsidR="000B3AB0" w:rsidRDefault="000B3AB0" w:rsidP="000B3A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</w:t>
      </w:r>
      <w:bookmarkStart w:id="0" w:name="_GoBack"/>
      <w:bookmarkEnd w:id="0"/>
      <w:r w:rsidR="00021020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D501F6" w:rsidRDefault="00D501F6" w:rsidP="00D501F6">
      <w:pPr>
        <w:pStyle w:val="c9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D501F6" w:rsidRPr="008465F1" w:rsidRDefault="00D501F6" w:rsidP="008465F1">
      <w:pPr>
        <w:shd w:val="clear" w:color="auto" w:fill="FFFFFF"/>
        <w:spacing w:after="0" w:line="360" w:lineRule="auto"/>
        <w:ind w:left="-992" w:firstLine="992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65F1">
        <w:rPr>
          <w:rFonts w:ascii="Times New Roman" w:hAnsi="Times New Roman" w:cs="Times New Roman"/>
          <w:b/>
          <w:sz w:val="28"/>
          <w:szCs w:val="28"/>
        </w:rPr>
        <w:lastRenderedPageBreak/>
        <w:t>Актуальность.</w:t>
      </w:r>
      <w:r w:rsidRPr="008465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</w:t>
      </w:r>
      <w:r w:rsidRPr="008465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Природа –удивительный феномен, воспитательное воздействие которого на духовный мир ребенка-дошкольника трудно переоценить. Природа является источником первых конкретных знаний и радостных переживаний, часто запоминающихся на всю жизнь. Детская душа раскрывается в общении с природой, пробуждается интерес к окружающему миру, формируется умение делать открытия и удивляться им.</w:t>
      </w:r>
      <w:r w:rsidR="00BE2A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465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секрет, что дети дошкольного возраста по природе своей исследователи. Неутолимая жажда новых впечатлений, любознательность, постоянное стремление экспериментировать, самостоятельно искать новые сведения о мире традиционно рассматриваются как важнейшие черты детского поведения. Исследовательская, поисковая активность –естественное состояние ребенка, он настроен на познание мира, он хочет его познать. Исследовать, открыть, изучить –значит сделать шаг в неизведанное и непознанное. Именно исследовательское поведение и создает условия для того, чтобы психическое развитие ребенка изначально разворачивалось как процесс саморазвития. Особое значение для развития личности дошкольника имеет усвоение им представлений о взаимосвязи природы и человека. Овладение способами практического взаимодействия с окружающей средой обеспечивает становление мировидения ребенка, его личностный рост. Существенную роль в этом направлении играет поисково-познавательная деятельность дошкольников, протекающая в форме</w:t>
      </w:r>
      <w:r w:rsidRPr="008465F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465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экспериментальных действий. В их процессе дети преобразуют объекты с целью выявить их скрытые существенные связи с явлениями природы. Дать детям представления о существующих в природе взаимосвязях и на этой основе – начала экологического мировоззрения и культуры, ответственного отношения к окружающей среде, к своему здоровью. </w:t>
      </w:r>
    </w:p>
    <w:p w:rsidR="00D501F6" w:rsidRPr="008465F1" w:rsidRDefault="00D501F6" w:rsidP="008465F1">
      <w:pPr>
        <w:shd w:val="clear" w:color="auto" w:fill="FFFFFF"/>
        <w:spacing w:after="0" w:line="360" w:lineRule="auto"/>
        <w:ind w:left="-992" w:firstLine="992"/>
        <w:jc w:val="both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8465F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Цель:</w:t>
      </w:r>
      <w:r w:rsidRPr="008465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Посредством преемственности педагогов и родителей формировать экологическую грамотность детей, бережное отношение к природе и окружающему миру. Помочь детям увидеть своеобразие и тайну жизни планеты Земля.</w:t>
      </w:r>
    </w:p>
    <w:p w:rsidR="00D501F6" w:rsidRPr="008465F1" w:rsidRDefault="00D501F6" w:rsidP="008465F1">
      <w:pPr>
        <w:shd w:val="clear" w:color="auto" w:fill="FFFFFF"/>
        <w:spacing w:after="0" w:line="360" w:lineRule="auto"/>
        <w:ind w:left="-992" w:firstLine="992"/>
        <w:jc w:val="both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8465F1">
        <w:rPr>
          <w:rFonts w:ascii="Times New Roman" w:hAnsi="Times New Roman" w:cs="Times New Roman"/>
          <w:b/>
          <w:color w:val="111111"/>
          <w:sz w:val="28"/>
          <w:szCs w:val="28"/>
        </w:rPr>
        <w:t>Задачи:</w:t>
      </w:r>
    </w:p>
    <w:p w:rsidR="00485CCF" w:rsidRDefault="00D501F6" w:rsidP="00485CCF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65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Формировать у детей бережное, ответственное, эмоционально-доброжелательное отношение к миру природы, к живым существам, в</w:t>
      </w:r>
      <w:r w:rsidRPr="008465F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465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• процессе общения с ними.</w:t>
      </w:r>
      <w:r w:rsidRPr="008465F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465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Формировать навыки наблюдения и экспериментирования в процессе</w:t>
      </w:r>
      <w:r w:rsidRPr="008465F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465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поисково-познавательной деятельности.</w:t>
      </w:r>
      <w:r w:rsidRPr="008465F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465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Развивать у детей воображение, речь, фантазию, мышление, умение анализировать, сравнивать и обобщать.</w:t>
      </w:r>
      <w:r w:rsidRPr="008465F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465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Охранять и укреплять здоровье детей.</w:t>
      </w:r>
      <w:r w:rsidRPr="008465F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465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Принять участие в озеленении территории детского сада.</w:t>
      </w:r>
      <w:r w:rsidRPr="008465F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465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Совершенствовать навыки детей по уходу за растениями.</w:t>
      </w:r>
    </w:p>
    <w:p w:rsidR="00485CCF" w:rsidRDefault="00D501F6" w:rsidP="00485CCF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65F1">
        <w:rPr>
          <w:rFonts w:ascii="Times New Roman" w:hAnsi="Times New Roman" w:cs="Times New Roman"/>
          <w:b/>
          <w:color w:val="000000"/>
          <w:sz w:val="27"/>
          <w:szCs w:val="27"/>
        </w:rPr>
        <w:t>Охват проекта:</w:t>
      </w:r>
      <w:r w:rsidRPr="008465F1">
        <w:rPr>
          <w:rFonts w:ascii="Times New Roman" w:hAnsi="Times New Roman" w:cs="Times New Roman"/>
          <w:color w:val="000000"/>
          <w:sz w:val="27"/>
          <w:szCs w:val="27"/>
        </w:rPr>
        <w:t xml:space="preserve"> 29 человек детей, 1 педагог, родители воспитанников.</w:t>
      </w:r>
    </w:p>
    <w:p w:rsidR="00485CCF" w:rsidRDefault="00D501F6" w:rsidP="00485CCF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65F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Затраченные ресурсы:</w:t>
      </w:r>
      <w:r w:rsidRPr="008465F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5 месяцев.</w:t>
      </w:r>
    </w:p>
    <w:p w:rsidR="00485CCF" w:rsidRDefault="00D501F6" w:rsidP="00485CCF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65F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Дата старта проекта:</w:t>
      </w:r>
      <w:r w:rsidR="00BE2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05.11.2022</w:t>
      </w:r>
      <w:r w:rsidRPr="008465F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</w:t>
      </w:r>
    </w:p>
    <w:p w:rsidR="00485CCF" w:rsidRDefault="00D501F6" w:rsidP="00485CCF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65F1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Тип проекта:</w:t>
      </w:r>
    </w:p>
    <w:p w:rsidR="00485CCF" w:rsidRDefault="00D501F6" w:rsidP="00485CCF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65F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Долгосрочный</w:t>
      </w:r>
    </w:p>
    <w:p w:rsidR="00485CCF" w:rsidRDefault="00D501F6" w:rsidP="00485CCF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65F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Исследовательский;</w:t>
      </w:r>
    </w:p>
    <w:p w:rsidR="00485CCF" w:rsidRDefault="00D501F6" w:rsidP="00485CCF">
      <w:pPr>
        <w:shd w:val="clear" w:color="auto" w:fill="FFFFFF"/>
        <w:spacing w:after="0" w:line="360" w:lineRule="auto"/>
        <w:ind w:left="-992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465F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Информационно-познавательный.</w:t>
      </w:r>
    </w:p>
    <w:p w:rsidR="00485CCF" w:rsidRDefault="00D501F6" w:rsidP="00485CCF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65F1">
        <w:rPr>
          <w:rFonts w:ascii="Times New Roman" w:hAnsi="Times New Roman" w:cs="Times New Roman"/>
          <w:b/>
          <w:color w:val="000000"/>
          <w:sz w:val="27"/>
          <w:szCs w:val="27"/>
        </w:rPr>
        <w:t>Этапы реализации проекта:</w:t>
      </w:r>
    </w:p>
    <w:p w:rsidR="00485CCF" w:rsidRDefault="00D501F6" w:rsidP="00485CCF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65F1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1 этап – подготовительный.</w:t>
      </w:r>
    </w:p>
    <w:p w:rsidR="00485CCF" w:rsidRDefault="00D501F6" w:rsidP="00485CCF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6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Определение темы проекта</w:t>
      </w:r>
      <w:r w:rsidR="00335E30" w:rsidRPr="00846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85CCF" w:rsidRDefault="00D501F6" w:rsidP="00485CCF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6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Формулировка цели и определение задач</w:t>
      </w:r>
      <w:r w:rsidR="00335E30" w:rsidRPr="00846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85CCF" w:rsidRDefault="00D501F6" w:rsidP="00485CCF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6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Подбор материалов по теме проект</w:t>
      </w:r>
      <w:r w:rsidR="00335E30" w:rsidRPr="00846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а;</w:t>
      </w:r>
    </w:p>
    <w:p w:rsidR="00485CCF" w:rsidRDefault="00D501F6" w:rsidP="00485CCF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6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Изготовление необходимых пособ</w:t>
      </w:r>
      <w:r w:rsidR="00335E30" w:rsidRPr="00846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 и атрибутов, сбор информации;</w:t>
      </w:r>
    </w:p>
    <w:p w:rsidR="00485CCF" w:rsidRDefault="00D501F6" w:rsidP="00485CCF">
      <w:pPr>
        <w:shd w:val="clear" w:color="auto" w:fill="FFFFFF"/>
        <w:spacing w:after="0" w:line="360" w:lineRule="auto"/>
        <w:ind w:left="-99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6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Чтение художественных произведений, слушание песен, разучивание стихотворений и песен.</w:t>
      </w:r>
    </w:p>
    <w:p w:rsidR="00485CCF" w:rsidRDefault="00D823E0" w:rsidP="00485CCF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465F1">
        <w:rPr>
          <w:rFonts w:ascii="Times New Roman" w:hAnsi="Times New Roman" w:cs="Times New Roman"/>
          <w:b/>
          <w:color w:val="000000"/>
          <w:sz w:val="28"/>
          <w:szCs w:val="28"/>
        </w:rPr>
        <w:t>2 этап - основной.</w:t>
      </w:r>
    </w:p>
    <w:p w:rsidR="00485CCF" w:rsidRDefault="00D823E0" w:rsidP="00485CCF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7"/>
          <w:szCs w:val="27"/>
        </w:rPr>
      </w:pPr>
      <w:r w:rsidRPr="008465F1">
        <w:rPr>
          <w:rFonts w:ascii="Times New Roman" w:hAnsi="Times New Roman" w:cs="Times New Roman"/>
          <w:color w:val="000000"/>
          <w:sz w:val="27"/>
          <w:szCs w:val="27"/>
        </w:rPr>
        <w:t>- Активизация  деятельность участн</w:t>
      </w:r>
      <w:r w:rsidR="00335E30" w:rsidRPr="008465F1">
        <w:rPr>
          <w:rFonts w:ascii="Times New Roman" w:hAnsi="Times New Roman" w:cs="Times New Roman"/>
          <w:color w:val="000000"/>
          <w:sz w:val="27"/>
          <w:szCs w:val="27"/>
        </w:rPr>
        <w:t>иков проекта по реализации темы;</w:t>
      </w:r>
    </w:p>
    <w:p w:rsidR="00485CCF" w:rsidRDefault="00D823E0" w:rsidP="00485CCF">
      <w:pPr>
        <w:shd w:val="clear" w:color="auto" w:fill="FFFFFF"/>
        <w:spacing w:after="0" w:line="360" w:lineRule="auto"/>
        <w:ind w:left="-992"/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65F1">
        <w:rPr>
          <w:rFonts w:ascii="Times New Roman" w:hAnsi="Times New Roman" w:cs="Times New Roman"/>
          <w:color w:val="000000"/>
          <w:sz w:val="27"/>
          <w:szCs w:val="27"/>
        </w:rPr>
        <w:t>-</w:t>
      </w:r>
      <w:r w:rsidRPr="008465F1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Проведение НОД, бес</w:t>
      </w:r>
      <w:r w:rsidR="00335E30" w:rsidRPr="008465F1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ед по экологическому воспитанию;</w:t>
      </w:r>
    </w:p>
    <w:p w:rsidR="00485CCF" w:rsidRDefault="00D823E0" w:rsidP="00485CCF">
      <w:pPr>
        <w:shd w:val="clear" w:color="auto" w:fill="FFFFFF"/>
        <w:spacing w:after="0" w:line="360" w:lineRule="auto"/>
        <w:ind w:left="-992"/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65F1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-Привлечени</w:t>
      </w:r>
      <w:r w:rsidR="00335E30" w:rsidRPr="008465F1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 родителей к участию в проекте;</w:t>
      </w:r>
    </w:p>
    <w:p w:rsidR="00485CCF" w:rsidRDefault="00D823E0" w:rsidP="00485CCF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65F1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-Организация сюжетно - ролевых, дидактических и подвижных игр.</w:t>
      </w:r>
    </w:p>
    <w:p w:rsidR="00485CCF" w:rsidRDefault="00D823E0" w:rsidP="00485CCF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65F1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3этап – заключительный.</w:t>
      </w:r>
    </w:p>
    <w:p w:rsidR="00485CCF" w:rsidRDefault="00D823E0" w:rsidP="00485CCF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65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- Оформление книг «Экологические сказки»</w:t>
      </w:r>
      <w:r w:rsidR="00D1075D" w:rsidRPr="008465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«Красная книга»</w:t>
      </w:r>
      <w:r w:rsidRPr="008465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материалам проекта.</w:t>
      </w:r>
      <w:r w:rsidRPr="008465F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465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D1075D" w:rsidRPr="008465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Изготовление макета «Планета Динозаврия».</w:t>
      </w:r>
      <w:r w:rsidRPr="008465F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465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927537" w:rsidRPr="008465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Коллективная работа «Цвети и процветай на</w:t>
      </w:r>
      <w:r w:rsidR="00335E30" w:rsidRPr="008465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</w:t>
      </w:r>
      <w:r w:rsidR="00927537" w:rsidRPr="008465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дивный и зеленый край».</w:t>
      </w:r>
    </w:p>
    <w:p w:rsidR="00485CCF" w:rsidRDefault="00D823E0" w:rsidP="00485CCF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65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Выставка рисунков</w:t>
      </w:r>
      <w:r w:rsidR="00E73472" w:rsidRPr="008465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«Мир вокруг нас»</w:t>
      </w:r>
      <w:r w:rsidRPr="008465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485CCF" w:rsidRDefault="00927537" w:rsidP="00485CCF">
      <w:pPr>
        <w:shd w:val="clear" w:color="auto" w:fill="FFFFFF"/>
        <w:spacing w:after="0" w:line="360" w:lineRule="auto"/>
        <w:ind w:left="-99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5F1">
        <w:rPr>
          <w:rFonts w:ascii="Times New Roman" w:eastAsia="Times New Roman" w:hAnsi="Times New Roman" w:cs="Times New Roman"/>
          <w:sz w:val="28"/>
          <w:szCs w:val="28"/>
          <w:lang w:eastAsia="ru-RU"/>
        </w:rPr>
        <w:t>- НОД «Путешествие в Зеленую страну».</w:t>
      </w:r>
    </w:p>
    <w:p w:rsidR="00485CCF" w:rsidRDefault="00927537" w:rsidP="00485CCF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465F1">
        <w:rPr>
          <w:rFonts w:ascii="Times New Roman" w:hAnsi="Times New Roman" w:cs="Times New Roman"/>
          <w:b/>
          <w:color w:val="000000"/>
          <w:sz w:val="28"/>
          <w:szCs w:val="28"/>
        </w:rPr>
        <w:t>Мероприятия в рамках проекта:</w:t>
      </w:r>
    </w:p>
    <w:p w:rsidR="00485CCF" w:rsidRDefault="00927537" w:rsidP="00485CCF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65F1">
        <w:rPr>
          <w:rFonts w:ascii="Times New Roman" w:hAnsi="Times New Roman" w:cs="Times New Roman"/>
          <w:b/>
          <w:color w:val="000000"/>
          <w:sz w:val="28"/>
          <w:szCs w:val="28"/>
        </w:rPr>
        <w:t>Социально – коммуникативное развитие</w:t>
      </w:r>
    </w:p>
    <w:p w:rsidR="00485CCF" w:rsidRDefault="00927537" w:rsidP="00485CCF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65F1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Сюжетно-ролевые игры</w:t>
      </w:r>
    </w:p>
    <w:p w:rsidR="00485CCF" w:rsidRDefault="00927537" w:rsidP="00485CCF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65F1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«Зоопарк»</w:t>
      </w:r>
    </w:p>
    <w:p w:rsidR="00485CCF" w:rsidRDefault="00927537" w:rsidP="00485CCF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65F1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«Мы строим Экоград»</w:t>
      </w:r>
    </w:p>
    <w:p w:rsidR="00485CCF" w:rsidRDefault="00927537" w:rsidP="00485CCF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65F1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«Мы – экологи»</w:t>
      </w:r>
    </w:p>
    <w:p w:rsidR="00485CCF" w:rsidRDefault="00927537" w:rsidP="00485CCF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65F1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«Экологическая служба спасения»</w:t>
      </w:r>
    </w:p>
    <w:p w:rsidR="00485CCF" w:rsidRDefault="00927537" w:rsidP="00485CCF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65F1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«Встреча с планетой Земля».</w:t>
      </w:r>
    </w:p>
    <w:p w:rsidR="00485CCF" w:rsidRDefault="001D2A01" w:rsidP="00485CCF">
      <w:pPr>
        <w:shd w:val="clear" w:color="auto" w:fill="FFFFFF"/>
        <w:spacing w:after="0" w:line="360" w:lineRule="auto"/>
        <w:ind w:left="-99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465F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Познавательное развитие                              </w:t>
      </w:r>
    </w:p>
    <w:p w:rsidR="00485CCF" w:rsidRDefault="001D2A01" w:rsidP="00485CCF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6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Дидактические игры</w:t>
      </w:r>
    </w:p>
    <w:p w:rsidR="00485CCF" w:rsidRDefault="001D2A01" w:rsidP="00485CCF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6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«Природа и человек»</w:t>
      </w:r>
    </w:p>
    <w:p w:rsidR="00485CCF" w:rsidRDefault="001D2A01" w:rsidP="00485CCF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6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«Что было бы, если из леса исчезли …»</w:t>
      </w:r>
    </w:p>
    <w:p w:rsidR="00485CCF" w:rsidRDefault="001D2A01" w:rsidP="00485CCF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6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«Какие все мы разные»</w:t>
      </w:r>
    </w:p>
    <w:p w:rsidR="00485CCF" w:rsidRDefault="001D2A01" w:rsidP="00485CCF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6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«Цепочка»</w:t>
      </w:r>
    </w:p>
    <w:p w:rsidR="00485CCF" w:rsidRDefault="001D2A01" w:rsidP="00485CCF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6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«Найди нужное слово»</w:t>
      </w:r>
    </w:p>
    <w:p w:rsidR="00485CCF" w:rsidRDefault="00F004E2" w:rsidP="00485CCF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6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«Расскажи без слов»</w:t>
      </w:r>
    </w:p>
    <w:p w:rsidR="00485CCF" w:rsidRDefault="00F004E2" w:rsidP="00485CCF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65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Беседы с использованием иллюстраций </w:t>
      </w:r>
    </w:p>
    <w:p w:rsidR="00485CCF" w:rsidRDefault="00F004E2" w:rsidP="00485CCF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65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«Правила поведения в природе»</w:t>
      </w:r>
    </w:p>
    <w:p w:rsidR="00485CCF" w:rsidRDefault="00F004E2" w:rsidP="00485CCF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65F1">
        <w:rPr>
          <w:rFonts w:ascii="Times New Roman" w:hAnsi="Times New Roman" w:cs="Times New Roman"/>
          <w:sz w:val="28"/>
          <w:szCs w:val="28"/>
          <w:shd w:val="clear" w:color="auto" w:fill="FFFCFA"/>
        </w:rPr>
        <w:t>«Люди – друзья природы»</w:t>
      </w:r>
    </w:p>
    <w:p w:rsidR="00485CCF" w:rsidRDefault="00F004E2" w:rsidP="00485CCF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65F1">
        <w:rPr>
          <w:rFonts w:ascii="Times New Roman" w:hAnsi="Times New Roman" w:cs="Times New Roman"/>
          <w:sz w:val="28"/>
          <w:szCs w:val="28"/>
          <w:shd w:val="clear" w:color="auto" w:fill="FFFCFA"/>
        </w:rPr>
        <w:t>«Жалеть нужно уметь»</w:t>
      </w:r>
    </w:p>
    <w:p w:rsidR="00485CCF" w:rsidRDefault="00F004E2" w:rsidP="00485CCF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65F1">
        <w:rPr>
          <w:rFonts w:ascii="Times New Roman" w:hAnsi="Times New Roman" w:cs="Times New Roman"/>
          <w:sz w:val="28"/>
          <w:szCs w:val="28"/>
          <w:shd w:val="clear" w:color="auto" w:fill="FFFCFA"/>
        </w:rPr>
        <w:t>«Удивительное вокруг»</w:t>
      </w:r>
    </w:p>
    <w:p w:rsidR="00485CCF" w:rsidRDefault="00F004E2" w:rsidP="00485CCF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65F1">
        <w:rPr>
          <w:rFonts w:ascii="Times New Roman" w:hAnsi="Times New Roman" w:cs="Times New Roman"/>
          <w:sz w:val="28"/>
          <w:szCs w:val="28"/>
          <w:shd w:val="clear" w:color="auto" w:fill="FFFCFA"/>
        </w:rPr>
        <w:t>«Как мы можем помочь природе»</w:t>
      </w:r>
    </w:p>
    <w:p w:rsidR="00485CCF" w:rsidRDefault="00F004E2" w:rsidP="00485CCF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65F1">
        <w:rPr>
          <w:rFonts w:ascii="Times New Roman" w:hAnsi="Times New Roman" w:cs="Times New Roman"/>
          <w:sz w:val="28"/>
          <w:szCs w:val="28"/>
          <w:shd w:val="clear" w:color="auto" w:fill="FFFCFA"/>
        </w:rPr>
        <w:t>«Мусор – болезнь планеты»</w:t>
      </w:r>
    </w:p>
    <w:p w:rsidR="00485CCF" w:rsidRDefault="00F004E2" w:rsidP="00485CCF">
      <w:pPr>
        <w:shd w:val="clear" w:color="auto" w:fill="FFFFFF"/>
        <w:spacing w:after="0" w:line="360" w:lineRule="auto"/>
        <w:ind w:left="-992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465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Рассматривание плакатов, рассматривание иллюстраций, книг.</w:t>
      </w:r>
    </w:p>
    <w:p w:rsidR="00485CCF" w:rsidRDefault="00F004E2" w:rsidP="00485CCF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465F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Речевое развитие.</w:t>
      </w:r>
    </w:p>
    <w:p w:rsidR="00485CCF" w:rsidRDefault="00F004E2" w:rsidP="00485CCF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65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</w:t>
      </w:r>
      <w:r w:rsidR="00DC26FA" w:rsidRPr="008465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ение художественной литературы «</w:t>
      </w:r>
      <w:r w:rsidR="00DC26FA" w:rsidRPr="008465F1">
        <w:rPr>
          <w:rStyle w:val="c1"/>
          <w:rFonts w:ascii="Times New Roman" w:hAnsi="Times New Roman" w:cs="Times New Roman"/>
          <w:color w:val="000000"/>
          <w:sz w:val="28"/>
          <w:szCs w:val="28"/>
        </w:rPr>
        <w:t>Почему у земли платье зеленое» </w:t>
      </w:r>
      <w:r w:rsidR="00DC26FA" w:rsidRPr="008465F1">
        <w:rPr>
          <w:rStyle w:val="c5"/>
          <w:rFonts w:ascii="Times New Roman" w:hAnsi="Times New Roman" w:cs="Times New Roman"/>
          <w:iCs/>
          <w:color w:val="000000"/>
          <w:sz w:val="28"/>
          <w:szCs w:val="28"/>
        </w:rPr>
        <w:t>А. Лопатина,</w:t>
      </w:r>
      <w:r w:rsidR="00DC26FA" w:rsidRPr="008465F1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r w:rsidR="00DC26FA" w:rsidRPr="008465F1">
        <w:rPr>
          <w:rStyle w:val="c1"/>
          <w:rFonts w:ascii="Times New Roman" w:hAnsi="Times New Roman" w:cs="Times New Roman"/>
          <w:color w:val="000000"/>
          <w:sz w:val="28"/>
          <w:szCs w:val="28"/>
        </w:rPr>
        <w:t>Кто землю украшает </w:t>
      </w:r>
      <w:r w:rsidR="00DC26FA" w:rsidRPr="008465F1">
        <w:rPr>
          <w:rStyle w:val="c5"/>
          <w:rFonts w:ascii="Times New Roman" w:hAnsi="Times New Roman" w:cs="Times New Roman"/>
          <w:iCs/>
          <w:color w:val="000000"/>
          <w:sz w:val="28"/>
          <w:szCs w:val="28"/>
        </w:rPr>
        <w:t>А. Лопатина</w:t>
      </w:r>
      <w:r w:rsidR="00DC26FA" w:rsidRPr="008465F1">
        <w:rPr>
          <w:rFonts w:ascii="Times New Roman" w:hAnsi="Times New Roman" w:cs="Times New Roman"/>
          <w:color w:val="000000"/>
          <w:sz w:val="28"/>
          <w:szCs w:val="28"/>
        </w:rPr>
        <w:t>, «</w:t>
      </w:r>
      <w:r w:rsidR="00DC26FA" w:rsidRPr="008465F1">
        <w:rPr>
          <w:rStyle w:val="c1"/>
          <w:rFonts w:ascii="Times New Roman" w:hAnsi="Times New Roman" w:cs="Times New Roman"/>
          <w:color w:val="000000"/>
          <w:sz w:val="28"/>
          <w:szCs w:val="28"/>
        </w:rPr>
        <w:t>Могучая травинка </w:t>
      </w:r>
      <w:r w:rsidR="00DC26FA" w:rsidRPr="008465F1">
        <w:rPr>
          <w:rStyle w:val="c5"/>
          <w:rFonts w:ascii="Times New Roman" w:hAnsi="Times New Roman" w:cs="Times New Roman"/>
          <w:iCs/>
          <w:color w:val="000000"/>
          <w:sz w:val="28"/>
          <w:szCs w:val="28"/>
        </w:rPr>
        <w:t>М. Скребцова,</w:t>
      </w:r>
      <w:r w:rsidR="00DC26FA" w:rsidRPr="008465F1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r w:rsidR="00DC26FA" w:rsidRPr="008465F1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История одной Елочки» </w:t>
      </w:r>
      <w:r w:rsidRPr="008465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т.д. </w:t>
      </w:r>
    </w:p>
    <w:p w:rsidR="00485CCF" w:rsidRDefault="00F004E2" w:rsidP="00485CCF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111111"/>
          <w:sz w:val="28"/>
          <w:szCs w:val="28"/>
        </w:rPr>
      </w:pPr>
      <w:r w:rsidRPr="008465F1">
        <w:rPr>
          <w:rFonts w:ascii="Times New Roman" w:hAnsi="Times New Roman" w:cs="Times New Roman"/>
          <w:color w:val="111111"/>
          <w:sz w:val="28"/>
          <w:szCs w:val="28"/>
        </w:rPr>
        <w:t>Заучивание и чтение стихов о</w:t>
      </w:r>
      <w:r w:rsidR="00DC26FA" w:rsidRPr="008465F1">
        <w:rPr>
          <w:rFonts w:ascii="Times New Roman" w:hAnsi="Times New Roman" w:cs="Times New Roman"/>
          <w:color w:val="111111"/>
          <w:sz w:val="28"/>
          <w:szCs w:val="28"/>
        </w:rPr>
        <w:t xml:space="preserve"> бережном отношении к природе</w:t>
      </w:r>
      <w:r w:rsidRPr="008465F1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485CCF" w:rsidRDefault="00DC26FA" w:rsidP="00485CCF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111111"/>
          <w:sz w:val="28"/>
          <w:szCs w:val="28"/>
        </w:rPr>
      </w:pPr>
      <w:r w:rsidRPr="008465F1">
        <w:rPr>
          <w:rFonts w:ascii="Times New Roman" w:hAnsi="Times New Roman" w:cs="Times New Roman"/>
          <w:color w:val="111111"/>
          <w:sz w:val="28"/>
          <w:szCs w:val="28"/>
        </w:rPr>
        <w:t>Отгадывание загадок по теме проекта</w:t>
      </w:r>
      <w:r w:rsidR="00F004E2" w:rsidRPr="008465F1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485CCF" w:rsidRDefault="00F004E2" w:rsidP="00485CCF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65F1">
        <w:rPr>
          <w:rFonts w:ascii="Times New Roman" w:hAnsi="Times New Roman" w:cs="Times New Roman"/>
          <w:color w:val="111111"/>
          <w:sz w:val="28"/>
          <w:szCs w:val="28"/>
        </w:rPr>
        <w:t>Чтение пословиц и поговорок</w:t>
      </w:r>
      <w:r w:rsidR="00DC26FA" w:rsidRPr="008465F1">
        <w:rPr>
          <w:rFonts w:ascii="Times New Roman" w:hAnsi="Times New Roman" w:cs="Times New Roman"/>
          <w:color w:val="111111"/>
          <w:sz w:val="28"/>
          <w:szCs w:val="28"/>
        </w:rPr>
        <w:t xml:space="preserve"> о явлениях природы</w:t>
      </w:r>
      <w:r w:rsidRPr="008465F1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485CCF" w:rsidRDefault="00DC26FA" w:rsidP="00485CCF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65F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Художественно – эстетическое развитие.</w:t>
      </w:r>
    </w:p>
    <w:p w:rsidR="00485CCF" w:rsidRDefault="00DC26FA" w:rsidP="00485CCF">
      <w:pPr>
        <w:shd w:val="clear" w:color="auto" w:fill="FFFFFF"/>
        <w:spacing w:after="0" w:line="360" w:lineRule="auto"/>
        <w:ind w:left="-992"/>
        <w:rPr>
          <w:rStyle w:val="c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65F1">
        <w:rPr>
          <w:rStyle w:val="c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Прослушивание музыкальных произведений: </w:t>
      </w:r>
      <w:r w:rsidRPr="008465F1">
        <w:rPr>
          <w:rFonts w:ascii="Times New Roman" w:hAnsi="Times New Roman" w:cs="Times New Roman"/>
          <w:sz w:val="28"/>
          <w:szCs w:val="28"/>
        </w:rPr>
        <w:t>«Берегите землю», «Дельфиненок» (муз. и сл. С.Степанов), «Гимн друзей заповедных островов», «Х1 век» (С.Степанов), «Красная книга» (Газманов О), «Кружится планета добра» (Тухманов Д. –Дубровин Б.), «Мы хотим, чтоб птицы пели» (Тухманов Д. –Дубровин Б.), «Нам с тобой дана земля», «Не дразните собак» (Путилова Э.), «Не рвите цветы», «Не обижайте муравья» (Антонов, Мельник М.)</w:t>
      </w:r>
      <w:r w:rsidRPr="008465F1">
        <w:rPr>
          <w:rStyle w:val="c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8465F1">
        <w:rPr>
          <w:rStyle w:val="c62"/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  </w:t>
      </w:r>
      <w:r w:rsidRPr="008465F1">
        <w:rPr>
          <w:rStyle w:val="c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разучивание песен. </w:t>
      </w:r>
    </w:p>
    <w:p w:rsidR="00485CCF" w:rsidRDefault="00DC26FA" w:rsidP="00485CCF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65F1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Рисование  </w:t>
      </w:r>
      <w:r w:rsidRPr="008465F1">
        <w:rPr>
          <w:rFonts w:ascii="Times New Roman" w:hAnsi="Times New Roman" w:cs="Times New Roman"/>
          <w:sz w:val="28"/>
          <w:szCs w:val="28"/>
          <w:shd w:val="clear" w:color="auto" w:fill="FFFFFF"/>
        </w:rPr>
        <w:t>«Берегите наш город от мусора».</w:t>
      </w:r>
    </w:p>
    <w:p w:rsidR="00485CCF" w:rsidRDefault="00DC26FA" w:rsidP="00485CCF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65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Лепка </w:t>
      </w:r>
      <w:r w:rsidR="00692AC3" w:rsidRPr="008465F1">
        <w:rPr>
          <w:rFonts w:ascii="Times New Roman" w:hAnsi="Times New Roman" w:cs="Times New Roman"/>
          <w:sz w:val="28"/>
          <w:szCs w:val="28"/>
          <w:shd w:val="clear" w:color="auto" w:fill="FFFFFF"/>
        </w:rPr>
        <w:t>«Наша планета Земля»,  «Кто в лесу живет» .</w:t>
      </w:r>
      <w:r w:rsidRPr="008465F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465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Аппликация </w:t>
      </w:r>
      <w:r w:rsidR="00692AC3" w:rsidRPr="008465F1">
        <w:rPr>
          <w:rFonts w:ascii="Times New Roman" w:hAnsi="Times New Roman" w:cs="Times New Roman"/>
          <w:sz w:val="28"/>
          <w:szCs w:val="28"/>
          <w:shd w:val="clear" w:color="auto" w:fill="FFFFFF"/>
        </w:rPr>
        <w:t>«Лес — многоэтажный дом», «Поможем Матушке природе».</w:t>
      </w:r>
    </w:p>
    <w:p w:rsidR="00485CCF" w:rsidRDefault="00692AC3" w:rsidP="00485CCF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65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«Сохраним нашу Землю детям</w:t>
      </w:r>
      <w:r w:rsidR="00FD0A36" w:rsidRPr="008465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».</w:t>
      </w:r>
    </w:p>
    <w:p w:rsidR="00485CCF" w:rsidRDefault="00DC26FA" w:rsidP="00485CCF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65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Стенгазета с использованием различных техник «</w:t>
      </w:r>
      <w:r w:rsidR="00692AC3" w:rsidRPr="008465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и природа</w:t>
      </w:r>
      <w:r w:rsidRPr="008465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</w:t>
      </w:r>
      <w:r w:rsidR="00FD0A36" w:rsidRPr="008465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DC26FA" w:rsidRPr="00485CCF" w:rsidRDefault="00DC26FA" w:rsidP="00485CCF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65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Изготовление </w:t>
      </w:r>
      <w:r w:rsidR="00692AC3" w:rsidRPr="008465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экологических знаков.</w:t>
      </w:r>
    </w:p>
    <w:p w:rsidR="001D2A01" w:rsidRPr="008465F1" w:rsidRDefault="001D2A01" w:rsidP="008465F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5CCF" w:rsidRDefault="00692AC3" w:rsidP="00485CC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465F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«Работа с родителями»</w:t>
      </w:r>
    </w:p>
    <w:p w:rsidR="00692AC3" w:rsidRPr="00485CCF" w:rsidRDefault="00692AC3" w:rsidP="00485CC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465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Оформление выставки «Подари ненужным вещам вторую жизнь»</w:t>
      </w:r>
      <w:r w:rsidR="00FD0A36" w:rsidRPr="008465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846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465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Консультация для родителей на тему: «Экологическое воспитание детей в условиях ДОУ».</w:t>
      </w:r>
      <w:r w:rsidRPr="00846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465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Оформление папки-передвижки «Будем беречь природу».</w:t>
      </w:r>
    </w:p>
    <w:p w:rsidR="00692AC3" w:rsidRPr="008465F1" w:rsidRDefault="00692AC3" w:rsidP="00485CC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65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Оформление фотоальбома «</w:t>
      </w:r>
      <w:r w:rsidR="00FD0A36" w:rsidRPr="008465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Стань природе другом</w:t>
      </w:r>
      <w:r w:rsidRPr="008465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</w:t>
      </w:r>
      <w:r w:rsidR="00FD0A36" w:rsidRPr="008465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692AC3" w:rsidRPr="008465F1" w:rsidRDefault="00FD0A36" w:rsidP="00485CCF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65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Беседа с родителями </w:t>
      </w:r>
      <w:r w:rsidRPr="008465F1">
        <w:rPr>
          <w:rFonts w:ascii="Times New Roman" w:hAnsi="Times New Roman" w:cs="Times New Roman"/>
          <w:sz w:val="28"/>
          <w:szCs w:val="28"/>
          <w:shd w:val="clear" w:color="auto" w:fill="FFFFFF"/>
        </w:rPr>
        <w:t>«Воспитание любви к природе».</w:t>
      </w:r>
      <w:r w:rsidR="00692AC3" w:rsidRPr="008465F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92AC3" w:rsidRPr="008465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Памятка для родителей «</w:t>
      </w:r>
      <w:r w:rsidRPr="008465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Планета Земля в опасности</w:t>
      </w:r>
      <w:r w:rsidR="00692AC3" w:rsidRPr="008465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</w:t>
      </w:r>
      <w:r w:rsidR="00692AC3" w:rsidRPr="008465F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92AC3" w:rsidRPr="008465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Выставка совместного</w:t>
      </w:r>
      <w:r w:rsidR="00BE2A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творчества родителей и детей</w:t>
      </w:r>
      <w:r w:rsidR="00692AC3" w:rsidRPr="008465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692AC3" w:rsidRPr="008465F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465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Консультация «Красная книга для детей</w:t>
      </w:r>
      <w:r w:rsidR="00692AC3" w:rsidRPr="008465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</w:t>
      </w:r>
    </w:p>
    <w:p w:rsidR="00FD0A36" w:rsidRPr="008465F1" w:rsidRDefault="00FD0A36" w:rsidP="008465F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FD0A36" w:rsidRPr="008465F1" w:rsidRDefault="00FD0A36" w:rsidP="008465F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7A198B" w:rsidRPr="008465F1" w:rsidRDefault="007A198B" w:rsidP="008465F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8465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План мероприятий по месяцам</w:t>
      </w:r>
    </w:p>
    <w:p w:rsidR="007A198B" w:rsidRPr="008465F1" w:rsidRDefault="007A198B" w:rsidP="008465F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FD0A36" w:rsidRPr="008465F1" w:rsidRDefault="008465F1" w:rsidP="008465F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8465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Ноябрь</w:t>
      </w:r>
    </w:p>
    <w:p w:rsidR="00FD0A36" w:rsidRPr="008465F1" w:rsidRDefault="00FD0A36" w:rsidP="008465F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D0A36" w:rsidRPr="008465F1" w:rsidRDefault="00FD0A36" w:rsidP="008465F1">
      <w:pPr>
        <w:spacing w:after="0" w:line="360" w:lineRule="auto"/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</w:pPr>
      <w:r w:rsidRPr="008465F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Сюжетно-ролевая игра </w:t>
      </w:r>
      <w:r w:rsidRPr="008465F1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«Мы строим Экоград»</w:t>
      </w:r>
    </w:p>
    <w:p w:rsidR="00FD0A36" w:rsidRPr="008465F1" w:rsidRDefault="00FD0A36" w:rsidP="008465F1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465F1">
        <w:rPr>
          <w:rFonts w:ascii="Times New Roman" w:hAnsi="Times New Roman" w:cs="Times New Roman"/>
          <w:sz w:val="28"/>
          <w:szCs w:val="28"/>
          <w:shd w:val="clear" w:color="auto" w:fill="FFFFFF"/>
        </w:rPr>
        <w:t>Дидакти</w:t>
      </w:r>
      <w:r w:rsidR="00335E30" w:rsidRPr="008465F1">
        <w:rPr>
          <w:rFonts w:ascii="Times New Roman" w:hAnsi="Times New Roman" w:cs="Times New Roman"/>
          <w:sz w:val="28"/>
          <w:szCs w:val="28"/>
          <w:shd w:val="clear" w:color="auto" w:fill="FFFFFF"/>
        </w:rPr>
        <w:t>ческая игра: «Четвертый лишний»</w:t>
      </w:r>
    </w:p>
    <w:p w:rsidR="00CD1FCE" w:rsidRDefault="00FD0A36" w:rsidP="008465F1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465F1">
        <w:rPr>
          <w:rFonts w:ascii="Times New Roman" w:hAnsi="Times New Roman" w:cs="Times New Roman"/>
          <w:sz w:val="28"/>
          <w:szCs w:val="28"/>
          <w:shd w:val="clear" w:color="auto" w:fill="FFFFFF"/>
        </w:rPr>
        <w:t>Беседа «Помогите птицам»</w:t>
      </w:r>
    </w:p>
    <w:p w:rsidR="00FD0A36" w:rsidRPr="00CD1FCE" w:rsidRDefault="00FD0A36" w:rsidP="008465F1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465F1">
        <w:rPr>
          <w:rFonts w:ascii="Times New Roman" w:hAnsi="Times New Roman" w:cs="Times New Roman"/>
          <w:sz w:val="28"/>
          <w:szCs w:val="28"/>
          <w:shd w:val="clear" w:color="auto" w:fill="FFFFFF"/>
        </w:rPr>
        <w:t>Чтение художественной литературы</w:t>
      </w:r>
      <w:r w:rsidRPr="008465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</w:t>
      </w:r>
      <w:r w:rsidR="00A139DC" w:rsidRPr="008465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правилах поведения в </w:t>
      </w:r>
      <w:r w:rsidR="00CD1FC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природе</w:t>
      </w:r>
    </w:p>
    <w:p w:rsidR="00CD1FCE" w:rsidRDefault="00FD0A36" w:rsidP="008465F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465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Аппликация </w:t>
      </w:r>
      <w:r w:rsidR="00335E30" w:rsidRPr="008465F1">
        <w:rPr>
          <w:rFonts w:ascii="Times New Roman" w:hAnsi="Times New Roman" w:cs="Times New Roman"/>
          <w:sz w:val="28"/>
          <w:szCs w:val="28"/>
          <w:shd w:val="clear" w:color="auto" w:fill="FFFFFF"/>
        </w:rPr>
        <w:t>«Поможем Матушке природе»</w:t>
      </w:r>
    </w:p>
    <w:p w:rsidR="00FD0A36" w:rsidRPr="008465F1" w:rsidRDefault="00FD0A36" w:rsidP="008465F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465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Лепка </w:t>
      </w:r>
      <w:r w:rsidRPr="008465F1">
        <w:rPr>
          <w:rFonts w:ascii="Times New Roman" w:hAnsi="Times New Roman" w:cs="Times New Roman"/>
          <w:sz w:val="28"/>
          <w:szCs w:val="28"/>
          <w:shd w:val="clear" w:color="auto" w:fill="FFFFFF"/>
        </w:rPr>
        <w:t>«Наша планета Земля»</w:t>
      </w:r>
    </w:p>
    <w:p w:rsidR="00FD0A36" w:rsidRPr="008465F1" w:rsidRDefault="00FD0A36" w:rsidP="008465F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465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Оформление фотоальбома </w:t>
      </w:r>
    </w:p>
    <w:p w:rsidR="00CD1FCE" w:rsidRDefault="00CD1FCE" w:rsidP="008465F1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Рисование «Лесное царство»</w:t>
      </w:r>
    </w:p>
    <w:p w:rsidR="008465F1" w:rsidRPr="00CD1FCE" w:rsidRDefault="00335E30" w:rsidP="008465F1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465F1">
        <w:rPr>
          <w:rStyle w:val="c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Прослушивание музыкальных произведений: </w:t>
      </w:r>
      <w:r w:rsidRPr="008465F1">
        <w:rPr>
          <w:rFonts w:ascii="Times New Roman" w:hAnsi="Times New Roman" w:cs="Times New Roman"/>
          <w:sz w:val="28"/>
          <w:szCs w:val="28"/>
        </w:rPr>
        <w:t>«Берегите землю», «Дельфиненок» (муз. и сл. С.Степанов</w:t>
      </w:r>
      <w:r w:rsidR="00CD1FCE">
        <w:rPr>
          <w:rFonts w:ascii="Times New Roman" w:hAnsi="Times New Roman" w:cs="Times New Roman"/>
          <w:sz w:val="28"/>
          <w:szCs w:val="28"/>
        </w:rPr>
        <w:t>а)</w:t>
      </w:r>
    </w:p>
    <w:p w:rsidR="008465F1" w:rsidRDefault="008465F1" w:rsidP="008465F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65F1" w:rsidRPr="008465F1" w:rsidRDefault="008465F1" w:rsidP="008465F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465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Декабрь</w:t>
      </w:r>
    </w:p>
    <w:p w:rsidR="007A198B" w:rsidRPr="008465F1" w:rsidRDefault="007A198B" w:rsidP="008465F1">
      <w:pPr>
        <w:spacing w:after="0" w:line="36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</w:pPr>
      <w:r w:rsidRPr="008465F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Сюжетно-ролевая игра </w:t>
      </w:r>
      <w:r w:rsidRPr="008465F1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«Зоопарк»</w:t>
      </w:r>
    </w:p>
    <w:p w:rsidR="007A198B" w:rsidRPr="008465F1" w:rsidRDefault="007A198B" w:rsidP="008465F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6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Дидактическая игра «Природа и человек»</w:t>
      </w:r>
    </w:p>
    <w:p w:rsidR="007A198B" w:rsidRPr="008465F1" w:rsidRDefault="00335E30" w:rsidP="008465F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65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Лепка «Путешествие на сказочную поляну»</w:t>
      </w:r>
    </w:p>
    <w:p w:rsidR="007A198B" w:rsidRPr="008465F1" w:rsidRDefault="007A198B" w:rsidP="008465F1">
      <w:pPr>
        <w:spacing w:after="0" w:line="360" w:lineRule="auto"/>
        <w:rPr>
          <w:rFonts w:ascii="Times New Roman" w:hAnsi="Times New Roman" w:cs="Times New Roman"/>
          <w:color w:val="111111"/>
          <w:sz w:val="28"/>
          <w:szCs w:val="28"/>
        </w:rPr>
      </w:pPr>
      <w:r w:rsidRPr="008465F1">
        <w:rPr>
          <w:rFonts w:ascii="Times New Roman" w:hAnsi="Times New Roman" w:cs="Times New Roman"/>
          <w:color w:val="111111"/>
          <w:sz w:val="28"/>
          <w:szCs w:val="28"/>
        </w:rPr>
        <w:t>Отгадывание загадок о природе.</w:t>
      </w:r>
    </w:p>
    <w:p w:rsidR="007A198B" w:rsidRPr="008465F1" w:rsidRDefault="007A198B" w:rsidP="008465F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465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Беседы с использованием иллюстраций «Правила поведения в природе»</w:t>
      </w:r>
    </w:p>
    <w:p w:rsidR="00A139DC" w:rsidRPr="008465F1" w:rsidRDefault="00A139DC" w:rsidP="008465F1">
      <w:pPr>
        <w:spacing w:after="0" w:line="360" w:lineRule="auto"/>
        <w:rPr>
          <w:rStyle w:val="c5"/>
          <w:rFonts w:ascii="Times New Roman" w:hAnsi="Times New Roman" w:cs="Times New Roman"/>
          <w:iCs/>
          <w:color w:val="000000"/>
          <w:sz w:val="28"/>
          <w:szCs w:val="28"/>
        </w:rPr>
      </w:pPr>
      <w:r w:rsidRPr="008465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Чтение художественной литературы «</w:t>
      </w:r>
      <w:r w:rsidRPr="008465F1">
        <w:rPr>
          <w:rStyle w:val="c1"/>
          <w:rFonts w:ascii="Times New Roman" w:hAnsi="Times New Roman" w:cs="Times New Roman"/>
          <w:color w:val="000000"/>
          <w:sz w:val="28"/>
          <w:szCs w:val="28"/>
        </w:rPr>
        <w:t>Почему у земли платье зеленое» </w:t>
      </w:r>
      <w:r w:rsidRPr="008465F1">
        <w:rPr>
          <w:rStyle w:val="c5"/>
          <w:rFonts w:ascii="Times New Roman" w:hAnsi="Times New Roman" w:cs="Times New Roman"/>
          <w:iCs/>
          <w:color w:val="000000"/>
          <w:sz w:val="28"/>
          <w:szCs w:val="28"/>
        </w:rPr>
        <w:t>А. Лопатина</w:t>
      </w:r>
    </w:p>
    <w:p w:rsidR="00335E30" w:rsidRPr="008465F1" w:rsidRDefault="00335E30" w:rsidP="008465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465F1">
        <w:rPr>
          <w:rStyle w:val="c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Прослушивание музыкальных произведений: </w:t>
      </w:r>
      <w:r w:rsidRPr="008465F1">
        <w:rPr>
          <w:rFonts w:ascii="Times New Roman" w:hAnsi="Times New Roman" w:cs="Times New Roman"/>
          <w:sz w:val="28"/>
          <w:szCs w:val="28"/>
        </w:rPr>
        <w:t>«Гимн друзей заповедных островов», «Х1 век» (С.Степанов)</w:t>
      </w:r>
    </w:p>
    <w:p w:rsidR="00D83ABD" w:rsidRPr="008465F1" w:rsidRDefault="00D83ABD" w:rsidP="008465F1">
      <w:pPr>
        <w:spacing w:after="0" w:line="360" w:lineRule="auto"/>
        <w:rPr>
          <w:rStyle w:val="c5"/>
          <w:rFonts w:ascii="Times New Roman" w:hAnsi="Times New Roman" w:cs="Times New Roman"/>
          <w:iCs/>
          <w:color w:val="000000"/>
          <w:sz w:val="28"/>
          <w:szCs w:val="28"/>
        </w:rPr>
      </w:pPr>
      <w:r w:rsidRPr="008465F1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Рисование  </w:t>
      </w:r>
      <w:r w:rsidRPr="008465F1">
        <w:rPr>
          <w:rFonts w:ascii="Times New Roman" w:hAnsi="Times New Roman" w:cs="Times New Roman"/>
          <w:sz w:val="28"/>
          <w:szCs w:val="28"/>
          <w:shd w:val="clear" w:color="auto" w:fill="FFFFFF"/>
        </w:rPr>
        <w:t>«Берегите наш город от мусора»</w:t>
      </w:r>
    </w:p>
    <w:p w:rsidR="00927537" w:rsidRPr="008465F1" w:rsidRDefault="007A198B" w:rsidP="00CD1FC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465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Оформление папки-передвижки</w:t>
      </w:r>
      <w:r w:rsidR="00CD1F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«Любить, ценить и охранять»</w:t>
      </w:r>
    </w:p>
    <w:p w:rsidR="00E96DB6" w:rsidRPr="00CD1FCE" w:rsidRDefault="00E96DB6" w:rsidP="00CD1FCE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65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Оформление стенгазеты с использованием различных техник художественного творчества «Мы и природа».</w:t>
      </w:r>
    </w:p>
    <w:p w:rsidR="008465F1" w:rsidRPr="008465F1" w:rsidRDefault="008465F1" w:rsidP="008465F1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465F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Январь</w:t>
      </w:r>
    </w:p>
    <w:p w:rsidR="007A198B" w:rsidRPr="008465F1" w:rsidRDefault="007A198B" w:rsidP="008465F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465F1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Сюжетно-ролевые игра</w:t>
      </w:r>
      <w:r w:rsidRPr="008465F1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 xml:space="preserve"> «Мы – экологи»</w:t>
      </w:r>
    </w:p>
    <w:p w:rsidR="007A198B" w:rsidRPr="008465F1" w:rsidRDefault="007A198B" w:rsidP="008465F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6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Дидактическая игра «Какие все мы разные»</w:t>
      </w:r>
    </w:p>
    <w:p w:rsidR="00A139DC" w:rsidRPr="008465F1" w:rsidRDefault="00A139DC" w:rsidP="008465F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465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Беседы с использованием иллюстраций </w:t>
      </w:r>
      <w:r w:rsidRPr="008465F1">
        <w:rPr>
          <w:rFonts w:ascii="Times New Roman" w:hAnsi="Times New Roman" w:cs="Times New Roman"/>
          <w:sz w:val="28"/>
          <w:szCs w:val="28"/>
          <w:shd w:val="clear" w:color="auto" w:fill="FFFCFA"/>
        </w:rPr>
        <w:t>«Мусор – болезнь планеты»</w:t>
      </w:r>
    </w:p>
    <w:p w:rsidR="007A198B" w:rsidRPr="008465F1" w:rsidRDefault="00A139DC" w:rsidP="008465F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65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Чтение художественной литературы </w:t>
      </w:r>
      <w:r w:rsidRPr="008465F1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8465F1">
        <w:rPr>
          <w:rStyle w:val="c1"/>
          <w:rFonts w:ascii="Times New Roman" w:hAnsi="Times New Roman" w:cs="Times New Roman"/>
          <w:color w:val="000000"/>
          <w:sz w:val="28"/>
          <w:szCs w:val="28"/>
        </w:rPr>
        <w:t>Кто землю украшает </w:t>
      </w:r>
      <w:r w:rsidRPr="008465F1">
        <w:rPr>
          <w:rStyle w:val="c5"/>
          <w:rFonts w:ascii="Times New Roman" w:hAnsi="Times New Roman" w:cs="Times New Roman"/>
          <w:iCs/>
          <w:color w:val="000000"/>
          <w:sz w:val="28"/>
          <w:szCs w:val="28"/>
        </w:rPr>
        <w:t>А. Лопатина</w:t>
      </w:r>
    </w:p>
    <w:p w:rsidR="007A198B" w:rsidRPr="00CD1FCE" w:rsidRDefault="00D83ABD" w:rsidP="008465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FCE">
        <w:rPr>
          <w:rFonts w:ascii="Times New Roman" w:hAnsi="Times New Roman" w:cs="Times New Roman"/>
          <w:sz w:val="28"/>
          <w:szCs w:val="28"/>
          <w:shd w:val="clear" w:color="auto" w:fill="FFFFFF"/>
        </w:rPr>
        <w:t>Рисование «Путешествие по подводному миру»</w:t>
      </w:r>
    </w:p>
    <w:p w:rsidR="007A198B" w:rsidRPr="008465F1" w:rsidRDefault="00E96DB6" w:rsidP="00CD1FC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465F1">
        <w:rPr>
          <w:rStyle w:val="c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Прослушивание музыкальных произведений: </w:t>
      </w:r>
      <w:r w:rsidRPr="008465F1">
        <w:rPr>
          <w:rFonts w:ascii="Times New Roman" w:hAnsi="Times New Roman" w:cs="Times New Roman"/>
          <w:sz w:val="28"/>
          <w:szCs w:val="28"/>
        </w:rPr>
        <w:t>«Красная книга» (Газманов О</w:t>
      </w:r>
      <w:r w:rsidR="00CD1FCE">
        <w:rPr>
          <w:rFonts w:ascii="Times New Roman" w:hAnsi="Times New Roman" w:cs="Times New Roman"/>
          <w:sz w:val="28"/>
          <w:szCs w:val="28"/>
        </w:rPr>
        <w:t>.</w:t>
      </w:r>
      <w:r w:rsidRPr="008465F1">
        <w:rPr>
          <w:rFonts w:ascii="Times New Roman" w:hAnsi="Times New Roman" w:cs="Times New Roman"/>
          <w:sz w:val="28"/>
          <w:szCs w:val="28"/>
        </w:rPr>
        <w:t>)</w:t>
      </w:r>
    </w:p>
    <w:p w:rsidR="00E96DB6" w:rsidRPr="008465F1" w:rsidRDefault="00E96DB6" w:rsidP="008465F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465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Аппликация </w:t>
      </w:r>
      <w:r w:rsidRPr="008465F1">
        <w:rPr>
          <w:rFonts w:ascii="Times New Roman" w:hAnsi="Times New Roman" w:cs="Times New Roman"/>
          <w:sz w:val="28"/>
          <w:szCs w:val="28"/>
          <w:shd w:val="clear" w:color="auto" w:fill="FFFFFF"/>
        </w:rPr>
        <w:t>«Лес — многоэтажный дом»</w:t>
      </w:r>
    </w:p>
    <w:p w:rsidR="00E96DB6" w:rsidRPr="00CD1FCE" w:rsidRDefault="00E96DB6" w:rsidP="00CD1FC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465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Изготовление экологических знаков.</w:t>
      </w:r>
    </w:p>
    <w:p w:rsidR="008465F1" w:rsidRPr="008465F1" w:rsidRDefault="008465F1" w:rsidP="008465F1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8465F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Февраль</w:t>
      </w:r>
    </w:p>
    <w:p w:rsidR="007A198B" w:rsidRPr="008465F1" w:rsidRDefault="007A198B" w:rsidP="008465F1">
      <w:pPr>
        <w:shd w:val="clear" w:color="auto" w:fill="FFFFFF"/>
        <w:spacing w:before="240"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465F1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Сюжетно-ролевые игра</w:t>
      </w:r>
      <w:r w:rsidRPr="008465F1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«Экологическая служба спасения»</w:t>
      </w:r>
    </w:p>
    <w:p w:rsidR="007A198B" w:rsidRPr="008465F1" w:rsidRDefault="007A198B" w:rsidP="008465F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6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Дидактическая игра «Найди нужное слово»</w:t>
      </w:r>
    </w:p>
    <w:p w:rsidR="00A139DC" w:rsidRPr="008465F1" w:rsidRDefault="00A139DC" w:rsidP="008465F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465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Беседы с использованием иллюстраций </w:t>
      </w:r>
      <w:r w:rsidRPr="008465F1">
        <w:rPr>
          <w:rFonts w:ascii="Times New Roman" w:hAnsi="Times New Roman" w:cs="Times New Roman"/>
          <w:sz w:val="28"/>
          <w:szCs w:val="28"/>
          <w:shd w:val="clear" w:color="auto" w:fill="FFFCFA"/>
        </w:rPr>
        <w:t xml:space="preserve"> «Как мы можем помочь природе»</w:t>
      </w:r>
    </w:p>
    <w:p w:rsidR="008465F1" w:rsidRPr="008465F1" w:rsidRDefault="00A139DC" w:rsidP="00CD1FCE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8465F1">
        <w:rPr>
          <w:rFonts w:ascii="Times New Roman" w:hAnsi="Times New Roman" w:cs="Times New Roman"/>
          <w:sz w:val="28"/>
          <w:szCs w:val="28"/>
          <w:shd w:val="clear" w:color="auto" w:fill="FFFFFF"/>
        </w:rPr>
        <w:t>Чтение художественной литературы</w:t>
      </w:r>
      <w:r w:rsidR="008465F1" w:rsidRPr="008465F1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="008465F1" w:rsidRPr="008465F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э</w:t>
      </w:r>
      <w:r w:rsidRPr="008465F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кологическая сказка «Родник»</w:t>
      </w:r>
    </w:p>
    <w:p w:rsidR="00E96DB6" w:rsidRPr="008465F1" w:rsidRDefault="00E96DB6" w:rsidP="00CD1FCE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8465F1">
        <w:rPr>
          <w:rStyle w:val="c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Прослушивание музыкальных произведений: </w:t>
      </w:r>
      <w:r w:rsidRPr="008465F1">
        <w:rPr>
          <w:rFonts w:ascii="Times New Roman" w:hAnsi="Times New Roman" w:cs="Times New Roman"/>
          <w:sz w:val="28"/>
          <w:szCs w:val="28"/>
        </w:rPr>
        <w:t>«Кружится планета добра» (Тухманов Д. –Дубровин Б.)</w:t>
      </w:r>
    </w:p>
    <w:p w:rsidR="00E96DB6" w:rsidRPr="008465F1" w:rsidRDefault="00E96DB6" w:rsidP="008465F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465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Аппликация </w:t>
      </w:r>
      <w:r w:rsidRPr="008465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«Сохраним нашу Землю детям».</w:t>
      </w:r>
    </w:p>
    <w:p w:rsidR="00E96DB6" w:rsidRPr="00CD1FCE" w:rsidRDefault="008465F1" w:rsidP="008465F1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F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Лепка </w:t>
      </w:r>
      <w:r w:rsidRPr="00CD1FCE">
        <w:rPr>
          <w:rFonts w:ascii="Times New Roman" w:hAnsi="Times New Roman" w:cs="Times New Roman"/>
          <w:sz w:val="28"/>
          <w:szCs w:val="28"/>
          <w:shd w:val="clear" w:color="auto" w:fill="FFFFFF"/>
        </w:rPr>
        <w:t>«Путешествие в страну комнатных растений»</w:t>
      </w:r>
    </w:p>
    <w:p w:rsidR="008465F1" w:rsidRPr="008465F1" w:rsidRDefault="008465F1" w:rsidP="008465F1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8465F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Март</w:t>
      </w:r>
    </w:p>
    <w:p w:rsidR="007A198B" w:rsidRPr="008465F1" w:rsidRDefault="007A198B" w:rsidP="008465F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465F1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Сюжетно-ролевые игра</w:t>
      </w:r>
      <w:r w:rsidRPr="008465F1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«Встреча с планетой Земля».</w:t>
      </w:r>
    </w:p>
    <w:p w:rsidR="007A198B" w:rsidRPr="008465F1" w:rsidRDefault="007A198B" w:rsidP="008465F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6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Дидактическая игра «Расскажи без слов»</w:t>
      </w:r>
    </w:p>
    <w:p w:rsidR="008465F1" w:rsidRPr="008465F1" w:rsidRDefault="00A139DC" w:rsidP="008465F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</w:pPr>
      <w:r w:rsidRPr="008465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Беседы с использованием иллюстраций </w:t>
      </w:r>
      <w:r w:rsidRPr="008465F1">
        <w:rPr>
          <w:rFonts w:ascii="Times New Roman" w:hAnsi="Times New Roman" w:cs="Times New Roman"/>
          <w:sz w:val="28"/>
          <w:szCs w:val="28"/>
          <w:shd w:val="clear" w:color="auto" w:fill="FFFCFA"/>
        </w:rPr>
        <w:t>«Удивительное вокруг»</w:t>
      </w:r>
    </w:p>
    <w:p w:rsidR="008465F1" w:rsidRPr="00485CCF" w:rsidRDefault="008465F1" w:rsidP="008465F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CFA"/>
        </w:rPr>
      </w:pPr>
      <w:r w:rsidRPr="00485C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Коллективная аппликация на тему: «Береги наш лес»</w:t>
      </w:r>
    </w:p>
    <w:p w:rsidR="008465F1" w:rsidRPr="00485CCF" w:rsidRDefault="00A139DC" w:rsidP="008465F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Cs/>
          <w:sz w:val="28"/>
          <w:szCs w:val="28"/>
          <w:shd w:val="clear" w:color="auto" w:fill="FFFFFF"/>
        </w:rPr>
      </w:pPr>
      <w:r w:rsidRPr="00485CCF">
        <w:rPr>
          <w:color w:val="000000"/>
          <w:sz w:val="28"/>
          <w:szCs w:val="28"/>
          <w:shd w:val="clear" w:color="auto" w:fill="FFFFFF"/>
        </w:rPr>
        <w:t xml:space="preserve">Чтение художественной </w:t>
      </w:r>
      <w:r w:rsidRPr="00485CCF">
        <w:rPr>
          <w:sz w:val="28"/>
          <w:szCs w:val="28"/>
          <w:shd w:val="clear" w:color="auto" w:fill="FFFFFF"/>
        </w:rPr>
        <w:t>литературы</w:t>
      </w:r>
      <w:r w:rsidRPr="00485CCF">
        <w:rPr>
          <w:bCs/>
          <w:sz w:val="28"/>
          <w:szCs w:val="28"/>
          <w:shd w:val="clear" w:color="auto" w:fill="FFFFFF"/>
        </w:rPr>
        <w:t xml:space="preserve"> Экологическая сказка «Маленькие путешественницы».</w:t>
      </w:r>
    </w:p>
    <w:p w:rsidR="00A139DC" w:rsidRPr="00485CCF" w:rsidRDefault="00A139DC" w:rsidP="008465F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485CCF">
        <w:rPr>
          <w:color w:val="111111"/>
          <w:sz w:val="28"/>
          <w:szCs w:val="28"/>
        </w:rPr>
        <w:lastRenderedPageBreak/>
        <w:t>Чтение пословиц и поговорок о явлениях природы.</w:t>
      </w:r>
    </w:p>
    <w:p w:rsidR="00A139DC" w:rsidRPr="00485CCF" w:rsidRDefault="00D83ABD" w:rsidP="00485CCF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shd w:val="clear" w:color="auto" w:fill="FFFFFF"/>
        </w:rPr>
      </w:pPr>
      <w:r w:rsidRPr="00485CCF">
        <w:rPr>
          <w:color w:val="000000"/>
          <w:sz w:val="28"/>
          <w:szCs w:val="28"/>
          <w:shd w:val="clear" w:color="auto" w:fill="FFFFFF"/>
        </w:rPr>
        <w:t>Игра – викторина на тему: «Берегите Землю от мусора»</w:t>
      </w:r>
    </w:p>
    <w:p w:rsidR="00485CCF" w:rsidRDefault="00485CCF" w:rsidP="00485CCF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shd w:val="clear" w:color="auto" w:fill="FFFFFF"/>
        </w:rPr>
      </w:pPr>
      <w:r w:rsidRPr="008465F1">
        <w:rPr>
          <w:color w:val="000000"/>
          <w:sz w:val="28"/>
          <w:szCs w:val="28"/>
          <w:shd w:val="clear" w:color="auto" w:fill="FFFFFF"/>
        </w:rPr>
        <w:t>Изготовление макета «Планета Динозаврия».</w:t>
      </w:r>
    </w:p>
    <w:p w:rsidR="00485CCF" w:rsidRPr="00485CCF" w:rsidRDefault="00485CCF" w:rsidP="00485CCF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Изготовление плаката «Кому нужна вода?»</w:t>
      </w:r>
    </w:p>
    <w:p w:rsidR="00A139DC" w:rsidRPr="00485CCF" w:rsidRDefault="00D83ABD" w:rsidP="008465F1">
      <w:pPr>
        <w:spacing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485C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Подведение итогов</w:t>
      </w:r>
      <w:r w:rsidRPr="00485CC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5C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Презентация проекта</w:t>
      </w:r>
    </w:p>
    <w:p w:rsidR="00927537" w:rsidRPr="008465F1" w:rsidRDefault="00927537" w:rsidP="008465F1">
      <w:pPr>
        <w:spacing w:line="360" w:lineRule="auto"/>
        <w:rPr>
          <w:rFonts w:ascii="Times New Roman" w:hAnsi="Times New Roman" w:cs="Times New Roman"/>
        </w:rPr>
      </w:pPr>
      <w:r w:rsidRPr="008465F1">
        <w:rPr>
          <w:rFonts w:ascii="Times New Roman" w:hAnsi="Times New Roman" w:cs="Times New Roman"/>
          <w:color w:val="000000"/>
          <w:sz w:val="23"/>
          <w:szCs w:val="23"/>
        </w:rPr>
        <w:br/>
      </w:r>
      <w:r w:rsidRPr="008465F1">
        <w:rPr>
          <w:rFonts w:ascii="Times New Roman" w:hAnsi="Times New Roman" w:cs="Times New Roman"/>
          <w:color w:val="000000"/>
          <w:sz w:val="23"/>
          <w:szCs w:val="23"/>
        </w:rPr>
        <w:br/>
      </w:r>
      <w:r w:rsidRPr="008465F1">
        <w:rPr>
          <w:rFonts w:ascii="Times New Roman" w:hAnsi="Times New Roman" w:cs="Times New Roman"/>
          <w:color w:val="000000"/>
          <w:sz w:val="23"/>
          <w:szCs w:val="23"/>
        </w:rPr>
        <w:br/>
      </w:r>
    </w:p>
    <w:sectPr w:rsidR="00927537" w:rsidRPr="008465F1" w:rsidSect="00F603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characterSpacingControl w:val="doNotCompress"/>
  <w:compat/>
  <w:rsids>
    <w:rsidRoot w:val="00D501F6"/>
    <w:rsid w:val="00021020"/>
    <w:rsid w:val="000B3AB0"/>
    <w:rsid w:val="00150F4F"/>
    <w:rsid w:val="001D2A01"/>
    <w:rsid w:val="0020301D"/>
    <w:rsid w:val="0020794A"/>
    <w:rsid w:val="00335E30"/>
    <w:rsid w:val="00485CCF"/>
    <w:rsid w:val="00692AC3"/>
    <w:rsid w:val="007A198B"/>
    <w:rsid w:val="008465F1"/>
    <w:rsid w:val="00927537"/>
    <w:rsid w:val="00A139DC"/>
    <w:rsid w:val="00BE2A63"/>
    <w:rsid w:val="00CD1FCE"/>
    <w:rsid w:val="00D1075D"/>
    <w:rsid w:val="00D501F6"/>
    <w:rsid w:val="00D823E0"/>
    <w:rsid w:val="00D83ABD"/>
    <w:rsid w:val="00DC26FA"/>
    <w:rsid w:val="00E73472"/>
    <w:rsid w:val="00E96DB6"/>
    <w:rsid w:val="00F004E2"/>
    <w:rsid w:val="00F603AF"/>
    <w:rsid w:val="00FD0A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1F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501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uiPriority w:val="99"/>
    <w:rsid w:val="00D501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501F6"/>
  </w:style>
  <w:style w:type="paragraph" w:customStyle="1" w:styleId="c11">
    <w:name w:val="c11"/>
    <w:basedOn w:val="a"/>
    <w:uiPriority w:val="99"/>
    <w:rsid w:val="00D823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27537"/>
    <w:rPr>
      <w:b/>
      <w:bCs/>
    </w:rPr>
  </w:style>
  <w:style w:type="paragraph" w:customStyle="1" w:styleId="c6">
    <w:name w:val="c6"/>
    <w:basedOn w:val="a"/>
    <w:rsid w:val="00DC26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C26FA"/>
  </w:style>
  <w:style w:type="character" w:customStyle="1" w:styleId="c5">
    <w:name w:val="c5"/>
    <w:basedOn w:val="a0"/>
    <w:rsid w:val="00DC26FA"/>
  </w:style>
  <w:style w:type="paragraph" w:customStyle="1" w:styleId="c10">
    <w:name w:val="c10"/>
    <w:basedOn w:val="a"/>
    <w:rsid w:val="00DC26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DC26FA"/>
  </w:style>
  <w:style w:type="character" w:customStyle="1" w:styleId="c62">
    <w:name w:val="c62"/>
    <w:basedOn w:val="a0"/>
    <w:rsid w:val="00DC26F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26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43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5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1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1</Pages>
  <Words>1233</Words>
  <Characters>7033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Наташа</cp:lastModifiedBy>
  <cp:revision>7</cp:revision>
  <dcterms:created xsi:type="dcterms:W3CDTF">2020-03-21T14:04:00Z</dcterms:created>
  <dcterms:modified xsi:type="dcterms:W3CDTF">2025-10-01T19:44:00Z</dcterms:modified>
</cp:coreProperties>
</file>