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CB" w:rsidRPr="00E009CB" w:rsidRDefault="00E009CB" w:rsidP="00E009CB">
      <w:pPr>
        <w:jc w:val="center"/>
        <w:rPr>
          <w:rFonts w:ascii="Times New Roman" w:hAnsi="Times New Roman" w:cs="Times New Roman"/>
          <w:sz w:val="40"/>
          <w:szCs w:val="40"/>
        </w:rPr>
      </w:pPr>
      <w:r w:rsidRPr="00E009CB">
        <w:rPr>
          <w:rFonts w:ascii="Times New Roman" w:hAnsi="Times New Roman" w:cs="Times New Roman"/>
          <w:sz w:val="40"/>
          <w:szCs w:val="40"/>
        </w:rPr>
        <w:t xml:space="preserve">МБДОУ </w:t>
      </w:r>
      <w:r>
        <w:rPr>
          <w:rFonts w:ascii="Times New Roman" w:hAnsi="Times New Roman" w:cs="Times New Roman"/>
          <w:sz w:val="40"/>
          <w:szCs w:val="40"/>
        </w:rPr>
        <w:t>«</w:t>
      </w:r>
      <w:r w:rsidRPr="00E009CB">
        <w:rPr>
          <w:rFonts w:ascii="Times New Roman" w:hAnsi="Times New Roman" w:cs="Times New Roman"/>
          <w:sz w:val="40"/>
          <w:szCs w:val="40"/>
        </w:rPr>
        <w:t>Детский сад комбинированного вида №20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E009CB" w:rsidRPr="00051086" w:rsidRDefault="00E009CB" w:rsidP="00E009CB">
      <w:pPr>
        <w:rPr>
          <w:rFonts w:ascii="Times New Roman" w:hAnsi="Times New Roman" w:cs="Times New Roman"/>
          <w:sz w:val="32"/>
          <w:szCs w:val="32"/>
        </w:rPr>
      </w:pPr>
    </w:p>
    <w:p w:rsidR="00E009CB" w:rsidRPr="00051086" w:rsidRDefault="00E009CB" w:rsidP="00E009CB">
      <w:pPr>
        <w:rPr>
          <w:rFonts w:ascii="Times New Roman" w:hAnsi="Times New Roman" w:cs="Times New Roman"/>
        </w:rPr>
      </w:pPr>
    </w:p>
    <w:p w:rsidR="00E009CB" w:rsidRPr="00051086" w:rsidRDefault="00E009CB" w:rsidP="00E009CB">
      <w:pPr>
        <w:rPr>
          <w:rFonts w:ascii="Times New Roman" w:hAnsi="Times New Roman" w:cs="Times New Roman"/>
        </w:rPr>
      </w:pPr>
    </w:p>
    <w:p w:rsidR="00E009CB" w:rsidRPr="00051086" w:rsidRDefault="00E009CB" w:rsidP="00E009CB">
      <w:pPr>
        <w:rPr>
          <w:rFonts w:ascii="Times New Roman" w:hAnsi="Times New Roman" w:cs="Times New Roman"/>
        </w:rPr>
      </w:pPr>
    </w:p>
    <w:p w:rsidR="00E009CB" w:rsidRPr="00E009CB" w:rsidRDefault="00E009CB" w:rsidP="00E009C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009CB" w:rsidRPr="00E009CB" w:rsidRDefault="00E009CB" w:rsidP="00E009CB">
      <w:pPr>
        <w:spacing w:line="360" w:lineRule="auto"/>
        <w:jc w:val="center"/>
        <w:rPr>
          <w:rFonts w:ascii="Georgia" w:hAnsi="Georgia"/>
          <w:b/>
          <w:sz w:val="40"/>
          <w:szCs w:val="40"/>
        </w:rPr>
      </w:pPr>
      <w:r w:rsidRPr="00E009CB">
        <w:rPr>
          <w:rFonts w:ascii="Georgia" w:hAnsi="Georgia"/>
          <w:b/>
          <w:sz w:val="40"/>
          <w:szCs w:val="40"/>
        </w:rPr>
        <w:t>Конспект НОД по конструктивной деятельности</w:t>
      </w:r>
    </w:p>
    <w:p w:rsidR="00E009CB" w:rsidRPr="00E009CB" w:rsidRDefault="00E009CB" w:rsidP="00E009CB">
      <w:pPr>
        <w:spacing w:line="360" w:lineRule="auto"/>
        <w:jc w:val="center"/>
        <w:rPr>
          <w:rFonts w:ascii="Georgia" w:hAnsi="Georgia"/>
          <w:b/>
          <w:sz w:val="40"/>
          <w:szCs w:val="40"/>
        </w:rPr>
      </w:pPr>
      <w:r w:rsidRPr="00E009CB">
        <w:rPr>
          <w:rFonts w:ascii="Georgia" w:hAnsi="Georgia"/>
          <w:b/>
          <w:sz w:val="40"/>
          <w:szCs w:val="40"/>
        </w:rPr>
        <w:t>в средней группе «Кошкин дом»</w:t>
      </w:r>
    </w:p>
    <w:p w:rsidR="00E009CB" w:rsidRPr="00051086" w:rsidRDefault="00E009CB" w:rsidP="00E009C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09CB" w:rsidRPr="00051086" w:rsidRDefault="00E009CB" w:rsidP="00E009CB">
      <w:pPr>
        <w:rPr>
          <w:rFonts w:ascii="Times New Roman" w:hAnsi="Times New Roman" w:cs="Times New Roman"/>
          <w:b/>
          <w:sz w:val="52"/>
          <w:szCs w:val="52"/>
        </w:rPr>
      </w:pPr>
    </w:p>
    <w:p w:rsidR="00E009CB" w:rsidRPr="00051086" w:rsidRDefault="00E009CB" w:rsidP="00E009CB">
      <w:pPr>
        <w:rPr>
          <w:rFonts w:ascii="Times New Roman" w:hAnsi="Times New Roman" w:cs="Times New Roman"/>
          <w:b/>
          <w:sz w:val="52"/>
          <w:szCs w:val="52"/>
        </w:rPr>
      </w:pPr>
    </w:p>
    <w:p w:rsidR="00E009CB" w:rsidRPr="00051086" w:rsidRDefault="00E009CB" w:rsidP="00E009CB">
      <w:pPr>
        <w:rPr>
          <w:rFonts w:ascii="Times New Roman" w:hAnsi="Times New Roman" w:cs="Times New Roman"/>
        </w:rPr>
      </w:pPr>
    </w:p>
    <w:p w:rsidR="00E009CB" w:rsidRPr="00051086" w:rsidRDefault="00E009CB" w:rsidP="002B6D06">
      <w:pPr>
        <w:tabs>
          <w:tab w:val="left" w:pos="7365"/>
        </w:tabs>
        <w:jc w:val="right"/>
        <w:rPr>
          <w:rFonts w:ascii="Times New Roman" w:hAnsi="Times New Roman" w:cs="Times New Roman"/>
          <w:sz w:val="40"/>
          <w:szCs w:val="40"/>
        </w:rPr>
      </w:pPr>
      <w:r w:rsidRPr="00051086">
        <w:rPr>
          <w:rFonts w:ascii="Times New Roman" w:hAnsi="Times New Roman" w:cs="Times New Roman"/>
          <w:sz w:val="40"/>
          <w:szCs w:val="40"/>
        </w:rPr>
        <w:t xml:space="preserve">Подготовила </w:t>
      </w:r>
    </w:p>
    <w:p w:rsidR="00E009CB" w:rsidRDefault="00E009CB" w:rsidP="002B6D06">
      <w:pPr>
        <w:tabs>
          <w:tab w:val="left" w:pos="7365"/>
        </w:tabs>
        <w:jc w:val="right"/>
        <w:rPr>
          <w:rFonts w:ascii="Times New Roman" w:hAnsi="Times New Roman" w:cs="Times New Roman"/>
          <w:sz w:val="40"/>
          <w:szCs w:val="40"/>
        </w:rPr>
      </w:pPr>
      <w:r w:rsidRPr="00051086">
        <w:rPr>
          <w:rFonts w:ascii="Times New Roman" w:hAnsi="Times New Roman" w:cs="Times New Roman"/>
          <w:sz w:val="40"/>
          <w:szCs w:val="40"/>
        </w:rPr>
        <w:t xml:space="preserve"> Воспитатель </w:t>
      </w:r>
    </w:p>
    <w:p w:rsidR="00E009CB" w:rsidRDefault="00E009CB" w:rsidP="002B6D06">
      <w:pPr>
        <w:tabs>
          <w:tab w:val="left" w:pos="7365"/>
        </w:tabs>
        <w:jc w:val="right"/>
        <w:rPr>
          <w:rFonts w:ascii="Times New Roman" w:hAnsi="Times New Roman" w:cs="Times New Roman"/>
          <w:sz w:val="40"/>
          <w:szCs w:val="40"/>
        </w:rPr>
      </w:pPr>
      <w:r w:rsidRPr="00051086">
        <w:rPr>
          <w:rFonts w:ascii="Times New Roman" w:hAnsi="Times New Roman" w:cs="Times New Roman"/>
          <w:sz w:val="40"/>
          <w:szCs w:val="40"/>
        </w:rPr>
        <w:t xml:space="preserve">высшей квалификационной </w:t>
      </w:r>
    </w:p>
    <w:p w:rsidR="00E009CB" w:rsidRPr="00051086" w:rsidRDefault="00E009CB" w:rsidP="002B6D06">
      <w:pPr>
        <w:tabs>
          <w:tab w:val="left" w:pos="7365"/>
        </w:tabs>
        <w:jc w:val="right"/>
        <w:rPr>
          <w:rFonts w:ascii="Times New Roman" w:hAnsi="Times New Roman" w:cs="Times New Roman"/>
          <w:sz w:val="40"/>
          <w:szCs w:val="40"/>
        </w:rPr>
      </w:pPr>
      <w:r w:rsidRPr="00051086">
        <w:rPr>
          <w:rFonts w:ascii="Times New Roman" w:hAnsi="Times New Roman" w:cs="Times New Roman"/>
          <w:sz w:val="40"/>
          <w:szCs w:val="40"/>
        </w:rPr>
        <w:t>категории</w:t>
      </w:r>
    </w:p>
    <w:p w:rsidR="00E009CB" w:rsidRPr="00E009CB" w:rsidRDefault="00E009CB" w:rsidP="002B6D06">
      <w:pPr>
        <w:tabs>
          <w:tab w:val="left" w:pos="7365"/>
        </w:tabs>
        <w:jc w:val="right"/>
        <w:rPr>
          <w:rFonts w:ascii="Times New Roman" w:hAnsi="Times New Roman" w:cs="Times New Roman"/>
          <w:sz w:val="40"/>
          <w:szCs w:val="40"/>
        </w:rPr>
      </w:pPr>
      <w:proofErr w:type="spellStart"/>
      <w:r w:rsidRPr="00E009CB">
        <w:rPr>
          <w:rFonts w:ascii="Times New Roman" w:hAnsi="Times New Roman" w:cs="Times New Roman"/>
          <w:sz w:val="40"/>
          <w:szCs w:val="40"/>
        </w:rPr>
        <w:t>Лапенкова</w:t>
      </w:r>
      <w:proofErr w:type="spellEnd"/>
      <w:r w:rsidRPr="00E009CB">
        <w:rPr>
          <w:rFonts w:ascii="Times New Roman" w:hAnsi="Times New Roman" w:cs="Times New Roman"/>
          <w:sz w:val="40"/>
          <w:szCs w:val="40"/>
        </w:rPr>
        <w:t xml:space="preserve"> Н.Н.</w:t>
      </w:r>
    </w:p>
    <w:p w:rsidR="00E009CB" w:rsidRPr="00051086" w:rsidRDefault="00E009CB" w:rsidP="00E009CB">
      <w:pPr>
        <w:tabs>
          <w:tab w:val="left" w:pos="7365"/>
        </w:tabs>
        <w:rPr>
          <w:rFonts w:ascii="Times New Roman" w:hAnsi="Times New Roman" w:cs="Times New Roman"/>
        </w:rPr>
      </w:pPr>
    </w:p>
    <w:p w:rsidR="00E009CB" w:rsidRPr="00051086" w:rsidRDefault="00E009CB" w:rsidP="00E009CB">
      <w:pPr>
        <w:tabs>
          <w:tab w:val="left" w:pos="7365"/>
        </w:tabs>
        <w:rPr>
          <w:rFonts w:ascii="Times New Roman" w:hAnsi="Times New Roman" w:cs="Times New Roman"/>
        </w:rPr>
      </w:pPr>
    </w:p>
    <w:p w:rsidR="00E009CB" w:rsidRPr="00051086" w:rsidRDefault="00E009CB" w:rsidP="002B6D06">
      <w:pPr>
        <w:tabs>
          <w:tab w:val="left" w:pos="736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51086">
        <w:rPr>
          <w:rFonts w:ascii="Times New Roman" w:hAnsi="Times New Roman" w:cs="Times New Roman"/>
          <w:sz w:val="32"/>
          <w:szCs w:val="32"/>
        </w:rPr>
        <w:t>Г.Сергиев Посад</w:t>
      </w:r>
    </w:p>
    <w:p w:rsidR="00E009CB" w:rsidRPr="00051086" w:rsidRDefault="006F69D5" w:rsidP="002B6D06">
      <w:pPr>
        <w:tabs>
          <w:tab w:val="left" w:pos="736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E009CB" w:rsidRPr="00051086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F33067" w:rsidRDefault="00F33067" w:rsidP="00054AD2">
      <w:pPr>
        <w:spacing w:line="360" w:lineRule="auto"/>
        <w:jc w:val="center"/>
        <w:rPr>
          <w:rFonts w:ascii="Georgia" w:hAnsi="Georgia"/>
          <w:b/>
          <w:sz w:val="28"/>
          <w:szCs w:val="28"/>
        </w:rPr>
      </w:pPr>
    </w:p>
    <w:p w:rsidR="00F148D8" w:rsidRPr="00F33067" w:rsidRDefault="00F148D8" w:rsidP="00054A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bookmarkStart w:id="0" w:name="_GoBack"/>
      <w:bookmarkEnd w:id="0"/>
      <w:r w:rsidRPr="00F33067">
        <w:rPr>
          <w:b/>
          <w:bCs/>
          <w:sz w:val="28"/>
          <w:szCs w:val="28"/>
        </w:rPr>
        <w:lastRenderedPageBreak/>
        <w:t xml:space="preserve">Цель: </w:t>
      </w:r>
      <w:r w:rsidRPr="00F33067">
        <w:rPr>
          <w:bCs/>
          <w:sz w:val="28"/>
          <w:szCs w:val="28"/>
        </w:rPr>
        <w:t>учить детей творчески применять ранее приобретенные конструкторские навыки.</w:t>
      </w:r>
    </w:p>
    <w:p w:rsidR="00F148D8" w:rsidRPr="00F33067" w:rsidRDefault="00F148D8" w:rsidP="00054AD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33067">
        <w:rPr>
          <w:b/>
          <w:bCs/>
          <w:sz w:val="28"/>
          <w:szCs w:val="28"/>
        </w:rPr>
        <w:t>Задачи:</w:t>
      </w:r>
    </w:p>
    <w:p w:rsidR="0061104E" w:rsidRPr="00F33067" w:rsidRDefault="0061104E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-расширять знания детей о предметах, которые могут быть источником опасности в быту.</w:t>
      </w:r>
    </w:p>
    <w:p w:rsidR="004C2731" w:rsidRPr="00F33067" w:rsidRDefault="004C2731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F33067">
        <w:rPr>
          <w:sz w:val="28"/>
          <w:szCs w:val="28"/>
        </w:rPr>
        <w:t>- продолжать совершенствовать навыки работы с конструктором;</w:t>
      </w:r>
    </w:p>
    <w:p w:rsidR="004C2731" w:rsidRPr="00F33067" w:rsidRDefault="004C2731" w:rsidP="00236FCE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8"/>
          <w:szCs w:val="28"/>
        </w:rPr>
      </w:pPr>
      <w:r w:rsidRPr="00F33067">
        <w:rPr>
          <w:sz w:val="28"/>
          <w:szCs w:val="28"/>
        </w:rPr>
        <w:t>- развивать умение самостоятельно подбирать нужный строительн</w:t>
      </w:r>
      <w:r w:rsidR="00236FCE">
        <w:rPr>
          <w:sz w:val="28"/>
          <w:szCs w:val="28"/>
        </w:rPr>
        <w:t>ый материал;</w:t>
      </w:r>
    </w:p>
    <w:p w:rsidR="004C2731" w:rsidRPr="00F33067" w:rsidRDefault="004C2731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33067">
        <w:rPr>
          <w:sz w:val="28"/>
          <w:szCs w:val="28"/>
        </w:rPr>
        <w:t>- воспитывать чувство сострадания и отзывчивости.</w:t>
      </w:r>
    </w:p>
    <w:p w:rsidR="00F148D8" w:rsidRPr="00F33067" w:rsidRDefault="00F148D8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F148D8" w:rsidRPr="00F33067" w:rsidRDefault="00F148D8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F33067">
        <w:rPr>
          <w:b/>
          <w:sz w:val="28"/>
          <w:szCs w:val="28"/>
        </w:rPr>
        <w:t xml:space="preserve">Предварительная работа: </w:t>
      </w:r>
    </w:p>
    <w:p w:rsidR="00F148D8" w:rsidRPr="00F33067" w:rsidRDefault="00F148D8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33067">
        <w:rPr>
          <w:sz w:val="28"/>
          <w:szCs w:val="28"/>
        </w:rPr>
        <w:t xml:space="preserve"> -Чтение произведений</w:t>
      </w:r>
      <w:r w:rsidR="00396278" w:rsidRPr="00F33067">
        <w:rPr>
          <w:sz w:val="28"/>
          <w:szCs w:val="28"/>
        </w:rPr>
        <w:t xml:space="preserve"> С.Я. Маршака.</w:t>
      </w:r>
      <w:r w:rsidR="00236FCE">
        <w:rPr>
          <w:sz w:val="28"/>
          <w:szCs w:val="28"/>
        </w:rPr>
        <w:t xml:space="preserve"> Анализ произведений.</w:t>
      </w:r>
    </w:p>
    <w:p w:rsidR="000E17BA" w:rsidRDefault="00236FCE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-Конструирование детьми по замыслу.</w:t>
      </w:r>
    </w:p>
    <w:p w:rsidR="00396278" w:rsidRPr="00F33067" w:rsidRDefault="00396278" w:rsidP="00054AD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0E17BA">
        <w:rPr>
          <w:b/>
          <w:sz w:val="28"/>
          <w:szCs w:val="28"/>
        </w:rPr>
        <w:t>Оборудование и материалы:</w:t>
      </w:r>
      <w:r w:rsidRPr="00F33067">
        <w:rPr>
          <w:sz w:val="28"/>
          <w:szCs w:val="28"/>
        </w:rPr>
        <w:t xml:space="preserve"> наборы деревянного конструктора на каждого ребенка, </w:t>
      </w:r>
      <w:r w:rsidR="000E17BA">
        <w:rPr>
          <w:sz w:val="28"/>
          <w:szCs w:val="28"/>
        </w:rPr>
        <w:t>видеорепортаж</w:t>
      </w:r>
      <w:r w:rsidR="00236FCE">
        <w:rPr>
          <w:sz w:val="28"/>
          <w:szCs w:val="28"/>
        </w:rPr>
        <w:t xml:space="preserve"> (видео с использованием мультимедийной установки)</w:t>
      </w:r>
      <w:r w:rsidR="000E17BA">
        <w:rPr>
          <w:sz w:val="28"/>
          <w:szCs w:val="28"/>
        </w:rPr>
        <w:t>.</w:t>
      </w:r>
    </w:p>
    <w:p w:rsidR="00396278" w:rsidRPr="00F33067" w:rsidRDefault="00396278" w:rsidP="0061104E">
      <w:pPr>
        <w:pStyle w:val="a3"/>
        <w:shd w:val="clear" w:color="auto" w:fill="FFFFFF"/>
        <w:spacing w:before="150" w:beforeAutospacing="0" w:after="240" w:afterAutospacing="0"/>
        <w:rPr>
          <w:b/>
          <w:bCs/>
          <w:sz w:val="28"/>
          <w:szCs w:val="28"/>
        </w:rPr>
      </w:pPr>
      <w:r w:rsidRPr="00F33067">
        <w:rPr>
          <w:b/>
          <w:bCs/>
          <w:sz w:val="28"/>
          <w:szCs w:val="28"/>
        </w:rPr>
        <w:t>Ход НОД:</w:t>
      </w:r>
    </w:p>
    <w:p w:rsidR="00396278" w:rsidRPr="00F33067" w:rsidRDefault="00396278" w:rsidP="0061104E">
      <w:pPr>
        <w:pStyle w:val="a3"/>
        <w:shd w:val="clear" w:color="auto" w:fill="FFFFFF"/>
        <w:spacing w:before="150" w:beforeAutospacing="0" w:after="240" w:afterAutospacing="0"/>
        <w:rPr>
          <w:bCs/>
          <w:sz w:val="28"/>
          <w:szCs w:val="28"/>
        </w:rPr>
      </w:pPr>
      <w:r w:rsidRPr="00F33067">
        <w:rPr>
          <w:bCs/>
          <w:sz w:val="28"/>
          <w:szCs w:val="28"/>
        </w:rPr>
        <w:t>Дети размещаются  вокруг воспитателя</w:t>
      </w:r>
      <w:r w:rsidR="0061104E">
        <w:rPr>
          <w:bCs/>
          <w:sz w:val="28"/>
          <w:szCs w:val="28"/>
        </w:rPr>
        <w:t>.</w:t>
      </w:r>
    </w:p>
    <w:p w:rsidR="0061179F" w:rsidRPr="00F33067" w:rsidRDefault="0061179F" w:rsidP="0061104E">
      <w:pPr>
        <w:pStyle w:val="a3"/>
        <w:shd w:val="clear" w:color="auto" w:fill="FFFFFF"/>
        <w:spacing w:before="150" w:beforeAutospacing="0" w:after="240" w:afterAutospacing="0"/>
        <w:rPr>
          <w:bCs/>
          <w:sz w:val="28"/>
          <w:szCs w:val="28"/>
        </w:rPr>
      </w:pPr>
      <w:r w:rsidRPr="00F33067">
        <w:rPr>
          <w:b/>
          <w:bCs/>
          <w:sz w:val="28"/>
          <w:szCs w:val="28"/>
        </w:rPr>
        <w:t>В-ль:</w:t>
      </w:r>
    </w:p>
    <w:p w:rsidR="0061179F" w:rsidRPr="00F33067" w:rsidRDefault="0061179F" w:rsidP="0061104E">
      <w:pPr>
        <w:pStyle w:val="a3"/>
        <w:shd w:val="clear" w:color="auto" w:fill="FFFFFF"/>
        <w:spacing w:before="150" w:beforeAutospacing="0" w:after="240" w:afterAutospacing="0"/>
        <w:rPr>
          <w:rFonts w:ascii="Tahoma" w:hAnsi="Tahom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>Утром солнышко проснулось</w:t>
      </w:r>
    </w:p>
    <w:p w:rsidR="0061179F" w:rsidRPr="00F33067" w:rsidRDefault="0061179F" w:rsidP="0061104E">
      <w:pPr>
        <w:pStyle w:val="a3"/>
        <w:shd w:val="clear" w:color="auto" w:fill="FFFFFF"/>
        <w:spacing w:before="150" w:beforeAutospacing="0" w:after="240" w:afterAutospacing="0"/>
        <w:rPr>
          <w:rFonts w:ascii="Tahoma" w:hAnsi="Tahom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>Потянулось, улыбнулось.</w:t>
      </w:r>
    </w:p>
    <w:p w:rsidR="0061179F" w:rsidRPr="00F33067" w:rsidRDefault="0061179F" w:rsidP="0061104E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>Свои лучики раскрыло</w:t>
      </w:r>
    </w:p>
    <w:p w:rsidR="0061179F" w:rsidRPr="00F33067" w:rsidRDefault="0061179F" w:rsidP="0061104E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>Всем улыбки подарило.</w:t>
      </w:r>
    </w:p>
    <w:p w:rsidR="0061179F" w:rsidRPr="00F33067" w:rsidRDefault="0061179F" w:rsidP="0061104E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>День с улыбки начинаем,</w:t>
      </w:r>
    </w:p>
    <w:p w:rsidR="0061179F" w:rsidRPr="00F33067" w:rsidRDefault="0061179F" w:rsidP="0061104E">
      <w:pPr>
        <w:pStyle w:val="a3"/>
        <w:shd w:val="clear" w:color="auto" w:fill="FFFFFF"/>
        <w:spacing w:before="0" w:beforeAutospacing="0" w:after="240" w:afterAutospacing="0"/>
        <w:rPr>
          <w:rFonts w:ascii="Tahoma" w:hAnsi="Tahom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>Всем здоровья пожелаем.</w:t>
      </w:r>
    </w:p>
    <w:p w:rsidR="0061179F" w:rsidRPr="00F33067" w:rsidRDefault="0061179F" w:rsidP="0061104E">
      <w:pPr>
        <w:pStyle w:val="a3"/>
        <w:shd w:val="clear" w:color="auto" w:fill="FFFFFF"/>
        <w:spacing w:before="0" w:beforeAutospacing="0" w:after="240" w:afterAutospacing="0"/>
        <w:rPr>
          <w:rFonts w:ascii="Georgia" w:hAnsi="Georgia" w:cs="Tahoma"/>
          <w:sz w:val="28"/>
          <w:szCs w:val="28"/>
        </w:rPr>
      </w:pPr>
      <w:r w:rsidRPr="00F33067">
        <w:rPr>
          <w:rFonts w:ascii="Georgia" w:hAnsi="Georgia" w:cs="Tahoma"/>
          <w:b/>
          <w:sz w:val="28"/>
          <w:szCs w:val="28"/>
        </w:rPr>
        <w:t>Дети и в-ль:</w:t>
      </w:r>
      <w:r w:rsidRPr="00F33067">
        <w:rPr>
          <w:rFonts w:ascii="Georgia" w:hAnsi="Georgia" w:cs="Tahoma"/>
          <w:sz w:val="28"/>
          <w:szCs w:val="28"/>
        </w:rPr>
        <w:t xml:space="preserve"> Здравствуйте!</w:t>
      </w:r>
    </w:p>
    <w:p w:rsidR="00F95297" w:rsidRDefault="00054AD2" w:rsidP="0061104E">
      <w:pPr>
        <w:pStyle w:val="a3"/>
        <w:shd w:val="clear" w:color="auto" w:fill="FFFFFF"/>
        <w:spacing w:before="0" w:beforeAutospacing="0" w:after="240" w:afterAutospacing="0"/>
        <w:rPr>
          <w:rFonts w:ascii="Georgia" w:hAnsi="Georgia" w:cs="Tahoma"/>
          <w:sz w:val="28"/>
          <w:szCs w:val="28"/>
        </w:rPr>
      </w:pPr>
      <w:r w:rsidRPr="00F33067">
        <w:rPr>
          <w:rFonts w:ascii="Georgia" w:hAnsi="Georgia" w:cs="Tahoma"/>
          <w:sz w:val="28"/>
          <w:szCs w:val="28"/>
        </w:rPr>
        <w:t xml:space="preserve">Раздается музыка. </w:t>
      </w:r>
    </w:p>
    <w:p w:rsidR="00054AD2" w:rsidRPr="00F33067" w:rsidRDefault="00F95297" w:rsidP="0061104E">
      <w:pPr>
        <w:pStyle w:val="a3"/>
        <w:shd w:val="clear" w:color="auto" w:fill="FFFFFF"/>
        <w:spacing w:before="0" w:beforeAutospacing="0" w:after="240" w:afterAutospacing="0"/>
        <w:rPr>
          <w:rFonts w:ascii="Georgia" w:hAnsi="Georgia" w:cs="Tahoma"/>
          <w:sz w:val="28"/>
          <w:szCs w:val="28"/>
        </w:rPr>
      </w:pPr>
      <w:r w:rsidRPr="00F33067">
        <w:rPr>
          <w:b/>
          <w:bCs/>
          <w:sz w:val="28"/>
          <w:szCs w:val="28"/>
        </w:rPr>
        <w:lastRenderedPageBreak/>
        <w:t>В-ль:</w:t>
      </w:r>
      <w:r>
        <w:rPr>
          <w:rFonts w:ascii="Georgia" w:hAnsi="Georgia" w:cs="Tahoma"/>
          <w:sz w:val="28"/>
          <w:szCs w:val="28"/>
        </w:rPr>
        <w:t xml:space="preserve">Ой, дети, </w:t>
      </w:r>
      <w:r w:rsidR="0061104E">
        <w:rPr>
          <w:rFonts w:ascii="Georgia" w:hAnsi="Georgia" w:cs="Tahoma"/>
          <w:sz w:val="28"/>
          <w:szCs w:val="28"/>
        </w:rPr>
        <w:t xml:space="preserve">вы </w:t>
      </w:r>
      <w:r>
        <w:rPr>
          <w:rFonts w:ascii="Georgia" w:hAnsi="Georgia" w:cs="Tahoma"/>
          <w:sz w:val="28"/>
          <w:szCs w:val="28"/>
        </w:rPr>
        <w:t>слышит</w:t>
      </w:r>
      <w:r w:rsidR="0061104E">
        <w:rPr>
          <w:rFonts w:ascii="Georgia" w:hAnsi="Georgia" w:cs="Tahoma"/>
          <w:sz w:val="28"/>
          <w:szCs w:val="28"/>
        </w:rPr>
        <w:t>е?</w:t>
      </w:r>
      <w:r>
        <w:rPr>
          <w:rFonts w:ascii="Georgia" w:hAnsi="Georgia" w:cs="Tahoma"/>
          <w:sz w:val="28"/>
          <w:szCs w:val="28"/>
        </w:rPr>
        <w:t xml:space="preserve">  Это же </w:t>
      </w:r>
      <w:r w:rsidR="00054AD2" w:rsidRPr="00F33067">
        <w:rPr>
          <w:rFonts w:ascii="Georgia" w:hAnsi="Georgia" w:cs="Tahoma"/>
          <w:sz w:val="28"/>
          <w:szCs w:val="28"/>
        </w:rPr>
        <w:t>срочный утренний выпуск новостей.</w:t>
      </w:r>
    </w:p>
    <w:p w:rsidR="004C2731" w:rsidRPr="00F33067" w:rsidRDefault="00F95297" w:rsidP="0061104E">
      <w:pPr>
        <w:pStyle w:val="a3"/>
        <w:shd w:val="clear" w:color="auto" w:fill="FFFFFF"/>
        <w:spacing w:before="15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4C2731" w:rsidRPr="00F33067">
        <w:rPr>
          <w:sz w:val="28"/>
          <w:szCs w:val="28"/>
        </w:rPr>
        <w:t>корее пойдем</w:t>
      </w:r>
      <w:r>
        <w:rPr>
          <w:sz w:val="28"/>
          <w:szCs w:val="28"/>
        </w:rPr>
        <w:t xml:space="preserve">те </w:t>
      </w:r>
      <w:r w:rsidR="004C2731" w:rsidRPr="00F33067">
        <w:rPr>
          <w:sz w:val="28"/>
          <w:szCs w:val="28"/>
        </w:rPr>
        <w:t>и посмотрим, что же случилось.</w:t>
      </w:r>
    </w:p>
    <w:p w:rsidR="00054AD2" w:rsidRPr="00F33067" w:rsidRDefault="00054AD2" w:rsidP="0061104E">
      <w:pPr>
        <w:pStyle w:val="a3"/>
        <w:shd w:val="clear" w:color="auto" w:fill="FFFFFF"/>
        <w:spacing w:before="150" w:beforeAutospacing="0" w:after="240" w:afterAutospacing="0"/>
        <w:rPr>
          <w:sz w:val="28"/>
          <w:szCs w:val="28"/>
        </w:rPr>
      </w:pPr>
      <w:r w:rsidRPr="00F33067">
        <w:rPr>
          <w:sz w:val="28"/>
          <w:szCs w:val="28"/>
        </w:rPr>
        <w:t xml:space="preserve">Дети </w:t>
      </w:r>
      <w:r w:rsidR="00F95297">
        <w:rPr>
          <w:sz w:val="28"/>
          <w:szCs w:val="28"/>
        </w:rPr>
        <w:t>стоят около</w:t>
      </w:r>
      <w:r w:rsidRPr="00F33067">
        <w:rPr>
          <w:sz w:val="28"/>
          <w:szCs w:val="28"/>
        </w:rPr>
        <w:t xml:space="preserve"> кроватей.</w:t>
      </w:r>
    </w:p>
    <w:p w:rsidR="00054AD2" w:rsidRPr="00F33067" w:rsidRDefault="00054AD2" w:rsidP="0061104E">
      <w:pPr>
        <w:pStyle w:val="a3"/>
        <w:shd w:val="clear" w:color="auto" w:fill="FFFFFF"/>
        <w:spacing w:before="150" w:beforeAutospacing="0" w:after="240" w:afterAutospacing="0" w:line="360" w:lineRule="auto"/>
        <w:jc w:val="center"/>
        <w:rPr>
          <w:b/>
          <w:bCs/>
          <w:sz w:val="28"/>
          <w:szCs w:val="28"/>
        </w:rPr>
      </w:pPr>
      <w:r w:rsidRPr="00F33067">
        <w:rPr>
          <w:b/>
          <w:sz w:val="28"/>
          <w:szCs w:val="28"/>
        </w:rPr>
        <w:t>Содержание выпуска новостей</w:t>
      </w:r>
    </w:p>
    <w:p w:rsidR="00054AD2" w:rsidRPr="00F33067" w:rsidRDefault="00054AD2" w:rsidP="006110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«Внимание! Внимание!  Срочный выпуск новостей.</w:t>
      </w:r>
    </w:p>
    <w:p w:rsidR="004C2731" w:rsidRPr="00F33067" w:rsidRDefault="004C2731" w:rsidP="0061104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«Тили-тили,</w:t>
      </w:r>
    </w:p>
    <w:p w:rsidR="004C2731" w:rsidRPr="00F33067" w:rsidRDefault="004C2731" w:rsidP="0061104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Тили-тили,</w:t>
      </w:r>
    </w:p>
    <w:p w:rsidR="004C2731" w:rsidRPr="00F33067" w:rsidRDefault="004C2731" w:rsidP="0061104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Тили-тили, тили-бом!</w:t>
      </w:r>
    </w:p>
    <w:p w:rsidR="004C2731" w:rsidRPr="00F33067" w:rsidRDefault="004C2731" w:rsidP="0061104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кошкин дом!»</w:t>
      </w:r>
    </w:p>
    <w:p w:rsidR="004C2731" w:rsidRPr="00F33067" w:rsidRDefault="004C2731" w:rsidP="0061104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Сгорел дом у Кошки и Кота Василия. Остались они бездомными…</w:t>
      </w:r>
    </w:p>
    <w:p w:rsidR="004C2731" w:rsidRPr="00F33067" w:rsidRDefault="004C2731" w:rsidP="0061104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так фоторепортаж с места прои</w:t>
      </w:r>
      <w:r w:rsidR="00245EC3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шествия.</w:t>
      </w:r>
    </w:p>
    <w:p w:rsidR="004C2731" w:rsidRPr="00F33067" w:rsidRDefault="00F95297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№1.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660650" cy="2001520"/>
            <wp:effectExtent l="0" t="0" r="6350" b="0"/>
            <wp:docPr id="6" name="Рисунок 6" descr="hello_html_m79478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9478da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«Черный дым по ветру стелется,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Плачет </w:t>
      </w:r>
      <w:proofErr w:type="spellStart"/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кошка-погорелица</w:t>
      </w:r>
      <w:proofErr w:type="spellEnd"/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 дома, ни двора,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подушки, ни ковра!»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Негде им даже переночевать.</w:t>
      </w:r>
    </w:p>
    <w:p w:rsidR="004C2731" w:rsidRPr="00F33067" w:rsidRDefault="00F95297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63165" cy="1845310"/>
            <wp:effectExtent l="0" t="0" r="0" b="2540"/>
            <wp:docPr id="7" name="Рисунок 7" descr="hello_html_m4463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46324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«…Вот шагает по дороге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Василий хромоногий.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Спотыкаясь, чуть бредёт,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Кошку под руку ведёт</w:t>
      </w:r>
      <w:proofErr w:type="gramStart"/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..»</w:t>
      </w:r>
      <w:proofErr w:type="gramEnd"/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Ходили они, ходили голодные, замершие, пока не увидели …</w:t>
      </w:r>
    </w:p>
    <w:p w:rsidR="004C2731" w:rsidRPr="00F33067" w:rsidRDefault="00F95297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965450" cy="1474470"/>
            <wp:effectExtent l="0" t="0" r="6350" b="0"/>
            <wp:docPr id="8" name="Рисунок 8" descr="hello_html_5c9ba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c9ba1f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«… убогий дом,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печки нет, ни крыши…</w:t>
      </w:r>
    </w:p>
    <w:p w:rsidR="004C2731" w:rsidRPr="00F33067" w:rsidRDefault="00C7368A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 прогрызли мыши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 теперь Кошка у своих племянников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«Тесно жить им вчетвером -</w:t>
      </w:r>
    </w:p>
    <w:p w:rsidR="00C7368A" w:rsidRPr="00C7368A" w:rsidRDefault="00C7368A" w:rsidP="00054A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ставить новый дом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49E6" w:rsidRPr="00D6384F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может оказать посильную помощь, просьба откликнуться!!!»</w:t>
      </w:r>
      <w:r w:rsidR="00C736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731" w:rsidRPr="00F33067" w:rsidRDefault="00C7368A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</w:t>
      </w:r>
      <w:proofErr w:type="gramEnd"/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узнали, о какой сказке идёт речь</w:t>
      </w:r>
      <w:r w:rsidR="00BC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утренних новостях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466A4" w:rsidRPr="00F33067" w:rsidRDefault="00C466A4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«Кошкин дом».</w:t>
      </w:r>
    </w:p>
    <w:p w:rsidR="004C2731" w:rsidRDefault="00C7368A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В-ль: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прави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льно! Это сказка </w:t>
      </w:r>
      <w:r w:rsidR="00BC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называется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«Кошкин дом». Скажите, а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автор этой сказки?</w:t>
      </w:r>
    </w:p>
    <w:p w:rsidR="00C7368A" w:rsidRPr="00F33067" w:rsidRDefault="00C7368A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:Самуил Яковлевич Маршак.</w:t>
      </w:r>
    </w:p>
    <w:p w:rsidR="004C2731" w:rsidRDefault="00C7368A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В-ль: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</w:t>
      </w:r>
      <w:r w:rsidR="0043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</w:t>
      </w:r>
      <w:r w:rsidR="00F765D3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помните</w:t>
      </w:r>
      <w:r w:rsidR="00E928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6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произошел пожар</w:t>
      </w:r>
      <w:r w:rsidR="0043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кошки в доме?</w:t>
      </w:r>
    </w:p>
    <w:p w:rsidR="004301BD" w:rsidRDefault="004301BD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D6384F" w:rsidRDefault="004301BD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В-ль:</w:t>
      </w:r>
      <w:r w:rsidRPr="004301BD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</w:t>
      </w:r>
      <w:r w:rsidR="00F765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0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все очень любите играть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предлагаю вам поиграть в интересную игру</w:t>
      </w:r>
      <w:r w:rsidR="00F765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вспо</w:t>
      </w:r>
      <w:r w:rsidR="00F765D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мнить</w:t>
      </w:r>
      <w:r w:rsidR="00FE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FE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76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Нас </w:t>
      </w:r>
      <w:r w:rsidR="00FE2C4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окружаетмножество предметов, которыми мы пользуемся.</w:t>
      </w:r>
      <w:r w:rsidR="003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предметы </w:t>
      </w:r>
      <w:r w:rsidR="00D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</w:t>
      </w:r>
      <w:r w:rsidR="003003B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опасны.</w:t>
      </w:r>
      <w:r w:rsidR="00D63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я буду называть </w:t>
      </w:r>
      <w:r w:rsidR="00BC7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предмет. Ваша задача </w:t>
      </w:r>
      <w:r w:rsidR="00D63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подумать</w:t>
      </w:r>
      <w:r w:rsidR="000E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вы считаете, что этот предмет является опасным, то вы топаете ногами. Если этот предмет является </w:t>
      </w:r>
      <w:r w:rsidR="00D6384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безопасным</w:t>
      </w:r>
      <w:r w:rsidR="000E1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хлопаете в ладоши</w:t>
      </w:r>
      <w:r w:rsidR="00D638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01BD" w:rsidRPr="004301BD" w:rsidRDefault="004301BD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Малоподвижная игра</w:t>
      </w:r>
      <w:r w:rsidR="00D6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мячом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63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Опасный-безопасный».</w:t>
      </w:r>
    </w:p>
    <w:p w:rsidR="00C7368A" w:rsidRPr="00F33067" w:rsidRDefault="00D6384F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</w:t>
      </w:r>
      <w:proofErr w:type="gramStart"/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83245" w:rsidRPr="0088324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883245" w:rsidRPr="0088324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олодцы!</w:t>
      </w:r>
      <w:r w:rsidR="008832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вспомнили с вами предметы, которые могут быть опасными и из-за которых может произойти беда, как и у героев нашей сказки, которые  просят им помочь.</w:t>
      </w:r>
    </w:p>
    <w:p w:rsidR="00E928CF" w:rsidRDefault="00883245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Скажите, пожалуйста, чем мы можем помочь  </w:t>
      </w:r>
      <w:r w:rsidR="00E92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Кошке и котятам? Что мы можем сделать</w:t>
      </w:r>
      <w:r w:rsidR="001E6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них</w:t>
      </w:r>
      <w:r w:rsidR="00E928C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928CF" w:rsidRDefault="00E928CF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детей.</w:t>
      </w:r>
    </w:p>
    <w:p w:rsidR="00E928CF" w:rsidRDefault="00E928CF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</w:t>
      </w:r>
      <w:proofErr w:type="gramStart"/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EB0F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B0F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кажите, какой  домик был у котят</w:t>
      </w:r>
      <w:r w:rsidR="00EB0F87" w:rsidRPr="00EB0F8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B0F87" w:rsidRDefault="00EB0F87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40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Старенький.</w:t>
      </w:r>
      <w:r w:rsidR="00340D37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в нем было мало.</w:t>
      </w:r>
    </w:p>
    <w:p w:rsidR="00317162" w:rsidRDefault="00C466A4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В-ль: </w:t>
      </w:r>
      <w:r w:rsidR="00317162" w:rsidRPr="00317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дом вы хотели бы построить?</w:t>
      </w:r>
    </w:p>
    <w:p w:rsidR="00317162" w:rsidRPr="00317162" w:rsidRDefault="00C33593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Ответы детей: </w:t>
      </w:r>
      <w:r w:rsidRPr="00C335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большой, красивый, новый…</w:t>
      </w:r>
    </w:p>
    <w:p w:rsidR="00C33593" w:rsidRDefault="00C33593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В-ль: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Скажите, а как называется профессия людей, которые строят дома?</w:t>
      </w:r>
    </w:p>
    <w:p w:rsidR="00C33593" w:rsidRDefault="00C33593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 строят строители.</w:t>
      </w:r>
    </w:p>
    <w:p w:rsidR="004C2731" w:rsidRPr="00F33067" w:rsidRDefault="00C33593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33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Верно. Скажите, а </w:t>
      </w:r>
      <w:r w:rsidR="002D4F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готовы стать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строителями?</w:t>
      </w:r>
    </w:p>
    <w:p w:rsidR="002D4F6A" w:rsidRDefault="002D4F6A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готовы.</w:t>
      </w:r>
    </w:p>
    <w:p w:rsidR="004C2731" w:rsidRPr="00F33067" w:rsidRDefault="002D4F6A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C335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В-ль: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вспомним, как нужно строить дом?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«Строим дом»</w:t>
      </w: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 произведению «Кошкин дом» С.Я.Маршак)</w:t>
      </w:r>
    </w:p>
    <w:p w:rsidR="004C2731" w:rsidRPr="00F33067" w:rsidRDefault="004C2731" w:rsidP="00054AD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5F5F5"/>
          <w:lang w:eastAsia="ru-RU"/>
        </w:rPr>
        <w:t>Движения детей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«Ряд за рядом бревна</w:t>
      </w:r>
    </w:p>
    <w:p w:rsidR="009E190B" w:rsidRPr="00F33067" w:rsidRDefault="009E190B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(имитировать руками как укладывают бревна)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положим ровно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готово. А теперь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Ставим лесенку и дверь</w:t>
      </w:r>
    </w:p>
    <w:p w:rsidR="009E190B" w:rsidRPr="00F33067" w:rsidRDefault="009E190B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(соединяют ладошки вместе, показывая дверь)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расписные,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Ставенки резные.</w:t>
      </w:r>
    </w:p>
    <w:p w:rsidR="009E190B" w:rsidRPr="00F33067" w:rsidRDefault="009E190B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(имитировать мытье окон, и открывание ставен)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печка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труба.</w:t>
      </w:r>
    </w:p>
    <w:p w:rsidR="009E190B" w:rsidRPr="00F33067" w:rsidRDefault="009E190B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(показывать квадрат руками, труба - руку вверх)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крылечка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столба</w:t>
      </w:r>
    </w:p>
    <w:p w:rsidR="000204A3" w:rsidRPr="00F33067" w:rsidRDefault="000204A3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вперед ладонями вниз)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Чердачок построим</w:t>
      </w:r>
    </w:p>
    <w:p w:rsidR="000204A3" w:rsidRPr="00F33067" w:rsidRDefault="000204A3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согнуты в локтях, пальцы вместе, вверх)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Тесом дом покроем.</w:t>
      </w:r>
    </w:p>
    <w:p w:rsidR="000204A3" w:rsidRPr="00F33067" w:rsidRDefault="000204A3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(показывать крышу руками)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Щелки паклею забьем.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готов наш новый дом!»</w:t>
      </w:r>
    </w:p>
    <w:p w:rsidR="004C2731" w:rsidRPr="00F33067" w:rsidRDefault="000204A3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2731"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сжимать и разжимать кулаки)</w:t>
      </w:r>
    </w:p>
    <w:p w:rsidR="004C2731" w:rsidRPr="00F33067" w:rsidRDefault="004C2731" w:rsidP="00054AD2">
      <w:pPr>
        <w:shd w:val="clear" w:color="auto" w:fill="FFFFFF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(хлопки в ладоши)</w:t>
      </w:r>
    </w:p>
    <w:p w:rsidR="004C2731" w:rsidRPr="00F33067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теперь мы с вами готовы приступить к работе.</w:t>
      </w:r>
    </w:p>
    <w:p w:rsidR="002D4F6A" w:rsidRDefault="004C2731" w:rsidP="00054AD2">
      <w:pPr>
        <w:shd w:val="clear" w:color="auto" w:fill="F5F5F5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33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подходят к столам, где лежат наборы конструкторов. </w:t>
      </w:r>
    </w:p>
    <w:p w:rsidR="004C2731" w:rsidRPr="002D4F6A" w:rsidRDefault="004C2731" w:rsidP="00054AD2">
      <w:pPr>
        <w:shd w:val="clear" w:color="auto" w:fill="F5F5F5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D4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доми</w:t>
      </w:r>
      <w:r w:rsidR="002D4F6A" w:rsidRPr="002D4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ков из деревянного конструктора</w:t>
      </w:r>
    </w:p>
    <w:p w:rsidR="00DB0140" w:rsidRPr="00E009CB" w:rsidRDefault="000204A3" w:rsidP="00E009CB">
      <w:pPr>
        <w:pStyle w:val="a3"/>
        <w:shd w:val="clear" w:color="auto" w:fill="FFFFFF"/>
        <w:spacing w:before="150" w:beforeAutospacing="0" w:after="240" w:afterAutospacing="0" w:line="360" w:lineRule="auto"/>
        <w:rPr>
          <w:bCs/>
          <w:sz w:val="28"/>
          <w:szCs w:val="28"/>
        </w:rPr>
      </w:pPr>
      <w:r w:rsidRPr="00F33067">
        <w:rPr>
          <w:b/>
          <w:bCs/>
          <w:sz w:val="28"/>
          <w:szCs w:val="28"/>
        </w:rPr>
        <w:t>В-ль:</w:t>
      </w:r>
      <w:r w:rsidR="004C2731" w:rsidRPr="00F33067">
        <w:rPr>
          <w:sz w:val="28"/>
          <w:szCs w:val="28"/>
        </w:rPr>
        <w:t>Ну вот, и готовы наши замечательные дома. Вы все просто</w:t>
      </w:r>
      <w:r w:rsidRPr="00F33067">
        <w:rPr>
          <w:sz w:val="28"/>
          <w:szCs w:val="28"/>
        </w:rPr>
        <w:t xml:space="preserve"> молодцы, постарались на славу, помогли Кошке, Коту Василию</w:t>
      </w:r>
      <w:r w:rsidR="004C2731" w:rsidRPr="00F33067">
        <w:rPr>
          <w:sz w:val="28"/>
          <w:szCs w:val="28"/>
        </w:rPr>
        <w:t xml:space="preserve"> и котята</w:t>
      </w:r>
      <w:r w:rsidRPr="00F33067">
        <w:rPr>
          <w:sz w:val="28"/>
          <w:szCs w:val="28"/>
        </w:rPr>
        <w:t>м.</w:t>
      </w:r>
      <w:r w:rsidR="00E009CB">
        <w:rPr>
          <w:sz w:val="28"/>
          <w:szCs w:val="28"/>
        </w:rPr>
        <w:t xml:space="preserve"> Предлагаю с</w:t>
      </w:r>
      <w:r w:rsidR="002D4F6A">
        <w:rPr>
          <w:sz w:val="28"/>
          <w:szCs w:val="28"/>
        </w:rPr>
        <w:t>фотографировать наши домики и отправить  котятам, Кошке и Коту Василию.</w:t>
      </w:r>
      <w:r w:rsidR="001E7CD8">
        <w:rPr>
          <w:sz w:val="28"/>
          <w:szCs w:val="28"/>
        </w:rPr>
        <w:t xml:space="preserve"> Пусть порадуются, что у них теперь столько новых домиков!</w:t>
      </w:r>
    </w:p>
    <w:sectPr w:rsidR="00DB0140" w:rsidRPr="00E009CB" w:rsidSect="009A2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11882"/>
    <w:multiLevelType w:val="multilevel"/>
    <w:tmpl w:val="C59C68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C3B66"/>
    <w:multiLevelType w:val="multilevel"/>
    <w:tmpl w:val="15B6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FA72DC"/>
    <w:multiLevelType w:val="multilevel"/>
    <w:tmpl w:val="733680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D268A"/>
    <w:multiLevelType w:val="multilevel"/>
    <w:tmpl w:val="81646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24A22"/>
    <w:rsid w:val="00010D2E"/>
    <w:rsid w:val="000204A3"/>
    <w:rsid w:val="00024A22"/>
    <w:rsid w:val="00054AD2"/>
    <w:rsid w:val="00073E7D"/>
    <w:rsid w:val="000E17BA"/>
    <w:rsid w:val="00190BA9"/>
    <w:rsid w:val="001E6773"/>
    <w:rsid w:val="001E7CD8"/>
    <w:rsid w:val="0022042D"/>
    <w:rsid w:val="00236FCE"/>
    <w:rsid w:val="00245EC3"/>
    <w:rsid w:val="0025575F"/>
    <w:rsid w:val="00262F95"/>
    <w:rsid w:val="00295FE6"/>
    <w:rsid w:val="002B6D06"/>
    <w:rsid w:val="002D3EE7"/>
    <w:rsid w:val="002D49E6"/>
    <w:rsid w:val="002D4F6A"/>
    <w:rsid w:val="003003B5"/>
    <w:rsid w:val="00317162"/>
    <w:rsid w:val="00340D37"/>
    <w:rsid w:val="00396278"/>
    <w:rsid w:val="004301BD"/>
    <w:rsid w:val="004C2731"/>
    <w:rsid w:val="004F366A"/>
    <w:rsid w:val="0061104E"/>
    <w:rsid w:val="0061179F"/>
    <w:rsid w:val="006D2C67"/>
    <w:rsid w:val="006F69D5"/>
    <w:rsid w:val="007F3998"/>
    <w:rsid w:val="00883245"/>
    <w:rsid w:val="009A2683"/>
    <w:rsid w:val="009C0072"/>
    <w:rsid w:val="009E190B"/>
    <w:rsid w:val="00A62A67"/>
    <w:rsid w:val="00AC4579"/>
    <w:rsid w:val="00BC7F79"/>
    <w:rsid w:val="00BE33E8"/>
    <w:rsid w:val="00C33593"/>
    <w:rsid w:val="00C466A4"/>
    <w:rsid w:val="00C7368A"/>
    <w:rsid w:val="00D22092"/>
    <w:rsid w:val="00D6384F"/>
    <w:rsid w:val="00D7098F"/>
    <w:rsid w:val="00D9755E"/>
    <w:rsid w:val="00DB0140"/>
    <w:rsid w:val="00E009CB"/>
    <w:rsid w:val="00E928CF"/>
    <w:rsid w:val="00EB0F87"/>
    <w:rsid w:val="00F148D8"/>
    <w:rsid w:val="00F31FC8"/>
    <w:rsid w:val="00F33067"/>
    <w:rsid w:val="00F765D3"/>
    <w:rsid w:val="00F95297"/>
    <w:rsid w:val="00FE2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366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F366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366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F366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F366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366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3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366A"/>
    <w:rPr>
      <w:rFonts w:ascii="Segoe UI" w:hAnsi="Segoe UI" w:cs="Segoe UI"/>
      <w:sz w:val="18"/>
      <w:szCs w:val="18"/>
    </w:rPr>
  </w:style>
  <w:style w:type="paragraph" w:styleId="ac">
    <w:name w:val="Intense Quote"/>
    <w:basedOn w:val="a"/>
    <w:next w:val="a"/>
    <w:link w:val="ad"/>
    <w:uiPriority w:val="30"/>
    <w:qFormat/>
    <w:rsid w:val="0025575F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25575F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575F"/>
  </w:style>
  <w:style w:type="character" w:styleId="ae">
    <w:name w:val="Strong"/>
    <w:basedOn w:val="a0"/>
    <w:uiPriority w:val="22"/>
    <w:qFormat/>
    <w:rsid w:val="0025575F"/>
    <w:rPr>
      <w:b/>
      <w:bCs/>
    </w:rPr>
  </w:style>
  <w:style w:type="character" w:styleId="af">
    <w:name w:val="Emphasis"/>
    <w:basedOn w:val="a0"/>
    <w:qFormat/>
    <w:rsid w:val="0025575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F366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F366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366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F366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F366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366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F3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366A"/>
    <w:rPr>
      <w:rFonts w:ascii="Segoe UI" w:hAnsi="Segoe UI" w:cs="Segoe UI"/>
      <w:sz w:val="18"/>
      <w:szCs w:val="18"/>
    </w:rPr>
  </w:style>
  <w:style w:type="paragraph" w:styleId="ac">
    <w:name w:val="Intense Quote"/>
    <w:basedOn w:val="a"/>
    <w:next w:val="a"/>
    <w:link w:val="ad"/>
    <w:uiPriority w:val="30"/>
    <w:qFormat/>
    <w:rsid w:val="0025575F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d">
    <w:name w:val="Выделенная цитата Знак"/>
    <w:basedOn w:val="a0"/>
    <w:link w:val="ac"/>
    <w:uiPriority w:val="30"/>
    <w:rsid w:val="0025575F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575F"/>
  </w:style>
  <w:style w:type="character" w:styleId="ae">
    <w:name w:val="Strong"/>
    <w:basedOn w:val="a0"/>
    <w:uiPriority w:val="22"/>
    <w:qFormat/>
    <w:rsid w:val="0025575F"/>
    <w:rPr>
      <w:b/>
      <w:bCs/>
    </w:rPr>
  </w:style>
  <w:style w:type="character" w:styleId="af">
    <w:name w:val="Emphasis"/>
    <w:basedOn w:val="a0"/>
    <w:qFormat/>
    <w:rsid w:val="002557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640D9-1186-49D6-8298-A83F02D3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Наташа</cp:lastModifiedBy>
  <cp:revision>11</cp:revision>
  <cp:lastPrinted>2021-12-07T04:54:00Z</cp:lastPrinted>
  <dcterms:created xsi:type="dcterms:W3CDTF">2021-11-14T16:26:00Z</dcterms:created>
  <dcterms:modified xsi:type="dcterms:W3CDTF">2025-10-01T18:32:00Z</dcterms:modified>
</cp:coreProperties>
</file>