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2C5DA" w14:textId="5E33CE77" w:rsidR="00EC4BFE" w:rsidRPr="00EC4BFE" w:rsidRDefault="00EC4BFE" w:rsidP="00EC4BFE">
      <w:pPr>
        <w:jc w:val="center"/>
        <w:rPr>
          <w:rFonts w:ascii="Times New Roman" w:hAnsi="Times New Roman" w:cs="Times New Roman"/>
          <w:sz w:val="24"/>
        </w:rPr>
      </w:pPr>
      <w:r w:rsidRPr="00EC4BFE">
        <w:rPr>
          <w:rFonts w:ascii="Times New Roman" w:hAnsi="Times New Roman" w:cs="Times New Roman"/>
          <w:sz w:val="24"/>
        </w:rPr>
        <w:t>МБДОУ «Детский сад комбинированного вида №8»</w:t>
      </w:r>
    </w:p>
    <w:p w14:paraId="26193349" w14:textId="77777777" w:rsidR="00EC4BFE" w:rsidRDefault="00EC4BFE" w:rsidP="40D3FCE2"/>
    <w:p w14:paraId="71DC7733" w14:textId="77777777" w:rsidR="00EC4BFE" w:rsidRDefault="00EC4BFE" w:rsidP="40D3FCE2"/>
    <w:p w14:paraId="31D5C7E7" w14:textId="77777777" w:rsidR="00EC4BFE" w:rsidRDefault="00EC4BFE" w:rsidP="40D3FCE2"/>
    <w:p w14:paraId="204B1550" w14:textId="77777777" w:rsidR="00EC4BFE" w:rsidRDefault="00EC4BFE" w:rsidP="40D3FCE2"/>
    <w:p w14:paraId="7B7D6504" w14:textId="77777777" w:rsidR="00EC4BFE" w:rsidRDefault="00EC4BFE" w:rsidP="40D3FCE2"/>
    <w:p w14:paraId="14994B2F" w14:textId="77777777" w:rsidR="00EC4BFE" w:rsidRDefault="00EC4BFE" w:rsidP="40D3FCE2"/>
    <w:p w14:paraId="57E5FFF2" w14:textId="77777777" w:rsidR="00EC4BFE" w:rsidRDefault="00EC4BFE" w:rsidP="40D3FCE2"/>
    <w:p w14:paraId="7162C3CE" w14:textId="77777777" w:rsidR="00EC4BFE" w:rsidRDefault="00EC4BFE" w:rsidP="40D3FCE2"/>
    <w:p w14:paraId="74FE9C56" w14:textId="77777777" w:rsidR="00EC4BFE" w:rsidRDefault="00EC4BFE" w:rsidP="40D3FCE2"/>
    <w:p w14:paraId="5B99F615" w14:textId="77777777" w:rsidR="00EC4BFE" w:rsidRDefault="00EC4BFE" w:rsidP="00EC4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 w:rsidRPr="00EC4BFE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Итоговое мероприятие</w:t>
      </w:r>
      <w:r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по проекту </w:t>
      </w:r>
    </w:p>
    <w:p w14:paraId="3460041E" w14:textId="3C825DD8" w:rsidR="00EC4BFE" w:rsidRPr="00EC4BFE" w:rsidRDefault="00EC4BFE" w:rsidP="00EC4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EC4BF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«Детям о Великой отечественной войне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  <w:r w:rsidRPr="00EC4BF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:</w:t>
      </w:r>
    </w:p>
    <w:p w14:paraId="3EBC2A60" w14:textId="77777777" w:rsidR="00EC4BFE" w:rsidRDefault="00EC4BFE" w:rsidP="00EC4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 w:rsidRPr="00EC4BFE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праздник  «</w:t>
      </w:r>
      <w:proofErr w:type="spellStart"/>
      <w:r w:rsidRPr="00EC4BFE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Квест</w:t>
      </w:r>
      <w:proofErr w:type="spellEnd"/>
      <w:r w:rsidRPr="00EC4BFE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-Победа» н</w:t>
      </w:r>
      <w:r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а воздухе</w:t>
      </w:r>
    </w:p>
    <w:p w14:paraId="0154FC4F" w14:textId="53B27FC3" w:rsidR="00EC4BFE" w:rsidRDefault="00EC4BFE" w:rsidP="00EC4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«9 мая – День Победы»</w:t>
      </w:r>
    </w:p>
    <w:p w14:paraId="01DC4259" w14:textId="09DAFEDF" w:rsidR="00EC4BFE" w:rsidRPr="00EC4BFE" w:rsidRDefault="00EC4BFE" w:rsidP="00EC4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EC4BFE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для детей подготовительной группы</w:t>
      </w:r>
    </w:p>
    <w:p w14:paraId="66C07BA9" w14:textId="77777777" w:rsidR="00EC4BFE" w:rsidRDefault="00EC4BFE" w:rsidP="40D3FCE2"/>
    <w:p w14:paraId="31706C48" w14:textId="77777777" w:rsidR="00EC4BFE" w:rsidRDefault="00EC4BFE" w:rsidP="40D3FCE2"/>
    <w:p w14:paraId="40F6D3A2" w14:textId="77777777" w:rsidR="00EC4BFE" w:rsidRDefault="00EC4BFE" w:rsidP="40D3FCE2"/>
    <w:p w14:paraId="5821C0A5" w14:textId="77777777" w:rsidR="00EC4BFE" w:rsidRDefault="00EC4BFE" w:rsidP="40D3FCE2"/>
    <w:p w14:paraId="21E86F22" w14:textId="77777777" w:rsidR="00EC4BFE" w:rsidRDefault="00EC4BFE" w:rsidP="00EC4BFE">
      <w:pPr>
        <w:jc w:val="right"/>
      </w:pPr>
    </w:p>
    <w:p w14:paraId="6CFC221F" w14:textId="77777777" w:rsidR="00EC4BFE" w:rsidRDefault="00EC4BFE" w:rsidP="00EC4BFE">
      <w:pPr>
        <w:jc w:val="right"/>
      </w:pPr>
    </w:p>
    <w:p w14:paraId="1FB5F700" w14:textId="2F429DCB" w:rsidR="00EC4BFE" w:rsidRP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  <w:r w:rsidRPr="00EC4BFE">
        <w:rPr>
          <w:rFonts w:ascii="Times New Roman" w:hAnsi="Times New Roman" w:cs="Times New Roman"/>
          <w:sz w:val="24"/>
        </w:rPr>
        <w:t>Подготовила и провела:</w:t>
      </w:r>
    </w:p>
    <w:p w14:paraId="29AC4F90" w14:textId="276B6902" w:rsid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  <w:r w:rsidRPr="00EC4BFE">
        <w:rPr>
          <w:rFonts w:ascii="Times New Roman" w:hAnsi="Times New Roman" w:cs="Times New Roman"/>
          <w:sz w:val="24"/>
        </w:rPr>
        <w:t xml:space="preserve">Воспитатель </w:t>
      </w:r>
      <w:proofErr w:type="spellStart"/>
      <w:r w:rsidRPr="00EC4BFE">
        <w:rPr>
          <w:rFonts w:ascii="Times New Roman" w:hAnsi="Times New Roman" w:cs="Times New Roman"/>
          <w:sz w:val="24"/>
        </w:rPr>
        <w:t>Копцева</w:t>
      </w:r>
      <w:proofErr w:type="spellEnd"/>
      <w:r w:rsidRPr="00EC4BFE">
        <w:rPr>
          <w:rFonts w:ascii="Times New Roman" w:hAnsi="Times New Roman" w:cs="Times New Roman"/>
          <w:sz w:val="24"/>
        </w:rPr>
        <w:t xml:space="preserve"> Е.А.</w:t>
      </w:r>
    </w:p>
    <w:p w14:paraId="7BC99477" w14:textId="77777777" w:rsid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7F5186C6" w14:textId="77777777" w:rsid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75AC54BC" w14:textId="77777777" w:rsid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6F3BA568" w14:textId="77777777" w:rsid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5E458363" w14:textId="77777777" w:rsid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03B8325A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C7057EC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CE9DF8A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3316CB4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A23F861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0FC638D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D83FF8D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BEF8A47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F98BFA0" w14:textId="77777777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1FC4475" w14:textId="19D1CA50" w:rsidR="00EC4BFE" w:rsidRDefault="00EC4BFE" w:rsidP="00EC4BF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Сергиев Посад , 2022 г</w:t>
      </w:r>
    </w:p>
    <w:p w14:paraId="28DD4BD4" w14:textId="77777777" w:rsid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4CB2C56D" w14:textId="77777777" w:rsidR="00EC4BFE" w:rsidRDefault="00EC4BFE" w:rsidP="00EC4BFE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35308F46" w14:textId="1FD1B7E6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2A6B5403" wp14:editId="171925E2">
            <wp:extent cx="6372225" cy="8077200"/>
            <wp:effectExtent l="0" t="0" r="0" b="0"/>
            <wp:docPr id="70899974" name="Рисунок 70899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33E4A" w14:textId="221ACFB1" w:rsidR="40D3FCE2" w:rsidRDefault="40D3FCE2" w:rsidP="40D3FCE2"/>
    <w:p w14:paraId="7A875122" w14:textId="65D013E5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528DA5AA" wp14:editId="1D3B84CC">
            <wp:extent cx="6296025" cy="8524875"/>
            <wp:effectExtent l="0" t="0" r="0" b="0"/>
            <wp:docPr id="869595752" name="Рисунок 869595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89908" w14:textId="7D9DC879" w:rsidR="40D3FCE2" w:rsidRDefault="40D3FCE2" w:rsidP="40D3FCE2"/>
    <w:p w14:paraId="2C8B6678" w14:textId="00CADE67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3D602406" wp14:editId="28BA425C">
            <wp:extent cx="6343650" cy="8486775"/>
            <wp:effectExtent l="0" t="0" r="0" b="0"/>
            <wp:docPr id="1158357896" name="Рисунок 1158357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9E0F1" w14:textId="7BA29D85" w:rsidR="40D3FCE2" w:rsidRDefault="40D3FCE2" w:rsidP="40D3FCE2"/>
    <w:p w14:paraId="56CF7B4B" w14:textId="7188DD76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466513D1" wp14:editId="3291E575">
            <wp:extent cx="6248400" cy="8439150"/>
            <wp:effectExtent l="0" t="0" r="0" b="0"/>
            <wp:docPr id="1210802773" name="Рисунок 1210802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AC05B" w14:textId="0B1E3590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2AFAFCEC" wp14:editId="1DE068D2">
            <wp:extent cx="6134100" cy="8362950"/>
            <wp:effectExtent l="0" t="0" r="0" b="0"/>
            <wp:docPr id="1746916323" name="Рисунок 1746916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060BE" w14:textId="1AA05CD8" w:rsidR="40D3FCE2" w:rsidRDefault="40D3FCE2" w:rsidP="40D3FCE2"/>
    <w:p w14:paraId="057424F7" w14:textId="0BCE17A9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6F91BCBA" wp14:editId="59E42580">
            <wp:extent cx="6276974" cy="8477250"/>
            <wp:effectExtent l="0" t="0" r="0" b="0"/>
            <wp:docPr id="715151090" name="Рисунок 71515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4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4447B" w14:textId="242228AB" w:rsidR="40D3FCE2" w:rsidRDefault="40D3FCE2" w:rsidP="40D3FCE2"/>
    <w:p w14:paraId="1AE41CD1" w14:textId="366F61B2" w:rsidR="40D3FCE2" w:rsidRDefault="40D3FCE2" w:rsidP="40D3FCE2"/>
    <w:p w14:paraId="7DD7CBC0" w14:textId="40643F8C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4DBAE3C8" wp14:editId="34087A99">
            <wp:extent cx="6438900" cy="7858125"/>
            <wp:effectExtent l="0" t="0" r="0" b="0"/>
            <wp:docPr id="235405263" name="Рисунок 235405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08FEF" w14:textId="589F4960" w:rsidR="40D3FCE2" w:rsidRDefault="40D3FCE2" w:rsidP="40D3FCE2"/>
    <w:p w14:paraId="34E0A05C" w14:textId="7AC2F5B0" w:rsidR="40D3FCE2" w:rsidRDefault="40D3FCE2" w:rsidP="40D3FCE2"/>
    <w:p w14:paraId="180F9ADD" w14:textId="24E450B6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1498EA76" wp14:editId="6B4A6F37">
            <wp:extent cx="6305550" cy="8515350"/>
            <wp:effectExtent l="0" t="0" r="0" b="0"/>
            <wp:docPr id="1891655657" name="Рисунок 1891655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7E6C" w14:textId="14FB2A55" w:rsidR="40D3FCE2" w:rsidRDefault="40D3FCE2" w:rsidP="40D3FCE2"/>
    <w:p w14:paraId="4ADCA0C1" w14:textId="4C42D11A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5A32345B" wp14:editId="4DCEECFF">
            <wp:extent cx="6372225" cy="8467725"/>
            <wp:effectExtent l="0" t="0" r="0" b="0"/>
            <wp:docPr id="2003184228" name="Рисунок 2003184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62F38" w14:textId="35857C47" w:rsidR="40D3FCE2" w:rsidRDefault="40D3FCE2" w:rsidP="40D3FCE2"/>
    <w:p w14:paraId="5432C5ED" w14:textId="28161044" w:rsidR="40D3FCE2" w:rsidRDefault="40D3FCE2" w:rsidP="40D3FCE2">
      <w:r>
        <w:rPr>
          <w:noProof/>
          <w:lang w:eastAsia="ru-RU"/>
        </w:rPr>
        <w:lastRenderedPageBreak/>
        <w:drawing>
          <wp:inline distT="0" distB="0" distL="0" distR="0" wp14:anchorId="5FE87693" wp14:editId="539E107D">
            <wp:extent cx="6324600" cy="8429625"/>
            <wp:effectExtent l="0" t="0" r="0" b="0"/>
            <wp:docPr id="1638944692" name="Рисунок 1638944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53885" w14:textId="6B9E58D2" w:rsidR="40D3FCE2" w:rsidRDefault="40D3FCE2" w:rsidP="40D3FCE2"/>
    <w:p w14:paraId="037A4D42" w14:textId="13FE010D" w:rsidR="40D3FCE2" w:rsidRDefault="40D3FCE2" w:rsidP="40D3FCE2"/>
    <w:p w14:paraId="14B4D1D1" w14:textId="77777777" w:rsidR="007105AF" w:rsidRDefault="007105AF" w:rsidP="40D3FCE2"/>
    <w:p w14:paraId="77E207AE" w14:textId="77777777" w:rsidR="007105AF" w:rsidRDefault="007105AF" w:rsidP="40D3FCE2"/>
    <w:p w14:paraId="354D865D" w14:textId="77777777" w:rsidR="007105AF" w:rsidRDefault="007105AF" w:rsidP="40D3FCE2"/>
    <w:p w14:paraId="2B235F89" w14:textId="77777777" w:rsidR="007105AF" w:rsidRDefault="007105AF" w:rsidP="40D3FCE2">
      <w:bookmarkStart w:id="0" w:name="_GoBack"/>
      <w:bookmarkEnd w:id="0"/>
    </w:p>
    <w:p w14:paraId="0714E1EA" w14:textId="77777777" w:rsidR="007105AF" w:rsidRDefault="007105AF" w:rsidP="40D3FCE2"/>
    <w:p w14:paraId="472B8B00" w14:textId="77777777" w:rsidR="007105AF" w:rsidRDefault="007105AF" w:rsidP="40D3FCE2"/>
    <w:p w14:paraId="6C80534B" w14:textId="77777777" w:rsidR="007105AF" w:rsidRDefault="007105AF" w:rsidP="40D3FCE2"/>
    <w:p w14:paraId="12084B5A" w14:textId="77777777" w:rsidR="007105AF" w:rsidRDefault="007105AF" w:rsidP="40D3FCE2"/>
    <w:p w14:paraId="633F6CC6" w14:textId="77777777" w:rsidR="007105AF" w:rsidRDefault="007105AF" w:rsidP="40D3FCE2"/>
    <w:p w14:paraId="133CC0CC" w14:textId="77777777" w:rsidR="007105AF" w:rsidRDefault="007105AF" w:rsidP="40D3FCE2"/>
    <w:p w14:paraId="1CBD15EC" w14:textId="77777777" w:rsidR="007105AF" w:rsidRDefault="007105AF" w:rsidP="40D3FCE2"/>
    <w:p w14:paraId="1CFEC0F9" w14:textId="77777777" w:rsidR="007105AF" w:rsidRDefault="007105AF" w:rsidP="40D3FCE2"/>
    <w:p w14:paraId="743DD9CF" w14:textId="77777777" w:rsidR="007105AF" w:rsidRDefault="007105AF" w:rsidP="40D3FCE2"/>
    <w:p w14:paraId="03D9D3BD" w14:textId="77777777" w:rsidR="007105AF" w:rsidRDefault="007105AF" w:rsidP="40D3FCE2"/>
    <w:p w14:paraId="569C9EC0" w14:textId="77777777" w:rsidR="007105AF" w:rsidRDefault="007105AF" w:rsidP="40D3FCE2"/>
    <w:p w14:paraId="51830237" w14:textId="77777777" w:rsidR="007105AF" w:rsidRDefault="007105AF" w:rsidP="40D3FCE2"/>
    <w:p w14:paraId="29F8E959" w14:textId="77777777" w:rsidR="007105AF" w:rsidRDefault="007105AF" w:rsidP="40D3FCE2"/>
    <w:p w14:paraId="4D1CCE5A" w14:textId="77777777" w:rsidR="007105AF" w:rsidRDefault="007105AF" w:rsidP="40D3FCE2"/>
    <w:p w14:paraId="6525366C" w14:textId="77777777" w:rsidR="007105AF" w:rsidRDefault="007105AF" w:rsidP="40D3FCE2"/>
    <w:p w14:paraId="5FA5C45E" w14:textId="77777777" w:rsidR="007105AF" w:rsidRDefault="007105AF" w:rsidP="40D3FCE2"/>
    <w:p w14:paraId="756B4301" w14:textId="77777777" w:rsidR="007105AF" w:rsidRDefault="007105AF" w:rsidP="40D3FCE2"/>
    <w:p w14:paraId="7A8B28F0" w14:textId="31A45516" w:rsidR="007105AF" w:rsidRDefault="007105AF" w:rsidP="007105AF">
      <w:pPr>
        <w:jc w:val="center"/>
      </w:pPr>
      <w:r>
        <w:rPr>
          <w:noProof/>
          <w:lang w:eastAsia="ru-RU"/>
        </w:rPr>
        <w:drawing>
          <wp:inline distT="0" distB="0" distL="0" distR="0" wp14:anchorId="60D015B6" wp14:editId="75A826F0">
            <wp:extent cx="5731510" cy="4298633"/>
            <wp:effectExtent l="0" t="0" r="2540" b="6985"/>
            <wp:docPr id="2" name="Рисунок 2" descr="C:\Users\ПК\Desktop\копцевой\квест победа\IMG-20220505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пцевой\квест победа\IMG-20220505-WA00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AB581" w14:textId="77777777" w:rsidR="007105AF" w:rsidRDefault="007105AF" w:rsidP="40D3FCE2"/>
    <w:tbl>
      <w:tblPr>
        <w:tblStyle w:val="a5"/>
        <w:tblpPr w:leftFromText="180" w:rightFromText="180" w:horzAnchor="page" w:tblpX="2293" w:tblpY="5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7105AF" w14:paraId="255197DF" w14:textId="77777777" w:rsidTr="007105AF">
        <w:tc>
          <w:tcPr>
            <w:tcW w:w="9242" w:type="dxa"/>
          </w:tcPr>
          <w:p w14:paraId="41D1B676" w14:textId="25E09C84" w:rsidR="007105AF" w:rsidRDefault="007105AF" w:rsidP="007105A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60EDED6" wp14:editId="5A33B32B">
                  <wp:extent cx="5733244" cy="4298900"/>
                  <wp:effectExtent l="0" t="0" r="1270" b="6985"/>
                  <wp:docPr id="1" name="Рисунок 1" descr="C:\Users\ПК\Desktop\копцевой\квест победа\IMG_20220505_152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копцевой\квест победа\IMG_20220505_152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3244" cy="429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AE6683" w14:textId="57030505" w:rsidR="007105AF" w:rsidRDefault="007105AF" w:rsidP="007105A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683C604" wp14:editId="0572EF91">
            <wp:extent cx="4235226" cy="5648325"/>
            <wp:effectExtent l="0" t="0" r="0" b="0"/>
            <wp:docPr id="3" name="Рисунок 3" descr="C:\Users\ПК\Desktop\копцевой\квест победа\IMG_20220505_15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опцевой\квест победа\IMG_20220505_1532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887" cy="565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05AF" w:rsidSect="00EC4BFE">
      <w:pgSz w:w="11906" w:h="16838"/>
      <w:pgMar w:top="709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13AA1"/>
    <w:rsid w:val="007105AF"/>
    <w:rsid w:val="00971471"/>
    <w:rsid w:val="00EC4BFE"/>
    <w:rsid w:val="40D3FCE2"/>
    <w:rsid w:val="6F21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3A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10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10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Копцев Александр</dc:creator>
  <cp:keywords/>
  <dc:description/>
  <cp:lastModifiedBy>ПК</cp:lastModifiedBy>
  <cp:revision>2</cp:revision>
  <dcterms:created xsi:type="dcterms:W3CDTF">2022-06-22T16:16:00Z</dcterms:created>
  <dcterms:modified xsi:type="dcterms:W3CDTF">2023-01-05T13:13:00Z</dcterms:modified>
</cp:coreProperties>
</file>