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48" w:rsidRPr="00746570" w:rsidRDefault="001F3548" w:rsidP="00B314B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 О Г О В О Р №</w:t>
      </w:r>
      <w:r w:rsidR="002010FE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>____</w:t>
      </w:r>
    </w:p>
    <w:p w:rsidR="001F3548" w:rsidRPr="00746570" w:rsidRDefault="001F3548" w:rsidP="00B314BB">
      <w:pPr>
        <w:jc w:val="center"/>
        <w:rPr>
          <w:b/>
          <w:sz w:val="22"/>
          <w:szCs w:val="22"/>
        </w:rPr>
      </w:pPr>
      <w:r w:rsidRPr="00746570">
        <w:rPr>
          <w:b/>
          <w:sz w:val="22"/>
          <w:szCs w:val="22"/>
        </w:rPr>
        <w:t>Между муниципальным бюджетным дошкольным образовательным учреждением</w:t>
      </w:r>
    </w:p>
    <w:p w:rsidR="001F3548" w:rsidRPr="00746570" w:rsidRDefault="001F3548" w:rsidP="00B314BB">
      <w:pPr>
        <w:jc w:val="center"/>
        <w:rPr>
          <w:b/>
          <w:sz w:val="22"/>
          <w:szCs w:val="22"/>
        </w:rPr>
      </w:pPr>
      <w:r w:rsidRPr="00746570">
        <w:rPr>
          <w:b/>
          <w:sz w:val="22"/>
          <w:szCs w:val="22"/>
        </w:rPr>
        <w:t>«Детск</w:t>
      </w:r>
      <w:r>
        <w:rPr>
          <w:b/>
          <w:sz w:val="22"/>
          <w:szCs w:val="22"/>
        </w:rPr>
        <w:t>ий сад комбинированного вида № 8</w:t>
      </w:r>
      <w:r w:rsidRPr="00746570">
        <w:rPr>
          <w:b/>
          <w:sz w:val="22"/>
          <w:szCs w:val="22"/>
        </w:rPr>
        <w:t>»</w:t>
      </w:r>
    </w:p>
    <w:p w:rsidR="001F3548" w:rsidRPr="00746570" w:rsidRDefault="001F3548" w:rsidP="00B314BB">
      <w:pPr>
        <w:jc w:val="center"/>
        <w:rPr>
          <w:b/>
          <w:sz w:val="22"/>
          <w:szCs w:val="22"/>
        </w:rPr>
      </w:pPr>
      <w:r w:rsidRPr="00746570">
        <w:rPr>
          <w:b/>
          <w:sz w:val="22"/>
          <w:szCs w:val="22"/>
        </w:rPr>
        <w:t>и родителями (лицами, их заменяющими) ребенка, посещающего муниципальное бюджетное дошкольное образовательное учреждение.</w:t>
      </w:r>
    </w:p>
    <w:p w:rsidR="001F3548" w:rsidRPr="00746570" w:rsidRDefault="001F3548" w:rsidP="00B314BB">
      <w:pPr>
        <w:jc w:val="center"/>
        <w:rPr>
          <w:spacing w:val="-20"/>
          <w:sz w:val="22"/>
          <w:szCs w:val="22"/>
        </w:rPr>
      </w:pPr>
    </w:p>
    <w:p w:rsidR="001F3548" w:rsidRPr="00746570" w:rsidRDefault="001F3548" w:rsidP="00B314BB">
      <w:pPr>
        <w:rPr>
          <w:spacing w:val="-20"/>
          <w:sz w:val="20"/>
          <w:szCs w:val="20"/>
        </w:rPr>
      </w:pPr>
      <w:r>
        <w:rPr>
          <w:spacing w:val="-20"/>
          <w:sz w:val="20"/>
          <w:szCs w:val="20"/>
        </w:rPr>
        <w:t>Г. Сергиев Посад</w:t>
      </w:r>
      <w:r w:rsidRPr="00746570">
        <w:rPr>
          <w:spacing w:val="-20"/>
          <w:sz w:val="20"/>
          <w:szCs w:val="20"/>
        </w:rPr>
        <w:tab/>
      </w:r>
      <w:r w:rsidRPr="00746570">
        <w:rPr>
          <w:spacing w:val="-20"/>
          <w:sz w:val="20"/>
          <w:szCs w:val="20"/>
        </w:rPr>
        <w:tab/>
      </w:r>
      <w:r w:rsidRPr="00746570">
        <w:rPr>
          <w:spacing w:val="-20"/>
          <w:sz w:val="20"/>
          <w:szCs w:val="20"/>
        </w:rPr>
        <w:tab/>
      </w:r>
      <w:r w:rsidRPr="00746570">
        <w:rPr>
          <w:spacing w:val="-20"/>
          <w:sz w:val="20"/>
          <w:szCs w:val="20"/>
        </w:rPr>
        <w:tab/>
      </w:r>
      <w:r w:rsidRPr="00746570">
        <w:rPr>
          <w:spacing w:val="-20"/>
          <w:sz w:val="20"/>
          <w:szCs w:val="20"/>
        </w:rPr>
        <w:tab/>
      </w:r>
      <w:r w:rsidRPr="0084024F">
        <w:rPr>
          <w:spacing w:val="-20"/>
          <w:sz w:val="20"/>
          <w:szCs w:val="20"/>
        </w:rPr>
        <w:t xml:space="preserve">                                                                                       </w:t>
      </w:r>
      <w:r w:rsidR="00185CC9">
        <w:rPr>
          <w:spacing w:val="-20"/>
          <w:sz w:val="20"/>
          <w:szCs w:val="20"/>
        </w:rPr>
        <w:t>от</w:t>
      </w:r>
      <w:proofErr w:type="gramStart"/>
      <w:r w:rsidR="00185CC9">
        <w:rPr>
          <w:spacing w:val="-20"/>
          <w:sz w:val="20"/>
          <w:szCs w:val="20"/>
        </w:rPr>
        <w:t xml:space="preserve">   «</w:t>
      </w:r>
      <w:proofErr w:type="gramEnd"/>
      <w:r w:rsidR="00185CC9">
        <w:rPr>
          <w:spacing w:val="-20"/>
          <w:sz w:val="20"/>
          <w:szCs w:val="20"/>
        </w:rPr>
        <w:t xml:space="preserve">____» ____________ 20____  </w:t>
      </w:r>
      <w:r w:rsidRPr="00746570">
        <w:rPr>
          <w:spacing w:val="-20"/>
          <w:sz w:val="20"/>
          <w:szCs w:val="20"/>
        </w:rPr>
        <w:t xml:space="preserve"> г.</w:t>
      </w:r>
    </w:p>
    <w:p w:rsidR="001F3548" w:rsidRPr="00746570" w:rsidRDefault="001F3548" w:rsidP="00B314BB">
      <w:pPr>
        <w:rPr>
          <w:spacing w:val="-20"/>
          <w:sz w:val="20"/>
          <w:szCs w:val="20"/>
        </w:rPr>
      </w:pPr>
    </w:p>
    <w:p w:rsidR="001F3548" w:rsidRDefault="001F3548" w:rsidP="00EF7A7C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Муниципальное бюджетное дошкольное образовательное учреждение «</w:t>
      </w:r>
      <w:r>
        <w:rPr>
          <w:b/>
          <w:sz w:val="20"/>
          <w:szCs w:val="20"/>
        </w:rPr>
        <w:t>Детский сад комбинированно</w:t>
      </w:r>
      <w:r w:rsidRPr="00746570">
        <w:rPr>
          <w:b/>
          <w:sz w:val="20"/>
          <w:szCs w:val="20"/>
        </w:rPr>
        <w:t xml:space="preserve">го вида № </w:t>
      </w:r>
      <w:r>
        <w:rPr>
          <w:b/>
          <w:sz w:val="20"/>
          <w:szCs w:val="20"/>
        </w:rPr>
        <w:t>8</w:t>
      </w:r>
      <w:r w:rsidRPr="00746570">
        <w:rPr>
          <w:sz w:val="20"/>
          <w:szCs w:val="20"/>
        </w:rPr>
        <w:t xml:space="preserve"> »,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 xml:space="preserve">именуемое в дальнейшем МБДОУ, </w:t>
      </w:r>
      <w:r>
        <w:rPr>
          <w:sz w:val="20"/>
          <w:szCs w:val="20"/>
        </w:rPr>
        <w:t xml:space="preserve">осуществляющий образовательную деятельность  на основании лицензии № 75135 от 11 января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0"/>
            <w:szCs w:val="20"/>
          </w:rPr>
          <w:t>2016 г</w:t>
        </w:r>
      </w:smartTag>
      <w:r>
        <w:rPr>
          <w:sz w:val="20"/>
          <w:szCs w:val="20"/>
        </w:rPr>
        <w:t>. выданной Министерством образования Московской области,</w:t>
      </w:r>
      <w:r w:rsidRPr="005A5CA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именуемым в дальнейшем «Исполнитель» в </w:t>
      </w:r>
      <w:r w:rsidRPr="00746570">
        <w:rPr>
          <w:sz w:val="20"/>
          <w:szCs w:val="20"/>
        </w:rPr>
        <w:t xml:space="preserve">лице заведующего МБДОУ    </w:t>
      </w:r>
      <w:r>
        <w:rPr>
          <w:b/>
          <w:sz w:val="20"/>
          <w:szCs w:val="20"/>
          <w:u w:val="single"/>
        </w:rPr>
        <w:t>Лопатиной Татьяны Анатольевны</w:t>
      </w:r>
      <w:r>
        <w:rPr>
          <w:sz w:val="20"/>
          <w:szCs w:val="20"/>
        </w:rPr>
        <w:t xml:space="preserve">, </w:t>
      </w:r>
      <w:r w:rsidRPr="00746570">
        <w:rPr>
          <w:sz w:val="20"/>
          <w:szCs w:val="20"/>
        </w:rPr>
        <w:t>действующего на основании устава МБДОУ</w:t>
      </w:r>
      <w:r>
        <w:rPr>
          <w:sz w:val="20"/>
          <w:szCs w:val="20"/>
        </w:rPr>
        <w:t xml:space="preserve"> от 17.06.2015 г. № 806-ПГ</w:t>
      </w:r>
      <w:r w:rsidRPr="00746570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с </w:t>
      </w:r>
      <w:r w:rsidRPr="00746570">
        <w:rPr>
          <w:sz w:val="20"/>
          <w:szCs w:val="20"/>
        </w:rPr>
        <w:t>одной стороны, и родителем (законным представителе</w:t>
      </w:r>
      <w:r>
        <w:rPr>
          <w:sz w:val="20"/>
          <w:szCs w:val="20"/>
        </w:rPr>
        <w:t>м)</w:t>
      </w:r>
    </w:p>
    <w:p w:rsidR="001F3548" w:rsidRPr="00746570" w:rsidRDefault="001F3548" w:rsidP="00B314B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1F3548" w:rsidRPr="00746570" w:rsidRDefault="001F3548" w:rsidP="00B314BB">
      <w:pPr>
        <w:jc w:val="center"/>
        <w:rPr>
          <w:sz w:val="20"/>
          <w:szCs w:val="20"/>
        </w:rPr>
      </w:pPr>
      <w:r w:rsidRPr="00746570">
        <w:rPr>
          <w:sz w:val="20"/>
          <w:szCs w:val="20"/>
        </w:rPr>
        <w:t>(Ф.И.О. матери, отца (законного представителя)),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Pr="00746570">
        <w:rPr>
          <w:sz w:val="20"/>
          <w:szCs w:val="20"/>
        </w:rPr>
        <w:t>менуемый (</w:t>
      </w:r>
      <w:proofErr w:type="spellStart"/>
      <w:r w:rsidRPr="00746570">
        <w:rPr>
          <w:sz w:val="20"/>
          <w:szCs w:val="20"/>
        </w:rPr>
        <w:t>ая</w:t>
      </w:r>
      <w:proofErr w:type="spellEnd"/>
      <w:r w:rsidRPr="00746570">
        <w:rPr>
          <w:sz w:val="20"/>
          <w:szCs w:val="20"/>
        </w:rPr>
        <w:t>) в дальнейшем «Родитель» ребенка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 xml:space="preserve"> _______________________________</w:t>
      </w:r>
      <w:r>
        <w:rPr>
          <w:sz w:val="20"/>
          <w:szCs w:val="20"/>
        </w:rPr>
        <w:t>_____________________________________________________________,</w:t>
      </w:r>
    </w:p>
    <w:p w:rsidR="001F3548" w:rsidRDefault="001F3548" w:rsidP="00B314BB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746570">
        <w:rPr>
          <w:sz w:val="20"/>
          <w:szCs w:val="20"/>
        </w:rPr>
        <w:t xml:space="preserve">                                        (Фамилия имя, от</w:t>
      </w:r>
      <w:r>
        <w:rPr>
          <w:sz w:val="20"/>
          <w:szCs w:val="20"/>
        </w:rPr>
        <w:t>чество ребенка,  дата  рождения)</w:t>
      </w:r>
    </w:p>
    <w:p w:rsidR="001F3548" w:rsidRDefault="001F3548" w:rsidP="00B314BB">
      <w:pPr>
        <w:rPr>
          <w:sz w:val="20"/>
          <w:szCs w:val="20"/>
        </w:rPr>
      </w:pPr>
      <w:r>
        <w:rPr>
          <w:sz w:val="20"/>
          <w:szCs w:val="20"/>
        </w:rPr>
        <w:t>проживающего по адресу:_______________________________________________________________________</w:t>
      </w:r>
    </w:p>
    <w:p w:rsidR="001F3548" w:rsidRDefault="001F3548" w:rsidP="00B314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(адрес места жительства с указанием индекса)</w:t>
      </w:r>
    </w:p>
    <w:p w:rsidR="001F3548" w:rsidRPr="00746570" w:rsidRDefault="001F3548" w:rsidP="00B314B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1F3548" w:rsidRPr="00746570" w:rsidRDefault="001F3548" w:rsidP="00B314BB">
      <w:pPr>
        <w:rPr>
          <w:sz w:val="20"/>
          <w:szCs w:val="20"/>
        </w:rPr>
      </w:pP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Именуемый в дальнейшем «Воспитанник»,</w:t>
      </w:r>
      <w:r w:rsidRPr="005A5CA6">
        <w:rPr>
          <w:sz w:val="20"/>
          <w:szCs w:val="20"/>
        </w:rPr>
        <w:t xml:space="preserve"> </w:t>
      </w:r>
      <w:r>
        <w:rPr>
          <w:sz w:val="20"/>
          <w:szCs w:val="20"/>
        </w:rPr>
        <w:t>совместно именуемые стороны</w:t>
      </w:r>
      <w:r w:rsidRPr="00746570">
        <w:rPr>
          <w:sz w:val="20"/>
          <w:szCs w:val="20"/>
        </w:rPr>
        <w:t xml:space="preserve"> заключили настоящий договор о нижеследующем:</w:t>
      </w:r>
    </w:p>
    <w:p w:rsidR="001F3548" w:rsidRDefault="001F3548" w:rsidP="00B314BB">
      <w:pPr>
        <w:jc w:val="both"/>
        <w:rPr>
          <w:sz w:val="20"/>
          <w:szCs w:val="20"/>
        </w:rPr>
      </w:pPr>
    </w:p>
    <w:p w:rsidR="001F3548" w:rsidRPr="00EA7FAC" w:rsidRDefault="001F3548" w:rsidP="00EA7FAC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EA7FAC">
        <w:rPr>
          <w:b/>
          <w:sz w:val="20"/>
          <w:szCs w:val="20"/>
        </w:rPr>
        <w:t>ПРЕДМЕТ ДОГОВОРА:</w:t>
      </w:r>
    </w:p>
    <w:p w:rsidR="001F3548" w:rsidRDefault="001F3548" w:rsidP="00BD13E8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 w:rsidRPr="00BD13E8">
        <w:rPr>
          <w:sz w:val="20"/>
          <w:szCs w:val="20"/>
        </w:rPr>
        <w:t xml:space="preserve">Предметом договора является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МБДОУ «Детский сад комбинированного вида № 8» (далее образовательная программа) в соответствии с федеральным государственным образовательным стандартом (далее ФГОС дошкольного образования), содержание Воспитанника в образовательной организации, присмотр и уход за Воспитанником. Присмотр и уход – комплекс мер по организации питания и хозяйственно-бытового обслуживания детей, обеспечению соблюдения ими личной гигиены и режима дня (п. 34 ст.2 Федерального закона от 29.12.2012 №273-ФЗ «Об образовании в Российской Федерации») </w:t>
      </w:r>
    </w:p>
    <w:p w:rsidR="001F3548" w:rsidRDefault="001F3548" w:rsidP="00BD13E8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Форма обучения дневная, очная.</w:t>
      </w:r>
    </w:p>
    <w:p w:rsidR="001F3548" w:rsidRDefault="001F3548" w:rsidP="00BD13E8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Наименование образовательной программы «От рождения до школы».</w:t>
      </w:r>
    </w:p>
    <w:p w:rsidR="001F3548" w:rsidRDefault="001F3548" w:rsidP="00BD13E8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1F3548" w:rsidRPr="000F55A9" w:rsidRDefault="001F3548" w:rsidP="000F55A9">
      <w:pPr>
        <w:pStyle w:val="a3"/>
        <w:numPr>
          <w:ilvl w:val="1"/>
          <w:numId w:val="1"/>
        </w:numPr>
        <w:jc w:val="both"/>
      </w:pPr>
      <w:r>
        <w:rPr>
          <w:sz w:val="20"/>
          <w:szCs w:val="20"/>
        </w:rPr>
        <w:t>Режим пребывания Воспитанника в образовательной организации – полного дня 12-часового пребывания.</w:t>
      </w:r>
    </w:p>
    <w:p w:rsidR="001F3548" w:rsidRPr="00D02F82" w:rsidRDefault="001F3548" w:rsidP="000F55A9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 w:rsidRPr="00D02F82">
        <w:rPr>
          <w:sz w:val="20"/>
          <w:szCs w:val="20"/>
        </w:rPr>
        <w:t>Воспита</w:t>
      </w:r>
      <w:r w:rsidR="00B4151C">
        <w:rPr>
          <w:sz w:val="20"/>
          <w:szCs w:val="20"/>
        </w:rPr>
        <w:t>нник зачисляется в</w:t>
      </w:r>
      <w:r w:rsidRPr="00D02F82">
        <w:rPr>
          <w:sz w:val="20"/>
          <w:szCs w:val="20"/>
        </w:rPr>
        <w:t xml:space="preserve"> группу ______</w:t>
      </w:r>
      <w:r w:rsidR="00B4151C">
        <w:rPr>
          <w:sz w:val="20"/>
          <w:szCs w:val="20"/>
        </w:rPr>
        <w:t>____________________________________</w:t>
      </w:r>
      <w:r w:rsidRPr="00D02F82">
        <w:rPr>
          <w:sz w:val="20"/>
          <w:szCs w:val="20"/>
        </w:rPr>
        <w:t xml:space="preserve"> направленности.</w:t>
      </w:r>
    </w:p>
    <w:p w:rsidR="001F3548" w:rsidRPr="00D02F82" w:rsidRDefault="001F3548" w:rsidP="000F55A9">
      <w:pPr>
        <w:pStyle w:val="a3"/>
        <w:ind w:left="0"/>
        <w:jc w:val="both"/>
        <w:rPr>
          <w:sz w:val="20"/>
          <w:szCs w:val="20"/>
        </w:rPr>
      </w:pPr>
      <w:r w:rsidRPr="00D02F82">
        <w:rPr>
          <w:rFonts w:ascii="yandex-sans" w:hAnsi="yandex-sans"/>
          <w:sz w:val="20"/>
          <w:szCs w:val="20"/>
        </w:rPr>
        <w:t xml:space="preserve">      </w:t>
      </w:r>
      <w:r w:rsidR="00B4151C" w:rsidRPr="009C61C9">
        <w:rPr>
          <w:rFonts w:ascii="Calibri" w:hAnsi="Calibri"/>
          <w:sz w:val="20"/>
          <w:szCs w:val="20"/>
        </w:rPr>
        <w:t xml:space="preserve"> </w:t>
      </w:r>
      <w:r w:rsidRPr="00D02F82">
        <w:rPr>
          <w:rFonts w:ascii="yandex-sans" w:hAnsi="yandex-sans"/>
          <w:sz w:val="20"/>
          <w:szCs w:val="20"/>
        </w:rPr>
        <w:t xml:space="preserve">  </w:t>
      </w:r>
      <w:r w:rsidR="00B4151C" w:rsidRPr="009C61C9">
        <w:rPr>
          <w:rFonts w:ascii="Calibri" w:hAnsi="Calibri"/>
          <w:sz w:val="20"/>
          <w:szCs w:val="20"/>
        </w:rPr>
        <w:t xml:space="preserve">                                                                            </w:t>
      </w:r>
      <w:r w:rsidRPr="00D02F82">
        <w:rPr>
          <w:rFonts w:ascii="yandex-sans" w:hAnsi="yandex-sans"/>
          <w:sz w:val="20"/>
          <w:szCs w:val="20"/>
        </w:rPr>
        <w:t xml:space="preserve"> (общеразвивающей, комбинированной)</w:t>
      </w:r>
    </w:p>
    <w:p w:rsidR="001F3548" w:rsidRPr="00D02F82" w:rsidRDefault="001F3548" w:rsidP="000F55A9">
      <w:pPr>
        <w:pStyle w:val="a3"/>
        <w:ind w:left="0"/>
        <w:jc w:val="both"/>
        <w:rPr>
          <w:sz w:val="20"/>
          <w:szCs w:val="20"/>
          <w:u w:val="dottedHeavy"/>
        </w:rPr>
      </w:pPr>
    </w:p>
    <w:p w:rsidR="001F3548" w:rsidRPr="00EA7FAC" w:rsidRDefault="001F3548" w:rsidP="000F55A9">
      <w:pPr>
        <w:pStyle w:val="a3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2.  ВЗАИМОДЕЙСТВИЕ СТОРОН</w:t>
      </w:r>
    </w:p>
    <w:p w:rsidR="001F3548" w:rsidRPr="007202B2" w:rsidRDefault="001F3548" w:rsidP="007202B2">
      <w:pPr>
        <w:ind w:left="420"/>
        <w:jc w:val="both"/>
        <w:rPr>
          <w:b/>
          <w:sz w:val="20"/>
          <w:szCs w:val="20"/>
        </w:rPr>
      </w:pPr>
      <w:r w:rsidRPr="007202B2"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 xml:space="preserve">1. </w:t>
      </w:r>
      <w:r w:rsidRPr="007202B2">
        <w:rPr>
          <w:b/>
          <w:sz w:val="20"/>
          <w:szCs w:val="20"/>
        </w:rPr>
        <w:t>Исполнитель обязуется:</w:t>
      </w:r>
    </w:p>
    <w:p w:rsidR="001F3548" w:rsidRPr="00746570" w:rsidRDefault="001F3548" w:rsidP="007202B2">
      <w:pPr>
        <w:jc w:val="both"/>
        <w:rPr>
          <w:sz w:val="20"/>
          <w:szCs w:val="20"/>
        </w:rPr>
      </w:pPr>
      <w:r>
        <w:rPr>
          <w:sz w:val="20"/>
          <w:szCs w:val="20"/>
        </w:rPr>
        <w:t>2.1.1.Зачислить ребенка в МБДОУ № 8</w:t>
      </w:r>
      <w:r w:rsidRPr="00746570">
        <w:rPr>
          <w:sz w:val="20"/>
          <w:szCs w:val="20"/>
        </w:rPr>
        <w:t xml:space="preserve"> группу № _______________на основании: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- заявления от родителей от «______»___________20___г.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 xml:space="preserve">- документа, удостоверяющего личность одного из родителей (законных представителей).                                                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- медицинской карты о состоянии здоровья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- путевки управления образования.</w:t>
      </w:r>
    </w:p>
    <w:p w:rsidR="001F3548" w:rsidRPr="007202B2" w:rsidRDefault="001F3548" w:rsidP="007202B2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2.1.2.</w:t>
      </w:r>
      <w:r w:rsidRPr="007202B2">
        <w:rPr>
          <w:sz w:val="20"/>
          <w:szCs w:val="20"/>
        </w:rPr>
        <w:t>Обеспечить</w:t>
      </w:r>
      <w:r w:rsidRPr="007202B2">
        <w:rPr>
          <w:b/>
          <w:sz w:val="20"/>
          <w:szCs w:val="20"/>
        </w:rPr>
        <w:t>:</w:t>
      </w:r>
    </w:p>
    <w:p w:rsidR="001F3548" w:rsidRPr="00746570" w:rsidRDefault="001F3548" w:rsidP="00B314BB">
      <w:pPr>
        <w:pStyle w:val="a3"/>
        <w:ind w:left="0"/>
        <w:jc w:val="both"/>
        <w:rPr>
          <w:b/>
          <w:sz w:val="20"/>
          <w:szCs w:val="20"/>
        </w:rPr>
      </w:pPr>
      <w:r w:rsidRPr="00746570">
        <w:rPr>
          <w:sz w:val="20"/>
          <w:szCs w:val="20"/>
        </w:rPr>
        <w:t>-охрану жизни и здоровья детей;</w:t>
      </w:r>
    </w:p>
    <w:p w:rsidR="001F3548" w:rsidRPr="00746570" w:rsidRDefault="001F3548" w:rsidP="00B314BB">
      <w:pPr>
        <w:pStyle w:val="a3"/>
        <w:ind w:left="0"/>
        <w:jc w:val="both"/>
        <w:rPr>
          <w:b/>
          <w:sz w:val="20"/>
          <w:szCs w:val="20"/>
        </w:rPr>
      </w:pPr>
      <w:r w:rsidRPr="00746570">
        <w:rPr>
          <w:sz w:val="20"/>
          <w:szCs w:val="20"/>
        </w:rPr>
        <w:t>-удовлетворение  потребностей в эмоционально-личностном развитии;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 w:rsidRPr="00746570">
        <w:rPr>
          <w:sz w:val="20"/>
          <w:szCs w:val="20"/>
        </w:rPr>
        <w:t>-коррекцию (элементарную, квалификационную) детям с отклонениями в ре</w:t>
      </w:r>
      <w:r>
        <w:rPr>
          <w:sz w:val="20"/>
          <w:szCs w:val="20"/>
        </w:rPr>
        <w:t>чевом    развитии оказывать  на логопедическом пункте учреждения (</w:t>
      </w:r>
      <w:r w:rsidRPr="00746570">
        <w:rPr>
          <w:sz w:val="20"/>
          <w:szCs w:val="20"/>
        </w:rPr>
        <w:t>только с согласия «Родителя» и по заключению психолого-медико-педагогической комиссии);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 w:rsidRPr="00746570">
        <w:rPr>
          <w:sz w:val="20"/>
          <w:szCs w:val="20"/>
        </w:rPr>
        <w:t>-удовлетворение физиологических потребностей в  п</w:t>
      </w:r>
      <w:r>
        <w:rPr>
          <w:sz w:val="20"/>
          <w:szCs w:val="20"/>
        </w:rPr>
        <w:t xml:space="preserve">итании, сне, отдыхе и др.; </w:t>
      </w:r>
      <w:r w:rsidRPr="00746570">
        <w:rPr>
          <w:sz w:val="20"/>
          <w:szCs w:val="20"/>
        </w:rPr>
        <w:t>в соответствии с возрастом и индивидуальными особенностями его развития;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-развитие </w:t>
      </w:r>
      <w:r w:rsidRPr="00746570">
        <w:rPr>
          <w:sz w:val="20"/>
          <w:szCs w:val="20"/>
        </w:rPr>
        <w:t>творческих способностей и интересов</w:t>
      </w:r>
      <w:r>
        <w:rPr>
          <w:sz w:val="20"/>
          <w:szCs w:val="20"/>
        </w:rPr>
        <w:t xml:space="preserve"> ребенка</w:t>
      </w:r>
      <w:r w:rsidRPr="00746570">
        <w:rPr>
          <w:sz w:val="20"/>
          <w:szCs w:val="20"/>
        </w:rPr>
        <w:t>;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-заботу </w:t>
      </w:r>
      <w:r w:rsidRPr="00746570">
        <w:rPr>
          <w:sz w:val="20"/>
          <w:szCs w:val="20"/>
        </w:rPr>
        <w:t>о</w:t>
      </w:r>
      <w:r>
        <w:rPr>
          <w:sz w:val="20"/>
          <w:szCs w:val="20"/>
        </w:rPr>
        <w:t>б</w:t>
      </w:r>
      <w:r w:rsidRPr="00746570">
        <w:rPr>
          <w:sz w:val="20"/>
          <w:szCs w:val="20"/>
        </w:rPr>
        <w:t xml:space="preserve"> эмоциональном благополучии ребенка;</w:t>
      </w:r>
    </w:p>
    <w:p w:rsidR="001F3548" w:rsidRPr="00746570" w:rsidRDefault="001F3548" w:rsidP="00EA7FAC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 w:rsidRPr="00746570">
        <w:rPr>
          <w:sz w:val="20"/>
          <w:szCs w:val="20"/>
        </w:rPr>
        <w:t xml:space="preserve">-воспитание с учетом  возрастной категории;  </w:t>
      </w:r>
    </w:p>
    <w:p w:rsidR="001F3548" w:rsidRPr="00746570" w:rsidRDefault="001F3548" w:rsidP="00B314BB">
      <w:pPr>
        <w:rPr>
          <w:sz w:val="20"/>
          <w:szCs w:val="20"/>
        </w:rPr>
      </w:pPr>
      <w:r>
        <w:rPr>
          <w:sz w:val="20"/>
          <w:szCs w:val="20"/>
        </w:rPr>
        <w:t>2.1.3</w:t>
      </w:r>
      <w:r w:rsidRPr="00746570">
        <w:rPr>
          <w:sz w:val="20"/>
          <w:szCs w:val="20"/>
        </w:rPr>
        <w:t>. Обучать ребенка по образовательным программам:</w:t>
      </w:r>
    </w:p>
    <w:p w:rsidR="001F3548" w:rsidRPr="00746570" w:rsidRDefault="001F3548" w:rsidP="002010FE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«Основная образовательная программа МБДОУ «Детский сад комбинированного вида № 8</w:t>
      </w:r>
      <w:r w:rsidRPr="00746570">
        <w:rPr>
          <w:sz w:val="20"/>
          <w:szCs w:val="20"/>
        </w:rPr>
        <w:t>»</w:t>
      </w:r>
      <w:r>
        <w:rPr>
          <w:sz w:val="20"/>
          <w:szCs w:val="20"/>
        </w:rPr>
        <w:t>, разработанная с учетом примерной основной образовательной программы дошкольного образования</w:t>
      </w:r>
      <w:r w:rsidRPr="00746570">
        <w:rPr>
          <w:sz w:val="20"/>
          <w:szCs w:val="20"/>
        </w:rPr>
        <w:t xml:space="preserve"> под редакцией Н.Е. </w:t>
      </w:r>
      <w:proofErr w:type="spellStart"/>
      <w:r w:rsidRPr="00746570">
        <w:rPr>
          <w:sz w:val="20"/>
          <w:szCs w:val="20"/>
        </w:rPr>
        <w:t>Вераксы</w:t>
      </w:r>
      <w:proofErr w:type="spellEnd"/>
      <w:r w:rsidRPr="00746570">
        <w:rPr>
          <w:sz w:val="20"/>
          <w:szCs w:val="20"/>
        </w:rPr>
        <w:t xml:space="preserve">, Т.С. Комаровой, Н.А. Васильевой, </w:t>
      </w:r>
      <w:r w:rsidRPr="00B007A5">
        <w:rPr>
          <w:sz w:val="20"/>
          <w:szCs w:val="20"/>
        </w:rPr>
        <w:t xml:space="preserve">одобренной   решением  федерального учебно-методического объединения по общему </w:t>
      </w:r>
      <w:r>
        <w:rPr>
          <w:sz w:val="20"/>
          <w:szCs w:val="20"/>
        </w:rPr>
        <w:t>о</w:t>
      </w:r>
      <w:r w:rsidRPr="00B007A5">
        <w:rPr>
          <w:sz w:val="20"/>
          <w:szCs w:val="20"/>
        </w:rPr>
        <w:t>бразованию</w:t>
      </w:r>
      <w:r>
        <w:rPr>
          <w:sz w:val="20"/>
          <w:szCs w:val="20"/>
        </w:rPr>
        <w:t xml:space="preserve"> </w:t>
      </w:r>
      <w:r w:rsidRPr="00B007A5">
        <w:rPr>
          <w:sz w:val="20"/>
          <w:szCs w:val="20"/>
        </w:rPr>
        <w:t xml:space="preserve">(протокол №2/15  от   20.05.2015г.), ФГОС дошкольного </w:t>
      </w:r>
      <w:r w:rsidRPr="00B007A5">
        <w:rPr>
          <w:sz w:val="20"/>
          <w:szCs w:val="20"/>
        </w:rPr>
        <w:lastRenderedPageBreak/>
        <w:t>образования  (Приказ Министерства образования и науки РФ от 17.10.2013 г. №1155,</w:t>
      </w:r>
      <w:r>
        <w:rPr>
          <w:sz w:val="20"/>
          <w:szCs w:val="20"/>
        </w:rPr>
        <w:t xml:space="preserve"> </w:t>
      </w:r>
      <w:r w:rsidRPr="00B007A5">
        <w:rPr>
          <w:sz w:val="20"/>
          <w:szCs w:val="20"/>
        </w:rPr>
        <w:t>Письмо Министерства образования и науки РФ и Департамента общего образования  от 28.02.14 г. .№08-249),</w:t>
      </w:r>
      <w:r>
        <w:rPr>
          <w:sz w:val="20"/>
          <w:szCs w:val="20"/>
        </w:rPr>
        <w:t xml:space="preserve"> </w:t>
      </w:r>
      <w:r w:rsidRPr="00B007A5">
        <w:rPr>
          <w:sz w:val="20"/>
          <w:szCs w:val="20"/>
        </w:rPr>
        <w:t>в соответствии с Федеральным  Законом  «Об образовании в РФ» от 29.12.2012 г. №273-ФЗ, локальными актами органов муниципального    управления ,Уставом, и локальными актами МБДОУ;</w:t>
      </w:r>
    </w:p>
    <w:p w:rsidR="001F3548" w:rsidRPr="00746570" w:rsidRDefault="001F3548" w:rsidP="002010FE">
      <w:pPr>
        <w:pStyle w:val="Standard"/>
        <w:numPr>
          <w:ilvl w:val="0"/>
          <w:numId w:val="2"/>
        </w:numPr>
        <w:spacing w:after="0" w:line="180" w:lineRule="exact"/>
        <w:jc w:val="both"/>
        <w:rPr>
          <w:rFonts w:cs="Times New Roman"/>
          <w:color w:val="000000"/>
          <w:sz w:val="20"/>
          <w:szCs w:val="20"/>
        </w:rPr>
      </w:pPr>
      <w:r w:rsidRPr="00746570">
        <w:rPr>
          <w:rFonts w:cs="Times New Roman"/>
          <w:color w:val="000000"/>
          <w:sz w:val="20"/>
          <w:szCs w:val="20"/>
        </w:rPr>
        <w:t>«Развитие речи детей дошкольного возраста» О.С. Ушаковой (от 3 до 7 лет),</w:t>
      </w:r>
    </w:p>
    <w:p w:rsidR="001F3548" w:rsidRPr="00746570" w:rsidRDefault="001F3548" w:rsidP="002010FE">
      <w:pPr>
        <w:pStyle w:val="Standard"/>
        <w:numPr>
          <w:ilvl w:val="0"/>
          <w:numId w:val="2"/>
        </w:numPr>
        <w:spacing w:after="0" w:line="180" w:lineRule="exact"/>
        <w:ind w:right="-54"/>
        <w:jc w:val="both"/>
        <w:rPr>
          <w:rFonts w:cs="Times New Roman"/>
          <w:color w:val="000000"/>
          <w:sz w:val="20"/>
          <w:szCs w:val="20"/>
        </w:rPr>
      </w:pPr>
      <w:r w:rsidRPr="00746570">
        <w:rPr>
          <w:rFonts w:cs="Times New Roman"/>
          <w:color w:val="000000"/>
          <w:sz w:val="20"/>
          <w:szCs w:val="20"/>
        </w:rPr>
        <w:t>«Воспитание и обучение детей дошкольного возраста с фонетика – фонематическим</w:t>
      </w:r>
    </w:p>
    <w:p w:rsidR="001F3548" w:rsidRPr="00746570" w:rsidRDefault="001F3548" w:rsidP="002010FE">
      <w:pPr>
        <w:pStyle w:val="Standard"/>
        <w:spacing w:after="0" w:line="180" w:lineRule="exact"/>
        <w:ind w:left="360" w:right="-54"/>
        <w:jc w:val="both"/>
        <w:rPr>
          <w:rFonts w:cs="Times New Roman"/>
          <w:color w:val="000000"/>
          <w:sz w:val="20"/>
          <w:szCs w:val="20"/>
        </w:rPr>
      </w:pPr>
      <w:r w:rsidRPr="00746570">
        <w:rPr>
          <w:rFonts w:cs="Times New Roman"/>
          <w:color w:val="000000"/>
          <w:sz w:val="20"/>
          <w:szCs w:val="20"/>
        </w:rPr>
        <w:t xml:space="preserve">        недоразвитием речи» Т.Б. Филичевой, Г.В. Чиркиной (от 5 до 7 лет);</w:t>
      </w:r>
    </w:p>
    <w:p w:rsidR="001F3548" w:rsidRDefault="001F3548" w:rsidP="002010FE">
      <w:pPr>
        <w:pStyle w:val="Standard"/>
        <w:numPr>
          <w:ilvl w:val="0"/>
          <w:numId w:val="2"/>
        </w:numPr>
        <w:spacing w:after="0" w:line="180" w:lineRule="exact"/>
        <w:jc w:val="both"/>
        <w:rPr>
          <w:rFonts w:cs="Times New Roman"/>
          <w:color w:val="000000"/>
          <w:sz w:val="20"/>
          <w:szCs w:val="20"/>
        </w:rPr>
      </w:pPr>
      <w:r w:rsidRPr="00746570">
        <w:rPr>
          <w:rFonts w:cs="Times New Roman"/>
          <w:color w:val="000000"/>
          <w:sz w:val="20"/>
          <w:szCs w:val="20"/>
        </w:rPr>
        <w:t>«Экологическое вос</w:t>
      </w:r>
      <w:r>
        <w:rPr>
          <w:rFonts w:cs="Times New Roman"/>
          <w:color w:val="000000"/>
          <w:sz w:val="20"/>
          <w:szCs w:val="20"/>
        </w:rPr>
        <w:t>питание детей» С.Н. Николаева (</w:t>
      </w:r>
      <w:r w:rsidRPr="00746570">
        <w:rPr>
          <w:rFonts w:cs="Times New Roman"/>
          <w:color w:val="000000"/>
          <w:sz w:val="20"/>
          <w:szCs w:val="20"/>
        </w:rPr>
        <w:t>от 5 до 7 лет);</w:t>
      </w:r>
    </w:p>
    <w:p w:rsidR="001F3548" w:rsidRPr="00746570" w:rsidRDefault="001F3548" w:rsidP="002010FE">
      <w:pPr>
        <w:pStyle w:val="Standard"/>
        <w:numPr>
          <w:ilvl w:val="0"/>
          <w:numId w:val="2"/>
        </w:numPr>
        <w:spacing w:after="0" w:line="180" w:lineRule="exact"/>
        <w:jc w:val="both"/>
        <w:rPr>
          <w:rFonts w:cs="Times New Roman"/>
          <w:color w:val="000000"/>
          <w:sz w:val="20"/>
          <w:szCs w:val="20"/>
        </w:rPr>
      </w:pPr>
      <w:r w:rsidRPr="00B007A5">
        <w:rPr>
          <w:rFonts w:cs="Times New Roman"/>
          <w:color w:val="000000"/>
          <w:sz w:val="20"/>
          <w:szCs w:val="20"/>
        </w:rPr>
        <w:t xml:space="preserve"> «Безопасность жизнедеятельности дошкольников» </w:t>
      </w:r>
      <w:proofErr w:type="spellStart"/>
      <w:r w:rsidRPr="00B007A5">
        <w:rPr>
          <w:rFonts w:cs="Times New Roman"/>
          <w:color w:val="000000"/>
          <w:sz w:val="20"/>
          <w:szCs w:val="20"/>
        </w:rPr>
        <w:t>Р.Б.Стёркиной</w:t>
      </w:r>
      <w:proofErr w:type="spellEnd"/>
      <w:r w:rsidRPr="00B007A5">
        <w:rPr>
          <w:rFonts w:cs="Times New Roman"/>
          <w:color w:val="000000"/>
          <w:sz w:val="20"/>
          <w:szCs w:val="20"/>
        </w:rPr>
        <w:t>,</w:t>
      </w:r>
      <w:r>
        <w:rPr>
          <w:rFonts w:cs="Times New Roman"/>
          <w:color w:val="000000"/>
          <w:sz w:val="20"/>
          <w:szCs w:val="20"/>
        </w:rPr>
        <w:t xml:space="preserve"> </w:t>
      </w:r>
      <w:proofErr w:type="spellStart"/>
      <w:r w:rsidRPr="00B007A5">
        <w:rPr>
          <w:rFonts w:cs="Times New Roman"/>
          <w:color w:val="000000"/>
          <w:sz w:val="20"/>
          <w:szCs w:val="20"/>
        </w:rPr>
        <w:t>О.Л.Князевой</w:t>
      </w:r>
      <w:proofErr w:type="spellEnd"/>
      <w:r w:rsidRPr="00B007A5">
        <w:rPr>
          <w:rFonts w:cs="Times New Roman"/>
          <w:color w:val="000000"/>
          <w:sz w:val="20"/>
          <w:szCs w:val="20"/>
        </w:rPr>
        <w:t>,</w:t>
      </w:r>
      <w:r>
        <w:rPr>
          <w:rFonts w:cs="Times New Roman"/>
          <w:color w:val="000000"/>
          <w:sz w:val="20"/>
          <w:szCs w:val="20"/>
        </w:rPr>
        <w:t xml:space="preserve"> </w:t>
      </w:r>
      <w:proofErr w:type="spellStart"/>
      <w:r w:rsidRPr="00B007A5">
        <w:rPr>
          <w:rFonts w:cs="Times New Roman"/>
          <w:color w:val="000000"/>
          <w:sz w:val="20"/>
          <w:szCs w:val="20"/>
        </w:rPr>
        <w:t>Н.Н.Авдеевой</w:t>
      </w:r>
      <w:proofErr w:type="spellEnd"/>
      <w:r>
        <w:rPr>
          <w:rFonts w:cs="Times New Roman"/>
          <w:color w:val="000000"/>
          <w:sz w:val="20"/>
          <w:szCs w:val="20"/>
        </w:rPr>
        <w:t>;</w:t>
      </w:r>
    </w:p>
    <w:p w:rsidR="001F3548" w:rsidRPr="00746570" w:rsidRDefault="001F3548" w:rsidP="002010FE">
      <w:pPr>
        <w:jc w:val="both"/>
        <w:rPr>
          <w:sz w:val="20"/>
          <w:szCs w:val="20"/>
        </w:rPr>
      </w:pPr>
      <w:r>
        <w:rPr>
          <w:sz w:val="20"/>
          <w:szCs w:val="20"/>
        </w:rPr>
        <w:t>2.1.4</w:t>
      </w:r>
      <w:r w:rsidRPr="00746570">
        <w:rPr>
          <w:sz w:val="20"/>
          <w:szCs w:val="20"/>
        </w:rPr>
        <w:t>. Организовывать деятельность ребенка в соответствии с его возрастом,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индивидуальными особенностями, содержанием образовательной программы.</w:t>
      </w:r>
    </w:p>
    <w:p w:rsidR="001F3548" w:rsidRPr="00EA7FAC" w:rsidRDefault="001F3548" w:rsidP="002010FE">
      <w:pPr>
        <w:tabs>
          <w:tab w:val="left" w:pos="567"/>
          <w:tab w:val="left" w:pos="1620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2.1.5.</w:t>
      </w:r>
      <w:r w:rsidRPr="00EA7FAC">
        <w:rPr>
          <w:sz w:val="20"/>
          <w:szCs w:val="20"/>
        </w:rPr>
        <w:t xml:space="preserve">  Организовывать предметно - развивающую среду в МБДОУ (оснащение помещений оборудованием, учебно-наглядными пособиями, играми, игрушками). Проводить занятия в соответствии с утверждённым расписанием и учебной программой, а также с учётом гигиенических требований к максимальной нагрузке на детей дошкольного возраста в организованных формах обучения (Постановление главного государственного санитарного врача РФ от 15.05.13г.№26.).</w:t>
      </w:r>
    </w:p>
    <w:p w:rsidR="001F3548" w:rsidRPr="008F3099" w:rsidRDefault="001F3548" w:rsidP="002010FE">
      <w:pPr>
        <w:jc w:val="both"/>
        <w:rPr>
          <w:sz w:val="20"/>
          <w:szCs w:val="20"/>
        </w:rPr>
      </w:pPr>
      <w:r>
        <w:rPr>
          <w:sz w:val="20"/>
          <w:szCs w:val="20"/>
        </w:rPr>
        <w:t>2.1.6.</w:t>
      </w:r>
      <w:r w:rsidRPr="008F3099">
        <w:rPr>
          <w:sz w:val="20"/>
          <w:szCs w:val="20"/>
        </w:rPr>
        <w:t>Осуществлять медицинское обслуживание ребенка:</w:t>
      </w:r>
    </w:p>
    <w:p w:rsidR="001F3548" w:rsidRPr="00F63BC0" w:rsidRDefault="001F3548" w:rsidP="00B314BB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CF2433">
        <w:rPr>
          <w:sz w:val="20"/>
          <w:szCs w:val="20"/>
          <w:u w:val="single"/>
        </w:rPr>
        <w:t>Профилактическо</w:t>
      </w:r>
      <w:r>
        <w:rPr>
          <w:sz w:val="20"/>
          <w:szCs w:val="20"/>
          <w:u w:val="single"/>
        </w:rPr>
        <w:t>е</w:t>
      </w:r>
      <w:r w:rsidRPr="00CF2433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п</w:t>
      </w:r>
      <w:r w:rsidRPr="00F63BC0">
        <w:rPr>
          <w:sz w:val="20"/>
          <w:szCs w:val="20"/>
        </w:rPr>
        <w:t>рививки</w:t>
      </w:r>
      <w:r>
        <w:rPr>
          <w:sz w:val="20"/>
          <w:szCs w:val="20"/>
        </w:rPr>
        <w:t xml:space="preserve"> согласно календаря прививок</w:t>
      </w:r>
      <w:r w:rsidRPr="00F63BC0">
        <w:rPr>
          <w:sz w:val="20"/>
          <w:szCs w:val="20"/>
        </w:rPr>
        <w:t>, осмотр педиатром;</w:t>
      </w:r>
    </w:p>
    <w:p w:rsidR="001F3548" w:rsidRPr="00746570" w:rsidRDefault="001F3548" w:rsidP="00B314BB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CF2433">
        <w:rPr>
          <w:sz w:val="20"/>
          <w:szCs w:val="20"/>
          <w:u w:val="single"/>
        </w:rPr>
        <w:t>Оздоровительн</w:t>
      </w:r>
      <w:r>
        <w:rPr>
          <w:sz w:val="20"/>
          <w:szCs w:val="20"/>
          <w:u w:val="single"/>
        </w:rPr>
        <w:t xml:space="preserve">ое: </w:t>
      </w:r>
      <w:r w:rsidRPr="00746570">
        <w:rPr>
          <w:sz w:val="20"/>
          <w:szCs w:val="20"/>
        </w:rPr>
        <w:t>закаливающие процедуры</w:t>
      </w:r>
      <w:r w:rsidRPr="00746570">
        <w:rPr>
          <w:color w:val="000000"/>
          <w:sz w:val="20"/>
          <w:szCs w:val="20"/>
        </w:rPr>
        <w:t xml:space="preserve"> (прогулка и игры на</w:t>
      </w:r>
      <w:r>
        <w:rPr>
          <w:color w:val="000000"/>
          <w:sz w:val="20"/>
          <w:szCs w:val="20"/>
        </w:rPr>
        <w:t xml:space="preserve"> свежем </w:t>
      </w:r>
      <w:r w:rsidRPr="00746570">
        <w:rPr>
          <w:color w:val="000000"/>
          <w:sz w:val="20"/>
          <w:szCs w:val="20"/>
        </w:rPr>
        <w:t>воздухе</w:t>
      </w:r>
      <w:r>
        <w:rPr>
          <w:color w:val="000000"/>
          <w:sz w:val="20"/>
          <w:szCs w:val="20"/>
        </w:rPr>
        <w:t xml:space="preserve">, </w:t>
      </w:r>
      <w:r w:rsidRPr="00746570">
        <w:rPr>
          <w:bCs/>
          <w:color w:val="0F233C"/>
          <w:sz w:val="20"/>
          <w:szCs w:val="20"/>
        </w:rPr>
        <w:t>у</w:t>
      </w:r>
      <w:r w:rsidRPr="00746570">
        <w:rPr>
          <w:sz w:val="20"/>
          <w:szCs w:val="20"/>
        </w:rPr>
        <w:t>мыва</w:t>
      </w:r>
      <w:r>
        <w:rPr>
          <w:sz w:val="20"/>
          <w:szCs w:val="20"/>
        </w:rPr>
        <w:t xml:space="preserve">ние, солнечные ванны, зарядка, физкультурные занятия, </w:t>
      </w:r>
      <w:r w:rsidRPr="00746570">
        <w:rPr>
          <w:sz w:val="20"/>
          <w:szCs w:val="20"/>
        </w:rPr>
        <w:t>утренняя  гимнастика, гимнастика после</w:t>
      </w:r>
      <w:r>
        <w:rPr>
          <w:sz w:val="20"/>
          <w:szCs w:val="20"/>
        </w:rPr>
        <w:t xml:space="preserve"> дневного </w:t>
      </w:r>
      <w:r w:rsidRPr="00746570">
        <w:rPr>
          <w:sz w:val="20"/>
          <w:szCs w:val="20"/>
        </w:rPr>
        <w:t xml:space="preserve"> сна, дыхательная гимнастика</w:t>
      </w:r>
      <w:r>
        <w:rPr>
          <w:sz w:val="20"/>
          <w:szCs w:val="20"/>
        </w:rPr>
        <w:t xml:space="preserve"> и др.</w:t>
      </w:r>
      <w:r w:rsidRPr="00746570">
        <w:rPr>
          <w:sz w:val="20"/>
          <w:szCs w:val="20"/>
        </w:rPr>
        <w:t>);</w:t>
      </w:r>
    </w:p>
    <w:p w:rsidR="001F3548" w:rsidRPr="00746570" w:rsidRDefault="001F3548" w:rsidP="00B314BB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CF2433">
        <w:rPr>
          <w:sz w:val="20"/>
          <w:szCs w:val="20"/>
          <w:u w:val="single"/>
        </w:rPr>
        <w:t>Санитарно- гигиеническое:</w:t>
      </w:r>
      <w:r w:rsidRPr="00746570">
        <w:rPr>
          <w:sz w:val="20"/>
          <w:szCs w:val="20"/>
        </w:rPr>
        <w:t xml:space="preserve"> соблюдение </w:t>
      </w:r>
      <w:proofErr w:type="spellStart"/>
      <w:r w:rsidRPr="00746570">
        <w:rPr>
          <w:sz w:val="20"/>
          <w:szCs w:val="20"/>
        </w:rPr>
        <w:t>санитарно</w:t>
      </w:r>
      <w:proofErr w:type="spellEnd"/>
      <w:r w:rsidRPr="00746570">
        <w:rPr>
          <w:sz w:val="20"/>
          <w:szCs w:val="20"/>
        </w:rPr>
        <w:t xml:space="preserve"> эпидемиологического режима;</w:t>
      </w:r>
    </w:p>
    <w:p w:rsidR="001F3548" w:rsidRPr="00746570" w:rsidRDefault="001F3548" w:rsidP="00B314BB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дополнительные медицинские услуги, обследование детей по Скрининг – программе</w:t>
      </w:r>
    </w:p>
    <w:p w:rsidR="001F3548" w:rsidRPr="008F3099" w:rsidRDefault="001F3548" w:rsidP="008F3099">
      <w:pPr>
        <w:jc w:val="both"/>
        <w:rPr>
          <w:sz w:val="20"/>
          <w:szCs w:val="20"/>
        </w:rPr>
      </w:pPr>
      <w:r>
        <w:rPr>
          <w:sz w:val="20"/>
          <w:szCs w:val="20"/>
        </w:rPr>
        <w:t>2.1.7.</w:t>
      </w:r>
      <w:r w:rsidRPr="008F3099">
        <w:rPr>
          <w:sz w:val="20"/>
          <w:szCs w:val="20"/>
        </w:rPr>
        <w:t xml:space="preserve"> Обеспечивать ребенка сбалансированным 4-х разовым питанием (завтрак,</w:t>
      </w:r>
      <w:r w:rsidR="002010FE">
        <w:rPr>
          <w:sz w:val="20"/>
          <w:szCs w:val="20"/>
        </w:rPr>
        <w:t xml:space="preserve"> </w:t>
      </w:r>
      <w:r w:rsidRPr="008F3099">
        <w:rPr>
          <w:sz w:val="20"/>
          <w:szCs w:val="20"/>
        </w:rPr>
        <w:t>2-й завтрак, обед, уплотненный полдник), необходимым для его нормального роста и развития в соответствии с требованиями СанПиН 2.4.1.30.49-13 «Санитарно-</w:t>
      </w:r>
      <w:proofErr w:type="gramStart"/>
      <w:r w:rsidRPr="008F3099">
        <w:rPr>
          <w:sz w:val="20"/>
          <w:szCs w:val="20"/>
        </w:rPr>
        <w:t>эпидемиологические  требования</w:t>
      </w:r>
      <w:proofErr w:type="gramEnd"/>
      <w:r w:rsidRPr="008F3099">
        <w:rPr>
          <w:sz w:val="20"/>
          <w:szCs w:val="20"/>
        </w:rPr>
        <w:t xml:space="preserve"> к устройству, содержанию и организации режима работы дошкольных образовательных   учреждений».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2.1.8. </w:t>
      </w:r>
      <w:r w:rsidRPr="00746570">
        <w:rPr>
          <w:sz w:val="20"/>
          <w:szCs w:val="20"/>
        </w:rPr>
        <w:t>Устанавливать график посещения ребенком МБДОУ: 5 дней в неделю, время пребывания в МБДОУ 12 часов с 07.00 до 19.00 (кроме адаптационного периода</w:t>
      </w:r>
      <w:r>
        <w:rPr>
          <w:sz w:val="20"/>
          <w:szCs w:val="20"/>
        </w:rPr>
        <w:t xml:space="preserve"> для </w:t>
      </w:r>
      <w:r w:rsidRPr="00746570">
        <w:rPr>
          <w:sz w:val="20"/>
          <w:szCs w:val="20"/>
        </w:rPr>
        <w:t xml:space="preserve"> вновь поступивших детей в МБДОУ). Выходные дни: суббота, воскресенье, праздничные дни в соответствии с законодательством РФ.  </w:t>
      </w:r>
    </w:p>
    <w:p w:rsidR="001F3548" w:rsidRPr="00746570" w:rsidRDefault="001F3548" w:rsidP="00B314BB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2.1.9. </w:t>
      </w:r>
      <w:r w:rsidRPr="00746570">
        <w:rPr>
          <w:sz w:val="20"/>
          <w:szCs w:val="20"/>
        </w:rPr>
        <w:t>Оказывать квалифицированную помощь «Родителю» в воспитания и обучении ребенка:</w:t>
      </w:r>
    </w:p>
    <w:p w:rsidR="001F3548" w:rsidRPr="00746570" w:rsidRDefault="001F3548" w:rsidP="00B314BB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 w:rsidRPr="00746570">
        <w:rPr>
          <w:sz w:val="20"/>
          <w:szCs w:val="20"/>
        </w:rPr>
        <w:t xml:space="preserve"> консультации,</w:t>
      </w:r>
    </w:p>
    <w:p w:rsidR="001F3548" w:rsidRPr="00746570" w:rsidRDefault="001F3548" w:rsidP="00B314BB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 w:rsidRPr="00746570">
        <w:rPr>
          <w:sz w:val="20"/>
          <w:szCs w:val="20"/>
        </w:rPr>
        <w:t xml:space="preserve"> индивидуальные беседы,</w:t>
      </w:r>
    </w:p>
    <w:p w:rsidR="001F3548" w:rsidRPr="00746570" w:rsidRDefault="001F3548" w:rsidP="00B314BB">
      <w:pPr>
        <w:pStyle w:val="a3"/>
        <w:numPr>
          <w:ilvl w:val="0"/>
          <w:numId w:val="4"/>
        </w:numPr>
        <w:jc w:val="both"/>
        <w:rPr>
          <w:sz w:val="20"/>
          <w:szCs w:val="20"/>
        </w:rPr>
      </w:pPr>
      <w:r w:rsidRPr="00746570">
        <w:rPr>
          <w:sz w:val="20"/>
          <w:szCs w:val="20"/>
        </w:rPr>
        <w:t xml:space="preserve"> родительские собрания.</w:t>
      </w:r>
    </w:p>
    <w:p w:rsidR="001F3548" w:rsidRPr="00746570" w:rsidRDefault="001F3548" w:rsidP="00B314BB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2.1.10</w:t>
      </w:r>
      <w:r w:rsidRPr="00746570">
        <w:rPr>
          <w:sz w:val="20"/>
          <w:szCs w:val="20"/>
        </w:rPr>
        <w:t>. Переводить ребенка в следующую возрастную группу в случае комплектования групп по одновозрастному принципу</w:t>
      </w:r>
      <w:r>
        <w:rPr>
          <w:sz w:val="20"/>
          <w:szCs w:val="20"/>
        </w:rPr>
        <w:t xml:space="preserve">, </w:t>
      </w:r>
      <w:r w:rsidRPr="00746570">
        <w:rPr>
          <w:sz w:val="20"/>
          <w:szCs w:val="20"/>
        </w:rPr>
        <w:t>согласно его возраста на 01 сентября текущего года, или при наличии места в течение текущего года в соответствии с психофизическими и возрастными особенностями ребенка.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2.1.11</w:t>
      </w:r>
      <w:r w:rsidRPr="00746570">
        <w:rPr>
          <w:sz w:val="20"/>
          <w:szCs w:val="20"/>
        </w:rPr>
        <w:t>.Извещать «Родителя» об изменении суммы оплаты за содержание ребенка в дошкольном у</w:t>
      </w:r>
      <w:r>
        <w:rPr>
          <w:sz w:val="20"/>
          <w:szCs w:val="20"/>
        </w:rPr>
        <w:t>чреждении (</w:t>
      </w:r>
      <w:r w:rsidRPr="00746570">
        <w:rPr>
          <w:sz w:val="20"/>
          <w:szCs w:val="20"/>
        </w:rPr>
        <w:t xml:space="preserve">в связи с изменением себестоимости содержания) за 10 дней. 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2.1.12</w:t>
      </w:r>
      <w:r w:rsidRPr="00746570">
        <w:rPr>
          <w:sz w:val="20"/>
          <w:szCs w:val="20"/>
        </w:rPr>
        <w:t>. Информировать Родителя (законного представителя) при поступлении ребенка в МБДОУ о порядке и сроках предоставления пакета документов на компенсационные выплаты части родительской платы за содержание ребенка в детском саду.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2.1.13</w:t>
      </w:r>
      <w:r w:rsidRPr="00746570">
        <w:rPr>
          <w:sz w:val="20"/>
          <w:szCs w:val="20"/>
        </w:rPr>
        <w:t>.  Предоставлять ребенку дополнительные образовательные услуги (за рамк</w:t>
      </w:r>
      <w:r>
        <w:rPr>
          <w:sz w:val="20"/>
          <w:szCs w:val="20"/>
        </w:rPr>
        <w:t>ам</w:t>
      </w:r>
      <w:r w:rsidRPr="00746570">
        <w:rPr>
          <w:sz w:val="20"/>
          <w:szCs w:val="20"/>
        </w:rPr>
        <w:t>и основной образовательной деятельности).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(Наименование видов услуг, оплачиваемых за счет учредителя, спонсоров)</w:t>
      </w:r>
    </w:p>
    <w:p w:rsidR="001F3548" w:rsidRPr="00746570" w:rsidRDefault="001F3548" w:rsidP="00B314BB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2.1.14</w:t>
      </w:r>
      <w:r w:rsidRPr="00746570">
        <w:rPr>
          <w:sz w:val="20"/>
          <w:szCs w:val="20"/>
        </w:rPr>
        <w:t>. 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локальными актами, регламентирующими организацию образовательного процесса дошкольного учреждения, а также адресами и телефонами Учредителя, органа управления образования.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2.1.15</w:t>
      </w:r>
      <w:r w:rsidRPr="00746570">
        <w:rPr>
          <w:sz w:val="20"/>
          <w:szCs w:val="20"/>
        </w:rPr>
        <w:t>. Способствовать исполнению настоящего договора и нести за его нарушение установленную законодательством ответственность.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2.1.16. Детям с отклонением в речевом развитии оказывать квалифицированную помощь на </w:t>
      </w:r>
      <w:proofErr w:type="spellStart"/>
      <w:r>
        <w:rPr>
          <w:sz w:val="20"/>
          <w:szCs w:val="20"/>
        </w:rPr>
        <w:t>логопунктах</w:t>
      </w:r>
      <w:proofErr w:type="spellEnd"/>
      <w:r>
        <w:rPr>
          <w:sz w:val="20"/>
          <w:szCs w:val="20"/>
        </w:rPr>
        <w:t xml:space="preserve"> только с согласия Родителя и по заключению психолого-медико-педагогической комиссии.</w:t>
      </w:r>
    </w:p>
    <w:p w:rsidR="001F3548" w:rsidRDefault="001F3548" w:rsidP="00C4789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2.1.17. </w:t>
      </w:r>
      <w:r w:rsidRPr="00746570">
        <w:rPr>
          <w:sz w:val="20"/>
          <w:szCs w:val="20"/>
        </w:rPr>
        <w:t>. Созда</w:t>
      </w:r>
      <w:r>
        <w:rPr>
          <w:sz w:val="20"/>
          <w:szCs w:val="20"/>
        </w:rPr>
        <w:t>ва</w:t>
      </w:r>
      <w:r w:rsidRPr="00746570">
        <w:rPr>
          <w:sz w:val="20"/>
          <w:szCs w:val="20"/>
        </w:rPr>
        <w:t>ть условия для хранения детской одежды ребенка в период пребывания его в учреждении.</w:t>
      </w:r>
      <w:r>
        <w:rPr>
          <w:sz w:val="20"/>
          <w:szCs w:val="20"/>
        </w:rPr>
        <w:t xml:space="preserve"> МБДОУ несет предусмотренную действующим законодательством материальную ответственность за сохранность личных вещей воспитанника во время образовательного процесса с обязательным условием маркировки личных вещей ребенка с указанием фамилии и имени.</w:t>
      </w:r>
    </w:p>
    <w:p w:rsidR="001F3548" w:rsidRDefault="001F3548" w:rsidP="00C4789C">
      <w:pPr>
        <w:jc w:val="both"/>
        <w:rPr>
          <w:sz w:val="20"/>
          <w:szCs w:val="20"/>
        </w:rPr>
      </w:pPr>
      <w:r>
        <w:rPr>
          <w:sz w:val="20"/>
          <w:szCs w:val="20"/>
        </w:rPr>
        <w:t>2.1.18. МБДОУ не несет ответственность за сохранность тех личных вещей воспитанники, наличие которых (в рамках образовательного процесса) не являются обязательными, а именно:</w:t>
      </w:r>
    </w:p>
    <w:p w:rsidR="001F3548" w:rsidRDefault="001F3548" w:rsidP="00C4789C">
      <w:pPr>
        <w:jc w:val="both"/>
        <w:rPr>
          <w:sz w:val="20"/>
          <w:szCs w:val="20"/>
        </w:rPr>
      </w:pPr>
      <w:r>
        <w:rPr>
          <w:sz w:val="20"/>
          <w:szCs w:val="20"/>
        </w:rPr>
        <w:t>- мобильных телефонов;</w:t>
      </w:r>
    </w:p>
    <w:p w:rsidR="001F3548" w:rsidRDefault="001F3548" w:rsidP="00C4789C">
      <w:pPr>
        <w:jc w:val="both"/>
        <w:rPr>
          <w:sz w:val="20"/>
          <w:szCs w:val="20"/>
        </w:rPr>
      </w:pPr>
      <w:r>
        <w:rPr>
          <w:sz w:val="20"/>
          <w:szCs w:val="20"/>
        </w:rPr>
        <w:t>- драгоценных украшений;</w:t>
      </w:r>
    </w:p>
    <w:p w:rsidR="001F3548" w:rsidRDefault="001F3548" w:rsidP="00C4789C">
      <w:pPr>
        <w:jc w:val="both"/>
        <w:rPr>
          <w:sz w:val="20"/>
          <w:szCs w:val="20"/>
        </w:rPr>
      </w:pPr>
      <w:r>
        <w:rPr>
          <w:sz w:val="20"/>
          <w:szCs w:val="20"/>
        </w:rPr>
        <w:t>- дорогостоящих игрушек принесенных из дома;</w:t>
      </w:r>
    </w:p>
    <w:p w:rsidR="001F3548" w:rsidRDefault="001F3548" w:rsidP="00C4789C">
      <w:pPr>
        <w:jc w:val="both"/>
        <w:rPr>
          <w:sz w:val="20"/>
          <w:szCs w:val="20"/>
        </w:rPr>
      </w:pPr>
      <w:r>
        <w:rPr>
          <w:sz w:val="20"/>
          <w:szCs w:val="20"/>
        </w:rPr>
        <w:t>- не промаркированной личной одежды ребенка.</w:t>
      </w:r>
    </w:p>
    <w:p w:rsidR="001F3548" w:rsidRPr="00746570" w:rsidRDefault="001F3548" w:rsidP="00C4789C">
      <w:pPr>
        <w:jc w:val="both"/>
        <w:rPr>
          <w:sz w:val="20"/>
          <w:szCs w:val="20"/>
        </w:rPr>
      </w:pPr>
    </w:p>
    <w:p w:rsidR="001F3548" w:rsidRDefault="001F3548" w:rsidP="00B314BB">
      <w:pPr>
        <w:jc w:val="both"/>
        <w:rPr>
          <w:b/>
          <w:sz w:val="20"/>
          <w:szCs w:val="20"/>
        </w:rPr>
      </w:pPr>
      <w:r w:rsidRPr="007202B2">
        <w:rPr>
          <w:b/>
          <w:sz w:val="20"/>
          <w:szCs w:val="20"/>
        </w:rPr>
        <w:t>2.2. Родитель имеет право</w:t>
      </w:r>
      <w:r>
        <w:rPr>
          <w:b/>
          <w:sz w:val="20"/>
          <w:szCs w:val="20"/>
        </w:rPr>
        <w:t>: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2.2.1. Участвовать в образовательной деятельности организации, в том числе в формировании образовательной программы.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2.2.2. Получать от исполнителя информацию: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деятельности;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- о всех видах планируемых обследований (психологических, психолого-педагогических) воспитанников, давать согласие на проведение таких обследований, отказаться от проведения или участия в них, получать информацию о результатах проведенных обследований обучающихся, присутствовать при обследовании ПМПК, обсуждении результатов обследования и рекомендации,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безвозмездной основе.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2.2.5. Находиться с Воспитанником в образовательной организации в период его адаптации в течении 3-ех дней с условием предоставления медицинского освидетельствования «Родителя» на предмет отсутствия заболеваний (кожно-венерических, туберкулеза), угрожающих жизни и здоровью детей МБДОУ.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дни здоровья и др.).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2.2.7. Вносить предложения по улучшению работы с детьми и по организации дополнительных услуг в МБДОУ.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2.2.8. Принимать участие в работе педагогического Совета МБДОУ с правом совещательного голоса: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- выбирать образовательную программу из используемых в МБДОУ программ для работы с детьми;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- заслушивать отчеты заведующей МБДОУ и педагогов о работе с детьми в группе;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- выбирать виды дополнительных услуг МБДОУ.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2.2.9. Получать от педагогов информацию о деятельности МБДОУ.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2.2.10. Избирать и быть избранным в Родительский Комитет группы или МБДОУ.</w:t>
      </w:r>
    </w:p>
    <w:p w:rsidR="001F3548" w:rsidRDefault="001F3548" w:rsidP="00B314BB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2.2.11. На льготную оплату за содержание ребенка в МБДОУ в размере _____% от суммы оплаты в месяц на основании льготы ____________________________________________</w:t>
      </w:r>
      <w:r>
        <w:rPr>
          <w:b/>
          <w:sz w:val="20"/>
          <w:szCs w:val="20"/>
        </w:rPr>
        <w:t>(ребенок-инвалид, опекаемый и др.)</w:t>
      </w:r>
    </w:p>
    <w:p w:rsidR="001F3548" w:rsidRPr="00CB70A1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2.2.12. На получение компенсационной части родительской платы за содержание ребенка в МБДОУ в размере _____% (основание: ФЗ от 10.07.92г. №3266-1 «Об образовании» с изменениями и дополнениями ФЗ от 05.12.2006 г. №207, Постановление Правительства М.О. от 31.12.2009 г. №1210/54, Постановление Главы Сергиево Посадского  муниципального района от 20.08.2014 г. №1444-ПГ) в размере, установленном указанными Постановлениями (1-ый ребенок по рождению – 20%, 2-ой ребенок по рождению – 50%, 3-ий ребенок по рождению и далее – 70%)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2.2.13. Требовать выполнение Устава МБДОУ и условий настоящего Договора.</w:t>
      </w:r>
    </w:p>
    <w:p w:rsidR="001F3548" w:rsidRDefault="001F3548" w:rsidP="00F406AF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2.2.14. </w:t>
      </w:r>
      <w:r w:rsidRPr="00746570">
        <w:rPr>
          <w:sz w:val="20"/>
          <w:szCs w:val="20"/>
        </w:rPr>
        <w:t>Расторгнуть настоящий договор досрочно в одностороннем порядке при условии предварительного уведомления об этом МБДОУ за  10 дней.</w:t>
      </w:r>
    </w:p>
    <w:p w:rsidR="001F3548" w:rsidRDefault="001F3548" w:rsidP="00F406AF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textAlignment w:val="baseline"/>
        <w:rPr>
          <w:sz w:val="20"/>
          <w:szCs w:val="20"/>
        </w:rPr>
      </w:pPr>
    </w:p>
    <w:p w:rsidR="001F3548" w:rsidRDefault="001F3548" w:rsidP="00B314BB">
      <w:pPr>
        <w:jc w:val="both"/>
        <w:rPr>
          <w:b/>
          <w:sz w:val="20"/>
          <w:szCs w:val="20"/>
        </w:rPr>
      </w:pPr>
      <w:r w:rsidRPr="00355106">
        <w:rPr>
          <w:b/>
          <w:sz w:val="20"/>
          <w:szCs w:val="20"/>
        </w:rPr>
        <w:t>2.3. Исполнитель обязан: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2.3.1. Обеспечить Родителю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на осуществление образовательной деятельности.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2.3.6. Создавать безопасные условия обучения,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2.3.7. Обучать Воспитанника по образовательной программе, предусмотренной пунктом 1.3. и 2.1.3. настоящего Договора.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2.3.8. Обеспечить реализацию образовательной программы средствами обучения и воспитания (приборы, оборудование, включая спортивное оборудование и инвентарь, инструменты (в </w:t>
      </w:r>
      <w:proofErr w:type="spellStart"/>
      <w:r>
        <w:rPr>
          <w:sz w:val="20"/>
          <w:szCs w:val="20"/>
        </w:rPr>
        <w:t>т.ч</w:t>
      </w:r>
      <w:proofErr w:type="spellEnd"/>
      <w:r>
        <w:rPr>
          <w:sz w:val="20"/>
          <w:szCs w:val="20"/>
        </w:rPr>
        <w:t>. музыкальные), учебно-наглядные пособия,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(п.26 ст.2 ФЗ от 19.12.2012 №273-ФЗ «Об образовании в Российской Федерации»)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2.3.9. Обеспечить Воспитанника необходимым сбалансированным питанием на основание 20-ти дневного меню.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2.3.10. Переводить Воспитанника в следующую возрастную группу в случае комплектования групп по одновозрастному принципу.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2.3.11. Уведомить Родителя в течении учебного года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F3548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2.3.12. Обеспечить соблюдение требований ФЗ от 27 .07.2006 г. №152-ФЗ «О персональных данных», Собрания законодательства РФ, 2066 г. №31 ст.3451, в части сбора, хранения и обработки персональных данных Родителя и Воспитанника.</w:t>
      </w:r>
    </w:p>
    <w:p w:rsidR="001F3548" w:rsidRPr="009C61C9" w:rsidRDefault="001F3548" w:rsidP="00B314BB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2.3.13</w:t>
      </w:r>
      <w:r w:rsidRPr="009C61C9">
        <w:rPr>
          <w:color w:val="000000"/>
          <w:sz w:val="20"/>
          <w:szCs w:val="20"/>
        </w:rPr>
        <w:t>. Выплачивать компенсацию части родительской платы за присмотр и уход за Воспитанником в МБДОУ в размере____ </w:t>
      </w:r>
      <w:r w:rsidRPr="009C61C9">
        <w:rPr>
          <w:iCs/>
          <w:color w:val="000000"/>
          <w:sz w:val="20"/>
          <w:szCs w:val="20"/>
        </w:rPr>
        <w:t>(20%,50% или 70%)</w:t>
      </w:r>
      <w:r w:rsidRPr="009C61C9">
        <w:rPr>
          <w:color w:val="000000"/>
          <w:sz w:val="20"/>
          <w:szCs w:val="20"/>
        </w:rPr>
        <w:t> от среднего размера родительской платы, установленного Постановлением Главы Сергиево-Посадского муниципального района от 20.08.2014 № 1444-ПГ «Об утверждении Порядка обращения за компенсацией родительской платы за присмотр и уход за детьми, осваивающими образовательные программы дошкольного образования в организациях в Сергиево-Посадском муниципальном районе Московской области, осуществляющих образовательную деятельность, и порядка ее выплаты».</w:t>
      </w:r>
    </w:p>
    <w:p w:rsidR="001F3548" w:rsidRPr="007202B2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F3548" w:rsidRPr="00746570" w:rsidRDefault="001F3548" w:rsidP="00B314BB">
      <w:pPr>
        <w:pStyle w:val="a3"/>
        <w:ind w:left="0"/>
        <w:jc w:val="both"/>
        <w:rPr>
          <w:b/>
          <w:sz w:val="20"/>
          <w:szCs w:val="20"/>
        </w:rPr>
      </w:pPr>
      <w:r w:rsidRPr="00746570"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 xml:space="preserve">4. </w:t>
      </w:r>
      <w:r w:rsidRPr="00746570">
        <w:rPr>
          <w:b/>
          <w:sz w:val="20"/>
          <w:szCs w:val="20"/>
        </w:rPr>
        <w:t>Родитель об</w:t>
      </w:r>
      <w:r>
        <w:rPr>
          <w:b/>
          <w:sz w:val="20"/>
          <w:szCs w:val="20"/>
        </w:rPr>
        <w:t>язан</w:t>
      </w:r>
      <w:r w:rsidRPr="00746570">
        <w:rPr>
          <w:b/>
          <w:sz w:val="20"/>
          <w:szCs w:val="20"/>
        </w:rPr>
        <w:t>:</w:t>
      </w:r>
    </w:p>
    <w:p w:rsidR="002010FE" w:rsidRDefault="001F3548" w:rsidP="002010FE">
      <w:pPr>
        <w:tabs>
          <w:tab w:val="left" w:pos="3436"/>
          <w:tab w:val="left" w:pos="4352"/>
          <w:tab w:val="left" w:pos="5268"/>
          <w:tab w:val="left" w:pos="6184"/>
          <w:tab w:val="left" w:pos="7100"/>
          <w:tab w:val="left" w:pos="8016"/>
          <w:tab w:val="left" w:pos="8932"/>
          <w:tab w:val="left" w:pos="9848"/>
          <w:tab w:val="left" w:pos="10764"/>
          <w:tab w:val="left" w:pos="11680"/>
          <w:tab w:val="left" w:pos="12596"/>
          <w:tab w:val="left" w:pos="13512"/>
          <w:tab w:val="left" w:pos="14428"/>
          <w:tab w:val="left" w:pos="15344"/>
          <w:tab w:val="left" w:pos="16260"/>
          <w:tab w:val="left" w:pos="171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 w:rsidRPr="00746570">
        <w:rPr>
          <w:sz w:val="20"/>
          <w:szCs w:val="20"/>
        </w:rPr>
        <w:t>2.</w:t>
      </w:r>
      <w:r>
        <w:rPr>
          <w:sz w:val="20"/>
          <w:szCs w:val="20"/>
        </w:rPr>
        <w:t>4.</w:t>
      </w:r>
      <w:r w:rsidRPr="00746570">
        <w:rPr>
          <w:sz w:val="20"/>
          <w:szCs w:val="20"/>
        </w:rPr>
        <w:t xml:space="preserve">1. Соблюдать </w:t>
      </w:r>
      <w:r>
        <w:rPr>
          <w:sz w:val="20"/>
          <w:szCs w:val="20"/>
        </w:rPr>
        <w:t>требования учредительных документов Исполнител</w:t>
      </w:r>
      <w:r w:rsidR="00185CC9">
        <w:rPr>
          <w:sz w:val="20"/>
          <w:szCs w:val="20"/>
        </w:rPr>
        <w:t>я, Устав и настоящий Договор, П</w:t>
      </w:r>
      <w:r>
        <w:rPr>
          <w:sz w:val="20"/>
          <w:szCs w:val="20"/>
        </w:rPr>
        <w:t>равила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Pr="00746570">
        <w:rPr>
          <w:sz w:val="20"/>
          <w:szCs w:val="20"/>
        </w:rPr>
        <w:t xml:space="preserve">   </w:t>
      </w:r>
    </w:p>
    <w:p w:rsidR="001F3548" w:rsidRPr="009C61C9" w:rsidRDefault="001F3548" w:rsidP="002010FE">
      <w:pPr>
        <w:tabs>
          <w:tab w:val="left" w:pos="3436"/>
          <w:tab w:val="left" w:pos="4352"/>
          <w:tab w:val="left" w:pos="5268"/>
          <w:tab w:val="left" w:pos="6184"/>
          <w:tab w:val="left" w:pos="7100"/>
          <w:tab w:val="left" w:pos="8016"/>
          <w:tab w:val="left" w:pos="8932"/>
          <w:tab w:val="left" w:pos="9848"/>
          <w:tab w:val="left" w:pos="10764"/>
          <w:tab w:val="left" w:pos="11680"/>
          <w:tab w:val="left" w:pos="12596"/>
          <w:tab w:val="left" w:pos="13512"/>
          <w:tab w:val="left" w:pos="14428"/>
          <w:tab w:val="left" w:pos="15344"/>
          <w:tab w:val="left" w:pos="16260"/>
          <w:tab w:val="left" w:pos="17176"/>
        </w:tabs>
        <w:suppressAutoHyphens/>
        <w:autoSpaceDN w:val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3"/>
        </w:rPr>
        <w:t>2.4.</w:t>
      </w:r>
      <w:r w:rsidRPr="009C61C9">
        <w:rPr>
          <w:color w:val="000000"/>
          <w:sz w:val="20"/>
          <w:szCs w:val="23"/>
        </w:rPr>
        <w:t>2</w:t>
      </w:r>
      <w:r w:rsidRPr="009C61C9">
        <w:rPr>
          <w:i/>
          <w:color w:val="000000"/>
          <w:sz w:val="23"/>
          <w:szCs w:val="23"/>
        </w:rPr>
        <w:t>.</w:t>
      </w:r>
      <w:r w:rsidRPr="009C61C9">
        <w:rPr>
          <w:rFonts w:ascii="yandex-sans" w:hAnsi="yandex-sans"/>
          <w:color w:val="000000"/>
          <w:sz w:val="20"/>
          <w:szCs w:val="23"/>
        </w:rPr>
        <w:t xml:space="preserve">Своевременно вносить плату за присмотр и уход за Воспитанником в МБДОУ в полном размере, в </w:t>
      </w:r>
      <w:proofErr w:type="gramStart"/>
      <w:r w:rsidRPr="009C61C9">
        <w:rPr>
          <w:rFonts w:ascii="yandex-sans" w:hAnsi="yandex-sans"/>
          <w:color w:val="000000"/>
          <w:sz w:val="20"/>
          <w:szCs w:val="23"/>
        </w:rPr>
        <w:t>случае  отсутствия</w:t>
      </w:r>
      <w:proofErr w:type="gramEnd"/>
      <w:r w:rsidRPr="009C61C9">
        <w:rPr>
          <w:rFonts w:ascii="yandex-sans" w:hAnsi="yandex-sans"/>
          <w:color w:val="000000"/>
          <w:sz w:val="20"/>
          <w:szCs w:val="23"/>
        </w:rPr>
        <w:t xml:space="preserve"> Воспитанника по домашним причинам (</w:t>
      </w:r>
      <w:r w:rsidR="003477C1">
        <w:rPr>
          <w:sz w:val="20"/>
          <w:szCs w:val="20"/>
        </w:rPr>
        <w:t xml:space="preserve">Постановление </w:t>
      </w:r>
      <w:r w:rsidR="003477C1" w:rsidRPr="00746570">
        <w:rPr>
          <w:sz w:val="20"/>
          <w:szCs w:val="20"/>
        </w:rPr>
        <w:t xml:space="preserve"> Главы администрации </w:t>
      </w:r>
      <w:r w:rsidR="003477C1">
        <w:rPr>
          <w:sz w:val="20"/>
          <w:szCs w:val="20"/>
        </w:rPr>
        <w:t xml:space="preserve"> Сергиево-Посадского района от 07.06.2018 г. № 937-ПГ</w:t>
      </w:r>
      <w:bookmarkStart w:id="0" w:name="_GoBack"/>
      <w:bookmarkEnd w:id="0"/>
      <w:r w:rsidRPr="009C61C9">
        <w:rPr>
          <w:rFonts w:ascii="yandex-sans" w:hAnsi="yandex-sans"/>
          <w:color w:val="000000"/>
          <w:sz w:val="20"/>
          <w:szCs w:val="23"/>
        </w:rPr>
        <w:t>)</w:t>
      </w:r>
      <w:r w:rsidR="002010FE" w:rsidRPr="005B040D">
        <w:rPr>
          <w:rFonts w:ascii="Calibri" w:hAnsi="Calibri"/>
          <w:color w:val="000000"/>
          <w:sz w:val="20"/>
          <w:szCs w:val="23"/>
        </w:rPr>
        <w:t>.</w:t>
      </w:r>
      <w:r w:rsidRPr="009C61C9">
        <w:rPr>
          <w:color w:val="000000"/>
          <w:sz w:val="20"/>
          <w:szCs w:val="20"/>
        </w:rPr>
        <w:t xml:space="preserve">                     </w:t>
      </w:r>
    </w:p>
    <w:p w:rsidR="001F3548" w:rsidRDefault="001F3548" w:rsidP="002010FE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2.4.3</w:t>
      </w:r>
      <w:r w:rsidRPr="00746570">
        <w:rPr>
          <w:sz w:val="20"/>
          <w:szCs w:val="20"/>
        </w:rPr>
        <w:t>. На 01 сентября текущего года представлять документы, дающие права на льготы по содержанию ребенка в МБДОУ.</w:t>
      </w:r>
    </w:p>
    <w:p w:rsidR="001F3548" w:rsidRPr="00746570" w:rsidRDefault="001F3548" w:rsidP="002010FE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организации, а также сообщать Исполнителю об изменении контактного телефона и места жительства.</w:t>
      </w:r>
    </w:p>
    <w:p w:rsidR="001F3548" w:rsidRPr="00746570" w:rsidRDefault="001F3548" w:rsidP="002010FE">
      <w:pPr>
        <w:pStyle w:val="a3"/>
        <w:tabs>
          <w:tab w:val="left" w:pos="1440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2.4.5. </w:t>
      </w:r>
      <w:r w:rsidRPr="00607562">
        <w:rPr>
          <w:sz w:val="20"/>
          <w:szCs w:val="20"/>
        </w:rPr>
        <w:t>Лично передавать и забирать ребенка у воспитателя, не передоверя</w:t>
      </w:r>
      <w:r>
        <w:rPr>
          <w:sz w:val="20"/>
          <w:szCs w:val="20"/>
        </w:rPr>
        <w:t>я ребенка лицам, не достигшим 18</w:t>
      </w:r>
      <w:r w:rsidRPr="00607562">
        <w:rPr>
          <w:sz w:val="20"/>
          <w:szCs w:val="20"/>
        </w:rPr>
        <w:t>-летнего возраста, не приходить за ребенком в нетрезвом виде, заранее предупреждать воспитателя о том, что ребенка заберет посторонний человек, с распиской от «Родителя», что он доверяет своего ребенка этому человеку.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Самостоятельный приход детей в дошкольное образовательное учреждение не допускается. Администрация не несет ответственности за детей, оставленных у ворот или дверей Учреждения, о фактах такого отношения к детям будет сообщаться в комиссию по делам несовершеннолетних..</w:t>
      </w:r>
    </w:p>
    <w:p w:rsidR="001F3548" w:rsidRDefault="001F3548" w:rsidP="002010FE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2.4.6</w:t>
      </w:r>
      <w:r w:rsidRPr="0074657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 xml:space="preserve">Приводить в МБДОУ </w:t>
      </w:r>
      <w:r>
        <w:rPr>
          <w:sz w:val="20"/>
          <w:szCs w:val="20"/>
        </w:rPr>
        <w:t xml:space="preserve">здорового </w:t>
      </w:r>
      <w:r w:rsidRPr="00746570">
        <w:rPr>
          <w:sz w:val="20"/>
          <w:szCs w:val="20"/>
        </w:rPr>
        <w:t xml:space="preserve">ребенка, в опрятном виде, </w:t>
      </w:r>
      <w:r>
        <w:rPr>
          <w:sz w:val="20"/>
          <w:szCs w:val="20"/>
        </w:rPr>
        <w:t>в чистой одежде</w:t>
      </w:r>
      <w:r w:rsidRPr="00746570">
        <w:rPr>
          <w:sz w:val="20"/>
          <w:szCs w:val="20"/>
        </w:rPr>
        <w:t>, с исправными застежками любых типов. Обеспечи</w:t>
      </w:r>
      <w:r>
        <w:rPr>
          <w:sz w:val="20"/>
          <w:szCs w:val="20"/>
        </w:rPr>
        <w:t>ва</w:t>
      </w:r>
      <w:r w:rsidRPr="00746570">
        <w:rPr>
          <w:sz w:val="20"/>
          <w:szCs w:val="20"/>
        </w:rPr>
        <w:t>ть ребенка удобной уличной и сменной обувью, формой для занятий физической культурой.</w:t>
      </w:r>
    </w:p>
    <w:p w:rsidR="001F3548" w:rsidRPr="00746570" w:rsidRDefault="001F3548" w:rsidP="009B73A7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textAlignment w:val="baseline"/>
        <w:rPr>
          <w:sz w:val="20"/>
          <w:szCs w:val="20"/>
        </w:rPr>
      </w:pPr>
      <w:r>
        <w:rPr>
          <w:sz w:val="20"/>
          <w:szCs w:val="20"/>
        </w:rPr>
        <w:t>2.4.7</w:t>
      </w:r>
      <w:r w:rsidRPr="0074657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Не давать ребёнку в МБДОУ дорогостоящих вещей, наличие которых (в рамках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образовательного процесса) не является обязательным:</w:t>
      </w:r>
    </w:p>
    <w:p w:rsidR="001F3548" w:rsidRDefault="001F3548" w:rsidP="009B73A7">
      <w:pPr>
        <w:pStyle w:val="a3"/>
        <w:numPr>
          <w:ilvl w:val="0"/>
          <w:numId w:val="1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746570">
        <w:rPr>
          <w:sz w:val="20"/>
          <w:szCs w:val="20"/>
        </w:rPr>
        <w:t>мобильных телефонов;</w:t>
      </w:r>
    </w:p>
    <w:p w:rsidR="001F3548" w:rsidRDefault="001F3548" w:rsidP="009B73A7">
      <w:pPr>
        <w:pStyle w:val="a3"/>
        <w:numPr>
          <w:ilvl w:val="0"/>
          <w:numId w:val="1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CF2433">
        <w:rPr>
          <w:sz w:val="20"/>
          <w:szCs w:val="20"/>
        </w:rPr>
        <w:t>дорогостоящих украшений;</w:t>
      </w:r>
    </w:p>
    <w:p w:rsidR="001F3548" w:rsidRDefault="001F3548" w:rsidP="009B73A7">
      <w:pPr>
        <w:pStyle w:val="a3"/>
        <w:numPr>
          <w:ilvl w:val="0"/>
          <w:numId w:val="1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CF2433">
        <w:rPr>
          <w:sz w:val="20"/>
          <w:szCs w:val="20"/>
        </w:rPr>
        <w:t>мелких предметов;</w:t>
      </w:r>
    </w:p>
    <w:p w:rsidR="001F3548" w:rsidRPr="00CF2433" w:rsidRDefault="001F3548" w:rsidP="009B73A7">
      <w:pPr>
        <w:pStyle w:val="a3"/>
        <w:numPr>
          <w:ilvl w:val="0"/>
          <w:numId w:val="11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сладостей, фруктов и других продуктов</w:t>
      </w:r>
      <w:r w:rsidRPr="00CF2433">
        <w:rPr>
          <w:sz w:val="20"/>
          <w:szCs w:val="20"/>
        </w:rPr>
        <w:t xml:space="preserve"> питания из дома.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</w:p>
    <w:p w:rsidR="001F3548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b/>
          <w:sz w:val="20"/>
          <w:szCs w:val="20"/>
          <w:u w:val="single"/>
        </w:rPr>
      </w:pPr>
      <w:r>
        <w:rPr>
          <w:sz w:val="20"/>
          <w:szCs w:val="20"/>
        </w:rPr>
        <w:t>2.4.8</w:t>
      </w:r>
      <w:r w:rsidRPr="0074657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Информировать Учреждение до 9 часов утра о предстоящем от</w:t>
      </w:r>
      <w:r>
        <w:rPr>
          <w:sz w:val="20"/>
          <w:szCs w:val="20"/>
        </w:rPr>
        <w:t>сутствии ребенка (по болезни)</w:t>
      </w:r>
      <w:r w:rsidRPr="00746570">
        <w:rPr>
          <w:sz w:val="20"/>
          <w:szCs w:val="20"/>
        </w:rPr>
        <w:t xml:space="preserve">. Своевременно (не позднее, чем за сутки) информировать Учреждение о выходе ребенка после отсутствия, </w:t>
      </w:r>
      <w:r>
        <w:rPr>
          <w:sz w:val="20"/>
          <w:szCs w:val="20"/>
        </w:rPr>
        <w:t>(отпуск</w:t>
      </w:r>
      <w:r w:rsidRPr="00746570">
        <w:rPr>
          <w:sz w:val="20"/>
          <w:szCs w:val="20"/>
        </w:rPr>
        <w:t xml:space="preserve"> или </w:t>
      </w:r>
      <w:r>
        <w:rPr>
          <w:sz w:val="20"/>
          <w:szCs w:val="20"/>
        </w:rPr>
        <w:t xml:space="preserve"> по </w:t>
      </w:r>
      <w:r w:rsidRPr="00746570">
        <w:rPr>
          <w:sz w:val="20"/>
          <w:szCs w:val="20"/>
        </w:rPr>
        <w:t>болезни</w:t>
      </w:r>
      <w:r>
        <w:rPr>
          <w:sz w:val="20"/>
          <w:szCs w:val="20"/>
        </w:rPr>
        <w:t>)</w:t>
      </w:r>
      <w:r w:rsidRPr="00746570">
        <w:rPr>
          <w:sz w:val="20"/>
          <w:szCs w:val="20"/>
        </w:rPr>
        <w:t xml:space="preserve">, чтобы ему было обеспечено питание. </w:t>
      </w:r>
      <w:r w:rsidRPr="002252E3">
        <w:rPr>
          <w:b/>
          <w:sz w:val="20"/>
          <w:szCs w:val="20"/>
          <w:u w:val="single"/>
        </w:rPr>
        <w:t>(по телефону: 8-496-551-07-29)</w:t>
      </w:r>
      <w:r>
        <w:rPr>
          <w:b/>
          <w:sz w:val="20"/>
          <w:szCs w:val="20"/>
          <w:u w:val="single"/>
        </w:rPr>
        <w:t>.</w:t>
      </w:r>
    </w:p>
    <w:p w:rsidR="001F3548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восстановлении его здоровья и не допускать посещения МБДОУ Воспитанником в период заболевания.</w:t>
      </w:r>
    </w:p>
    <w:p w:rsidR="001F3548" w:rsidRPr="00DB331A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2.4.9. Предоставлять справку после перенесенного заболевания, а также отсутствия ребенка более 5 календарных дней (за исключением выходных и праздничных), с указанием диагноза, длительности заболевания, сведений об отсутствии контакта с инфекционными больными. 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2.4.10</w:t>
      </w:r>
      <w:r w:rsidRPr="0074657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Не нарушать учебно-воспитательного процесса, проявлять тактичность и уваже</w:t>
      </w:r>
      <w:r>
        <w:rPr>
          <w:sz w:val="20"/>
          <w:szCs w:val="20"/>
        </w:rPr>
        <w:t>ние к  персоналу и администрации ДОУ</w:t>
      </w:r>
      <w:r w:rsidRPr="00746570">
        <w:rPr>
          <w:sz w:val="20"/>
          <w:szCs w:val="20"/>
        </w:rPr>
        <w:t>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2.4.11 </w:t>
      </w:r>
      <w:r w:rsidRPr="00746570">
        <w:rPr>
          <w:sz w:val="20"/>
          <w:szCs w:val="20"/>
        </w:rPr>
        <w:t>.Посещать родительские собрания.</w:t>
      </w:r>
    </w:p>
    <w:p w:rsidR="001F3548" w:rsidRPr="00746570" w:rsidRDefault="001F3548" w:rsidP="00DB331A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2.4.12. Бережно относиться к имуществу Исполнителя, возмещать ущерб, причиненный Воспитанником имуществу Исполнителя в соответствии с законодательством РФ.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2.4.13</w:t>
      </w:r>
      <w:r w:rsidRPr="0074657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46570">
        <w:rPr>
          <w:sz w:val="20"/>
          <w:szCs w:val="20"/>
        </w:rPr>
        <w:t>Взаимодействовать с Учреждением по всем направлениям образования и развития  ребенка.</w:t>
      </w:r>
    </w:p>
    <w:p w:rsidR="001F3548" w:rsidRPr="00746570" w:rsidRDefault="001F3548" w:rsidP="00B314BB">
      <w:pPr>
        <w:jc w:val="both"/>
        <w:rPr>
          <w:sz w:val="20"/>
          <w:szCs w:val="20"/>
        </w:rPr>
      </w:pPr>
      <w:r>
        <w:rPr>
          <w:sz w:val="20"/>
          <w:szCs w:val="20"/>
        </w:rPr>
        <w:t>2.4.14</w:t>
      </w:r>
      <w:r w:rsidRPr="00746570">
        <w:rPr>
          <w:sz w:val="20"/>
          <w:szCs w:val="20"/>
        </w:rPr>
        <w:t>.  Для получения компенсации «Родитель» (законный представитель)</w:t>
      </w:r>
      <w:r>
        <w:rPr>
          <w:sz w:val="20"/>
          <w:szCs w:val="20"/>
        </w:rPr>
        <w:t xml:space="preserve"> обязан</w:t>
      </w:r>
      <w:r w:rsidRPr="00746570">
        <w:rPr>
          <w:sz w:val="20"/>
          <w:szCs w:val="20"/>
        </w:rPr>
        <w:t>:</w:t>
      </w:r>
    </w:p>
    <w:p w:rsidR="001F3548" w:rsidRPr="00746570" w:rsidRDefault="001F3548" w:rsidP="00B314BB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 w:rsidRPr="00746570">
        <w:rPr>
          <w:sz w:val="20"/>
          <w:szCs w:val="20"/>
        </w:rPr>
        <w:t>В течение месяца с момента поступле</w:t>
      </w:r>
      <w:r>
        <w:rPr>
          <w:sz w:val="20"/>
          <w:szCs w:val="20"/>
        </w:rPr>
        <w:t>ния ребенка в МБДОУ, представля</w:t>
      </w:r>
      <w:r w:rsidRPr="00746570">
        <w:rPr>
          <w:sz w:val="20"/>
          <w:szCs w:val="20"/>
        </w:rPr>
        <w:t>т</w:t>
      </w:r>
      <w:r>
        <w:rPr>
          <w:sz w:val="20"/>
          <w:szCs w:val="20"/>
        </w:rPr>
        <w:t>ь</w:t>
      </w:r>
      <w:r w:rsidRPr="00746570">
        <w:rPr>
          <w:sz w:val="20"/>
          <w:szCs w:val="20"/>
        </w:rPr>
        <w:t xml:space="preserve"> пакет документов для назначения компенсационных выплат за содержание ребенка в детском саду,</w:t>
      </w:r>
    </w:p>
    <w:p w:rsidR="001F3548" w:rsidRDefault="001F3548" w:rsidP="00B314BB">
      <w:pPr>
        <w:pStyle w:val="a3"/>
        <w:numPr>
          <w:ilvl w:val="0"/>
          <w:numId w:val="5"/>
        </w:numPr>
        <w:jc w:val="both"/>
        <w:rPr>
          <w:sz w:val="20"/>
          <w:szCs w:val="20"/>
        </w:rPr>
      </w:pPr>
      <w:r w:rsidRPr="00746570">
        <w:rPr>
          <w:sz w:val="20"/>
          <w:szCs w:val="20"/>
        </w:rPr>
        <w:t xml:space="preserve"> Ежемесячно, до</w:t>
      </w:r>
      <w:r>
        <w:rPr>
          <w:sz w:val="20"/>
          <w:szCs w:val="20"/>
        </w:rPr>
        <w:t xml:space="preserve"> 20</w:t>
      </w:r>
      <w:r w:rsidRPr="00746570">
        <w:rPr>
          <w:sz w:val="20"/>
          <w:szCs w:val="20"/>
        </w:rPr>
        <w:t xml:space="preserve"> чи</w:t>
      </w:r>
      <w:r>
        <w:rPr>
          <w:sz w:val="20"/>
          <w:szCs w:val="20"/>
        </w:rPr>
        <w:t>сла текущего месяца, представля</w:t>
      </w:r>
      <w:r w:rsidRPr="00746570">
        <w:rPr>
          <w:sz w:val="20"/>
          <w:szCs w:val="20"/>
        </w:rPr>
        <w:t>т</w:t>
      </w:r>
      <w:r>
        <w:rPr>
          <w:sz w:val="20"/>
          <w:szCs w:val="20"/>
        </w:rPr>
        <w:t>ь</w:t>
      </w:r>
      <w:r w:rsidRPr="00746570">
        <w:rPr>
          <w:sz w:val="20"/>
          <w:szCs w:val="20"/>
        </w:rPr>
        <w:t xml:space="preserve"> документ, подтверждающий внесение платы за содержание ребенка в МБДОУ.</w:t>
      </w:r>
    </w:p>
    <w:p w:rsidR="00185CC9" w:rsidRDefault="001F3548" w:rsidP="00B314BB">
      <w:pPr>
        <w:pStyle w:val="a3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2.5. </w:t>
      </w:r>
      <w:r w:rsidR="00A6706A">
        <w:rPr>
          <w:b/>
          <w:sz w:val="20"/>
          <w:szCs w:val="20"/>
        </w:rPr>
        <w:t>Исполнитель</w:t>
      </w:r>
      <w:r w:rsidRPr="00746570">
        <w:rPr>
          <w:b/>
          <w:sz w:val="20"/>
          <w:szCs w:val="20"/>
        </w:rPr>
        <w:t xml:space="preserve"> имеет право:</w:t>
      </w:r>
    </w:p>
    <w:p w:rsidR="00A6706A" w:rsidRPr="00A6706A" w:rsidRDefault="00A6706A" w:rsidP="00B314BB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2.5.1. Самостоятельно осуществлять образовательную деятельность.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2.5.</w:t>
      </w:r>
      <w:r w:rsidR="00A6706A">
        <w:rPr>
          <w:sz w:val="20"/>
          <w:szCs w:val="20"/>
        </w:rPr>
        <w:t>2</w:t>
      </w:r>
      <w:r w:rsidRPr="00746570">
        <w:rPr>
          <w:sz w:val="20"/>
          <w:szCs w:val="20"/>
        </w:rPr>
        <w:t>. Требовать выполнение Устава и настоящего договора.</w:t>
      </w:r>
    </w:p>
    <w:p w:rsidR="001F3548" w:rsidRPr="00746570" w:rsidRDefault="00A6706A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2.5.3</w:t>
      </w:r>
      <w:r w:rsidR="001F3548">
        <w:rPr>
          <w:sz w:val="20"/>
          <w:szCs w:val="20"/>
        </w:rPr>
        <w:t>. Отчисля</w:t>
      </w:r>
      <w:r w:rsidR="001F3548" w:rsidRPr="00746570">
        <w:rPr>
          <w:sz w:val="20"/>
          <w:szCs w:val="20"/>
        </w:rPr>
        <w:t>ть ребенка из учреждения в соответствии с Уставом в следующих случаях:</w:t>
      </w:r>
    </w:p>
    <w:p w:rsidR="001F3548" w:rsidRPr="00746570" w:rsidRDefault="001F3548" w:rsidP="00B314BB">
      <w:pPr>
        <w:pStyle w:val="a3"/>
        <w:numPr>
          <w:ilvl w:val="0"/>
          <w:numId w:val="12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contextualSpacing w:val="0"/>
        <w:jc w:val="both"/>
        <w:textAlignment w:val="baseline"/>
        <w:rPr>
          <w:sz w:val="20"/>
          <w:szCs w:val="20"/>
        </w:rPr>
      </w:pPr>
      <w:r w:rsidRPr="00746570">
        <w:rPr>
          <w:sz w:val="20"/>
          <w:szCs w:val="20"/>
        </w:rPr>
        <w:t>по заявлению родителей (законных представителей).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2.5.</w:t>
      </w:r>
      <w:r w:rsidR="00A6706A">
        <w:rPr>
          <w:sz w:val="20"/>
          <w:szCs w:val="20"/>
        </w:rPr>
        <w:t>4</w:t>
      </w:r>
      <w:r w:rsidRPr="00746570">
        <w:rPr>
          <w:sz w:val="20"/>
          <w:szCs w:val="20"/>
        </w:rPr>
        <w:t>. Вносить предложения по совершенствованию воспитания ребенка в семье.</w:t>
      </w:r>
    </w:p>
    <w:p w:rsidR="001F3548" w:rsidRPr="00DC3A00" w:rsidRDefault="001F3548" w:rsidP="00A6706A">
      <w:pPr>
        <w:pStyle w:val="a3"/>
        <w:numPr>
          <w:ilvl w:val="2"/>
          <w:numId w:val="17"/>
        </w:numPr>
        <w:tabs>
          <w:tab w:val="left" w:pos="567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 w:firstLine="0"/>
        <w:jc w:val="both"/>
        <w:textAlignment w:val="baseline"/>
        <w:rPr>
          <w:sz w:val="20"/>
          <w:szCs w:val="20"/>
        </w:rPr>
      </w:pPr>
      <w:r w:rsidRPr="00DC3A00">
        <w:rPr>
          <w:sz w:val="20"/>
          <w:szCs w:val="20"/>
        </w:rPr>
        <w:t xml:space="preserve">Рекомендовать Родителю посетить центр психолого-педагогической реабилитации для прохождения </w:t>
      </w:r>
      <w:proofErr w:type="spellStart"/>
      <w:r>
        <w:rPr>
          <w:sz w:val="20"/>
          <w:szCs w:val="20"/>
        </w:rPr>
        <w:t>психолого</w:t>
      </w:r>
      <w:proofErr w:type="spellEnd"/>
      <w:r w:rsidRPr="00DC3A00">
        <w:rPr>
          <w:sz w:val="20"/>
          <w:szCs w:val="20"/>
        </w:rPr>
        <w:t>–медико-педагогической комиссии с целью определения необходимости оказания квалифицированной коррекционной помощи ребенку и определения дальнейшего образовательного маршрута воспитанника.</w:t>
      </w:r>
    </w:p>
    <w:p w:rsidR="001F3548" w:rsidRPr="00746570" w:rsidRDefault="002537E1" w:rsidP="00B314BB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2.5.6</w:t>
      </w:r>
      <w:r w:rsidR="001F3548" w:rsidRPr="00746570">
        <w:rPr>
          <w:sz w:val="20"/>
          <w:szCs w:val="20"/>
        </w:rPr>
        <w:t>.</w:t>
      </w:r>
      <w:r w:rsidR="001F3548">
        <w:rPr>
          <w:sz w:val="20"/>
          <w:szCs w:val="20"/>
        </w:rPr>
        <w:t xml:space="preserve"> </w:t>
      </w:r>
      <w:r w:rsidR="001F3548" w:rsidRPr="00746570">
        <w:rPr>
          <w:sz w:val="20"/>
          <w:szCs w:val="20"/>
        </w:rPr>
        <w:t>МБДОУ оставляет за собой право обращения в суд в случае несоблюдения «Родителем» условий настоящего договора.</w:t>
      </w:r>
    </w:p>
    <w:p w:rsidR="001F3548" w:rsidRDefault="002537E1" w:rsidP="00B314BB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2.5.7</w:t>
      </w:r>
      <w:r w:rsidR="001F3548">
        <w:rPr>
          <w:sz w:val="20"/>
          <w:szCs w:val="20"/>
        </w:rPr>
        <w:t>. МБДОУ имеет право при уменьшении количества детей в группе переводить их в другие группы.</w:t>
      </w:r>
    </w:p>
    <w:p w:rsidR="001F3548" w:rsidRDefault="001F3548" w:rsidP="00B314BB">
      <w:pPr>
        <w:pStyle w:val="a3"/>
        <w:ind w:left="0"/>
        <w:jc w:val="both"/>
        <w:rPr>
          <w:sz w:val="20"/>
          <w:szCs w:val="20"/>
        </w:rPr>
      </w:pPr>
    </w:p>
    <w:p w:rsidR="001F3548" w:rsidRDefault="001F3548" w:rsidP="00A6706A">
      <w:pPr>
        <w:pStyle w:val="a3"/>
        <w:numPr>
          <w:ilvl w:val="0"/>
          <w:numId w:val="17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РАЗМЕР, СРОКИ И ПОРЯДОК ОПЛАТЫ ЗА ПРИСМОТР И УХОД ЗА ВОСПИТАННИКОМ</w:t>
      </w:r>
    </w:p>
    <w:p w:rsidR="00E14923" w:rsidRDefault="00E14923" w:rsidP="00E14923">
      <w:pPr>
        <w:pStyle w:val="a3"/>
        <w:ind w:left="0"/>
        <w:rPr>
          <w:b/>
          <w:sz w:val="20"/>
          <w:szCs w:val="20"/>
        </w:rPr>
      </w:pPr>
    </w:p>
    <w:p w:rsidR="001F3548" w:rsidRPr="00E14923" w:rsidRDefault="00E14923" w:rsidP="00B46AEA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 Стоимость услуг Исполнителя по присмотру и уходу за Воспитанником (далее – родительская плата) составляет сумму, </w:t>
      </w:r>
      <w:r w:rsidR="002010FE">
        <w:rPr>
          <w:sz w:val="20"/>
          <w:szCs w:val="20"/>
        </w:rPr>
        <w:t>установленную У</w:t>
      </w:r>
      <w:r>
        <w:rPr>
          <w:sz w:val="20"/>
          <w:szCs w:val="20"/>
        </w:rPr>
        <w:t>чредителем образовательной организации на основании Постановления Главы Администрации Сергиево-Посадского муниципального района Московской области.</w:t>
      </w:r>
    </w:p>
    <w:p w:rsidR="001F3548" w:rsidRDefault="00E14923" w:rsidP="00B46AEA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3.2</w:t>
      </w:r>
      <w:r w:rsidR="001F3548">
        <w:rPr>
          <w:sz w:val="20"/>
          <w:szCs w:val="20"/>
        </w:rPr>
        <w:t xml:space="preserve">. </w:t>
      </w:r>
      <w:r w:rsidR="002010FE">
        <w:rPr>
          <w:sz w:val="20"/>
          <w:szCs w:val="20"/>
        </w:rPr>
        <w:t>Родители (законные представители)</w:t>
      </w:r>
      <w:r>
        <w:rPr>
          <w:sz w:val="20"/>
          <w:szCs w:val="20"/>
        </w:rPr>
        <w:t xml:space="preserve"> ежемесячно</w:t>
      </w:r>
      <w:r w:rsidR="001F3548">
        <w:rPr>
          <w:sz w:val="20"/>
          <w:szCs w:val="20"/>
        </w:rPr>
        <w:t xml:space="preserve"> в</w:t>
      </w:r>
      <w:r w:rsidR="002010FE">
        <w:rPr>
          <w:sz w:val="20"/>
          <w:szCs w:val="20"/>
        </w:rPr>
        <w:t>нося</w:t>
      </w:r>
      <w:r>
        <w:rPr>
          <w:sz w:val="20"/>
          <w:szCs w:val="20"/>
        </w:rPr>
        <w:t>т</w:t>
      </w:r>
      <w:r w:rsidR="001F3548" w:rsidRPr="00746570">
        <w:rPr>
          <w:sz w:val="20"/>
          <w:szCs w:val="20"/>
        </w:rPr>
        <w:t xml:space="preserve"> установленную плату</w:t>
      </w:r>
      <w:r w:rsidR="001F3548">
        <w:rPr>
          <w:sz w:val="20"/>
          <w:szCs w:val="20"/>
        </w:rPr>
        <w:t xml:space="preserve"> за </w:t>
      </w:r>
      <w:r>
        <w:rPr>
          <w:sz w:val="20"/>
          <w:szCs w:val="20"/>
        </w:rPr>
        <w:t xml:space="preserve">присмотр и уход за Воспитанником, указанную в пункте 3.1 настоящего Договора, </w:t>
      </w:r>
      <w:r w:rsidR="001F3548" w:rsidRPr="00746570">
        <w:rPr>
          <w:sz w:val="20"/>
          <w:szCs w:val="20"/>
        </w:rPr>
        <w:t xml:space="preserve">позднее </w:t>
      </w:r>
      <w:r w:rsidR="001F3548" w:rsidRPr="00746570">
        <w:rPr>
          <w:b/>
          <w:sz w:val="20"/>
          <w:szCs w:val="20"/>
        </w:rPr>
        <w:t>20</w:t>
      </w:r>
      <w:r w:rsidR="001F3548" w:rsidRPr="00746570">
        <w:rPr>
          <w:sz w:val="20"/>
          <w:szCs w:val="20"/>
        </w:rPr>
        <w:t xml:space="preserve"> числа текущего месяца</w:t>
      </w:r>
      <w:r w:rsidR="001F3548">
        <w:rPr>
          <w:sz w:val="20"/>
          <w:szCs w:val="20"/>
        </w:rPr>
        <w:t xml:space="preserve"> в наличном/ безналичном порядке, согласно квитанции выданной централизованной бухгалтерией</w:t>
      </w:r>
      <w:r w:rsidR="001F3548" w:rsidRPr="00746570">
        <w:rPr>
          <w:sz w:val="20"/>
          <w:szCs w:val="20"/>
        </w:rPr>
        <w:t xml:space="preserve"> (своевременно пред</w:t>
      </w:r>
      <w:r w:rsidR="002010FE">
        <w:rPr>
          <w:sz w:val="20"/>
          <w:szCs w:val="20"/>
        </w:rPr>
        <w:t>о</w:t>
      </w:r>
      <w:r w:rsidR="001F3548" w:rsidRPr="00746570">
        <w:rPr>
          <w:sz w:val="20"/>
          <w:szCs w:val="20"/>
        </w:rPr>
        <w:t>ставлять документы, связанные с оплатой</w:t>
      </w:r>
      <w:r w:rsidR="001F3548">
        <w:rPr>
          <w:sz w:val="20"/>
          <w:szCs w:val="20"/>
        </w:rPr>
        <w:t xml:space="preserve"> за содержание ребенка в МБДОУ).</w:t>
      </w:r>
    </w:p>
    <w:p w:rsidR="001F3548" w:rsidRPr="009C61C9" w:rsidRDefault="001F3548" w:rsidP="00B46AEA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color w:val="000000"/>
          <w:sz w:val="20"/>
          <w:szCs w:val="20"/>
        </w:rPr>
      </w:pPr>
      <w:r w:rsidRPr="009C61C9">
        <w:rPr>
          <w:rFonts w:ascii="yandex-sans" w:hAnsi="yandex-sans"/>
          <w:color w:val="000000"/>
          <w:sz w:val="20"/>
          <w:szCs w:val="23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МБДОУ, реализующих образовательную программу дошкольного образования, родительская плата не взимается</w:t>
      </w:r>
    </w:p>
    <w:p w:rsidR="001F3548" w:rsidRPr="00746570" w:rsidRDefault="001F3548" w:rsidP="00B46AEA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Воспитанником;</w:t>
      </w:r>
    </w:p>
    <w:p w:rsidR="00A6706A" w:rsidRDefault="00B46AEA" w:rsidP="00B46AEA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3.3</w:t>
      </w:r>
      <w:r w:rsidR="001F3548" w:rsidRPr="00746570">
        <w:rPr>
          <w:sz w:val="20"/>
          <w:szCs w:val="20"/>
        </w:rPr>
        <w:t>.</w:t>
      </w:r>
      <w:r w:rsidR="001F3548">
        <w:rPr>
          <w:sz w:val="20"/>
          <w:szCs w:val="20"/>
        </w:rPr>
        <w:t xml:space="preserve"> Родитель </w:t>
      </w:r>
      <w:proofErr w:type="gramStart"/>
      <w:r w:rsidR="001F3548">
        <w:rPr>
          <w:sz w:val="20"/>
          <w:szCs w:val="20"/>
        </w:rPr>
        <w:t>обязан  в</w:t>
      </w:r>
      <w:r w:rsidR="001F3548" w:rsidRPr="00746570">
        <w:rPr>
          <w:sz w:val="20"/>
          <w:szCs w:val="20"/>
        </w:rPr>
        <w:t>носить</w:t>
      </w:r>
      <w:proofErr w:type="gramEnd"/>
      <w:r w:rsidR="001F3548" w:rsidRPr="00746570">
        <w:rPr>
          <w:sz w:val="20"/>
          <w:szCs w:val="20"/>
        </w:rPr>
        <w:t xml:space="preserve"> родительскую плату в полном размере за отсутствие ребенка по домашней</w:t>
      </w:r>
      <w:r w:rsidR="001F3548">
        <w:rPr>
          <w:sz w:val="20"/>
          <w:szCs w:val="20"/>
        </w:rPr>
        <w:t xml:space="preserve"> причине (Постановление </w:t>
      </w:r>
      <w:r w:rsidR="001F3548" w:rsidRPr="00746570">
        <w:rPr>
          <w:sz w:val="20"/>
          <w:szCs w:val="20"/>
        </w:rPr>
        <w:t xml:space="preserve"> Главы администрации </w:t>
      </w:r>
      <w:r w:rsidR="001F3548">
        <w:rPr>
          <w:sz w:val="20"/>
          <w:szCs w:val="20"/>
        </w:rPr>
        <w:t xml:space="preserve"> Сергиево-Посадского района от </w:t>
      </w:r>
      <w:r w:rsidR="003477C1">
        <w:rPr>
          <w:sz w:val="20"/>
          <w:szCs w:val="20"/>
        </w:rPr>
        <w:t>07.06.2018 г. № 937-ПГ</w:t>
      </w:r>
      <w:r w:rsidR="001F3548">
        <w:rPr>
          <w:sz w:val="20"/>
          <w:szCs w:val="20"/>
        </w:rPr>
        <w:t>)</w:t>
      </w:r>
      <w:r w:rsidR="001F3548" w:rsidRPr="00746570">
        <w:rPr>
          <w:sz w:val="20"/>
          <w:szCs w:val="20"/>
        </w:rPr>
        <w:t xml:space="preserve">. </w:t>
      </w:r>
    </w:p>
    <w:p w:rsidR="001F3548" w:rsidRPr="009C61C9" w:rsidRDefault="001F3548" w:rsidP="00B46AEA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color w:val="000000"/>
          <w:sz w:val="20"/>
          <w:szCs w:val="23"/>
        </w:rPr>
      </w:pPr>
      <w:r>
        <w:rPr>
          <w:color w:val="000000"/>
          <w:sz w:val="20"/>
          <w:szCs w:val="23"/>
        </w:rPr>
        <w:t xml:space="preserve">3.4. </w:t>
      </w:r>
      <w:r w:rsidRPr="009C61C9">
        <w:rPr>
          <w:color w:val="000000"/>
          <w:sz w:val="20"/>
          <w:szCs w:val="23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F3548" w:rsidRPr="00DC3A00" w:rsidRDefault="001F3548" w:rsidP="00E14923">
      <w:pPr>
        <w:pStyle w:val="a3"/>
        <w:tabs>
          <w:tab w:val="left" w:pos="1636"/>
          <w:tab w:val="center" w:pos="4677"/>
        </w:tabs>
        <w:suppressAutoHyphens/>
        <w:autoSpaceDN w:val="0"/>
        <w:ind w:left="0"/>
        <w:textAlignment w:val="baseline"/>
        <w:rPr>
          <w:b/>
          <w:sz w:val="20"/>
          <w:szCs w:val="20"/>
        </w:rPr>
      </w:pPr>
      <w:r w:rsidRPr="00746570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ab/>
      </w:r>
    </w:p>
    <w:p w:rsidR="001F3548" w:rsidRPr="00DC3A00" w:rsidRDefault="001F3548" w:rsidP="00DC3A00">
      <w:pPr>
        <w:pStyle w:val="a3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ОСОБЫЕ УСЛОВИЯ ДОГОВОРА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4</w:t>
      </w:r>
      <w:r w:rsidRPr="00746570">
        <w:rPr>
          <w:sz w:val="20"/>
          <w:szCs w:val="20"/>
        </w:rPr>
        <w:t>.1. Договор действует с момента его подписания и может быть продлен, изменен, дополнен по соглашению сторон.</w:t>
      </w:r>
    </w:p>
    <w:p w:rsidR="001F3548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textAlignment w:val="baseline"/>
        <w:rPr>
          <w:sz w:val="20"/>
          <w:szCs w:val="20"/>
        </w:rPr>
      </w:pPr>
      <w:proofErr w:type="gramStart"/>
      <w:r>
        <w:rPr>
          <w:sz w:val="20"/>
          <w:szCs w:val="20"/>
        </w:rPr>
        <w:t>4</w:t>
      </w:r>
      <w:r w:rsidRPr="00746570">
        <w:rPr>
          <w:sz w:val="20"/>
          <w:szCs w:val="20"/>
        </w:rPr>
        <w:t>.2  Зачисление</w:t>
      </w:r>
      <w:proofErr w:type="gramEnd"/>
      <w:r w:rsidRPr="00746570">
        <w:rPr>
          <w:sz w:val="20"/>
          <w:szCs w:val="20"/>
        </w:rPr>
        <w:t xml:space="preserve"> ребенка в Учреждение без оформления настоящего договора не производится.</w:t>
      </w:r>
    </w:p>
    <w:p w:rsidR="001F3548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textAlignment w:val="baseline"/>
        <w:rPr>
          <w:sz w:val="20"/>
          <w:szCs w:val="20"/>
        </w:rPr>
      </w:pPr>
    </w:p>
    <w:p w:rsidR="001F3548" w:rsidRPr="00DC3A00" w:rsidRDefault="001F3548" w:rsidP="00DC3A00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center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>5. ОТВЕТСТВЕННОСТЬ СТОРОН</w:t>
      </w:r>
    </w:p>
    <w:p w:rsidR="001F3548" w:rsidRDefault="001F3548" w:rsidP="00DC3A00">
      <w:pPr>
        <w:pStyle w:val="a3"/>
        <w:numPr>
          <w:ilvl w:val="1"/>
          <w:numId w:val="14"/>
        </w:numPr>
        <w:tabs>
          <w:tab w:val="left" w:pos="0"/>
          <w:tab w:val="left" w:pos="42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С</w:t>
      </w:r>
      <w:r w:rsidRPr="00746570">
        <w:rPr>
          <w:sz w:val="20"/>
          <w:szCs w:val="20"/>
        </w:rPr>
        <w:t xml:space="preserve">тороны несут взаимную ответственность за обязательное соблюдение  условий </w:t>
      </w:r>
      <w:r>
        <w:rPr>
          <w:sz w:val="20"/>
          <w:szCs w:val="20"/>
        </w:rPr>
        <w:t>настоящего договора.</w:t>
      </w:r>
    </w:p>
    <w:p w:rsidR="001F3548" w:rsidRPr="008F1C6B" w:rsidRDefault="001F3548" w:rsidP="008F1C6B">
      <w:pPr>
        <w:pStyle w:val="a3"/>
        <w:numPr>
          <w:ilvl w:val="1"/>
          <w:numId w:val="14"/>
        </w:numPr>
        <w:tabs>
          <w:tab w:val="left" w:pos="0"/>
          <w:tab w:val="left" w:pos="42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8F1C6B">
        <w:rPr>
          <w:sz w:val="20"/>
          <w:szCs w:val="20"/>
        </w:rPr>
        <w:t>Стороны обязуются письменно извещать друг друга о смене реквизитов, адресов и других существенных изменений.</w:t>
      </w:r>
    </w:p>
    <w:p w:rsidR="001F3548" w:rsidRDefault="001F3548" w:rsidP="00DC3A00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 w:rsidRPr="00DC3A00">
        <w:rPr>
          <w:sz w:val="20"/>
          <w:szCs w:val="20"/>
        </w:rPr>
        <w:t>5.</w:t>
      </w:r>
      <w:r w:rsidR="002537E1">
        <w:rPr>
          <w:sz w:val="20"/>
          <w:szCs w:val="20"/>
        </w:rPr>
        <w:t>3</w:t>
      </w:r>
      <w:r>
        <w:rPr>
          <w:sz w:val="20"/>
          <w:szCs w:val="20"/>
        </w:rPr>
        <w:t>. З</w:t>
      </w:r>
      <w:r w:rsidRPr="00DC3A00">
        <w:rPr>
          <w:sz w:val="20"/>
          <w:szCs w:val="20"/>
        </w:rPr>
        <w:t>а неисполнение или ненадлежащее исполнение обязательств, принятых на себя по настоящему договору, стороны несут ответственность в соответствии с действующим законодательством Российской Федерации.</w:t>
      </w:r>
    </w:p>
    <w:p w:rsidR="00185CC9" w:rsidRPr="003477C1" w:rsidRDefault="00185CC9" w:rsidP="00DC3A00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</w:p>
    <w:p w:rsidR="001F3548" w:rsidRPr="00C6334F" w:rsidRDefault="001F3548" w:rsidP="00DC3A00">
      <w:pPr>
        <w:jc w:val="center"/>
        <w:rPr>
          <w:b/>
          <w:sz w:val="20"/>
          <w:szCs w:val="20"/>
        </w:rPr>
      </w:pPr>
      <w:r w:rsidRPr="00C6334F">
        <w:rPr>
          <w:b/>
          <w:sz w:val="20"/>
          <w:szCs w:val="20"/>
        </w:rPr>
        <w:t>6.ПОРЯДОК РАЗРЕШЕНИЯ СОРОВ</w:t>
      </w:r>
    </w:p>
    <w:p w:rsidR="001F3548" w:rsidRPr="00DC3A00" w:rsidRDefault="001F3548" w:rsidP="00DC3A00">
      <w:pPr>
        <w:jc w:val="center"/>
        <w:rPr>
          <w:b/>
        </w:rPr>
      </w:pPr>
    </w:p>
    <w:p w:rsidR="001F3548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6.1. В</w:t>
      </w:r>
      <w:r w:rsidRPr="00746570">
        <w:rPr>
          <w:sz w:val="20"/>
          <w:szCs w:val="20"/>
        </w:rPr>
        <w:t xml:space="preserve"> случае невозможности разрешений разногл</w:t>
      </w:r>
      <w:r>
        <w:rPr>
          <w:sz w:val="20"/>
          <w:szCs w:val="20"/>
        </w:rPr>
        <w:t xml:space="preserve">асий путем переговоров стороны </w:t>
      </w:r>
      <w:r w:rsidRPr="00746570">
        <w:rPr>
          <w:sz w:val="20"/>
          <w:szCs w:val="20"/>
        </w:rPr>
        <w:t>руководствуются действующим законодательством Российской Федерации.</w:t>
      </w:r>
    </w:p>
    <w:p w:rsidR="001F3548" w:rsidRPr="008F1C6B" w:rsidRDefault="001F3548" w:rsidP="008F1C6B">
      <w:pPr>
        <w:pStyle w:val="a3"/>
        <w:numPr>
          <w:ilvl w:val="1"/>
          <w:numId w:val="16"/>
        </w:numPr>
        <w:tabs>
          <w:tab w:val="left" w:pos="0"/>
          <w:tab w:val="left" w:pos="42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 w:firstLine="0"/>
        <w:jc w:val="both"/>
        <w:textAlignment w:val="baseline"/>
        <w:rPr>
          <w:sz w:val="20"/>
          <w:szCs w:val="20"/>
        </w:rPr>
      </w:pPr>
      <w:r w:rsidRPr="008F1C6B">
        <w:rPr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3548" w:rsidRDefault="001F3548" w:rsidP="00B314BB">
      <w:pPr>
        <w:pStyle w:val="a3"/>
        <w:numPr>
          <w:ilvl w:val="1"/>
          <w:numId w:val="16"/>
        </w:numPr>
        <w:tabs>
          <w:tab w:val="left" w:pos="0"/>
          <w:tab w:val="left" w:pos="42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 w:rsidRPr="008F1C6B">
        <w:rPr>
          <w:sz w:val="20"/>
          <w:szCs w:val="20"/>
        </w:rPr>
        <w:t>Споры, не урегулированные путем переговоров, решаются в судебном порядке, установленном законодательством Российской Федерации.</w:t>
      </w:r>
    </w:p>
    <w:p w:rsidR="001F3548" w:rsidRPr="008F1C6B" w:rsidRDefault="001F3548" w:rsidP="00B314BB">
      <w:pPr>
        <w:pStyle w:val="a3"/>
        <w:numPr>
          <w:ilvl w:val="1"/>
          <w:numId w:val="16"/>
        </w:numPr>
        <w:tabs>
          <w:tab w:val="left" w:pos="0"/>
          <w:tab w:val="left" w:pos="42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 w:firstLine="0"/>
        <w:contextualSpacing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F3548" w:rsidRPr="00746570" w:rsidRDefault="001F3548" w:rsidP="00B314BB">
      <w:pPr>
        <w:pStyle w:val="a3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ind w:left="0"/>
        <w:contextualSpacing w:val="0"/>
        <w:jc w:val="both"/>
        <w:textAlignment w:val="baseline"/>
        <w:rPr>
          <w:sz w:val="20"/>
          <w:szCs w:val="20"/>
        </w:rPr>
      </w:pPr>
    </w:p>
    <w:p w:rsidR="001F3548" w:rsidRPr="00C6334F" w:rsidRDefault="001F3548" w:rsidP="00C6334F">
      <w:pPr>
        <w:pStyle w:val="a3"/>
        <w:numPr>
          <w:ilvl w:val="0"/>
          <w:numId w:val="15"/>
        </w:numPr>
        <w:ind w:left="0" w:firstLine="0"/>
        <w:jc w:val="both"/>
        <w:rPr>
          <w:b/>
          <w:sz w:val="20"/>
          <w:szCs w:val="20"/>
        </w:rPr>
      </w:pPr>
      <w:r w:rsidRPr="00C6334F">
        <w:rPr>
          <w:b/>
          <w:sz w:val="20"/>
          <w:szCs w:val="20"/>
        </w:rPr>
        <w:t>Срок действия договор</w:t>
      </w:r>
      <w:r w:rsidR="00B46AEA">
        <w:rPr>
          <w:b/>
          <w:sz w:val="20"/>
          <w:szCs w:val="20"/>
        </w:rPr>
        <w:t>а с _________________ 20__ г.  д</w:t>
      </w:r>
      <w:r w:rsidRPr="00C6334F">
        <w:rPr>
          <w:b/>
          <w:sz w:val="20"/>
          <w:szCs w:val="20"/>
        </w:rPr>
        <w:t>о выпуска в школу или перевода в другое учреждение по заявлению родителей.</w:t>
      </w:r>
    </w:p>
    <w:p w:rsidR="001F3548" w:rsidRPr="00F406AF" w:rsidRDefault="001F3548" w:rsidP="00F406AF">
      <w:pPr>
        <w:pStyle w:val="a3"/>
        <w:ind w:left="360"/>
        <w:jc w:val="both"/>
        <w:rPr>
          <w:b/>
          <w:sz w:val="20"/>
          <w:szCs w:val="20"/>
        </w:rPr>
      </w:pPr>
    </w:p>
    <w:p w:rsidR="001F3548" w:rsidRPr="008F1C6B" w:rsidRDefault="001F3548" w:rsidP="00F406AF">
      <w:pPr>
        <w:pStyle w:val="a3"/>
        <w:numPr>
          <w:ilvl w:val="0"/>
          <w:numId w:val="15"/>
        </w:numPr>
        <w:ind w:left="0" w:firstLine="0"/>
        <w:jc w:val="both"/>
        <w:rPr>
          <w:b/>
          <w:sz w:val="20"/>
          <w:szCs w:val="20"/>
        </w:rPr>
      </w:pPr>
      <w:r w:rsidRPr="008F1C6B">
        <w:rPr>
          <w:b/>
          <w:sz w:val="20"/>
          <w:szCs w:val="20"/>
        </w:rPr>
        <w:t>Изменения, дополнения к настоящему договору оформляются в форме дополнительного соглашения к нему, подписываемого обеими сторонами.</w:t>
      </w:r>
    </w:p>
    <w:p w:rsidR="001F3548" w:rsidRPr="00F406AF" w:rsidRDefault="001F3548" w:rsidP="00F406AF">
      <w:pPr>
        <w:pStyle w:val="a3"/>
        <w:ind w:left="360"/>
        <w:jc w:val="both"/>
        <w:rPr>
          <w:b/>
          <w:sz w:val="20"/>
          <w:szCs w:val="20"/>
        </w:rPr>
      </w:pPr>
    </w:p>
    <w:p w:rsidR="001F3548" w:rsidRPr="008F1C6B" w:rsidRDefault="001F3548" w:rsidP="008F1C6B">
      <w:pPr>
        <w:pStyle w:val="a3"/>
        <w:numPr>
          <w:ilvl w:val="0"/>
          <w:numId w:val="15"/>
        </w:numPr>
        <w:ind w:left="0" w:firstLine="0"/>
        <w:jc w:val="both"/>
        <w:rPr>
          <w:b/>
          <w:sz w:val="20"/>
          <w:szCs w:val="20"/>
        </w:rPr>
      </w:pPr>
      <w:r w:rsidRPr="008F1C6B">
        <w:rPr>
          <w:b/>
          <w:sz w:val="20"/>
          <w:szCs w:val="20"/>
        </w:rPr>
        <w:t xml:space="preserve">Договор составлен в 2-х экземплярах, имеющих одинаковую юридическую силу – один экземпляр храниться в Учреждении в личном деле ребенка, другой – у «Родителя» </w:t>
      </w:r>
      <w:r w:rsidRPr="008F1C6B">
        <w:rPr>
          <w:sz w:val="20"/>
          <w:szCs w:val="20"/>
        </w:rPr>
        <w:t xml:space="preserve">(законных представителей).  </w:t>
      </w:r>
    </w:p>
    <w:p w:rsidR="001F3548" w:rsidRDefault="001F3548" w:rsidP="00F406AF">
      <w:pPr>
        <w:pStyle w:val="a3"/>
        <w:ind w:left="360"/>
        <w:jc w:val="both"/>
        <w:rPr>
          <w:b/>
          <w:sz w:val="20"/>
          <w:szCs w:val="20"/>
        </w:rPr>
      </w:pPr>
    </w:p>
    <w:p w:rsidR="00185CC9" w:rsidRDefault="00185CC9" w:rsidP="00F406AF">
      <w:pPr>
        <w:pStyle w:val="a3"/>
        <w:ind w:left="360"/>
        <w:jc w:val="both"/>
        <w:rPr>
          <w:b/>
          <w:sz w:val="20"/>
          <w:szCs w:val="20"/>
        </w:rPr>
      </w:pPr>
    </w:p>
    <w:p w:rsidR="00185CC9" w:rsidRDefault="00185CC9" w:rsidP="00F406AF">
      <w:pPr>
        <w:pStyle w:val="a3"/>
        <w:ind w:left="360"/>
        <w:jc w:val="both"/>
        <w:rPr>
          <w:b/>
          <w:sz w:val="20"/>
          <w:szCs w:val="20"/>
        </w:rPr>
      </w:pPr>
    </w:p>
    <w:p w:rsidR="00185CC9" w:rsidRDefault="00185CC9" w:rsidP="00F406AF">
      <w:pPr>
        <w:pStyle w:val="a3"/>
        <w:ind w:left="360"/>
        <w:jc w:val="both"/>
        <w:rPr>
          <w:b/>
          <w:sz w:val="20"/>
          <w:szCs w:val="20"/>
        </w:rPr>
      </w:pPr>
    </w:p>
    <w:p w:rsidR="001F3548" w:rsidRPr="00746570" w:rsidRDefault="001F3548" w:rsidP="00B314BB">
      <w:pPr>
        <w:rPr>
          <w:b/>
          <w:sz w:val="20"/>
          <w:szCs w:val="20"/>
        </w:rPr>
      </w:pPr>
      <w:proofErr w:type="gramStart"/>
      <w:r w:rsidRPr="00746570">
        <w:rPr>
          <w:b/>
          <w:sz w:val="20"/>
          <w:szCs w:val="20"/>
        </w:rPr>
        <w:t>Стороны</w:t>
      </w:r>
      <w:proofErr w:type="gramEnd"/>
      <w:r w:rsidRPr="00746570">
        <w:rPr>
          <w:b/>
          <w:sz w:val="20"/>
          <w:szCs w:val="20"/>
        </w:rPr>
        <w:t xml:space="preserve"> подписавшие договор:</w:t>
      </w:r>
    </w:p>
    <w:p w:rsidR="001F3548" w:rsidRPr="00746570" w:rsidRDefault="001F3548" w:rsidP="00B314B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8"/>
        <w:gridCol w:w="4878"/>
      </w:tblGrid>
      <w:tr w:rsidR="001F3548" w:rsidRPr="00746570" w:rsidTr="00E2281F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1F3548" w:rsidRPr="00A420AA" w:rsidRDefault="001F3548" w:rsidP="00E2281F">
            <w:pPr>
              <w:rPr>
                <w:b/>
                <w:sz w:val="20"/>
                <w:szCs w:val="20"/>
              </w:rPr>
            </w:pPr>
            <w:r w:rsidRPr="00746570">
              <w:rPr>
                <w:b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A420AA">
              <w:rPr>
                <w:b/>
                <w:sz w:val="20"/>
                <w:szCs w:val="20"/>
              </w:rPr>
              <w:t>«Детский сад комбинированного вида № 8»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Адрес:</w:t>
            </w:r>
            <w:r>
              <w:rPr>
                <w:b/>
                <w:sz w:val="20"/>
                <w:szCs w:val="20"/>
              </w:rPr>
              <w:t xml:space="preserve"> 141300 </w:t>
            </w:r>
            <w:r>
              <w:rPr>
                <w:sz w:val="20"/>
                <w:szCs w:val="20"/>
              </w:rPr>
              <w:t>М.О. г. Сергиев Посад, Зеленый переулок, дом 25</w:t>
            </w:r>
            <w:r w:rsidRPr="00746570">
              <w:rPr>
                <w:sz w:val="20"/>
                <w:szCs w:val="20"/>
              </w:rPr>
              <w:t xml:space="preserve">-а 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Телефон/факс 8(496)540-87-86; 551-07-29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МБДОУ «Детский сад комбинированного вида №8</w:t>
            </w:r>
            <w:r w:rsidRPr="00746570">
              <w:rPr>
                <w:sz w:val="20"/>
                <w:szCs w:val="20"/>
              </w:rPr>
              <w:t>»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____________/</w:t>
            </w:r>
            <w:proofErr w:type="spellStart"/>
            <w:r>
              <w:rPr>
                <w:sz w:val="20"/>
                <w:szCs w:val="20"/>
              </w:rPr>
              <w:t>Т.А.Лопатина</w:t>
            </w:r>
            <w:proofErr w:type="spellEnd"/>
            <w:r w:rsidRPr="00746570">
              <w:rPr>
                <w:sz w:val="20"/>
                <w:szCs w:val="20"/>
              </w:rPr>
              <w:t>/</w:t>
            </w:r>
          </w:p>
          <w:p w:rsidR="001F3548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 xml:space="preserve">             МП</w:t>
            </w:r>
          </w:p>
          <w:p w:rsidR="001F3548" w:rsidRDefault="001F3548" w:rsidP="00E2281F">
            <w:pPr>
              <w:rPr>
                <w:sz w:val="20"/>
                <w:szCs w:val="20"/>
              </w:rPr>
            </w:pPr>
          </w:p>
          <w:p w:rsidR="001F3548" w:rsidRDefault="001F3548" w:rsidP="00E2281F">
            <w:pPr>
              <w:rPr>
                <w:sz w:val="20"/>
                <w:szCs w:val="20"/>
              </w:rPr>
            </w:pPr>
          </w:p>
          <w:p w:rsidR="001F3548" w:rsidRDefault="001F3548" w:rsidP="00E2281F">
            <w:pPr>
              <w:rPr>
                <w:sz w:val="20"/>
                <w:szCs w:val="20"/>
              </w:rPr>
            </w:pPr>
          </w:p>
          <w:p w:rsidR="001F3548" w:rsidRDefault="001F3548" w:rsidP="00E2281F">
            <w:pPr>
              <w:rPr>
                <w:sz w:val="20"/>
                <w:szCs w:val="20"/>
              </w:rPr>
            </w:pPr>
          </w:p>
          <w:p w:rsidR="001F3548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546E63">
            <w:pPr>
              <w:rPr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1F3548" w:rsidRPr="00746570" w:rsidRDefault="001F3548" w:rsidP="00E2281F">
            <w:pPr>
              <w:rPr>
                <w:b/>
                <w:sz w:val="20"/>
                <w:szCs w:val="20"/>
              </w:rPr>
            </w:pPr>
            <w:r w:rsidRPr="00746570">
              <w:rPr>
                <w:b/>
                <w:sz w:val="20"/>
                <w:szCs w:val="20"/>
              </w:rPr>
              <w:t>«Родитель»</w:t>
            </w:r>
          </w:p>
          <w:p w:rsidR="001F3548" w:rsidRPr="00746570" w:rsidRDefault="001F3548" w:rsidP="00E2281F">
            <w:pPr>
              <w:rPr>
                <w:b/>
                <w:sz w:val="20"/>
                <w:szCs w:val="20"/>
              </w:rPr>
            </w:pPr>
            <w:r w:rsidRPr="00746570">
              <w:rPr>
                <w:b/>
                <w:sz w:val="20"/>
                <w:szCs w:val="20"/>
              </w:rPr>
              <w:t>(мать, отец, лицо, их заменяющее)</w:t>
            </w:r>
          </w:p>
          <w:p w:rsidR="001F3548" w:rsidRPr="00746570" w:rsidRDefault="001F3548" w:rsidP="00E2281F">
            <w:pPr>
              <w:rPr>
                <w:b/>
                <w:sz w:val="20"/>
                <w:szCs w:val="20"/>
              </w:rPr>
            </w:pPr>
            <w:r w:rsidRPr="00746570">
              <w:rPr>
                <w:b/>
                <w:sz w:val="20"/>
                <w:szCs w:val="20"/>
              </w:rPr>
              <w:t>_____________________________________</w:t>
            </w:r>
          </w:p>
          <w:p w:rsidR="001F3548" w:rsidRPr="00F71FAF" w:rsidRDefault="001F3548" w:rsidP="00E2281F">
            <w:pPr>
              <w:rPr>
                <w:sz w:val="16"/>
                <w:szCs w:val="20"/>
              </w:rPr>
            </w:pPr>
            <w:r w:rsidRPr="00746570">
              <w:rPr>
                <w:b/>
                <w:sz w:val="20"/>
                <w:szCs w:val="20"/>
              </w:rPr>
              <w:t xml:space="preserve">                                    </w:t>
            </w:r>
            <w:r w:rsidRPr="00F71FAF">
              <w:rPr>
                <w:sz w:val="16"/>
                <w:szCs w:val="20"/>
              </w:rPr>
              <w:t>Ф.И.О.</w:t>
            </w:r>
          </w:p>
          <w:p w:rsidR="001F3548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Докум</w:t>
            </w:r>
            <w:r w:rsidR="00B4151C">
              <w:rPr>
                <w:sz w:val="20"/>
                <w:szCs w:val="20"/>
              </w:rPr>
              <w:t>ент удостоверяющий личность:</w:t>
            </w:r>
          </w:p>
          <w:p w:rsidR="00B4151C" w:rsidRDefault="00B4151C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:rsidR="00B4151C" w:rsidRPr="00746570" w:rsidRDefault="00B4151C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Серия_______ Номер_________________ </w:t>
            </w:r>
          </w:p>
          <w:p w:rsidR="00B4151C" w:rsidRDefault="00B4151C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и когда выдан:___________________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____________________________________</w:t>
            </w:r>
          </w:p>
          <w:p w:rsidR="001F3548" w:rsidRPr="00746570" w:rsidRDefault="001F3548" w:rsidP="00E2281F">
            <w:pPr>
              <w:rPr>
                <w:b/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_______________________________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Адрес проживания _____________________</w:t>
            </w:r>
          </w:p>
          <w:p w:rsidR="001F3548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_____________________________________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Телефон: домашний, сотовый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_____________________________________</w:t>
            </w: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</w:p>
          <w:p w:rsidR="001F3548" w:rsidRPr="00746570" w:rsidRDefault="001F3548" w:rsidP="00E2281F">
            <w:pPr>
              <w:rPr>
                <w:sz w:val="20"/>
                <w:szCs w:val="20"/>
              </w:rPr>
            </w:pPr>
            <w:r w:rsidRPr="00746570">
              <w:rPr>
                <w:sz w:val="20"/>
                <w:szCs w:val="20"/>
              </w:rPr>
              <w:t>_______</w:t>
            </w:r>
            <w:r w:rsidR="00B4151C">
              <w:rPr>
                <w:sz w:val="20"/>
                <w:szCs w:val="20"/>
              </w:rPr>
              <w:t>_____________/________________/</w:t>
            </w:r>
          </w:p>
          <w:p w:rsidR="001F3548" w:rsidRDefault="00B4151C" w:rsidP="00E22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            </w:t>
            </w:r>
            <w:proofErr w:type="gramStart"/>
            <w:r>
              <w:rPr>
                <w:sz w:val="20"/>
                <w:szCs w:val="20"/>
              </w:rPr>
              <w:t xml:space="preserve">   </w:t>
            </w:r>
            <w:r w:rsidR="001F3548" w:rsidRPr="00746570">
              <w:rPr>
                <w:sz w:val="20"/>
                <w:szCs w:val="20"/>
              </w:rPr>
              <w:t>(</w:t>
            </w:r>
            <w:proofErr w:type="gramEnd"/>
            <w:r w:rsidR="001F3548" w:rsidRPr="00746570">
              <w:rPr>
                <w:sz w:val="20"/>
                <w:szCs w:val="20"/>
              </w:rPr>
              <w:t>подпись)</w:t>
            </w:r>
          </w:p>
          <w:p w:rsidR="00866481" w:rsidRDefault="00866481" w:rsidP="00E2281F">
            <w:pPr>
              <w:jc w:val="center"/>
              <w:rPr>
                <w:sz w:val="20"/>
                <w:szCs w:val="20"/>
              </w:rPr>
            </w:pPr>
          </w:p>
          <w:p w:rsidR="00866481" w:rsidRDefault="00866481" w:rsidP="00E2281F">
            <w:pPr>
              <w:jc w:val="center"/>
              <w:rPr>
                <w:sz w:val="20"/>
                <w:szCs w:val="20"/>
              </w:rPr>
            </w:pPr>
          </w:p>
          <w:p w:rsidR="00866481" w:rsidRDefault="00866481" w:rsidP="00E2281F">
            <w:pPr>
              <w:jc w:val="center"/>
              <w:rPr>
                <w:sz w:val="20"/>
                <w:szCs w:val="20"/>
              </w:rPr>
            </w:pPr>
          </w:p>
          <w:p w:rsidR="00185CC9" w:rsidRDefault="00185CC9" w:rsidP="00E2281F">
            <w:pPr>
              <w:jc w:val="center"/>
              <w:rPr>
                <w:sz w:val="20"/>
                <w:szCs w:val="20"/>
              </w:rPr>
            </w:pPr>
          </w:p>
          <w:p w:rsidR="00866481" w:rsidRDefault="00866481" w:rsidP="00E2281F">
            <w:pPr>
              <w:jc w:val="center"/>
              <w:rPr>
                <w:sz w:val="20"/>
                <w:szCs w:val="20"/>
              </w:rPr>
            </w:pPr>
          </w:p>
          <w:p w:rsidR="001F3548" w:rsidRPr="00746570" w:rsidRDefault="001F3548" w:rsidP="00E14923">
            <w:pPr>
              <w:rPr>
                <w:sz w:val="20"/>
                <w:szCs w:val="20"/>
              </w:rPr>
            </w:pPr>
          </w:p>
        </w:tc>
      </w:tr>
    </w:tbl>
    <w:p w:rsidR="001F3548" w:rsidRDefault="001F3548" w:rsidP="00B314BB">
      <w:pPr>
        <w:pStyle w:val="Standard"/>
        <w:tabs>
          <w:tab w:val="left" w:pos="585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Подписывая  данный Договор согласен с каждым пунктом и условием, а также обязуюсь исполнять все возложенные на меня обязательства.</w:t>
      </w:r>
    </w:p>
    <w:p w:rsidR="001F3548" w:rsidRPr="00746570" w:rsidRDefault="001F3548" w:rsidP="00B314B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Pr="00746570" w:rsidRDefault="001F3548" w:rsidP="00B314BB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N w:val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С</w:t>
      </w:r>
      <w:r w:rsidRPr="00746570">
        <w:rPr>
          <w:sz w:val="20"/>
          <w:szCs w:val="20"/>
        </w:rPr>
        <w:t xml:space="preserve"> Уставом, лицензией на право ведения образовательной деятельности, свидетельством о государственной аккредитации, основным</w:t>
      </w:r>
      <w:r>
        <w:rPr>
          <w:sz w:val="20"/>
          <w:szCs w:val="20"/>
        </w:rPr>
        <w:t xml:space="preserve">и образовательными программами </w:t>
      </w:r>
      <w:r w:rsidRPr="00746570">
        <w:rPr>
          <w:sz w:val="20"/>
          <w:szCs w:val="20"/>
        </w:rPr>
        <w:t>реализуемыми учреждением, локальными актами, регламентирующими организацию образовательного процесса дошкольного учреждения, а также адресами и телефонами Учредителя</w:t>
      </w:r>
      <w:r>
        <w:rPr>
          <w:sz w:val="20"/>
          <w:szCs w:val="20"/>
        </w:rPr>
        <w:t>, органа управления образования ознакомлен(а)</w:t>
      </w:r>
    </w:p>
    <w:p w:rsidR="001F3548" w:rsidRDefault="001F3548" w:rsidP="00B314B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</w:t>
      </w:r>
      <w:r>
        <w:rPr>
          <w:rFonts w:cs="Times New Roman"/>
          <w:sz w:val="20"/>
          <w:szCs w:val="20"/>
          <w:lang w:eastAsia="ru-RU"/>
        </w:rPr>
        <w:t>«___»________________ 20__г.                                        _____________________/___________________</w:t>
      </w:r>
    </w:p>
    <w:p w:rsidR="001F3548" w:rsidRDefault="001F3548" w:rsidP="00B46AE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                                     Подпись                      Фамилия, инициалы</w:t>
      </w:r>
    </w:p>
    <w:p w:rsidR="001F3548" w:rsidRDefault="001F3548" w:rsidP="00B314B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С моего согласия разрешена обработка персональных данных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«___»________________ 20__г.                                        _____________________/___________________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                                     Подпись                      Фамилия, инициалы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С правилами выплаты компенсации части родительской платы, взимаемой с родителей (законных представителей) за присмотр и уход за ребенком ознакомлен(а)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«___»________________ 20__г.                                        _____________________/___________________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                                     Подпись                      Фамилия, инициалы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С порядком обращения за снижением или освобождением от платы за присмотр и уход за ребенком ознакомлен(а)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«___»________________ 20__г.                                        _____________________/___________________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                                     Подпись                      Фамилия, инициалы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С Правилами внутреннего распорядка воспитанника в МБДОУ  ознакомлен(а)</w:t>
      </w:r>
    </w:p>
    <w:p w:rsidR="001F3548" w:rsidRDefault="001F3548" w:rsidP="007C5C0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«___»________________ 20__г.                                        _____________________/___________________</w:t>
      </w:r>
    </w:p>
    <w:p w:rsidR="001F3548" w:rsidRDefault="001F3548" w:rsidP="007C5C0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                                     Подпись                      Фамилия, инициалы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Второй экземпляр Договора об образовании получен на руки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«___»________________ 20__г.                                        _____________________/___________________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  <w:r w:rsidRPr="00746570">
        <w:rPr>
          <w:rFonts w:cs="Times New Roman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                                     Подпись                      Фамилия, инициалы</w:t>
      </w: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Default="001F3548" w:rsidP="00546E6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p w:rsidR="001F3548" w:rsidRPr="00B007A5" w:rsidRDefault="001F3548" w:rsidP="00B314B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Times New Roman"/>
          <w:sz w:val="20"/>
          <w:szCs w:val="20"/>
          <w:lang w:eastAsia="ru-RU"/>
        </w:rPr>
      </w:pPr>
    </w:p>
    <w:sectPr w:rsidR="001F3548" w:rsidRPr="00B007A5" w:rsidSect="00185CC9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441" w:rsidRDefault="00016441" w:rsidP="00F646AF">
      <w:r>
        <w:separator/>
      </w:r>
    </w:p>
  </w:endnote>
  <w:endnote w:type="continuationSeparator" w:id="0">
    <w:p w:rsidR="00016441" w:rsidRDefault="00016441" w:rsidP="00F6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81" w:rsidRDefault="00866481">
    <w:pPr>
      <w:pStyle w:val="a7"/>
    </w:pPr>
    <w:r>
      <w:t xml:space="preserve">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441" w:rsidRDefault="00016441" w:rsidP="00F646AF">
      <w:r>
        <w:separator/>
      </w:r>
    </w:p>
  </w:footnote>
  <w:footnote w:type="continuationSeparator" w:id="0">
    <w:p w:rsidR="00016441" w:rsidRDefault="00016441" w:rsidP="00F64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4698"/>
    <w:multiLevelType w:val="hybridMultilevel"/>
    <w:tmpl w:val="CD189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714AD"/>
    <w:multiLevelType w:val="multilevel"/>
    <w:tmpl w:val="DBF00F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5BC70C1"/>
    <w:multiLevelType w:val="hybridMultilevel"/>
    <w:tmpl w:val="80EA2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458CB"/>
    <w:multiLevelType w:val="multilevel"/>
    <w:tmpl w:val="778CAEF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4">
    <w:nsid w:val="3041580A"/>
    <w:multiLevelType w:val="hybridMultilevel"/>
    <w:tmpl w:val="9182912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37F8660C"/>
    <w:multiLevelType w:val="multilevel"/>
    <w:tmpl w:val="722C83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3B530FA9"/>
    <w:multiLevelType w:val="multilevel"/>
    <w:tmpl w:val="7B96904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0070632"/>
    <w:multiLevelType w:val="hybridMultilevel"/>
    <w:tmpl w:val="A8241D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605E81"/>
    <w:multiLevelType w:val="multilevel"/>
    <w:tmpl w:val="A75C224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47AF3EE1"/>
    <w:multiLevelType w:val="hybridMultilevel"/>
    <w:tmpl w:val="1528E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06451"/>
    <w:multiLevelType w:val="multilevel"/>
    <w:tmpl w:val="9DA43C0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>
    <w:nsid w:val="4B8907CE"/>
    <w:multiLevelType w:val="hybridMultilevel"/>
    <w:tmpl w:val="36E442B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234ADC"/>
    <w:multiLevelType w:val="multilevel"/>
    <w:tmpl w:val="2CA895A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5AA06FF4"/>
    <w:multiLevelType w:val="multilevel"/>
    <w:tmpl w:val="7B7841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642D4B87"/>
    <w:multiLevelType w:val="multilevel"/>
    <w:tmpl w:val="8152872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6B6278F"/>
    <w:multiLevelType w:val="hybridMultilevel"/>
    <w:tmpl w:val="40BA8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F74E0C"/>
    <w:multiLevelType w:val="multilevel"/>
    <w:tmpl w:val="C8A621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12"/>
  </w:num>
  <w:num w:numId="7">
    <w:abstractNumId w:val="7"/>
  </w:num>
  <w:num w:numId="8">
    <w:abstractNumId w:val="6"/>
  </w:num>
  <w:num w:numId="9">
    <w:abstractNumId w:val="14"/>
  </w:num>
  <w:num w:numId="10">
    <w:abstractNumId w:val="1"/>
  </w:num>
  <w:num w:numId="11">
    <w:abstractNumId w:val="0"/>
  </w:num>
  <w:num w:numId="12">
    <w:abstractNumId w:val="4"/>
  </w:num>
  <w:num w:numId="13">
    <w:abstractNumId w:val="10"/>
  </w:num>
  <w:num w:numId="14">
    <w:abstractNumId w:val="3"/>
  </w:num>
  <w:num w:numId="15">
    <w:abstractNumId w:val="11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14BB"/>
    <w:rsid w:val="000023F0"/>
    <w:rsid w:val="00003A77"/>
    <w:rsid w:val="00004771"/>
    <w:rsid w:val="000127CA"/>
    <w:rsid w:val="00012868"/>
    <w:rsid w:val="00014AAC"/>
    <w:rsid w:val="00016441"/>
    <w:rsid w:val="00020D3C"/>
    <w:rsid w:val="00021064"/>
    <w:rsid w:val="00021AEC"/>
    <w:rsid w:val="00022001"/>
    <w:rsid w:val="00034D8B"/>
    <w:rsid w:val="00036099"/>
    <w:rsid w:val="000418FF"/>
    <w:rsid w:val="000424A6"/>
    <w:rsid w:val="00043B86"/>
    <w:rsid w:val="0004410C"/>
    <w:rsid w:val="00046CAD"/>
    <w:rsid w:val="000471FF"/>
    <w:rsid w:val="00047D69"/>
    <w:rsid w:val="00050167"/>
    <w:rsid w:val="0005024B"/>
    <w:rsid w:val="000514E3"/>
    <w:rsid w:val="000523AB"/>
    <w:rsid w:val="000540D1"/>
    <w:rsid w:val="00062FBA"/>
    <w:rsid w:val="0007025B"/>
    <w:rsid w:val="000713F9"/>
    <w:rsid w:val="00072932"/>
    <w:rsid w:val="00072EB9"/>
    <w:rsid w:val="00075C0E"/>
    <w:rsid w:val="00077F2B"/>
    <w:rsid w:val="00081092"/>
    <w:rsid w:val="00082D74"/>
    <w:rsid w:val="000841E2"/>
    <w:rsid w:val="0008450E"/>
    <w:rsid w:val="00085322"/>
    <w:rsid w:val="0008640C"/>
    <w:rsid w:val="0008696A"/>
    <w:rsid w:val="000902E9"/>
    <w:rsid w:val="00093E31"/>
    <w:rsid w:val="000A4516"/>
    <w:rsid w:val="000A689E"/>
    <w:rsid w:val="000B4162"/>
    <w:rsid w:val="000B4CE5"/>
    <w:rsid w:val="000B7438"/>
    <w:rsid w:val="000C01F3"/>
    <w:rsid w:val="000D4CCE"/>
    <w:rsid w:val="000D58CB"/>
    <w:rsid w:val="000F064A"/>
    <w:rsid w:val="000F29BC"/>
    <w:rsid w:val="000F2BDA"/>
    <w:rsid w:val="000F55A9"/>
    <w:rsid w:val="000F7DD7"/>
    <w:rsid w:val="00101A2A"/>
    <w:rsid w:val="00103959"/>
    <w:rsid w:val="001042F9"/>
    <w:rsid w:val="00107843"/>
    <w:rsid w:val="0011054A"/>
    <w:rsid w:val="00110722"/>
    <w:rsid w:val="00114394"/>
    <w:rsid w:val="00117F76"/>
    <w:rsid w:val="001224B0"/>
    <w:rsid w:val="001235BD"/>
    <w:rsid w:val="00126F20"/>
    <w:rsid w:val="00127A62"/>
    <w:rsid w:val="001307AF"/>
    <w:rsid w:val="001330AF"/>
    <w:rsid w:val="00136400"/>
    <w:rsid w:val="001407AD"/>
    <w:rsid w:val="0014089D"/>
    <w:rsid w:val="001559B5"/>
    <w:rsid w:val="001565DA"/>
    <w:rsid w:val="00167CD0"/>
    <w:rsid w:val="00170A5D"/>
    <w:rsid w:val="0017467B"/>
    <w:rsid w:val="001752CD"/>
    <w:rsid w:val="0018404F"/>
    <w:rsid w:val="001855E3"/>
    <w:rsid w:val="00185CC9"/>
    <w:rsid w:val="00186DF7"/>
    <w:rsid w:val="00190660"/>
    <w:rsid w:val="001979DD"/>
    <w:rsid w:val="001A15D4"/>
    <w:rsid w:val="001A33F8"/>
    <w:rsid w:val="001A3E42"/>
    <w:rsid w:val="001A4766"/>
    <w:rsid w:val="001C0E3D"/>
    <w:rsid w:val="001C5AA9"/>
    <w:rsid w:val="001C77A8"/>
    <w:rsid w:val="001D05DB"/>
    <w:rsid w:val="001D3674"/>
    <w:rsid w:val="001D7851"/>
    <w:rsid w:val="001E366F"/>
    <w:rsid w:val="001E7003"/>
    <w:rsid w:val="001F29CA"/>
    <w:rsid w:val="001F3548"/>
    <w:rsid w:val="001F5A45"/>
    <w:rsid w:val="001F6CC4"/>
    <w:rsid w:val="002010FE"/>
    <w:rsid w:val="0020235E"/>
    <w:rsid w:val="002060B5"/>
    <w:rsid w:val="00212135"/>
    <w:rsid w:val="00212B8F"/>
    <w:rsid w:val="0021406A"/>
    <w:rsid w:val="00214EEC"/>
    <w:rsid w:val="00214EF9"/>
    <w:rsid w:val="0021629E"/>
    <w:rsid w:val="00216F68"/>
    <w:rsid w:val="0022341F"/>
    <w:rsid w:val="00224188"/>
    <w:rsid w:val="002252E3"/>
    <w:rsid w:val="00226211"/>
    <w:rsid w:val="002276BF"/>
    <w:rsid w:val="00227E9E"/>
    <w:rsid w:val="00230925"/>
    <w:rsid w:val="00232A22"/>
    <w:rsid w:val="00232CAC"/>
    <w:rsid w:val="002347B3"/>
    <w:rsid w:val="00242713"/>
    <w:rsid w:val="00242779"/>
    <w:rsid w:val="002436B4"/>
    <w:rsid w:val="00243DDE"/>
    <w:rsid w:val="00244328"/>
    <w:rsid w:val="0024616B"/>
    <w:rsid w:val="00246816"/>
    <w:rsid w:val="002537E1"/>
    <w:rsid w:val="002546A7"/>
    <w:rsid w:val="002627C3"/>
    <w:rsid w:val="00265D98"/>
    <w:rsid w:val="002677B2"/>
    <w:rsid w:val="00270020"/>
    <w:rsid w:val="00271699"/>
    <w:rsid w:val="00272300"/>
    <w:rsid w:val="00272B1E"/>
    <w:rsid w:val="00272C12"/>
    <w:rsid w:val="002735F9"/>
    <w:rsid w:val="002779B6"/>
    <w:rsid w:val="002834C0"/>
    <w:rsid w:val="00283972"/>
    <w:rsid w:val="002855D0"/>
    <w:rsid w:val="00285BEF"/>
    <w:rsid w:val="00286A63"/>
    <w:rsid w:val="0029375F"/>
    <w:rsid w:val="002A32B7"/>
    <w:rsid w:val="002A71A0"/>
    <w:rsid w:val="002B20B3"/>
    <w:rsid w:val="002B23E9"/>
    <w:rsid w:val="002B41FE"/>
    <w:rsid w:val="002C30DE"/>
    <w:rsid w:val="002C5D9E"/>
    <w:rsid w:val="002D2969"/>
    <w:rsid w:val="002D4622"/>
    <w:rsid w:val="002D54B6"/>
    <w:rsid w:val="002E119C"/>
    <w:rsid w:val="002E20FA"/>
    <w:rsid w:val="002F0618"/>
    <w:rsid w:val="002F351F"/>
    <w:rsid w:val="002F3722"/>
    <w:rsid w:val="002F6E79"/>
    <w:rsid w:val="002F7786"/>
    <w:rsid w:val="00304232"/>
    <w:rsid w:val="00305846"/>
    <w:rsid w:val="00306162"/>
    <w:rsid w:val="00307D45"/>
    <w:rsid w:val="00310EBC"/>
    <w:rsid w:val="00314621"/>
    <w:rsid w:val="003159DE"/>
    <w:rsid w:val="003179CE"/>
    <w:rsid w:val="003210AC"/>
    <w:rsid w:val="003254BB"/>
    <w:rsid w:val="003308A9"/>
    <w:rsid w:val="00335895"/>
    <w:rsid w:val="00337419"/>
    <w:rsid w:val="00340375"/>
    <w:rsid w:val="00341C0D"/>
    <w:rsid w:val="003477C1"/>
    <w:rsid w:val="003526AF"/>
    <w:rsid w:val="00352E1F"/>
    <w:rsid w:val="00354E98"/>
    <w:rsid w:val="00355106"/>
    <w:rsid w:val="00361F19"/>
    <w:rsid w:val="00371BBB"/>
    <w:rsid w:val="00374512"/>
    <w:rsid w:val="00375634"/>
    <w:rsid w:val="00376DFD"/>
    <w:rsid w:val="00377B39"/>
    <w:rsid w:val="00380C29"/>
    <w:rsid w:val="003825C0"/>
    <w:rsid w:val="003830F3"/>
    <w:rsid w:val="00390886"/>
    <w:rsid w:val="003A3A1B"/>
    <w:rsid w:val="003A465C"/>
    <w:rsid w:val="003A47C8"/>
    <w:rsid w:val="003A4D56"/>
    <w:rsid w:val="003A5C62"/>
    <w:rsid w:val="003B1C98"/>
    <w:rsid w:val="003B424E"/>
    <w:rsid w:val="003B4A1A"/>
    <w:rsid w:val="003B550B"/>
    <w:rsid w:val="003C3F31"/>
    <w:rsid w:val="003C4FA6"/>
    <w:rsid w:val="003C5D92"/>
    <w:rsid w:val="003C5E45"/>
    <w:rsid w:val="003C661E"/>
    <w:rsid w:val="003C7BD7"/>
    <w:rsid w:val="003D09EB"/>
    <w:rsid w:val="003D2D11"/>
    <w:rsid w:val="003E07BC"/>
    <w:rsid w:val="003E54B5"/>
    <w:rsid w:val="003F0488"/>
    <w:rsid w:val="003F08D3"/>
    <w:rsid w:val="003F1573"/>
    <w:rsid w:val="003F16B1"/>
    <w:rsid w:val="003F4130"/>
    <w:rsid w:val="004049C5"/>
    <w:rsid w:val="00406519"/>
    <w:rsid w:val="004079E6"/>
    <w:rsid w:val="00416E4D"/>
    <w:rsid w:val="00420CAA"/>
    <w:rsid w:val="00420CAF"/>
    <w:rsid w:val="0042280A"/>
    <w:rsid w:val="00423110"/>
    <w:rsid w:val="004236A3"/>
    <w:rsid w:val="00430283"/>
    <w:rsid w:val="00431011"/>
    <w:rsid w:val="00431342"/>
    <w:rsid w:val="00431ED9"/>
    <w:rsid w:val="004325A9"/>
    <w:rsid w:val="004346D0"/>
    <w:rsid w:val="00434B82"/>
    <w:rsid w:val="0044018E"/>
    <w:rsid w:val="00440755"/>
    <w:rsid w:val="00443FDD"/>
    <w:rsid w:val="00444F62"/>
    <w:rsid w:val="00447CC9"/>
    <w:rsid w:val="00450EF0"/>
    <w:rsid w:val="0045345F"/>
    <w:rsid w:val="00456F77"/>
    <w:rsid w:val="0045756D"/>
    <w:rsid w:val="00457835"/>
    <w:rsid w:val="00457D41"/>
    <w:rsid w:val="00457D70"/>
    <w:rsid w:val="00461288"/>
    <w:rsid w:val="0046315B"/>
    <w:rsid w:val="00464DBB"/>
    <w:rsid w:val="00464E21"/>
    <w:rsid w:val="00471415"/>
    <w:rsid w:val="00473CAA"/>
    <w:rsid w:val="0047428C"/>
    <w:rsid w:val="004742E3"/>
    <w:rsid w:val="00474FEB"/>
    <w:rsid w:val="00477218"/>
    <w:rsid w:val="00477CC0"/>
    <w:rsid w:val="00482EE0"/>
    <w:rsid w:val="004834DE"/>
    <w:rsid w:val="00483996"/>
    <w:rsid w:val="00485D28"/>
    <w:rsid w:val="0048628A"/>
    <w:rsid w:val="00486CDF"/>
    <w:rsid w:val="00492BD8"/>
    <w:rsid w:val="004948E8"/>
    <w:rsid w:val="004A0F89"/>
    <w:rsid w:val="004A47CE"/>
    <w:rsid w:val="004A620F"/>
    <w:rsid w:val="004A67C1"/>
    <w:rsid w:val="004B00B2"/>
    <w:rsid w:val="004B01A5"/>
    <w:rsid w:val="004B0391"/>
    <w:rsid w:val="004B1B23"/>
    <w:rsid w:val="004B78A3"/>
    <w:rsid w:val="004C3DD7"/>
    <w:rsid w:val="004C59C1"/>
    <w:rsid w:val="004C6561"/>
    <w:rsid w:val="004D2036"/>
    <w:rsid w:val="004D42FB"/>
    <w:rsid w:val="004E1DBC"/>
    <w:rsid w:val="004E1FF9"/>
    <w:rsid w:val="004E3230"/>
    <w:rsid w:val="004E4207"/>
    <w:rsid w:val="004E4997"/>
    <w:rsid w:val="004F0958"/>
    <w:rsid w:val="0050395C"/>
    <w:rsid w:val="0050482F"/>
    <w:rsid w:val="00504A93"/>
    <w:rsid w:val="00505F06"/>
    <w:rsid w:val="0050669E"/>
    <w:rsid w:val="005075E4"/>
    <w:rsid w:val="0050783C"/>
    <w:rsid w:val="00507B99"/>
    <w:rsid w:val="00510122"/>
    <w:rsid w:val="00510F1B"/>
    <w:rsid w:val="00514D40"/>
    <w:rsid w:val="00515725"/>
    <w:rsid w:val="00516BD3"/>
    <w:rsid w:val="00523269"/>
    <w:rsid w:val="00524624"/>
    <w:rsid w:val="00532839"/>
    <w:rsid w:val="005340B7"/>
    <w:rsid w:val="00534C33"/>
    <w:rsid w:val="00535612"/>
    <w:rsid w:val="00535976"/>
    <w:rsid w:val="00536741"/>
    <w:rsid w:val="00537AAD"/>
    <w:rsid w:val="00542EC1"/>
    <w:rsid w:val="0054497A"/>
    <w:rsid w:val="005451C3"/>
    <w:rsid w:val="00546E63"/>
    <w:rsid w:val="0055698D"/>
    <w:rsid w:val="005618D1"/>
    <w:rsid w:val="0056191F"/>
    <w:rsid w:val="00561E82"/>
    <w:rsid w:val="00571CCB"/>
    <w:rsid w:val="00575DBA"/>
    <w:rsid w:val="00580942"/>
    <w:rsid w:val="00585197"/>
    <w:rsid w:val="005859B1"/>
    <w:rsid w:val="0058652C"/>
    <w:rsid w:val="00586EC2"/>
    <w:rsid w:val="00592F89"/>
    <w:rsid w:val="00596040"/>
    <w:rsid w:val="00597877"/>
    <w:rsid w:val="005A0FCB"/>
    <w:rsid w:val="005A147B"/>
    <w:rsid w:val="005A3844"/>
    <w:rsid w:val="005A5BB7"/>
    <w:rsid w:val="005A5CA6"/>
    <w:rsid w:val="005A6497"/>
    <w:rsid w:val="005A72D1"/>
    <w:rsid w:val="005B040D"/>
    <w:rsid w:val="005B4DC9"/>
    <w:rsid w:val="005B5D3E"/>
    <w:rsid w:val="005B666A"/>
    <w:rsid w:val="005C3254"/>
    <w:rsid w:val="005D0DF3"/>
    <w:rsid w:val="005D4D74"/>
    <w:rsid w:val="005D6E1B"/>
    <w:rsid w:val="005E0C26"/>
    <w:rsid w:val="005E3067"/>
    <w:rsid w:val="005E362A"/>
    <w:rsid w:val="005E67AA"/>
    <w:rsid w:val="005E7A90"/>
    <w:rsid w:val="005F3ED1"/>
    <w:rsid w:val="005F6609"/>
    <w:rsid w:val="00600D04"/>
    <w:rsid w:val="00600D8C"/>
    <w:rsid w:val="00603291"/>
    <w:rsid w:val="00606809"/>
    <w:rsid w:val="00607562"/>
    <w:rsid w:val="00607E1B"/>
    <w:rsid w:val="006101CB"/>
    <w:rsid w:val="00612325"/>
    <w:rsid w:val="00613232"/>
    <w:rsid w:val="00614F06"/>
    <w:rsid w:val="00615AA0"/>
    <w:rsid w:val="00620115"/>
    <w:rsid w:val="00620998"/>
    <w:rsid w:val="0062216F"/>
    <w:rsid w:val="006238B6"/>
    <w:rsid w:val="006243A1"/>
    <w:rsid w:val="0062663D"/>
    <w:rsid w:val="00626AC5"/>
    <w:rsid w:val="00630A2A"/>
    <w:rsid w:val="0063172C"/>
    <w:rsid w:val="006335C7"/>
    <w:rsid w:val="00634FF4"/>
    <w:rsid w:val="0063570D"/>
    <w:rsid w:val="006357F6"/>
    <w:rsid w:val="00636E6E"/>
    <w:rsid w:val="00636FF3"/>
    <w:rsid w:val="00655194"/>
    <w:rsid w:val="006562A5"/>
    <w:rsid w:val="006600C6"/>
    <w:rsid w:val="00661344"/>
    <w:rsid w:val="0066367D"/>
    <w:rsid w:val="006646F9"/>
    <w:rsid w:val="00670C98"/>
    <w:rsid w:val="006723E3"/>
    <w:rsid w:val="00674AE0"/>
    <w:rsid w:val="0067760D"/>
    <w:rsid w:val="006777F3"/>
    <w:rsid w:val="00677EF6"/>
    <w:rsid w:val="006838FC"/>
    <w:rsid w:val="00684387"/>
    <w:rsid w:val="00686109"/>
    <w:rsid w:val="00687534"/>
    <w:rsid w:val="006932EA"/>
    <w:rsid w:val="0069683F"/>
    <w:rsid w:val="006A1742"/>
    <w:rsid w:val="006A17EA"/>
    <w:rsid w:val="006A18AB"/>
    <w:rsid w:val="006A212E"/>
    <w:rsid w:val="006A5631"/>
    <w:rsid w:val="006A56D9"/>
    <w:rsid w:val="006B0FAC"/>
    <w:rsid w:val="006B3A3C"/>
    <w:rsid w:val="006B4526"/>
    <w:rsid w:val="006C5CB6"/>
    <w:rsid w:val="006C6A12"/>
    <w:rsid w:val="006C70C9"/>
    <w:rsid w:val="006D31CC"/>
    <w:rsid w:val="006D439D"/>
    <w:rsid w:val="006E2357"/>
    <w:rsid w:val="006E2634"/>
    <w:rsid w:val="006E5D77"/>
    <w:rsid w:val="006E6E69"/>
    <w:rsid w:val="006F2405"/>
    <w:rsid w:val="006F4304"/>
    <w:rsid w:val="006F5DC3"/>
    <w:rsid w:val="00712315"/>
    <w:rsid w:val="0071292D"/>
    <w:rsid w:val="007202B2"/>
    <w:rsid w:val="00723494"/>
    <w:rsid w:val="00723956"/>
    <w:rsid w:val="0072461F"/>
    <w:rsid w:val="007257D1"/>
    <w:rsid w:val="00725CFF"/>
    <w:rsid w:val="00726579"/>
    <w:rsid w:val="0073180E"/>
    <w:rsid w:val="00732893"/>
    <w:rsid w:val="00740F21"/>
    <w:rsid w:val="007414FB"/>
    <w:rsid w:val="00741B61"/>
    <w:rsid w:val="00741BC6"/>
    <w:rsid w:val="00745017"/>
    <w:rsid w:val="00746570"/>
    <w:rsid w:val="00750A73"/>
    <w:rsid w:val="007524FF"/>
    <w:rsid w:val="00754060"/>
    <w:rsid w:val="00754456"/>
    <w:rsid w:val="00756AA1"/>
    <w:rsid w:val="00756FF5"/>
    <w:rsid w:val="00757FDD"/>
    <w:rsid w:val="007603AE"/>
    <w:rsid w:val="0076214A"/>
    <w:rsid w:val="00762275"/>
    <w:rsid w:val="0076355F"/>
    <w:rsid w:val="0076510B"/>
    <w:rsid w:val="007668F2"/>
    <w:rsid w:val="00766D26"/>
    <w:rsid w:val="007675B3"/>
    <w:rsid w:val="0077095D"/>
    <w:rsid w:val="007718BC"/>
    <w:rsid w:val="00775943"/>
    <w:rsid w:val="00776B58"/>
    <w:rsid w:val="007777C8"/>
    <w:rsid w:val="007864EE"/>
    <w:rsid w:val="0078758B"/>
    <w:rsid w:val="00787D1F"/>
    <w:rsid w:val="00796A81"/>
    <w:rsid w:val="007A438A"/>
    <w:rsid w:val="007A66AF"/>
    <w:rsid w:val="007B0E46"/>
    <w:rsid w:val="007B179C"/>
    <w:rsid w:val="007B65F2"/>
    <w:rsid w:val="007B786C"/>
    <w:rsid w:val="007C072A"/>
    <w:rsid w:val="007C2B6D"/>
    <w:rsid w:val="007C4D61"/>
    <w:rsid w:val="007C5C03"/>
    <w:rsid w:val="007D34AA"/>
    <w:rsid w:val="007D3F3C"/>
    <w:rsid w:val="007D433E"/>
    <w:rsid w:val="007D7731"/>
    <w:rsid w:val="007E2F52"/>
    <w:rsid w:val="007E3A7E"/>
    <w:rsid w:val="007E43E3"/>
    <w:rsid w:val="007E4404"/>
    <w:rsid w:val="00804939"/>
    <w:rsid w:val="00804A66"/>
    <w:rsid w:val="00806B4E"/>
    <w:rsid w:val="00807297"/>
    <w:rsid w:val="00813F86"/>
    <w:rsid w:val="00817E54"/>
    <w:rsid w:val="008207BB"/>
    <w:rsid w:val="00820B33"/>
    <w:rsid w:val="00821874"/>
    <w:rsid w:val="00822834"/>
    <w:rsid w:val="008272A2"/>
    <w:rsid w:val="0083265E"/>
    <w:rsid w:val="008342A9"/>
    <w:rsid w:val="00834701"/>
    <w:rsid w:val="008350B1"/>
    <w:rsid w:val="0083678F"/>
    <w:rsid w:val="0083709D"/>
    <w:rsid w:val="0084024F"/>
    <w:rsid w:val="0084466D"/>
    <w:rsid w:val="00846A3A"/>
    <w:rsid w:val="00847B98"/>
    <w:rsid w:val="00847F54"/>
    <w:rsid w:val="00850DC3"/>
    <w:rsid w:val="00851760"/>
    <w:rsid w:val="00851A51"/>
    <w:rsid w:val="00851E8A"/>
    <w:rsid w:val="0085333E"/>
    <w:rsid w:val="008558FF"/>
    <w:rsid w:val="0085788A"/>
    <w:rsid w:val="00861405"/>
    <w:rsid w:val="00863235"/>
    <w:rsid w:val="00864199"/>
    <w:rsid w:val="00866481"/>
    <w:rsid w:val="00866938"/>
    <w:rsid w:val="008675E8"/>
    <w:rsid w:val="00867931"/>
    <w:rsid w:val="008713AC"/>
    <w:rsid w:val="00871713"/>
    <w:rsid w:val="00875B7B"/>
    <w:rsid w:val="0087602C"/>
    <w:rsid w:val="00877006"/>
    <w:rsid w:val="00877C4C"/>
    <w:rsid w:val="00880133"/>
    <w:rsid w:val="008813E8"/>
    <w:rsid w:val="00883914"/>
    <w:rsid w:val="0088710E"/>
    <w:rsid w:val="00890E2F"/>
    <w:rsid w:val="00895796"/>
    <w:rsid w:val="008960E8"/>
    <w:rsid w:val="008A0B22"/>
    <w:rsid w:val="008B311A"/>
    <w:rsid w:val="008C67C9"/>
    <w:rsid w:val="008D5DC5"/>
    <w:rsid w:val="008D5EDA"/>
    <w:rsid w:val="008D6959"/>
    <w:rsid w:val="008E15BB"/>
    <w:rsid w:val="008E617B"/>
    <w:rsid w:val="008F0CB5"/>
    <w:rsid w:val="008F1C6B"/>
    <w:rsid w:val="008F247B"/>
    <w:rsid w:val="008F3099"/>
    <w:rsid w:val="008F4380"/>
    <w:rsid w:val="008F6C6B"/>
    <w:rsid w:val="00900C06"/>
    <w:rsid w:val="00901AFA"/>
    <w:rsid w:val="00903147"/>
    <w:rsid w:val="0090323F"/>
    <w:rsid w:val="00904E8F"/>
    <w:rsid w:val="0090632F"/>
    <w:rsid w:val="00906838"/>
    <w:rsid w:val="009068AD"/>
    <w:rsid w:val="00906A3F"/>
    <w:rsid w:val="00907445"/>
    <w:rsid w:val="00912352"/>
    <w:rsid w:val="00912401"/>
    <w:rsid w:val="00913382"/>
    <w:rsid w:val="00914D8C"/>
    <w:rsid w:val="00915637"/>
    <w:rsid w:val="0092227F"/>
    <w:rsid w:val="0092388D"/>
    <w:rsid w:val="009248BD"/>
    <w:rsid w:val="009271A1"/>
    <w:rsid w:val="00930E8E"/>
    <w:rsid w:val="00931913"/>
    <w:rsid w:val="00932647"/>
    <w:rsid w:val="0093389E"/>
    <w:rsid w:val="009351D4"/>
    <w:rsid w:val="009365FA"/>
    <w:rsid w:val="00940BDA"/>
    <w:rsid w:val="00941ACD"/>
    <w:rsid w:val="009430B1"/>
    <w:rsid w:val="0094346C"/>
    <w:rsid w:val="00944A83"/>
    <w:rsid w:val="00945947"/>
    <w:rsid w:val="00950519"/>
    <w:rsid w:val="00956329"/>
    <w:rsid w:val="0096240F"/>
    <w:rsid w:val="00964588"/>
    <w:rsid w:val="0096730E"/>
    <w:rsid w:val="009674A8"/>
    <w:rsid w:val="0096792A"/>
    <w:rsid w:val="009739D7"/>
    <w:rsid w:val="0097501C"/>
    <w:rsid w:val="00982669"/>
    <w:rsid w:val="0098286A"/>
    <w:rsid w:val="00984252"/>
    <w:rsid w:val="009851F6"/>
    <w:rsid w:val="0099553B"/>
    <w:rsid w:val="00996EE2"/>
    <w:rsid w:val="009A0935"/>
    <w:rsid w:val="009A5FAB"/>
    <w:rsid w:val="009A71E5"/>
    <w:rsid w:val="009B0D53"/>
    <w:rsid w:val="009B1255"/>
    <w:rsid w:val="009B2857"/>
    <w:rsid w:val="009B73A7"/>
    <w:rsid w:val="009B786C"/>
    <w:rsid w:val="009C0027"/>
    <w:rsid w:val="009C1064"/>
    <w:rsid w:val="009C2B43"/>
    <w:rsid w:val="009C3003"/>
    <w:rsid w:val="009C4B53"/>
    <w:rsid w:val="009C61C9"/>
    <w:rsid w:val="009C6A6A"/>
    <w:rsid w:val="009C6CC5"/>
    <w:rsid w:val="009C6ECF"/>
    <w:rsid w:val="009D1B9C"/>
    <w:rsid w:val="009D5F87"/>
    <w:rsid w:val="009D7BFC"/>
    <w:rsid w:val="009E227B"/>
    <w:rsid w:val="009E26B4"/>
    <w:rsid w:val="009E31C1"/>
    <w:rsid w:val="009E3B9D"/>
    <w:rsid w:val="009E475F"/>
    <w:rsid w:val="009F72DF"/>
    <w:rsid w:val="00A04991"/>
    <w:rsid w:val="00A0586D"/>
    <w:rsid w:val="00A07D1C"/>
    <w:rsid w:val="00A10980"/>
    <w:rsid w:val="00A1298C"/>
    <w:rsid w:val="00A12A5D"/>
    <w:rsid w:val="00A173A3"/>
    <w:rsid w:val="00A22995"/>
    <w:rsid w:val="00A22F37"/>
    <w:rsid w:val="00A23272"/>
    <w:rsid w:val="00A275FB"/>
    <w:rsid w:val="00A33054"/>
    <w:rsid w:val="00A35C2F"/>
    <w:rsid w:val="00A35C99"/>
    <w:rsid w:val="00A415A3"/>
    <w:rsid w:val="00A420AA"/>
    <w:rsid w:val="00A43383"/>
    <w:rsid w:val="00A479B8"/>
    <w:rsid w:val="00A507A3"/>
    <w:rsid w:val="00A50969"/>
    <w:rsid w:val="00A5231A"/>
    <w:rsid w:val="00A54D9D"/>
    <w:rsid w:val="00A55409"/>
    <w:rsid w:val="00A564B8"/>
    <w:rsid w:val="00A57252"/>
    <w:rsid w:val="00A608F7"/>
    <w:rsid w:val="00A60C51"/>
    <w:rsid w:val="00A6171A"/>
    <w:rsid w:val="00A6556C"/>
    <w:rsid w:val="00A6706A"/>
    <w:rsid w:val="00A67565"/>
    <w:rsid w:val="00A67E16"/>
    <w:rsid w:val="00A70C23"/>
    <w:rsid w:val="00A71A37"/>
    <w:rsid w:val="00A80B0C"/>
    <w:rsid w:val="00A826E6"/>
    <w:rsid w:val="00A85065"/>
    <w:rsid w:val="00A85CBA"/>
    <w:rsid w:val="00A86953"/>
    <w:rsid w:val="00A86A2B"/>
    <w:rsid w:val="00A92E92"/>
    <w:rsid w:val="00A93BF5"/>
    <w:rsid w:val="00A94D14"/>
    <w:rsid w:val="00A95DCE"/>
    <w:rsid w:val="00A96555"/>
    <w:rsid w:val="00AA09F7"/>
    <w:rsid w:val="00AA2312"/>
    <w:rsid w:val="00AA2D83"/>
    <w:rsid w:val="00AA3D92"/>
    <w:rsid w:val="00AA5B06"/>
    <w:rsid w:val="00AA6DEF"/>
    <w:rsid w:val="00AA7443"/>
    <w:rsid w:val="00AA7A51"/>
    <w:rsid w:val="00AB3666"/>
    <w:rsid w:val="00AC3283"/>
    <w:rsid w:val="00AC3674"/>
    <w:rsid w:val="00AD15FC"/>
    <w:rsid w:val="00AD1F62"/>
    <w:rsid w:val="00AD34E4"/>
    <w:rsid w:val="00AD6C10"/>
    <w:rsid w:val="00AD74C8"/>
    <w:rsid w:val="00AD7AEF"/>
    <w:rsid w:val="00AE0635"/>
    <w:rsid w:val="00AE3547"/>
    <w:rsid w:val="00AE76CF"/>
    <w:rsid w:val="00AF2B32"/>
    <w:rsid w:val="00AF3D25"/>
    <w:rsid w:val="00AF6CF1"/>
    <w:rsid w:val="00AF738E"/>
    <w:rsid w:val="00B007A5"/>
    <w:rsid w:val="00B02620"/>
    <w:rsid w:val="00B0268D"/>
    <w:rsid w:val="00B0327C"/>
    <w:rsid w:val="00B05A24"/>
    <w:rsid w:val="00B065B5"/>
    <w:rsid w:val="00B1027B"/>
    <w:rsid w:val="00B10AFC"/>
    <w:rsid w:val="00B138F5"/>
    <w:rsid w:val="00B314BB"/>
    <w:rsid w:val="00B3274B"/>
    <w:rsid w:val="00B37A4D"/>
    <w:rsid w:val="00B40A95"/>
    <w:rsid w:val="00B4151C"/>
    <w:rsid w:val="00B43766"/>
    <w:rsid w:val="00B45771"/>
    <w:rsid w:val="00B46AEA"/>
    <w:rsid w:val="00B47098"/>
    <w:rsid w:val="00B51249"/>
    <w:rsid w:val="00B55BFA"/>
    <w:rsid w:val="00B565AC"/>
    <w:rsid w:val="00B62458"/>
    <w:rsid w:val="00B62AC2"/>
    <w:rsid w:val="00B6343A"/>
    <w:rsid w:val="00B66584"/>
    <w:rsid w:val="00B670B6"/>
    <w:rsid w:val="00B67A39"/>
    <w:rsid w:val="00B71DD4"/>
    <w:rsid w:val="00B72242"/>
    <w:rsid w:val="00B813C8"/>
    <w:rsid w:val="00B81A02"/>
    <w:rsid w:val="00B835DB"/>
    <w:rsid w:val="00B85B81"/>
    <w:rsid w:val="00B86BE3"/>
    <w:rsid w:val="00B87764"/>
    <w:rsid w:val="00B911C8"/>
    <w:rsid w:val="00B9171D"/>
    <w:rsid w:val="00B91E24"/>
    <w:rsid w:val="00B94E85"/>
    <w:rsid w:val="00B95C85"/>
    <w:rsid w:val="00B95CAC"/>
    <w:rsid w:val="00B95FC6"/>
    <w:rsid w:val="00BA01B0"/>
    <w:rsid w:val="00BA0895"/>
    <w:rsid w:val="00BA0E6A"/>
    <w:rsid w:val="00BA0E87"/>
    <w:rsid w:val="00BA5D0F"/>
    <w:rsid w:val="00BB12EF"/>
    <w:rsid w:val="00BB24E1"/>
    <w:rsid w:val="00BB2ECA"/>
    <w:rsid w:val="00BB7CE5"/>
    <w:rsid w:val="00BC122F"/>
    <w:rsid w:val="00BC1510"/>
    <w:rsid w:val="00BC3043"/>
    <w:rsid w:val="00BC36C4"/>
    <w:rsid w:val="00BD0812"/>
    <w:rsid w:val="00BD13E8"/>
    <w:rsid w:val="00BD16C0"/>
    <w:rsid w:val="00BD276A"/>
    <w:rsid w:val="00BE4469"/>
    <w:rsid w:val="00BE5896"/>
    <w:rsid w:val="00BF281E"/>
    <w:rsid w:val="00C021C8"/>
    <w:rsid w:val="00C02C96"/>
    <w:rsid w:val="00C02E03"/>
    <w:rsid w:val="00C03081"/>
    <w:rsid w:val="00C038C0"/>
    <w:rsid w:val="00C04F6B"/>
    <w:rsid w:val="00C0570A"/>
    <w:rsid w:val="00C05C6F"/>
    <w:rsid w:val="00C07620"/>
    <w:rsid w:val="00C107CE"/>
    <w:rsid w:val="00C149BC"/>
    <w:rsid w:val="00C20516"/>
    <w:rsid w:val="00C20947"/>
    <w:rsid w:val="00C2150E"/>
    <w:rsid w:val="00C21C9E"/>
    <w:rsid w:val="00C23FA1"/>
    <w:rsid w:val="00C256D7"/>
    <w:rsid w:val="00C25DA4"/>
    <w:rsid w:val="00C26D75"/>
    <w:rsid w:val="00C34033"/>
    <w:rsid w:val="00C3482E"/>
    <w:rsid w:val="00C35B63"/>
    <w:rsid w:val="00C40094"/>
    <w:rsid w:val="00C445F0"/>
    <w:rsid w:val="00C4511F"/>
    <w:rsid w:val="00C46199"/>
    <w:rsid w:val="00C46C1E"/>
    <w:rsid w:val="00C4789C"/>
    <w:rsid w:val="00C521A5"/>
    <w:rsid w:val="00C61644"/>
    <w:rsid w:val="00C62A88"/>
    <w:rsid w:val="00C6334F"/>
    <w:rsid w:val="00C64607"/>
    <w:rsid w:val="00C6495B"/>
    <w:rsid w:val="00C64A54"/>
    <w:rsid w:val="00C6612B"/>
    <w:rsid w:val="00C708BD"/>
    <w:rsid w:val="00C70F04"/>
    <w:rsid w:val="00C80953"/>
    <w:rsid w:val="00C81909"/>
    <w:rsid w:val="00C83A36"/>
    <w:rsid w:val="00C87FC7"/>
    <w:rsid w:val="00C87FF8"/>
    <w:rsid w:val="00C907EF"/>
    <w:rsid w:val="00C94F30"/>
    <w:rsid w:val="00C97DD1"/>
    <w:rsid w:val="00CA1CEA"/>
    <w:rsid w:val="00CA34B5"/>
    <w:rsid w:val="00CA75B0"/>
    <w:rsid w:val="00CB07FE"/>
    <w:rsid w:val="00CB23E1"/>
    <w:rsid w:val="00CB70A1"/>
    <w:rsid w:val="00CC1997"/>
    <w:rsid w:val="00CC2C0D"/>
    <w:rsid w:val="00CC6ADE"/>
    <w:rsid w:val="00CC782C"/>
    <w:rsid w:val="00CD5C15"/>
    <w:rsid w:val="00CE2175"/>
    <w:rsid w:val="00CE29FC"/>
    <w:rsid w:val="00CE5FBA"/>
    <w:rsid w:val="00CE748F"/>
    <w:rsid w:val="00CF2433"/>
    <w:rsid w:val="00CF2FDA"/>
    <w:rsid w:val="00CF3179"/>
    <w:rsid w:val="00CF5C30"/>
    <w:rsid w:val="00CF789E"/>
    <w:rsid w:val="00CF7B23"/>
    <w:rsid w:val="00D011F7"/>
    <w:rsid w:val="00D02F82"/>
    <w:rsid w:val="00D04919"/>
    <w:rsid w:val="00D06864"/>
    <w:rsid w:val="00D150E2"/>
    <w:rsid w:val="00D15FA7"/>
    <w:rsid w:val="00D17CE4"/>
    <w:rsid w:val="00D20BD0"/>
    <w:rsid w:val="00D2213B"/>
    <w:rsid w:val="00D23882"/>
    <w:rsid w:val="00D24CE4"/>
    <w:rsid w:val="00D31408"/>
    <w:rsid w:val="00D4109F"/>
    <w:rsid w:val="00D41774"/>
    <w:rsid w:val="00D42991"/>
    <w:rsid w:val="00D42BEF"/>
    <w:rsid w:val="00D44630"/>
    <w:rsid w:val="00D45926"/>
    <w:rsid w:val="00D47721"/>
    <w:rsid w:val="00D54434"/>
    <w:rsid w:val="00D56ED2"/>
    <w:rsid w:val="00D57389"/>
    <w:rsid w:val="00D61740"/>
    <w:rsid w:val="00D619B0"/>
    <w:rsid w:val="00D61D4B"/>
    <w:rsid w:val="00D62B82"/>
    <w:rsid w:val="00D632EB"/>
    <w:rsid w:val="00D63C36"/>
    <w:rsid w:val="00D66248"/>
    <w:rsid w:val="00D710DC"/>
    <w:rsid w:val="00D7223A"/>
    <w:rsid w:val="00D7224D"/>
    <w:rsid w:val="00D727BC"/>
    <w:rsid w:val="00D74AA7"/>
    <w:rsid w:val="00D76352"/>
    <w:rsid w:val="00D775A7"/>
    <w:rsid w:val="00D80952"/>
    <w:rsid w:val="00D85D9E"/>
    <w:rsid w:val="00D86A0E"/>
    <w:rsid w:val="00D923D8"/>
    <w:rsid w:val="00D92DBB"/>
    <w:rsid w:val="00D94787"/>
    <w:rsid w:val="00D97EE5"/>
    <w:rsid w:val="00DA0F90"/>
    <w:rsid w:val="00DA1F69"/>
    <w:rsid w:val="00DA42C0"/>
    <w:rsid w:val="00DA793E"/>
    <w:rsid w:val="00DB217B"/>
    <w:rsid w:val="00DB314B"/>
    <w:rsid w:val="00DB331A"/>
    <w:rsid w:val="00DB3729"/>
    <w:rsid w:val="00DB716F"/>
    <w:rsid w:val="00DC08D9"/>
    <w:rsid w:val="00DC2C47"/>
    <w:rsid w:val="00DC3A00"/>
    <w:rsid w:val="00DC4F94"/>
    <w:rsid w:val="00DC5557"/>
    <w:rsid w:val="00DD0EBE"/>
    <w:rsid w:val="00DD261B"/>
    <w:rsid w:val="00DD2AAC"/>
    <w:rsid w:val="00DD4814"/>
    <w:rsid w:val="00DD6BEF"/>
    <w:rsid w:val="00DE1F39"/>
    <w:rsid w:val="00DE576F"/>
    <w:rsid w:val="00DE59D6"/>
    <w:rsid w:val="00DE5A73"/>
    <w:rsid w:val="00DE73CD"/>
    <w:rsid w:val="00DF2C96"/>
    <w:rsid w:val="00DF3B19"/>
    <w:rsid w:val="00DF45FB"/>
    <w:rsid w:val="00DF75F6"/>
    <w:rsid w:val="00E00991"/>
    <w:rsid w:val="00E01D93"/>
    <w:rsid w:val="00E02EA9"/>
    <w:rsid w:val="00E039E6"/>
    <w:rsid w:val="00E04DDE"/>
    <w:rsid w:val="00E07AD1"/>
    <w:rsid w:val="00E14923"/>
    <w:rsid w:val="00E16158"/>
    <w:rsid w:val="00E20C2C"/>
    <w:rsid w:val="00E2281F"/>
    <w:rsid w:val="00E27C8A"/>
    <w:rsid w:val="00E30976"/>
    <w:rsid w:val="00E323C7"/>
    <w:rsid w:val="00E35FAD"/>
    <w:rsid w:val="00E375FA"/>
    <w:rsid w:val="00E4499A"/>
    <w:rsid w:val="00E46239"/>
    <w:rsid w:val="00E472A8"/>
    <w:rsid w:val="00E473A5"/>
    <w:rsid w:val="00E51BAD"/>
    <w:rsid w:val="00E51E46"/>
    <w:rsid w:val="00E5419B"/>
    <w:rsid w:val="00E544FD"/>
    <w:rsid w:val="00E617D6"/>
    <w:rsid w:val="00E636FA"/>
    <w:rsid w:val="00E641E7"/>
    <w:rsid w:val="00E641FD"/>
    <w:rsid w:val="00E644E8"/>
    <w:rsid w:val="00E645E4"/>
    <w:rsid w:val="00E709F4"/>
    <w:rsid w:val="00E740FE"/>
    <w:rsid w:val="00E74551"/>
    <w:rsid w:val="00E774EC"/>
    <w:rsid w:val="00E81F6A"/>
    <w:rsid w:val="00E83643"/>
    <w:rsid w:val="00E83716"/>
    <w:rsid w:val="00E84735"/>
    <w:rsid w:val="00E87135"/>
    <w:rsid w:val="00E90F94"/>
    <w:rsid w:val="00E93166"/>
    <w:rsid w:val="00E957D7"/>
    <w:rsid w:val="00E97E47"/>
    <w:rsid w:val="00EA068D"/>
    <w:rsid w:val="00EA4901"/>
    <w:rsid w:val="00EA5C40"/>
    <w:rsid w:val="00EA5D63"/>
    <w:rsid w:val="00EA64AA"/>
    <w:rsid w:val="00EA7CD5"/>
    <w:rsid w:val="00EA7FAC"/>
    <w:rsid w:val="00EB00DF"/>
    <w:rsid w:val="00EB3FBD"/>
    <w:rsid w:val="00EB5689"/>
    <w:rsid w:val="00EB6BEA"/>
    <w:rsid w:val="00EC0F48"/>
    <w:rsid w:val="00EC4500"/>
    <w:rsid w:val="00EC48E6"/>
    <w:rsid w:val="00ED05E9"/>
    <w:rsid w:val="00ED26C5"/>
    <w:rsid w:val="00ED3CEC"/>
    <w:rsid w:val="00EE140E"/>
    <w:rsid w:val="00EE3B38"/>
    <w:rsid w:val="00EE4A7E"/>
    <w:rsid w:val="00EE5382"/>
    <w:rsid w:val="00EE7D00"/>
    <w:rsid w:val="00EF07DD"/>
    <w:rsid w:val="00EF289D"/>
    <w:rsid w:val="00EF7A7C"/>
    <w:rsid w:val="00EF7C5C"/>
    <w:rsid w:val="00F011C3"/>
    <w:rsid w:val="00F07CD3"/>
    <w:rsid w:val="00F11EF9"/>
    <w:rsid w:val="00F1286F"/>
    <w:rsid w:val="00F145DA"/>
    <w:rsid w:val="00F14FD2"/>
    <w:rsid w:val="00F16256"/>
    <w:rsid w:val="00F16B1C"/>
    <w:rsid w:val="00F21B8E"/>
    <w:rsid w:val="00F21FD2"/>
    <w:rsid w:val="00F317FA"/>
    <w:rsid w:val="00F3183F"/>
    <w:rsid w:val="00F3371F"/>
    <w:rsid w:val="00F36275"/>
    <w:rsid w:val="00F3640B"/>
    <w:rsid w:val="00F406AF"/>
    <w:rsid w:val="00F42B36"/>
    <w:rsid w:val="00F458ED"/>
    <w:rsid w:val="00F45BB8"/>
    <w:rsid w:val="00F46445"/>
    <w:rsid w:val="00F51D14"/>
    <w:rsid w:val="00F6140B"/>
    <w:rsid w:val="00F61BD1"/>
    <w:rsid w:val="00F61D5C"/>
    <w:rsid w:val="00F63069"/>
    <w:rsid w:val="00F63BC0"/>
    <w:rsid w:val="00F63CA1"/>
    <w:rsid w:val="00F646AF"/>
    <w:rsid w:val="00F65E40"/>
    <w:rsid w:val="00F65ECA"/>
    <w:rsid w:val="00F71B15"/>
    <w:rsid w:val="00F71FAF"/>
    <w:rsid w:val="00F74218"/>
    <w:rsid w:val="00F7643C"/>
    <w:rsid w:val="00F767BE"/>
    <w:rsid w:val="00F770CA"/>
    <w:rsid w:val="00F86F98"/>
    <w:rsid w:val="00F92C71"/>
    <w:rsid w:val="00F94519"/>
    <w:rsid w:val="00F97B04"/>
    <w:rsid w:val="00FA6F4D"/>
    <w:rsid w:val="00FB2F03"/>
    <w:rsid w:val="00FB44E0"/>
    <w:rsid w:val="00FB52BD"/>
    <w:rsid w:val="00FB7BA5"/>
    <w:rsid w:val="00FC026A"/>
    <w:rsid w:val="00FC6752"/>
    <w:rsid w:val="00FC784F"/>
    <w:rsid w:val="00FD0B36"/>
    <w:rsid w:val="00FD17B0"/>
    <w:rsid w:val="00FD3A79"/>
    <w:rsid w:val="00FD5F03"/>
    <w:rsid w:val="00FD6384"/>
    <w:rsid w:val="00FD783C"/>
    <w:rsid w:val="00FE03CB"/>
    <w:rsid w:val="00FE17F2"/>
    <w:rsid w:val="00FE2131"/>
    <w:rsid w:val="00FE3EAC"/>
    <w:rsid w:val="00FE4877"/>
    <w:rsid w:val="00FE7AFB"/>
    <w:rsid w:val="00FE7E66"/>
    <w:rsid w:val="00FF1D0A"/>
    <w:rsid w:val="00FF47A9"/>
    <w:rsid w:val="00FF4D4A"/>
    <w:rsid w:val="00FF59DF"/>
    <w:rsid w:val="00FF68EF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78EEF15-E95C-4F4F-81FF-8E029D02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4B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14BB"/>
    <w:pPr>
      <w:ind w:left="720"/>
      <w:contextualSpacing/>
    </w:pPr>
  </w:style>
  <w:style w:type="paragraph" w:customStyle="1" w:styleId="Standard">
    <w:name w:val="Standard"/>
    <w:uiPriority w:val="99"/>
    <w:rsid w:val="00B314BB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 w:bidi="hi-IN"/>
    </w:rPr>
  </w:style>
  <w:style w:type="character" w:styleId="a4">
    <w:name w:val="line number"/>
    <w:uiPriority w:val="99"/>
    <w:semiHidden/>
    <w:rsid w:val="00F646AF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F64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646A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F64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F646A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F55A9"/>
    <w:pPr>
      <w:spacing w:before="100" w:beforeAutospacing="1" w:after="100" w:afterAutospacing="1"/>
    </w:pPr>
  </w:style>
  <w:style w:type="numbering" w:customStyle="1" w:styleId="WWNum3">
    <w:name w:val="WWNum3"/>
    <w:rsid w:val="00F82870"/>
    <w:pPr>
      <w:numPr>
        <w:numId w:val="6"/>
      </w:numPr>
    </w:pPr>
  </w:style>
  <w:style w:type="paragraph" w:styleId="a9">
    <w:name w:val="Balloon Text"/>
    <w:basedOn w:val="a"/>
    <w:link w:val="aa"/>
    <w:uiPriority w:val="99"/>
    <w:semiHidden/>
    <w:unhideWhenUsed/>
    <w:rsid w:val="002537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2537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4170</Words>
  <Characters>23772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№____</vt:lpstr>
    </vt:vector>
  </TitlesOfParts>
  <Company>Microsoft</Company>
  <LinksUpToDate>false</LinksUpToDate>
  <CharactersWithSpaces>27887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№____</dc:title>
  <dc:subject/>
  <dc:creator>Админ</dc:creator>
  <cp:keywords/>
  <dc:description/>
  <cp:lastModifiedBy>Пользователь</cp:lastModifiedBy>
  <cp:revision>16</cp:revision>
  <cp:lastPrinted>2020-08-05T08:30:00Z</cp:lastPrinted>
  <dcterms:created xsi:type="dcterms:W3CDTF">2017-11-13T08:58:00Z</dcterms:created>
  <dcterms:modified xsi:type="dcterms:W3CDTF">2021-02-19T08:27:00Z</dcterms:modified>
</cp:coreProperties>
</file>