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9A" w:rsidRPr="00B0019A" w:rsidRDefault="00B0019A" w:rsidP="00B0019A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</w:rPr>
        <w:t>УПРАВЛЕНИЕ</w:t>
      </w:r>
    </w:p>
    <w:p w:rsidR="00B0019A" w:rsidRPr="00B0019A" w:rsidRDefault="00B0019A" w:rsidP="00B0019A">
      <w:pPr>
        <w:ind w:left="-567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</w:rPr>
        <w:t xml:space="preserve"> ОБРАЗОВАНИЯ АДМИНИСТРАЦИИ</w:t>
      </w:r>
    </w:p>
    <w:p w:rsidR="00B0019A" w:rsidRPr="00B0019A" w:rsidRDefault="00B0019A" w:rsidP="00B0019A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СЕРГИЕВО-ПОСАДСКОГО МУНИЦИПАЛЬНОГО РАЙОНА </w:t>
      </w:r>
    </w:p>
    <w:p w:rsidR="00B0019A" w:rsidRPr="00B0019A" w:rsidRDefault="00B0019A" w:rsidP="00B0019A">
      <w:pPr>
        <w:keepNext/>
        <w:ind w:left="-567"/>
        <w:contextualSpacing/>
        <w:jc w:val="center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Cs/>
          <w:color w:val="002060"/>
          <w:sz w:val="28"/>
          <w:szCs w:val="28"/>
        </w:rPr>
        <w:t>МОСКОВСКОЙ ОБЛАСТИ</w:t>
      </w:r>
    </w:p>
    <w:p w:rsidR="00B0019A" w:rsidRPr="00B0019A" w:rsidRDefault="00B0019A" w:rsidP="00B0019A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Cs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B0019A" w:rsidRPr="00B0019A" w:rsidRDefault="00B0019A" w:rsidP="00B0019A">
      <w:pPr>
        <w:ind w:left="-567"/>
        <w:contextualSpacing/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«Детский сад комбинированного вида №72»</w:t>
      </w:r>
    </w:p>
    <w:p w:rsidR="00B0019A" w:rsidRPr="00B0019A" w:rsidRDefault="00B0019A" w:rsidP="00B0019A">
      <w:pPr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noProof/>
          <w:color w:val="002060"/>
          <w:sz w:val="28"/>
          <w:szCs w:val="28"/>
          <w:lang w:eastAsia="en-US"/>
        </w:rPr>
        <w:pict>
          <v:line id="Прямая соединительная линия 37" o:spid="_x0000_s1026" style="position:absolute;z-index:251660288;visibility:visible" from="-25.2pt,2.05pt" to="457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VzTwIAAFsEAAAOAAAAZHJzL2Uyb0RvYy54bWysVM1uEzEQviPxDtbe091NlzR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HJxGSuIEedZ83Hzbr7nv3ZbNGm4/dz+5b97W76350d5tbsO83n8D2zu5+&#10;d7xGkA5attrmADmWl8arQZbySl8o8tYiqcY1lnMWarpeabgn9RnxoxS/sRoYzdqXikIMvnEqCLus&#10;TOMhQTK0DP1bHfrHlg4ROByk/UE2hDaTvS/G+T5RG+teMNUgbxSR4NJLi3O8uLDOE8H5PsQfSzXl&#10;QoTxEBK1oM8wTZKQYZXg1Ht9nDXz2VgYtMB+wsIvlAWeh2FG3Uga0GqG6WRnO8zF1obbhfR4UAvw&#10;2VnbEXp3mpxOhpNh1sv6g0kvS8qy93w6znqDaXryrDwux+Myfe+ppVlec0qZ9Oz245xmfzcuu4e1&#10;HcTDQB90iB+jB8GA7P4/kA7N9P3bTsJM0dWl2TcZJjgE716bfyIP92A//CaMfgEAAP//AwBQSwME&#10;FAAGAAgAAAAhAOUW1knXAAAABwEAAA8AAABkcnMvZG93bnJldi54bWxMjsFOwzAQRO9I/IO1SNxa&#10;OxBQG+JUCIkbHGj5ADde4oC9jmy3DXw9Cxc4Ps1o5rWbOXhxxJTHSBqqpQKB1Ec70qDhdfe4WIHI&#10;xZA1PhJq+MQMm+78rDWNjSd6weO2DIJHKDdGgytlaqTMvcNg8jJOSJy9xRRMYUyDtMmceDx4eaXU&#10;rQxmJH5wZsIHh/3H9hA0PNXV+llJN12vrDfy/avPPmWtLy/m+zsQBefyV4YffVaHjp328UA2C69h&#10;caNqrmqoKxCcr6uaef/Lsmvlf//uGwAA//8DAFBLAQItABQABgAIAAAAIQC2gziS/gAAAOEBAAAT&#10;AAAAAAAAAAAAAAAAAAAAAABbQ29udGVudF9UeXBlc10ueG1sUEsBAi0AFAAGAAgAAAAhADj9If/W&#10;AAAAlAEAAAsAAAAAAAAAAAAAAAAALwEAAF9yZWxzLy5yZWxzUEsBAi0AFAAGAAgAAAAhADAUdXNP&#10;AgAAWwQAAA4AAAAAAAAAAAAAAAAALgIAAGRycy9lMm9Eb2MueG1sUEsBAi0AFAAGAAgAAAAhAOUW&#10;1knXAAAABwEAAA8AAAAAAAAAAAAAAAAAqQQAAGRycy9kb3ducmV2LnhtbFBLBQYAAAAABAAEAPMA&#10;AACtBQAAAAA=&#10;" o:allowincell="f" strokeweight="3pt"/>
        </w:pict>
      </w:r>
    </w:p>
    <w:p w:rsidR="00B0019A" w:rsidRPr="00B0019A" w:rsidRDefault="00B0019A" w:rsidP="00B0019A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</w:rPr>
        <w:t xml:space="preserve">141371  </w:t>
      </w:r>
      <w:proofErr w:type="spellStart"/>
      <w:r w:rsidRPr="00B0019A">
        <w:rPr>
          <w:rFonts w:ascii="Times New Roman" w:hAnsi="Times New Roman" w:cs="Times New Roman"/>
          <w:color w:val="002060"/>
          <w:sz w:val="28"/>
          <w:szCs w:val="28"/>
        </w:rPr>
        <w:t>Моск</w:t>
      </w:r>
      <w:proofErr w:type="spellEnd"/>
      <w:r w:rsidRPr="00B0019A">
        <w:rPr>
          <w:rFonts w:ascii="Times New Roman" w:hAnsi="Times New Roman" w:cs="Times New Roman"/>
          <w:color w:val="002060"/>
          <w:sz w:val="28"/>
          <w:szCs w:val="28"/>
        </w:rPr>
        <w:t xml:space="preserve">. обл., Сергиев Посадский р-н, </w:t>
      </w:r>
      <w:proofErr w:type="gramStart"/>
      <w:r w:rsidRPr="00B0019A">
        <w:rPr>
          <w:rFonts w:ascii="Times New Roman" w:hAnsi="Times New Roman" w:cs="Times New Roman"/>
          <w:color w:val="002060"/>
          <w:sz w:val="28"/>
          <w:szCs w:val="28"/>
        </w:rPr>
        <w:t>г</w:t>
      </w:r>
      <w:proofErr w:type="gramEnd"/>
      <w:r w:rsidRPr="00B0019A">
        <w:rPr>
          <w:rFonts w:ascii="Times New Roman" w:hAnsi="Times New Roman" w:cs="Times New Roman"/>
          <w:color w:val="002060"/>
          <w:sz w:val="28"/>
          <w:szCs w:val="28"/>
        </w:rPr>
        <w:t>. Хотьково,  ул. Калинина,  д.4</w:t>
      </w:r>
    </w:p>
    <w:p w:rsidR="00B0019A" w:rsidRPr="00B0019A" w:rsidRDefault="00B0019A" w:rsidP="00B0019A">
      <w:pPr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</w:rPr>
        <w:t>тел./факс 8(496) 543-80-48</w:t>
      </w: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B0019A">
        <w:rPr>
          <w:rFonts w:ascii="Times New Roman" w:hAnsi="Times New Roman" w:cs="Times New Roman"/>
          <w:b/>
          <w:color w:val="002060"/>
          <w:sz w:val="52"/>
          <w:szCs w:val="52"/>
        </w:rPr>
        <w:t>Семейный досуг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br/>
        <w:t>«Мама</w:t>
      </w:r>
      <w:r w:rsidR="008D1DC1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color w:val="002060"/>
          <w:sz w:val="52"/>
          <w:szCs w:val="52"/>
        </w:rPr>
        <w:t>- солнышко моё</w:t>
      </w:r>
      <w:r w:rsidRPr="00B0019A">
        <w:rPr>
          <w:rFonts w:ascii="Times New Roman" w:hAnsi="Times New Roman" w:cs="Times New Roman"/>
          <w:b/>
          <w:color w:val="002060"/>
          <w:sz w:val="52"/>
          <w:szCs w:val="52"/>
        </w:rPr>
        <w:t>»</w:t>
      </w: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>Подготовили и провели воспитатели:</w:t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>Кучерова</w:t>
      </w:r>
      <w:proofErr w:type="spellEnd"/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Н.С.</w:t>
      </w: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>Алямовская</w:t>
      </w:r>
      <w:proofErr w:type="spellEnd"/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Е.В.</w:t>
      </w: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0019A" w:rsidRPr="00B0019A" w:rsidRDefault="00B0019A" w:rsidP="00B0019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hAnsi="Times New Roman" w:cs="Times New Roman"/>
          <w:b/>
          <w:color w:val="002060"/>
          <w:sz w:val="28"/>
          <w:szCs w:val="28"/>
        </w:rPr>
        <w:t>Хотьково, 2019</w:t>
      </w:r>
    </w:p>
    <w:p w:rsidR="0062449C" w:rsidRPr="00B0019A" w:rsidRDefault="0062449C" w:rsidP="0062449C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7"/>
          <w:szCs w:val="27"/>
          <w:shd w:val="clear" w:color="auto" w:fill="FFFFFF"/>
        </w:rPr>
      </w:pPr>
      <w:r w:rsidRPr="00B0019A">
        <w:rPr>
          <w:b/>
          <w:color w:val="002060"/>
          <w:sz w:val="28"/>
          <w:szCs w:val="28"/>
        </w:rPr>
        <w:lastRenderedPageBreak/>
        <w:t>Цель:</w:t>
      </w:r>
      <w:r w:rsidRPr="00B0019A">
        <w:rPr>
          <w:color w:val="002060"/>
          <w:sz w:val="27"/>
          <w:szCs w:val="27"/>
          <w:shd w:val="clear" w:color="auto" w:fill="FFFFFF"/>
        </w:rPr>
        <w:t xml:space="preserve"> </w:t>
      </w:r>
    </w:p>
    <w:p w:rsidR="0062449C" w:rsidRPr="00B0019A" w:rsidRDefault="0062449C" w:rsidP="0062449C">
      <w:pPr>
        <w:pStyle w:val="a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0019A">
        <w:rPr>
          <w:color w:val="002060"/>
          <w:sz w:val="28"/>
          <w:szCs w:val="28"/>
          <w:shd w:val="clear" w:color="auto" w:fill="FFFFFF"/>
        </w:rPr>
        <w:t>Формирование у детей представления о матери, как о самом близком, родном и дорогом человеке на свете. Воспитание у детей чувства любви, уважения и привязанности к маме, к своей семье.</w:t>
      </w:r>
      <w:r w:rsidRPr="00B0019A">
        <w:rPr>
          <w:color w:val="002060"/>
          <w:sz w:val="28"/>
          <w:szCs w:val="28"/>
        </w:rPr>
        <w:t xml:space="preserve"> Привлечение родителей к совместному мероприятию, для установления хороших, доверительных отношений с ребёнком. Способствовать созданию положительных эмоциональных переживаний детей и родителей от совместного празднования мероприятия.</w:t>
      </w:r>
    </w:p>
    <w:p w:rsidR="0062449C" w:rsidRPr="00B0019A" w:rsidRDefault="0062449C" w:rsidP="00624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62449C" w:rsidRPr="00B0019A" w:rsidRDefault="0062449C" w:rsidP="00624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Ход мероприятия:</w:t>
      </w:r>
    </w:p>
    <w:p w:rsidR="0062449C" w:rsidRPr="00B0019A" w:rsidRDefault="0062449C" w:rsidP="00624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A14AE" w:rsidRPr="00B0019A" w:rsidRDefault="001A14AE" w:rsidP="00624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Дети под музыку входят в зал</w:t>
      </w:r>
      <w:r w:rsidR="00344C3C"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парами</w:t>
      </w: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и встают полукругом.</w:t>
      </w:r>
    </w:p>
    <w:p w:rsidR="001A14AE" w:rsidRPr="00B0019A" w:rsidRDefault="001A14AE" w:rsidP="001A1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 Воспитатель:</w:t>
      </w:r>
    </w:p>
    <w:p w:rsidR="001A14AE" w:rsidRPr="00B0019A" w:rsidRDefault="001A14AE" w:rsidP="00344C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Как прекрасно слово «мама». Сколько тепла и ласки таит в себе это волшебное слово, которым называют самого близкого и дорогого человека. </w:t>
      </w:r>
      <w:r w:rsidR="00515C96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Все на земле от матери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! В последнее воскресенье 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ноября в нашей стране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отмечается День Матери.</w:t>
      </w:r>
    </w:p>
    <w:p w:rsidR="00515C96" w:rsidRPr="00B0019A" w:rsidRDefault="00515C96" w:rsidP="00344C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Звучит фонограмма песни «Мама дорогая»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b/>
          <w:color w:val="002060"/>
          <w:sz w:val="28"/>
          <w:szCs w:val="28"/>
        </w:rPr>
      </w:pPr>
      <w:r w:rsidRPr="00B0019A">
        <w:rPr>
          <w:b/>
          <w:color w:val="002060"/>
          <w:sz w:val="28"/>
          <w:szCs w:val="28"/>
        </w:rPr>
        <w:t>2 Воспитатель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color w:val="002060"/>
          <w:sz w:val="28"/>
          <w:szCs w:val="28"/>
        </w:rPr>
        <w:t>Кто вас, дети, больше любит,</w:t>
      </w:r>
      <w:r w:rsidRPr="00B0019A">
        <w:rPr>
          <w:color w:val="002060"/>
          <w:sz w:val="28"/>
          <w:szCs w:val="28"/>
        </w:rPr>
        <w:br/>
        <w:t xml:space="preserve">Кто вас нежно так </w:t>
      </w:r>
      <w:proofErr w:type="gramStart"/>
      <w:r w:rsidRPr="00B0019A">
        <w:rPr>
          <w:color w:val="002060"/>
          <w:sz w:val="28"/>
          <w:szCs w:val="28"/>
        </w:rPr>
        <w:t>голубит</w:t>
      </w:r>
      <w:proofErr w:type="gramEnd"/>
      <w:r w:rsidRPr="00B0019A">
        <w:rPr>
          <w:color w:val="002060"/>
          <w:sz w:val="28"/>
          <w:szCs w:val="28"/>
        </w:rPr>
        <w:br/>
        <w:t>Кто заботится о вас,</w:t>
      </w:r>
      <w:r w:rsidRPr="00B0019A">
        <w:rPr>
          <w:color w:val="002060"/>
          <w:sz w:val="28"/>
          <w:szCs w:val="28"/>
        </w:rPr>
        <w:br/>
        <w:t>Не смыкая ночью глаз?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b/>
          <w:bCs/>
          <w:i/>
          <w:iCs/>
          <w:color w:val="002060"/>
          <w:sz w:val="28"/>
          <w:szCs w:val="28"/>
        </w:rPr>
        <w:t>Дети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</w:p>
    <w:p w:rsidR="00515C96" w:rsidRPr="00B0019A" w:rsidRDefault="00515C96" w:rsidP="00515C9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 Воспитатель: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color w:val="002060"/>
          <w:sz w:val="28"/>
          <w:szCs w:val="28"/>
        </w:rPr>
        <w:t>Колыбель кто вам качает,</w:t>
      </w:r>
      <w:r w:rsidRPr="00B0019A">
        <w:rPr>
          <w:color w:val="002060"/>
          <w:sz w:val="28"/>
          <w:szCs w:val="28"/>
        </w:rPr>
        <w:br/>
        <w:t>Кто вам песни напевает,</w:t>
      </w:r>
      <w:r w:rsidRPr="00B0019A">
        <w:rPr>
          <w:color w:val="002060"/>
          <w:sz w:val="28"/>
          <w:szCs w:val="28"/>
        </w:rPr>
        <w:br/>
        <w:t>Кто вам сказки говорит</w:t>
      </w:r>
      <w:proofErr w:type="gramStart"/>
      <w:r w:rsidRPr="00B0019A">
        <w:rPr>
          <w:color w:val="002060"/>
          <w:sz w:val="28"/>
          <w:szCs w:val="28"/>
        </w:rPr>
        <w:br/>
        <w:t>И</w:t>
      </w:r>
      <w:proofErr w:type="gramEnd"/>
      <w:r w:rsidRPr="00B0019A">
        <w:rPr>
          <w:color w:val="002060"/>
          <w:sz w:val="28"/>
          <w:szCs w:val="28"/>
        </w:rPr>
        <w:t xml:space="preserve"> игрушки вам дарит?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b/>
          <w:bCs/>
          <w:i/>
          <w:iCs/>
          <w:color w:val="002060"/>
          <w:sz w:val="28"/>
          <w:szCs w:val="28"/>
        </w:rPr>
        <w:t>Дети</w:t>
      </w:r>
      <w:r w:rsidRPr="00B0019A">
        <w:rPr>
          <w:color w:val="002060"/>
          <w:sz w:val="28"/>
          <w:szCs w:val="28"/>
        </w:rPr>
        <w:br/>
        <w:t>Мама золотая!</w:t>
      </w:r>
      <w:r w:rsidRPr="00B0019A">
        <w:rPr>
          <w:color w:val="002060"/>
          <w:sz w:val="28"/>
          <w:szCs w:val="28"/>
        </w:rPr>
        <w:br/>
        <w:t>Мама золотая!</w:t>
      </w:r>
      <w:r w:rsidRPr="00B0019A">
        <w:rPr>
          <w:color w:val="002060"/>
          <w:sz w:val="28"/>
          <w:szCs w:val="28"/>
        </w:rPr>
        <w:br/>
      </w:r>
      <w:r w:rsidRPr="00B0019A">
        <w:rPr>
          <w:color w:val="002060"/>
          <w:sz w:val="28"/>
          <w:szCs w:val="28"/>
        </w:rPr>
        <w:lastRenderedPageBreak/>
        <w:t>Мама золотая!</w:t>
      </w:r>
      <w:r w:rsidRPr="00B0019A">
        <w:rPr>
          <w:color w:val="002060"/>
          <w:sz w:val="28"/>
          <w:szCs w:val="28"/>
        </w:rPr>
        <w:br/>
        <w:t>Мама золотая!</w:t>
      </w:r>
      <w:r w:rsidRPr="00B0019A">
        <w:rPr>
          <w:color w:val="002060"/>
          <w:sz w:val="28"/>
          <w:szCs w:val="28"/>
        </w:rPr>
        <w:br/>
        <w:t>Мама золотая!</w:t>
      </w:r>
      <w:r w:rsidRPr="00B0019A">
        <w:rPr>
          <w:color w:val="002060"/>
          <w:sz w:val="28"/>
          <w:szCs w:val="28"/>
        </w:rPr>
        <w:br/>
        <w:t>Мама золотая!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b/>
          <w:color w:val="002060"/>
          <w:sz w:val="28"/>
          <w:szCs w:val="28"/>
        </w:rPr>
      </w:pPr>
      <w:r w:rsidRPr="00B0019A">
        <w:rPr>
          <w:b/>
          <w:color w:val="002060"/>
          <w:sz w:val="28"/>
          <w:szCs w:val="28"/>
        </w:rPr>
        <w:t>Воспитатели вместе: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color w:val="002060"/>
          <w:sz w:val="28"/>
          <w:szCs w:val="28"/>
        </w:rPr>
        <w:t>Если, дети, вы ленивы,</w:t>
      </w:r>
      <w:r w:rsidRPr="00B0019A">
        <w:rPr>
          <w:color w:val="002060"/>
          <w:sz w:val="28"/>
          <w:szCs w:val="28"/>
        </w:rPr>
        <w:br/>
        <w:t>Непослушны, шаловливы,</w:t>
      </w:r>
      <w:r w:rsidRPr="00B0019A">
        <w:rPr>
          <w:color w:val="002060"/>
          <w:sz w:val="28"/>
          <w:szCs w:val="28"/>
        </w:rPr>
        <w:br/>
        <w:t>Что бывает иногда,</w:t>
      </w:r>
      <w:r w:rsidRPr="00B0019A">
        <w:rPr>
          <w:rStyle w:val="apple-converted-space"/>
          <w:color w:val="002060"/>
          <w:sz w:val="28"/>
          <w:szCs w:val="28"/>
        </w:rPr>
        <w:t> </w:t>
      </w:r>
      <w:r w:rsidRPr="00B0019A">
        <w:rPr>
          <w:color w:val="002060"/>
          <w:sz w:val="28"/>
          <w:szCs w:val="28"/>
        </w:rPr>
        <w:br/>
        <w:t>Кто же слезы льет тогда?</w:t>
      </w:r>
    </w:p>
    <w:p w:rsidR="00515C96" w:rsidRPr="00B0019A" w:rsidRDefault="00515C96" w:rsidP="00515C96">
      <w:pPr>
        <w:pStyle w:val="a5"/>
        <w:shd w:val="clear" w:color="auto" w:fill="FFFFFF"/>
        <w:spacing w:line="324" w:lineRule="atLeast"/>
        <w:rPr>
          <w:color w:val="002060"/>
          <w:sz w:val="28"/>
          <w:szCs w:val="28"/>
        </w:rPr>
      </w:pPr>
      <w:r w:rsidRPr="00B0019A">
        <w:rPr>
          <w:b/>
          <w:bCs/>
          <w:i/>
          <w:iCs/>
          <w:color w:val="002060"/>
          <w:sz w:val="28"/>
          <w:szCs w:val="28"/>
        </w:rPr>
        <w:t>Дети</w:t>
      </w:r>
      <w:proofErr w:type="gramStart"/>
      <w:r w:rsidRPr="00B0019A">
        <w:rPr>
          <w:color w:val="002060"/>
          <w:sz w:val="28"/>
          <w:szCs w:val="28"/>
        </w:rPr>
        <w:br/>
        <w:t>В</w:t>
      </w:r>
      <w:proofErr w:type="gramEnd"/>
      <w:r w:rsidRPr="00B0019A">
        <w:rPr>
          <w:color w:val="002060"/>
          <w:sz w:val="28"/>
          <w:szCs w:val="28"/>
        </w:rPr>
        <w:t>се она, родная,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  <w:r w:rsidRPr="00B0019A">
        <w:rPr>
          <w:color w:val="002060"/>
          <w:sz w:val="28"/>
          <w:szCs w:val="28"/>
        </w:rPr>
        <w:br/>
        <w:t>Мама дорогая!</w:t>
      </w:r>
    </w:p>
    <w:p w:rsidR="0062449C" w:rsidRPr="00B0019A" w:rsidRDefault="00515C96" w:rsidP="00515C96">
      <w:pPr>
        <w:pStyle w:val="a5"/>
        <w:shd w:val="clear" w:color="auto" w:fill="FFFFFF"/>
        <w:spacing w:line="324" w:lineRule="atLeast"/>
        <w:rPr>
          <w:b/>
          <w:color w:val="002060"/>
          <w:sz w:val="28"/>
          <w:szCs w:val="28"/>
        </w:rPr>
      </w:pPr>
      <w:r w:rsidRPr="00B0019A">
        <w:rPr>
          <w:b/>
          <w:color w:val="002060"/>
          <w:sz w:val="28"/>
          <w:szCs w:val="28"/>
        </w:rPr>
        <w:t>2 Воспитатель</w:t>
      </w:r>
    </w:p>
    <w:p w:rsidR="001A14AE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 что такое МАМА?</w:t>
      </w:r>
    </w:p>
    <w:p w:rsidR="0062449C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Все дети хором читают стихотворение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Мама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 это небо!  (руки вверх)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</w:t>
      </w:r>
      <w:proofErr w:type="gramStart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а-</w:t>
      </w:r>
      <w:proofErr w:type="gramEnd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это свет!  (руки вверху показывают фонарики)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Мама-это счастье!  (руки к груди)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Мамы - лучше нет!    (наклоняются вперед и машут головой нет-нет)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</w:t>
      </w:r>
      <w:proofErr w:type="gramStart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а-</w:t>
      </w:r>
      <w:proofErr w:type="gramEnd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это сказка!   (большой палец вверх «Во»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</w:t>
      </w:r>
      <w:proofErr w:type="gramStart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а-</w:t>
      </w:r>
      <w:proofErr w:type="gramEnd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это смех! (смеются, улыбаются)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</w:t>
      </w:r>
      <w:proofErr w:type="gramStart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а-</w:t>
      </w:r>
      <w:proofErr w:type="gramEnd"/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это ласка!    (гладят себя по голове)</w:t>
      </w:r>
    </w:p>
    <w:p w:rsidR="00C55EB0" w:rsidRPr="00B0019A" w:rsidRDefault="00C55EB0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Мамы любят всех!  (шлют воздушный поцелуй)</w:t>
      </w:r>
    </w:p>
    <w:p w:rsidR="00515C96" w:rsidRPr="00B0019A" w:rsidRDefault="00515C96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76C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 Воспитатель</w:t>
      </w:r>
      <w:proofErr w:type="gramStart"/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  <w:r w:rsidR="00C55EB0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:</w:t>
      </w:r>
      <w:proofErr w:type="gramEnd"/>
      <w:r w:rsidR="00C55EB0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344C3C" w:rsidRPr="00B0019A" w:rsidRDefault="00344C3C" w:rsidP="00344C3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Для ребят дороже мамы</w:t>
      </w:r>
      <w:r w:rsidRPr="00B0019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Никого на свете нет.</w:t>
      </w:r>
      <w:r w:rsidRPr="00B0019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Шлют вам дети нашей группы</w:t>
      </w:r>
      <w:r w:rsidRPr="00B0019A">
        <w:rPr>
          <w:rFonts w:ascii="Times New Roman" w:hAnsi="Times New Roman" w:cs="Times New Roman"/>
          <w:color w:val="002060"/>
          <w:sz w:val="28"/>
          <w:szCs w:val="28"/>
        </w:rPr>
        <w:br/>
      </w: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Танцевальный свой привет.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44C3C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Танец «Повернись-обернись»</w:t>
      </w:r>
    </w:p>
    <w:p w:rsidR="00344C3C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344C3C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940425" cy="3343275"/>
            <wp:effectExtent l="19050" t="0" r="3175" b="0"/>
            <wp:docPr id="1" name="Рисунок 1" descr="C:\Users\ФФФ\Desktop\защита на категорию\комплексно-тематическое планирование\Группа 5 2019-2023\Октябрь\Досуг День матери\Музыкальный материал\Поверн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ФФ\Desktop\защита на категорию\комплексно-тематическое планирование\Группа 5 2019-2023\Октябрь\Досуг День матери\Музыкальный материал\Поверн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6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49C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После танца дети садятся на стульчики</w:t>
      </w:r>
    </w:p>
    <w:p w:rsidR="0062449C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A14AE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</w:t>
      </w:r>
      <w:r w:rsidR="001A14A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Воспитатель: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D938E4" w:rsidRPr="00B0019A" w:rsidRDefault="00D938E4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-Кто пришел ко мне с утра?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D938E4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-Кто сказал</w:t>
      </w:r>
      <w:r w:rsidR="00D938E4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: «Вставать пора?»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D938E4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D938E4" w:rsidRPr="00B0019A" w:rsidRDefault="00D938E4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-Кашу, кто успел сварить?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(мамочка).</w:t>
      </w:r>
    </w:p>
    <w:p w:rsidR="00D938E4" w:rsidRPr="00B0019A" w:rsidRDefault="00D938E4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-Чаю в чашечку налил?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D938E4" w:rsidRPr="00B0019A" w:rsidRDefault="00D938E4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="00F129D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Целый дом один подмел?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F129D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-Кто тебя поцеловал?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-Кто ребячий любит смех?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-Кто на свете лучше всех?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(мамочка)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44C3C" w:rsidRPr="00B0019A" w:rsidRDefault="00F129DE" w:rsidP="0062449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А сейчас мы 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поиграем вместе с нашими мамами</w:t>
      </w:r>
      <w:r w:rsidR="00872588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 прятки.</w:t>
      </w:r>
      <w:r w:rsidR="0062449C"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344C3C" w:rsidRPr="00B0019A" w:rsidRDefault="00344C3C" w:rsidP="00344C3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72588" w:rsidRPr="00B0019A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Музыкальная игра  «Прятки с мамой»</w:t>
      </w:r>
    </w:p>
    <w:p w:rsidR="00872588" w:rsidRPr="00B0019A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872588" w:rsidRPr="00B0019A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Дети за руку с мамами стоят по кругу.</w:t>
      </w:r>
    </w:p>
    <w:p w:rsidR="00872588" w:rsidRPr="00B0019A" w:rsidRDefault="00872588" w:rsidP="0087258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W w:w="8333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3493"/>
        <w:gridCol w:w="4840"/>
      </w:tblGrid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bookmarkStart w:id="0" w:name="7556bec9097c6b6922b67a8dc1a3bc3505f729d0"/>
            <w:bookmarkStart w:id="1" w:name="0"/>
            <w:bookmarkEnd w:id="0"/>
            <w:bookmarkEnd w:id="1"/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 мамой рядом я иду,</w:t>
            </w:r>
          </w:p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Маму за руку держу.  </w:t>
            </w:r>
          </w:p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 мамой очень хорошо  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Мама солнышко мое.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Ребенок с мамой за ручку идет по кругу.</w:t>
            </w:r>
          </w:p>
        </w:tc>
      </w:tr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До свиданья, моя мама,  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От тебя я убегаю.  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Останавливаются, лицом друг к другу, машут рукой.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Ребенок бежит в центр круга и присаживается на корточки.</w:t>
            </w:r>
          </w:p>
        </w:tc>
      </w:tr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Глазки быстро закрываю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С мамой в прятки поиграю.  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Закрывает ладошками глаза.</w:t>
            </w:r>
          </w:p>
        </w:tc>
      </w:tr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lastRenderedPageBreak/>
              <w:t>Проигрыш.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ind w:left="36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Мамы продолжают идти по кругу</w:t>
            </w:r>
          </w:p>
        </w:tc>
      </w:tr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Свои глазки открывай,  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Мамочку ищи, давай.  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Ребенок открывает глаза и бежит к своей маме.</w:t>
            </w:r>
          </w:p>
        </w:tc>
      </w:tr>
      <w:tr w:rsidR="00872588" w:rsidRPr="00B0019A" w:rsidTr="00B0019A">
        <w:tc>
          <w:tcPr>
            <w:tcW w:w="3493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Вот и мамочка моя.  </w:t>
            </w:r>
          </w:p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Очень я люблю тебя.</w:t>
            </w:r>
          </w:p>
        </w:tc>
        <w:tc>
          <w:tcPr>
            <w:tcW w:w="484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Обнимает свою маму.</w:t>
            </w:r>
          </w:p>
        </w:tc>
      </w:tr>
      <w:tr w:rsidR="00872588" w:rsidRPr="00B0019A" w:rsidTr="00B0019A">
        <w:tc>
          <w:tcPr>
            <w:tcW w:w="349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B0019A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Игра повторяется несколько раз</w:t>
            </w:r>
          </w:p>
        </w:tc>
        <w:tc>
          <w:tcPr>
            <w:tcW w:w="4840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2588" w:rsidRPr="00B0019A" w:rsidRDefault="00872588" w:rsidP="00872588">
            <w:pPr>
              <w:spacing w:after="0" w:line="338" w:lineRule="atLeast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F95C11" w:rsidRPr="00B0019A" w:rsidRDefault="00F95C11" w:rsidP="00F95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</w:p>
    <w:p w:rsidR="001A14AE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</w:t>
      </w:r>
      <w:r w:rsidR="001A14A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Воспитатель: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Вот, скажите, 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ребята, 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неужели мама в одиночку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Заправляет 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все постели, гладит всем рубашки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…?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Маме кто- то в тайне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Помогает и в прихожей, 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И в саду, и в ванне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?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Это «солнечные» зайчики!</w:t>
      </w:r>
    </w:p>
    <w:p w:rsidR="00F129D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Наши девочки и мальчики</w:t>
      </w:r>
    </w:p>
    <w:p w:rsidR="001A14AE" w:rsidRPr="00B0019A" w:rsidRDefault="00F129D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Сейчас мы сможем в этом убедиться…</w:t>
      </w:r>
      <w:r w:rsidR="001A14AE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F95C11" w:rsidRPr="00B0019A" w:rsidRDefault="00F95C11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A14AE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Игра  </w:t>
      </w:r>
      <w:r w:rsidR="00F129D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«</w:t>
      </w:r>
      <w:r w:rsidR="00A71CF7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Мамины помощ</w:t>
      </w:r>
      <w:r w:rsidR="001A14A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ники»</w:t>
      </w:r>
    </w:p>
    <w:p w:rsidR="00F129DE" w:rsidRPr="00B0019A" w:rsidRDefault="00F129DE" w:rsidP="001A1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(</w:t>
      </w: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за определенный промежуток времени дети должны собрать разбросанные игрушки)</w:t>
      </w:r>
    </w:p>
    <w:p w:rsidR="001A14AE" w:rsidRPr="00B0019A" w:rsidRDefault="00344C3C" w:rsidP="001A1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</w:t>
      </w:r>
      <w:r w:rsidR="001A14A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Воспитатель:</w:t>
      </w:r>
    </w:p>
    <w:p w:rsidR="00F129DE" w:rsidRPr="00B0019A" w:rsidRDefault="00A71CF7" w:rsidP="001A1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Молодцы, ребята! Хорошие из вас получились помощники! Устали?</w:t>
      </w:r>
    </w:p>
    <w:p w:rsidR="00A71CF7" w:rsidRPr="00B0019A" w:rsidRDefault="00A71CF7" w:rsidP="001A14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Вот и мамочки трудятся как пчелки и успевают за день сделать кучу разных дел и к вечеру очень устают. 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Пусть солнышко ласково светит,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Пусть птички сегодня поют.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Для самой счастливой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мамы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на свете,</w:t>
      </w:r>
    </w:p>
    <w:p w:rsidR="001A14AE" w:rsidRPr="00B0019A" w:rsidRDefault="001A14AE" w:rsidP="00344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Мы </w:t>
      </w:r>
      <w:r w:rsidR="00515C96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песню сегодня поём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344C3C" w:rsidRPr="00B0019A" w:rsidRDefault="00344C3C" w:rsidP="00344C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Песня «Ах, какая мама!»</w:t>
      </w:r>
    </w:p>
    <w:p w:rsidR="001A14AE" w:rsidRPr="00B0019A" w:rsidRDefault="001A14AE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1.Маму утром разбужу,</w:t>
      </w:r>
    </w:p>
    <w:p w:rsidR="001A14AE" w:rsidRPr="00B0019A" w:rsidRDefault="001A14AE" w:rsidP="001A14A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  <w:shd w:val="clear" w:color="auto" w:fill="EEFFEE"/>
        </w:rPr>
        <w:t>«Здравствуй,  мамочка!» - скажу.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Припев: Ах, какая мама! Загляденье прямо!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2.Очень я тебя люблю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Ненаглядную мою!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lastRenderedPageBreak/>
        <w:t>Припев: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3.Ты со мною песню спой,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32"/>
          <w:szCs w:val="32"/>
          <w:bdr w:val="none" w:sz="0" w:space="0" w:color="auto" w:frame="1"/>
        </w:rPr>
        <w:t>Ведь сегодня праздник твой</w:t>
      </w:r>
    </w:p>
    <w:p w:rsidR="001A14AE" w:rsidRPr="00B0019A" w:rsidRDefault="001A14AE" w:rsidP="001A14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</w:pPr>
    </w:p>
    <w:p w:rsidR="001A14AE" w:rsidRPr="00B0019A" w:rsidRDefault="00344C3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1</w:t>
      </w:r>
      <w:r w:rsidR="001A14AE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Воспитатель:</w:t>
      </w:r>
    </w:p>
    <w:p w:rsidR="0062449C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62449C" w:rsidRPr="00B0019A" w:rsidRDefault="0062449C" w:rsidP="001A14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Песню мы для мам спели, а теперь давайте с мамами потанцуем. </w:t>
      </w:r>
    </w:p>
    <w:p w:rsidR="001A14AE" w:rsidRPr="00B0019A" w:rsidRDefault="00344C3C" w:rsidP="00B0019A">
      <w:pPr>
        <w:pBdr>
          <w:bottom w:val="dotted" w:sz="24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Игра</w:t>
      </w:r>
      <w:r w:rsidR="00A06F07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«Ты катись веселый бубен»</w:t>
      </w:r>
    </w:p>
    <w:p w:rsidR="00A06F07" w:rsidRPr="00B0019A" w:rsidRDefault="00A06F07" w:rsidP="00B0019A">
      <w:pPr>
        <w:pBdr>
          <w:bottom w:val="dotted" w:sz="24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(</w:t>
      </w: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взрослые и дети становятся в круг и передают бубен друг другу, говоря при этом слова)</w:t>
      </w:r>
    </w:p>
    <w:p w:rsidR="00A06F07" w:rsidRPr="00B0019A" w:rsidRDefault="00A06F07" w:rsidP="00B0019A">
      <w:pPr>
        <w:pBdr>
          <w:bottom w:val="dotted" w:sz="2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«Ты катись вес</w:t>
      </w:r>
      <w:r w:rsidR="0062449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ё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лый бубен,</w:t>
      </w:r>
    </w:p>
    <w:p w:rsidR="00A06F07" w:rsidRPr="00B0019A" w:rsidRDefault="00A06F07" w:rsidP="00B0019A">
      <w:pPr>
        <w:pBdr>
          <w:bottom w:val="dotted" w:sz="2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Быстро, быстро по рукам</w:t>
      </w:r>
    </w:p>
    <w:p w:rsidR="00A06F07" w:rsidRPr="00B0019A" w:rsidRDefault="00A06F07" w:rsidP="00B0019A">
      <w:pPr>
        <w:pBdr>
          <w:bottom w:val="dotted" w:sz="2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У кого остался бубен</w:t>
      </w:r>
    </w:p>
    <w:p w:rsidR="00B0019A" w:rsidRPr="00B0019A" w:rsidRDefault="00B0019A" w:rsidP="00B0019A">
      <w:pPr>
        <w:pBdr>
          <w:bottom w:val="dotted" w:sz="24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Тот сейчас станцует нам!</w:t>
      </w:r>
    </w:p>
    <w:p w:rsidR="00344C3C" w:rsidRPr="00B0019A" w:rsidRDefault="00344C3C" w:rsidP="00B00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 Воспитатель</w:t>
      </w:r>
      <w:r w:rsidR="00A06F07" w:rsidRPr="00B0019A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:</w:t>
      </w:r>
      <w:r w:rsidR="00A06F07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</w:p>
    <w:p w:rsidR="00A06F07" w:rsidRPr="00B0019A" w:rsidRDefault="00344C3C" w:rsidP="00F95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Дорогие</w:t>
      </w:r>
      <w:r w:rsidR="00A06F07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родители, ваши дети очень любят сказки, а вы знаете, как</w:t>
      </w:r>
      <w:r w:rsidR="00E9136F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r w:rsidR="00A06F07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я ск</w:t>
      </w: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азка у них самая любимая? («Волк и семеро козлят»)</w:t>
      </w:r>
    </w:p>
    <w:p w:rsidR="00A06F07" w:rsidRPr="00B0019A" w:rsidRDefault="00E6790B" w:rsidP="00F95C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>Давайте сейчас порадуем своих детей, расскажем и покажем, эту сказку, а дети посмотрят какие вы артистичные и веселые, а вы всп</w:t>
      </w:r>
      <w:r w:rsidR="00344C3C" w:rsidRPr="00B0019A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омните свое беззаботное детство </w:t>
      </w: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(родители инсценируют сказку).</w:t>
      </w:r>
    </w:p>
    <w:p w:rsidR="00344C3C" w:rsidRPr="00B0019A" w:rsidRDefault="00344C3C" w:rsidP="00F95C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В конце сказки ро</w:t>
      </w:r>
      <w:r w:rsidR="0062449C"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дители и дети танцуют</w:t>
      </w:r>
      <w:r w:rsidRPr="00B0019A"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  <w:t>.</w:t>
      </w:r>
    </w:p>
    <w:p w:rsidR="00E6790B" w:rsidRPr="00B0019A" w:rsidRDefault="00344C3C" w:rsidP="00F95C1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1 Воспитатель</w:t>
      </w:r>
      <w:r w:rsidR="00E6790B" w:rsidRPr="00B0019A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: </w:t>
      </w:r>
    </w:p>
    <w:p w:rsidR="00E6790B" w:rsidRPr="00B0019A" w:rsidRDefault="00E6790B" w:rsidP="00F95C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Милые женщины! Милые мамы! Самые нежные, добрые самые!</w:t>
      </w:r>
    </w:p>
    <w:p w:rsidR="00E6790B" w:rsidRPr="00B0019A" w:rsidRDefault="00E6790B" w:rsidP="00F95C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Мы вас сейчас от души поздравляем счастья, здоровья, любви вам желаем!</w:t>
      </w:r>
    </w:p>
    <w:p w:rsidR="00E6790B" w:rsidRPr="00B0019A" w:rsidRDefault="00E6790B" w:rsidP="00F95C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Чтобы детишки вас не огорчали, чтобы не знали вы горьких печалей!</w:t>
      </w:r>
    </w:p>
    <w:p w:rsidR="00E6790B" w:rsidRPr="00B0019A" w:rsidRDefault="00F95C11" w:rsidP="00F95C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Чтобы цветы</w:t>
      </w:r>
      <w:r w:rsidR="00E6790B"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вам ежедневно дарили и о любви постоянно твердили!</w:t>
      </w:r>
    </w:p>
    <w:p w:rsidR="00E6790B" w:rsidRPr="00B0019A" w:rsidRDefault="00E6790B" w:rsidP="00F95C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Делом чтоб эти слова доказали, чтобы тогда вы счастливее стали!</w:t>
      </w:r>
    </w:p>
    <w:p w:rsidR="00E6790B" w:rsidRPr="00B0019A" w:rsidRDefault="00E6790B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C55EB0" w:rsidRDefault="0062449C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 w:rsidRPr="00B0019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В конце праздника все поют песню «Мама» из одноименного мюзикла, и дети дарят</w:t>
      </w:r>
      <w:r w:rsidR="00F95C11" w:rsidRPr="00B0019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мамам </w:t>
      </w:r>
      <w:r w:rsidRPr="00B0019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подарки.</w:t>
      </w: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</w:p>
    <w:p w:rsidR="00B0019A" w:rsidRPr="00B0019A" w:rsidRDefault="00B0019A" w:rsidP="00F95C1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206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156210</wp:posOffset>
            </wp:positionV>
            <wp:extent cx="6410325" cy="6410325"/>
            <wp:effectExtent l="19050" t="0" r="9525" b="0"/>
            <wp:wrapNone/>
            <wp:docPr id="2" name="Рисунок 1" descr="C:\Users\ФФФ\Desktop\защита на категорию\комплексно-тематическое планирование\Группа 5 2019-2023\Досуги\Досуг День матери\IMG-20191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ФФ\Desktop\защита на категорию\комплексно-тематическое планирование\Группа 5 2019-2023\Досуги\Досуг День матери\IMG-20191122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0019A" w:rsidRPr="00B0019A" w:rsidSect="00B0019A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5EB0"/>
    <w:rsid w:val="001A14AE"/>
    <w:rsid w:val="001F72DC"/>
    <w:rsid w:val="00344C3C"/>
    <w:rsid w:val="00515C96"/>
    <w:rsid w:val="00554D26"/>
    <w:rsid w:val="0062449C"/>
    <w:rsid w:val="006B3FB0"/>
    <w:rsid w:val="007035F5"/>
    <w:rsid w:val="007B48B2"/>
    <w:rsid w:val="00872588"/>
    <w:rsid w:val="008D0F72"/>
    <w:rsid w:val="008D1DC1"/>
    <w:rsid w:val="00A06F07"/>
    <w:rsid w:val="00A71CF7"/>
    <w:rsid w:val="00A76CAE"/>
    <w:rsid w:val="00B0019A"/>
    <w:rsid w:val="00C44D82"/>
    <w:rsid w:val="00C55EB0"/>
    <w:rsid w:val="00C87BCD"/>
    <w:rsid w:val="00C956B5"/>
    <w:rsid w:val="00D938E4"/>
    <w:rsid w:val="00DA5D47"/>
    <w:rsid w:val="00E6790B"/>
    <w:rsid w:val="00E765E4"/>
    <w:rsid w:val="00E76D01"/>
    <w:rsid w:val="00E9136F"/>
    <w:rsid w:val="00F129DE"/>
    <w:rsid w:val="00F9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24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15C96"/>
  </w:style>
  <w:style w:type="paragraph" w:customStyle="1" w:styleId="c7">
    <w:name w:val="c7"/>
    <w:basedOn w:val="a"/>
    <w:rsid w:val="0087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72588"/>
  </w:style>
  <w:style w:type="paragraph" w:customStyle="1" w:styleId="c10">
    <w:name w:val="c10"/>
    <w:basedOn w:val="a"/>
    <w:rsid w:val="0087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72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72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4C18A-E609-49F6-A8BE-B8F231E7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7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AAA</cp:lastModifiedBy>
  <cp:revision>15</cp:revision>
  <cp:lastPrinted>2015-11-25T02:22:00Z</cp:lastPrinted>
  <dcterms:created xsi:type="dcterms:W3CDTF">2015-11-24T09:26:00Z</dcterms:created>
  <dcterms:modified xsi:type="dcterms:W3CDTF">2020-03-30T11:05:00Z</dcterms:modified>
</cp:coreProperties>
</file>