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CC8C" w14:textId="77777777" w:rsidR="00C85ED5" w:rsidRDefault="00B26F38">
      <w:pPr>
        <w:pStyle w:val="1"/>
        <w:spacing w:before="70" w:line="242" w:lineRule="auto"/>
        <w:ind w:left="770"/>
      </w:pPr>
      <w:r>
        <w:t>МУНИЦИПАЛЬНОЕ БЮДЖЕТНОЕ ДОШКОЛЬНОЕ ОБРАЗОВАТЕЛЬНОЕ</w:t>
      </w:r>
      <w:r>
        <w:rPr>
          <w:spacing w:val="-67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 №18 «МИШУТКА»</w:t>
      </w:r>
    </w:p>
    <w:p w14:paraId="20E1FFD6" w14:textId="77777777" w:rsidR="00C85ED5" w:rsidRDefault="00B26F38">
      <w:pPr>
        <w:spacing w:before="1" w:line="480" w:lineRule="auto"/>
        <w:ind w:left="3782" w:right="3456"/>
        <w:jc w:val="center"/>
        <w:rPr>
          <w:sz w:val="28"/>
        </w:rPr>
      </w:pPr>
      <w:r>
        <w:rPr>
          <w:sz w:val="28"/>
        </w:rPr>
        <w:t>(МБДОУ №18 «Мишутка»)</w:t>
      </w:r>
      <w:r>
        <w:rPr>
          <w:spacing w:val="-67"/>
          <w:sz w:val="28"/>
        </w:rPr>
        <w:t xml:space="preserve"> </w:t>
      </w:r>
      <w:r>
        <w:rPr>
          <w:sz w:val="28"/>
        </w:rPr>
        <w:t>П</w:t>
      </w:r>
      <w:r>
        <w:rPr>
          <w:spacing w:val="-2"/>
          <w:sz w:val="28"/>
        </w:rPr>
        <w:t xml:space="preserve"> </w:t>
      </w:r>
      <w:r>
        <w:rPr>
          <w:sz w:val="28"/>
        </w:rPr>
        <w:t>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</w:p>
    <w:p w14:paraId="19207AA7" w14:textId="77777777" w:rsidR="00C85ED5" w:rsidRDefault="00B26F38">
      <w:pPr>
        <w:pStyle w:val="1"/>
        <w:tabs>
          <w:tab w:val="left" w:pos="6108"/>
        </w:tabs>
        <w:spacing w:line="294" w:lineRule="exact"/>
        <w:ind w:right="1592"/>
      </w:pPr>
      <w:r>
        <w:t>19.10.2022</w:t>
      </w:r>
      <w:r>
        <w:tab/>
        <w:t>№ДС18-11-521/2</w:t>
      </w:r>
    </w:p>
    <w:p w14:paraId="0E0E1E34" w14:textId="77777777" w:rsidR="00C85ED5" w:rsidRDefault="00B26F38">
      <w:pPr>
        <w:pStyle w:val="a3"/>
        <w:spacing w:before="49"/>
        <w:ind w:left="758" w:right="442"/>
        <w:jc w:val="center"/>
      </w:pPr>
      <w:r>
        <w:t>г.</w:t>
      </w:r>
      <w:r>
        <w:rPr>
          <w:spacing w:val="-8"/>
        </w:rPr>
        <w:t xml:space="preserve"> </w:t>
      </w:r>
      <w:r>
        <w:t>Сургут</w:t>
      </w:r>
    </w:p>
    <w:p w14:paraId="4EA979F2" w14:textId="77777777" w:rsidR="00C85ED5" w:rsidRDefault="00C85ED5">
      <w:pPr>
        <w:pStyle w:val="a3"/>
        <w:spacing w:before="6"/>
        <w:ind w:left="0"/>
        <w:rPr>
          <w:sz w:val="9"/>
        </w:rPr>
      </w:pPr>
    </w:p>
    <w:p w14:paraId="56B81693" w14:textId="77777777" w:rsidR="00C85ED5" w:rsidRDefault="00B26F38">
      <w:pPr>
        <w:pStyle w:val="a3"/>
        <w:spacing w:before="89"/>
      </w:pPr>
      <w:r>
        <w:t>О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группы</w:t>
      </w:r>
    </w:p>
    <w:p w14:paraId="6F46E130" w14:textId="77777777" w:rsidR="00C85ED5" w:rsidRDefault="00C85ED5">
      <w:pPr>
        <w:pStyle w:val="a3"/>
        <w:spacing w:before="6"/>
        <w:ind w:left="0"/>
      </w:pPr>
    </w:p>
    <w:p w14:paraId="0D39DBD6" w14:textId="77777777" w:rsidR="00C85ED5" w:rsidRDefault="00B26F38">
      <w:pPr>
        <w:pStyle w:val="a3"/>
        <w:spacing w:line="296" w:lineRule="exact"/>
        <w:ind w:left="1101"/>
        <w:jc w:val="both"/>
      </w:pP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Департамента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Администрации города Сургута</w:t>
      </w:r>
    </w:p>
    <w:p w14:paraId="7FB35BB5" w14:textId="77777777" w:rsidR="00C85ED5" w:rsidRDefault="00B26F38">
      <w:pPr>
        <w:pStyle w:val="a3"/>
        <w:ind w:right="202"/>
        <w:jc w:val="both"/>
      </w:pPr>
      <w:r>
        <w:t xml:space="preserve">«О реализации приоритетного комплексного проекта муниципальной системы </w:t>
      </w:r>
      <w:proofErr w:type="spellStart"/>
      <w:r>
        <w:t>образо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rPr>
          <w:spacing w:val="1"/>
        </w:rPr>
        <w:t xml:space="preserve"> </w:t>
      </w:r>
      <w:r>
        <w:t>«Преемственность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эффективного исполнения показателей национальных проектов «</w:t>
      </w:r>
      <w:proofErr w:type="spellStart"/>
      <w:r>
        <w:t>Образо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вание</w:t>
      </w:r>
      <w:proofErr w:type="spellEnd"/>
      <w:r>
        <w:t xml:space="preserve">», в целях создания единой современной цифровой образовательной среды, </w:t>
      </w:r>
      <w:proofErr w:type="spellStart"/>
      <w:r>
        <w:t>обес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печивающей</w:t>
      </w:r>
      <w:proofErr w:type="spellEnd"/>
      <w:r>
        <w:rPr>
          <w:spacing w:val="-3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14:paraId="1ED22D16" w14:textId="77777777" w:rsidR="00C85ED5" w:rsidRDefault="00C85ED5">
      <w:pPr>
        <w:pStyle w:val="a3"/>
        <w:spacing w:before="4"/>
        <w:ind w:left="0"/>
      </w:pPr>
    </w:p>
    <w:p w14:paraId="00186210" w14:textId="77777777" w:rsidR="00C85ED5" w:rsidRDefault="00B26F38">
      <w:pPr>
        <w:pStyle w:val="a3"/>
        <w:spacing w:line="296" w:lineRule="exact"/>
      </w:pPr>
      <w:r>
        <w:t>ПРИКАЗЫВАЮ:</w:t>
      </w:r>
    </w:p>
    <w:p w14:paraId="4276B4B6" w14:textId="77777777" w:rsidR="00C85ED5" w:rsidRDefault="00B26F38">
      <w:pPr>
        <w:pStyle w:val="a4"/>
        <w:numPr>
          <w:ilvl w:val="0"/>
          <w:numId w:val="2"/>
        </w:numPr>
        <w:tabs>
          <w:tab w:val="left" w:pos="588"/>
        </w:tabs>
        <w:ind w:right="210" w:firstLine="0"/>
        <w:jc w:val="both"/>
        <w:rPr>
          <w:sz w:val="26"/>
        </w:rPr>
      </w:pPr>
      <w:r>
        <w:rPr>
          <w:sz w:val="26"/>
        </w:rPr>
        <w:t xml:space="preserve">Создать рабочую группу по реализации единичного проекта «Территория </w:t>
      </w:r>
      <w:proofErr w:type="spellStart"/>
      <w:r>
        <w:rPr>
          <w:sz w:val="26"/>
        </w:rPr>
        <w:t>дистанта</w:t>
      </w:r>
      <w:proofErr w:type="spellEnd"/>
      <w:r>
        <w:rPr>
          <w:sz w:val="26"/>
        </w:rPr>
        <w:t>» 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рамках реализации приоритетного комплексного проекта муниципальной системы </w:t>
      </w:r>
      <w:proofErr w:type="spellStart"/>
      <w:r>
        <w:rPr>
          <w:sz w:val="26"/>
        </w:rPr>
        <w:t>обра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зования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«Преемственность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 начального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образования».</w:t>
      </w:r>
    </w:p>
    <w:p w14:paraId="5EFF8D19" w14:textId="77777777" w:rsidR="00C85ED5" w:rsidRDefault="00B26F38">
      <w:pPr>
        <w:pStyle w:val="a4"/>
        <w:numPr>
          <w:ilvl w:val="0"/>
          <w:numId w:val="2"/>
        </w:numPr>
        <w:tabs>
          <w:tab w:val="left" w:pos="588"/>
        </w:tabs>
        <w:ind w:right="212" w:firstLine="0"/>
        <w:jc w:val="both"/>
        <w:rPr>
          <w:sz w:val="26"/>
        </w:rPr>
      </w:pPr>
      <w:r>
        <w:rPr>
          <w:sz w:val="26"/>
        </w:rPr>
        <w:t>Утвердить состав рабочей группы по реализации единичного проекта «Территория ди-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станта</w:t>
      </w:r>
      <w:proofErr w:type="spellEnd"/>
      <w:r>
        <w:rPr>
          <w:sz w:val="26"/>
        </w:rPr>
        <w:t>»:</w:t>
      </w:r>
    </w:p>
    <w:p w14:paraId="0CD4DD8A" w14:textId="77777777" w:rsidR="00C85ED5" w:rsidRDefault="00B26F38">
      <w:pPr>
        <w:pStyle w:val="a4"/>
        <w:numPr>
          <w:ilvl w:val="1"/>
          <w:numId w:val="2"/>
        </w:numPr>
        <w:tabs>
          <w:tab w:val="left" w:pos="754"/>
        </w:tabs>
        <w:ind w:right="210"/>
        <w:jc w:val="both"/>
        <w:rPr>
          <w:sz w:val="26"/>
        </w:rPr>
      </w:pPr>
      <w:proofErr w:type="spellStart"/>
      <w:r>
        <w:rPr>
          <w:sz w:val="26"/>
        </w:rPr>
        <w:t>А.А.Нухова</w:t>
      </w:r>
      <w:proofErr w:type="spellEnd"/>
      <w:r>
        <w:rPr>
          <w:sz w:val="26"/>
        </w:rPr>
        <w:t xml:space="preserve"> – заведующий, руководитель единичного проекта «Территория </w:t>
      </w:r>
      <w:proofErr w:type="spellStart"/>
      <w:r>
        <w:rPr>
          <w:sz w:val="26"/>
        </w:rPr>
        <w:t>дистан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та»;</w:t>
      </w:r>
    </w:p>
    <w:p w14:paraId="5D43A85C" w14:textId="77777777" w:rsidR="00C85ED5" w:rsidRDefault="00B26F38">
      <w:pPr>
        <w:pStyle w:val="a4"/>
        <w:numPr>
          <w:ilvl w:val="1"/>
          <w:numId w:val="2"/>
        </w:numPr>
        <w:tabs>
          <w:tab w:val="left" w:pos="847"/>
        </w:tabs>
        <w:ind w:left="390" w:right="1158" w:firstLine="0"/>
        <w:rPr>
          <w:sz w:val="26"/>
        </w:rPr>
      </w:pPr>
      <w:proofErr w:type="spellStart"/>
      <w:r>
        <w:rPr>
          <w:sz w:val="26"/>
        </w:rPr>
        <w:t>С.В.Кочина</w:t>
      </w:r>
      <w:proofErr w:type="spellEnd"/>
      <w:r>
        <w:rPr>
          <w:sz w:val="26"/>
        </w:rPr>
        <w:t xml:space="preserve"> – заместитель руководителя по реализации единичного проекта;</w:t>
      </w:r>
      <w:r>
        <w:rPr>
          <w:spacing w:val="-62"/>
          <w:sz w:val="26"/>
        </w:rPr>
        <w:t xml:space="preserve"> </w:t>
      </w:r>
      <w:r>
        <w:rPr>
          <w:sz w:val="26"/>
        </w:rPr>
        <w:t>2.3.И.В.</w:t>
      </w:r>
      <w:r>
        <w:rPr>
          <w:spacing w:val="1"/>
          <w:sz w:val="26"/>
        </w:rPr>
        <w:t xml:space="preserve"> </w:t>
      </w:r>
      <w:r>
        <w:rPr>
          <w:sz w:val="26"/>
        </w:rPr>
        <w:t>Рукавишникова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воспитатель,</w:t>
      </w:r>
      <w:r>
        <w:rPr>
          <w:spacing w:val="-3"/>
          <w:sz w:val="26"/>
        </w:rPr>
        <w:t xml:space="preserve"> </w:t>
      </w:r>
      <w:r>
        <w:rPr>
          <w:sz w:val="26"/>
        </w:rPr>
        <w:t>секретарь</w:t>
      </w:r>
      <w:r>
        <w:rPr>
          <w:spacing w:val="-3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2"/>
          <w:sz w:val="26"/>
        </w:rPr>
        <w:t xml:space="preserve"> </w:t>
      </w:r>
      <w:r>
        <w:rPr>
          <w:sz w:val="26"/>
        </w:rPr>
        <w:t>группы;</w:t>
      </w:r>
    </w:p>
    <w:p w14:paraId="079EB83A" w14:textId="3B3E62F4" w:rsidR="00C85ED5" w:rsidRDefault="00B26F38">
      <w:pPr>
        <w:pStyle w:val="a3"/>
        <w:ind w:right="3321"/>
      </w:pPr>
      <w:r>
        <w:t>2.4.Н.</w:t>
      </w:r>
      <w:r w:rsidR="000863E0">
        <w:t xml:space="preserve">Н. Красноперова </w:t>
      </w:r>
      <w:r>
        <w:t xml:space="preserve"> - воспитатель, член рабочей группы;</w:t>
      </w:r>
      <w:r>
        <w:rPr>
          <w:spacing w:val="1"/>
        </w:rPr>
        <w:t xml:space="preserve"> </w:t>
      </w:r>
      <w:r>
        <w:t>2.5.Н.Д.</w:t>
      </w:r>
      <w:r>
        <w:rPr>
          <w:spacing w:val="-7"/>
        </w:rPr>
        <w:t xml:space="preserve"> </w:t>
      </w:r>
      <w:proofErr w:type="spellStart"/>
      <w:r>
        <w:t>Кадралинова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воспитатель,</w:t>
      </w:r>
      <w:r>
        <w:rPr>
          <w:spacing w:val="-5"/>
        </w:rPr>
        <w:t xml:space="preserve"> </w:t>
      </w:r>
      <w:r>
        <w:t>член</w:t>
      </w:r>
      <w:r>
        <w:rPr>
          <w:spacing w:val="-7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группы;</w:t>
      </w:r>
      <w:r>
        <w:rPr>
          <w:spacing w:val="-62"/>
        </w:rPr>
        <w:t xml:space="preserve"> </w:t>
      </w:r>
      <w:r w:rsidR="00165605">
        <w:t xml:space="preserve">2.6.Б.Д.Кельдасова 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воспитатель,</w:t>
      </w:r>
      <w:r>
        <w:rPr>
          <w:spacing w:val="-3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группы;</w:t>
      </w:r>
    </w:p>
    <w:p w14:paraId="6F0E44A3" w14:textId="77777777" w:rsidR="00C85ED5" w:rsidRDefault="00B26F38">
      <w:pPr>
        <w:pStyle w:val="a4"/>
        <w:numPr>
          <w:ilvl w:val="1"/>
          <w:numId w:val="1"/>
        </w:numPr>
        <w:tabs>
          <w:tab w:val="left" w:pos="847"/>
        </w:tabs>
        <w:ind w:hanging="457"/>
        <w:rPr>
          <w:sz w:val="26"/>
        </w:rPr>
      </w:pPr>
      <w:r>
        <w:rPr>
          <w:sz w:val="26"/>
        </w:rPr>
        <w:t>Н.А.</w:t>
      </w:r>
      <w:r>
        <w:rPr>
          <w:spacing w:val="-10"/>
          <w:sz w:val="26"/>
        </w:rPr>
        <w:t xml:space="preserve"> </w:t>
      </w:r>
      <w:r>
        <w:rPr>
          <w:sz w:val="26"/>
        </w:rPr>
        <w:t>Амирасланова–</w:t>
      </w:r>
      <w:r>
        <w:rPr>
          <w:spacing w:val="-2"/>
          <w:sz w:val="26"/>
        </w:rPr>
        <w:t xml:space="preserve"> </w:t>
      </w:r>
      <w:r>
        <w:rPr>
          <w:sz w:val="26"/>
        </w:rPr>
        <w:t>учитель-логопед,</w:t>
      </w:r>
      <w:r>
        <w:rPr>
          <w:spacing w:val="-6"/>
          <w:sz w:val="26"/>
        </w:rPr>
        <w:t xml:space="preserve"> </w:t>
      </w:r>
      <w:r>
        <w:rPr>
          <w:sz w:val="26"/>
        </w:rPr>
        <w:t>член</w:t>
      </w:r>
      <w:r>
        <w:rPr>
          <w:spacing w:val="-9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8"/>
          <w:sz w:val="26"/>
        </w:rPr>
        <w:t xml:space="preserve"> </w:t>
      </w:r>
      <w:r>
        <w:rPr>
          <w:sz w:val="26"/>
        </w:rPr>
        <w:t>группы;</w:t>
      </w:r>
    </w:p>
    <w:p w14:paraId="116C0A91" w14:textId="77777777" w:rsidR="00C85ED5" w:rsidRDefault="00B26F38">
      <w:pPr>
        <w:pStyle w:val="a4"/>
        <w:numPr>
          <w:ilvl w:val="1"/>
          <w:numId w:val="1"/>
        </w:numPr>
        <w:tabs>
          <w:tab w:val="left" w:pos="783"/>
        </w:tabs>
        <w:ind w:left="390" w:right="1123" w:firstLine="0"/>
        <w:rPr>
          <w:sz w:val="26"/>
        </w:rPr>
      </w:pPr>
      <w:r>
        <w:rPr>
          <w:sz w:val="26"/>
        </w:rPr>
        <w:t>М.А. Масленникова– учитель по физической культуре, член рабочей группы;</w:t>
      </w:r>
      <w:r>
        <w:rPr>
          <w:spacing w:val="-62"/>
          <w:sz w:val="26"/>
        </w:rPr>
        <w:t xml:space="preserve"> </w:t>
      </w:r>
      <w:r w:rsidR="006A09DE">
        <w:rPr>
          <w:sz w:val="26"/>
        </w:rPr>
        <w:t>2.9.А</w:t>
      </w:r>
      <w:r>
        <w:rPr>
          <w:sz w:val="26"/>
        </w:rPr>
        <w:t>.</w:t>
      </w:r>
      <w:r w:rsidR="006A09DE">
        <w:rPr>
          <w:sz w:val="26"/>
        </w:rPr>
        <w:t>В.</w:t>
      </w:r>
      <w:r>
        <w:rPr>
          <w:spacing w:val="1"/>
          <w:sz w:val="26"/>
        </w:rPr>
        <w:t xml:space="preserve"> </w:t>
      </w:r>
      <w:proofErr w:type="spellStart"/>
      <w:r w:rsidR="006A09DE">
        <w:rPr>
          <w:sz w:val="26"/>
        </w:rPr>
        <w:t>Корелина</w:t>
      </w:r>
      <w:proofErr w:type="spellEnd"/>
      <w:r>
        <w:rPr>
          <w:sz w:val="26"/>
        </w:rPr>
        <w:t xml:space="preserve"> -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воспитатель,</w:t>
      </w:r>
      <w:r>
        <w:rPr>
          <w:spacing w:val="-1"/>
          <w:sz w:val="26"/>
        </w:rPr>
        <w:t xml:space="preserve"> </w:t>
      </w:r>
      <w:r>
        <w:rPr>
          <w:sz w:val="26"/>
        </w:rPr>
        <w:t>член</w:t>
      </w:r>
      <w:r>
        <w:rPr>
          <w:spacing w:val="2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группы;</w:t>
      </w:r>
    </w:p>
    <w:p w14:paraId="78DE1F22" w14:textId="77777777" w:rsidR="00C85ED5" w:rsidRDefault="00B26F38">
      <w:pPr>
        <w:pStyle w:val="a3"/>
        <w:ind w:right="672"/>
      </w:pPr>
      <w:r>
        <w:t xml:space="preserve">2.10.Э. Р. </w:t>
      </w:r>
      <w:proofErr w:type="spellStart"/>
      <w:r>
        <w:t>Хасаншина</w:t>
      </w:r>
      <w:proofErr w:type="spellEnd"/>
      <w:r>
        <w:t xml:space="preserve"> – педагог дополнительного образования, член рабочей группы;</w:t>
      </w:r>
      <w:r>
        <w:rPr>
          <w:spacing w:val="-62"/>
        </w:rPr>
        <w:t xml:space="preserve"> </w:t>
      </w:r>
      <w:r>
        <w:t>2.11.Т.В.</w:t>
      </w:r>
      <w:r>
        <w:rPr>
          <w:spacing w:val="-4"/>
        </w:rPr>
        <w:t xml:space="preserve"> </w:t>
      </w:r>
      <w:proofErr w:type="spellStart"/>
      <w:r>
        <w:t>Юминова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член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группы.</w:t>
      </w:r>
    </w:p>
    <w:p w14:paraId="7C5D5FF9" w14:textId="77777777" w:rsidR="00C85ED5" w:rsidRDefault="00B26F38">
      <w:pPr>
        <w:pStyle w:val="a4"/>
        <w:numPr>
          <w:ilvl w:val="0"/>
          <w:numId w:val="2"/>
        </w:numPr>
        <w:tabs>
          <w:tab w:val="left" w:pos="667"/>
        </w:tabs>
        <w:ind w:right="207" w:firstLine="0"/>
        <w:jc w:val="both"/>
        <w:rPr>
          <w:sz w:val="26"/>
        </w:rPr>
      </w:pPr>
      <w:r>
        <w:rPr>
          <w:sz w:val="26"/>
        </w:rPr>
        <w:t xml:space="preserve">Рабочей группе разработать план мероприятий (дорожную карту) по реализации </w:t>
      </w:r>
      <w:proofErr w:type="spellStart"/>
      <w:r>
        <w:rPr>
          <w:sz w:val="26"/>
        </w:rPr>
        <w:t>еди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ничного</w:t>
      </w:r>
      <w:proofErr w:type="spellEnd"/>
      <w:r>
        <w:rPr>
          <w:sz w:val="26"/>
        </w:rPr>
        <w:t xml:space="preserve"> проекта согласно дорожной карте паспорта и дорожной карты приоритетного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«Преемственность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до-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 и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образования».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-3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01.11.2022г.</w:t>
      </w:r>
    </w:p>
    <w:p w14:paraId="2537C0C8" w14:textId="77777777" w:rsidR="00C85ED5" w:rsidRDefault="0052204A">
      <w:pPr>
        <w:pStyle w:val="a4"/>
        <w:numPr>
          <w:ilvl w:val="0"/>
          <w:numId w:val="2"/>
        </w:numPr>
        <w:tabs>
          <w:tab w:val="left" w:pos="653"/>
        </w:tabs>
        <w:ind w:left="652" w:hanging="263"/>
        <w:jc w:val="both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CB34A99" wp14:editId="6541C777">
                <wp:simplePos x="0" y="0"/>
                <wp:positionH relativeFrom="page">
                  <wp:posOffset>2716530</wp:posOffset>
                </wp:positionH>
                <wp:positionV relativeFrom="paragraph">
                  <wp:posOffset>613410</wp:posOffset>
                </wp:positionV>
                <wp:extent cx="2596515" cy="96393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6515" cy="963930"/>
                        </a:xfrm>
                        <a:custGeom>
                          <a:avLst/>
                          <a:gdLst>
                            <a:gd name="T0" fmla="+- 0 4531 4278"/>
                            <a:gd name="T1" fmla="*/ T0 w 4089"/>
                            <a:gd name="T2" fmla="+- 0 966 966"/>
                            <a:gd name="T3" fmla="*/ 966 h 1518"/>
                            <a:gd name="T4" fmla="+- 0 4451 4278"/>
                            <a:gd name="T5" fmla="*/ T4 w 4089"/>
                            <a:gd name="T6" fmla="+- 0 979 966"/>
                            <a:gd name="T7" fmla="*/ 979 h 1518"/>
                            <a:gd name="T8" fmla="+- 0 4382 4278"/>
                            <a:gd name="T9" fmla="*/ T8 w 4089"/>
                            <a:gd name="T10" fmla="+- 0 1015 966"/>
                            <a:gd name="T11" fmla="*/ 1015 h 1518"/>
                            <a:gd name="T12" fmla="+- 0 4327 4278"/>
                            <a:gd name="T13" fmla="*/ T12 w 4089"/>
                            <a:gd name="T14" fmla="+- 0 1069 966"/>
                            <a:gd name="T15" fmla="*/ 1069 h 1518"/>
                            <a:gd name="T16" fmla="+- 0 4291 4278"/>
                            <a:gd name="T17" fmla="*/ T16 w 4089"/>
                            <a:gd name="T18" fmla="+- 0 1139 966"/>
                            <a:gd name="T19" fmla="*/ 1139 h 1518"/>
                            <a:gd name="T20" fmla="+- 0 4278 4278"/>
                            <a:gd name="T21" fmla="*/ T20 w 4089"/>
                            <a:gd name="T22" fmla="+- 0 1219 966"/>
                            <a:gd name="T23" fmla="*/ 1219 h 1518"/>
                            <a:gd name="T24" fmla="+- 0 4278 4278"/>
                            <a:gd name="T25" fmla="*/ T24 w 4089"/>
                            <a:gd name="T26" fmla="+- 0 2231 966"/>
                            <a:gd name="T27" fmla="*/ 2231 h 1518"/>
                            <a:gd name="T28" fmla="+- 0 4291 4278"/>
                            <a:gd name="T29" fmla="*/ T28 w 4089"/>
                            <a:gd name="T30" fmla="+- 0 2311 966"/>
                            <a:gd name="T31" fmla="*/ 2311 h 1518"/>
                            <a:gd name="T32" fmla="+- 0 4327 4278"/>
                            <a:gd name="T33" fmla="*/ T32 w 4089"/>
                            <a:gd name="T34" fmla="+- 0 2380 966"/>
                            <a:gd name="T35" fmla="*/ 2380 h 1518"/>
                            <a:gd name="T36" fmla="+- 0 4382 4278"/>
                            <a:gd name="T37" fmla="*/ T36 w 4089"/>
                            <a:gd name="T38" fmla="+- 0 2435 966"/>
                            <a:gd name="T39" fmla="*/ 2435 h 1518"/>
                            <a:gd name="T40" fmla="+- 0 4451 4278"/>
                            <a:gd name="T41" fmla="*/ T40 w 4089"/>
                            <a:gd name="T42" fmla="+- 0 2471 966"/>
                            <a:gd name="T43" fmla="*/ 2471 h 1518"/>
                            <a:gd name="T44" fmla="+- 0 4531 4278"/>
                            <a:gd name="T45" fmla="*/ T44 w 4089"/>
                            <a:gd name="T46" fmla="+- 0 2484 966"/>
                            <a:gd name="T47" fmla="*/ 2484 h 1518"/>
                            <a:gd name="T48" fmla="+- 0 8114 4278"/>
                            <a:gd name="T49" fmla="*/ T48 w 4089"/>
                            <a:gd name="T50" fmla="+- 0 2484 966"/>
                            <a:gd name="T51" fmla="*/ 2484 h 1518"/>
                            <a:gd name="T52" fmla="+- 0 8194 4278"/>
                            <a:gd name="T53" fmla="*/ T52 w 4089"/>
                            <a:gd name="T54" fmla="+- 0 2471 966"/>
                            <a:gd name="T55" fmla="*/ 2471 h 1518"/>
                            <a:gd name="T56" fmla="+- 0 8263 4278"/>
                            <a:gd name="T57" fmla="*/ T56 w 4089"/>
                            <a:gd name="T58" fmla="+- 0 2435 966"/>
                            <a:gd name="T59" fmla="*/ 2435 h 1518"/>
                            <a:gd name="T60" fmla="+- 0 8318 4278"/>
                            <a:gd name="T61" fmla="*/ T60 w 4089"/>
                            <a:gd name="T62" fmla="+- 0 2380 966"/>
                            <a:gd name="T63" fmla="*/ 2380 h 1518"/>
                            <a:gd name="T64" fmla="+- 0 8354 4278"/>
                            <a:gd name="T65" fmla="*/ T64 w 4089"/>
                            <a:gd name="T66" fmla="+- 0 2311 966"/>
                            <a:gd name="T67" fmla="*/ 2311 h 1518"/>
                            <a:gd name="T68" fmla="+- 0 8367 4278"/>
                            <a:gd name="T69" fmla="*/ T68 w 4089"/>
                            <a:gd name="T70" fmla="+- 0 2231 966"/>
                            <a:gd name="T71" fmla="*/ 2231 h 1518"/>
                            <a:gd name="T72" fmla="+- 0 8367 4278"/>
                            <a:gd name="T73" fmla="*/ T72 w 4089"/>
                            <a:gd name="T74" fmla="+- 0 1219 966"/>
                            <a:gd name="T75" fmla="*/ 1219 h 1518"/>
                            <a:gd name="T76" fmla="+- 0 8354 4278"/>
                            <a:gd name="T77" fmla="*/ T76 w 4089"/>
                            <a:gd name="T78" fmla="+- 0 1139 966"/>
                            <a:gd name="T79" fmla="*/ 1139 h 1518"/>
                            <a:gd name="T80" fmla="+- 0 8318 4278"/>
                            <a:gd name="T81" fmla="*/ T80 w 4089"/>
                            <a:gd name="T82" fmla="+- 0 1069 966"/>
                            <a:gd name="T83" fmla="*/ 1069 h 1518"/>
                            <a:gd name="T84" fmla="+- 0 8263 4278"/>
                            <a:gd name="T85" fmla="*/ T84 w 4089"/>
                            <a:gd name="T86" fmla="+- 0 1015 966"/>
                            <a:gd name="T87" fmla="*/ 1015 h 1518"/>
                            <a:gd name="T88" fmla="+- 0 8194 4278"/>
                            <a:gd name="T89" fmla="*/ T88 w 4089"/>
                            <a:gd name="T90" fmla="+- 0 979 966"/>
                            <a:gd name="T91" fmla="*/ 979 h 1518"/>
                            <a:gd name="T92" fmla="+- 0 8114 4278"/>
                            <a:gd name="T93" fmla="*/ T92 w 4089"/>
                            <a:gd name="T94" fmla="+- 0 966 966"/>
                            <a:gd name="T95" fmla="*/ 966 h 1518"/>
                            <a:gd name="T96" fmla="+- 0 4531 4278"/>
                            <a:gd name="T97" fmla="*/ T96 w 4089"/>
                            <a:gd name="T98" fmla="+- 0 966 966"/>
                            <a:gd name="T99" fmla="*/ 966 h 15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4089" h="1518">
                              <a:moveTo>
                                <a:pt x="253" y="0"/>
                              </a:moveTo>
                              <a:lnTo>
                                <a:pt x="173" y="13"/>
                              </a:lnTo>
                              <a:lnTo>
                                <a:pt x="104" y="49"/>
                              </a:lnTo>
                              <a:lnTo>
                                <a:pt x="49" y="103"/>
                              </a:lnTo>
                              <a:lnTo>
                                <a:pt x="13" y="173"/>
                              </a:lnTo>
                              <a:lnTo>
                                <a:pt x="0" y="253"/>
                              </a:lnTo>
                              <a:lnTo>
                                <a:pt x="0" y="1265"/>
                              </a:lnTo>
                              <a:lnTo>
                                <a:pt x="13" y="1345"/>
                              </a:lnTo>
                              <a:lnTo>
                                <a:pt x="49" y="1414"/>
                              </a:lnTo>
                              <a:lnTo>
                                <a:pt x="104" y="1469"/>
                              </a:lnTo>
                              <a:lnTo>
                                <a:pt x="173" y="1505"/>
                              </a:lnTo>
                              <a:lnTo>
                                <a:pt x="253" y="1518"/>
                              </a:lnTo>
                              <a:lnTo>
                                <a:pt x="3836" y="1518"/>
                              </a:lnTo>
                              <a:lnTo>
                                <a:pt x="3916" y="1505"/>
                              </a:lnTo>
                              <a:lnTo>
                                <a:pt x="3985" y="1469"/>
                              </a:lnTo>
                              <a:lnTo>
                                <a:pt x="4040" y="1414"/>
                              </a:lnTo>
                              <a:lnTo>
                                <a:pt x="4076" y="1345"/>
                              </a:lnTo>
                              <a:lnTo>
                                <a:pt x="4089" y="1265"/>
                              </a:lnTo>
                              <a:lnTo>
                                <a:pt x="4089" y="253"/>
                              </a:lnTo>
                              <a:lnTo>
                                <a:pt x="4076" y="173"/>
                              </a:lnTo>
                              <a:lnTo>
                                <a:pt x="4040" y="103"/>
                              </a:lnTo>
                              <a:lnTo>
                                <a:pt x="3985" y="49"/>
                              </a:lnTo>
                              <a:lnTo>
                                <a:pt x="3916" y="13"/>
                              </a:lnTo>
                              <a:lnTo>
                                <a:pt x="3836" y="0"/>
                              </a:lnTo>
                              <a:lnTo>
                                <a:pt x="253" y="0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7D7D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FB203" id="Freeform 2" o:spid="_x0000_s1026" style="position:absolute;margin-left:213.9pt;margin-top:48.3pt;width:204.45pt;height:75.9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9,1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" path="m253,l173,13,104,49,49,103,13,173,,253,,1265r13,80l49,1414r55,55l173,1505r80,13l3836,1518r80,-13l3985,1469r55,-55l4076,1345r13,-80l4089,253r-13,-80l4040,103,3985,49,3916,13,3836,,253,xe" filled="f" strokecolor="#7d7d7d" strokeweight="2pt">
                <v:path arrowok="t" o:connecttype="custom" o:connectlocs="160655,613410;109855,621665;66040,644525;31115,678815;8255,723265;0,774065;0,1416685;8255,1467485;31115,1511300;66040,1546225;109855,1569085;160655,1577340;2435860,1577340;2486660,1569085;2530475,1546225;2565400,1511300;2588260,1467485;2596515,1416685;2596515,774065;2588260,723265;2565400,678815;2530475,644525;2486660,621665;2435860,613410;160655,613410" o:connectangles="0,0,0,0,0,0,0,0,0,0,0,0,0,0,0,0,0,0,0,0,0,0,0,0,0"/>
                <w10:wrap anchorx="page"/>
              </v:shape>
            </w:pict>
          </mc:Fallback>
        </mc:AlternateContent>
      </w:r>
      <w:r w:rsidR="00B26F38">
        <w:rPr>
          <w:sz w:val="26"/>
        </w:rPr>
        <w:t>Контроль</w:t>
      </w:r>
      <w:r w:rsidR="00B26F38">
        <w:rPr>
          <w:spacing w:val="-7"/>
          <w:sz w:val="26"/>
        </w:rPr>
        <w:t xml:space="preserve"> </w:t>
      </w:r>
      <w:r w:rsidR="00B26F38">
        <w:rPr>
          <w:sz w:val="26"/>
        </w:rPr>
        <w:t>за</w:t>
      </w:r>
      <w:r w:rsidR="00B26F38">
        <w:rPr>
          <w:spacing w:val="-5"/>
          <w:sz w:val="26"/>
        </w:rPr>
        <w:t xml:space="preserve"> </w:t>
      </w:r>
      <w:r w:rsidR="00B26F38">
        <w:rPr>
          <w:sz w:val="26"/>
        </w:rPr>
        <w:t>исполнением</w:t>
      </w:r>
      <w:r w:rsidR="00B26F38">
        <w:rPr>
          <w:spacing w:val="-5"/>
          <w:sz w:val="26"/>
        </w:rPr>
        <w:t xml:space="preserve"> </w:t>
      </w:r>
      <w:r w:rsidR="00B26F38">
        <w:rPr>
          <w:sz w:val="26"/>
        </w:rPr>
        <w:t>настоящего</w:t>
      </w:r>
      <w:r w:rsidR="00B26F38">
        <w:rPr>
          <w:spacing w:val="-6"/>
          <w:sz w:val="26"/>
        </w:rPr>
        <w:t xml:space="preserve"> </w:t>
      </w:r>
      <w:r w:rsidR="00B26F38">
        <w:rPr>
          <w:sz w:val="26"/>
        </w:rPr>
        <w:t>приказа</w:t>
      </w:r>
      <w:r w:rsidR="00B26F38">
        <w:rPr>
          <w:spacing w:val="-4"/>
          <w:sz w:val="26"/>
        </w:rPr>
        <w:t xml:space="preserve"> </w:t>
      </w:r>
      <w:r w:rsidR="00B26F38">
        <w:rPr>
          <w:sz w:val="26"/>
        </w:rPr>
        <w:t>оставляю</w:t>
      </w:r>
      <w:r w:rsidR="00B26F38">
        <w:rPr>
          <w:spacing w:val="-5"/>
          <w:sz w:val="26"/>
        </w:rPr>
        <w:t xml:space="preserve"> </w:t>
      </w:r>
      <w:r w:rsidR="00B26F38">
        <w:rPr>
          <w:sz w:val="26"/>
        </w:rPr>
        <w:t>за</w:t>
      </w:r>
      <w:r w:rsidR="00B26F38">
        <w:rPr>
          <w:spacing w:val="-5"/>
          <w:sz w:val="26"/>
        </w:rPr>
        <w:t xml:space="preserve"> </w:t>
      </w:r>
      <w:r w:rsidR="00B26F38">
        <w:rPr>
          <w:sz w:val="26"/>
        </w:rPr>
        <w:t>собой.</w:t>
      </w:r>
    </w:p>
    <w:p w14:paraId="66EB6CBB" w14:textId="77777777" w:rsidR="00C85ED5" w:rsidRDefault="00C85ED5">
      <w:pPr>
        <w:pStyle w:val="a3"/>
        <w:ind w:left="0"/>
        <w:rPr>
          <w:sz w:val="20"/>
        </w:rPr>
      </w:pPr>
    </w:p>
    <w:p w14:paraId="70B724FC" w14:textId="77777777" w:rsidR="00C85ED5" w:rsidRDefault="00C85ED5">
      <w:pPr>
        <w:pStyle w:val="a3"/>
        <w:ind w:left="0"/>
        <w:rPr>
          <w:sz w:val="20"/>
        </w:rPr>
      </w:pPr>
    </w:p>
    <w:p w14:paraId="3D12DCB2" w14:textId="77777777" w:rsidR="00C85ED5" w:rsidRDefault="00C85ED5">
      <w:pPr>
        <w:pStyle w:val="a3"/>
        <w:spacing w:before="7"/>
        <w:ind w:left="0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639"/>
        <w:gridCol w:w="5326"/>
        <w:gridCol w:w="2348"/>
      </w:tblGrid>
      <w:tr w:rsidR="00C85ED5" w14:paraId="222F753D" w14:textId="77777777">
        <w:trPr>
          <w:trHeight w:val="1276"/>
        </w:trPr>
        <w:tc>
          <w:tcPr>
            <w:tcW w:w="2639" w:type="dxa"/>
          </w:tcPr>
          <w:p w14:paraId="17A969F7" w14:textId="77777777" w:rsidR="00C85ED5" w:rsidRDefault="00B26F38">
            <w:pPr>
              <w:pStyle w:val="TableParagraph"/>
              <w:spacing w:before="221"/>
              <w:ind w:left="20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</w:tc>
        <w:tc>
          <w:tcPr>
            <w:tcW w:w="5326" w:type="dxa"/>
          </w:tcPr>
          <w:p w14:paraId="5952DF47" w14:textId="77777777" w:rsidR="00C85ED5" w:rsidRDefault="00B26F38">
            <w:pPr>
              <w:pStyle w:val="TableParagraph"/>
              <w:spacing w:line="266" w:lineRule="auto"/>
              <w:ind w:right="714" w:firstLine="192"/>
              <w:rPr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электронной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подписью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sz w:val="18"/>
              </w:rPr>
              <w:t>Сертификат: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00DE56F8D7D8724630BB31325A9720E098 </w:t>
            </w:r>
          </w:p>
          <w:p w14:paraId="5B4C899F" w14:textId="77777777" w:rsidR="00C85ED5" w:rsidRDefault="00B26F38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Владелец: </w:t>
            </w:r>
          </w:p>
          <w:p w14:paraId="22488902" w14:textId="77777777" w:rsidR="00C85ED5" w:rsidRDefault="00B26F38">
            <w:pPr>
              <w:pStyle w:val="TableParagraph"/>
              <w:spacing w:line="194" w:lineRule="exact"/>
              <w:ind w:left="962"/>
              <w:rPr>
                <w:sz w:val="18"/>
              </w:rPr>
            </w:pPr>
            <w:proofErr w:type="spellStart"/>
            <w:r>
              <w:rPr>
                <w:sz w:val="18"/>
              </w:rPr>
              <w:t>Нухова</w:t>
            </w:r>
            <w:proofErr w:type="spellEnd"/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Альфия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Анваровна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3BCC8F3" w14:textId="77777777" w:rsidR="00C85ED5" w:rsidRDefault="00B26F38">
            <w:pPr>
              <w:pStyle w:val="TableParagraph"/>
              <w:spacing w:line="175" w:lineRule="exact"/>
              <w:rPr>
                <w:sz w:val="18"/>
              </w:rPr>
            </w:pPr>
            <w:r>
              <w:rPr>
                <w:sz w:val="18"/>
              </w:rPr>
              <w:t>Действителен: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05.03.2022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28.05.2023 </w:t>
            </w:r>
          </w:p>
        </w:tc>
        <w:tc>
          <w:tcPr>
            <w:tcW w:w="2348" w:type="dxa"/>
          </w:tcPr>
          <w:p w14:paraId="0C75E71A" w14:textId="77777777" w:rsidR="00C85ED5" w:rsidRDefault="00B26F38">
            <w:pPr>
              <w:pStyle w:val="TableParagraph"/>
              <w:spacing w:before="221"/>
              <w:ind w:left="725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А.А.Нухова</w:t>
            </w:r>
            <w:proofErr w:type="spellEnd"/>
          </w:p>
        </w:tc>
      </w:tr>
    </w:tbl>
    <w:p w14:paraId="11B15FC2" w14:textId="77777777" w:rsidR="00B26F38" w:rsidRDefault="00B26F38"/>
    <w:sectPr w:rsidR="00B26F38">
      <w:type w:val="continuous"/>
      <w:pgSz w:w="11920" w:h="16850"/>
      <w:pgMar w:top="500" w:right="6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0A0F"/>
    <w:multiLevelType w:val="multilevel"/>
    <w:tmpl w:val="CB9CA35E"/>
    <w:lvl w:ilvl="0">
      <w:start w:val="2"/>
      <w:numFmt w:val="decimal"/>
      <w:lvlText w:val="%1"/>
      <w:lvlJc w:val="left"/>
      <w:pPr>
        <w:ind w:left="846" w:hanging="45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46" w:hanging="456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3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77B527E0"/>
    <w:multiLevelType w:val="multilevel"/>
    <w:tmpl w:val="FBEC3AB8"/>
    <w:lvl w:ilvl="0">
      <w:start w:val="1"/>
      <w:numFmt w:val="decimal"/>
      <w:lvlText w:val="%1."/>
      <w:lvlJc w:val="left"/>
      <w:pPr>
        <w:ind w:left="390" w:hanging="19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3" w:hanging="363"/>
        <w:jc w:val="left"/>
      </w:pPr>
      <w:rPr>
        <w:rFonts w:ascii="Times New Roman" w:eastAsia="Times New Roman" w:hAnsi="Times New Roman" w:cs="Times New Roman" w:hint="default"/>
        <w:w w:val="97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45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1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363"/>
      </w:pPr>
      <w:rPr>
        <w:rFonts w:hint="default"/>
        <w:lang w:val="ru-RU" w:eastAsia="en-US" w:bidi="ar-SA"/>
      </w:rPr>
    </w:lvl>
  </w:abstractNum>
  <w:num w:numId="1" w16cid:durableId="902445361">
    <w:abstractNumId w:val="0"/>
  </w:num>
  <w:num w:numId="2" w16cid:durableId="1507400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ED5"/>
    <w:rsid w:val="000863E0"/>
    <w:rsid w:val="00165605"/>
    <w:rsid w:val="0052204A"/>
    <w:rsid w:val="006A09DE"/>
    <w:rsid w:val="00B26F38"/>
    <w:rsid w:val="00C8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F8C04"/>
  <w15:docId w15:val="{08447C5F-6E57-45FE-B30E-4D7781B8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442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9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12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Красноперова</cp:lastModifiedBy>
  <cp:revision>2</cp:revision>
  <dcterms:created xsi:type="dcterms:W3CDTF">2024-02-24T11:10:00Z</dcterms:created>
  <dcterms:modified xsi:type="dcterms:W3CDTF">2024-02-24T11:10:00Z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2023-11-05T00:00:00Z</vt:filetime>
  </property>
</Properties>
</file>