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A20B2" w14:textId="77777777" w:rsidR="00442D18" w:rsidRPr="00D96588" w:rsidRDefault="00442D18" w:rsidP="00442D18">
      <w:pPr>
        <w:jc w:val="center"/>
      </w:pPr>
      <w:r w:rsidRPr="00D96588">
        <w:t>МУНИЦИПИАЛЬНОЕ БЮДЖЕТНОЕ ДОШКОЛЬНОЕ ОБРАЗОВАТЕЛЬНОЕ УЧРЕЖДЕНИЕ ДЕТСКИЙ САД №</w:t>
      </w:r>
      <w:r w:rsidRPr="0058627F">
        <w:t>18</w:t>
      </w:r>
      <w:r w:rsidRPr="00D96588">
        <w:t xml:space="preserve"> «</w:t>
      </w:r>
      <w:r>
        <w:t>МИШУТКА</w:t>
      </w:r>
      <w:r w:rsidRPr="00D96588">
        <w:t>»</w:t>
      </w:r>
    </w:p>
    <w:p w14:paraId="7BE2016F" w14:textId="77777777" w:rsidR="00442D18" w:rsidRPr="00442D18" w:rsidRDefault="00442D18" w:rsidP="00442D18">
      <w:pPr>
        <w:spacing w:after="200" w:line="276" w:lineRule="auto"/>
        <w:jc w:val="center"/>
        <w:rPr>
          <w:rFonts w:eastAsiaTheme="minorHAnsi"/>
          <w:color w:val="365F91" w:themeColor="accent1" w:themeShade="BF"/>
          <w:sz w:val="28"/>
          <w:szCs w:val="28"/>
          <w:lang w:eastAsia="en-US"/>
        </w:rPr>
      </w:pPr>
    </w:p>
    <w:p w14:paraId="285DEDEC" w14:textId="2E1315DB" w:rsidR="00442D18" w:rsidRDefault="00442D18" w:rsidP="00442D18">
      <w:pPr>
        <w:spacing w:after="200" w:line="276" w:lineRule="auto"/>
        <w:rPr>
          <w:rFonts w:eastAsiaTheme="minorHAnsi"/>
          <w:color w:val="365F91" w:themeColor="accent1" w:themeShade="BF"/>
          <w:sz w:val="28"/>
          <w:szCs w:val="28"/>
          <w:lang w:eastAsia="en-US"/>
        </w:rPr>
      </w:pPr>
    </w:p>
    <w:p w14:paraId="2D3A3D6A" w14:textId="2E52D098" w:rsidR="00442D18" w:rsidRDefault="00442D18" w:rsidP="00442D18">
      <w:pPr>
        <w:spacing w:after="200" w:line="276" w:lineRule="auto"/>
        <w:rPr>
          <w:rFonts w:eastAsiaTheme="minorHAnsi"/>
          <w:color w:val="365F91" w:themeColor="accent1" w:themeShade="BF"/>
          <w:sz w:val="28"/>
          <w:szCs w:val="28"/>
          <w:lang w:eastAsia="en-US"/>
        </w:rPr>
      </w:pPr>
    </w:p>
    <w:p w14:paraId="3A191CD4" w14:textId="7073C109" w:rsidR="00442D18" w:rsidRDefault="00442D18" w:rsidP="00442D18">
      <w:pPr>
        <w:spacing w:after="200" w:line="276" w:lineRule="auto"/>
        <w:rPr>
          <w:rFonts w:eastAsiaTheme="minorHAnsi"/>
          <w:color w:val="365F91" w:themeColor="accent1" w:themeShade="BF"/>
          <w:sz w:val="28"/>
          <w:szCs w:val="28"/>
          <w:lang w:eastAsia="en-US"/>
        </w:rPr>
      </w:pPr>
    </w:p>
    <w:p w14:paraId="559FDE25" w14:textId="711A09DB" w:rsidR="00442D18" w:rsidRDefault="00442D18" w:rsidP="00442D18">
      <w:pPr>
        <w:spacing w:after="200" w:line="276" w:lineRule="auto"/>
        <w:rPr>
          <w:rFonts w:eastAsiaTheme="minorHAnsi"/>
          <w:color w:val="365F91" w:themeColor="accent1" w:themeShade="BF"/>
          <w:sz w:val="28"/>
          <w:szCs w:val="28"/>
          <w:lang w:eastAsia="en-US"/>
        </w:rPr>
      </w:pPr>
    </w:p>
    <w:p w14:paraId="7080E541" w14:textId="77777777" w:rsidR="00442D18" w:rsidRPr="00442D18" w:rsidRDefault="00442D18" w:rsidP="00442D18">
      <w:pPr>
        <w:spacing w:after="200" w:line="276" w:lineRule="auto"/>
        <w:rPr>
          <w:rFonts w:eastAsiaTheme="minorHAnsi"/>
          <w:color w:val="365F91" w:themeColor="accent1" w:themeShade="BF"/>
          <w:sz w:val="28"/>
          <w:szCs w:val="28"/>
          <w:lang w:eastAsia="en-US"/>
        </w:rPr>
      </w:pPr>
    </w:p>
    <w:p w14:paraId="367D2E1B" w14:textId="77777777" w:rsidR="00442D18" w:rsidRPr="00442D18" w:rsidRDefault="00442D18" w:rsidP="00442D18">
      <w:pPr>
        <w:spacing w:after="200" w:line="276" w:lineRule="auto"/>
        <w:jc w:val="center"/>
        <w:rPr>
          <w:rFonts w:eastAsiaTheme="minorHAnsi"/>
          <w:color w:val="365F91" w:themeColor="accent1" w:themeShade="BF"/>
          <w:sz w:val="28"/>
          <w:szCs w:val="28"/>
          <w:lang w:eastAsia="en-US"/>
        </w:rPr>
      </w:pPr>
    </w:p>
    <w:p w14:paraId="07F4C829" w14:textId="77777777" w:rsidR="00442D18" w:rsidRPr="00442D18" w:rsidRDefault="00442D18" w:rsidP="00442D18">
      <w:pPr>
        <w:jc w:val="center"/>
        <w:rPr>
          <w:b/>
          <w:color w:val="000000"/>
          <w:sz w:val="36"/>
          <w:szCs w:val="36"/>
        </w:rPr>
      </w:pPr>
      <w:r w:rsidRPr="00442D18">
        <w:rPr>
          <w:b/>
          <w:color w:val="000000"/>
          <w:sz w:val="36"/>
          <w:szCs w:val="36"/>
        </w:rPr>
        <w:t xml:space="preserve">Консультация </w:t>
      </w:r>
    </w:p>
    <w:p w14:paraId="365F7BA7" w14:textId="34535E17" w:rsidR="00442D18" w:rsidRDefault="00442D18" w:rsidP="00442D18">
      <w:pPr>
        <w:jc w:val="center"/>
        <w:rPr>
          <w:b/>
          <w:color w:val="000000"/>
          <w:sz w:val="36"/>
          <w:szCs w:val="36"/>
        </w:rPr>
      </w:pPr>
      <w:r w:rsidRPr="00442D18">
        <w:rPr>
          <w:b/>
          <w:color w:val="000000"/>
          <w:sz w:val="36"/>
          <w:szCs w:val="36"/>
        </w:rPr>
        <w:t xml:space="preserve">на тему: </w:t>
      </w:r>
    </w:p>
    <w:p w14:paraId="7D4D5C50" w14:textId="77777777" w:rsidR="00442D18" w:rsidRPr="00442D18" w:rsidRDefault="00442D18" w:rsidP="00442D18">
      <w:pPr>
        <w:jc w:val="center"/>
        <w:rPr>
          <w:b/>
          <w:color w:val="000000"/>
          <w:sz w:val="36"/>
          <w:szCs w:val="36"/>
        </w:rPr>
      </w:pPr>
    </w:p>
    <w:p w14:paraId="708950FB" w14:textId="7DB57BE8" w:rsidR="00442D18" w:rsidRPr="00442D18" w:rsidRDefault="00442D18" w:rsidP="00442D18">
      <w:pPr>
        <w:jc w:val="center"/>
        <w:rPr>
          <w:b/>
          <w:sz w:val="36"/>
          <w:szCs w:val="36"/>
        </w:rPr>
      </w:pPr>
      <w:r w:rsidRPr="00442D18">
        <w:rPr>
          <w:b/>
          <w:color w:val="000000"/>
          <w:sz w:val="36"/>
          <w:szCs w:val="36"/>
        </w:rPr>
        <w:t xml:space="preserve">«Особенности дидактической игры в развитии речи в группе старшего дошкольного возраста».  </w:t>
      </w:r>
    </w:p>
    <w:p w14:paraId="78DC1195" w14:textId="043932CA" w:rsidR="00442D18" w:rsidRPr="00442D18" w:rsidRDefault="00442D18" w:rsidP="00442D18">
      <w:pPr>
        <w:spacing w:after="200" w:line="276" w:lineRule="auto"/>
        <w:jc w:val="center"/>
        <w:rPr>
          <w:rFonts w:eastAsiaTheme="minorHAnsi"/>
          <w:sz w:val="36"/>
          <w:szCs w:val="36"/>
          <w:lang w:eastAsia="en-US"/>
        </w:rPr>
      </w:pPr>
    </w:p>
    <w:p w14:paraId="2D9B8946" w14:textId="77777777" w:rsidR="00442D18" w:rsidRPr="00442D18" w:rsidRDefault="00442D18" w:rsidP="00442D18">
      <w:pPr>
        <w:spacing w:after="200" w:line="276" w:lineRule="auto"/>
        <w:rPr>
          <w:rFonts w:eastAsiaTheme="minorHAnsi"/>
          <w:sz w:val="28"/>
          <w:szCs w:val="28"/>
          <w:lang w:eastAsia="en-US"/>
        </w:rPr>
      </w:pPr>
    </w:p>
    <w:p w14:paraId="42EE1DEB" w14:textId="77777777" w:rsidR="00442D18" w:rsidRPr="00442D18" w:rsidRDefault="00442D18" w:rsidP="00442D18">
      <w:pPr>
        <w:spacing w:after="200" w:line="276" w:lineRule="auto"/>
        <w:jc w:val="center"/>
        <w:rPr>
          <w:rFonts w:eastAsiaTheme="minorHAnsi"/>
          <w:noProof/>
          <w:sz w:val="28"/>
          <w:szCs w:val="28"/>
        </w:rPr>
      </w:pPr>
    </w:p>
    <w:p w14:paraId="43FE91E5" w14:textId="4D89CA2E" w:rsidR="00442D18" w:rsidRDefault="00442D18" w:rsidP="00442D18">
      <w:pPr>
        <w:spacing w:after="200" w:line="276" w:lineRule="auto"/>
        <w:jc w:val="center"/>
        <w:rPr>
          <w:rFonts w:eastAsiaTheme="minorHAnsi"/>
          <w:noProof/>
          <w:sz w:val="28"/>
          <w:szCs w:val="28"/>
        </w:rPr>
      </w:pPr>
    </w:p>
    <w:p w14:paraId="3A1E34EE" w14:textId="33E16FB8" w:rsidR="00442D18" w:rsidRDefault="00442D18" w:rsidP="00442D18">
      <w:pPr>
        <w:spacing w:after="200" w:line="276" w:lineRule="auto"/>
        <w:jc w:val="center"/>
        <w:rPr>
          <w:rFonts w:eastAsiaTheme="minorHAnsi"/>
          <w:noProof/>
          <w:sz w:val="28"/>
          <w:szCs w:val="28"/>
        </w:rPr>
      </w:pPr>
    </w:p>
    <w:p w14:paraId="6A87B6D7" w14:textId="737E3D81" w:rsidR="00442D18" w:rsidRDefault="00442D18" w:rsidP="00442D18">
      <w:pPr>
        <w:spacing w:after="200" w:line="276" w:lineRule="auto"/>
        <w:jc w:val="center"/>
        <w:rPr>
          <w:rFonts w:eastAsiaTheme="minorHAnsi"/>
          <w:noProof/>
          <w:sz w:val="28"/>
          <w:szCs w:val="28"/>
        </w:rPr>
      </w:pPr>
    </w:p>
    <w:p w14:paraId="4D0A712D" w14:textId="24A4BA2B" w:rsidR="00442D18" w:rsidRDefault="00442D18" w:rsidP="00442D18">
      <w:pPr>
        <w:spacing w:after="200" w:line="276" w:lineRule="auto"/>
        <w:jc w:val="center"/>
        <w:rPr>
          <w:rFonts w:eastAsiaTheme="minorHAnsi"/>
          <w:noProof/>
          <w:sz w:val="28"/>
          <w:szCs w:val="28"/>
        </w:rPr>
      </w:pPr>
    </w:p>
    <w:p w14:paraId="5E86CFE6" w14:textId="74E280F2" w:rsidR="00442D18" w:rsidRDefault="00442D18" w:rsidP="00442D18">
      <w:pPr>
        <w:spacing w:after="200" w:line="276" w:lineRule="auto"/>
        <w:jc w:val="center"/>
        <w:rPr>
          <w:rFonts w:eastAsiaTheme="minorHAnsi"/>
          <w:noProof/>
          <w:sz w:val="28"/>
          <w:szCs w:val="28"/>
        </w:rPr>
      </w:pPr>
    </w:p>
    <w:p w14:paraId="3079AE50" w14:textId="47210A34" w:rsidR="00442D18" w:rsidRDefault="00442D18" w:rsidP="00442D18">
      <w:pPr>
        <w:spacing w:after="200" w:line="276" w:lineRule="auto"/>
        <w:jc w:val="center"/>
        <w:rPr>
          <w:rFonts w:eastAsiaTheme="minorHAnsi"/>
          <w:noProof/>
          <w:sz w:val="28"/>
          <w:szCs w:val="28"/>
        </w:rPr>
      </w:pPr>
    </w:p>
    <w:p w14:paraId="5991503F" w14:textId="36C0552F" w:rsidR="00442D18" w:rsidRDefault="00442D18" w:rsidP="00442D18">
      <w:pPr>
        <w:spacing w:after="200" w:line="276" w:lineRule="auto"/>
        <w:jc w:val="center"/>
        <w:rPr>
          <w:rFonts w:eastAsiaTheme="minorHAnsi"/>
          <w:noProof/>
          <w:sz w:val="28"/>
          <w:szCs w:val="28"/>
        </w:rPr>
      </w:pPr>
    </w:p>
    <w:p w14:paraId="20371851" w14:textId="77777777" w:rsidR="00442D18" w:rsidRPr="00442D18" w:rsidRDefault="00442D18" w:rsidP="00442D18">
      <w:pPr>
        <w:spacing w:line="276" w:lineRule="auto"/>
        <w:jc w:val="right"/>
        <w:rPr>
          <w:rFonts w:eastAsiaTheme="minorHAnsi"/>
          <w:noProof/>
        </w:rPr>
      </w:pPr>
      <w:r w:rsidRPr="00442D18">
        <w:rPr>
          <w:rFonts w:eastAsiaTheme="minorHAnsi"/>
          <w:noProof/>
        </w:rPr>
        <w:t xml:space="preserve">Подготовила:Воспитатель </w:t>
      </w:r>
    </w:p>
    <w:p w14:paraId="7C579568" w14:textId="673F54AB" w:rsidR="00442D18" w:rsidRPr="00442D18" w:rsidRDefault="00442D18" w:rsidP="00442D18">
      <w:pPr>
        <w:spacing w:line="276" w:lineRule="auto"/>
        <w:jc w:val="right"/>
        <w:rPr>
          <w:rFonts w:eastAsiaTheme="minorHAnsi"/>
          <w:noProof/>
        </w:rPr>
      </w:pPr>
      <w:r w:rsidRPr="00442D18">
        <w:rPr>
          <w:rFonts w:eastAsiaTheme="minorHAnsi"/>
          <w:noProof/>
        </w:rPr>
        <w:t>Красноперова Наталья Николаевна</w:t>
      </w:r>
    </w:p>
    <w:p w14:paraId="03A01CC2" w14:textId="307C02E3" w:rsidR="00442D18" w:rsidRPr="00442D18" w:rsidRDefault="00442D18" w:rsidP="00442D18">
      <w:pPr>
        <w:spacing w:line="276" w:lineRule="auto"/>
        <w:jc w:val="right"/>
        <w:rPr>
          <w:rFonts w:eastAsiaTheme="minorHAnsi"/>
          <w:noProof/>
        </w:rPr>
      </w:pPr>
    </w:p>
    <w:p w14:paraId="20879216" w14:textId="0BFC24BF" w:rsidR="00442D18" w:rsidRPr="00442D18" w:rsidRDefault="00442D18" w:rsidP="00442D18">
      <w:pPr>
        <w:spacing w:line="276" w:lineRule="auto"/>
        <w:jc w:val="right"/>
        <w:rPr>
          <w:rFonts w:eastAsiaTheme="minorHAnsi"/>
          <w:noProof/>
        </w:rPr>
      </w:pPr>
    </w:p>
    <w:p w14:paraId="631A6330" w14:textId="065C244C" w:rsidR="00442D18" w:rsidRPr="00442D18" w:rsidRDefault="00442D18" w:rsidP="00442D18">
      <w:pPr>
        <w:spacing w:line="276" w:lineRule="auto"/>
        <w:jc w:val="right"/>
        <w:rPr>
          <w:rFonts w:eastAsiaTheme="minorHAnsi"/>
          <w:noProof/>
        </w:rPr>
      </w:pPr>
    </w:p>
    <w:p w14:paraId="17E934C1" w14:textId="77777777" w:rsidR="00442D18" w:rsidRPr="00442D18" w:rsidRDefault="00442D18" w:rsidP="00442D18">
      <w:pPr>
        <w:spacing w:line="276" w:lineRule="auto"/>
        <w:jc w:val="right"/>
        <w:rPr>
          <w:rFonts w:eastAsiaTheme="minorHAnsi"/>
          <w:noProof/>
        </w:rPr>
      </w:pPr>
    </w:p>
    <w:p w14:paraId="65921C04" w14:textId="3149A67D" w:rsidR="00442D18" w:rsidRPr="00442D18" w:rsidRDefault="00442D18" w:rsidP="00442D18">
      <w:pPr>
        <w:spacing w:line="276" w:lineRule="auto"/>
        <w:jc w:val="right"/>
        <w:rPr>
          <w:rFonts w:eastAsiaTheme="minorHAnsi"/>
          <w:noProof/>
        </w:rPr>
      </w:pPr>
    </w:p>
    <w:p w14:paraId="7184C580" w14:textId="29DDB135" w:rsidR="00442D18" w:rsidRPr="00442D18" w:rsidRDefault="00442D18" w:rsidP="00442D18">
      <w:pPr>
        <w:spacing w:line="276" w:lineRule="auto"/>
        <w:jc w:val="center"/>
        <w:rPr>
          <w:rFonts w:eastAsiaTheme="minorHAnsi"/>
          <w:noProof/>
        </w:rPr>
      </w:pPr>
      <w:r w:rsidRPr="00442D18">
        <w:rPr>
          <w:rFonts w:eastAsiaTheme="minorHAnsi"/>
          <w:noProof/>
        </w:rPr>
        <w:t>Сургут 2023 год</w:t>
      </w:r>
    </w:p>
    <w:p w14:paraId="470BA826" w14:textId="77777777" w:rsidR="00442D18" w:rsidRPr="00442D18" w:rsidRDefault="00442D18" w:rsidP="00442D18">
      <w:pPr>
        <w:spacing w:line="276" w:lineRule="auto"/>
        <w:jc w:val="right"/>
        <w:rPr>
          <w:rFonts w:eastAsiaTheme="minorHAnsi"/>
          <w:noProof/>
          <w:sz w:val="18"/>
          <w:szCs w:val="18"/>
        </w:rPr>
      </w:pPr>
    </w:p>
    <w:p w14:paraId="3F177BFF" w14:textId="77777777" w:rsidR="004756C5" w:rsidRDefault="004756C5" w:rsidP="00442D18">
      <w:pPr>
        <w:rPr>
          <w:b/>
          <w:color w:val="000000"/>
          <w:sz w:val="28"/>
          <w:szCs w:val="28"/>
        </w:rPr>
      </w:pPr>
    </w:p>
    <w:p w14:paraId="739AEACF" w14:textId="65851F87" w:rsidR="00083FE4" w:rsidRPr="00290006" w:rsidRDefault="00290006" w:rsidP="00132514">
      <w:pPr>
        <w:jc w:val="center"/>
        <w:rPr>
          <w:b/>
          <w:sz w:val="28"/>
          <w:szCs w:val="28"/>
        </w:rPr>
      </w:pPr>
      <w:bookmarkStart w:id="0" w:name="_Hlk124237228"/>
      <w:r w:rsidRPr="00290006">
        <w:rPr>
          <w:b/>
          <w:color w:val="000000"/>
          <w:sz w:val="28"/>
          <w:szCs w:val="28"/>
        </w:rPr>
        <w:t xml:space="preserve">«Особенности дидактической игры в развитии речи в группе старшего дошкольного возраста».  </w:t>
      </w:r>
    </w:p>
    <w:bookmarkEnd w:id="0"/>
    <w:p w14:paraId="1A782BBC" w14:textId="77777777" w:rsidR="000A009D" w:rsidRPr="00442D18" w:rsidRDefault="000A009D" w:rsidP="000A009D">
      <w:pPr>
        <w:rPr>
          <w:b/>
        </w:rPr>
      </w:pPr>
    </w:p>
    <w:p w14:paraId="23C54F19" w14:textId="77777777" w:rsidR="0074190C" w:rsidRPr="00442D18" w:rsidRDefault="0074190C" w:rsidP="006B1CD8">
      <w:pPr>
        <w:jc w:val="both"/>
        <w:rPr>
          <w:b/>
        </w:rPr>
      </w:pPr>
    </w:p>
    <w:p w14:paraId="637833F1" w14:textId="5AC9DE39" w:rsidR="009A5691" w:rsidRPr="00442D18" w:rsidRDefault="009A5691" w:rsidP="009B662F">
      <w:pPr>
        <w:jc w:val="right"/>
      </w:pPr>
      <w:r w:rsidRPr="00442D18">
        <w:t xml:space="preserve">                                                           </w:t>
      </w:r>
      <w:r w:rsidR="00036A4B" w:rsidRPr="00442D18">
        <w:t xml:space="preserve">     </w:t>
      </w:r>
      <w:r w:rsidRPr="00442D18">
        <w:t xml:space="preserve">  </w:t>
      </w:r>
      <w:r w:rsidR="003D4118" w:rsidRPr="00442D18">
        <w:t>«Игра</w:t>
      </w:r>
      <w:r w:rsidR="004756C5" w:rsidRPr="00442D18">
        <w:t xml:space="preserve"> — это</w:t>
      </w:r>
      <w:r w:rsidR="003D4118" w:rsidRPr="00442D18">
        <w:t xml:space="preserve"> </w:t>
      </w:r>
      <w:r w:rsidR="00290006" w:rsidRPr="00442D18">
        <w:t>искра, зажигающая</w:t>
      </w:r>
      <w:r w:rsidR="003D4118" w:rsidRPr="00442D18">
        <w:t xml:space="preserve"> огонёк </w:t>
      </w:r>
    </w:p>
    <w:p w14:paraId="156D97CB" w14:textId="77777777" w:rsidR="00DF3127" w:rsidRPr="00442D18" w:rsidRDefault="009A5691" w:rsidP="009B662F">
      <w:pPr>
        <w:jc w:val="right"/>
      </w:pPr>
      <w:r w:rsidRPr="00442D18">
        <w:t xml:space="preserve">                                                              </w:t>
      </w:r>
      <w:r w:rsidR="00036A4B" w:rsidRPr="00442D18">
        <w:t xml:space="preserve">         </w:t>
      </w:r>
      <w:r w:rsidRPr="00442D18">
        <w:t xml:space="preserve"> </w:t>
      </w:r>
      <w:r w:rsidR="003D4118" w:rsidRPr="00442D18">
        <w:t>пытливости и любознательности»</w:t>
      </w:r>
      <w:r w:rsidR="00036A4B" w:rsidRPr="00442D18">
        <w:t>.</w:t>
      </w:r>
    </w:p>
    <w:p w14:paraId="28650829" w14:textId="77777777" w:rsidR="003D4118" w:rsidRPr="00442D18" w:rsidRDefault="003D4118" w:rsidP="009B662F">
      <w:pPr>
        <w:jc w:val="right"/>
      </w:pPr>
      <w:r w:rsidRPr="00442D18">
        <w:t xml:space="preserve">                                             </w:t>
      </w:r>
      <w:r w:rsidR="009A5691" w:rsidRPr="00442D18">
        <w:t xml:space="preserve">                                               </w:t>
      </w:r>
      <w:r w:rsidR="00036A4B" w:rsidRPr="00442D18">
        <w:t xml:space="preserve">  </w:t>
      </w:r>
      <w:r w:rsidR="009A5691" w:rsidRPr="00442D18">
        <w:t xml:space="preserve"> </w:t>
      </w:r>
      <w:r w:rsidRPr="00442D18">
        <w:t>В.А. Сухомлинский.</w:t>
      </w:r>
    </w:p>
    <w:p w14:paraId="004C37D7" w14:textId="77777777" w:rsidR="00674A65" w:rsidRPr="00442D18" w:rsidRDefault="00674A65" w:rsidP="006C38F7">
      <w:pPr>
        <w:pStyle w:val="a6"/>
        <w:shd w:val="clear" w:color="auto" w:fill="FFFFFF"/>
        <w:spacing w:before="0" w:beforeAutospacing="0" w:after="0" w:afterAutospacing="0"/>
        <w:ind w:firstLine="360"/>
        <w:rPr>
          <w:color w:val="111111"/>
        </w:rPr>
      </w:pPr>
      <w:r w:rsidRPr="00442D18">
        <w:rPr>
          <w:color w:val="111111"/>
        </w:rPr>
        <w:t>Чтобы ребенок научился общаться выражать понятно, свои мысли, умело объяснять, следует формировать у него интерес к видам деятельности, где приходится много говориться, задавать вопросы, излагать ход и правила игры.</w:t>
      </w:r>
    </w:p>
    <w:p w14:paraId="24ABD098" w14:textId="77777777" w:rsidR="00E81BC7" w:rsidRPr="00442D18" w:rsidRDefault="00674A65" w:rsidP="006C38F7">
      <w:pPr>
        <w:pStyle w:val="a6"/>
        <w:shd w:val="clear" w:color="auto" w:fill="FFFFFF"/>
        <w:spacing w:before="0" w:beforeAutospacing="0" w:after="0" w:afterAutospacing="0"/>
        <w:ind w:firstLine="360"/>
        <w:rPr>
          <w:color w:val="111111"/>
        </w:rPr>
      </w:pPr>
      <w:r w:rsidRPr="00442D18">
        <w:rPr>
          <w:color w:val="111111"/>
        </w:rPr>
        <w:t>Среди всего многообразия игр для дошкольников особое место принадлежит дидактическим играм. </w:t>
      </w:r>
      <w:r w:rsidRPr="00442D18">
        <w:rPr>
          <w:i/>
          <w:iCs/>
          <w:color w:val="111111"/>
          <w:bdr w:val="none" w:sz="0" w:space="0" w:color="auto" w:frame="1"/>
        </w:rPr>
        <w:t>Дидактические игры</w:t>
      </w:r>
      <w:r w:rsidRPr="00442D18">
        <w:rPr>
          <w:color w:val="111111"/>
        </w:rPr>
        <w:t> — это разновидность игр с правилами, специально создаваемых в целях воспитания и обучения детей. Эти игры направлены на решение конкретных задач обучения детей, но в то же время в них проявляется воспитательное и развивающее влияние игровой деятельности</w:t>
      </w:r>
    </w:p>
    <w:p w14:paraId="366E6355" w14:textId="5CE0C852" w:rsidR="00674A65" w:rsidRPr="00442D18" w:rsidRDefault="00674A65" w:rsidP="006C38F7">
      <w:pPr>
        <w:ind w:firstLine="567"/>
        <w:jc w:val="both"/>
      </w:pPr>
      <w:r w:rsidRPr="00442D18">
        <w:rPr>
          <w:color w:val="111111"/>
        </w:rPr>
        <w:t>.</w:t>
      </w:r>
      <w:r w:rsidR="00E81BC7" w:rsidRPr="00442D18">
        <w:t xml:space="preserve"> Игра развивает язык, а язык организует игру. Главное назначение игр – развитие ребёнка, коррекция того, что в нем заложено и проявлено, выход ребёнка на творческое, экспериментальное поведение.</w:t>
      </w:r>
    </w:p>
    <w:p w14:paraId="46F6D653" w14:textId="63FC1975" w:rsidR="00922E01" w:rsidRPr="00442D18" w:rsidRDefault="009B662F" w:rsidP="006C38F7">
      <w:pPr>
        <w:ind w:firstLine="567"/>
        <w:jc w:val="both"/>
      </w:pPr>
      <w:r w:rsidRPr="00442D18">
        <w:t>И</w:t>
      </w:r>
      <w:r w:rsidR="00922E01" w:rsidRPr="00442D18">
        <w:t xml:space="preserve">гра на занятиях </w:t>
      </w:r>
      <w:r w:rsidR="00540ACD" w:rsidRPr="00442D18">
        <w:t>и</w:t>
      </w:r>
      <w:r w:rsidR="00C66810" w:rsidRPr="00442D18">
        <w:t xml:space="preserve"> в</w:t>
      </w:r>
      <w:r w:rsidR="00540ACD" w:rsidRPr="00442D18">
        <w:t xml:space="preserve"> режимных моментах </w:t>
      </w:r>
      <w:r w:rsidR="00922E01" w:rsidRPr="00442D18">
        <w:t>необходима для снижения психически</w:t>
      </w:r>
      <w:r w:rsidR="00ED4D39" w:rsidRPr="00442D18">
        <w:t>х и физ</w:t>
      </w:r>
      <w:r w:rsidR="0033570D" w:rsidRPr="00442D18">
        <w:t xml:space="preserve">ических нагрузок.  Во </w:t>
      </w:r>
      <w:r w:rsidR="00247950" w:rsidRPr="00442D18">
        <w:t>избежание повышенной</w:t>
      </w:r>
      <w:r w:rsidR="00ED4D39" w:rsidRPr="00442D18">
        <w:t xml:space="preserve"> утомляемости детей, проводят</w:t>
      </w:r>
      <w:r w:rsidR="00922C86" w:rsidRPr="00442D18">
        <w:t>ся</w:t>
      </w:r>
      <w:r w:rsidR="00ED4D39" w:rsidRPr="00442D18">
        <w:t xml:space="preserve"> занятия в игровой форме, т.е. играя - обучают. </w:t>
      </w:r>
      <w:r w:rsidR="00922E01" w:rsidRPr="00442D18">
        <w:t xml:space="preserve"> </w:t>
      </w:r>
      <w:r w:rsidR="00C66810" w:rsidRPr="00442D18">
        <w:t>Во все занятия и режимны</w:t>
      </w:r>
      <w:r w:rsidRPr="00442D18">
        <w:t>х</w:t>
      </w:r>
      <w:r w:rsidR="00C66810" w:rsidRPr="00442D18">
        <w:t xml:space="preserve"> момент</w:t>
      </w:r>
      <w:r w:rsidRPr="00442D18">
        <w:t>ов</w:t>
      </w:r>
      <w:r w:rsidR="00817049" w:rsidRPr="00442D18">
        <w:t xml:space="preserve"> </w:t>
      </w:r>
      <w:r w:rsidR="00442D18" w:rsidRPr="00442D18">
        <w:t>включаются дидактические</w:t>
      </w:r>
      <w:r w:rsidR="00817049" w:rsidRPr="00442D18">
        <w:t xml:space="preserve"> игры по развитию речи, занимательные упражнения, фонетические, лексические, грамматические и подвижные игры.</w:t>
      </w:r>
    </w:p>
    <w:p w14:paraId="47EE00DE" w14:textId="126AF331" w:rsidR="009A5691" w:rsidRPr="00442D18" w:rsidRDefault="00E81BC7" w:rsidP="006C38F7">
      <w:pPr>
        <w:ind w:firstLine="567"/>
        <w:jc w:val="both"/>
      </w:pPr>
      <w:r w:rsidRPr="00442D18">
        <w:t>Дидактическая игра</w:t>
      </w:r>
      <w:r w:rsidR="009A5691" w:rsidRPr="00442D18">
        <w:t>, имеет больш</w:t>
      </w:r>
      <w:r w:rsidR="00ED4D39" w:rsidRPr="00442D18">
        <w:t>ое значение для воспитания</w:t>
      </w:r>
      <w:r w:rsidR="009A5691" w:rsidRPr="00442D18">
        <w:t>. Кроме речевого развития, в игре осуществляет</w:t>
      </w:r>
      <w:r w:rsidR="00ED4D39" w:rsidRPr="00442D18">
        <w:t xml:space="preserve">ся познавательное развитие, так </w:t>
      </w:r>
      <w:r w:rsidR="009A5691" w:rsidRPr="00442D18">
        <w:t>как дидактическая игра способствует расширению представлений об окружающей действительности, совершенствованию внимания, памяти, наблюдательности и мышления.</w:t>
      </w:r>
    </w:p>
    <w:p w14:paraId="1A53EEC8" w14:textId="77777777" w:rsidR="009A5691" w:rsidRPr="00442D18" w:rsidRDefault="009A5691" w:rsidP="006C38F7">
      <w:pPr>
        <w:ind w:firstLine="567"/>
        <w:jc w:val="both"/>
      </w:pPr>
      <w:r w:rsidRPr="00442D18">
        <w:t>Дидактическая игра р</w:t>
      </w:r>
      <w:r w:rsidR="009A7134" w:rsidRPr="00442D18">
        <w:t>азвивает речь детей: пополняет</w:t>
      </w:r>
      <w:r w:rsidRPr="00442D18">
        <w:t xml:space="preserve"> и акт</w:t>
      </w:r>
      <w:r w:rsidR="009A7134" w:rsidRPr="00442D18">
        <w:t>ивизирует</w:t>
      </w:r>
      <w:r w:rsidR="00C66810" w:rsidRPr="00442D18">
        <w:t xml:space="preserve"> словарь, формирует</w:t>
      </w:r>
      <w:r w:rsidRPr="00442D18">
        <w:t xml:space="preserve"> правильно</w:t>
      </w:r>
      <w:r w:rsidR="00C66810" w:rsidRPr="00442D18">
        <w:t>е звукопроизношение, развивает связную</w:t>
      </w:r>
      <w:r w:rsidRPr="00442D18">
        <w:t xml:space="preserve"> речь, умение правильно выражать свои мысли.</w:t>
      </w:r>
    </w:p>
    <w:p w14:paraId="3555809D" w14:textId="77777777" w:rsidR="00036A4B" w:rsidRPr="00442D18" w:rsidRDefault="00BC0AF6" w:rsidP="006C38F7">
      <w:pPr>
        <w:ind w:firstLine="567"/>
        <w:jc w:val="both"/>
        <w:rPr>
          <w:b/>
          <w:bCs/>
          <w:i/>
          <w:iCs/>
          <w:u w:val="single"/>
        </w:rPr>
      </w:pPr>
      <w:r w:rsidRPr="00442D18">
        <w:rPr>
          <w:b/>
          <w:bCs/>
          <w:i/>
          <w:iCs/>
          <w:u w:val="single"/>
        </w:rPr>
        <w:t xml:space="preserve">Использование дидактических игр способствует решению следующих задач:  </w:t>
      </w:r>
    </w:p>
    <w:p w14:paraId="2C33D7E2" w14:textId="77777777" w:rsidR="00036A4B" w:rsidRPr="00442D18" w:rsidRDefault="00295DA4" w:rsidP="006C38F7">
      <w:pPr>
        <w:ind w:firstLine="567"/>
        <w:jc w:val="both"/>
      </w:pPr>
      <w:r w:rsidRPr="00442D18">
        <w:t xml:space="preserve">- </w:t>
      </w:r>
      <w:r w:rsidR="00467B14" w:rsidRPr="00442D18">
        <w:t>п</w:t>
      </w:r>
      <w:r w:rsidR="00BC0AF6" w:rsidRPr="00442D18">
        <w:t>обуждать детей к общению друг с другом и</w:t>
      </w:r>
      <w:r w:rsidR="00036A4B" w:rsidRPr="00442D18">
        <w:t xml:space="preserve"> комментированию своих действий;</w:t>
      </w:r>
    </w:p>
    <w:p w14:paraId="5BEDD291" w14:textId="77777777" w:rsidR="00036A4B" w:rsidRPr="00442D18" w:rsidRDefault="00295DA4" w:rsidP="006C38F7">
      <w:pPr>
        <w:ind w:firstLine="567"/>
        <w:jc w:val="both"/>
      </w:pPr>
      <w:r w:rsidRPr="00442D18">
        <w:t xml:space="preserve">- </w:t>
      </w:r>
      <w:r w:rsidR="00467B14" w:rsidRPr="00442D18">
        <w:t>с</w:t>
      </w:r>
      <w:r w:rsidR="00BC0AF6" w:rsidRPr="00442D18">
        <w:t>пособствовать закреплению навыков</w:t>
      </w:r>
      <w:r w:rsidR="00036A4B" w:rsidRPr="00442D18">
        <w:t xml:space="preserve"> пользования инициативной речью;</w:t>
      </w:r>
    </w:p>
    <w:p w14:paraId="4DB3D9DE" w14:textId="77777777" w:rsidR="00036A4B" w:rsidRPr="00442D18" w:rsidRDefault="00295DA4" w:rsidP="006C38F7">
      <w:pPr>
        <w:ind w:firstLine="567"/>
        <w:jc w:val="both"/>
      </w:pPr>
      <w:r w:rsidRPr="00442D18">
        <w:t xml:space="preserve">- </w:t>
      </w:r>
      <w:r w:rsidR="00467B14" w:rsidRPr="00442D18">
        <w:t>с</w:t>
      </w:r>
      <w:r w:rsidR="00BC0AF6" w:rsidRPr="00442D18">
        <w:t>овершенствовать разговорную р</w:t>
      </w:r>
      <w:r w:rsidR="00036A4B" w:rsidRPr="00442D18">
        <w:t>ечь;</w:t>
      </w:r>
    </w:p>
    <w:p w14:paraId="07BA07A6" w14:textId="77777777" w:rsidR="00036A4B" w:rsidRPr="00442D18" w:rsidRDefault="00295DA4" w:rsidP="006C38F7">
      <w:pPr>
        <w:ind w:firstLine="567"/>
        <w:jc w:val="both"/>
      </w:pPr>
      <w:r w:rsidRPr="00442D18">
        <w:t xml:space="preserve">- </w:t>
      </w:r>
      <w:r w:rsidR="00467B14" w:rsidRPr="00442D18">
        <w:t>о</w:t>
      </w:r>
      <w:r w:rsidR="00036A4B" w:rsidRPr="00442D18">
        <w:t>богащать словарь;</w:t>
      </w:r>
    </w:p>
    <w:p w14:paraId="2AD8479C" w14:textId="39FA1696" w:rsidR="0074190C" w:rsidRPr="00442D18" w:rsidRDefault="00295DA4" w:rsidP="006C38F7">
      <w:pPr>
        <w:ind w:firstLine="567"/>
        <w:jc w:val="both"/>
      </w:pPr>
      <w:r w:rsidRPr="00442D18">
        <w:t xml:space="preserve">- </w:t>
      </w:r>
      <w:r w:rsidR="00467B14" w:rsidRPr="00442D18">
        <w:t>ф</w:t>
      </w:r>
      <w:r w:rsidR="00BC0AF6" w:rsidRPr="00442D18">
        <w:t>ормировать грамматический строй языка и т.д.</w:t>
      </w:r>
    </w:p>
    <w:p w14:paraId="12F54B99" w14:textId="53ADBE0D" w:rsidR="002A2BE3" w:rsidRPr="00442D18" w:rsidRDefault="002A2BE3" w:rsidP="006C38F7">
      <w:pPr>
        <w:ind w:firstLine="567"/>
        <w:jc w:val="both"/>
      </w:pPr>
      <w:r w:rsidRPr="00442D18">
        <w:t>- внедрение элементов с использованием динамических пауз с речевым материалом, попевок гласных звуков, звукоподражаний</w:t>
      </w:r>
      <w:r w:rsidR="00247950" w:rsidRPr="00442D18">
        <w:t>,</w:t>
      </w:r>
      <w:r w:rsidRPr="00442D18">
        <w:t xml:space="preserve"> </w:t>
      </w:r>
      <w:r w:rsidR="00247950" w:rsidRPr="00442D18">
        <w:t>р</w:t>
      </w:r>
      <w:r w:rsidRPr="00442D18">
        <w:t xml:space="preserve">ечевых </w:t>
      </w:r>
      <w:r w:rsidR="00E81BC7" w:rsidRPr="00442D18">
        <w:t>игр -</w:t>
      </w:r>
      <w:r w:rsidR="00247950" w:rsidRPr="00442D18">
        <w:t xml:space="preserve"> </w:t>
      </w:r>
      <w:r w:rsidRPr="00442D18">
        <w:t>создание условий для самостоятельной деятельности детей вне занятий: игры, развивающие</w:t>
      </w:r>
      <w:r w:rsidR="00C97C8D" w:rsidRPr="00442D18">
        <w:t xml:space="preserve"> фонематические представления (настольно</w:t>
      </w:r>
      <w:r w:rsidR="00036A4B" w:rsidRPr="00442D18">
        <w:t xml:space="preserve"> </w:t>
      </w:r>
      <w:r w:rsidR="00BA76D0" w:rsidRPr="00442D18">
        <w:t>–</w:t>
      </w:r>
      <w:r w:rsidR="00036A4B" w:rsidRPr="00442D18">
        <w:t xml:space="preserve"> </w:t>
      </w:r>
      <w:r w:rsidRPr="00442D18">
        <w:t xml:space="preserve">печатные, компьютеры), </w:t>
      </w:r>
      <w:proofErr w:type="spellStart"/>
      <w:r w:rsidRPr="00442D18">
        <w:t>логоконструкторы</w:t>
      </w:r>
      <w:proofErr w:type="spellEnd"/>
      <w:r w:rsidRPr="00442D18">
        <w:t>, перфокарты.</w:t>
      </w:r>
    </w:p>
    <w:p w14:paraId="7A588F32" w14:textId="77777777" w:rsidR="00E81BC7" w:rsidRPr="00442D18" w:rsidRDefault="00E81BC7" w:rsidP="006C38F7">
      <w:pPr>
        <w:pStyle w:val="a6"/>
        <w:shd w:val="clear" w:color="auto" w:fill="FFFFFF"/>
        <w:spacing w:before="0" w:beforeAutospacing="0" w:after="0" w:afterAutospacing="0"/>
        <w:ind w:firstLine="360"/>
        <w:rPr>
          <w:color w:val="111111"/>
        </w:rPr>
      </w:pPr>
      <w:r w:rsidRPr="00442D18">
        <w:rPr>
          <w:color w:val="111111"/>
        </w:rPr>
        <w:t>Значение дидактических игр чрезвычайно велико еще и потому, что в процессе игровой деятельности наряду с умственным осуществляется физическое, эстетическое, нравственное, трудовое воспитание. Выполняя разнообразные движения, действия с игрушками и предметами, ребенок развивает мелкие мышцы руки. Усваивая цвета, их оттенки, форму предметов, манипулируя игрушками и другим игровым оборудованием, приобретая определенный чувственный опыт, дети начинают понимать красоту окружающего мира. Выполняя </w:t>
      </w:r>
      <w:r w:rsidRPr="00442D18">
        <w:rPr>
          <w:i/>
          <w:iCs/>
          <w:color w:val="111111"/>
          <w:bdr w:val="none" w:sz="0" w:space="0" w:color="auto" w:frame="1"/>
        </w:rPr>
        <w:t>правила игры</w:t>
      </w:r>
      <w:r w:rsidRPr="00442D18">
        <w:rPr>
          <w:color w:val="111111"/>
        </w:rPr>
        <w:t>, ребята приучаются контролировать свое поведение, в результате чего воспитывается воля, дисциплинированность, умение действовать сообща, приходить друг другу на помощь, радоваться собственным успехам и успехам товарищей.</w:t>
      </w:r>
    </w:p>
    <w:p w14:paraId="327A6F45" w14:textId="77777777" w:rsidR="00E81BC7" w:rsidRPr="00442D18" w:rsidRDefault="00E81BC7" w:rsidP="006C38F7">
      <w:pPr>
        <w:pStyle w:val="a6"/>
        <w:shd w:val="clear" w:color="auto" w:fill="FFFFFF"/>
        <w:spacing w:before="0" w:beforeAutospacing="0" w:after="0" w:afterAutospacing="0"/>
        <w:ind w:firstLine="360"/>
        <w:rPr>
          <w:color w:val="111111"/>
        </w:rPr>
      </w:pPr>
      <w:r w:rsidRPr="00442D18">
        <w:rPr>
          <w:i/>
          <w:iCs/>
          <w:color w:val="111111"/>
          <w:bdr w:val="none" w:sz="0" w:space="0" w:color="auto" w:frame="1"/>
        </w:rPr>
        <w:t>Дидактические игры</w:t>
      </w:r>
      <w:r w:rsidRPr="00442D18">
        <w:rPr>
          <w:color w:val="111111"/>
        </w:rPr>
        <w:t> имеют своеобразную структуру, в которой большинство исследователей выделяет такие структурные элементы, как дидактическая (обучающая, игровая) задача (цель игры, игровые правила, игровые действия, заключение или окончание игры.</w:t>
      </w:r>
    </w:p>
    <w:p w14:paraId="1E0B7885" w14:textId="77777777" w:rsidR="00E81BC7" w:rsidRPr="00442D18" w:rsidRDefault="00E81BC7" w:rsidP="006C38F7">
      <w:pPr>
        <w:pStyle w:val="a6"/>
        <w:shd w:val="clear" w:color="auto" w:fill="FFFFFF"/>
        <w:spacing w:before="0" w:beforeAutospacing="0" w:after="0" w:afterAutospacing="0"/>
        <w:ind w:firstLine="360"/>
        <w:rPr>
          <w:color w:val="111111"/>
        </w:rPr>
      </w:pPr>
      <w:r w:rsidRPr="00442D18">
        <w:rPr>
          <w:i/>
          <w:iCs/>
          <w:color w:val="111111"/>
          <w:bdr w:val="none" w:sz="0" w:space="0" w:color="auto" w:frame="1"/>
        </w:rPr>
        <w:t>Основным элементом дидактической игры</w:t>
      </w:r>
      <w:r w:rsidRPr="00442D18">
        <w:rPr>
          <w:color w:val="111111"/>
        </w:rPr>
        <w:t> является дидактическая задача. Она тесно связана с программой занятий. Все остальные элементы подчинены этой задаче и обеспечивают ее выполнение.</w:t>
      </w:r>
    </w:p>
    <w:p w14:paraId="391B409D" w14:textId="77777777" w:rsidR="00E81BC7" w:rsidRPr="00442D18" w:rsidRDefault="00E81BC7" w:rsidP="006C38F7">
      <w:pPr>
        <w:pStyle w:val="a6"/>
        <w:shd w:val="clear" w:color="auto" w:fill="FFFFFF"/>
        <w:spacing w:before="0" w:beforeAutospacing="0" w:after="0" w:afterAutospacing="0"/>
        <w:ind w:firstLine="360"/>
        <w:rPr>
          <w:color w:val="111111"/>
        </w:rPr>
      </w:pPr>
      <w:r w:rsidRPr="00442D18">
        <w:rPr>
          <w:i/>
          <w:iCs/>
          <w:color w:val="111111"/>
          <w:bdr w:val="none" w:sz="0" w:space="0" w:color="auto" w:frame="1"/>
        </w:rPr>
        <w:t>Дидактические задачи разнообразны</w:t>
      </w:r>
      <w:r w:rsidRPr="00442D18">
        <w:rPr>
          <w:color w:val="111111"/>
        </w:rPr>
        <w:t xml:space="preserve">. Это может быть ознакомление с окружающим (природа, животный и растительный мир, люди, их быт, труд, события общественной жизни, развитие речи (закрепление правильного звукопроизношения, обогащение словаря, развитие связной речи и </w:t>
      </w:r>
      <w:r w:rsidRPr="00442D18">
        <w:rPr>
          <w:color w:val="111111"/>
        </w:rPr>
        <w:lastRenderedPageBreak/>
        <w:t>мышления). Дидактические задачи могут быть связаны с закреплением элементарных математических представлений.</w:t>
      </w:r>
    </w:p>
    <w:p w14:paraId="3DBB26A1" w14:textId="77777777" w:rsidR="00FC4089" w:rsidRPr="00442D18" w:rsidRDefault="00FC4089" w:rsidP="006C38F7">
      <w:pPr>
        <w:pStyle w:val="a6"/>
        <w:shd w:val="clear" w:color="auto" w:fill="FFFFFF"/>
        <w:spacing w:before="0" w:beforeAutospacing="0" w:after="0" w:afterAutospacing="0"/>
        <w:ind w:firstLine="360"/>
        <w:rPr>
          <w:color w:val="111111"/>
        </w:rPr>
      </w:pPr>
      <w:r w:rsidRPr="00442D18">
        <w:rPr>
          <w:b/>
          <w:bCs/>
          <w:i/>
          <w:iCs/>
          <w:color w:val="111111"/>
          <w:bdr w:val="none" w:sz="0" w:space="0" w:color="auto" w:frame="1"/>
        </w:rPr>
        <w:t>Для детей старшего возраста</w:t>
      </w:r>
      <w:r w:rsidRPr="00442D18">
        <w:rPr>
          <w:b/>
          <w:bCs/>
          <w:color w:val="111111"/>
        </w:rPr>
        <w:t> игровое действие должно устанавливать более сложные</w:t>
      </w:r>
      <w:r w:rsidRPr="00442D18">
        <w:rPr>
          <w:color w:val="111111"/>
        </w:rPr>
        <w:t xml:space="preserve"> взаимоотношения между участниками игры. В игровое действие, как правило, входит выполнение той или другой роли (волк, покупатель, продавец, отгадчик и другие) в определенной ситуации игры. Ребенок действует так, как в его детском воображении должен действовать изображаемый образ, переживает удачи и неудачи, связанные с этим образом.</w:t>
      </w:r>
    </w:p>
    <w:p w14:paraId="4FC5C268" w14:textId="77777777" w:rsidR="00FC4089" w:rsidRPr="00442D18" w:rsidRDefault="00FC4089" w:rsidP="006C38F7">
      <w:pPr>
        <w:pStyle w:val="a6"/>
        <w:shd w:val="clear" w:color="auto" w:fill="FFFFFF"/>
        <w:spacing w:before="0" w:beforeAutospacing="0" w:after="0" w:afterAutospacing="0"/>
        <w:ind w:firstLine="360"/>
        <w:rPr>
          <w:color w:val="111111"/>
        </w:rPr>
      </w:pPr>
      <w:r w:rsidRPr="00442D18">
        <w:rPr>
          <w:color w:val="111111"/>
        </w:rPr>
        <w:t>В некоторых играх игровое действие складывается из загадывания и отгадывания. Один играющий ребенок выходит, а в это время дети, загадывают какой-либо предмет или изменяют расположение вещей. Возвратившись, ребенок отгадывает предмет по описанию, определяет, какая перестановка сделана с предметами на столе или в обстановке комнаты куклы, называет имя товарища по описываемой одежде и т. п.</w:t>
      </w:r>
    </w:p>
    <w:p w14:paraId="70BFFA67" w14:textId="77777777" w:rsidR="00FC4089" w:rsidRPr="00442D18" w:rsidRDefault="00FC4089" w:rsidP="006C38F7">
      <w:pPr>
        <w:pStyle w:val="a6"/>
        <w:shd w:val="clear" w:color="auto" w:fill="FFFFFF"/>
        <w:spacing w:before="0" w:beforeAutospacing="0" w:after="0" w:afterAutospacing="0"/>
        <w:ind w:firstLine="360"/>
        <w:rPr>
          <w:color w:val="111111"/>
        </w:rPr>
      </w:pPr>
      <w:r w:rsidRPr="00442D18">
        <w:rPr>
          <w:color w:val="111111"/>
        </w:rPr>
        <w:t>Большая группа игр, преимущественно для старших детей, состоит из своеобразного соревнования: кто быстрее закроет пустые клетки большой карты маленькими; подберет пару; скажет слово, противоположное тому, которое сказал ведущий; отгадает, что нужно для той или другой профессии.</w:t>
      </w:r>
    </w:p>
    <w:p w14:paraId="0FF62D78" w14:textId="77777777" w:rsidR="00FC4089" w:rsidRPr="00442D18" w:rsidRDefault="00FC4089" w:rsidP="006C38F7">
      <w:pPr>
        <w:pStyle w:val="a6"/>
        <w:shd w:val="clear" w:color="auto" w:fill="FFFFFF"/>
        <w:spacing w:before="0" w:beforeAutospacing="0" w:after="0" w:afterAutospacing="0"/>
        <w:ind w:firstLine="360"/>
        <w:rPr>
          <w:color w:val="111111"/>
        </w:rPr>
      </w:pPr>
      <w:r w:rsidRPr="00442D18">
        <w:rPr>
          <w:color w:val="111111"/>
        </w:rPr>
        <w:t>В </w:t>
      </w:r>
      <w:r w:rsidRPr="00442D18">
        <w:rPr>
          <w:i/>
          <w:iCs/>
          <w:color w:val="111111"/>
          <w:bdr w:val="none" w:sz="0" w:space="0" w:color="auto" w:frame="1"/>
        </w:rPr>
        <w:t>хороводных играх</w:t>
      </w:r>
      <w:r w:rsidRPr="00442D18">
        <w:rPr>
          <w:color w:val="111111"/>
        </w:rPr>
        <w:t> игровое действие носит имитационный характер: дети изображают в действиях то, о чем поется в песне.</w:t>
      </w:r>
    </w:p>
    <w:p w14:paraId="723B055F" w14:textId="77777777" w:rsidR="00FC4089" w:rsidRPr="00442D18" w:rsidRDefault="00FC4089" w:rsidP="006C38F7">
      <w:pPr>
        <w:pStyle w:val="a6"/>
        <w:shd w:val="clear" w:color="auto" w:fill="FFFFFF"/>
        <w:spacing w:before="0" w:beforeAutospacing="0" w:after="0" w:afterAutospacing="0"/>
        <w:ind w:firstLine="360"/>
        <w:rPr>
          <w:color w:val="111111"/>
        </w:rPr>
      </w:pPr>
      <w:r w:rsidRPr="00442D18">
        <w:rPr>
          <w:color w:val="111111"/>
        </w:rPr>
        <w:t>Игровое действие, представляющее своеобразное соревнование «Кто быстрее», чаще всего встречается в настольно-печатных играх с картинками. Дети находят в предметах, нарисованных на картинках, сходство и различие, классифицируют предметы по группам: одежда, мебель, посуда, овощи, фрукты, животные. Игровое действие создает у детей интерес к дидактической задаче. Чем интереснее игровое действие, тем успешнее дети ее решают.</w:t>
      </w:r>
    </w:p>
    <w:p w14:paraId="5D49F0DD" w14:textId="2DBB0247" w:rsidR="00FC4089" w:rsidRPr="00442D18" w:rsidRDefault="00FC4089" w:rsidP="006C38F7">
      <w:pPr>
        <w:pStyle w:val="a6"/>
        <w:shd w:val="clear" w:color="auto" w:fill="FFFFFF"/>
        <w:spacing w:before="0" w:beforeAutospacing="0" w:after="0" w:afterAutospacing="0"/>
        <w:ind w:firstLine="360"/>
        <w:rPr>
          <w:color w:val="111111"/>
        </w:rPr>
      </w:pPr>
      <w:r w:rsidRPr="00442D18">
        <w:rPr>
          <w:color w:val="111111"/>
        </w:rPr>
        <w:t>Таким образом, </w:t>
      </w:r>
      <w:r w:rsidRPr="00442D18">
        <w:rPr>
          <w:i/>
          <w:iCs/>
          <w:color w:val="111111"/>
          <w:bdr w:val="none" w:sz="0" w:space="0" w:color="auto" w:frame="1"/>
        </w:rPr>
        <w:t>дидактические игры</w:t>
      </w:r>
      <w:r w:rsidRPr="00442D18">
        <w:rPr>
          <w:color w:val="111111"/>
        </w:rPr>
        <w:t> занимают большое место. Они используются на занятиях и в самостоятельной деятельности детей.</w:t>
      </w:r>
    </w:p>
    <w:p w14:paraId="78AA4917" w14:textId="77777777" w:rsidR="00FC4089" w:rsidRPr="00442D18" w:rsidRDefault="00FC4089" w:rsidP="006C38F7">
      <w:pPr>
        <w:pStyle w:val="a6"/>
        <w:shd w:val="clear" w:color="auto" w:fill="FFFFFF"/>
        <w:spacing w:before="0" w:beforeAutospacing="0" w:after="0" w:afterAutospacing="0"/>
        <w:ind w:firstLine="360"/>
        <w:rPr>
          <w:color w:val="111111"/>
        </w:rPr>
      </w:pPr>
      <w:r w:rsidRPr="00442D18">
        <w:rPr>
          <w:color w:val="111111"/>
        </w:rPr>
        <w:t>Выполняя функцию средства обучения, дидактическая игра может служить составной частью занятия. Она помогает усвоению, закреплению знаний, овладению способами познавательной деятельности. Дети осваивают признаки предметов, учатся классифицировать, обобщать, сравнивать. Использование дидактической игры как метода обучения повышает интерес детей к занятиям, развивает сосредоточенность, обеспечивает лучшее усвоение программного материала. Особенно эффективны эти игры на занятиях по ознакомлению с окружающим, формированию элементарных математических представлений.</w:t>
      </w:r>
    </w:p>
    <w:p w14:paraId="37C2EC65" w14:textId="77777777" w:rsidR="00FC4089" w:rsidRPr="00442D18" w:rsidRDefault="00FC4089" w:rsidP="006C38F7">
      <w:pPr>
        <w:pStyle w:val="a6"/>
        <w:shd w:val="clear" w:color="auto" w:fill="FFFFFF"/>
        <w:spacing w:before="0" w:beforeAutospacing="0" w:after="0" w:afterAutospacing="0"/>
        <w:ind w:firstLine="360"/>
        <w:rPr>
          <w:color w:val="111111"/>
        </w:rPr>
      </w:pPr>
      <w:r w:rsidRPr="00442D18">
        <w:rPr>
          <w:color w:val="111111"/>
        </w:rPr>
        <w:t>В дидактической игре учебные, познавательные задачи взаимосвязаны с игровыми, поэтому при организации игры следует особое внимание обращать на присутствие в занятиях элементов занимательности: поиска, сюрприза, отгадывания и т. п.</w:t>
      </w:r>
    </w:p>
    <w:p w14:paraId="0E4B9CF3" w14:textId="23BB32EF" w:rsidR="00FC4089" w:rsidRPr="00442D18" w:rsidRDefault="00FC4089" w:rsidP="006C38F7">
      <w:pPr>
        <w:pStyle w:val="a6"/>
        <w:shd w:val="clear" w:color="auto" w:fill="FFFFFF"/>
        <w:spacing w:before="0" w:beforeAutospacing="0" w:after="0" w:afterAutospacing="0"/>
        <w:ind w:firstLine="360"/>
        <w:rPr>
          <w:color w:val="111111"/>
        </w:rPr>
      </w:pPr>
      <w:r w:rsidRPr="00442D18">
        <w:rPr>
          <w:color w:val="111111"/>
        </w:rPr>
        <w:t>Если в процессе обучения систематически используются, разнообразные дидактические игры, то дети, особенно в старшем дошкольном возрасте, начинают самостоятельно организовывать этот вид игр: выбирают игру, контролируют выполнение правил и действий, оценивают поведение играющих. Поэтому дидактическая игра занимает важнейшее место в системе педагогических средств всестороннего воспитания детей.</w:t>
      </w:r>
    </w:p>
    <w:p w14:paraId="05D0CE08" w14:textId="77777777" w:rsidR="00FC4089" w:rsidRPr="00442D18" w:rsidRDefault="00FC4089" w:rsidP="006C38F7">
      <w:pPr>
        <w:pStyle w:val="a6"/>
        <w:shd w:val="clear" w:color="auto" w:fill="FFFFFF"/>
        <w:spacing w:before="0" w:beforeAutospacing="0" w:after="0" w:afterAutospacing="0"/>
        <w:ind w:firstLine="360"/>
        <w:rPr>
          <w:color w:val="111111"/>
        </w:rPr>
      </w:pPr>
      <w:r w:rsidRPr="00442D18">
        <w:rPr>
          <w:b/>
          <w:bCs/>
          <w:i/>
          <w:iCs/>
          <w:color w:val="111111"/>
          <w:u w:val="single"/>
        </w:rPr>
        <w:t>Итак, </w:t>
      </w:r>
      <w:r w:rsidRPr="00442D18">
        <w:rPr>
          <w:b/>
          <w:bCs/>
          <w:i/>
          <w:iCs/>
          <w:color w:val="111111"/>
          <w:u w:val="single"/>
          <w:bdr w:val="none" w:sz="0" w:space="0" w:color="auto" w:frame="1"/>
        </w:rPr>
        <w:t>дидактическая игра</w:t>
      </w:r>
      <w:r w:rsidRPr="00442D18">
        <w:rPr>
          <w:color w:val="111111"/>
        </w:rPr>
        <w:t> – явление сложное, но в ней отчетливо обнаруживается структура, т. е. основные элементы, характеризующие игру как форму обучения и игровую деятельность одновременно. Одним из основных элементов игры – дидактическая задача, которая определяется целью обучающего и воспитательного воздействия. Наличие дидактической задачи или нескольких задач подчеркивает обучающий характер игры, направленность обучающего содержания на процессы познавательной деятельности детей.</w:t>
      </w:r>
    </w:p>
    <w:p w14:paraId="367CB26B" w14:textId="77777777" w:rsidR="00FC4089" w:rsidRPr="00442D18" w:rsidRDefault="00FC4089" w:rsidP="006C38F7">
      <w:pPr>
        <w:pStyle w:val="a6"/>
        <w:shd w:val="clear" w:color="auto" w:fill="FFFFFF"/>
        <w:spacing w:before="0" w:beforeAutospacing="0" w:after="0" w:afterAutospacing="0"/>
        <w:ind w:firstLine="360"/>
        <w:rPr>
          <w:color w:val="111111"/>
        </w:rPr>
      </w:pPr>
      <w:r w:rsidRPr="00442D18">
        <w:rPr>
          <w:color w:val="111111"/>
        </w:rPr>
        <w:t>Именно, </w:t>
      </w:r>
      <w:r w:rsidRPr="00442D18">
        <w:rPr>
          <w:i/>
          <w:iCs/>
          <w:color w:val="111111"/>
          <w:bdr w:val="none" w:sz="0" w:space="0" w:color="auto" w:frame="1"/>
        </w:rPr>
        <w:t>дидактические игры </w:t>
      </w:r>
      <w:r w:rsidRPr="00442D18">
        <w:rPr>
          <w:color w:val="111111"/>
        </w:rPr>
        <w:t>являются наиболее доступной формой обучения, когда ребенок, играя, незаметно для себя усваивает те сведения и умения, которые мы считаем необходимым ему дать. Дидактические игры доставляют детям радость, наслаждение, интерес познания. Любая игра учит запоминать, мыслить, анализировать, экспериментировать, обобщать, т. е. помогает развивать умственные способности детей.</w:t>
      </w:r>
    </w:p>
    <w:p w14:paraId="68D57E79" w14:textId="77777777" w:rsidR="00FC4089" w:rsidRPr="00442D18" w:rsidRDefault="00FC4089" w:rsidP="006C38F7">
      <w:pPr>
        <w:pStyle w:val="a6"/>
        <w:shd w:val="clear" w:color="auto" w:fill="FFFFFF"/>
        <w:spacing w:before="0" w:beforeAutospacing="0" w:after="0" w:afterAutospacing="0"/>
        <w:ind w:firstLine="360"/>
        <w:rPr>
          <w:color w:val="111111"/>
        </w:rPr>
      </w:pPr>
      <w:r w:rsidRPr="00442D18">
        <w:rPr>
          <w:i/>
          <w:iCs/>
          <w:color w:val="111111"/>
          <w:bdr w:val="none" w:sz="0" w:space="0" w:color="auto" w:frame="1"/>
        </w:rPr>
        <w:t>Дидактические игры</w:t>
      </w:r>
      <w:r w:rsidRPr="00442D18">
        <w:rPr>
          <w:color w:val="111111"/>
        </w:rPr>
        <w:t> дадут хороший результат лишь в том случае, если воспитатель ясно представляет, какие задачи решаются в процессе их проведения, и в чем особенность их организации на ступени старшего дошкольного возраста.</w:t>
      </w:r>
    </w:p>
    <w:p w14:paraId="2B6736D7" w14:textId="6D25FEC5" w:rsidR="006C38F7" w:rsidRPr="00442D18" w:rsidRDefault="006C38F7" w:rsidP="006C38F7">
      <w:pPr>
        <w:ind w:firstLine="567"/>
        <w:jc w:val="both"/>
      </w:pPr>
      <w:r w:rsidRPr="00442D18">
        <w:t xml:space="preserve">Несомненно, дидактические игры являются мощнейшим средством для развития речи у детей еще и потому, что их можно рекомендовать для использования родителям в домашних условиях. </w:t>
      </w:r>
      <w:r w:rsidRPr="00442D18">
        <w:lastRenderedPageBreak/>
        <w:t xml:space="preserve">Проведение дидактических игр не требует особых знаний в области педагогических наук и больших затрат в подготовке игры. </w:t>
      </w:r>
    </w:p>
    <w:p w14:paraId="31AF987E" w14:textId="413ED82C" w:rsidR="006C38F7" w:rsidRPr="00442D18" w:rsidRDefault="00442D18" w:rsidP="006C38F7">
      <w:pPr>
        <w:ind w:firstLine="567"/>
        <w:jc w:val="both"/>
      </w:pPr>
      <w:r w:rsidRPr="00442D18">
        <w:t>Используя рекомендации</w:t>
      </w:r>
      <w:r w:rsidR="006C38F7" w:rsidRPr="00442D18">
        <w:t xml:space="preserve"> известных педагогов О.С. Ушаковой, Г.А. </w:t>
      </w:r>
      <w:proofErr w:type="spellStart"/>
      <w:r w:rsidR="006C38F7" w:rsidRPr="00442D18">
        <w:t>Тумаковой</w:t>
      </w:r>
      <w:proofErr w:type="spellEnd"/>
      <w:r w:rsidR="006C38F7" w:rsidRPr="00442D18">
        <w:t>, можно развить у детей дошкольного возраста тягу к словотворчеству, к игре со словом, благодаря которой они успешно овладеют родной речью.</w:t>
      </w:r>
    </w:p>
    <w:p w14:paraId="6323F5BE" w14:textId="22F7DE23" w:rsidR="006C38F7" w:rsidRPr="00442D18" w:rsidRDefault="006C38F7" w:rsidP="00442D18">
      <w:pPr>
        <w:jc w:val="both"/>
      </w:pPr>
      <w:r w:rsidRPr="00442D18">
        <w:t>.</w:t>
      </w:r>
    </w:p>
    <w:p w14:paraId="759752CF" w14:textId="1E0D098A" w:rsidR="006C38F7" w:rsidRPr="00442D18" w:rsidRDefault="006C38F7" w:rsidP="006C38F7">
      <w:pPr>
        <w:ind w:firstLine="567"/>
        <w:jc w:val="both"/>
      </w:pPr>
      <w:r w:rsidRPr="00442D18">
        <w:t>Таким образом</w:t>
      </w:r>
      <w:r w:rsidRPr="00442D18">
        <w:rPr>
          <w:b/>
          <w:bCs/>
          <w:i/>
          <w:iCs/>
          <w:u w:val="single"/>
        </w:rPr>
        <w:t xml:space="preserve">, </w:t>
      </w:r>
      <w:r w:rsidR="00442D18" w:rsidRPr="00442D18">
        <w:rPr>
          <w:b/>
          <w:bCs/>
          <w:i/>
          <w:iCs/>
          <w:u w:val="single"/>
        </w:rPr>
        <w:t>О</w:t>
      </w:r>
      <w:r w:rsidRPr="00442D18">
        <w:rPr>
          <w:b/>
          <w:bCs/>
          <w:i/>
          <w:iCs/>
          <w:u w:val="single"/>
        </w:rPr>
        <w:t>собенностью дидактической игры</w:t>
      </w:r>
      <w:r w:rsidRPr="00442D18">
        <w:t xml:space="preserve"> по развитию речи и её завершающим концом является результат, которой определяется дидактической задачей, игровой задачей, игровыми действиями и правилами и которой воспитатель предвидит, используя ту или иную игру.</w:t>
      </w:r>
    </w:p>
    <w:p w14:paraId="4950D8C4" w14:textId="77777777" w:rsidR="006C38F7" w:rsidRPr="00442D18" w:rsidRDefault="006C38F7" w:rsidP="006C38F7">
      <w:pPr>
        <w:ind w:firstLine="567"/>
        <w:jc w:val="both"/>
      </w:pPr>
      <w:r w:rsidRPr="00442D18">
        <w:t>Овладение навыками звуко - слогового анализа имеет первостепенное значение для коррекции и формирования фонетической стороны речи и её грамматического строя, а также для умения произносить слова сложной слоговой структуры. Поэтому очень важно начинать обучение звуковому анализу на основе одновременного изучения звука и его графического изображения- буквы, в результате в сознании детей образовывается стойкая взаимосвязь между произносимым звуком и буквой.</w:t>
      </w:r>
    </w:p>
    <w:p w14:paraId="3D98C3ED" w14:textId="07D00ECB" w:rsidR="006C38F7" w:rsidRPr="00442D18" w:rsidRDefault="006C38F7" w:rsidP="006C38F7">
      <w:pPr>
        <w:ind w:firstLine="567"/>
        <w:jc w:val="both"/>
      </w:pPr>
      <w:r w:rsidRPr="00442D18">
        <w:t xml:space="preserve">         Несомненно, дидактические игры являются мощнейшим средством для развития речи у детей еще и потому, что их можно рекомендовать для использования родителям в домашних условиях. Проведение дидактических игр не требует особых знаний в области педагогических наук и больших затрат в подготовке игры. </w:t>
      </w:r>
    </w:p>
    <w:p w14:paraId="61FA2A5E" w14:textId="7F14F318" w:rsidR="006C38F7" w:rsidRPr="004A18D5" w:rsidRDefault="006C38F7" w:rsidP="004A18D5">
      <w:pPr>
        <w:ind w:firstLine="567"/>
        <w:jc w:val="both"/>
      </w:pPr>
      <w:r w:rsidRPr="00442D18">
        <w:t xml:space="preserve">Используя рекомендации известных педагогов О.С. Ушаковой, Г.А. </w:t>
      </w:r>
      <w:proofErr w:type="spellStart"/>
      <w:r w:rsidRPr="00442D18">
        <w:t>Тумаковой</w:t>
      </w:r>
      <w:proofErr w:type="spellEnd"/>
      <w:r w:rsidRPr="00442D18">
        <w:t>, можно развить у детей дошкольного возраста тягу к словотворчеству, к игре со словом, благодаря которой они успешно овладеют родной речью.</w:t>
      </w:r>
    </w:p>
    <w:p w14:paraId="3BA3E0E2" w14:textId="0FE5F42D" w:rsidR="00132514" w:rsidRPr="00132514" w:rsidRDefault="00572EDC" w:rsidP="004A18D5">
      <w:pPr>
        <w:jc w:val="both"/>
        <w:rPr>
          <w:sz w:val="22"/>
          <w:szCs w:val="22"/>
        </w:rPr>
      </w:pPr>
      <w:r>
        <w:rPr>
          <w:sz w:val="22"/>
          <w:szCs w:val="22"/>
        </w:rPr>
        <w:t>/</w:t>
      </w:r>
    </w:p>
    <w:p w14:paraId="18F7097B" w14:textId="77777777" w:rsidR="00950876" w:rsidRPr="008F7C62" w:rsidRDefault="00530F2F" w:rsidP="00BA76D0">
      <w:pPr>
        <w:jc w:val="center"/>
        <w:rPr>
          <w:b/>
          <w:sz w:val="28"/>
          <w:szCs w:val="22"/>
        </w:rPr>
      </w:pPr>
      <w:r w:rsidRPr="008F7C62">
        <w:rPr>
          <w:b/>
          <w:sz w:val="28"/>
          <w:szCs w:val="22"/>
        </w:rPr>
        <w:t>Этапы проведения дидактических игр для речевого развития детей в старшей группе</w:t>
      </w:r>
      <w:r w:rsidR="00950876" w:rsidRPr="008F7C62">
        <w:rPr>
          <w:b/>
          <w:sz w:val="28"/>
          <w:szCs w:val="22"/>
        </w:rPr>
        <w:t>.</w:t>
      </w:r>
    </w:p>
    <w:p w14:paraId="5833832E" w14:textId="77777777" w:rsidR="00132514" w:rsidRPr="00083FE4" w:rsidRDefault="00132514" w:rsidP="00530F2F">
      <w:pPr>
        <w:rPr>
          <w:b/>
          <w:sz w:val="22"/>
          <w:szCs w:val="22"/>
        </w:rPr>
      </w:pPr>
    </w:p>
    <w:p w14:paraId="4B3C7133" w14:textId="77777777" w:rsidR="00950876" w:rsidRPr="008F7C62" w:rsidRDefault="00950876" w:rsidP="00BA76D0">
      <w:pPr>
        <w:ind w:firstLine="567"/>
        <w:jc w:val="both"/>
      </w:pPr>
      <w:r w:rsidRPr="008F7C62">
        <w:t>Для решения задач были разработаны и подобраны ряд дидактических игр, которые проводились в три этапа. (См. таблицу 1)</w:t>
      </w:r>
    </w:p>
    <w:p w14:paraId="68CF842C" w14:textId="77777777" w:rsidR="00950876" w:rsidRPr="008F7C62" w:rsidRDefault="00950876" w:rsidP="00BA76D0">
      <w:pPr>
        <w:ind w:firstLine="567"/>
        <w:jc w:val="both"/>
      </w:pPr>
      <w:r w:rsidRPr="008F7C62">
        <w:rPr>
          <w:b/>
        </w:rPr>
        <w:t>1 этап</w:t>
      </w:r>
      <w:r w:rsidRPr="008F7C62">
        <w:t xml:space="preserve"> - подготовительный</w:t>
      </w:r>
    </w:p>
    <w:p w14:paraId="7C0E733B" w14:textId="77777777" w:rsidR="00950876" w:rsidRPr="008F7C62" w:rsidRDefault="00950876" w:rsidP="008F7C62">
      <w:pPr>
        <w:ind w:firstLine="567"/>
        <w:jc w:val="both"/>
      </w:pPr>
      <w:r w:rsidRPr="008F7C62">
        <w:t>Цель работы данного этапа заключалась в формировании и развитии фонематического  восприятия, а также в развитии лексико-грамматических категорий и связной речи.</w:t>
      </w:r>
      <w:r w:rsidR="008F7C62" w:rsidRPr="008F7C62">
        <w:t xml:space="preserve"> </w:t>
      </w:r>
      <w:r w:rsidRPr="008F7C62">
        <w:t>Систематичность обеспечивается ежедневным проведением разнообразных игр: на прогулке, перед завтраком, второй половине дня, а также на занятиях</w:t>
      </w:r>
      <w:r w:rsidR="008F7C62" w:rsidRPr="008F7C62">
        <w:t>,</w:t>
      </w:r>
      <w:r w:rsidRPr="008F7C62">
        <w:t xml:space="preserve"> построенных в игровой форме.</w:t>
      </w:r>
      <w:r w:rsidR="008F7C62" w:rsidRPr="008F7C62">
        <w:t xml:space="preserve"> </w:t>
      </w:r>
      <w:r w:rsidRPr="008F7C62">
        <w:t>Систематическое проведение игр помогает в решении вопросов умственного развития детей, т.к. совершенствуется такое ценное качество памяти, как припоминание, значительно улучшается произвольное внимание, развивается быстрота мышления. Речь детей становится более четкой, правильной, выразительной.</w:t>
      </w:r>
    </w:p>
    <w:p w14:paraId="5167AA2D" w14:textId="77777777" w:rsidR="00950876" w:rsidRPr="008F7C62" w:rsidRDefault="00950876" w:rsidP="00BA76D0">
      <w:pPr>
        <w:ind w:firstLine="567"/>
        <w:jc w:val="both"/>
      </w:pPr>
      <w:r w:rsidRPr="008F7C62">
        <w:t xml:space="preserve"> </w:t>
      </w:r>
      <w:r w:rsidRPr="008F7C62">
        <w:rPr>
          <w:b/>
        </w:rPr>
        <w:t xml:space="preserve">2 этап </w:t>
      </w:r>
      <w:r w:rsidRPr="008F7C62">
        <w:t>- развивающий.</w:t>
      </w:r>
    </w:p>
    <w:p w14:paraId="10F8510C" w14:textId="77777777" w:rsidR="00950876" w:rsidRPr="008F7C62" w:rsidRDefault="00950876" w:rsidP="00BA76D0">
      <w:pPr>
        <w:ind w:firstLine="567"/>
        <w:jc w:val="both"/>
      </w:pPr>
      <w:r w:rsidRPr="008F7C62">
        <w:t>Цель 2-го этапа: повысить речевую активность и произвольность внимания, т.е. развивать навыки звукового анализа, сократить количество лексико-грамматических ошибок.</w:t>
      </w:r>
    </w:p>
    <w:p w14:paraId="214A04E4" w14:textId="77777777" w:rsidR="00950876" w:rsidRPr="008F7C62" w:rsidRDefault="00950876" w:rsidP="00BA76D0">
      <w:pPr>
        <w:ind w:firstLine="567"/>
        <w:jc w:val="both"/>
      </w:pPr>
      <w:r w:rsidRPr="008F7C62">
        <w:rPr>
          <w:b/>
        </w:rPr>
        <w:t>3 этап</w:t>
      </w:r>
      <w:r w:rsidRPr="008F7C62">
        <w:t xml:space="preserve"> - закрепляющий</w:t>
      </w:r>
    </w:p>
    <w:p w14:paraId="34C15926" w14:textId="193B2AC2" w:rsidR="00F4142E" w:rsidRDefault="00950876" w:rsidP="004A18D5">
      <w:pPr>
        <w:ind w:firstLine="567"/>
        <w:jc w:val="both"/>
      </w:pPr>
      <w:r w:rsidRPr="008F7C62">
        <w:t>Третий этап работы состоял непосредственно из проведения дидактических игр, которые помогли закрепить полученные знания и навыки детей</w:t>
      </w:r>
      <w:r w:rsidR="00530F2F" w:rsidRPr="008F7C62">
        <w:t xml:space="preserve">                                                               </w:t>
      </w:r>
      <w:r w:rsidRPr="008F7C62">
        <w:t xml:space="preserve">                               </w:t>
      </w:r>
      <w:r w:rsidR="0067607D" w:rsidRPr="008F7C62">
        <w:t xml:space="preserve">         </w:t>
      </w:r>
    </w:p>
    <w:p w14:paraId="7885D600" w14:textId="77777777" w:rsidR="00530F2F" w:rsidRPr="008F7C62" w:rsidRDefault="0067607D" w:rsidP="008F7C62">
      <w:pPr>
        <w:jc w:val="right"/>
      </w:pPr>
      <w:r w:rsidRPr="008F7C62">
        <w:t xml:space="preserve"> </w:t>
      </w:r>
      <w:r w:rsidR="00530F2F" w:rsidRPr="008F7C62">
        <w:t>Таблица 1</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5"/>
        <w:gridCol w:w="2506"/>
        <w:gridCol w:w="2126"/>
        <w:gridCol w:w="2250"/>
        <w:gridCol w:w="2144"/>
      </w:tblGrid>
      <w:tr w:rsidR="00530F2F" w:rsidRPr="008F7C62" w14:paraId="002F4636" w14:textId="77777777" w:rsidTr="008F7C62">
        <w:tc>
          <w:tcPr>
            <w:tcW w:w="1855" w:type="dxa"/>
          </w:tcPr>
          <w:p w14:paraId="416FBDFA" w14:textId="77777777" w:rsidR="00530F2F" w:rsidRPr="008F7C62" w:rsidRDefault="00530F2F" w:rsidP="00C950F2">
            <w:r w:rsidRPr="008F7C62">
              <w:t>Этапы работы</w:t>
            </w:r>
          </w:p>
        </w:tc>
        <w:tc>
          <w:tcPr>
            <w:tcW w:w="2506" w:type="dxa"/>
          </w:tcPr>
          <w:p w14:paraId="76D802F3" w14:textId="77777777" w:rsidR="00530F2F" w:rsidRPr="008F7C62" w:rsidRDefault="00530F2F" w:rsidP="00C950F2">
            <w:r w:rsidRPr="008F7C62">
              <w:t>Фонетическая сторона речи</w:t>
            </w:r>
          </w:p>
        </w:tc>
        <w:tc>
          <w:tcPr>
            <w:tcW w:w="2126" w:type="dxa"/>
          </w:tcPr>
          <w:p w14:paraId="57F60A07" w14:textId="77777777" w:rsidR="00530F2F" w:rsidRPr="008F7C62" w:rsidRDefault="00530F2F" w:rsidP="00C950F2">
            <w:r w:rsidRPr="008F7C62">
              <w:t>Лексическая сторона речи</w:t>
            </w:r>
          </w:p>
        </w:tc>
        <w:tc>
          <w:tcPr>
            <w:tcW w:w="2250" w:type="dxa"/>
          </w:tcPr>
          <w:p w14:paraId="14EBA229" w14:textId="77777777" w:rsidR="00530F2F" w:rsidRPr="008F7C62" w:rsidRDefault="00530F2F" w:rsidP="00C950F2">
            <w:r w:rsidRPr="008F7C62">
              <w:t>Грамматический строй речи</w:t>
            </w:r>
          </w:p>
        </w:tc>
        <w:tc>
          <w:tcPr>
            <w:tcW w:w="2144" w:type="dxa"/>
          </w:tcPr>
          <w:p w14:paraId="2EB8BCC9" w14:textId="77777777" w:rsidR="00530F2F" w:rsidRPr="008F7C62" w:rsidRDefault="00530F2F" w:rsidP="00C950F2">
            <w:r w:rsidRPr="008F7C62">
              <w:t>Связная речь</w:t>
            </w:r>
          </w:p>
        </w:tc>
      </w:tr>
      <w:tr w:rsidR="00530F2F" w:rsidRPr="008F7C62" w14:paraId="10128A7C" w14:textId="77777777" w:rsidTr="008F7C62">
        <w:trPr>
          <w:trHeight w:val="2868"/>
        </w:trPr>
        <w:tc>
          <w:tcPr>
            <w:tcW w:w="1855" w:type="dxa"/>
          </w:tcPr>
          <w:p w14:paraId="30A53B44" w14:textId="77777777" w:rsidR="00530F2F" w:rsidRPr="008F7C62" w:rsidRDefault="00530F2F" w:rsidP="00C950F2">
            <w:r w:rsidRPr="008F7C62">
              <w:t>1.Подготови-</w:t>
            </w:r>
          </w:p>
          <w:p w14:paraId="4DDF7BA4" w14:textId="77777777" w:rsidR="00530F2F" w:rsidRPr="008F7C62" w:rsidRDefault="00530F2F" w:rsidP="00C950F2">
            <w:r w:rsidRPr="008F7C62">
              <w:t>тельный</w:t>
            </w:r>
          </w:p>
          <w:p w14:paraId="119725F0" w14:textId="77777777" w:rsidR="00530F2F" w:rsidRPr="008F7C62" w:rsidRDefault="00530F2F" w:rsidP="00C950F2"/>
          <w:p w14:paraId="6E97161E" w14:textId="77777777" w:rsidR="00530F2F" w:rsidRPr="008F7C62" w:rsidRDefault="00530F2F" w:rsidP="00C950F2"/>
          <w:p w14:paraId="35386400" w14:textId="77777777" w:rsidR="00530F2F" w:rsidRPr="008F7C62" w:rsidRDefault="00530F2F" w:rsidP="00C950F2"/>
          <w:p w14:paraId="4F612B71" w14:textId="77777777" w:rsidR="00530F2F" w:rsidRPr="008F7C62" w:rsidRDefault="00530F2F" w:rsidP="00C950F2"/>
          <w:p w14:paraId="5DCC66EA" w14:textId="77777777" w:rsidR="00530F2F" w:rsidRPr="008F7C62" w:rsidRDefault="00530F2F" w:rsidP="00C950F2"/>
          <w:p w14:paraId="0595092F" w14:textId="77777777" w:rsidR="00530F2F" w:rsidRPr="008F7C62" w:rsidRDefault="00530F2F" w:rsidP="00C950F2"/>
          <w:p w14:paraId="418E1250" w14:textId="77777777" w:rsidR="00530F2F" w:rsidRPr="008F7C62" w:rsidRDefault="00530F2F" w:rsidP="00C950F2"/>
        </w:tc>
        <w:tc>
          <w:tcPr>
            <w:tcW w:w="2506" w:type="dxa"/>
          </w:tcPr>
          <w:p w14:paraId="0261506C" w14:textId="77777777" w:rsidR="00530F2F" w:rsidRPr="008F7C62" w:rsidRDefault="00530F2F" w:rsidP="00C950F2">
            <w:r w:rsidRPr="008F7C62">
              <w:t xml:space="preserve">«Японская печатная </w:t>
            </w:r>
          </w:p>
          <w:p w14:paraId="6A56EC0A" w14:textId="77777777" w:rsidR="00530F2F" w:rsidRPr="008F7C62" w:rsidRDefault="00530F2F" w:rsidP="00C950F2">
            <w:r w:rsidRPr="008F7C62">
              <w:t>машинка»</w:t>
            </w:r>
          </w:p>
          <w:p w14:paraId="23AA2D4E" w14:textId="77777777" w:rsidR="00530F2F" w:rsidRPr="008F7C62" w:rsidRDefault="00530F2F" w:rsidP="00C950F2">
            <w:r w:rsidRPr="008F7C62">
              <w:t>«Испорченный телефон»</w:t>
            </w:r>
          </w:p>
          <w:p w14:paraId="5298C281" w14:textId="77777777" w:rsidR="00530F2F" w:rsidRPr="008F7C62" w:rsidRDefault="00530F2F" w:rsidP="00937246">
            <w:r w:rsidRPr="008F7C62">
              <w:t>«Светофор»</w:t>
            </w:r>
          </w:p>
        </w:tc>
        <w:tc>
          <w:tcPr>
            <w:tcW w:w="2126" w:type="dxa"/>
          </w:tcPr>
          <w:p w14:paraId="496ABF68" w14:textId="77777777" w:rsidR="00530F2F" w:rsidRPr="008F7C62" w:rsidRDefault="00530F2F" w:rsidP="00C950F2">
            <w:r w:rsidRPr="008F7C62">
              <w:t>«Переезжаем на новую квартиру»</w:t>
            </w:r>
          </w:p>
          <w:p w14:paraId="1F3DCBE1" w14:textId="77777777" w:rsidR="00530F2F" w:rsidRPr="008F7C62" w:rsidRDefault="00530F2F" w:rsidP="00C950F2">
            <w:r w:rsidRPr="008F7C62">
              <w:t>«Вершки- корешки»</w:t>
            </w:r>
          </w:p>
          <w:p w14:paraId="20C33B13" w14:textId="77777777" w:rsidR="00530F2F" w:rsidRPr="008F7C62" w:rsidRDefault="00530F2F" w:rsidP="00C950F2">
            <w:r w:rsidRPr="008F7C62">
              <w:t>«Фрукты- овощи»</w:t>
            </w:r>
          </w:p>
          <w:p w14:paraId="7CBE148D" w14:textId="77777777" w:rsidR="00530F2F" w:rsidRPr="008F7C62" w:rsidRDefault="00530F2F" w:rsidP="00C950F2">
            <w:r w:rsidRPr="008F7C62">
              <w:t>«Новоселье»</w:t>
            </w:r>
          </w:p>
          <w:p w14:paraId="23275E75" w14:textId="77777777" w:rsidR="00530F2F" w:rsidRPr="008F7C62" w:rsidRDefault="00530F2F" w:rsidP="00C950F2">
            <w:r w:rsidRPr="008F7C62">
              <w:t>Лото «В мире растений»</w:t>
            </w:r>
          </w:p>
          <w:p w14:paraId="385F8473" w14:textId="77777777" w:rsidR="00530F2F" w:rsidRPr="008F7C62" w:rsidRDefault="00530F2F" w:rsidP="00C950F2">
            <w:r w:rsidRPr="008F7C62">
              <w:t>«Летает, а не птица»</w:t>
            </w:r>
          </w:p>
        </w:tc>
        <w:tc>
          <w:tcPr>
            <w:tcW w:w="2250" w:type="dxa"/>
          </w:tcPr>
          <w:p w14:paraId="4368F05E" w14:textId="77777777" w:rsidR="00530F2F" w:rsidRPr="008F7C62" w:rsidRDefault="00530F2F" w:rsidP="00C950F2">
            <w:r w:rsidRPr="008F7C62">
              <w:t>«Размытое письмо»</w:t>
            </w:r>
          </w:p>
          <w:p w14:paraId="2BDA0FA8" w14:textId="77777777" w:rsidR="00530F2F" w:rsidRPr="008F7C62" w:rsidRDefault="00530F2F" w:rsidP="00C950F2">
            <w:r w:rsidRPr="008F7C62">
              <w:t>«Живые слова»</w:t>
            </w:r>
          </w:p>
          <w:p w14:paraId="67975AC6" w14:textId="77777777" w:rsidR="00530F2F" w:rsidRPr="008F7C62" w:rsidRDefault="00530F2F" w:rsidP="00C950F2">
            <w:r w:rsidRPr="008F7C62">
              <w:t>«Дополни предложение»</w:t>
            </w:r>
          </w:p>
          <w:p w14:paraId="3482475B" w14:textId="77777777" w:rsidR="00530F2F" w:rsidRPr="008F7C62" w:rsidRDefault="00530F2F" w:rsidP="00C950F2">
            <w:r w:rsidRPr="008F7C62">
              <w:t>«Придумай предложение»</w:t>
            </w:r>
          </w:p>
        </w:tc>
        <w:tc>
          <w:tcPr>
            <w:tcW w:w="2144" w:type="dxa"/>
          </w:tcPr>
          <w:p w14:paraId="04F83758" w14:textId="77777777" w:rsidR="00530F2F" w:rsidRPr="008F7C62" w:rsidRDefault="00530F2F" w:rsidP="00C950F2">
            <w:r w:rsidRPr="008F7C62">
              <w:t>«Кто больше заметит небылиц»</w:t>
            </w:r>
          </w:p>
          <w:p w14:paraId="416FD0CF" w14:textId="77777777" w:rsidR="00530F2F" w:rsidRPr="008F7C62" w:rsidRDefault="00530F2F" w:rsidP="00C950F2">
            <w:r w:rsidRPr="008F7C62">
              <w:t>«Где начало рассказа</w:t>
            </w:r>
            <w:r w:rsidR="00EC2143" w:rsidRPr="008F7C62">
              <w:t>?</w:t>
            </w:r>
            <w:r w:rsidRPr="008F7C62">
              <w:t>»</w:t>
            </w:r>
          </w:p>
          <w:p w14:paraId="79AA649F" w14:textId="77777777" w:rsidR="00EC2143" w:rsidRPr="008F7C62" w:rsidRDefault="00EC2143" w:rsidP="00C950F2">
            <w:r w:rsidRPr="008F7C62">
              <w:t>«Найди картинке место»</w:t>
            </w:r>
          </w:p>
          <w:p w14:paraId="18E31649" w14:textId="77777777" w:rsidR="00530F2F" w:rsidRPr="008F7C62" w:rsidRDefault="00530F2F" w:rsidP="00C950F2">
            <w:r w:rsidRPr="008F7C62">
              <w:t>«Исправь ошибку»</w:t>
            </w:r>
          </w:p>
          <w:p w14:paraId="5ADA9EFF" w14:textId="77777777" w:rsidR="00530F2F" w:rsidRPr="008F7C62" w:rsidRDefault="00530F2F" w:rsidP="00C950F2">
            <w:r w:rsidRPr="008F7C62">
              <w:t>«Какая картинка не нужна?»</w:t>
            </w:r>
          </w:p>
        </w:tc>
      </w:tr>
      <w:tr w:rsidR="00530F2F" w:rsidRPr="008F7C62" w14:paraId="6024102F" w14:textId="77777777" w:rsidTr="008F7C62">
        <w:tc>
          <w:tcPr>
            <w:tcW w:w="1855" w:type="dxa"/>
          </w:tcPr>
          <w:p w14:paraId="32577577" w14:textId="77777777" w:rsidR="00530F2F" w:rsidRPr="008F7C62" w:rsidRDefault="00530F2F" w:rsidP="00C950F2">
            <w:r w:rsidRPr="008F7C62">
              <w:lastRenderedPageBreak/>
              <w:t>2.Развиваю</w:t>
            </w:r>
            <w:r w:rsidR="00937246" w:rsidRPr="008F7C62">
              <w:t>-</w:t>
            </w:r>
            <w:r w:rsidRPr="008F7C62">
              <w:t>щий</w:t>
            </w:r>
          </w:p>
          <w:p w14:paraId="60421578" w14:textId="77777777" w:rsidR="00530F2F" w:rsidRPr="008F7C62" w:rsidRDefault="00530F2F" w:rsidP="00C950F2"/>
          <w:p w14:paraId="623E821F" w14:textId="77777777" w:rsidR="00530F2F" w:rsidRPr="008F7C62" w:rsidRDefault="00530F2F" w:rsidP="00C950F2"/>
          <w:p w14:paraId="1312BDD3" w14:textId="77777777" w:rsidR="00530F2F" w:rsidRPr="008F7C62" w:rsidRDefault="00530F2F" w:rsidP="00C950F2"/>
          <w:p w14:paraId="510903F8" w14:textId="77777777" w:rsidR="00530F2F" w:rsidRPr="008F7C62" w:rsidRDefault="00530F2F" w:rsidP="00C950F2"/>
          <w:p w14:paraId="61EA2366" w14:textId="77777777" w:rsidR="00530F2F" w:rsidRPr="008F7C62" w:rsidRDefault="00530F2F" w:rsidP="00C950F2"/>
          <w:p w14:paraId="6E5CE5E1" w14:textId="77777777" w:rsidR="00530F2F" w:rsidRPr="008F7C62" w:rsidRDefault="00530F2F" w:rsidP="00C950F2"/>
          <w:p w14:paraId="7CEBE32B" w14:textId="77777777" w:rsidR="00530F2F" w:rsidRPr="008F7C62" w:rsidRDefault="00530F2F" w:rsidP="00C950F2"/>
          <w:p w14:paraId="0076E156" w14:textId="77777777" w:rsidR="00530F2F" w:rsidRPr="008F7C62" w:rsidRDefault="00530F2F" w:rsidP="00C950F2"/>
          <w:p w14:paraId="6BAF4554" w14:textId="77777777" w:rsidR="00530F2F" w:rsidRPr="008F7C62" w:rsidRDefault="00530F2F" w:rsidP="00C950F2"/>
          <w:p w14:paraId="3E03A459" w14:textId="77777777" w:rsidR="00530F2F" w:rsidRPr="008F7C62" w:rsidRDefault="00530F2F" w:rsidP="00C950F2"/>
        </w:tc>
        <w:tc>
          <w:tcPr>
            <w:tcW w:w="2506" w:type="dxa"/>
          </w:tcPr>
          <w:p w14:paraId="2CC4C0E0" w14:textId="77777777" w:rsidR="00530F2F" w:rsidRPr="008F7C62" w:rsidRDefault="00530F2F" w:rsidP="00C950F2">
            <w:r w:rsidRPr="008F7C62">
              <w:t>«Повтори»</w:t>
            </w:r>
          </w:p>
          <w:p w14:paraId="1328235A" w14:textId="77777777" w:rsidR="00530F2F" w:rsidRPr="008F7C62" w:rsidRDefault="00530F2F" w:rsidP="00C950F2">
            <w:r w:rsidRPr="008F7C62">
              <w:t>«Похоже- непохоже»</w:t>
            </w:r>
          </w:p>
          <w:p w14:paraId="05E0DC3C" w14:textId="77777777" w:rsidR="00530F2F" w:rsidRPr="008F7C62" w:rsidRDefault="00530F2F" w:rsidP="00C950F2">
            <w:r w:rsidRPr="008F7C62">
              <w:t>«Поймай звук»</w:t>
            </w:r>
          </w:p>
          <w:p w14:paraId="1E6DA78A" w14:textId="77777777" w:rsidR="00530F2F" w:rsidRPr="008F7C62" w:rsidRDefault="00530F2F" w:rsidP="00C950F2">
            <w:r w:rsidRPr="008F7C62">
              <w:t>Лото «Назови картинку и найди гласный звук»</w:t>
            </w:r>
          </w:p>
          <w:p w14:paraId="6FC12662" w14:textId="77777777" w:rsidR="00530F2F" w:rsidRPr="008F7C62" w:rsidRDefault="00530F2F" w:rsidP="00C950F2">
            <w:r w:rsidRPr="008F7C62">
              <w:t>«Кто найдёт 20 предметов</w:t>
            </w:r>
            <w:r w:rsidR="00590ABC" w:rsidRPr="008F7C62">
              <w:t>, в названии</w:t>
            </w:r>
            <w:r w:rsidR="00613D90" w:rsidRPr="008F7C62">
              <w:t>,</w:t>
            </w:r>
            <w:r w:rsidR="00590ABC" w:rsidRPr="008F7C62">
              <w:t xml:space="preserve"> </w:t>
            </w:r>
            <w:r w:rsidRPr="008F7C62">
              <w:t>которых содержит звук «С»</w:t>
            </w:r>
          </w:p>
          <w:p w14:paraId="5FEA61DB" w14:textId="77777777" w:rsidR="00530F2F" w:rsidRPr="008F7C62" w:rsidRDefault="00530F2F" w:rsidP="00C950F2">
            <w:r w:rsidRPr="008F7C62">
              <w:t>«Назови картинку и найди первый звук»</w:t>
            </w:r>
          </w:p>
          <w:p w14:paraId="3DB8E9E6" w14:textId="77777777" w:rsidR="00530F2F" w:rsidRPr="008F7C62" w:rsidRDefault="00530F2F" w:rsidP="00C950F2">
            <w:r w:rsidRPr="008F7C62">
              <w:t>«Замкни цепочку»</w:t>
            </w:r>
          </w:p>
          <w:p w14:paraId="79F1E023" w14:textId="77777777" w:rsidR="00530F2F" w:rsidRPr="008F7C62" w:rsidRDefault="00530F2F" w:rsidP="00C950F2">
            <w:r w:rsidRPr="008F7C62">
              <w:t>«Найди на фишке место»</w:t>
            </w:r>
          </w:p>
          <w:p w14:paraId="4F3098C6" w14:textId="77777777" w:rsidR="00530F2F" w:rsidRPr="008F7C62" w:rsidRDefault="00530F2F" w:rsidP="00C950F2">
            <w:r w:rsidRPr="008F7C62">
              <w:t>«Пройди вокруг и не заблудись»</w:t>
            </w:r>
          </w:p>
          <w:p w14:paraId="1661B9BA" w14:textId="77777777" w:rsidR="00530F2F" w:rsidRPr="008F7C62" w:rsidRDefault="00530F2F" w:rsidP="00C950F2">
            <w:r w:rsidRPr="008F7C62">
              <w:t>Лото «Паронимы»</w:t>
            </w:r>
          </w:p>
          <w:p w14:paraId="3E1EC739" w14:textId="77777777" w:rsidR="00530F2F" w:rsidRPr="008F7C62" w:rsidRDefault="008F7C62" w:rsidP="00C950F2">
            <w:r>
              <w:t>«Каждому звуку</w:t>
            </w:r>
            <w:r w:rsidR="00530F2F" w:rsidRPr="008F7C62">
              <w:t xml:space="preserve"> свою комнату»</w:t>
            </w:r>
          </w:p>
          <w:p w14:paraId="3DCDA774" w14:textId="77777777" w:rsidR="00530F2F" w:rsidRPr="008F7C62" w:rsidRDefault="00530F2F" w:rsidP="00C950F2">
            <w:r w:rsidRPr="008F7C62">
              <w:t xml:space="preserve">«Кого позовут в </w:t>
            </w:r>
            <w:r w:rsidR="008F7C62">
              <w:t>г</w:t>
            </w:r>
            <w:r w:rsidRPr="008F7C62">
              <w:t>ости»</w:t>
            </w:r>
          </w:p>
          <w:p w14:paraId="159DED80" w14:textId="77777777" w:rsidR="00530F2F" w:rsidRPr="008F7C62" w:rsidRDefault="00530F2F" w:rsidP="00C950F2">
            <w:r w:rsidRPr="008F7C62">
              <w:t>«Разгадай ребус»</w:t>
            </w:r>
          </w:p>
        </w:tc>
        <w:tc>
          <w:tcPr>
            <w:tcW w:w="2126" w:type="dxa"/>
          </w:tcPr>
          <w:p w14:paraId="66AD119A" w14:textId="77777777" w:rsidR="00530F2F" w:rsidRPr="008F7C62" w:rsidRDefault="00530F2F" w:rsidP="00C950F2">
            <w:r w:rsidRPr="008F7C62">
              <w:t>«Собери шесть»</w:t>
            </w:r>
          </w:p>
          <w:p w14:paraId="18893370" w14:textId="77777777" w:rsidR="00530F2F" w:rsidRPr="008F7C62" w:rsidRDefault="00530F2F" w:rsidP="00C950F2">
            <w:r w:rsidRPr="008F7C62">
              <w:t>«Кто как голос подаёт»</w:t>
            </w:r>
          </w:p>
          <w:p w14:paraId="62871824" w14:textId="77777777" w:rsidR="00530F2F" w:rsidRPr="008F7C62" w:rsidRDefault="00530F2F" w:rsidP="00C950F2">
            <w:r w:rsidRPr="008F7C62">
              <w:t>«Эстафета»</w:t>
            </w:r>
          </w:p>
          <w:p w14:paraId="73B60FB7" w14:textId="77777777" w:rsidR="00530F2F" w:rsidRPr="008F7C62" w:rsidRDefault="00530F2F" w:rsidP="00C950F2">
            <w:r w:rsidRPr="008F7C62">
              <w:t>«Наоборот»</w:t>
            </w:r>
          </w:p>
          <w:p w14:paraId="2A85DC3D" w14:textId="77777777" w:rsidR="00530F2F" w:rsidRPr="008F7C62" w:rsidRDefault="00530F2F" w:rsidP="00C950F2">
            <w:r w:rsidRPr="008F7C62">
              <w:t>«Кто больше знает»</w:t>
            </w:r>
          </w:p>
          <w:p w14:paraId="6C5ED445" w14:textId="77777777" w:rsidR="00530F2F" w:rsidRPr="008F7C62" w:rsidRDefault="00530F2F" w:rsidP="00C950F2">
            <w:r w:rsidRPr="008F7C62">
              <w:t>«Скажи по</w:t>
            </w:r>
            <w:r w:rsidR="00FE3D22" w:rsidRPr="008F7C62">
              <w:t>-</w:t>
            </w:r>
            <w:r w:rsidRPr="008F7C62">
              <w:t xml:space="preserve"> другому»</w:t>
            </w:r>
          </w:p>
          <w:p w14:paraId="0D02392E" w14:textId="77777777" w:rsidR="00530F2F" w:rsidRPr="008F7C62" w:rsidRDefault="00530F2F" w:rsidP="00C950F2">
            <w:r w:rsidRPr="008F7C62">
              <w:t>«Подбери слово»</w:t>
            </w:r>
          </w:p>
          <w:p w14:paraId="29585295" w14:textId="77777777" w:rsidR="00530F2F" w:rsidRPr="008F7C62" w:rsidRDefault="0067607D" w:rsidP="00C950F2">
            <w:r w:rsidRPr="008F7C62">
              <w:t>«п</w:t>
            </w:r>
            <w:r w:rsidR="00530F2F" w:rsidRPr="008F7C62">
              <w:t>ервоклассник»</w:t>
            </w:r>
          </w:p>
          <w:p w14:paraId="3C64F2CC" w14:textId="77777777" w:rsidR="00530F2F" w:rsidRPr="008F7C62" w:rsidRDefault="00530F2F" w:rsidP="00C950F2">
            <w:r w:rsidRPr="008F7C62">
              <w:t>«Кузовок»</w:t>
            </w:r>
          </w:p>
          <w:p w14:paraId="07C35FB1" w14:textId="77777777" w:rsidR="00530F2F" w:rsidRPr="008F7C62" w:rsidRDefault="00530F2F" w:rsidP="00C950F2">
            <w:r w:rsidRPr="008F7C62">
              <w:t>«Найди лишнюю картинку»</w:t>
            </w:r>
          </w:p>
          <w:p w14:paraId="6D3ACC22" w14:textId="77777777" w:rsidR="00530F2F" w:rsidRPr="008F7C62" w:rsidRDefault="00530F2F" w:rsidP="00C950F2">
            <w:r w:rsidRPr="008F7C62">
              <w:t>«Назови три предмета»</w:t>
            </w:r>
          </w:p>
        </w:tc>
        <w:tc>
          <w:tcPr>
            <w:tcW w:w="2250" w:type="dxa"/>
          </w:tcPr>
          <w:p w14:paraId="03B63575" w14:textId="77777777" w:rsidR="00530F2F" w:rsidRPr="008F7C62" w:rsidRDefault="00530F2F" w:rsidP="00C950F2">
            <w:r w:rsidRPr="008F7C62">
              <w:t>«Напишем кукле письмо»</w:t>
            </w:r>
          </w:p>
          <w:p w14:paraId="002D7BC9" w14:textId="77777777" w:rsidR="00530F2F" w:rsidRPr="008F7C62" w:rsidRDefault="00530F2F" w:rsidP="00C950F2">
            <w:r w:rsidRPr="008F7C62">
              <w:t>«Доскажи словечко»</w:t>
            </w:r>
          </w:p>
          <w:p w14:paraId="6BF27CEC" w14:textId="77777777" w:rsidR="00530F2F" w:rsidRPr="008F7C62" w:rsidRDefault="00530F2F" w:rsidP="00C950F2">
            <w:r w:rsidRPr="008F7C62">
              <w:t>«Кого я вижу, что я вижу» «Прятки»</w:t>
            </w:r>
          </w:p>
          <w:p w14:paraId="50AF5EB3" w14:textId="77777777" w:rsidR="00530F2F" w:rsidRPr="008F7C62" w:rsidRDefault="00530F2F" w:rsidP="00C950F2">
            <w:r w:rsidRPr="008F7C62">
              <w:t>«Объясните, почему…»</w:t>
            </w:r>
          </w:p>
          <w:p w14:paraId="72D0CFB7" w14:textId="77777777" w:rsidR="00530F2F" w:rsidRPr="008F7C62" w:rsidRDefault="00530F2F" w:rsidP="00C950F2">
            <w:r w:rsidRPr="008F7C62">
              <w:t>«Один и много»</w:t>
            </w:r>
          </w:p>
          <w:p w14:paraId="4FBDA5C0" w14:textId="77777777" w:rsidR="00530F2F" w:rsidRPr="008F7C62" w:rsidRDefault="00530F2F" w:rsidP="00C950F2">
            <w:r w:rsidRPr="008F7C62">
              <w:t>«Добавь слово»</w:t>
            </w:r>
          </w:p>
          <w:p w14:paraId="398CA3C5" w14:textId="77777777" w:rsidR="00530F2F" w:rsidRPr="008F7C62" w:rsidRDefault="00530F2F" w:rsidP="00C950F2">
            <w:r w:rsidRPr="008F7C62">
              <w:t>«Распутай слова»</w:t>
            </w:r>
          </w:p>
          <w:p w14:paraId="6373A16B" w14:textId="77777777" w:rsidR="00530F2F" w:rsidRPr="008F7C62" w:rsidRDefault="00530F2F" w:rsidP="00C950F2">
            <w:r w:rsidRPr="008F7C62">
              <w:t>«Найди ошибку»</w:t>
            </w:r>
          </w:p>
          <w:p w14:paraId="66047271" w14:textId="77777777" w:rsidR="00530F2F" w:rsidRPr="008F7C62" w:rsidRDefault="00F827F5" w:rsidP="00C950F2">
            <w:r w:rsidRPr="008F7C62">
              <w:t>«</w:t>
            </w:r>
            <w:r w:rsidR="00530F2F" w:rsidRPr="008F7C62">
              <w:t>Правильно или нет?»</w:t>
            </w:r>
          </w:p>
        </w:tc>
        <w:tc>
          <w:tcPr>
            <w:tcW w:w="2144" w:type="dxa"/>
          </w:tcPr>
          <w:p w14:paraId="53A73A75" w14:textId="77777777" w:rsidR="00530F2F" w:rsidRPr="008F7C62" w:rsidRDefault="00C57A9D" w:rsidP="00C950F2">
            <w:r w:rsidRPr="008F7C62">
              <w:t>«</w:t>
            </w:r>
            <w:r w:rsidR="00590ABC" w:rsidRPr="008F7C62">
              <w:t>От</w:t>
            </w:r>
            <w:r w:rsidRPr="008F7C62">
              <w:t>гадай-ка</w:t>
            </w:r>
            <w:r w:rsidR="00530F2F" w:rsidRPr="008F7C62">
              <w:t>»</w:t>
            </w:r>
          </w:p>
          <w:p w14:paraId="517A7970" w14:textId="77777777" w:rsidR="00530F2F" w:rsidRPr="008F7C62" w:rsidRDefault="00530F2F" w:rsidP="00C950F2">
            <w:r w:rsidRPr="008F7C62">
              <w:t>«Нарисуй сказку»</w:t>
            </w:r>
          </w:p>
          <w:p w14:paraId="62919CD8" w14:textId="77777777" w:rsidR="00530F2F" w:rsidRPr="008F7C62" w:rsidRDefault="00530F2F" w:rsidP="00C950F2">
            <w:r w:rsidRPr="008F7C62">
              <w:t>«Фотограф»</w:t>
            </w:r>
          </w:p>
          <w:p w14:paraId="073AFE89" w14:textId="77777777" w:rsidR="00530F2F" w:rsidRPr="008F7C62" w:rsidRDefault="00530F2F" w:rsidP="00C950F2">
            <w:r w:rsidRPr="008F7C62">
              <w:t>«Чего на свете не бывает»</w:t>
            </w:r>
          </w:p>
          <w:p w14:paraId="7D438F1B" w14:textId="77777777" w:rsidR="00530F2F" w:rsidRPr="008F7C62" w:rsidRDefault="00530F2F" w:rsidP="00C950F2">
            <w:r w:rsidRPr="008F7C62">
              <w:t>«Как ты узнал?»</w:t>
            </w:r>
          </w:p>
          <w:p w14:paraId="23D5E7A3" w14:textId="77777777" w:rsidR="00530F2F" w:rsidRPr="008F7C62" w:rsidRDefault="00530F2F" w:rsidP="00C950F2">
            <w:r w:rsidRPr="008F7C62">
              <w:t>«А я бы…»</w:t>
            </w:r>
          </w:p>
        </w:tc>
      </w:tr>
      <w:tr w:rsidR="00530F2F" w:rsidRPr="008F7C62" w14:paraId="6AEC5184" w14:textId="77777777" w:rsidTr="008F7C62">
        <w:tc>
          <w:tcPr>
            <w:tcW w:w="1855" w:type="dxa"/>
          </w:tcPr>
          <w:p w14:paraId="628DCF36" w14:textId="77777777" w:rsidR="00283DC7" w:rsidRPr="008F7C62" w:rsidRDefault="00283DC7" w:rsidP="00C950F2">
            <w:r w:rsidRPr="008F7C62">
              <w:t>3.Закрепля</w:t>
            </w:r>
            <w:r w:rsidR="00937246" w:rsidRPr="008F7C62">
              <w:t>ю-</w:t>
            </w:r>
          </w:p>
          <w:p w14:paraId="75533949" w14:textId="77777777" w:rsidR="00530F2F" w:rsidRPr="008F7C62" w:rsidRDefault="00283DC7" w:rsidP="00C950F2">
            <w:proofErr w:type="spellStart"/>
            <w:r w:rsidRPr="008F7C62">
              <w:t>щи</w:t>
            </w:r>
            <w:r w:rsidR="00530F2F" w:rsidRPr="008F7C62">
              <w:t>й</w:t>
            </w:r>
            <w:proofErr w:type="spellEnd"/>
          </w:p>
          <w:p w14:paraId="14C98A3A" w14:textId="77777777" w:rsidR="00530F2F" w:rsidRPr="008F7C62" w:rsidRDefault="00530F2F" w:rsidP="00C950F2"/>
          <w:p w14:paraId="12C88B58" w14:textId="77777777" w:rsidR="00530F2F" w:rsidRPr="008F7C62" w:rsidRDefault="00530F2F" w:rsidP="00C950F2"/>
          <w:p w14:paraId="32967241" w14:textId="77777777" w:rsidR="00530F2F" w:rsidRPr="008F7C62" w:rsidRDefault="00530F2F" w:rsidP="00C950F2"/>
        </w:tc>
        <w:tc>
          <w:tcPr>
            <w:tcW w:w="2506" w:type="dxa"/>
          </w:tcPr>
          <w:p w14:paraId="50AA05CC" w14:textId="77777777" w:rsidR="00530F2F" w:rsidRPr="008F7C62" w:rsidRDefault="00530F2F" w:rsidP="00C950F2">
            <w:r w:rsidRPr="008F7C62">
              <w:t>«Составь слово»</w:t>
            </w:r>
          </w:p>
          <w:p w14:paraId="25AD4950" w14:textId="77777777" w:rsidR="00530F2F" w:rsidRPr="008F7C62" w:rsidRDefault="00530F2F" w:rsidP="00C950F2">
            <w:r w:rsidRPr="008F7C62">
              <w:t>«Разгадай ребус»</w:t>
            </w:r>
          </w:p>
          <w:p w14:paraId="03E2529D" w14:textId="77777777" w:rsidR="00530F2F" w:rsidRPr="008F7C62" w:rsidRDefault="00530F2F" w:rsidP="00C950F2">
            <w:r w:rsidRPr="008F7C62">
              <w:t>«Из слогов - предложение</w:t>
            </w:r>
          </w:p>
        </w:tc>
        <w:tc>
          <w:tcPr>
            <w:tcW w:w="2126" w:type="dxa"/>
          </w:tcPr>
          <w:p w14:paraId="1C880EA1" w14:textId="77777777" w:rsidR="00530F2F" w:rsidRPr="008F7C62" w:rsidRDefault="00530F2F" w:rsidP="00C950F2">
            <w:r w:rsidRPr="008F7C62">
              <w:t>«Четвёртый лишний»</w:t>
            </w:r>
          </w:p>
          <w:p w14:paraId="2AA5F5CE" w14:textId="77777777" w:rsidR="00530F2F" w:rsidRPr="008F7C62" w:rsidRDefault="00530F2F" w:rsidP="00C950F2">
            <w:r w:rsidRPr="008F7C62">
              <w:t>«Верно ли это?»</w:t>
            </w:r>
          </w:p>
          <w:p w14:paraId="3BD3A5F8" w14:textId="77777777" w:rsidR="00530F2F" w:rsidRPr="008F7C62" w:rsidRDefault="00530F2F" w:rsidP="00C950F2">
            <w:r w:rsidRPr="008F7C62">
              <w:t>«Найди лишнее слово»</w:t>
            </w:r>
          </w:p>
        </w:tc>
        <w:tc>
          <w:tcPr>
            <w:tcW w:w="2250" w:type="dxa"/>
          </w:tcPr>
          <w:p w14:paraId="4192F588" w14:textId="77777777" w:rsidR="00530F2F" w:rsidRPr="008F7C62" w:rsidRDefault="00530F2F" w:rsidP="00C950F2">
            <w:r w:rsidRPr="008F7C62">
              <w:t>«Подними цифру»</w:t>
            </w:r>
          </w:p>
          <w:p w14:paraId="3DE24576" w14:textId="77777777" w:rsidR="00530F2F" w:rsidRPr="008F7C62" w:rsidRDefault="00530F2F" w:rsidP="00C950F2">
            <w:r w:rsidRPr="008F7C62">
              <w:t>«Зачем нам эти вещи»</w:t>
            </w:r>
          </w:p>
          <w:p w14:paraId="2C8F9EA7" w14:textId="77777777" w:rsidR="00530F2F" w:rsidRPr="008F7C62" w:rsidRDefault="00530F2F" w:rsidP="00C950F2">
            <w:r w:rsidRPr="008F7C62">
              <w:t>«Составь фразу»</w:t>
            </w:r>
          </w:p>
        </w:tc>
        <w:tc>
          <w:tcPr>
            <w:tcW w:w="2144" w:type="dxa"/>
          </w:tcPr>
          <w:p w14:paraId="1CC63DE5" w14:textId="77777777" w:rsidR="00530F2F" w:rsidRPr="008F7C62" w:rsidRDefault="00530F2F" w:rsidP="00C950F2">
            <w:r w:rsidRPr="008F7C62">
              <w:t>«Составь два рассказа»</w:t>
            </w:r>
          </w:p>
          <w:p w14:paraId="7C4129C4" w14:textId="77777777" w:rsidR="00530F2F" w:rsidRPr="008F7C62" w:rsidRDefault="00530F2F" w:rsidP="00C950F2">
            <w:r w:rsidRPr="008F7C62">
              <w:t>«Поиск пропавших деталей»</w:t>
            </w:r>
          </w:p>
        </w:tc>
      </w:tr>
    </w:tbl>
    <w:p w14:paraId="070024FA" w14:textId="77777777" w:rsidR="00530F2F" w:rsidRPr="008F7C62" w:rsidRDefault="00530F2F" w:rsidP="00530F2F"/>
    <w:p w14:paraId="2B972D37" w14:textId="77777777" w:rsidR="008F7C62" w:rsidRDefault="008F7C62" w:rsidP="008F7C62">
      <w:pPr>
        <w:jc w:val="center"/>
        <w:rPr>
          <w:b/>
          <w:sz w:val="28"/>
        </w:rPr>
      </w:pPr>
    </w:p>
    <w:p w14:paraId="424C1D32" w14:textId="24D12661" w:rsidR="00684BFE" w:rsidRDefault="004A18D5" w:rsidP="004A18D5">
      <w:pPr>
        <w:jc w:val="right"/>
        <w:rPr>
          <w:b/>
          <w:sz w:val="28"/>
        </w:rPr>
      </w:pPr>
      <w:r>
        <w:rPr>
          <w:b/>
          <w:sz w:val="28"/>
        </w:rPr>
        <w:t>Приложение №2</w:t>
      </w:r>
    </w:p>
    <w:p w14:paraId="57A16110" w14:textId="77777777" w:rsidR="00684BFE" w:rsidRDefault="00684BFE" w:rsidP="008F7C62">
      <w:pPr>
        <w:jc w:val="center"/>
        <w:rPr>
          <w:b/>
          <w:sz w:val="28"/>
        </w:rPr>
      </w:pPr>
    </w:p>
    <w:p w14:paraId="78904379" w14:textId="77777777" w:rsidR="008F7C62" w:rsidRPr="00684BFE" w:rsidRDefault="008F7C62" w:rsidP="004A18D5">
      <w:pPr>
        <w:rPr>
          <w:b/>
        </w:rPr>
      </w:pPr>
    </w:p>
    <w:p w14:paraId="517964DA" w14:textId="77777777" w:rsidR="00BC0AF6" w:rsidRPr="00684BFE" w:rsidRDefault="00BC0AF6" w:rsidP="00684BFE">
      <w:pPr>
        <w:ind w:firstLine="567"/>
        <w:jc w:val="center"/>
        <w:rPr>
          <w:b/>
          <w:u w:val="single"/>
        </w:rPr>
      </w:pPr>
      <w:r w:rsidRPr="00684BFE">
        <w:rPr>
          <w:b/>
          <w:u w:val="single"/>
        </w:rPr>
        <w:t xml:space="preserve">Игры для развития </w:t>
      </w:r>
      <w:r w:rsidR="00FE3D22" w:rsidRPr="00684BFE">
        <w:rPr>
          <w:b/>
          <w:u w:val="single"/>
        </w:rPr>
        <w:t>фонетико-фонематической</w:t>
      </w:r>
      <w:r w:rsidRPr="00684BFE">
        <w:rPr>
          <w:b/>
          <w:u w:val="single"/>
        </w:rPr>
        <w:t xml:space="preserve"> стороны речи</w:t>
      </w:r>
    </w:p>
    <w:p w14:paraId="391EEE9D" w14:textId="77777777" w:rsidR="008F7C62" w:rsidRPr="00684BFE" w:rsidRDefault="008F7C62" w:rsidP="00684BFE">
      <w:pPr>
        <w:ind w:firstLine="567"/>
        <w:jc w:val="both"/>
        <w:rPr>
          <w:b/>
          <w:u w:val="single"/>
        </w:rPr>
      </w:pPr>
    </w:p>
    <w:p w14:paraId="72B4DAB1" w14:textId="77777777" w:rsidR="00BC0AF6" w:rsidRPr="00684BFE" w:rsidRDefault="00BC0AF6" w:rsidP="00684BFE">
      <w:pPr>
        <w:numPr>
          <w:ilvl w:val="0"/>
          <w:numId w:val="3"/>
        </w:numPr>
        <w:jc w:val="both"/>
        <w:rPr>
          <w:b/>
        </w:rPr>
      </w:pPr>
      <w:r w:rsidRPr="00684BFE">
        <w:rPr>
          <w:b/>
        </w:rPr>
        <w:t>«Японская печатная машинка»</w:t>
      </w:r>
    </w:p>
    <w:p w14:paraId="1F36BA74" w14:textId="77777777" w:rsidR="0001291B" w:rsidRPr="00684BFE" w:rsidRDefault="00BC0AF6" w:rsidP="00684BFE">
      <w:pPr>
        <w:ind w:firstLine="567"/>
        <w:jc w:val="both"/>
      </w:pPr>
      <w:r w:rsidRPr="00684BFE">
        <w:t>Игра направлена на воспроизведение ритмического рисунка (ритма) при отхлопывании, отстукивании или подаче звука на любом инструменте (бубен, погремушка, ксилофон).</w:t>
      </w:r>
    </w:p>
    <w:p w14:paraId="119BBB40" w14:textId="77777777" w:rsidR="00132514" w:rsidRPr="00684BFE" w:rsidRDefault="00132514" w:rsidP="00684BFE">
      <w:pPr>
        <w:ind w:firstLine="567"/>
        <w:jc w:val="both"/>
      </w:pPr>
    </w:p>
    <w:p w14:paraId="1E6B4830" w14:textId="77777777" w:rsidR="00BC0AF6" w:rsidRPr="00684BFE" w:rsidRDefault="00BC0AF6" w:rsidP="00684BFE">
      <w:pPr>
        <w:numPr>
          <w:ilvl w:val="0"/>
          <w:numId w:val="3"/>
        </w:numPr>
        <w:jc w:val="both"/>
        <w:rPr>
          <w:b/>
        </w:rPr>
      </w:pPr>
      <w:r w:rsidRPr="00684BFE">
        <w:rPr>
          <w:b/>
        </w:rPr>
        <w:t>«Поиграем в сказку»</w:t>
      </w:r>
    </w:p>
    <w:p w14:paraId="14BD2D49" w14:textId="77777777" w:rsidR="00BC0AF6" w:rsidRPr="00684BFE" w:rsidRDefault="0067607D" w:rsidP="00684BFE">
      <w:pPr>
        <w:ind w:firstLine="567"/>
        <w:jc w:val="both"/>
      </w:pPr>
      <w:r w:rsidRPr="00684BFE">
        <w:t>Взрослый предлагает ребё</w:t>
      </w:r>
      <w:r w:rsidR="00BC0AF6" w:rsidRPr="00684BFE">
        <w:t>нку вспомнить сказку «Три медведя». Затем, меняя высоту голоса, просит отгадать, кто говорит: Михайло Иванович (низкий голос), Настасья Филипповна (голос средней высоты) или Мишутка (высокий голос). Одна и та же реплика произносится поочередно ра</w:t>
      </w:r>
      <w:r w:rsidRPr="00684BFE">
        <w:t>зличным по высоте голосом, в трё</w:t>
      </w:r>
      <w:r w:rsidR="00BC0AF6" w:rsidRPr="00684BFE">
        <w:t>х вариантах:</w:t>
      </w:r>
    </w:p>
    <w:p w14:paraId="387F06D0" w14:textId="77777777" w:rsidR="00BC0AF6" w:rsidRPr="00684BFE" w:rsidRDefault="00BC0AF6" w:rsidP="00684BFE">
      <w:pPr>
        <w:ind w:firstLine="567"/>
        <w:jc w:val="both"/>
      </w:pPr>
      <w:r w:rsidRPr="00684BFE">
        <w:t xml:space="preserve">         - Кто сидел на моем стуле?</w:t>
      </w:r>
    </w:p>
    <w:p w14:paraId="7C35235D" w14:textId="77777777" w:rsidR="00BC0AF6" w:rsidRPr="00684BFE" w:rsidRDefault="0008154A" w:rsidP="00684BFE">
      <w:pPr>
        <w:ind w:firstLine="567"/>
        <w:jc w:val="both"/>
      </w:pPr>
      <w:r w:rsidRPr="00684BFE">
        <w:t xml:space="preserve">         </w:t>
      </w:r>
      <w:r w:rsidR="00BC0AF6" w:rsidRPr="00684BFE">
        <w:t>- Кто ел из моей чашки?</w:t>
      </w:r>
    </w:p>
    <w:p w14:paraId="1D9AA3C5" w14:textId="77777777" w:rsidR="00BC0AF6" w:rsidRPr="00684BFE" w:rsidRDefault="00BC0AF6" w:rsidP="00684BFE">
      <w:pPr>
        <w:ind w:firstLine="567"/>
        <w:jc w:val="both"/>
      </w:pPr>
      <w:r w:rsidRPr="00684BFE">
        <w:t xml:space="preserve">         - Кто спал в моей постели?</w:t>
      </w:r>
    </w:p>
    <w:p w14:paraId="4379A938" w14:textId="4C392D0E" w:rsidR="00132514" w:rsidRPr="00684BFE" w:rsidRDefault="00BC0AF6" w:rsidP="00684BFE">
      <w:pPr>
        <w:ind w:firstLine="567"/>
        <w:jc w:val="both"/>
      </w:pPr>
      <w:r w:rsidRPr="00684BFE">
        <w:t xml:space="preserve">         - Кто же был в нашем доме? И т.п.</w:t>
      </w:r>
    </w:p>
    <w:p w14:paraId="2D5DADD3" w14:textId="77777777" w:rsidR="00BC0AF6" w:rsidRPr="00684BFE" w:rsidRDefault="00BC0AF6" w:rsidP="00684BFE">
      <w:pPr>
        <w:numPr>
          <w:ilvl w:val="0"/>
          <w:numId w:val="3"/>
        </w:numPr>
        <w:jc w:val="both"/>
        <w:rPr>
          <w:b/>
        </w:rPr>
      </w:pPr>
      <w:r w:rsidRPr="00684BFE">
        <w:rPr>
          <w:b/>
        </w:rPr>
        <w:t>«Испорченный телефон»</w:t>
      </w:r>
    </w:p>
    <w:p w14:paraId="7DE24161" w14:textId="77777777" w:rsidR="00BC0AF6" w:rsidRPr="00684BFE" w:rsidRDefault="00BC0AF6" w:rsidP="00684BFE">
      <w:pPr>
        <w:ind w:firstLine="567"/>
        <w:jc w:val="both"/>
      </w:pPr>
      <w:r w:rsidRPr="00684BFE">
        <w:rPr>
          <w:b/>
        </w:rPr>
        <w:t>Цель:</w:t>
      </w:r>
      <w:r w:rsidRPr="00684BFE">
        <w:t xml:space="preserve"> развивать у детей слуховое внимание.</w:t>
      </w:r>
    </w:p>
    <w:p w14:paraId="6BF31C3F" w14:textId="77777777" w:rsidR="00BC0AF6" w:rsidRPr="00684BFE" w:rsidRDefault="00BC0AF6" w:rsidP="00684BFE">
      <w:pPr>
        <w:ind w:firstLine="567"/>
        <w:jc w:val="both"/>
      </w:pPr>
      <w:r w:rsidRPr="00684BFE">
        <w:t>Игровые правила. Передавать слово надо так, чтобы рядом сидящие дети не слышали. Кто неправильно передал слово, т.е. испортил телефон, пересаживается на последний стул.</w:t>
      </w:r>
    </w:p>
    <w:p w14:paraId="688FA062" w14:textId="77777777" w:rsidR="00BC0AF6" w:rsidRPr="00684BFE" w:rsidRDefault="00BC0AF6" w:rsidP="00684BFE">
      <w:pPr>
        <w:ind w:firstLine="567"/>
        <w:jc w:val="both"/>
      </w:pPr>
      <w:r w:rsidRPr="00684BFE">
        <w:t xml:space="preserve"> </w:t>
      </w:r>
      <w:r w:rsidRPr="00684BFE">
        <w:rPr>
          <w:b/>
        </w:rPr>
        <w:t>Игровое действие:</w:t>
      </w:r>
      <w:r w:rsidRPr="00684BFE">
        <w:t xml:space="preserve"> шепотом передавать слово на ухо рядом сидящему игроку.</w:t>
      </w:r>
    </w:p>
    <w:p w14:paraId="6908C769" w14:textId="77777777" w:rsidR="00BC0AF6" w:rsidRPr="00684BFE" w:rsidRDefault="00BC0AF6" w:rsidP="00684BFE">
      <w:pPr>
        <w:ind w:firstLine="567"/>
        <w:jc w:val="both"/>
      </w:pPr>
      <w:r w:rsidRPr="00684BFE">
        <w:rPr>
          <w:b/>
        </w:rPr>
        <w:t>Ход игры</w:t>
      </w:r>
      <w:r w:rsidR="001360BD" w:rsidRPr="00684BFE">
        <w:rPr>
          <w:b/>
        </w:rPr>
        <w:t>.</w:t>
      </w:r>
      <w:r w:rsidR="0067607D" w:rsidRPr="00684BFE">
        <w:t xml:space="preserve"> Д</w:t>
      </w:r>
      <w:r w:rsidRPr="00684BFE">
        <w:t xml:space="preserve">ети выбирают ведущего при помощи считалочки. Все садятся на стулья, поставленные в ряд. Ведущий тихо (на ухо) говорит какое-либо слово рядом сидящему, тот передает </w:t>
      </w:r>
      <w:r w:rsidRPr="00684BFE">
        <w:lastRenderedPageBreak/>
        <w:t>его следующему и т.д. Слово</w:t>
      </w:r>
      <w:r w:rsidR="0067607D" w:rsidRPr="00684BFE">
        <w:t xml:space="preserve"> должно дойти до последнего ребё</w:t>
      </w:r>
      <w:r w:rsidRPr="00684BFE">
        <w:t>нка. Ведущий спрашивает у последнего: «Какое ты услышал слово?» Если тот скажет слово, предложенное ведущим, значит, телефон исправен. Если же слово не то, водящий спрашивает всех по очереди (начиная с последнего) какое они услышали слово. Так узнают, кто напутал, «испортил телефон». Провинившийся занимает место последнего в ряду.</w:t>
      </w:r>
    </w:p>
    <w:p w14:paraId="10D6F1FF" w14:textId="77777777" w:rsidR="00132514" w:rsidRPr="00684BFE" w:rsidRDefault="00132514" w:rsidP="00684BFE">
      <w:pPr>
        <w:ind w:firstLine="567"/>
        <w:jc w:val="both"/>
      </w:pPr>
    </w:p>
    <w:p w14:paraId="210E77DD" w14:textId="77777777" w:rsidR="00BC0AF6" w:rsidRPr="00684BFE" w:rsidRDefault="00BC0AF6" w:rsidP="00684BFE">
      <w:pPr>
        <w:numPr>
          <w:ilvl w:val="0"/>
          <w:numId w:val="3"/>
        </w:numPr>
        <w:jc w:val="both"/>
      </w:pPr>
      <w:r w:rsidRPr="00684BFE">
        <w:t xml:space="preserve"> </w:t>
      </w:r>
      <w:r w:rsidRPr="00684BFE">
        <w:rPr>
          <w:b/>
        </w:rPr>
        <w:t>«Светофор»</w:t>
      </w:r>
    </w:p>
    <w:p w14:paraId="431923EA" w14:textId="77777777" w:rsidR="00BC0AF6" w:rsidRPr="00684BFE" w:rsidRDefault="00BC0AF6" w:rsidP="00684BFE">
      <w:pPr>
        <w:ind w:firstLine="567"/>
        <w:jc w:val="both"/>
      </w:pPr>
      <w:r w:rsidRPr="00684BFE">
        <w:t>Взрослый дает реб</w:t>
      </w:r>
      <w:r w:rsidR="0067607D" w:rsidRPr="00684BFE">
        <w:t>ё</w:t>
      </w:r>
      <w:r w:rsidR="00D034D7" w:rsidRPr="00684BFE">
        <w:t>нку два кружка – красный и зелёный и предлагает игру: если ребё</w:t>
      </w:r>
      <w:r w:rsidRPr="00684BFE">
        <w:t xml:space="preserve">нок услышит правильное название того, чтобы изображено на </w:t>
      </w:r>
      <w:r w:rsidR="0067607D" w:rsidRPr="00684BFE">
        <w:t>картинке, он должен поднять зелё</w:t>
      </w:r>
      <w:r w:rsidRPr="00684BFE">
        <w:t>ный кружок, если неправильное – красный. Затем показывает</w:t>
      </w:r>
      <w:r w:rsidR="0067607D" w:rsidRPr="00684BFE">
        <w:t xml:space="preserve"> картинку и громко, медленно, чё</w:t>
      </w:r>
      <w:r w:rsidRPr="00684BFE">
        <w:t xml:space="preserve">тко произносит звукосочетания: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2534"/>
        <w:gridCol w:w="2534"/>
        <w:gridCol w:w="2535"/>
      </w:tblGrid>
      <w:tr w:rsidR="00D034D7" w:rsidRPr="00684BFE" w14:paraId="4BC9D6E8" w14:textId="77777777" w:rsidTr="008F7C62">
        <w:trPr>
          <w:trHeight w:val="1867"/>
        </w:trPr>
        <w:tc>
          <w:tcPr>
            <w:tcW w:w="2534" w:type="dxa"/>
            <w:tcBorders>
              <w:left w:val="single" w:sz="4" w:space="0" w:color="auto"/>
            </w:tcBorders>
          </w:tcPr>
          <w:p w14:paraId="36839E8D" w14:textId="77777777" w:rsidR="00D034D7" w:rsidRPr="00684BFE" w:rsidRDefault="00D034D7" w:rsidP="00684BFE">
            <w:pPr>
              <w:ind w:firstLine="567"/>
              <w:jc w:val="both"/>
            </w:pPr>
            <w:proofErr w:type="spellStart"/>
            <w:r w:rsidRPr="00684BFE">
              <w:t>Баман</w:t>
            </w:r>
            <w:proofErr w:type="spellEnd"/>
            <w:r w:rsidRPr="00684BFE">
              <w:t xml:space="preserve">  </w:t>
            </w:r>
          </w:p>
          <w:p w14:paraId="72665931" w14:textId="77777777" w:rsidR="00D034D7" w:rsidRPr="00684BFE" w:rsidRDefault="00D034D7" w:rsidP="00684BFE">
            <w:pPr>
              <w:ind w:firstLine="567"/>
              <w:jc w:val="both"/>
            </w:pPr>
            <w:proofErr w:type="spellStart"/>
            <w:r w:rsidRPr="00684BFE">
              <w:t>Паман</w:t>
            </w:r>
            <w:proofErr w:type="spellEnd"/>
            <w:r w:rsidRPr="00684BFE">
              <w:t xml:space="preserve"> </w:t>
            </w:r>
          </w:p>
          <w:p w14:paraId="5B78A210" w14:textId="77777777" w:rsidR="00D034D7" w:rsidRPr="00684BFE" w:rsidRDefault="00D034D7" w:rsidP="00684BFE">
            <w:pPr>
              <w:ind w:firstLine="567"/>
              <w:jc w:val="both"/>
            </w:pPr>
            <w:r w:rsidRPr="00684BFE">
              <w:t xml:space="preserve">Банан  </w:t>
            </w:r>
          </w:p>
          <w:p w14:paraId="3DEE23FE" w14:textId="77777777" w:rsidR="00D034D7" w:rsidRPr="00684BFE" w:rsidRDefault="00D034D7" w:rsidP="00684BFE">
            <w:pPr>
              <w:ind w:firstLine="567"/>
              <w:jc w:val="both"/>
            </w:pPr>
            <w:r w:rsidRPr="00684BFE">
              <w:t>Банам</w:t>
            </w:r>
          </w:p>
          <w:p w14:paraId="73E79B7D" w14:textId="77777777" w:rsidR="00D034D7" w:rsidRPr="00684BFE" w:rsidRDefault="00D034D7" w:rsidP="00684BFE">
            <w:pPr>
              <w:ind w:firstLine="567"/>
              <w:jc w:val="both"/>
            </w:pPr>
            <w:r w:rsidRPr="00684BFE">
              <w:t>Витамин</w:t>
            </w:r>
          </w:p>
          <w:p w14:paraId="174510E9" w14:textId="77777777" w:rsidR="00D034D7" w:rsidRPr="00684BFE" w:rsidRDefault="00D034D7" w:rsidP="00684BFE">
            <w:pPr>
              <w:ind w:firstLine="567"/>
              <w:jc w:val="both"/>
            </w:pPr>
            <w:proofErr w:type="spellStart"/>
            <w:r w:rsidRPr="00684BFE">
              <w:t>Митанин</w:t>
            </w:r>
            <w:proofErr w:type="spellEnd"/>
            <w:r w:rsidRPr="00684BFE">
              <w:t xml:space="preserve"> </w:t>
            </w:r>
          </w:p>
          <w:p w14:paraId="4FA66FEB" w14:textId="77777777" w:rsidR="00D034D7" w:rsidRPr="00684BFE" w:rsidRDefault="00D034D7" w:rsidP="00684BFE">
            <w:pPr>
              <w:ind w:firstLine="567"/>
              <w:jc w:val="both"/>
            </w:pPr>
            <w:proofErr w:type="spellStart"/>
            <w:r w:rsidRPr="00684BFE">
              <w:t>Фитамин</w:t>
            </w:r>
            <w:proofErr w:type="spellEnd"/>
          </w:p>
        </w:tc>
        <w:tc>
          <w:tcPr>
            <w:tcW w:w="2534" w:type="dxa"/>
          </w:tcPr>
          <w:p w14:paraId="3F2069D5" w14:textId="77777777" w:rsidR="00D034D7" w:rsidRPr="00684BFE" w:rsidRDefault="00D034D7" w:rsidP="00684BFE">
            <w:pPr>
              <w:ind w:firstLine="567"/>
              <w:jc w:val="both"/>
            </w:pPr>
            <w:proofErr w:type="spellStart"/>
            <w:r w:rsidRPr="00684BFE">
              <w:t>ваван</w:t>
            </w:r>
            <w:proofErr w:type="spellEnd"/>
            <w:r w:rsidRPr="00684BFE">
              <w:t xml:space="preserve">   </w:t>
            </w:r>
          </w:p>
          <w:p w14:paraId="5988D397" w14:textId="77777777" w:rsidR="00D034D7" w:rsidRPr="00684BFE" w:rsidRDefault="00D034D7" w:rsidP="00684BFE">
            <w:pPr>
              <w:ind w:firstLine="567"/>
              <w:jc w:val="both"/>
            </w:pPr>
            <w:proofErr w:type="spellStart"/>
            <w:r w:rsidRPr="00684BFE">
              <w:t>даван</w:t>
            </w:r>
            <w:proofErr w:type="spellEnd"/>
            <w:r w:rsidRPr="00684BFE">
              <w:t xml:space="preserve">  </w:t>
            </w:r>
          </w:p>
          <w:p w14:paraId="712A1F12" w14:textId="77777777" w:rsidR="00D034D7" w:rsidRPr="00684BFE" w:rsidRDefault="00D034D7" w:rsidP="00684BFE">
            <w:pPr>
              <w:ind w:firstLine="567"/>
              <w:jc w:val="both"/>
            </w:pPr>
            <w:proofErr w:type="spellStart"/>
            <w:r w:rsidRPr="00684BFE">
              <w:t>баван</w:t>
            </w:r>
            <w:proofErr w:type="spellEnd"/>
            <w:r w:rsidRPr="00684BFE">
              <w:t xml:space="preserve">  </w:t>
            </w:r>
          </w:p>
          <w:p w14:paraId="77F6DFDC" w14:textId="77777777" w:rsidR="00D034D7" w:rsidRPr="00684BFE" w:rsidRDefault="00D034D7" w:rsidP="00684BFE">
            <w:pPr>
              <w:ind w:firstLine="567"/>
              <w:jc w:val="both"/>
            </w:pPr>
            <w:proofErr w:type="spellStart"/>
            <w:r w:rsidRPr="00684BFE">
              <w:t>ванан</w:t>
            </w:r>
            <w:proofErr w:type="spellEnd"/>
            <w:r w:rsidRPr="00684BFE">
              <w:t xml:space="preserve">                   </w:t>
            </w:r>
          </w:p>
          <w:p w14:paraId="54F6F188" w14:textId="77777777" w:rsidR="00D034D7" w:rsidRPr="00684BFE" w:rsidRDefault="00D034D7" w:rsidP="00684BFE">
            <w:pPr>
              <w:ind w:firstLine="567"/>
              <w:jc w:val="both"/>
            </w:pPr>
            <w:proofErr w:type="spellStart"/>
            <w:r w:rsidRPr="00684BFE">
              <w:t>витанин</w:t>
            </w:r>
            <w:proofErr w:type="spellEnd"/>
          </w:p>
          <w:p w14:paraId="209CDCED" w14:textId="77777777" w:rsidR="00D034D7" w:rsidRPr="00684BFE" w:rsidRDefault="00D034D7" w:rsidP="00684BFE">
            <w:pPr>
              <w:ind w:firstLine="567"/>
              <w:jc w:val="both"/>
            </w:pPr>
            <w:proofErr w:type="spellStart"/>
            <w:r w:rsidRPr="00684BFE">
              <w:t>митавин</w:t>
            </w:r>
            <w:proofErr w:type="spellEnd"/>
          </w:p>
          <w:p w14:paraId="3CD446DD" w14:textId="77777777" w:rsidR="00D034D7" w:rsidRPr="00684BFE" w:rsidRDefault="00D034D7" w:rsidP="00684BFE">
            <w:pPr>
              <w:ind w:firstLine="567"/>
              <w:jc w:val="both"/>
            </w:pPr>
            <w:proofErr w:type="spellStart"/>
            <w:r w:rsidRPr="00684BFE">
              <w:t>фитавин</w:t>
            </w:r>
            <w:proofErr w:type="spellEnd"/>
          </w:p>
        </w:tc>
        <w:tc>
          <w:tcPr>
            <w:tcW w:w="2534" w:type="dxa"/>
          </w:tcPr>
          <w:p w14:paraId="36AF732A" w14:textId="77777777" w:rsidR="00D034D7" w:rsidRPr="00684BFE" w:rsidRDefault="00D034D7" w:rsidP="00684BFE">
            <w:pPr>
              <w:ind w:firstLine="567"/>
              <w:jc w:val="both"/>
            </w:pPr>
            <w:r w:rsidRPr="00684BFE">
              <w:t>альбом</w:t>
            </w:r>
          </w:p>
          <w:p w14:paraId="03E1D4CC" w14:textId="77777777" w:rsidR="00D034D7" w:rsidRPr="00684BFE" w:rsidRDefault="00D034D7" w:rsidP="00684BFE">
            <w:pPr>
              <w:ind w:firstLine="567"/>
              <w:jc w:val="both"/>
            </w:pPr>
            <w:proofErr w:type="spellStart"/>
            <w:r w:rsidRPr="00684BFE">
              <w:t>айбом</w:t>
            </w:r>
            <w:proofErr w:type="spellEnd"/>
          </w:p>
          <w:p w14:paraId="09AD54FA" w14:textId="77777777" w:rsidR="00D034D7" w:rsidRPr="00684BFE" w:rsidRDefault="00D034D7" w:rsidP="00684BFE">
            <w:pPr>
              <w:ind w:firstLine="567"/>
              <w:jc w:val="both"/>
            </w:pPr>
            <w:proofErr w:type="spellStart"/>
            <w:r w:rsidRPr="00684BFE">
              <w:t>аньбом</w:t>
            </w:r>
            <w:proofErr w:type="spellEnd"/>
          </w:p>
          <w:p w14:paraId="59A1BD81" w14:textId="77777777" w:rsidR="00D034D7" w:rsidRPr="00684BFE" w:rsidRDefault="00D034D7" w:rsidP="00684BFE">
            <w:pPr>
              <w:ind w:firstLine="567"/>
              <w:jc w:val="both"/>
            </w:pPr>
            <w:proofErr w:type="spellStart"/>
            <w:r w:rsidRPr="00684BFE">
              <w:t>авьбом</w:t>
            </w:r>
            <w:proofErr w:type="spellEnd"/>
          </w:p>
          <w:p w14:paraId="2CEFF108" w14:textId="77777777" w:rsidR="00D034D7" w:rsidRPr="00684BFE" w:rsidRDefault="00D034D7" w:rsidP="00684BFE">
            <w:pPr>
              <w:ind w:firstLine="567"/>
              <w:jc w:val="both"/>
            </w:pPr>
            <w:r w:rsidRPr="00684BFE">
              <w:t>клетка</w:t>
            </w:r>
          </w:p>
          <w:p w14:paraId="0BFE7A5B" w14:textId="77777777" w:rsidR="00D034D7" w:rsidRPr="00684BFE" w:rsidRDefault="00D034D7" w:rsidP="00684BFE">
            <w:pPr>
              <w:ind w:firstLine="567"/>
              <w:jc w:val="both"/>
            </w:pPr>
            <w:proofErr w:type="spellStart"/>
            <w:r w:rsidRPr="00684BFE">
              <w:t>кьетка</w:t>
            </w:r>
            <w:proofErr w:type="spellEnd"/>
          </w:p>
          <w:p w14:paraId="3CA89C3F" w14:textId="77777777" w:rsidR="00D034D7" w:rsidRPr="00684BFE" w:rsidRDefault="00D034D7" w:rsidP="00684BFE">
            <w:pPr>
              <w:ind w:firstLine="567"/>
              <w:jc w:val="both"/>
            </w:pPr>
            <w:proofErr w:type="spellStart"/>
            <w:r w:rsidRPr="00684BFE">
              <w:t>клетта</w:t>
            </w:r>
            <w:proofErr w:type="spellEnd"/>
          </w:p>
        </w:tc>
        <w:tc>
          <w:tcPr>
            <w:tcW w:w="2535" w:type="dxa"/>
          </w:tcPr>
          <w:p w14:paraId="2B7EF6A7" w14:textId="77777777" w:rsidR="00D034D7" w:rsidRPr="00684BFE" w:rsidRDefault="00D034D7" w:rsidP="00684BFE">
            <w:pPr>
              <w:ind w:firstLine="567"/>
              <w:jc w:val="both"/>
            </w:pPr>
            <w:proofErr w:type="spellStart"/>
            <w:r w:rsidRPr="00684BFE">
              <w:t>альпом</w:t>
            </w:r>
            <w:proofErr w:type="spellEnd"/>
          </w:p>
          <w:p w14:paraId="40C92F5F" w14:textId="77777777" w:rsidR="00D034D7" w:rsidRPr="00684BFE" w:rsidRDefault="00D034D7" w:rsidP="00684BFE">
            <w:pPr>
              <w:ind w:firstLine="567"/>
              <w:jc w:val="both"/>
            </w:pPr>
            <w:proofErr w:type="spellStart"/>
            <w:r w:rsidRPr="00684BFE">
              <w:t>альмом</w:t>
            </w:r>
            <w:proofErr w:type="spellEnd"/>
          </w:p>
          <w:p w14:paraId="012B2D07" w14:textId="77777777" w:rsidR="00D034D7" w:rsidRPr="00684BFE" w:rsidRDefault="00D034D7" w:rsidP="00684BFE">
            <w:pPr>
              <w:ind w:firstLine="567"/>
              <w:jc w:val="both"/>
            </w:pPr>
            <w:proofErr w:type="spellStart"/>
            <w:r w:rsidRPr="00684BFE">
              <w:t>альном</w:t>
            </w:r>
            <w:proofErr w:type="spellEnd"/>
          </w:p>
          <w:p w14:paraId="706B0D07" w14:textId="77777777" w:rsidR="00D034D7" w:rsidRPr="00684BFE" w:rsidRDefault="00D034D7" w:rsidP="00684BFE">
            <w:pPr>
              <w:ind w:firstLine="567"/>
              <w:jc w:val="both"/>
            </w:pPr>
            <w:proofErr w:type="spellStart"/>
            <w:r w:rsidRPr="00684BFE">
              <w:t>аблем</w:t>
            </w:r>
            <w:proofErr w:type="spellEnd"/>
          </w:p>
          <w:p w14:paraId="55DFBB2E" w14:textId="77777777" w:rsidR="00D034D7" w:rsidRPr="00684BFE" w:rsidRDefault="00D034D7" w:rsidP="00684BFE">
            <w:pPr>
              <w:ind w:firstLine="567"/>
              <w:jc w:val="both"/>
            </w:pPr>
            <w:proofErr w:type="spellStart"/>
            <w:r w:rsidRPr="00684BFE">
              <w:t>кьекта</w:t>
            </w:r>
            <w:proofErr w:type="spellEnd"/>
          </w:p>
          <w:p w14:paraId="031CBFD6" w14:textId="77777777" w:rsidR="00D034D7" w:rsidRPr="00684BFE" w:rsidRDefault="00D034D7" w:rsidP="00684BFE">
            <w:pPr>
              <w:ind w:firstLine="567"/>
              <w:jc w:val="both"/>
            </w:pPr>
            <w:proofErr w:type="spellStart"/>
            <w:r w:rsidRPr="00684BFE">
              <w:t>кветка</w:t>
            </w:r>
            <w:proofErr w:type="spellEnd"/>
          </w:p>
          <w:p w14:paraId="00F82C58" w14:textId="77777777" w:rsidR="00D034D7" w:rsidRPr="00684BFE" w:rsidRDefault="00D034D7" w:rsidP="00684BFE">
            <w:pPr>
              <w:ind w:firstLine="567"/>
              <w:jc w:val="both"/>
            </w:pPr>
            <w:proofErr w:type="spellStart"/>
            <w:r w:rsidRPr="00684BFE">
              <w:t>тлекта</w:t>
            </w:r>
            <w:proofErr w:type="spellEnd"/>
          </w:p>
        </w:tc>
      </w:tr>
    </w:tbl>
    <w:p w14:paraId="19464FD4" w14:textId="77777777" w:rsidR="00D034D7" w:rsidRPr="00684BFE" w:rsidRDefault="00D034D7" w:rsidP="00684BFE">
      <w:pPr>
        <w:ind w:firstLine="567"/>
        <w:jc w:val="both"/>
      </w:pPr>
    </w:p>
    <w:p w14:paraId="39713EAC" w14:textId="77777777" w:rsidR="005A6CCF" w:rsidRPr="00684BFE" w:rsidRDefault="005A6CCF" w:rsidP="00684BFE">
      <w:pPr>
        <w:ind w:firstLine="567"/>
        <w:jc w:val="center"/>
        <w:rPr>
          <w:b/>
          <w:u w:val="single"/>
        </w:rPr>
      </w:pPr>
      <w:r w:rsidRPr="00684BFE">
        <w:rPr>
          <w:b/>
          <w:u w:val="single"/>
        </w:rPr>
        <w:t>Игры на совершенствование звукового анализа слова.</w:t>
      </w:r>
    </w:p>
    <w:p w14:paraId="487E3156" w14:textId="77777777" w:rsidR="005A6CCF" w:rsidRPr="00684BFE" w:rsidRDefault="005A6CCF" w:rsidP="00684BFE">
      <w:pPr>
        <w:ind w:firstLine="567"/>
        <w:jc w:val="center"/>
        <w:rPr>
          <w:b/>
          <w:u w:val="single"/>
        </w:rPr>
      </w:pPr>
    </w:p>
    <w:p w14:paraId="2C379CD1" w14:textId="77777777" w:rsidR="005A6CCF" w:rsidRPr="00684BFE" w:rsidRDefault="005A6CCF" w:rsidP="00684BFE">
      <w:pPr>
        <w:pStyle w:val="a5"/>
        <w:numPr>
          <w:ilvl w:val="0"/>
          <w:numId w:val="16"/>
        </w:numPr>
        <w:spacing w:line="240" w:lineRule="auto"/>
        <w:jc w:val="both"/>
        <w:rPr>
          <w:rFonts w:ascii="Times New Roman" w:hAnsi="Times New Roman"/>
          <w:b/>
          <w:sz w:val="24"/>
          <w:szCs w:val="24"/>
        </w:rPr>
      </w:pPr>
      <w:r w:rsidRPr="00684BFE">
        <w:rPr>
          <w:rFonts w:ascii="Times New Roman" w:hAnsi="Times New Roman"/>
          <w:b/>
          <w:sz w:val="24"/>
          <w:szCs w:val="24"/>
        </w:rPr>
        <w:t>Подумай, не торопись.</w:t>
      </w:r>
    </w:p>
    <w:p w14:paraId="6C87B8F8"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b/>
          <w:sz w:val="24"/>
          <w:szCs w:val="24"/>
        </w:rPr>
        <w:t>Цель:</w:t>
      </w:r>
      <w:r w:rsidRPr="00684BFE">
        <w:rPr>
          <w:rFonts w:ascii="Times New Roman" w:hAnsi="Times New Roman"/>
          <w:sz w:val="24"/>
          <w:szCs w:val="24"/>
        </w:rPr>
        <w:t xml:space="preserve"> развивать слуховое внимание.</w:t>
      </w:r>
    </w:p>
    <w:p w14:paraId="2DCFE108" w14:textId="54326B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b/>
          <w:sz w:val="24"/>
          <w:szCs w:val="24"/>
        </w:rPr>
        <w:t>Ход игры:</w:t>
      </w:r>
      <w:r w:rsidRPr="00684BFE">
        <w:rPr>
          <w:rFonts w:ascii="Times New Roman" w:hAnsi="Times New Roman"/>
          <w:sz w:val="24"/>
          <w:szCs w:val="24"/>
        </w:rPr>
        <w:t xml:space="preserve"> </w:t>
      </w:r>
      <w:r w:rsidR="00684BFE" w:rsidRPr="00684BFE">
        <w:rPr>
          <w:rFonts w:ascii="Times New Roman" w:hAnsi="Times New Roman"/>
          <w:sz w:val="24"/>
          <w:szCs w:val="24"/>
        </w:rPr>
        <w:t>Воспитатель предлагает</w:t>
      </w:r>
      <w:r w:rsidRPr="00684BFE">
        <w:rPr>
          <w:rFonts w:ascii="Times New Roman" w:hAnsi="Times New Roman"/>
          <w:sz w:val="24"/>
          <w:szCs w:val="24"/>
        </w:rPr>
        <w:t xml:space="preserve"> детям несколько заданий на сообразительность и одновременно проверяет, как они научились слышать и выделять определенные звуки в словах.</w:t>
      </w:r>
    </w:p>
    <w:p w14:paraId="1AF8A8C8"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sz w:val="24"/>
          <w:szCs w:val="24"/>
        </w:rPr>
        <w:t>Подбери слово, которое начинается на последний звук слова</w:t>
      </w:r>
      <w:r w:rsidRPr="00684BFE">
        <w:rPr>
          <w:rFonts w:ascii="Times New Roman" w:hAnsi="Times New Roman"/>
          <w:b/>
          <w:i/>
          <w:sz w:val="24"/>
          <w:szCs w:val="24"/>
        </w:rPr>
        <w:t xml:space="preserve"> стол.</w:t>
      </w:r>
      <w:r w:rsidRPr="00684BFE">
        <w:rPr>
          <w:rFonts w:ascii="Times New Roman" w:hAnsi="Times New Roman"/>
          <w:sz w:val="24"/>
          <w:szCs w:val="24"/>
        </w:rPr>
        <w:t xml:space="preserve"> (ласточка, лавка…). </w:t>
      </w:r>
    </w:p>
    <w:p w14:paraId="506FAEF6"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sz w:val="24"/>
          <w:szCs w:val="24"/>
        </w:rPr>
        <w:t xml:space="preserve">Вспомни название птицы, в котором был бы последний звук слова </w:t>
      </w:r>
      <w:r w:rsidRPr="00684BFE">
        <w:rPr>
          <w:rFonts w:ascii="Times New Roman" w:hAnsi="Times New Roman"/>
          <w:b/>
          <w:i/>
          <w:sz w:val="24"/>
          <w:szCs w:val="24"/>
        </w:rPr>
        <w:t>сыр</w:t>
      </w:r>
      <w:r w:rsidRPr="00684BFE">
        <w:rPr>
          <w:rFonts w:ascii="Times New Roman" w:hAnsi="Times New Roman"/>
          <w:sz w:val="24"/>
          <w:szCs w:val="24"/>
        </w:rPr>
        <w:t xml:space="preserve"> (воробей, ворона…).</w:t>
      </w:r>
    </w:p>
    <w:p w14:paraId="6797F6F2"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sz w:val="24"/>
          <w:szCs w:val="24"/>
        </w:rPr>
        <w:t xml:space="preserve">Подбери слово, чтобы первый звук был </w:t>
      </w:r>
      <w:r w:rsidRPr="00684BFE">
        <w:rPr>
          <w:rFonts w:ascii="Times New Roman" w:hAnsi="Times New Roman"/>
          <w:b/>
          <w:sz w:val="24"/>
          <w:szCs w:val="24"/>
        </w:rPr>
        <w:t>к</w:t>
      </w:r>
      <w:r w:rsidRPr="00684BFE">
        <w:rPr>
          <w:rFonts w:ascii="Times New Roman" w:hAnsi="Times New Roman"/>
          <w:sz w:val="24"/>
          <w:szCs w:val="24"/>
        </w:rPr>
        <w:t>, а последний –</w:t>
      </w:r>
      <w:r w:rsidRPr="00684BFE">
        <w:rPr>
          <w:rFonts w:ascii="Times New Roman" w:hAnsi="Times New Roman"/>
          <w:b/>
          <w:sz w:val="24"/>
          <w:szCs w:val="24"/>
        </w:rPr>
        <w:t xml:space="preserve"> ш</w:t>
      </w:r>
      <w:r w:rsidRPr="00684BFE">
        <w:rPr>
          <w:rFonts w:ascii="Times New Roman" w:hAnsi="Times New Roman"/>
          <w:sz w:val="24"/>
          <w:szCs w:val="24"/>
        </w:rPr>
        <w:t xml:space="preserve"> (карандаш, камыш…).</w:t>
      </w:r>
    </w:p>
    <w:p w14:paraId="4BE98B1D"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sz w:val="24"/>
          <w:szCs w:val="24"/>
        </w:rPr>
        <w:t xml:space="preserve">Какое получится слово, если к </w:t>
      </w:r>
      <w:r w:rsidRPr="00684BFE">
        <w:rPr>
          <w:rFonts w:ascii="Times New Roman" w:hAnsi="Times New Roman"/>
          <w:b/>
          <w:sz w:val="24"/>
          <w:szCs w:val="24"/>
        </w:rPr>
        <w:t>но-</w:t>
      </w:r>
      <w:r w:rsidRPr="00684BFE">
        <w:rPr>
          <w:rFonts w:ascii="Times New Roman" w:hAnsi="Times New Roman"/>
          <w:sz w:val="24"/>
          <w:szCs w:val="24"/>
        </w:rPr>
        <w:t xml:space="preserve"> прибавить один звук? (нож, нос…).</w:t>
      </w:r>
    </w:p>
    <w:p w14:paraId="598AB246"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sz w:val="24"/>
          <w:szCs w:val="24"/>
        </w:rPr>
        <w:t xml:space="preserve">Составь такое предложение, в котором все слова начинались бы со звука </w:t>
      </w:r>
      <w:r w:rsidRPr="00684BFE">
        <w:rPr>
          <w:rFonts w:ascii="Times New Roman" w:hAnsi="Times New Roman"/>
          <w:b/>
          <w:sz w:val="24"/>
          <w:szCs w:val="24"/>
        </w:rPr>
        <w:t>м</w:t>
      </w:r>
      <w:r w:rsidRPr="00684BFE">
        <w:rPr>
          <w:rFonts w:ascii="Times New Roman" w:hAnsi="Times New Roman"/>
          <w:sz w:val="24"/>
          <w:szCs w:val="24"/>
        </w:rPr>
        <w:t xml:space="preserve"> (мама мыла Машу).</w:t>
      </w:r>
    </w:p>
    <w:p w14:paraId="38E5FFFF"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sz w:val="24"/>
          <w:szCs w:val="24"/>
        </w:rPr>
        <w:t xml:space="preserve">Придумай собаке кличку, чтобы второй звук был </w:t>
      </w:r>
      <w:r w:rsidRPr="00684BFE">
        <w:rPr>
          <w:rFonts w:ascii="Times New Roman" w:hAnsi="Times New Roman"/>
          <w:b/>
          <w:sz w:val="24"/>
          <w:szCs w:val="24"/>
        </w:rPr>
        <w:t>у</w:t>
      </w:r>
      <w:r w:rsidRPr="00684BFE">
        <w:rPr>
          <w:rFonts w:ascii="Times New Roman" w:hAnsi="Times New Roman"/>
          <w:sz w:val="24"/>
          <w:szCs w:val="24"/>
        </w:rPr>
        <w:t xml:space="preserve">, а последний </w:t>
      </w:r>
      <w:r w:rsidRPr="00684BFE">
        <w:rPr>
          <w:rFonts w:ascii="Times New Roman" w:hAnsi="Times New Roman"/>
          <w:b/>
          <w:sz w:val="24"/>
          <w:szCs w:val="24"/>
        </w:rPr>
        <w:t xml:space="preserve">к </w:t>
      </w:r>
      <w:r w:rsidRPr="00684BFE">
        <w:rPr>
          <w:rFonts w:ascii="Times New Roman" w:hAnsi="Times New Roman"/>
          <w:sz w:val="24"/>
          <w:szCs w:val="24"/>
        </w:rPr>
        <w:t>(Шустрик, Кузнечик…).</w:t>
      </w:r>
    </w:p>
    <w:p w14:paraId="6A9AA7EF"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sz w:val="24"/>
          <w:szCs w:val="24"/>
        </w:rPr>
        <w:t xml:space="preserve">Найди в комнате предметы, в названии которых второй звук </w:t>
      </w:r>
      <w:r w:rsidRPr="00684BFE">
        <w:rPr>
          <w:rFonts w:ascii="Times New Roman" w:hAnsi="Times New Roman"/>
          <w:b/>
          <w:sz w:val="24"/>
          <w:szCs w:val="24"/>
        </w:rPr>
        <w:t xml:space="preserve">у </w:t>
      </w:r>
      <w:r w:rsidRPr="00684BFE">
        <w:rPr>
          <w:rFonts w:ascii="Times New Roman" w:hAnsi="Times New Roman"/>
          <w:sz w:val="24"/>
          <w:szCs w:val="24"/>
        </w:rPr>
        <w:t>(бумага, дудочка, лук…).</w:t>
      </w:r>
    </w:p>
    <w:p w14:paraId="4A2974E8" w14:textId="77777777" w:rsidR="005A6CCF" w:rsidRPr="00684BFE" w:rsidRDefault="005A6CCF" w:rsidP="00684BFE">
      <w:pPr>
        <w:pStyle w:val="a5"/>
        <w:spacing w:line="240" w:lineRule="auto"/>
        <w:ind w:left="0" w:firstLine="567"/>
        <w:jc w:val="both"/>
        <w:rPr>
          <w:rFonts w:ascii="Times New Roman" w:hAnsi="Times New Roman"/>
          <w:sz w:val="24"/>
          <w:szCs w:val="24"/>
        </w:rPr>
      </w:pPr>
    </w:p>
    <w:p w14:paraId="3376D680" w14:textId="77777777" w:rsidR="005A6CCF" w:rsidRPr="00684BFE" w:rsidRDefault="005A6CCF" w:rsidP="00684BFE">
      <w:pPr>
        <w:pStyle w:val="a5"/>
        <w:numPr>
          <w:ilvl w:val="0"/>
          <w:numId w:val="16"/>
        </w:numPr>
        <w:spacing w:line="240" w:lineRule="auto"/>
        <w:jc w:val="both"/>
        <w:rPr>
          <w:rFonts w:ascii="Times New Roman" w:hAnsi="Times New Roman"/>
          <w:b/>
          <w:sz w:val="24"/>
          <w:szCs w:val="24"/>
        </w:rPr>
      </w:pPr>
      <w:r w:rsidRPr="00684BFE">
        <w:rPr>
          <w:rFonts w:ascii="Times New Roman" w:hAnsi="Times New Roman"/>
          <w:b/>
          <w:sz w:val="24"/>
          <w:szCs w:val="24"/>
        </w:rPr>
        <w:t>Придумаем сказку про слова.</w:t>
      </w:r>
    </w:p>
    <w:p w14:paraId="710FCDC1"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b/>
          <w:sz w:val="24"/>
          <w:szCs w:val="24"/>
        </w:rPr>
        <w:t>Цель:</w:t>
      </w:r>
      <w:r w:rsidRPr="00684BFE">
        <w:rPr>
          <w:rFonts w:ascii="Times New Roman" w:hAnsi="Times New Roman"/>
          <w:sz w:val="24"/>
          <w:szCs w:val="24"/>
        </w:rPr>
        <w:t xml:space="preserve"> закреплять произношение разных звуков.</w:t>
      </w:r>
    </w:p>
    <w:p w14:paraId="06555C7A"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b/>
          <w:sz w:val="24"/>
          <w:szCs w:val="24"/>
        </w:rPr>
        <w:t>Ход игры:</w:t>
      </w:r>
      <w:r w:rsidRPr="00684BFE">
        <w:rPr>
          <w:rFonts w:ascii="Times New Roman" w:hAnsi="Times New Roman"/>
          <w:sz w:val="24"/>
          <w:szCs w:val="24"/>
        </w:rPr>
        <w:t xml:space="preserve"> Воспитатель, предложив детям придумать сказки про слова и звуки, зачитывает им для примера сказки, сочиненные другими детьми. Например:«Жили-были два котенка и мама-кошка. Одного котенка звали именем, в котором были звуки</w:t>
      </w:r>
      <w:r w:rsidRPr="00684BFE">
        <w:rPr>
          <w:rFonts w:ascii="Times New Roman" w:hAnsi="Times New Roman"/>
          <w:b/>
          <w:sz w:val="24"/>
          <w:szCs w:val="24"/>
        </w:rPr>
        <w:t xml:space="preserve"> м</w:t>
      </w:r>
      <w:r w:rsidRPr="00684BFE">
        <w:rPr>
          <w:rFonts w:ascii="Times New Roman" w:hAnsi="Times New Roman"/>
          <w:sz w:val="24"/>
          <w:szCs w:val="24"/>
        </w:rPr>
        <w:t xml:space="preserve"> и </w:t>
      </w:r>
      <w:r w:rsidRPr="00684BFE">
        <w:rPr>
          <w:rFonts w:ascii="Times New Roman" w:hAnsi="Times New Roman"/>
          <w:b/>
          <w:sz w:val="24"/>
          <w:szCs w:val="24"/>
        </w:rPr>
        <w:t>р</w:t>
      </w:r>
      <w:r w:rsidRPr="00684BFE">
        <w:rPr>
          <w:rFonts w:ascii="Times New Roman" w:hAnsi="Times New Roman"/>
          <w:sz w:val="24"/>
          <w:szCs w:val="24"/>
        </w:rPr>
        <w:t xml:space="preserve">. Как его звали? (Мур, Мурзик…) хорошо, пусть будет Мур, а у другого в кличке был звук </w:t>
      </w:r>
      <w:r w:rsidRPr="00684BFE">
        <w:rPr>
          <w:rFonts w:ascii="Times New Roman" w:hAnsi="Times New Roman"/>
          <w:b/>
          <w:sz w:val="24"/>
          <w:szCs w:val="24"/>
        </w:rPr>
        <w:t>п</w:t>
      </w:r>
      <w:r w:rsidRPr="00684BFE">
        <w:rPr>
          <w:rFonts w:ascii="Times New Roman" w:hAnsi="Times New Roman"/>
          <w:sz w:val="24"/>
          <w:szCs w:val="24"/>
        </w:rPr>
        <w:t xml:space="preserve">. правильно Пух. Пошли они на рыбалку, поймали рыбу, в названии ее есть звук </w:t>
      </w:r>
      <w:r w:rsidRPr="00684BFE">
        <w:rPr>
          <w:rFonts w:ascii="Times New Roman" w:hAnsi="Times New Roman"/>
          <w:b/>
          <w:sz w:val="24"/>
          <w:szCs w:val="24"/>
        </w:rPr>
        <w:t>с</w:t>
      </w:r>
      <w:r w:rsidRPr="00684BFE">
        <w:rPr>
          <w:rFonts w:ascii="Times New Roman" w:hAnsi="Times New Roman"/>
          <w:sz w:val="24"/>
          <w:szCs w:val="24"/>
        </w:rPr>
        <w:t xml:space="preserve">. Да, это был сом. Пошли домой. Встретили зверька, название его короткое, со звуком </w:t>
      </w:r>
      <w:r w:rsidRPr="00684BFE">
        <w:rPr>
          <w:rFonts w:ascii="Times New Roman" w:hAnsi="Times New Roman"/>
          <w:b/>
          <w:sz w:val="24"/>
          <w:szCs w:val="24"/>
        </w:rPr>
        <w:t>ж</w:t>
      </w:r>
      <w:r w:rsidRPr="00684BFE">
        <w:rPr>
          <w:rFonts w:ascii="Times New Roman" w:hAnsi="Times New Roman"/>
          <w:sz w:val="24"/>
          <w:szCs w:val="24"/>
        </w:rPr>
        <w:t xml:space="preserve">. это был еж. Поздоровались с ним, пошли дальше. Много еще они увидели интересного, а когда пришли домой, мама-кошка обрадовалась рыбке. Пуху подарила игрушку в названии которой есть звук </w:t>
      </w:r>
      <w:r w:rsidRPr="00684BFE">
        <w:rPr>
          <w:rFonts w:ascii="Times New Roman" w:hAnsi="Times New Roman"/>
          <w:b/>
          <w:sz w:val="24"/>
          <w:szCs w:val="24"/>
        </w:rPr>
        <w:t xml:space="preserve">м </w:t>
      </w:r>
      <w:r w:rsidRPr="00684BFE">
        <w:rPr>
          <w:rFonts w:ascii="Times New Roman" w:hAnsi="Times New Roman"/>
          <w:sz w:val="24"/>
          <w:szCs w:val="24"/>
        </w:rPr>
        <w:t xml:space="preserve">(машина), а Муру то, что имеет в названии звук </w:t>
      </w:r>
      <w:r w:rsidRPr="00684BFE">
        <w:rPr>
          <w:rFonts w:ascii="Times New Roman" w:hAnsi="Times New Roman"/>
          <w:b/>
          <w:sz w:val="24"/>
          <w:szCs w:val="24"/>
        </w:rPr>
        <w:t>м</w:t>
      </w:r>
      <w:r w:rsidRPr="00684BFE">
        <w:rPr>
          <w:rFonts w:ascii="Times New Roman" w:hAnsi="Times New Roman"/>
          <w:sz w:val="24"/>
          <w:szCs w:val="24"/>
        </w:rPr>
        <w:t xml:space="preserve"> и </w:t>
      </w:r>
      <w:r w:rsidRPr="00684BFE">
        <w:rPr>
          <w:rFonts w:ascii="Times New Roman" w:hAnsi="Times New Roman"/>
          <w:b/>
          <w:sz w:val="24"/>
          <w:szCs w:val="24"/>
        </w:rPr>
        <w:t>к</w:t>
      </w:r>
      <w:r w:rsidRPr="00684BFE">
        <w:rPr>
          <w:rFonts w:ascii="Times New Roman" w:hAnsi="Times New Roman"/>
          <w:sz w:val="24"/>
          <w:szCs w:val="24"/>
        </w:rPr>
        <w:t>. Правильно, мышку. Мур и Пух были рады и весело играли».</w:t>
      </w:r>
    </w:p>
    <w:p w14:paraId="13C97570"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sz w:val="24"/>
          <w:szCs w:val="24"/>
        </w:rPr>
        <w:t>Другой пример: «Жил-был портной. У него был стол и стул. Стол волшебный: он мог говорить. На стол клали очень много тяжелого. Когда портной ушел, стол говорит стулу: «Давай обменяемся звуками, чтобы ты стал столом, а я стулом, чтобы я отдохнул, а ты поработал, потому что на тебя портной тяжести не кладет, а на мне утюги ночью оставляет». Они обменялись. Стол отдал ему звук о, стул отдал звук у. Стол стал стулом, а стул – столом»</w:t>
      </w:r>
    </w:p>
    <w:p w14:paraId="32AAF73F"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sz w:val="24"/>
          <w:szCs w:val="24"/>
        </w:rPr>
        <w:t>Сказки, которые придумывают дети, педагог записывает и затем читает им. В часы игр и на прогулке воспитатель может повторить это упражнение с некоторыми детьми группы.</w:t>
      </w:r>
    </w:p>
    <w:p w14:paraId="63DBF025" w14:textId="77777777" w:rsidR="00BC0AF6" w:rsidRPr="00684BFE" w:rsidRDefault="00BC0AF6" w:rsidP="00684BFE">
      <w:pPr>
        <w:ind w:firstLine="567"/>
        <w:jc w:val="center"/>
        <w:rPr>
          <w:b/>
          <w:u w:val="single"/>
        </w:rPr>
      </w:pPr>
      <w:r w:rsidRPr="00684BFE">
        <w:rPr>
          <w:b/>
          <w:u w:val="single"/>
        </w:rPr>
        <w:t>Игры для развития лексической стороны речи (формирования словаря)</w:t>
      </w:r>
    </w:p>
    <w:p w14:paraId="0798A77E" w14:textId="77777777" w:rsidR="008F7C62" w:rsidRPr="00684BFE" w:rsidRDefault="008F7C62" w:rsidP="00684BFE">
      <w:pPr>
        <w:ind w:firstLine="567"/>
        <w:jc w:val="both"/>
        <w:rPr>
          <w:u w:val="single"/>
        </w:rPr>
      </w:pPr>
    </w:p>
    <w:p w14:paraId="065E3D68" w14:textId="77777777" w:rsidR="00BC0AF6" w:rsidRPr="00684BFE" w:rsidRDefault="00BC0AF6" w:rsidP="00684BFE">
      <w:pPr>
        <w:numPr>
          <w:ilvl w:val="0"/>
          <w:numId w:val="4"/>
        </w:numPr>
        <w:jc w:val="both"/>
        <w:rPr>
          <w:b/>
        </w:rPr>
      </w:pPr>
      <w:r w:rsidRPr="00684BFE">
        <w:rPr>
          <w:b/>
        </w:rPr>
        <w:t>«Переезжаем на новую квартиру»</w:t>
      </w:r>
    </w:p>
    <w:p w14:paraId="68666DD6" w14:textId="77777777" w:rsidR="00BC0AF6" w:rsidRPr="00684BFE" w:rsidRDefault="00BC0AF6" w:rsidP="00684BFE">
      <w:pPr>
        <w:ind w:firstLine="567"/>
        <w:jc w:val="both"/>
      </w:pPr>
      <w:r w:rsidRPr="00684BFE">
        <w:rPr>
          <w:b/>
        </w:rPr>
        <w:lastRenderedPageBreak/>
        <w:t xml:space="preserve">Цель: </w:t>
      </w:r>
      <w:r w:rsidRPr="00684BFE">
        <w:t>научить детей различать предметы, сходные по назначению и похожие внешне, помочь запомнить их названия; активизировать в речи детей соответствующий словарь.</w:t>
      </w:r>
    </w:p>
    <w:p w14:paraId="3C908747" w14:textId="77777777" w:rsidR="00BC0AF6" w:rsidRPr="00684BFE" w:rsidRDefault="00BC0AF6" w:rsidP="00684BFE">
      <w:pPr>
        <w:ind w:firstLine="567"/>
        <w:jc w:val="both"/>
        <w:rPr>
          <w:b/>
        </w:rPr>
      </w:pPr>
      <w:r w:rsidRPr="00684BFE">
        <w:rPr>
          <w:b/>
        </w:rPr>
        <w:t>Игровой материал:</w:t>
      </w:r>
    </w:p>
    <w:p w14:paraId="0FA29526" w14:textId="77777777" w:rsidR="00BC0AF6" w:rsidRPr="00684BFE" w:rsidRDefault="00BC0AF6" w:rsidP="00684BFE">
      <w:pPr>
        <w:ind w:firstLine="567"/>
        <w:jc w:val="both"/>
      </w:pPr>
      <w:r w:rsidRPr="00684BFE">
        <w:rPr>
          <w:b/>
        </w:rPr>
        <w:t>1</w:t>
      </w:r>
      <w:r w:rsidRPr="00684BFE">
        <w:t>.Предметные картинки (парные): чашка-стакан, кружка-чашка, масленка-сахарница, чайник-кофейник, кастрюля-сковородка, платок-косынка, шапка-шляпа, платье-сарафан, свитер-безрукавка, брюки-шорты, носки-гольфы, чулки-носки, перчатки-варежки, т</w:t>
      </w:r>
      <w:r w:rsidR="00FE3D22" w:rsidRPr="00684BFE">
        <w:t>уфли-босоножки, тапочки- сандалии</w:t>
      </w:r>
      <w:r w:rsidRPr="00684BFE">
        <w:t>, ранец</w:t>
      </w:r>
      <w:r w:rsidR="00FE3D22" w:rsidRPr="00684BFE">
        <w:t>-</w:t>
      </w:r>
      <w:r w:rsidRPr="00684BFE">
        <w:t xml:space="preserve"> портфель, люстра-настольная лампа.</w:t>
      </w:r>
    </w:p>
    <w:p w14:paraId="6B408AEC" w14:textId="77777777" w:rsidR="00BC0AF6" w:rsidRPr="00684BFE" w:rsidRDefault="00BC0AF6" w:rsidP="00684BFE">
      <w:pPr>
        <w:numPr>
          <w:ilvl w:val="0"/>
          <w:numId w:val="4"/>
        </w:numPr>
        <w:jc w:val="both"/>
        <w:rPr>
          <w:b/>
        </w:rPr>
      </w:pPr>
      <w:r w:rsidRPr="00684BFE">
        <w:rPr>
          <w:b/>
        </w:rPr>
        <w:t>Коробочки для складывания картинок.</w:t>
      </w:r>
    </w:p>
    <w:p w14:paraId="261E81D0" w14:textId="77777777" w:rsidR="00BC0AF6" w:rsidRPr="00684BFE" w:rsidRDefault="00BC0AF6" w:rsidP="00684BFE">
      <w:pPr>
        <w:ind w:firstLine="567"/>
        <w:jc w:val="both"/>
      </w:pPr>
      <w:r w:rsidRPr="00684BFE">
        <w:rPr>
          <w:b/>
        </w:rPr>
        <w:t>Ход игры:</w:t>
      </w:r>
      <w:r w:rsidRPr="00684BFE">
        <w:t xml:space="preserve"> играют 6 детей. Воспитатель вру</w:t>
      </w:r>
      <w:r w:rsidR="0067607D" w:rsidRPr="00684BFE">
        <w:t>чает каждому ребё</w:t>
      </w:r>
      <w:r w:rsidRPr="00684BFE">
        <w:t>нку 2-3 пары картинок, например: чашка-стакан, платок-косынка, ранец-портфель. Рассказывает: «Дети, мы получили новую квартиру. Надо собрать все вещи и упаковать их для переезда. Сначала я буду упаковывать посуду. Вы мне будете помогать. Передавайте мне только ту вещь, которую я назову. Будьте внимательны – многие вещи внешне похожи. Не спутайте, например кружку с чашкой, чайник с кофейником. Собранную посуду я сложу в синюю коробку».</w:t>
      </w:r>
    </w:p>
    <w:p w14:paraId="7B66C89F" w14:textId="77777777" w:rsidR="00BC0AF6" w:rsidRPr="00684BFE" w:rsidRDefault="00BC0AF6" w:rsidP="00684BFE">
      <w:pPr>
        <w:ind w:firstLine="567"/>
        <w:jc w:val="both"/>
      </w:pPr>
      <w:r w:rsidRPr="00684BFE">
        <w:t xml:space="preserve">         Воспитатель называет по одному предмету из каждой па</w:t>
      </w:r>
      <w:r w:rsidR="0067607D" w:rsidRPr="00684BFE">
        <w:t>ры, например кофейник. Если ребё</w:t>
      </w:r>
      <w:r w:rsidRPr="00684BFE">
        <w:t>нок ошибается (предъявляет чайник), картинка остается у него.</w:t>
      </w:r>
    </w:p>
    <w:p w14:paraId="312B8794" w14:textId="77777777" w:rsidR="00BC0AF6" w:rsidRPr="00684BFE" w:rsidRDefault="00BC0AF6" w:rsidP="00684BFE">
      <w:pPr>
        <w:ind w:firstLine="567"/>
        <w:jc w:val="both"/>
      </w:pPr>
      <w:r w:rsidRPr="00684BFE">
        <w:t xml:space="preserve">         К концу игры у детей не должно остаться ни одной картинки. Проигравшим считается тот, у кого остались картинки.</w:t>
      </w:r>
    </w:p>
    <w:p w14:paraId="6DFD1081" w14:textId="77777777" w:rsidR="00BC0AF6" w:rsidRPr="00684BFE" w:rsidRDefault="00BC0AF6" w:rsidP="00684BFE">
      <w:pPr>
        <w:ind w:firstLine="567"/>
        <w:jc w:val="both"/>
      </w:pPr>
      <w:r w:rsidRPr="00684BFE">
        <w:t xml:space="preserve">         Затем для активизации в речи детей соответствующего словаря во</w:t>
      </w:r>
      <w:r w:rsidR="0067607D" w:rsidRPr="00684BFE">
        <w:t>спитатель предлагает одному ребё</w:t>
      </w:r>
      <w:r w:rsidRPr="00684BFE">
        <w:t>нку вынимать из коробки собранные картинки и говорить, что он достал, а остальным – называть предмет, объединенный в пару с предъявляемым.</w:t>
      </w:r>
    </w:p>
    <w:p w14:paraId="206F199B" w14:textId="77777777" w:rsidR="00BC0AF6" w:rsidRPr="00684BFE" w:rsidRDefault="00BC0AF6" w:rsidP="00684BFE">
      <w:pPr>
        <w:ind w:firstLine="567"/>
        <w:jc w:val="both"/>
      </w:pPr>
    </w:p>
    <w:p w14:paraId="613602C8" w14:textId="77777777" w:rsidR="00BC0AF6" w:rsidRPr="00684BFE" w:rsidRDefault="00BC0AF6" w:rsidP="00684BFE">
      <w:pPr>
        <w:numPr>
          <w:ilvl w:val="0"/>
          <w:numId w:val="4"/>
        </w:numPr>
        <w:jc w:val="both"/>
        <w:rPr>
          <w:b/>
        </w:rPr>
      </w:pPr>
      <w:r w:rsidRPr="00684BFE">
        <w:rPr>
          <w:b/>
        </w:rPr>
        <w:t>«Вершки-корешки»</w:t>
      </w:r>
    </w:p>
    <w:p w14:paraId="7015AAB0" w14:textId="77777777" w:rsidR="00BC0AF6" w:rsidRPr="00684BFE" w:rsidRDefault="00BC0AF6" w:rsidP="00684BFE">
      <w:pPr>
        <w:ind w:firstLine="567"/>
        <w:jc w:val="both"/>
      </w:pPr>
      <w:r w:rsidRPr="00684BFE">
        <w:rPr>
          <w:b/>
        </w:rPr>
        <w:t>Дидактическая задача</w:t>
      </w:r>
      <w:r w:rsidR="00D02A7E" w:rsidRPr="00684BFE">
        <w:rPr>
          <w:b/>
        </w:rPr>
        <w:t>:</w:t>
      </w:r>
      <w:r w:rsidRPr="00684BFE">
        <w:t xml:space="preserve"> Упражнять детей в классификации овощей (по принципу: что у них съедобно – корень или плоды на стебле).</w:t>
      </w:r>
    </w:p>
    <w:p w14:paraId="0A4221B2" w14:textId="77777777" w:rsidR="00BC0AF6" w:rsidRPr="00684BFE" w:rsidRDefault="00BC0AF6" w:rsidP="00684BFE">
      <w:pPr>
        <w:ind w:firstLine="567"/>
        <w:jc w:val="both"/>
      </w:pPr>
      <w:r w:rsidRPr="00684BFE">
        <w:rPr>
          <w:b/>
        </w:rPr>
        <w:t>Игровые правила.</w:t>
      </w:r>
      <w:r w:rsidRPr="00684BFE">
        <w:t xml:space="preserve"> Отвечать можно только двумя словами: вершки и корешки. Кто ошибся, платит фант.</w:t>
      </w:r>
    </w:p>
    <w:p w14:paraId="2613519A" w14:textId="77777777" w:rsidR="00BC0AF6" w:rsidRPr="00684BFE" w:rsidRDefault="00BC0AF6" w:rsidP="00684BFE">
      <w:pPr>
        <w:ind w:firstLine="567"/>
        <w:jc w:val="both"/>
      </w:pPr>
      <w:r w:rsidRPr="00684BFE">
        <w:rPr>
          <w:b/>
        </w:rPr>
        <w:t>Игровое действие.</w:t>
      </w:r>
      <w:r w:rsidRPr="00684BFE">
        <w:t xml:space="preserve"> Разыгрывание фантов.</w:t>
      </w:r>
    </w:p>
    <w:p w14:paraId="4E2E53AA" w14:textId="77777777" w:rsidR="00BC0AF6" w:rsidRPr="00684BFE" w:rsidRDefault="00BC0AF6" w:rsidP="00684BFE">
      <w:pPr>
        <w:ind w:firstLine="567"/>
        <w:jc w:val="both"/>
      </w:pPr>
      <w:r w:rsidRPr="00684BFE">
        <w:rPr>
          <w:b/>
        </w:rPr>
        <w:t>Ход игры</w:t>
      </w:r>
      <w:r w:rsidRPr="00684BFE">
        <w:t>. Воспитатель уточняет с детьми, что они будут называть вершками, а что – корешками: «Съедобный корень овоща будем называть корешками, а съедобный плод на стебле – вершками».</w:t>
      </w:r>
    </w:p>
    <w:p w14:paraId="624C8EFA" w14:textId="77777777" w:rsidR="00BC0AF6" w:rsidRPr="00684BFE" w:rsidRDefault="00BC0AF6" w:rsidP="00684BFE">
      <w:pPr>
        <w:ind w:firstLine="567"/>
        <w:jc w:val="both"/>
      </w:pPr>
      <w:r w:rsidRPr="00684BFE">
        <w:t xml:space="preserve"> </w:t>
      </w:r>
      <w:r w:rsidR="0008154A" w:rsidRPr="00684BFE">
        <w:tab/>
      </w:r>
      <w:r w:rsidRPr="00684BFE">
        <w:t>Воспитатель называет какой-нибудь овощ, а дети быстро отвечают, что в нем съедобно: вершки или корешки. Тот, кто ошибается, платит фант, который в конце игры выкупается.</w:t>
      </w:r>
    </w:p>
    <w:p w14:paraId="2E15EE14" w14:textId="77777777" w:rsidR="00BC0AF6" w:rsidRPr="00684BFE" w:rsidRDefault="00BC0AF6" w:rsidP="00684BFE">
      <w:pPr>
        <w:ind w:firstLine="567"/>
        <w:jc w:val="both"/>
      </w:pPr>
      <w:r w:rsidRPr="00684BFE">
        <w:t xml:space="preserve">         Воспитатель может предложить иной вариант; он говорит: «Вершки – а дети вспоминают овощи, у которых съедобны вершки».</w:t>
      </w:r>
    </w:p>
    <w:p w14:paraId="1A5B4644" w14:textId="77777777" w:rsidR="0067607D" w:rsidRPr="00684BFE" w:rsidRDefault="0067607D" w:rsidP="00684BFE">
      <w:pPr>
        <w:ind w:firstLine="567"/>
        <w:jc w:val="both"/>
        <w:rPr>
          <w:b/>
        </w:rPr>
      </w:pPr>
    </w:p>
    <w:p w14:paraId="3AA35FBE" w14:textId="77777777" w:rsidR="00BC0AF6" w:rsidRPr="00684BFE" w:rsidRDefault="00BC0AF6" w:rsidP="00684BFE">
      <w:pPr>
        <w:numPr>
          <w:ilvl w:val="0"/>
          <w:numId w:val="4"/>
        </w:numPr>
        <w:jc w:val="both"/>
        <w:rPr>
          <w:b/>
        </w:rPr>
      </w:pPr>
      <w:r w:rsidRPr="00684BFE">
        <w:rPr>
          <w:b/>
        </w:rPr>
        <w:t>«Фрукты – овощи»</w:t>
      </w:r>
    </w:p>
    <w:p w14:paraId="289CC8FA" w14:textId="77777777" w:rsidR="00BC0AF6" w:rsidRPr="00684BFE" w:rsidRDefault="00BC0AF6" w:rsidP="00684BFE">
      <w:pPr>
        <w:ind w:firstLine="567"/>
        <w:jc w:val="both"/>
      </w:pPr>
      <w:r w:rsidRPr="00684BFE">
        <w:rPr>
          <w:b/>
        </w:rPr>
        <w:t>Цель игры:</w:t>
      </w:r>
      <w:r w:rsidRPr="00684BFE">
        <w:t xml:space="preserve"> дифференциация сходных понятий.</w:t>
      </w:r>
    </w:p>
    <w:p w14:paraId="21D6E734" w14:textId="77777777" w:rsidR="00BC0AF6" w:rsidRPr="00684BFE" w:rsidRDefault="00BC0AF6" w:rsidP="00684BFE">
      <w:pPr>
        <w:ind w:firstLine="567"/>
        <w:jc w:val="both"/>
      </w:pPr>
      <w:r w:rsidRPr="00684BFE">
        <w:rPr>
          <w:b/>
        </w:rPr>
        <w:t>Ход игры.</w:t>
      </w:r>
      <w:r w:rsidRPr="00684BFE">
        <w:t xml:space="preserve"> В начале игры ведущий напоминает детям, какие растения мы называем фруктами, какие -  овощами. Для фруктов выбирается картинка «Сад», а для овощей – «Огород». Эти картинки выкладываются на разных краях стола. Предметные картинки, изображающие фрукты и овощи, лежат на столе стопкой изображенными вниз. По очереди дети берут из стопк</w:t>
      </w:r>
      <w:r w:rsidR="0067607D" w:rsidRPr="00684BFE">
        <w:t>и по одной картинке, называют её</w:t>
      </w:r>
      <w:r w:rsidRPr="00684BFE">
        <w:t>, а также объясняют, к какой группе она относится. Объяснение должно быть полным: «Помидор</w:t>
      </w:r>
      <w:r w:rsidR="00501885" w:rsidRPr="00684BFE">
        <w:t xml:space="preserve"> – это овощ, потому что он растё</w:t>
      </w:r>
      <w:r w:rsidRPr="00684BFE">
        <w:t>т на огород</w:t>
      </w:r>
      <w:r w:rsidR="00501885" w:rsidRPr="00684BFE">
        <w:t>е». Если ребё</w:t>
      </w:r>
      <w:r w:rsidRPr="00684BFE">
        <w:t>нок дал неправильный ответ, картинка во</w:t>
      </w:r>
      <w:r w:rsidR="00501885" w:rsidRPr="00684BFE">
        <w:t>звращается на место, а если ребё</w:t>
      </w:r>
      <w:r w:rsidRPr="00684BFE">
        <w:t>но</w:t>
      </w:r>
      <w:r w:rsidR="00C57A9D" w:rsidRPr="00684BFE">
        <w:t>к</w:t>
      </w:r>
      <w:r w:rsidR="00501885" w:rsidRPr="00684BFE">
        <w:t xml:space="preserve">  верно назвал картинку и отнёс её</w:t>
      </w:r>
      <w:r w:rsidRPr="00684BFE">
        <w:t xml:space="preserve"> к</w:t>
      </w:r>
      <w:r w:rsidR="00501885" w:rsidRPr="00684BFE">
        <w:t xml:space="preserve"> нужному понятию, он забирает её</w:t>
      </w:r>
      <w:r w:rsidRPr="00684BFE">
        <w:t xml:space="preserve"> себе. Игра з</w:t>
      </w:r>
      <w:r w:rsidR="00501885" w:rsidRPr="00684BFE">
        <w:t>аканчивается после того, как всё</w:t>
      </w:r>
      <w:r w:rsidRPr="00684BFE">
        <w:t xml:space="preserve"> картинки будут находиться у детей. Выигрывает тот, у кого окажется больше картинок.</w:t>
      </w:r>
    </w:p>
    <w:p w14:paraId="4C707B33" w14:textId="77777777" w:rsidR="00BC0AF6" w:rsidRPr="00684BFE" w:rsidRDefault="00BC0AF6" w:rsidP="00684BFE">
      <w:pPr>
        <w:ind w:firstLine="567"/>
        <w:jc w:val="both"/>
      </w:pPr>
      <w:r w:rsidRPr="00684BFE">
        <w:t xml:space="preserve">         Игра «Фрукты-ягоды» проводится так же, только перед игрой уточняются данные понятия и выбираются другие картинки-символы: кустик для ягод и дерево для фруктов.</w:t>
      </w:r>
    </w:p>
    <w:p w14:paraId="12332E0B" w14:textId="77777777" w:rsidR="00BC0AF6" w:rsidRPr="00684BFE" w:rsidRDefault="00BC0AF6" w:rsidP="00684BFE">
      <w:pPr>
        <w:ind w:firstLine="567"/>
        <w:jc w:val="both"/>
      </w:pPr>
    </w:p>
    <w:p w14:paraId="507A1FA8" w14:textId="77777777" w:rsidR="00BC0AF6" w:rsidRPr="00684BFE" w:rsidRDefault="00BC0AF6" w:rsidP="00684BFE">
      <w:pPr>
        <w:numPr>
          <w:ilvl w:val="0"/>
          <w:numId w:val="4"/>
        </w:numPr>
        <w:jc w:val="both"/>
        <w:rPr>
          <w:b/>
        </w:rPr>
      </w:pPr>
      <w:r w:rsidRPr="00684BFE">
        <w:rPr>
          <w:b/>
        </w:rPr>
        <w:t>«Новоселье»</w:t>
      </w:r>
    </w:p>
    <w:p w14:paraId="781D4AB1" w14:textId="77777777" w:rsidR="00BC0AF6" w:rsidRPr="00684BFE" w:rsidRDefault="00796006" w:rsidP="00684BFE">
      <w:pPr>
        <w:ind w:firstLine="567"/>
        <w:jc w:val="both"/>
      </w:pPr>
      <w:r w:rsidRPr="00684BFE">
        <w:t xml:space="preserve"> </w:t>
      </w:r>
      <w:r w:rsidR="00BC0AF6" w:rsidRPr="00684BFE">
        <w:t xml:space="preserve"> </w:t>
      </w:r>
      <w:r w:rsidR="00BC0AF6" w:rsidRPr="00684BFE">
        <w:rPr>
          <w:b/>
        </w:rPr>
        <w:t>Цель:</w:t>
      </w:r>
      <w:r w:rsidR="00BC0AF6" w:rsidRPr="00684BFE">
        <w:t xml:space="preserve"> дифференциация понятий «одежда» и «обувь».</w:t>
      </w:r>
    </w:p>
    <w:p w14:paraId="16C76044" w14:textId="77777777" w:rsidR="00BC0AF6" w:rsidRPr="00684BFE" w:rsidRDefault="00BC0AF6" w:rsidP="00684BFE">
      <w:pPr>
        <w:ind w:firstLine="567"/>
        <w:jc w:val="both"/>
      </w:pPr>
      <w:r w:rsidRPr="00684BFE">
        <w:t xml:space="preserve">  </w:t>
      </w:r>
      <w:r w:rsidRPr="00684BFE">
        <w:rPr>
          <w:b/>
        </w:rPr>
        <w:t>Ход игры.</w:t>
      </w:r>
      <w:r w:rsidR="00501885" w:rsidRPr="00684BFE">
        <w:t xml:space="preserve"> Создаё</w:t>
      </w:r>
      <w:r w:rsidRPr="00684BFE">
        <w:t>тся следующая игровая ситуация: «У куклы Кати новоселье. Ей надо собрать свои вещи для переезда на новую квартиру. Помогите уложить вещи правильно, чтобы на новом месте ей было легко отыскать все свои платья и туфли. Одежду будем складывать в одну коробку,</w:t>
      </w:r>
      <w:r w:rsidR="00501885" w:rsidRPr="00684BFE">
        <w:t xml:space="preserve"> а </w:t>
      </w:r>
      <w:r w:rsidR="00501885" w:rsidRPr="00684BFE">
        <w:lastRenderedPageBreak/>
        <w:t>обувь – в другую». Затем ребё</w:t>
      </w:r>
      <w:r w:rsidRPr="00684BFE">
        <w:t>нку дается два набора предметных картинок и</w:t>
      </w:r>
      <w:r w:rsidR="00501885" w:rsidRPr="00684BFE">
        <w:t xml:space="preserve"> две коробочки, на каждой помещё</w:t>
      </w:r>
      <w:r w:rsidRPr="00684BFE">
        <w:t>н свой символ: для одежды платье, для обуви – сапожки.</w:t>
      </w:r>
    </w:p>
    <w:p w14:paraId="79C4BCD5" w14:textId="77777777" w:rsidR="00BC0AF6" w:rsidRPr="00684BFE" w:rsidRDefault="00BC0AF6" w:rsidP="00684BFE">
      <w:pPr>
        <w:ind w:firstLine="567"/>
        <w:jc w:val="both"/>
      </w:pPr>
    </w:p>
    <w:p w14:paraId="0B8D370F" w14:textId="77777777" w:rsidR="00BC0AF6" w:rsidRPr="00684BFE" w:rsidRDefault="00BC0AF6" w:rsidP="00684BFE">
      <w:pPr>
        <w:numPr>
          <w:ilvl w:val="0"/>
          <w:numId w:val="4"/>
        </w:numPr>
        <w:jc w:val="both"/>
        <w:rPr>
          <w:b/>
        </w:rPr>
      </w:pPr>
      <w:r w:rsidRPr="00684BFE">
        <w:rPr>
          <w:b/>
        </w:rPr>
        <w:t>Лото «В мире растений»</w:t>
      </w:r>
    </w:p>
    <w:p w14:paraId="438601B5" w14:textId="77777777" w:rsidR="00BC0AF6" w:rsidRPr="00684BFE" w:rsidRDefault="00BC0AF6" w:rsidP="00684BFE">
      <w:pPr>
        <w:ind w:firstLine="567"/>
        <w:jc w:val="both"/>
      </w:pPr>
      <w:r w:rsidRPr="00684BFE">
        <w:rPr>
          <w:b/>
        </w:rPr>
        <w:t>Цель игры</w:t>
      </w:r>
      <w:r w:rsidR="00D02A7E" w:rsidRPr="00684BFE">
        <w:rPr>
          <w:b/>
        </w:rPr>
        <w:t>:</w:t>
      </w:r>
      <w:r w:rsidRPr="00684BFE">
        <w:t xml:space="preserve"> Закрепление слов-обобщений: цветы, деревья, овощи, фрукты, ягоды; активизация словаря по данным темам.</w:t>
      </w:r>
    </w:p>
    <w:p w14:paraId="06FC4CA2" w14:textId="77777777" w:rsidR="00BC0AF6" w:rsidRPr="00684BFE" w:rsidRDefault="00BC0AF6" w:rsidP="00684BFE">
      <w:pPr>
        <w:ind w:firstLine="567"/>
        <w:jc w:val="both"/>
      </w:pPr>
      <w:r w:rsidRPr="00684BFE">
        <w:rPr>
          <w:b/>
        </w:rPr>
        <w:t>Описание игры.</w:t>
      </w:r>
      <w:r w:rsidRPr="00684BFE">
        <w:t xml:space="preserve"> Лото состоит из шести больших карт, в середине которых дана сюжетная картинка, изображающая данную группу растений в природе. По краям расположены предметные картинки, относящиеся к какому-нибудь одному родовому понятию, например, цветы или деревья. Кроме больших карт есть маленькие карточки с такими же предметными картинками.</w:t>
      </w:r>
    </w:p>
    <w:p w14:paraId="18148818" w14:textId="77777777" w:rsidR="00796006" w:rsidRPr="00684BFE" w:rsidRDefault="00BC0AF6" w:rsidP="00684BFE">
      <w:pPr>
        <w:ind w:firstLine="567"/>
        <w:jc w:val="both"/>
      </w:pPr>
      <w:r w:rsidRPr="00684BFE">
        <w:rPr>
          <w:b/>
        </w:rPr>
        <w:t>Ход игры.</w:t>
      </w:r>
      <w:r w:rsidRPr="00684BFE">
        <w:t xml:space="preserve"> Игра проходит по общему правилу игры в лото. Когда все маленькие карточки будут розданы, каждый играющий должен назвать одним словом всю группу своих слов - названий растений. </w:t>
      </w:r>
    </w:p>
    <w:p w14:paraId="66B5BEC2" w14:textId="77777777" w:rsidR="001360BD" w:rsidRPr="00684BFE" w:rsidRDefault="001360BD" w:rsidP="00684BFE">
      <w:pPr>
        <w:ind w:firstLine="567"/>
        <w:jc w:val="both"/>
        <w:rPr>
          <w:b/>
        </w:rPr>
      </w:pPr>
    </w:p>
    <w:p w14:paraId="65640199" w14:textId="77777777" w:rsidR="00BC0AF6" w:rsidRPr="00684BFE" w:rsidRDefault="00BC0AF6" w:rsidP="00684BFE">
      <w:pPr>
        <w:numPr>
          <w:ilvl w:val="0"/>
          <w:numId w:val="4"/>
        </w:numPr>
        <w:jc w:val="both"/>
        <w:rPr>
          <w:b/>
        </w:rPr>
      </w:pPr>
      <w:r w:rsidRPr="00684BFE">
        <w:rPr>
          <w:b/>
        </w:rPr>
        <w:t>«Летает, а не птица»</w:t>
      </w:r>
    </w:p>
    <w:p w14:paraId="489E44B7" w14:textId="77777777" w:rsidR="00BC0AF6" w:rsidRPr="00684BFE" w:rsidRDefault="00796006" w:rsidP="00684BFE">
      <w:pPr>
        <w:ind w:firstLine="567"/>
        <w:jc w:val="both"/>
      </w:pPr>
      <w:r w:rsidRPr="00684BFE">
        <w:t xml:space="preserve"> </w:t>
      </w:r>
      <w:r w:rsidR="00BC0AF6" w:rsidRPr="00684BFE">
        <w:rPr>
          <w:b/>
        </w:rPr>
        <w:t xml:space="preserve">Цель: </w:t>
      </w:r>
      <w:r w:rsidR="00BC0AF6" w:rsidRPr="00684BFE">
        <w:t>дифференциация понятий «птицы» и «насекомые».</w:t>
      </w:r>
    </w:p>
    <w:p w14:paraId="7ABEFD2A" w14:textId="77777777" w:rsidR="00BC0AF6" w:rsidRPr="00684BFE" w:rsidRDefault="00BC0AF6" w:rsidP="00684BFE">
      <w:pPr>
        <w:ind w:firstLine="567"/>
        <w:jc w:val="both"/>
      </w:pPr>
      <w:r w:rsidRPr="00684BFE">
        <w:t xml:space="preserve"> </w:t>
      </w:r>
      <w:r w:rsidRPr="00684BFE">
        <w:rPr>
          <w:b/>
        </w:rPr>
        <w:t>Ход игры.</w:t>
      </w:r>
      <w:r w:rsidR="00796006" w:rsidRPr="00684BFE">
        <w:t xml:space="preserve"> В</w:t>
      </w:r>
      <w:r w:rsidRPr="00684BFE">
        <w:t>едущий загадывает загадки про птиц и насекомых, Дети разгадывают загадки и объясняют, к какой тематической группе относится данное животное. Если ответ правильный, ведущий дает ребенку фишку или символ данного живот</w:t>
      </w:r>
      <w:r w:rsidR="00501885" w:rsidRPr="00684BFE">
        <w:t>ного. Выигрывает тот, кто наберё</w:t>
      </w:r>
      <w:r w:rsidRPr="00684BFE">
        <w:t>т больше фишек. Перед игрой ведущий напоминает детям опознавательные признаки птиц: имеют перь</w:t>
      </w:r>
      <w:r w:rsidR="00501885" w:rsidRPr="00684BFE">
        <w:t>я, клюв, когти, крылья, вьют гнё</w:t>
      </w:r>
      <w:r w:rsidRPr="00684BFE">
        <w:t>зда и высиживают птенцов, умеют петь, они большие. Насекомые же маленькие, имеют шесть ног, не высиживают птенцов, у них нет перьев.</w:t>
      </w:r>
    </w:p>
    <w:p w14:paraId="0C03288D" w14:textId="77777777" w:rsidR="00BC0AF6" w:rsidRPr="00684BFE" w:rsidRDefault="00BC0AF6" w:rsidP="00684BFE">
      <w:pPr>
        <w:ind w:firstLine="567"/>
        <w:jc w:val="both"/>
      </w:pPr>
    </w:p>
    <w:p w14:paraId="70375919" w14:textId="77777777" w:rsidR="00BC0AF6" w:rsidRPr="00684BFE" w:rsidRDefault="00BC0AF6" w:rsidP="00684BFE">
      <w:pPr>
        <w:jc w:val="both"/>
      </w:pPr>
      <w:r w:rsidRPr="00684BFE">
        <w:t xml:space="preserve">         ***                                                   </w:t>
      </w:r>
      <w:r w:rsidR="00796006" w:rsidRPr="00684BFE">
        <w:t xml:space="preserve">                </w:t>
      </w:r>
      <w:r w:rsidRPr="00684BFE">
        <w:t>***</w:t>
      </w:r>
    </w:p>
    <w:p w14:paraId="166216E9" w14:textId="77777777" w:rsidR="00BC0AF6" w:rsidRPr="00684BFE" w:rsidRDefault="00BC0AF6" w:rsidP="00684BFE">
      <w:pPr>
        <w:jc w:val="both"/>
      </w:pPr>
      <w:r w:rsidRPr="00684BFE">
        <w:t>В т</w:t>
      </w:r>
      <w:r w:rsidR="00501885" w:rsidRPr="00684BFE">
        <w:t>ё</w:t>
      </w:r>
      <w:r w:rsidRPr="00684BFE">
        <w:t>мной темнице</w:t>
      </w:r>
      <w:r w:rsidR="00613D90" w:rsidRPr="00684BFE">
        <w:t xml:space="preserve">                        </w:t>
      </w:r>
      <w:r w:rsidR="008F7C62" w:rsidRPr="00684BFE">
        <w:tab/>
      </w:r>
      <w:r w:rsidR="00613D90" w:rsidRPr="00684BFE">
        <w:t xml:space="preserve"> </w:t>
      </w:r>
      <w:r w:rsidRPr="00684BFE">
        <w:t>Красные лапки</w:t>
      </w:r>
    </w:p>
    <w:p w14:paraId="4C15A1D0" w14:textId="77777777" w:rsidR="00BC0AF6" w:rsidRPr="00684BFE" w:rsidRDefault="00613D90" w:rsidP="00684BFE">
      <w:pPr>
        <w:jc w:val="both"/>
      </w:pPr>
      <w:r w:rsidRPr="00684BFE">
        <w:t>Красны девицы.</w:t>
      </w:r>
      <w:r w:rsidR="00BC0AF6" w:rsidRPr="00684BFE">
        <w:t xml:space="preserve">                            </w:t>
      </w:r>
      <w:r w:rsidR="008F7C62" w:rsidRPr="00684BFE">
        <w:tab/>
      </w:r>
      <w:r w:rsidR="00BC0AF6" w:rsidRPr="00684BFE">
        <w:t xml:space="preserve"> Щиплют за пятки</w:t>
      </w:r>
    </w:p>
    <w:p w14:paraId="74ED991A" w14:textId="77777777" w:rsidR="00BC0AF6" w:rsidRPr="00684BFE" w:rsidRDefault="00BC0AF6" w:rsidP="00684BFE">
      <w:pPr>
        <w:jc w:val="both"/>
      </w:pPr>
      <w:r w:rsidRPr="00684BFE">
        <w:t xml:space="preserve">Без нитки, без спицы                    </w:t>
      </w:r>
      <w:r w:rsidR="008F7C62" w:rsidRPr="00684BFE">
        <w:tab/>
      </w:r>
      <w:r w:rsidRPr="00684BFE">
        <w:t xml:space="preserve">  (Гусь)</w:t>
      </w:r>
    </w:p>
    <w:p w14:paraId="5A1773E7" w14:textId="77777777" w:rsidR="00BC0AF6" w:rsidRPr="00684BFE" w:rsidRDefault="00BC0AF6" w:rsidP="00684BFE">
      <w:pPr>
        <w:jc w:val="both"/>
      </w:pPr>
      <w:r w:rsidRPr="00684BFE">
        <w:t>Вяжут вязеницы.</w:t>
      </w:r>
    </w:p>
    <w:p w14:paraId="50C64FB1" w14:textId="77777777" w:rsidR="00BC0AF6" w:rsidRPr="00684BFE" w:rsidRDefault="00796006" w:rsidP="00684BFE">
      <w:pPr>
        <w:jc w:val="both"/>
      </w:pPr>
      <w:r w:rsidRPr="00684BFE">
        <w:t xml:space="preserve">   </w:t>
      </w:r>
      <w:r w:rsidR="00501885" w:rsidRPr="00684BFE">
        <w:t>(Пчё</w:t>
      </w:r>
      <w:r w:rsidR="00BC0AF6" w:rsidRPr="00684BFE">
        <w:t>лы в улье)</w:t>
      </w:r>
    </w:p>
    <w:p w14:paraId="62EC0CEB" w14:textId="77777777" w:rsidR="00BC0AF6" w:rsidRPr="00684BFE" w:rsidRDefault="00BC0AF6" w:rsidP="00684BFE">
      <w:pPr>
        <w:jc w:val="both"/>
      </w:pPr>
    </w:p>
    <w:p w14:paraId="14B8887D" w14:textId="77777777" w:rsidR="00BC0AF6" w:rsidRPr="00684BFE" w:rsidRDefault="00BC0AF6" w:rsidP="00684BFE">
      <w:pPr>
        <w:jc w:val="both"/>
      </w:pPr>
      <w:r w:rsidRPr="00684BFE">
        <w:t xml:space="preserve">         ***                                                   </w:t>
      </w:r>
      <w:r w:rsidR="00796006" w:rsidRPr="00684BFE">
        <w:t xml:space="preserve">     </w:t>
      </w:r>
      <w:r w:rsidRPr="00684BFE">
        <w:t>***</w:t>
      </w:r>
    </w:p>
    <w:p w14:paraId="0658D338" w14:textId="77777777" w:rsidR="00BC0AF6" w:rsidRPr="00684BFE" w:rsidRDefault="00501885" w:rsidP="00684BFE">
      <w:pPr>
        <w:jc w:val="both"/>
      </w:pPr>
      <w:r w:rsidRPr="00684BFE">
        <w:t>Явился в жёлтой шубке                    Чё</w:t>
      </w:r>
      <w:r w:rsidR="00BC0AF6" w:rsidRPr="00684BFE">
        <w:t>рный, проворный,</w:t>
      </w:r>
    </w:p>
    <w:p w14:paraId="18ABBA7A" w14:textId="77777777" w:rsidR="00BC0AF6" w:rsidRPr="00684BFE" w:rsidRDefault="00BC0AF6" w:rsidP="00684BFE">
      <w:pPr>
        <w:jc w:val="both"/>
      </w:pPr>
      <w:r w:rsidRPr="00684BFE">
        <w:t>Прощайте, две скорлупки.                Кричит «крак»,</w:t>
      </w:r>
    </w:p>
    <w:p w14:paraId="0F1D9777" w14:textId="77777777" w:rsidR="00BC0AF6" w:rsidRPr="00684BFE" w:rsidRDefault="00501885" w:rsidP="00684BFE">
      <w:pPr>
        <w:jc w:val="both"/>
      </w:pPr>
      <w:r w:rsidRPr="00684BFE">
        <w:t xml:space="preserve">         (Цыплё</w:t>
      </w:r>
      <w:r w:rsidR="00BC0AF6" w:rsidRPr="00684BFE">
        <w:t xml:space="preserve">нок)                           </w:t>
      </w:r>
      <w:r w:rsidR="00796006" w:rsidRPr="00684BFE">
        <w:t xml:space="preserve">    </w:t>
      </w:r>
      <w:r w:rsidR="00BC0AF6" w:rsidRPr="00684BFE">
        <w:t xml:space="preserve"> Червякам враг.</w:t>
      </w:r>
    </w:p>
    <w:p w14:paraId="7D486C18" w14:textId="77777777" w:rsidR="00BC0AF6" w:rsidRPr="00684BFE" w:rsidRDefault="00BC0AF6" w:rsidP="00684BFE">
      <w:pPr>
        <w:jc w:val="both"/>
      </w:pPr>
      <w:r w:rsidRPr="00684BFE">
        <w:t xml:space="preserve">                                                                  (Грач)</w:t>
      </w:r>
    </w:p>
    <w:p w14:paraId="5E67D9F1" w14:textId="77777777" w:rsidR="00BC0AF6" w:rsidRPr="00684BFE" w:rsidRDefault="00BC0AF6" w:rsidP="00684BFE">
      <w:pPr>
        <w:jc w:val="both"/>
      </w:pPr>
    </w:p>
    <w:p w14:paraId="5120CAE4" w14:textId="77777777" w:rsidR="00BC0AF6" w:rsidRPr="00684BFE" w:rsidRDefault="00BC0AF6" w:rsidP="00684BFE">
      <w:pPr>
        <w:jc w:val="both"/>
      </w:pPr>
      <w:r w:rsidRPr="00684BFE">
        <w:t xml:space="preserve">         ***                                                  </w:t>
      </w:r>
      <w:r w:rsidR="00796006" w:rsidRPr="00684BFE">
        <w:t xml:space="preserve">    </w:t>
      </w:r>
      <w:r w:rsidRPr="00684BFE">
        <w:t xml:space="preserve"> ***</w:t>
      </w:r>
    </w:p>
    <w:p w14:paraId="72146C95" w14:textId="77777777" w:rsidR="00BC0AF6" w:rsidRPr="00684BFE" w:rsidRDefault="00BC0AF6" w:rsidP="00684BFE">
      <w:pPr>
        <w:jc w:val="both"/>
      </w:pPr>
      <w:r w:rsidRPr="00684BFE">
        <w:t xml:space="preserve">Летела птица,                                 </w:t>
      </w:r>
      <w:r w:rsidR="00796006" w:rsidRPr="00684BFE">
        <w:t xml:space="preserve">  </w:t>
      </w:r>
      <w:r w:rsidRPr="00684BFE">
        <w:t xml:space="preserve"> Не зверь, не птица,</w:t>
      </w:r>
    </w:p>
    <w:p w14:paraId="14969594" w14:textId="77777777" w:rsidR="00BC0AF6" w:rsidRPr="00684BFE" w:rsidRDefault="00BC0AF6" w:rsidP="00684BFE">
      <w:pPr>
        <w:jc w:val="both"/>
      </w:pPr>
      <w:r w:rsidRPr="00684BFE">
        <w:t>Не перната, не крылата,                    А нос, как спица.</w:t>
      </w:r>
    </w:p>
    <w:p w14:paraId="6FF51592" w14:textId="77777777" w:rsidR="00BC0AF6" w:rsidRPr="00684BFE" w:rsidRDefault="00BC0AF6" w:rsidP="00684BFE">
      <w:pPr>
        <w:jc w:val="both"/>
      </w:pPr>
      <w:r w:rsidRPr="00684BFE">
        <w:t>Носик долгий,                                          (Комар)</w:t>
      </w:r>
    </w:p>
    <w:p w14:paraId="284974D5" w14:textId="77777777" w:rsidR="00BC0AF6" w:rsidRPr="00684BFE" w:rsidRDefault="00BC0AF6" w:rsidP="00684BFE">
      <w:pPr>
        <w:jc w:val="both"/>
      </w:pPr>
      <w:r w:rsidRPr="00684BFE">
        <w:t xml:space="preserve">Голос тонкий.                                           </w:t>
      </w:r>
      <w:r w:rsidR="00796006" w:rsidRPr="00684BFE">
        <w:t xml:space="preserve">      </w:t>
      </w:r>
      <w:r w:rsidRPr="00684BFE">
        <w:t>***</w:t>
      </w:r>
    </w:p>
    <w:p w14:paraId="2513CD59" w14:textId="77777777" w:rsidR="00BC0AF6" w:rsidRPr="00684BFE" w:rsidRDefault="00501885" w:rsidP="00684BFE">
      <w:pPr>
        <w:jc w:val="both"/>
      </w:pPr>
      <w:r w:rsidRPr="00684BFE">
        <w:t>Кто её убьёт</w:t>
      </w:r>
      <w:r w:rsidR="00BC0AF6" w:rsidRPr="00684BFE">
        <w:t xml:space="preserve">,                                   </w:t>
      </w:r>
      <w:r w:rsidR="00796006" w:rsidRPr="00684BFE">
        <w:t xml:space="preserve"> </w:t>
      </w:r>
      <w:r w:rsidR="00BC0AF6" w:rsidRPr="00684BFE">
        <w:t>Спал цветок и вдруг проснулся:</w:t>
      </w:r>
    </w:p>
    <w:p w14:paraId="03B98B21" w14:textId="77777777" w:rsidR="00BC0AF6" w:rsidRPr="00684BFE" w:rsidRDefault="00BC0AF6" w:rsidP="00684BFE">
      <w:pPr>
        <w:jc w:val="both"/>
      </w:pPr>
      <w:r w:rsidRPr="00684BFE">
        <w:t>Человечью кровь                             Больше спать не захотел.</w:t>
      </w:r>
    </w:p>
    <w:p w14:paraId="001B2285" w14:textId="77777777" w:rsidR="00BC0AF6" w:rsidRPr="00684BFE" w:rsidRDefault="00501885" w:rsidP="00684BFE">
      <w:pPr>
        <w:jc w:val="both"/>
      </w:pPr>
      <w:r w:rsidRPr="00684BFE">
        <w:t>Прольё</w:t>
      </w:r>
      <w:r w:rsidR="00BC0AF6" w:rsidRPr="00684BFE">
        <w:t xml:space="preserve">т.                                         </w:t>
      </w:r>
      <w:r w:rsidR="00796006" w:rsidRPr="00684BFE">
        <w:t xml:space="preserve">  </w:t>
      </w:r>
      <w:r w:rsidR="00BC0AF6" w:rsidRPr="00684BFE">
        <w:t xml:space="preserve">Шевельнулся, встрепенулся, </w:t>
      </w:r>
    </w:p>
    <w:p w14:paraId="2C07FE44" w14:textId="77777777" w:rsidR="00BC0AF6" w:rsidRPr="00684BFE" w:rsidRDefault="00BC0AF6" w:rsidP="00684BFE">
      <w:pPr>
        <w:jc w:val="both"/>
      </w:pPr>
      <w:r w:rsidRPr="00684BFE">
        <w:t xml:space="preserve">  (Комар)                                 </w:t>
      </w:r>
      <w:r w:rsidR="00796006" w:rsidRPr="00684BFE">
        <w:t xml:space="preserve">          </w:t>
      </w:r>
      <w:r w:rsidRPr="00684BFE">
        <w:t>Взвился вверх и улетел.</w:t>
      </w:r>
    </w:p>
    <w:p w14:paraId="49B24827" w14:textId="77777777" w:rsidR="00BC0AF6" w:rsidRPr="00684BFE" w:rsidRDefault="00BC0AF6" w:rsidP="00684BFE">
      <w:pPr>
        <w:jc w:val="both"/>
      </w:pPr>
      <w:r w:rsidRPr="00684BFE">
        <w:t xml:space="preserve">                                                                  (Бабочка)</w:t>
      </w:r>
    </w:p>
    <w:p w14:paraId="5786D30A" w14:textId="77777777" w:rsidR="00796006" w:rsidRPr="00684BFE" w:rsidRDefault="00796006" w:rsidP="00684BFE">
      <w:pPr>
        <w:jc w:val="both"/>
      </w:pPr>
    </w:p>
    <w:p w14:paraId="6A5AFC6C" w14:textId="77777777" w:rsidR="00BC0AF6" w:rsidRPr="00684BFE" w:rsidRDefault="00796006" w:rsidP="00684BFE">
      <w:pPr>
        <w:jc w:val="both"/>
      </w:pPr>
      <w:r w:rsidRPr="00684BFE">
        <w:t xml:space="preserve">        </w:t>
      </w:r>
      <w:r w:rsidR="00BC0AF6" w:rsidRPr="00684BFE">
        <w:t xml:space="preserve"> ***</w:t>
      </w:r>
      <w:r w:rsidRPr="00684BFE">
        <w:t xml:space="preserve">                                                            ***</w:t>
      </w:r>
    </w:p>
    <w:p w14:paraId="3F92BA9D" w14:textId="77777777" w:rsidR="00BC0AF6" w:rsidRPr="00684BFE" w:rsidRDefault="00BC0AF6" w:rsidP="00684BFE">
      <w:pPr>
        <w:jc w:val="both"/>
      </w:pPr>
      <w:r w:rsidRPr="00684BFE">
        <w:t xml:space="preserve">Много мастеров      </w:t>
      </w:r>
      <w:r w:rsidR="00796006" w:rsidRPr="00684BFE">
        <w:t xml:space="preserve">                          Верещанья, белобока.</w:t>
      </w:r>
      <w:r w:rsidRPr="00684BFE">
        <w:t xml:space="preserve">   </w:t>
      </w:r>
      <w:r w:rsidR="00796006" w:rsidRPr="00684BFE">
        <w:t xml:space="preserve">                              </w:t>
      </w:r>
    </w:p>
    <w:p w14:paraId="7B0DEAC7" w14:textId="77777777" w:rsidR="00BC0AF6" w:rsidRPr="00684BFE" w:rsidRDefault="00BC0AF6" w:rsidP="00684BFE">
      <w:pPr>
        <w:jc w:val="both"/>
      </w:pPr>
      <w:r w:rsidRPr="00684BFE">
        <w:t xml:space="preserve">Срубили избу без углов.                  </w:t>
      </w:r>
      <w:r w:rsidR="00796006" w:rsidRPr="00684BFE">
        <w:t>А зовут её …. (сорока).</w:t>
      </w:r>
    </w:p>
    <w:p w14:paraId="5FF4DB03" w14:textId="77777777" w:rsidR="00BC0AF6" w:rsidRPr="00684BFE" w:rsidRDefault="00796006" w:rsidP="00684BFE">
      <w:pPr>
        <w:jc w:val="both"/>
      </w:pPr>
      <w:r w:rsidRPr="00684BFE">
        <w:t xml:space="preserve">      </w:t>
      </w:r>
      <w:r w:rsidR="00BC0AF6" w:rsidRPr="00684BFE">
        <w:t xml:space="preserve">(Муравьи)                           </w:t>
      </w:r>
      <w:r w:rsidRPr="00684BFE">
        <w:t xml:space="preserve">     </w:t>
      </w:r>
    </w:p>
    <w:p w14:paraId="4F82F2B5" w14:textId="77777777" w:rsidR="00BC0AF6" w:rsidRPr="00684BFE" w:rsidRDefault="00BC0AF6" w:rsidP="00684BFE">
      <w:pPr>
        <w:jc w:val="both"/>
      </w:pPr>
    </w:p>
    <w:p w14:paraId="6DA5E3D1" w14:textId="77777777" w:rsidR="00BC0AF6" w:rsidRPr="00684BFE" w:rsidRDefault="00BC0AF6" w:rsidP="00684BFE">
      <w:pPr>
        <w:jc w:val="both"/>
      </w:pPr>
      <w:r w:rsidRPr="00684BFE">
        <w:t xml:space="preserve">         ***                                                   ***</w:t>
      </w:r>
    </w:p>
    <w:p w14:paraId="1021AF82" w14:textId="77777777" w:rsidR="00BC0AF6" w:rsidRPr="00684BFE" w:rsidRDefault="00BC0AF6" w:rsidP="00684BFE">
      <w:pPr>
        <w:jc w:val="both"/>
      </w:pPr>
      <w:r w:rsidRPr="00684BFE">
        <w:t xml:space="preserve">Маленький мальчишка                     </w:t>
      </w:r>
      <w:proofErr w:type="spellStart"/>
      <w:r w:rsidRPr="00684BFE">
        <w:t>Жу-жу</w:t>
      </w:r>
      <w:proofErr w:type="spellEnd"/>
      <w:r w:rsidRPr="00684BFE">
        <w:t xml:space="preserve">, </w:t>
      </w:r>
      <w:proofErr w:type="spellStart"/>
      <w:r w:rsidRPr="00684BFE">
        <w:t>жу-жу</w:t>
      </w:r>
      <w:proofErr w:type="spellEnd"/>
      <w:r w:rsidRPr="00684BFE">
        <w:t>,</w:t>
      </w:r>
    </w:p>
    <w:p w14:paraId="7756B4F6" w14:textId="77777777" w:rsidR="00BC0AF6" w:rsidRPr="00684BFE" w:rsidRDefault="001360BD" w:rsidP="00684BFE">
      <w:pPr>
        <w:jc w:val="both"/>
      </w:pPr>
      <w:r w:rsidRPr="00684BFE">
        <w:t>В сером я</w:t>
      </w:r>
      <w:r w:rsidR="00BC0AF6" w:rsidRPr="00684BFE">
        <w:t xml:space="preserve">рмячишке                         </w:t>
      </w:r>
      <w:r w:rsidR="00796006" w:rsidRPr="00684BFE">
        <w:t xml:space="preserve"> </w:t>
      </w:r>
      <w:r w:rsidR="00BC0AF6" w:rsidRPr="00684BFE">
        <w:t>Я на ветке сижу,</w:t>
      </w:r>
    </w:p>
    <w:p w14:paraId="54693E0C" w14:textId="77777777" w:rsidR="00BC0AF6" w:rsidRPr="00684BFE" w:rsidRDefault="00BC0AF6" w:rsidP="00684BFE">
      <w:pPr>
        <w:jc w:val="both"/>
      </w:pPr>
      <w:r w:rsidRPr="00684BFE">
        <w:t xml:space="preserve">По дворам шныряет,                        </w:t>
      </w:r>
      <w:r w:rsidR="00796006" w:rsidRPr="00684BFE">
        <w:t xml:space="preserve"> </w:t>
      </w:r>
      <w:r w:rsidRPr="00684BFE">
        <w:t>Букву Ж все твержу,</w:t>
      </w:r>
    </w:p>
    <w:p w14:paraId="647E35CA" w14:textId="77777777" w:rsidR="00BC0AF6" w:rsidRPr="00684BFE" w:rsidRDefault="00BC0AF6" w:rsidP="00684BFE">
      <w:pPr>
        <w:jc w:val="both"/>
      </w:pPr>
      <w:r w:rsidRPr="00684BFE">
        <w:lastRenderedPageBreak/>
        <w:t xml:space="preserve">Крохи собирает,                             </w:t>
      </w:r>
      <w:r w:rsidR="00796006" w:rsidRPr="00684BFE">
        <w:t xml:space="preserve">  </w:t>
      </w:r>
      <w:r w:rsidRPr="00684BFE">
        <w:t xml:space="preserve"> Зная твердо букву эту,</w:t>
      </w:r>
    </w:p>
    <w:p w14:paraId="58E261A5" w14:textId="77777777" w:rsidR="00BC0AF6" w:rsidRPr="00684BFE" w:rsidRDefault="00BC0AF6" w:rsidP="00684BFE">
      <w:pPr>
        <w:jc w:val="both"/>
      </w:pPr>
      <w:r w:rsidRPr="00684BFE">
        <w:t xml:space="preserve">В поле ночует,                                </w:t>
      </w:r>
      <w:r w:rsidR="00796006" w:rsidRPr="00684BFE">
        <w:t xml:space="preserve">   </w:t>
      </w:r>
      <w:r w:rsidRPr="00684BFE">
        <w:t>Я жужжу весной и летом.</w:t>
      </w:r>
    </w:p>
    <w:p w14:paraId="7FC8D9EB" w14:textId="77777777" w:rsidR="00BC0AF6" w:rsidRPr="00684BFE" w:rsidRDefault="00BC0AF6" w:rsidP="00684BFE">
      <w:pPr>
        <w:jc w:val="both"/>
      </w:pPr>
      <w:r w:rsidRPr="00684BFE">
        <w:t>Коноплю ворует.                                     (Жук)</w:t>
      </w:r>
    </w:p>
    <w:p w14:paraId="575D0A8D" w14:textId="77777777" w:rsidR="00BC0AF6" w:rsidRPr="00684BFE" w:rsidRDefault="00796006" w:rsidP="00684BFE">
      <w:pPr>
        <w:jc w:val="both"/>
      </w:pPr>
      <w:r w:rsidRPr="00684BFE">
        <w:t xml:space="preserve">   </w:t>
      </w:r>
      <w:r w:rsidR="00BC0AF6" w:rsidRPr="00684BFE">
        <w:t xml:space="preserve"> (Воробей)</w:t>
      </w:r>
    </w:p>
    <w:p w14:paraId="276A9891" w14:textId="77777777" w:rsidR="00BC0AF6" w:rsidRPr="00684BFE" w:rsidRDefault="00BC0AF6" w:rsidP="00684BFE">
      <w:pPr>
        <w:jc w:val="both"/>
      </w:pPr>
    </w:p>
    <w:p w14:paraId="3F6BC83F" w14:textId="77777777" w:rsidR="00BC0AF6" w:rsidRPr="00684BFE" w:rsidRDefault="00BC0AF6" w:rsidP="00684BFE">
      <w:pPr>
        <w:jc w:val="both"/>
      </w:pPr>
      <w:r w:rsidRPr="00684BFE">
        <w:t xml:space="preserve">         ***                                                   </w:t>
      </w:r>
      <w:r w:rsidR="00974187" w:rsidRPr="00684BFE">
        <w:t xml:space="preserve">                </w:t>
      </w:r>
      <w:r w:rsidR="00FE3D22" w:rsidRPr="00684BFE">
        <w:t xml:space="preserve">      </w:t>
      </w:r>
      <w:r w:rsidRPr="00684BFE">
        <w:t>***</w:t>
      </w:r>
    </w:p>
    <w:p w14:paraId="24EDDD00" w14:textId="77777777" w:rsidR="00BC0AF6" w:rsidRPr="00684BFE" w:rsidRDefault="00501885" w:rsidP="00684BFE">
      <w:pPr>
        <w:jc w:val="both"/>
      </w:pPr>
      <w:r w:rsidRPr="00684BFE">
        <w:t>На полянке возле ё</w:t>
      </w:r>
      <w:r w:rsidR="00BC0AF6" w:rsidRPr="00684BFE">
        <w:t xml:space="preserve">лок,                   </w:t>
      </w:r>
      <w:r w:rsidR="00796006" w:rsidRPr="00684BFE">
        <w:t xml:space="preserve">  </w:t>
      </w:r>
      <w:r w:rsidR="00974187" w:rsidRPr="00684BFE">
        <w:t xml:space="preserve">          </w:t>
      </w:r>
      <w:r w:rsidR="00FE3D22" w:rsidRPr="00684BFE">
        <w:t xml:space="preserve">     </w:t>
      </w:r>
      <w:r w:rsidR="00974187" w:rsidRPr="00684BFE">
        <w:t xml:space="preserve"> </w:t>
      </w:r>
      <w:r w:rsidR="00BC0AF6" w:rsidRPr="00684BFE">
        <w:t>На шесте дворец,</w:t>
      </w:r>
    </w:p>
    <w:p w14:paraId="544400BF" w14:textId="77777777" w:rsidR="00BC0AF6" w:rsidRPr="00684BFE" w:rsidRDefault="00BC0AF6" w:rsidP="00684BFE">
      <w:pPr>
        <w:jc w:val="both"/>
      </w:pPr>
      <w:r w:rsidRPr="00684BFE">
        <w:t xml:space="preserve">Дом построен из иголок.                  </w:t>
      </w:r>
      <w:r w:rsidR="00974187" w:rsidRPr="00684BFE">
        <w:t xml:space="preserve">           </w:t>
      </w:r>
      <w:r w:rsidR="00FE3D22" w:rsidRPr="00684BFE">
        <w:t xml:space="preserve">     </w:t>
      </w:r>
      <w:r w:rsidRPr="00684BFE">
        <w:t>Во дворце певец,</w:t>
      </w:r>
    </w:p>
    <w:p w14:paraId="4FDD7E9F" w14:textId="77777777" w:rsidR="00BC0AF6" w:rsidRPr="00684BFE" w:rsidRDefault="00BC0AF6" w:rsidP="00684BFE">
      <w:pPr>
        <w:jc w:val="both"/>
      </w:pPr>
      <w:r w:rsidRPr="00684BFE">
        <w:t xml:space="preserve">За травой не виден он,                   </w:t>
      </w:r>
      <w:r w:rsidR="00796006" w:rsidRPr="00684BFE">
        <w:t xml:space="preserve">  </w:t>
      </w:r>
      <w:r w:rsidR="00974187" w:rsidRPr="00684BFE">
        <w:t xml:space="preserve">           </w:t>
      </w:r>
      <w:r w:rsidRPr="00684BFE">
        <w:t xml:space="preserve"> </w:t>
      </w:r>
      <w:r w:rsidR="00FE3D22" w:rsidRPr="00684BFE">
        <w:t xml:space="preserve">     </w:t>
      </w:r>
      <w:r w:rsidRPr="00684BFE">
        <w:t>А зовут его… (скворец).</w:t>
      </w:r>
    </w:p>
    <w:p w14:paraId="7F4F6E6D" w14:textId="77777777" w:rsidR="00BC0AF6" w:rsidRPr="00684BFE" w:rsidRDefault="00501885" w:rsidP="00684BFE">
      <w:pPr>
        <w:jc w:val="both"/>
      </w:pPr>
      <w:r w:rsidRPr="00684BFE">
        <w:t>А жильцов в нё</w:t>
      </w:r>
      <w:r w:rsidR="00BC0AF6" w:rsidRPr="00684BFE">
        <w:t>м миллион.</w:t>
      </w:r>
      <w:r w:rsidR="00974187" w:rsidRPr="00684BFE">
        <w:t xml:space="preserve">  (Муравейник.)</w:t>
      </w:r>
    </w:p>
    <w:p w14:paraId="254C558B" w14:textId="77777777" w:rsidR="00501885" w:rsidRPr="00684BFE" w:rsidRDefault="00501885" w:rsidP="00684BFE">
      <w:pPr>
        <w:jc w:val="both"/>
        <w:rPr>
          <w:b/>
        </w:rPr>
      </w:pPr>
    </w:p>
    <w:p w14:paraId="7C7A7867" w14:textId="77777777" w:rsidR="005A6CCF" w:rsidRPr="00684BFE" w:rsidRDefault="005A6CCF" w:rsidP="00684BFE">
      <w:pPr>
        <w:pStyle w:val="a5"/>
        <w:numPr>
          <w:ilvl w:val="0"/>
          <w:numId w:val="4"/>
        </w:numPr>
        <w:spacing w:line="240" w:lineRule="auto"/>
        <w:jc w:val="both"/>
        <w:rPr>
          <w:rFonts w:ascii="Times New Roman" w:hAnsi="Times New Roman"/>
          <w:b/>
          <w:sz w:val="24"/>
          <w:szCs w:val="24"/>
        </w:rPr>
      </w:pPr>
      <w:r w:rsidRPr="00684BFE">
        <w:rPr>
          <w:rFonts w:ascii="Times New Roman" w:hAnsi="Times New Roman"/>
          <w:b/>
          <w:sz w:val="24"/>
          <w:szCs w:val="24"/>
        </w:rPr>
        <w:t>Говори – не задерживай.</w:t>
      </w:r>
    </w:p>
    <w:p w14:paraId="016A0F7E"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b/>
          <w:sz w:val="24"/>
          <w:szCs w:val="24"/>
        </w:rPr>
        <w:t>Цель:</w:t>
      </w:r>
      <w:r w:rsidRPr="00684BFE">
        <w:rPr>
          <w:rFonts w:ascii="Times New Roman" w:hAnsi="Times New Roman"/>
          <w:sz w:val="24"/>
          <w:szCs w:val="24"/>
        </w:rPr>
        <w:t xml:space="preserve"> закреплять произношение слов на заданный слог.</w:t>
      </w:r>
    </w:p>
    <w:p w14:paraId="5CE102DA"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b/>
          <w:sz w:val="24"/>
          <w:szCs w:val="24"/>
        </w:rPr>
        <w:t>Ход игры:</w:t>
      </w:r>
      <w:r w:rsidRPr="00684BFE">
        <w:rPr>
          <w:rFonts w:ascii="Times New Roman" w:hAnsi="Times New Roman"/>
          <w:sz w:val="24"/>
          <w:szCs w:val="24"/>
        </w:rPr>
        <w:t xml:space="preserve"> Дети стоят, образуя круг. Один из них первым говорит какое-нибудь слово, очень громко произносит его по частям, а рядом стоящий должен сказать слово, начинающееся с последнего слога только что произнесенного слова. Он также громко произносит свое слово по слогам, чтобы следующий смог легко выделить последний слог и подобрать свое слово, начинающееся на этот слог. Остальные мысленно проверяют правильность ответов. </w:t>
      </w:r>
    </w:p>
    <w:p w14:paraId="3F375A3C" w14:textId="77777777" w:rsidR="005A6CCF" w:rsidRPr="00684BFE" w:rsidRDefault="005A6CCF" w:rsidP="00684BFE">
      <w:pPr>
        <w:pStyle w:val="a5"/>
        <w:spacing w:line="240" w:lineRule="auto"/>
        <w:ind w:left="0" w:firstLine="567"/>
        <w:jc w:val="both"/>
        <w:rPr>
          <w:rFonts w:ascii="Times New Roman" w:hAnsi="Times New Roman"/>
          <w:sz w:val="24"/>
          <w:szCs w:val="24"/>
        </w:rPr>
      </w:pPr>
      <w:r w:rsidRPr="00684BFE">
        <w:rPr>
          <w:rFonts w:ascii="Times New Roman" w:hAnsi="Times New Roman"/>
          <w:sz w:val="24"/>
          <w:szCs w:val="24"/>
        </w:rPr>
        <w:t xml:space="preserve">Например, первый ребенок говорит слово </w:t>
      </w:r>
      <w:proofErr w:type="spellStart"/>
      <w:r w:rsidRPr="00684BFE">
        <w:rPr>
          <w:rFonts w:ascii="Times New Roman" w:hAnsi="Times New Roman"/>
          <w:i/>
          <w:sz w:val="24"/>
          <w:szCs w:val="24"/>
        </w:rPr>
        <w:t>ва</w:t>
      </w:r>
      <w:proofErr w:type="spellEnd"/>
      <w:r w:rsidRPr="00684BFE">
        <w:rPr>
          <w:rFonts w:ascii="Times New Roman" w:hAnsi="Times New Roman"/>
          <w:i/>
          <w:sz w:val="24"/>
          <w:szCs w:val="24"/>
        </w:rPr>
        <w:t>-за</w:t>
      </w:r>
      <w:r w:rsidRPr="00684BFE">
        <w:rPr>
          <w:rFonts w:ascii="Times New Roman" w:hAnsi="Times New Roman"/>
          <w:sz w:val="24"/>
          <w:szCs w:val="24"/>
        </w:rPr>
        <w:t xml:space="preserve">, следующий по кругу говорит слово </w:t>
      </w:r>
      <w:r w:rsidRPr="00684BFE">
        <w:rPr>
          <w:rFonts w:ascii="Times New Roman" w:hAnsi="Times New Roman"/>
          <w:i/>
          <w:sz w:val="24"/>
          <w:szCs w:val="24"/>
        </w:rPr>
        <w:t>за-</w:t>
      </w:r>
      <w:proofErr w:type="spellStart"/>
      <w:r w:rsidRPr="00684BFE">
        <w:rPr>
          <w:rFonts w:ascii="Times New Roman" w:hAnsi="Times New Roman"/>
          <w:i/>
          <w:sz w:val="24"/>
          <w:szCs w:val="24"/>
        </w:rPr>
        <w:t>ря</w:t>
      </w:r>
      <w:proofErr w:type="spellEnd"/>
      <w:r w:rsidRPr="00684BFE">
        <w:rPr>
          <w:rFonts w:ascii="Times New Roman" w:hAnsi="Times New Roman"/>
          <w:sz w:val="24"/>
          <w:szCs w:val="24"/>
        </w:rPr>
        <w:t xml:space="preserve">, следующий – </w:t>
      </w:r>
      <w:proofErr w:type="spellStart"/>
      <w:r w:rsidRPr="00684BFE">
        <w:rPr>
          <w:rFonts w:ascii="Times New Roman" w:hAnsi="Times New Roman"/>
          <w:i/>
          <w:sz w:val="24"/>
          <w:szCs w:val="24"/>
        </w:rPr>
        <w:t>ря</w:t>
      </w:r>
      <w:proofErr w:type="spellEnd"/>
      <w:r w:rsidRPr="00684BFE">
        <w:rPr>
          <w:rFonts w:ascii="Times New Roman" w:hAnsi="Times New Roman"/>
          <w:i/>
          <w:sz w:val="24"/>
          <w:szCs w:val="24"/>
        </w:rPr>
        <w:t>-би-на</w:t>
      </w:r>
      <w:r w:rsidRPr="00684BFE">
        <w:rPr>
          <w:rFonts w:ascii="Times New Roman" w:hAnsi="Times New Roman"/>
          <w:sz w:val="24"/>
          <w:szCs w:val="24"/>
        </w:rPr>
        <w:t>, и т.д. Если кто-либо из детей не может быстро назвать слово, слишком долго думает, предлагает уже названное слово или ошибается при ответе, он должен выйти из круга. Постепенно круг играющих сужается. Дети, вышедшие из игры, продолжают наблюдать за ее ходом и участвуют в общем обсуждении слов. В конце игры все поздравляют победителя.</w:t>
      </w:r>
    </w:p>
    <w:p w14:paraId="498D8A76" w14:textId="77777777" w:rsidR="005A6CCF" w:rsidRPr="00684BFE" w:rsidRDefault="005A6CCF" w:rsidP="00684BFE">
      <w:pPr>
        <w:jc w:val="both"/>
        <w:rPr>
          <w:b/>
        </w:rPr>
      </w:pPr>
    </w:p>
    <w:p w14:paraId="5605A277" w14:textId="77777777" w:rsidR="00BC0AF6" w:rsidRPr="00684BFE" w:rsidRDefault="00BC0AF6" w:rsidP="00684BFE">
      <w:pPr>
        <w:ind w:firstLine="567"/>
        <w:jc w:val="center"/>
        <w:rPr>
          <w:b/>
          <w:u w:val="single"/>
        </w:rPr>
      </w:pPr>
      <w:r w:rsidRPr="00684BFE">
        <w:rPr>
          <w:b/>
          <w:u w:val="single"/>
        </w:rPr>
        <w:t>Игры для развития грамматического строя речи</w:t>
      </w:r>
    </w:p>
    <w:p w14:paraId="313681A7" w14:textId="77777777" w:rsidR="00BC0AF6" w:rsidRPr="00684BFE" w:rsidRDefault="00BC0AF6" w:rsidP="00684BFE">
      <w:pPr>
        <w:numPr>
          <w:ilvl w:val="0"/>
          <w:numId w:val="6"/>
        </w:numPr>
        <w:jc w:val="both"/>
        <w:rPr>
          <w:b/>
        </w:rPr>
      </w:pPr>
      <w:r w:rsidRPr="00684BFE">
        <w:rPr>
          <w:b/>
        </w:rPr>
        <w:t>«Размытое письмо»</w:t>
      </w:r>
    </w:p>
    <w:p w14:paraId="1318B604" w14:textId="0AE6D58C" w:rsidR="00BC0AF6" w:rsidRPr="00684BFE" w:rsidRDefault="00BC0AF6" w:rsidP="00684BFE">
      <w:pPr>
        <w:ind w:firstLine="567"/>
        <w:jc w:val="both"/>
      </w:pPr>
      <w:r w:rsidRPr="00684BFE">
        <w:rPr>
          <w:b/>
        </w:rPr>
        <w:t>Цель</w:t>
      </w:r>
      <w:r w:rsidR="00684BFE" w:rsidRPr="00684BFE">
        <w:rPr>
          <w:b/>
        </w:rPr>
        <w:t>:</w:t>
      </w:r>
      <w:r w:rsidR="00684BFE" w:rsidRPr="00684BFE">
        <w:t xml:space="preserve"> упражнять</w:t>
      </w:r>
      <w:r w:rsidRPr="00684BFE">
        <w:t xml:space="preserve"> в составлении распространенных упражнений.</w:t>
      </w:r>
    </w:p>
    <w:p w14:paraId="360B82D5" w14:textId="77777777" w:rsidR="00BC0AF6" w:rsidRPr="00684BFE" w:rsidRDefault="00BC0AF6" w:rsidP="00684BFE">
      <w:pPr>
        <w:ind w:firstLine="567"/>
        <w:jc w:val="both"/>
      </w:pPr>
      <w:r w:rsidRPr="00684BFE">
        <w:rPr>
          <w:b/>
        </w:rPr>
        <w:t>Материал.</w:t>
      </w:r>
      <w:r w:rsidRPr="00684BFE">
        <w:t xml:space="preserve"> Игрушечный мишка.</w:t>
      </w:r>
    </w:p>
    <w:p w14:paraId="72A6F4E0" w14:textId="77777777" w:rsidR="00BC0AF6" w:rsidRPr="00684BFE" w:rsidRDefault="00BC0AF6" w:rsidP="00684BFE">
      <w:pPr>
        <w:ind w:firstLine="567"/>
        <w:jc w:val="both"/>
        <w:rPr>
          <w:b/>
        </w:rPr>
      </w:pPr>
      <w:r w:rsidRPr="00684BFE">
        <w:rPr>
          <w:b/>
        </w:rPr>
        <w:t>Организация. Воспитатель:</w:t>
      </w:r>
    </w:p>
    <w:p w14:paraId="0A0D2ADE" w14:textId="77777777" w:rsidR="00BC0AF6" w:rsidRPr="00684BFE" w:rsidRDefault="00BC0AF6" w:rsidP="00684BFE">
      <w:pPr>
        <w:ind w:firstLine="567"/>
        <w:jc w:val="both"/>
      </w:pPr>
      <w:r w:rsidRPr="00684BFE">
        <w:t>- Медвежонок п</w:t>
      </w:r>
      <w:r w:rsidR="00501885" w:rsidRPr="00684BFE">
        <w:t>олучил письмо от брата. Но дождё</w:t>
      </w:r>
      <w:r w:rsidRPr="00684BFE">
        <w:t>м размыло некоторые слова. Надо ему помочь прочитать письмо. Вот это письмо: «Здравствуй, Мишутка. Я пишу тебе из зоопарка. Как-то раз я не послушался маму и забрался так далеко, чт</w:t>
      </w:r>
      <w:r w:rsidR="007D602F" w:rsidRPr="00684BFE">
        <w:t>о … я долго блуждал по лесу и …</w:t>
      </w:r>
      <w:r w:rsidR="00FE3D22" w:rsidRPr="00684BFE">
        <w:t xml:space="preserve"> </w:t>
      </w:r>
      <w:r w:rsidRPr="00684BFE">
        <w:t xml:space="preserve">Выйдя на поляну, я попал … </w:t>
      </w:r>
      <w:r w:rsidR="00FE3D22" w:rsidRPr="00684BFE">
        <w:t xml:space="preserve"> </w:t>
      </w:r>
      <w:r w:rsidRPr="00684BFE">
        <w:t xml:space="preserve">Я попал в яму, потому что … </w:t>
      </w:r>
      <w:r w:rsidR="00FE3D22" w:rsidRPr="00684BFE">
        <w:t xml:space="preserve"> </w:t>
      </w:r>
      <w:r w:rsidRPr="00684BFE">
        <w:t xml:space="preserve">Там было так глубоко, что… Пришли охотники и … </w:t>
      </w:r>
      <w:r w:rsidR="00FE3D22" w:rsidRPr="00684BFE">
        <w:t xml:space="preserve"> </w:t>
      </w:r>
      <w:r w:rsidRPr="00684BFE">
        <w:t xml:space="preserve">Теперь я живу в…  У нас есть площадка для … </w:t>
      </w:r>
      <w:r w:rsidR="00FE3D22" w:rsidRPr="00684BFE">
        <w:t xml:space="preserve"> </w:t>
      </w:r>
      <w:r w:rsidRPr="00684BFE">
        <w:t>На площадке для молодняка есть много … Мы играем с …</w:t>
      </w:r>
      <w:r w:rsidR="007D602F" w:rsidRPr="00684BFE">
        <w:t xml:space="preserve"> </w:t>
      </w:r>
      <w:r w:rsidR="00FE3D22" w:rsidRPr="00684BFE">
        <w:t xml:space="preserve"> </w:t>
      </w:r>
      <w:r w:rsidRPr="00684BFE">
        <w:t xml:space="preserve">За ними ухаживают… </w:t>
      </w:r>
      <w:r w:rsidR="00FE3D22" w:rsidRPr="00684BFE">
        <w:t xml:space="preserve"> </w:t>
      </w:r>
      <w:r w:rsidR="007D602F" w:rsidRPr="00684BFE">
        <w:t>Они нас любят, потому что…</w:t>
      </w:r>
      <w:r w:rsidR="00FE3D22" w:rsidRPr="00684BFE">
        <w:t xml:space="preserve"> </w:t>
      </w:r>
      <w:r w:rsidRPr="00684BFE">
        <w:t xml:space="preserve">Скоро к нам приедет дрессировщик из… </w:t>
      </w:r>
      <w:r w:rsidR="00FE3D22" w:rsidRPr="00684BFE">
        <w:t xml:space="preserve"> </w:t>
      </w:r>
      <w:r w:rsidRPr="00684BFE">
        <w:t xml:space="preserve">Надеюсь попасть в … </w:t>
      </w:r>
      <w:r w:rsidR="00FE3D22" w:rsidRPr="00684BFE">
        <w:t xml:space="preserve"> </w:t>
      </w:r>
      <w:r w:rsidRPr="00684BFE">
        <w:t>Как здорово уметь… Жди следующего письма из …</w:t>
      </w:r>
      <w:r w:rsidR="007D602F" w:rsidRPr="00684BFE">
        <w:t xml:space="preserve"> </w:t>
      </w:r>
      <w:r w:rsidRPr="00684BFE">
        <w:t xml:space="preserve"> До свидания. Топтыгин».</w:t>
      </w:r>
    </w:p>
    <w:p w14:paraId="363232EF" w14:textId="77777777" w:rsidR="00BC0AF6" w:rsidRPr="00684BFE" w:rsidRDefault="00BC0AF6" w:rsidP="00684BFE">
      <w:pPr>
        <w:ind w:firstLine="567"/>
        <w:jc w:val="both"/>
      </w:pPr>
      <w:r w:rsidRPr="00684BFE">
        <w:t>Читая письмо, воспитатель интонацией побуждает детей дополнять предложения.</w:t>
      </w:r>
    </w:p>
    <w:p w14:paraId="3ED8BBB6" w14:textId="77777777" w:rsidR="00BC0AF6" w:rsidRPr="00684BFE" w:rsidRDefault="00BC0AF6" w:rsidP="00684BFE">
      <w:pPr>
        <w:ind w:firstLine="567"/>
        <w:jc w:val="both"/>
      </w:pPr>
    </w:p>
    <w:p w14:paraId="1BA61A7F" w14:textId="77777777" w:rsidR="00D02A7E" w:rsidRPr="00684BFE" w:rsidRDefault="00BC0AF6" w:rsidP="00684BFE">
      <w:pPr>
        <w:numPr>
          <w:ilvl w:val="0"/>
          <w:numId w:val="6"/>
        </w:numPr>
        <w:jc w:val="both"/>
        <w:rPr>
          <w:b/>
        </w:rPr>
      </w:pPr>
      <w:r w:rsidRPr="00684BFE">
        <w:rPr>
          <w:b/>
        </w:rPr>
        <w:t>«Живые слова</w:t>
      </w:r>
      <w:r w:rsidR="00D02A7E" w:rsidRPr="00684BFE">
        <w:rPr>
          <w:b/>
        </w:rPr>
        <w:t>»</w:t>
      </w:r>
    </w:p>
    <w:p w14:paraId="4E534AC2" w14:textId="77777777" w:rsidR="00BC0AF6" w:rsidRPr="00684BFE" w:rsidRDefault="00BC0AF6" w:rsidP="00684BFE">
      <w:pPr>
        <w:ind w:firstLine="567"/>
        <w:jc w:val="both"/>
        <w:rPr>
          <w:b/>
        </w:rPr>
      </w:pPr>
      <w:r w:rsidRPr="00684BFE">
        <w:rPr>
          <w:b/>
        </w:rPr>
        <w:t>Цель</w:t>
      </w:r>
      <w:r w:rsidR="00D02A7E" w:rsidRPr="00684BFE">
        <w:t>:</w:t>
      </w:r>
      <w:r w:rsidRPr="00684BFE">
        <w:t xml:space="preserve"> Упражнять в составлении предложений по структурной схеме.</w:t>
      </w:r>
    </w:p>
    <w:p w14:paraId="6C67DF66" w14:textId="77777777" w:rsidR="00BC0AF6" w:rsidRPr="00684BFE" w:rsidRDefault="00501885" w:rsidP="00684BFE">
      <w:pPr>
        <w:ind w:firstLine="567"/>
        <w:jc w:val="both"/>
      </w:pPr>
      <w:r w:rsidRPr="00684BFE">
        <w:t>Организация. Каждый ребё</w:t>
      </w:r>
      <w:r w:rsidR="00BC0AF6" w:rsidRPr="00684BFE">
        <w:t>нок изображает слово. Воспитатель: - Пусть Слава изображает слово «медвежонок»; Аня – слово «любит».</w:t>
      </w:r>
      <w:r w:rsidRPr="00684BFE">
        <w:t xml:space="preserve"> Какое третье слово выберем? (Мё</w:t>
      </w:r>
      <w:r w:rsidR="00BC0AF6" w:rsidRPr="00684BFE">
        <w:t>д) Прочитали п</w:t>
      </w:r>
      <w:r w:rsidRPr="00684BFE">
        <w:t>редложение: «Медвежонок любит мё</w:t>
      </w:r>
      <w:r w:rsidR="00BC0AF6" w:rsidRPr="00684BFE">
        <w:t>д». Поменяем местами второе и третье слово</w:t>
      </w:r>
      <w:r w:rsidRPr="00684BFE">
        <w:t>. Что получилось? (Медвежонок мё</w:t>
      </w:r>
      <w:r w:rsidR="00BC0AF6" w:rsidRPr="00684BFE">
        <w:t>д любит). Пусть теперь первое слово стан</w:t>
      </w:r>
      <w:r w:rsidRPr="00684BFE">
        <w:t>ет последним. Что получится? (Мё</w:t>
      </w:r>
      <w:r w:rsidR="00BC0AF6" w:rsidRPr="00684BFE">
        <w:t>д люби</w:t>
      </w:r>
      <w:r w:rsidRPr="00684BFE">
        <w:t>т медвежонок). Заменим слово «мё</w:t>
      </w:r>
      <w:r w:rsidR="00BC0AF6" w:rsidRPr="00684BFE">
        <w:t>д» другим. Катя будет теперь словом «кувыркаться». Прочитайте предложение (Кувыркаться любит медвежонок). А теперь? (Медвежонок любит кувыркаться).</w:t>
      </w:r>
    </w:p>
    <w:p w14:paraId="67F22D9C" w14:textId="77777777" w:rsidR="00BC0AF6" w:rsidRPr="00684BFE" w:rsidRDefault="00BC0AF6" w:rsidP="00684BFE">
      <w:pPr>
        <w:ind w:firstLine="567"/>
        <w:jc w:val="both"/>
      </w:pPr>
      <w:r w:rsidRPr="00684BFE">
        <w:t>Составьте свои предложения со словом «медвежонок». (Медвежонок косолапый, Медвежонок любит малину, Медвежонок спит...)</w:t>
      </w:r>
    </w:p>
    <w:p w14:paraId="50CCA6B1" w14:textId="77777777" w:rsidR="00BC0AF6" w:rsidRPr="00684BFE" w:rsidRDefault="00BC0AF6" w:rsidP="00684BFE">
      <w:pPr>
        <w:ind w:firstLine="567"/>
        <w:jc w:val="both"/>
      </w:pPr>
    </w:p>
    <w:p w14:paraId="5623B927" w14:textId="77777777" w:rsidR="00BC0AF6" w:rsidRPr="00684BFE" w:rsidRDefault="00BC0AF6" w:rsidP="00684BFE">
      <w:pPr>
        <w:numPr>
          <w:ilvl w:val="0"/>
          <w:numId w:val="6"/>
        </w:numPr>
        <w:jc w:val="both"/>
        <w:rPr>
          <w:b/>
        </w:rPr>
      </w:pPr>
      <w:r w:rsidRPr="00684BFE">
        <w:rPr>
          <w:b/>
        </w:rPr>
        <w:t>«Дополни предложение»</w:t>
      </w:r>
    </w:p>
    <w:p w14:paraId="3382F9BD" w14:textId="77777777" w:rsidR="00BC0AF6" w:rsidRPr="00684BFE" w:rsidRDefault="00BC0AF6" w:rsidP="00684BFE">
      <w:pPr>
        <w:ind w:firstLine="567"/>
        <w:jc w:val="both"/>
      </w:pPr>
      <w:r w:rsidRPr="00684BFE">
        <w:rPr>
          <w:b/>
        </w:rPr>
        <w:t>Дидактическая задача</w:t>
      </w:r>
      <w:r w:rsidR="00D02A7E" w:rsidRPr="00684BFE">
        <w:rPr>
          <w:b/>
        </w:rPr>
        <w:t xml:space="preserve">: </w:t>
      </w:r>
      <w:r w:rsidRPr="00684BFE">
        <w:t>Развивать у детей речевую активность, быстроту мышления.</w:t>
      </w:r>
    </w:p>
    <w:p w14:paraId="42B3A911" w14:textId="77777777" w:rsidR="00BC0AF6" w:rsidRPr="00684BFE" w:rsidRDefault="00BC0AF6" w:rsidP="00684BFE">
      <w:pPr>
        <w:ind w:firstLine="567"/>
        <w:jc w:val="both"/>
      </w:pPr>
      <w:r w:rsidRPr="00684BFE">
        <w:rPr>
          <w:b/>
        </w:rPr>
        <w:t>Игровые правила.</w:t>
      </w:r>
      <w:r w:rsidRPr="00684BFE">
        <w:t xml:space="preserve"> Нужно найти и сказать такое слово, чтобы получилось законченное предложение. Добавлять нужно только одно слово.</w:t>
      </w:r>
    </w:p>
    <w:p w14:paraId="0169D01D" w14:textId="77777777" w:rsidR="00BC0AF6" w:rsidRPr="00684BFE" w:rsidRDefault="00BC0AF6" w:rsidP="00684BFE">
      <w:pPr>
        <w:ind w:firstLine="567"/>
        <w:jc w:val="both"/>
      </w:pPr>
      <w:r w:rsidRPr="00684BFE">
        <w:rPr>
          <w:b/>
        </w:rPr>
        <w:t>Игровые действия</w:t>
      </w:r>
      <w:r w:rsidRPr="00684BFE">
        <w:t>. Бросание и ловля мяча.</w:t>
      </w:r>
    </w:p>
    <w:p w14:paraId="5361A154" w14:textId="77777777" w:rsidR="00BC0AF6" w:rsidRPr="00684BFE" w:rsidRDefault="00BC0AF6" w:rsidP="00684BFE">
      <w:pPr>
        <w:ind w:firstLine="567"/>
        <w:jc w:val="both"/>
      </w:pPr>
      <w:r w:rsidRPr="00684BFE">
        <w:rPr>
          <w:b/>
        </w:rPr>
        <w:lastRenderedPageBreak/>
        <w:t>Ход игры.</w:t>
      </w:r>
      <w:r w:rsidRPr="00684BFE">
        <w:t xml:space="preserve"> 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 …книжки, тетради, портфель», - продолжают дети.</w:t>
      </w:r>
    </w:p>
    <w:p w14:paraId="63770794" w14:textId="77777777" w:rsidR="00BC0AF6" w:rsidRPr="00684BFE" w:rsidRDefault="00BC0AF6" w:rsidP="00684BFE">
      <w:pPr>
        <w:ind w:firstLine="567"/>
        <w:jc w:val="both"/>
      </w:pPr>
    </w:p>
    <w:p w14:paraId="686AABEE" w14:textId="77777777" w:rsidR="00BC0AF6" w:rsidRPr="00684BFE" w:rsidRDefault="00BC0AF6" w:rsidP="00684BFE">
      <w:pPr>
        <w:numPr>
          <w:ilvl w:val="0"/>
          <w:numId w:val="6"/>
        </w:numPr>
        <w:jc w:val="both"/>
        <w:rPr>
          <w:b/>
        </w:rPr>
      </w:pPr>
      <w:r w:rsidRPr="00684BFE">
        <w:rPr>
          <w:b/>
        </w:rPr>
        <w:t>«Придумай предложение»</w:t>
      </w:r>
    </w:p>
    <w:p w14:paraId="5F52AA44" w14:textId="77777777" w:rsidR="00BC0AF6" w:rsidRPr="00684BFE" w:rsidRDefault="00BC0AF6" w:rsidP="00684BFE">
      <w:pPr>
        <w:ind w:firstLine="567"/>
        <w:jc w:val="both"/>
      </w:pPr>
      <w:r w:rsidRPr="00684BFE">
        <w:rPr>
          <w:b/>
        </w:rPr>
        <w:t>Дидактическая задача</w:t>
      </w:r>
      <w:r w:rsidR="00D02A7E" w:rsidRPr="00684BFE">
        <w:rPr>
          <w:b/>
        </w:rPr>
        <w:t xml:space="preserve">: </w:t>
      </w:r>
      <w:r w:rsidRPr="00684BFE">
        <w:t>Развивать у детей речевую активность, быстроту мышления.</w:t>
      </w:r>
    </w:p>
    <w:p w14:paraId="015AE69F" w14:textId="77777777" w:rsidR="00BC0AF6" w:rsidRPr="00684BFE" w:rsidRDefault="00BC0AF6" w:rsidP="00684BFE">
      <w:pPr>
        <w:ind w:firstLine="567"/>
        <w:jc w:val="both"/>
      </w:pPr>
      <w:r w:rsidRPr="00684BFE">
        <w:rPr>
          <w:b/>
        </w:rPr>
        <w:t>Игровое правило</w:t>
      </w:r>
      <w:r w:rsidRPr="00684BFE">
        <w:t>. Передавать камешек другому играющему можно только после того, как придумал предложение с названным ведущим словом.</w:t>
      </w:r>
    </w:p>
    <w:p w14:paraId="174E152A" w14:textId="77777777" w:rsidR="00BC0AF6" w:rsidRPr="00684BFE" w:rsidRDefault="00BC0AF6" w:rsidP="00684BFE">
      <w:pPr>
        <w:ind w:firstLine="567"/>
        <w:jc w:val="both"/>
      </w:pPr>
      <w:r w:rsidRPr="00684BFE">
        <w:rPr>
          <w:b/>
        </w:rPr>
        <w:t>Ход игры.</w:t>
      </w:r>
      <w:r w:rsidRPr="00684BFE">
        <w:t xml:space="preserve"> Дети и Воспитатель садятся в круг. Воспитатель объясняет правила игры:</w:t>
      </w:r>
    </w:p>
    <w:p w14:paraId="298EB6F7" w14:textId="77777777" w:rsidR="00BC0AF6" w:rsidRPr="00684BFE" w:rsidRDefault="00BC0AF6" w:rsidP="00684BFE">
      <w:pPr>
        <w:ind w:firstLine="567"/>
        <w:jc w:val="both"/>
      </w:pPr>
      <w:r w:rsidRPr="00684BFE">
        <w:t xml:space="preserve">-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w:t>
      </w:r>
      <w:r w:rsidR="00501885" w:rsidRPr="00684BFE">
        <w:t>детского сада». Затем она назовё</w:t>
      </w:r>
      <w:r w:rsidRPr="00684BFE">
        <w:t>т свое слово и передает камешек рядом сидящему.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14:paraId="630DE461" w14:textId="77777777" w:rsidR="00BC0AF6" w:rsidRPr="00684BFE" w:rsidRDefault="00BC0AF6" w:rsidP="00684BFE">
      <w:pPr>
        <w:ind w:firstLine="567"/>
        <w:jc w:val="both"/>
      </w:pPr>
    </w:p>
    <w:p w14:paraId="26FF39BD" w14:textId="77777777" w:rsidR="00BC0AF6" w:rsidRPr="00684BFE" w:rsidRDefault="00BC0AF6" w:rsidP="00684BFE">
      <w:pPr>
        <w:ind w:firstLine="567"/>
        <w:jc w:val="center"/>
        <w:rPr>
          <w:b/>
          <w:u w:val="single"/>
        </w:rPr>
      </w:pPr>
      <w:r w:rsidRPr="00684BFE">
        <w:rPr>
          <w:b/>
          <w:u w:val="single"/>
        </w:rPr>
        <w:t>Игры для развития связной речи</w:t>
      </w:r>
    </w:p>
    <w:p w14:paraId="2856D763" w14:textId="77777777" w:rsidR="008F7C62" w:rsidRPr="00684BFE" w:rsidRDefault="008F7C62" w:rsidP="00684BFE">
      <w:pPr>
        <w:ind w:firstLine="567"/>
        <w:jc w:val="both"/>
        <w:rPr>
          <w:u w:val="single"/>
        </w:rPr>
      </w:pPr>
    </w:p>
    <w:p w14:paraId="2691AEA2" w14:textId="77777777" w:rsidR="00BC0AF6" w:rsidRPr="00684BFE" w:rsidRDefault="00BC0AF6" w:rsidP="00684BFE">
      <w:pPr>
        <w:numPr>
          <w:ilvl w:val="0"/>
          <w:numId w:val="7"/>
        </w:numPr>
        <w:jc w:val="both"/>
        <w:rPr>
          <w:b/>
        </w:rPr>
      </w:pPr>
      <w:r w:rsidRPr="00684BFE">
        <w:rPr>
          <w:b/>
        </w:rPr>
        <w:t>«Кто больше заметит небылиц?»</w:t>
      </w:r>
    </w:p>
    <w:p w14:paraId="3DE54322" w14:textId="77777777" w:rsidR="00BC0AF6" w:rsidRPr="00684BFE" w:rsidRDefault="001360BD" w:rsidP="00684BFE">
      <w:pPr>
        <w:ind w:firstLine="567"/>
        <w:jc w:val="both"/>
      </w:pPr>
      <w:r w:rsidRPr="00684BFE">
        <w:t xml:space="preserve"> </w:t>
      </w:r>
      <w:r w:rsidR="00BC0AF6" w:rsidRPr="00684BFE">
        <w:rPr>
          <w:b/>
        </w:rPr>
        <w:t>Дидактическая задача</w:t>
      </w:r>
      <w:r w:rsidR="00D02A7E" w:rsidRPr="00684BFE">
        <w:rPr>
          <w:b/>
        </w:rPr>
        <w:t xml:space="preserve">: </w:t>
      </w:r>
      <w:r w:rsidR="00BC0AF6" w:rsidRPr="00684BFE">
        <w:t>Учить детей замечать небылицы, нелогические ситуации, объяснять их; развивать умение отличать реальное от выдуманного.</w:t>
      </w:r>
    </w:p>
    <w:p w14:paraId="1F4D57BB" w14:textId="77777777" w:rsidR="00BC0AF6" w:rsidRPr="00684BFE" w:rsidRDefault="00BC0AF6" w:rsidP="00684BFE">
      <w:pPr>
        <w:ind w:firstLine="567"/>
        <w:jc w:val="both"/>
      </w:pPr>
      <w:r w:rsidRPr="00684BFE">
        <w:rPr>
          <w:b/>
        </w:rPr>
        <w:t xml:space="preserve"> Игровые правила</w:t>
      </w:r>
      <w:r w:rsidRPr="00684BFE">
        <w:t>. Кто заметит в рассказе, стихотворении небылицу, должен положить перед собой фишку, а в конце игры назвать все замеченные небылицы.</w:t>
      </w:r>
    </w:p>
    <w:p w14:paraId="752B5561" w14:textId="77777777" w:rsidR="00BC0AF6" w:rsidRPr="00684BFE" w:rsidRDefault="00BC0AF6" w:rsidP="00684BFE">
      <w:pPr>
        <w:ind w:firstLine="567"/>
        <w:jc w:val="both"/>
      </w:pPr>
      <w:r w:rsidRPr="00684BFE">
        <w:rPr>
          <w:b/>
        </w:rPr>
        <w:t>Игровое действие.</w:t>
      </w:r>
      <w:r w:rsidRPr="00684BFE">
        <w:t xml:space="preserve"> Использование фишек. (Кто больше заметил и объяснил небылиц, тот и выиграл).</w:t>
      </w:r>
    </w:p>
    <w:p w14:paraId="1A777023" w14:textId="77777777" w:rsidR="00BC0AF6" w:rsidRPr="00684BFE" w:rsidRDefault="00BC0AF6" w:rsidP="00684BFE">
      <w:pPr>
        <w:ind w:firstLine="567"/>
        <w:jc w:val="both"/>
      </w:pPr>
      <w:r w:rsidRPr="00684BFE">
        <w:rPr>
          <w:b/>
        </w:rPr>
        <w:t>Ход игры.</w:t>
      </w:r>
      <w:r w:rsidRPr="00684BFE">
        <w:t xml:space="preserve"> Дети</w:t>
      </w:r>
      <w:r w:rsidR="00C57A9D" w:rsidRPr="00684BFE">
        <w:t>,</w:t>
      </w:r>
      <w:r w:rsidRPr="00684BFE">
        <w:t xml:space="preserve"> садятся так, чтобы на столе можно было откладывать фишки, Воспитатель объясняет правила игры:</w:t>
      </w:r>
    </w:p>
    <w:p w14:paraId="7315B8F7" w14:textId="77777777" w:rsidR="00BC0AF6" w:rsidRPr="00684BFE" w:rsidRDefault="00BC0AF6" w:rsidP="00684BFE">
      <w:pPr>
        <w:ind w:firstLine="567"/>
        <w:jc w:val="both"/>
      </w:pPr>
      <w:r w:rsidRPr="00684BFE">
        <w:t>- Сейчас я прочту вам отрывок из стихотворения Корнея Чуковского «Путаница» В нем будет много небылиц. Постарайтесь их заметить и запомнить. Кто заметит небылицу, положит фишку, замети</w:t>
      </w:r>
      <w:r w:rsidR="00501885" w:rsidRPr="00684BFE">
        <w:t>т ещё</w:t>
      </w:r>
      <w:r w:rsidRPr="00684BFE">
        <w:t xml:space="preserve"> одну небылицу, положит вторую фишку рядом и т.д. Кто заметит больше небылиц, тот и выигрывает. Фишку можно положить только тогда, когда ты сам заметил небылицу.</w:t>
      </w:r>
    </w:p>
    <w:p w14:paraId="2365DC29" w14:textId="77777777" w:rsidR="00BC0AF6" w:rsidRPr="00684BFE" w:rsidRDefault="00BC0AF6" w:rsidP="00684BFE">
      <w:pPr>
        <w:ind w:firstLine="567"/>
        <w:jc w:val="both"/>
      </w:pPr>
      <w:r w:rsidRPr="00684BFE">
        <w:t>Сначала читается небольшая часть этого стихотворения, медленно, выразительно, акцентируются места с небылицами.</w:t>
      </w:r>
    </w:p>
    <w:p w14:paraId="15BBD143" w14:textId="77777777" w:rsidR="00BC0AF6" w:rsidRPr="00684BFE" w:rsidRDefault="00F827F5" w:rsidP="00684BFE">
      <w:pPr>
        <w:ind w:firstLine="567"/>
        <w:jc w:val="both"/>
      </w:pPr>
      <w:r w:rsidRPr="00684BFE">
        <w:t>После чтения в</w:t>
      </w:r>
      <w:r w:rsidR="00BC0AF6" w:rsidRPr="00684BFE">
        <w:t xml:space="preserve">оспитатель спрашивает детей, почему стихотворение называется «Путаница». Затем того, кто отложил меньше фишек, просит назвать замеченные небылицы. </w:t>
      </w:r>
      <w:r w:rsidR="00590ABC" w:rsidRPr="00684BFE">
        <w:t xml:space="preserve"> Дети, у</w:t>
      </w:r>
      <w:r w:rsidR="00EC2257" w:rsidRPr="00684BFE">
        <w:t xml:space="preserve">  которых больше фишек называют те небылицы, которые </w:t>
      </w:r>
      <w:r w:rsidR="00BC0AF6" w:rsidRPr="00684BFE">
        <w:t xml:space="preserve"> не заметил первый отвечающий. Повторять сказанное нельзя. Если ребенок положил больше фишек, чем небылиц в стихотворении, воспитатель говорит ему, что он не выполнил правила игры, и предлагает быть более внимательным в другой раз.</w:t>
      </w:r>
    </w:p>
    <w:p w14:paraId="6157ABF0" w14:textId="77777777" w:rsidR="00BC0AF6" w:rsidRPr="00684BFE" w:rsidRDefault="00BC0AF6" w:rsidP="00684BFE">
      <w:pPr>
        <w:ind w:firstLine="567"/>
        <w:jc w:val="both"/>
      </w:pPr>
      <w:r w:rsidRPr="00684BFE">
        <w:t xml:space="preserve">Затем читается следующая часть стихотворения. Надо следить за тем, чтобы дети не утомлялись, т.к. игра требует большого умственного напряжения. Заметив по поведению детей, что они устали, воспитатель должен прекратить игру. В конце игры следует похвалить тех, кто заметил больше небылиц и правильно их объяснил. </w:t>
      </w:r>
    </w:p>
    <w:p w14:paraId="7B6C03A8" w14:textId="77777777" w:rsidR="00BC0AF6" w:rsidRPr="00684BFE" w:rsidRDefault="00BC0AF6" w:rsidP="00684BFE">
      <w:pPr>
        <w:ind w:firstLine="567"/>
        <w:jc w:val="both"/>
      </w:pPr>
    </w:p>
    <w:p w14:paraId="79D52C54" w14:textId="77777777" w:rsidR="001360BD" w:rsidRPr="00684BFE" w:rsidRDefault="00BC0AF6" w:rsidP="00684BFE">
      <w:pPr>
        <w:numPr>
          <w:ilvl w:val="0"/>
          <w:numId w:val="7"/>
        </w:numPr>
        <w:jc w:val="both"/>
        <w:rPr>
          <w:b/>
        </w:rPr>
      </w:pPr>
      <w:r w:rsidRPr="00684BFE">
        <w:rPr>
          <w:b/>
        </w:rPr>
        <w:t>«Где начало рассказа?»</w:t>
      </w:r>
    </w:p>
    <w:p w14:paraId="02128CBA" w14:textId="77777777" w:rsidR="00BC0AF6" w:rsidRPr="00684BFE" w:rsidRDefault="00BC0AF6" w:rsidP="00684BFE">
      <w:pPr>
        <w:ind w:firstLine="567"/>
        <w:jc w:val="both"/>
        <w:rPr>
          <w:b/>
        </w:rPr>
      </w:pPr>
      <w:r w:rsidRPr="00684BFE">
        <w:rPr>
          <w:b/>
        </w:rPr>
        <w:t xml:space="preserve"> Цель</w:t>
      </w:r>
      <w:r w:rsidR="00D02A7E" w:rsidRPr="00684BFE">
        <w:rPr>
          <w:b/>
        </w:rPr>
        <w:t>:</w:t>
      </w:r>
      <w:r w:rsidRPr="00684BFE">
        <w:t xml:space="preserve"> Учить передавать правильную временную и логическую последовательность рассказа с помощью серийных картинок.</w:t>
      </w:r>
    </w:p>
    <w:p w14:paraId="1CAD78F0" w14:textId="77777777" w:rsidR="00BC0AF6" w:rsidRPr="00684BFE" w:rsidRDefault="00D02A7E" w:rsidP="00684BFE">
      <w:pPr>
        <w:ind w:firstLine="567"/>
        <w:jc w:val="both"/>
      </w:pPr>
      <w:r w:rsidRPr="00684BFE">
        <w:t xml:space="preserve"> </w:t>
      </w:r>
      <w:r w:rsidR="00BC0AF6" w:rsidRPr="00684BFE">
        <w:rPr>
          <w:b/>
        </w:rPr>
        <w:t>Ход игры.</w:t>
      </w:r>
      <w:r w:rsidR="00BC0AF6" w:rsidRPr="00684BFE">
        <w:t xml:space="preserve"> Ребенку предлагается составить рассказ. Опираясь на картинки. Картинки служат своеобразным планом рассказа, позволяют точно передать сюжет, от начала д</w:t>
      </w:r>
      <w:r w:rsidR="00FD6606" w:rsidRPr="00684BFE">
        <w:t>о конца. По каждой картинке ребё</w:t>
      </w:r>
      <w:r w:rsidR="00BC0AF6" w:rsidRPr="00684BFE">
        <w:t>нок составляет одно предложение и вместе они соединяются в связный рассказ.</w:t>
      </w:r>
    </w:p>
    <w:p w14:paraId="46055FF6" w14:textId="77777777" w:rsidR="00FD6606" w:rsidRPr="00684BFE" w:rsidRDefault="00FD6606" w:rsidP="00684BFE">
      <w:pPr>
        <w:ind w:firstLine="567"/>
        <w:jc w:val="both"/>
        <w:rPr>
          <w:b/>
        </w:rPr>
      </w:pPr>
    </w:p>
    <w:p w14:paraId="573F49DD" w14:textId="77777777" w:rsidR="00BC0AF6" w:rsidRPr="00684BFE" w:rsidRDefault="00BC0AF6" w:rsidP="00684BFE">
      <w:pPr>
        <w:numPr>
          <w:ilvl w:val="0"/>
          <w:numId w:val="7"/>
        </w:numPr>
        <w:jc w:val="both"/>
        <w:rPr>
          <w:b/>
        </w:rPr>
      </w:pPr>
      <w:r w:rsidRPr="00684BFE">
        <w:rPr>
          <w:b/>
        </w:rPr>
        <w:t>«Найди картинке место»</w:t>
      </w:r>
    </w:p>
    <w:p w14:paraId="320199E6" w14:textId="77777777" w:rsidR="00BC0AF6" w:rsidRPr="00684BFE" w:rsidRDefault="00BC0AF6" w:rsidP="00684BFE">
      <w:pPr>
        <w:ind w:firstLine="567"/>
        <w:jc w:val="both"/>
      </w:pPr>
      <w:r w:rsidRPr="00684BFE">
        <w:rPr>
          <w:b/>
        </w:rPr>
        <w:t>Цель</w:t>
      </w:r>
      <w:r w:rsidRPr="00684BFE">
        <w:t>: научить соблюдать последовательность хода действия.</w:t>
      </w:r>
    </w:p>
    <w:p w14:paraId="0279D4A4" w14:textId="77777777" w:rsidR="00BC0AF6" w:rsidRPr="00684BFE" w:rsidRDefault="00BC0AF6" w:rsidP="00684BFE">
      <w:pPr>
        <w:ind w:firstLine="567"/>
        <w:jc w:val="both"/>
      </w:pPr>
      <w:r w:rsidRPr="00684BFE">
        <w:rPr>
          <w:b/>
        </w:rPr>
        <w:t>Ход игры</w:t>
      </w:r>
      <w:r w:rsidRPr="00684BFE">
        <w:t>. Перед ребенком выкладывают серию картинок, но одну картинк</w:t>
      </w:r>
      <w:r w:rsidR="00FD6606" w:rsidRPr="00684BFE">
        <w:t>у не помещают в ряд, а дают ребёнку с тем, чтобы он нашё</w:t>
      </w:r>
      <w:r w:rsidRPr="00684BFE">
        <w:t>л ей нужно</w:t>
      </w:r>
      <w:r w:rsidR="00FD6606" w:rsidRPr="00684BFE">
        <w:t>е место. После этого просят ребё</w:t>
      </w:r>
      <w:r w:rsidRPr="00684BFE">
        <w:t>нка составить рассказ по восстановленной серии картинок.</w:t>
      </w:r>
    </w:p>
    <w:p w14:paraId="16DF4104" w14:textId="77777777" w:rsidR="00BC0AF6" w:rsidRPr="00684BFE" w:rsidRDefault="007D190F" w:rsidP="00684BFE">
      <w:pPr>
        <w:ind w:firstLine="567"/>
        <w:jc w:val="both"/>
      </w:pPr>
      <w:r w:rsidRPr="00684BFE">
        <w:t xml:space="preserve"> Н</w:t>
      </w:r>
      <w:r w:rsidR="00BC0AF6" w:rsidRPr="00684BFE">
        <w:t xml:space="preserve">аборы серийных картинок для выкладывания </w:t>
      </w:r>
    </w:p>
    <w:p w14:paraId="0DCDFB18" w14:textId="77777777" w:rsidR="00974187" w:rsidRPr="00684BFE" w:rsidRDefault="00BC0AF6" w:rsidP="00684BFE">
      <w:pPr>
        <w:ind w:firstLine="567"/>
        <w:jc w:val="both"/>
      </w:pPr>
      <w:r w:rsidRPr="00684BFE">
        <w:lastRenderedPageBreak/>
        <w:t xml:space="preserve"> </w:t>
      </w:r>
    </w:p>
    <w:p w14:paraId="32267A85" w14:textId="77777777" w:rsidR="00BC0AF6" w:rsidRPr="00684BFE" w:rsidRDefault="00BC0AF6" w:rsidP="00684BFE">
      <w:pPr>
        <w:numPr>
          <w:ilvl w:val="0"/>
          <w:numId w:val="7"/>
        </w:numPr>
        <w:jc w:val="both"/>
        <w:rPr>
          <w:b/>
        </w:rPr>
      </w:pPr>
      <w:r w:rsidRPr="00684BFE">
        <w:rPr>
          <w:b/>
        </w:rPr>
        <w:t>«Исправь ошибку»</w:t>
      </w:r>
    </w:p>
    <w:p w14:paraId="09372001" w14:textId="77777777" w:rsidR="00BC0AF6" w:rsidRPr="00684BFE" w:rsidRDefault="00BC0AF6" w:rsidP="00684BFE">
      <w:pPr>
        <w:ind w:firstLine="567"/>
        <w:jc w:val="both"/>
      </w:pPr>
      <w:r w:rsidRPr="00684BFE">
        <w:rPr>
          <w:b/>
        </w:rPr>
        <w:t>Цель:</w:t>
      </w:r>
      <w:r w:rsidRPr="00684BFE">
        <w:t xml:space="preserve"> научить устанавливать правильную последовательность действия.</w:t>
      </w:r>
    </w:p>
    <w:p w14:paraId="22D3781E" w14:textId="77777777" w:rsidR="00BC0AF6" w:rsidRPr="00684BFE" w:rsidRDefault="00BC0AF6" w:rsidP="00684BFE">
      <w:pPr>
        <w:ind w:firstLine="567"/>
        <w:jc w:val="both"/>
      </w:pPr>
      <w:r w:rsidRPr="00684BFE">
        <w:rPr>
          <w:b/>
        </w:rPr>
        <w:t>Ход игры.</w:t>
      </w:r>
      <w:r w:rsidR="00FD6606" w:rsidRPr="00684BFE">
        <w:t xml:space="preserve"> Перед ребё</w:t>
      </w:r>
      <w:r w:rsidRPr="00684BFE">
        <w:t>нком раскладывают серию картинок, но одна картин</w:t>
      </w:r>
      <w:r w:rsidR="00FD6606" w:rsidRPr="00684BFE">
        <w:t>ка лежит не на своем месте. Ребё</w:t>
      </w:r>
      <w:r w:rsidRPr="00684BFE">
        <w:t>нок находит</w:t>
      </w:r>
      <w:r w:rsidR="00FD6606" w:rsidRPr="00684BFE">
        <w:t xml:space="preserve"> ошибку, кладё</w:t>
      </w:r>
      <w:r w:rsidRPr="00684BFE">
        <w:t>т картинку на нужное место, а затем составляет рассказ по всей серии картинок.</w:t>
      </w:r>
    </w:p>
    <w:p w14:paraId="25B3E1C1" w14:textId="77777777" w:rsidR="00BC0AF6" w:rsidRPr="00684BFE" w:rsidRDefault="00BC0AF6" w:rsidP="00684BFE">
      <w:pPr>
        <w:ind w:firstLine="567"/>
        <w:jc w:val="both"/>
      </w:pPr>
    </w:p>
    <w:p w14:paraId="00E86E34" w14:textId="77777777" w:rsidR="00BC0AF6" w:rsidRPr="00684BFE" w:rsidRDefault="00BC0AF6" w:rsidP="00684BFE">
      <w:pPr>
        <w:numPr>
          <w:ilvl w:val="0"/>
          <w:numId w:val="7"/>
        </w:numPr>
        <w:jc w:val="both"/>
        <w:rPr>
          <w:b/>
        </w:rPr>
      </w:pPr>
      <w:r w:rsidRPr="00684BFE">
        <w:rPr>
          <w:b/>
        </w:rPr>
        <w:t>«Какая картинка не нужна?»</w:t>
      </w:r>
    </w:p>
    <w:p w14:paraId="6FD86022" w14:textId="77777777" w:rsidR="00BC0AF6" w:rsidRPr="00684BFE" w:rsidRDefault="00D0009F" w:rsidP="00684BFE">
      <w:pPr>
        <w:ind w:firstLine="567"/>
        <w:jc w:val="both"/>
      </w:pPr>
      <w:r w:rsidRPr="00684BFE">
        <w:t xml:space="preserve"> </w:t>
      </w:r>
      <w:r w:rsidR="00BC0AF6" w:rsidRPr="00684BFE">
        <w:rPr>
          <w:b/>
        </w:rPr>
        <w:t>Цель:</w:t>
      </w:r>
      <w:r w:rsidR="00BC0AF6" w:rsidRPr="00684BFE">
        <w:t xml:space="preserve"> научить находить лиш</w:t>
      </w:r>
      <w:r w:rsidR="00D02A7E" w:rsidRPr="00684BFE">
        <w:t>ние для данного рассказа детали.</w:t>
      </w:r>
    </w:p>
    <w:p w14:paraId="5AECEEBD" w14:textId="77777777" w:rsidR="007D602F" w:rsidRPr="00684BFE" w:rsidRDefault="00D02A7E" w:rsidP="00684BFE">
      <w:pPr>
        <w:ind w:firstLine="567"/>
        <w:jc w:val="both"/>
      </w:pPr>
      <w:r w:rsidRPr="00684BFE">
        <w:t xml:space="preserve"> </w:t>
      </w:r>
      <w:r w:rsidR="00BC0AF6" w:rsidRPr="00684BFE">
        <w:rPr>
          <w:b/>
        </w:rPr>
        <w:t>Ход игры.</w:t>
      </w:r>
      <w:r w:rsidR="00FD6606" w:rsidRPr="00684BFE">
        <w:t xml:space="preserve"> Перед ребё</w:t>
      </w:r>
      <w:r w:rsidR="00BC0AF6" w:rsidRPr="00684BFE">
        <w:t>нком выкладывают серию картинок в правильной последовательности, но одну картин</w:t>
      </w:r>
      <w:r w:rsidR="00FD6606" w:rsidRPr="00684BFE">
        <w:t>ку берут из другого набора. Ребё</w:t>
      </w:r>
      <w:r w:rsidR="00BC0AF6" w:rsidRPr="00684BFE">
        <w:t>нок должен найти ненужную картинку, убрать ее, а затем составить рассказ.</w:t>
      </w:r>
    </w:p>
    <w:p w14:paraId="4E8FADBD" w14:textId="77777777" w:rsidR="008F7C62" w:rsidRPr="00684BFE" w:rsidRDefault="007D602F" w:rsidP="00684BFE">
      <w:pPr>
        <w:ind w:firstLine="567"/>
        <w:jc w:val="both"/>
        <w:rPr>
          <w:b/>
        </w:rPr>
      </w:pPr>
      <w:r w:rsidRPr="00684BFE">
        <w:rPr>
          <w:b/>
        </w:rPr>
        <w:t xml:space="preserve">                                                </w:t>
      </w:r>
      <w:r w:rsidR="00613D90" w:rsidRPr="00684BFE">
        <w:rPr>
          <w:b/>
        </w:rPr>
        <w:t xml:space="preserve"> </w:t>
      </w:r>
    </w:p>
    <w:p w14:paraId="790906C5" w14:textId="77777777" w:rsidR="00937246" w:rsidRPr="00684BFE" w:rsidRDefault="00937246" w:rsidP="00684BFE">
      <w:pPr>
        <w:ind w:firstLine="567"/>
        <w:jc w:val="center"/>
        <w:rPr>
          <w:b/>
        </w:rPr>
      </w:pPr>
      <w:r w:rsidRPr="00684BFE">
        <w:rPr>
          <w:b/>
        </w:rPr>
        <w:t>Развивающий этап</w:t>
      </w:r>
    </w:p>
    <w:p w14:paraId="6A55AEF9" w14:textId="77777777" w:rsidR="008F7C62" w:rsidRPr="00684BFE" w:rsidRDefault="008F7C62" w:rsidP="00684BFE">
      <w:pPr>
        <w:ind w:firstLine="567"/>
        <w:jc w:val="center"/>
        <w:rPr>
          <w:b/>
        </w:rPr>
      </w:pPr>
    </w:p>
    <w:p w14:paraId="74266696" w14:textId="77777777" w:rsidR="00BC0AF6" w:rsidRPr="00684BFE" w:rsidRDefault="00BC0AF6" w:rsidP="00684BFE">
      <w:pPr>
        <w:ind w:firstLine="567"/>
        <w:jc w:val="center"/>
        <w:rPr>
          <w:b/>
          <w:u w:val="single"/>
        </w:rPr>
      </w:pPr>
      <w:r w:rsidRPr="00684BFE">
        <w:rPr>
          <w:b/>
          <w:u w:val="single"/>
        </w:rPr>
        <w:t xml:space="preserve">Игры для развития </w:t>
      </w:r>
      <w:r w:rsidR="007D602F" w:rsidRPr="00684BFE">
        <w:rPr>
          <w:b/>
          <w:u w:val="single"/>
        </w:rPr>
        <w:t>фонетико-фонематической</w:t>
      </w:r>
      <w:r w:rsidRPr="00684BFE">
        <w:rPr>
          <w:b/>
          <w:u w:val="single"/>
        </w:rPr>
        <w:t xml:space="preserve"> стороны речи</w:t>
      </w:r>
    </w:p>
    <w:p w14:paraId="003A8A6C" w14:textId="77777777" w:rsidR="008F7C62" w:rsidRPr="00684BFE" w:rsidRDefault="008F7C62" w:rsidP="00684BFE">
      <w:pPr>
        <w:ind w:firstLine="567"/>
        <w:jc w:val="both"/>
        <w:rPr>
          <w:b/>
          <w:u w:val="single"/>
        </w:rPr>
      </w:pPr>
    </w:p>
    <w:p w14:paraId="60DD0382" w14:textId="77777777" w:rsidR="00BC0AF6" w:rsidRPr="00684BFE" w:rsidRDefault="00BC0AF6" w:rsidP="00684BFE">
      <w:pPr>
        <w:numPr>
          <w:ilvl w:val="0"/>
          <w:numId w:val="8"/>
        </w:numPr>
        <w:jc w:val="both"/>
        <w:rPr>
          <w:b/>
        </w:rPr>
      </w:pPr>
      <w:r w:rsidRPr="00684BFE">
        <w:rPr>
          <w:b/>
        </w:rPr>
        <w:t>«Повтори»</w:t>
      </w:r>
    </w:p>
    <w:p w14:paraId="19DC8DDD" w14:textId="77777777" w:rsidR="00BC0AF6" w:rsidRPr="00684BFE" w:rsidRDefault="00FD6606" w:rsidP="00684BFE">
      <w:pPr>
        <w:ind w:firstLine="567"/>
        <w:jc w:val="both"/>
      </w:pPr>
      <w:r w:rsidRPr="00684BFE">
        <w:t>Ребё</w:t>
      </w:r>
      <w:r w:rsidR="00BC0AF6" w:rsidRPr="00684BFE">
        <w:t>нку предлагается повторить похожие слова вначале по 2, затем по 3 в названном порядке:</w:t>
      </w:r>
    </w:p>
    <w:p w14:paraId="3D3B0DE9" w14:textId="77777777" w:rsidR="00FD6606" w:rsidRPr="00684BFE" w:rsidRDefault="00FD6606" w:rsidP="00684BFE">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5632"/>
      </w:tblGrid>
      <w:tr w:rsidR="00FD6606" w:rsidRPr="00684BFE" w14:paraId="1AFF6185" w14:textId="77777777" w:rsidTr="00083FE4">
        <w:trPr>
          <w:trHeight w:val="1596"/>
        </w:trPr>
        <w:tc>
          <w:tcPr>
            <w:tcW w:w="4788" w:type="dxa"/>
          </w:tcPr>
          <w:p w14:paraId="1D916715" w14:textId="77777777" w:rsidR="00FD6606" w:rsidRPr="00684BFE" w:rsidRDefault="00FD6606" w:rsidP="00684BFE">
            <w:pPr>
              <w:ind w:firstLine="567"/>
              <w:jc w:val="both"/>
            </w:pPr>
            <w:r w:rsidRPr="00684BFE">
              <w:t>Мак-бак-так</w:t>
            </w:r>
          </w:p>
          <w:p w14:paraId="6E2C5662" w14:textId="77777777" w:rsidR="00FD6606" w:rsidRPr="00684BFE" w:rsidRDefault="00FD6606" w:rsidP="00684BFE">
            <w:pPr>
              <w:ind w:firstLine="567"/>
              <w:jc w:val="both"/>
            </w:pPr>
            <w:r w:rsidRPr="00684BFE">
              <w:t xml:space="preserve">Ток-тук-так                                     </w:t>
            </w:r>
          </w:p>
          <w:p w14:paraId="35FAF1ED" w14:textId="77777777" w:rsidR="00FD6606" w:rsidRPr="00684BFE" w:rsidRDefault="00FD6606" w:rsidP="00684BFE">
            <w:pPr>
              <w:ind w:firstLine="567"/>
              <w:jc w:val="both"/>
            </w:pPr>
            <w:r w:rsidRPr="00684BFE">
              <w:t xml:space="preserve">Бык-бак-бок                                    </w:t>
            </w:r>
          </w:p>
          <w:p w14:paraId="771FE28B" w14:textId="77777777" w:rsidR="00FD6606" w:rsidRPr="00684BFE" w:rsidRDefault="00FD6606" w:rsidP="00684BFE">
            <w:pPr>
              <w:ind w:firstLine="567"/>
              <w:jc w:val="both"/>
            </w:pPr>
            <w:r w:rsidRPr="00684BFE">
              <w:t xml:space="preserve">Дам-дом-дым                                   </w:t>
            </w:r>
          </w:p>
          <w:p w14:paraId="1D42D959" w14:textId="77777777" w:rsidR="00FD6606" w:rsidRPr="00684BFE" w:rsidRDefault="00FD6606" w:rsidP="00684BFE">
            <w:pPr>
              <w:ind w:firstLine="567"/>
              <w:jc w:val="both"/>
            </w:pPr>
            <w:r w:rsidRPr="00684BFE">
              <w:t xml:space="preserve">Ком-дом-гном                               </w:t>
            </w:r>
          </w:p>
        </w:tc>
        <w:tc>
          <w:tcPr>
            <w:tcW w:w="5632" w:type="dxa"/>
          </w:tcPr>
          <w:p w14:paraId="2898DFB5" w14:textId="77777777" w:rsidR="00FD6606" w:rsidRPr="00684BFE" w:rsidRDefault="00FD6606" w:rsidP="00684BFE">
            <w:pPr>
              <w:ind w:firstLine="567"/>
              <w:jc w:val="both"/>
            </w:pPr>
            <w:r w:rsidRPr="00684BFE">
              <w:t>моток-каток-поток</w:t>
            </w:r>
          </w:p>
          <w:p w14:paraId="0BCAFB53" w14:textId="77777777" w:rsidR="00FD6606" w:rsidRPr="00684BFE" w:rsidRDefault="00FD6606" w:rsidP="00684BFE">
            <w:pPr>
              <w:ind w:firstLine="567"/>
              <w:jc w:val="both"/>
            </w:pPr>
            <w:r w:rsidRPr="00684BFE">
              <w:t>батон-бутон-бетон</w:t>
            </w:r>
          </w:p>
          <w:p w14:paraId="05184718" w14:textId="77777777" w:rsidR="00FD6606" w:rsidRPr="00684BFE" w:rsidRDefault="00FD6606" w:rsidP="00684BFE">
            <w:pPr>
              <w:ind w:firstLine="567"/>
              <w:jc w:val="both"/>
            </w:pPr>
            <w:r w:rsidRPr="00684BFE">
              <w:t>будка-дудка-утка</w:t>
            </w:r>
          </w:p>
          <w:p w14:paraId="0F6C1014" w14:textId="77777777" w:rsidR="00FD6606" w:rsidRPr="00684BFE" w:rsidRDefault="00FD6606" w:rsidP="00684BFE">
            <w:pPr>
              <w:ind w:firstLine="567"/>
              <w:jc w:val="both"/>
            </w:pPr>
            <w:proofErr w:type="spellStart"/>
            <w:r w:rsidRPr="00684BFE">
              <w:t>натка</w:t>
            </w:r>
            <w:proofErr w:type="spellEnd"/>
            <w:r w:rsidRPr="00684BFE">
              <w:t>-ватка-ветка</w:t>
            </w:r>
          </w:p>
          <w:p w14:paraId="3FB1971F" w14:textId="77777777" w:rsidR="00FD6606" w:rsidRPr="00684BFE" w:rsidRDefault="00FD6606" w:rsidP="00684BFE">
            <w:pPr>
              <w:ind w:firstLine="567"/>
              <w:jc w:val="both"/>
            </w:pPr>
            <w:r w:rsidRPr="00684BFE">
              <w:t>клетка-плетка пленка</w:t>
            </w:r>
          </w:p>
        </w:tc>
      </w:tr>
    </w:tbl>
    <w:p w14:paraId="524CFC50" w14:textId="77777777" w:rsidR="00FD6606" w:rsidRPr="00684BFE" w:rsidRDefault="00FD6606" w:rsidP="00684BFE">
      <w:pPr>
        <w:ind w:firstLine="567"/>
        <w:jc w:val="both"/>
      </w:pPr>
    </w:p>
    <w:p w14:paraId="6E787076" w14:textId="77777777" w:rsidR="00BC0AF6" w:rsidRPr="00684BFE" w:rsidRDefault="00BC0AF6" w:rsidP="00684BFE">
      <w:pPr>
        <w:ind w:firstLine="567"/>
        <w:jc w:val="both"/>
      </w:pPr>
      <w:r w:rsidRPr="00684BFE">
        <w:t>При восприятии слов необязательно знание понятий. Особенность этого и последующих подборов слов в том, что они доступны по звуковому составу, не содержат труднопроизносимых звуков.</w:t>
      </w:r>
    </w:p>
    <w:p w14:paraId="1D7F522F" w14:textId="77777777" w:rsidR="00BC0AF6" w:rsidRPr="00684BFE" w:rsidRDefault="00BC0AF6" w:rsidP="00684BFE">
      <w:pPr>
        <w:ind w:firstLine="567"/>
        <w:jc w:val="both"/>
      </w:pPr>
    </w:p>
    <w:p w14:paraId="38809D88" w14:textId="77777777" w:rsidR="00BC0AF6" w:rsidRPr="00684BFE" w:rsidRDefault="00BC0AF6" w:rsidP="00684BFE">
      <w:pPr>
        <w:numPr>
          <w:ilvl w:val="0"/>
          <w:numId w:val="8"/>
        </w:numPr>
        <w:jc w:val="both"/>
        <w:rPr>
          <w:b/>
        </w:rPr>
      </w:pPr>
      <w:r w:rsidRPr="00684BFE">
        <w:rPr>
          <w:b/>
        </w:rPr>
        <w:t>«Похоже - не похоже»</w:t>
      </w:r>
    </w:p>
    <w:p w14:paraId="392836AF" w14:textId="77777777" w:rsidR="00BC0AF6" w:rsidRPr="00684BFE" w:rsidRDefault="00BC0AF6" w:rsidP="00684BFE">
      <w:pPr>
        <w:ind w:firstLine="567"/>
        <w:jc w:val="both"/>
      </w:pPr>
      <w:r w:rsidRPr="00684BFE">
        <w:t>Из каждых четы</w:t>
      </w:r>
      <w:r w:rsidR="00FD6606" w:rsidRPr="00684BFE">
        <w:t>рех названных взрослым слов ребё</w:t>
      </w:r>
      <w:r w:rsidRPr="00684BFE">
        <w:t>нок должен выбрать слово, которое по звуковому составу не похоже на остальные три:</w:t>
      </w:r>
    </w:p>
    <w:p w14:paraId="56C6ADF7" w14:textId="77777777" w:rsidR="00BC0AF6" w:rsidRPr="00684BFE" w:rsidRDefault="00BC0AF6" w:rsidP="00684BFE">
      <w:pPr>
        <w:ind w:firstLine="567"/>
        <w:jc w:val="both"/>
      </w:pPr>
      <w:r w:rsidRPr="00684BFE">
        <w:t>Мак-бак-так-банан</w:t>
      </w:r>
    </w:p>
    <w:p w14:paraId="1F0CC722" w14:textId="77777777" w:rsidR="00BC0AF6" w:rsidRPr="00684BFE" w:rsidRDefault="00BC0AF6" w:rsidP="00684BFE">
      <w:pPr>
        <w:ind w:firstLine="567"/>
        <w:jc w:val="both"/>
      </w:pPr>
      <w:r w:rsidRPr="00684BFE">
        <w:t>Сом-ком-индюк-дом</w:t>
      </w:r>
    </w:p>
    <w:p w14:paraId="48401421" w14:textId="77777777" w:rsidR="00BC0AF6" w:rsidRPr="00684BFE" w:rsidRDefault="00BC0AF6" w:rsidP="00684BFE">
      <w:pPr>
        <w:ind w:firstLine="567"/>
        <w:jc w:val="both"/>
      </w:pPr>
      <w:r w:rsidRPr="00684BFE">
        <w:t>Лимон-вагон-кот-бутон</w:t>
      </w:r>
    </w:p>
    <w:p w14:paraId="5D511957" w14:textId="77777777" w:rsidR="00BC0AF6" w:rsidRPr="00684BFE" w:rsidRDefault="00BC0AF6" w:rsidP="00684BFE">
      <w:pPr>
        <w:ind w:firstLine="567"/>
        <w:jc w:val="both"/>
      </w:pPr>
      <w:r w:rsidRPr="00684BFE">
        <w:t>Мак-бак-веник-рак</w:t>
      </w:r>
    </w:p>
    <w:p w14:paraId="0B461944" w14:textId="77777777" w:rsidR="00BC0AF6" w:rsidRPr="00684BFE" w:rsidRDefault="00BC0AF6" w:rsidP="00684BFE">
      <w:pPr>
        <w:ind w:firstLine="567"/>
        <w:jc w:val="both"/>
      </w:pPr>
      <w:r w:rsidRPr="00684BFE">
        <w:t>Совок-гном-венок-каток</w:t>
      </w:r>
    </w:p>
    <w:p w14:paraId="1B440672" w14:textId="77777777" w:rsidR="00BC0AF6" w:rsidRPr="00684BFE" w:rsidRDefault="00BC0AF6" w:rsidP="00684BFE">
      <w:pPr>
        <w:ind w:firstLine="567"/>
        <w:jc w:val="both"/>
      </w:pPr>
      <w:r w:rsidRPr="00684BFE">
        <w:t>Пятка-ватка-лимон-кадка</w:t>
      </w:r>
    </w:p>
    <w:p w14:paraId="1BB7F47F" w14:textId="77777777" w:rsidR="00BC0AF6" w:rsidRPr="00684BFE" w:rsidRDefault="00BC0AF6" w:rsidP="00684BFE">
      <w:pPr>
        <w:ind w:firstLine="567"/>
        <w:jc w:val="both"/>
      </w:pPr>
      <w:r w:rsidRPr="00684BFE">
        <w:t>Ветка-диван-клетка-сетка</w:t>
      </w:r>
    </w:p>
    <w:p w14:paraId="7B2B5EA3" w14:textId="77777777" w:rsidR="00BC0AF6" w:rsidRPr="00684BFE" w:rsidRDefault="00BC0AF6" w:rsidP="00684BFE">
      <w:pPr>
        <w:ind w:firstLine="567"/>
        <w:jc w:val="both"/>
      </w:pPr>
      <w:r w:rsidRPr="00684BFE">
        <w:t>Каток-дом-моток-поток</w:t>
      </w:r>
    </w:p>
    <w:p w14:paraId="49DA7D63" w14:textId="77777777" w:rsidR="00BC0AF6" w:rsidRPr="00684BFE" w:rsidRDefault="00BC0AF6" w:rsidP="00684BFE">
      <w:pPr>
        <w:ind w:firstLine="567"/>
        <w:jc w:val="both"/>
      </w:pPr>
      <w:r w:rsidRPr="00684BFE">
        <w:t xml:space="preserve">                         </w:t>
      </w:r>
    </w:p>
    <w:p w14:paraId="5E0927A3" w14:textId="77777777" w:rsidR="00BC0AF6" w:rsidRPr="00684BFE" w:rsidRDefault="00BC0AF6" w:rsidP="00684BFE">
      <w:pPr>
        <w:numPr>
          <w:ilvl w:val="0"/>
          <w:numId w:val="8"/>
        </w:numPr>
        <w:jc w:val="both"/>
        <w:rPr>
          <w:b/>
        </w:rPr>
      </w:pPr>
      <w:r w:rsidRPr="00684BFE">
        <w:rPr>
          <w:b/>
        </w:rPr>
        <w:t>«Поймай звук»</w:t>
      </w:r>
    </w:p>
    <w:p w14:paraId="20428EE7" w14:textId="77777777" w:rsidR="00BC0AF6" w:rsidRPr="00684BFE" w:rsidRDefault="00BC0AF6" w:rsidP="00684BFE">
      <w:pPr>
        <w:ind w:firstLine="567"/>
        <w:jc w:val="both"/>
      </w:pPr>
      <w:r w:rsidRPr="00684BFE">
        <w:t>Выделенные в звуковом потоке гласного звука (А,</w:t>
      </w:r>
      <w:r w:rsidR="00FD6606" w:rsidRPr="00684BFE">
        <w:t xml:space="preserve"> </w:t>
      </w:r>
      <w:r w:rsidRPr="00684BFE">
        <w:t>О,</w:t>
      </w:r>
      <w:r w:rsidR="00EC2257" w:rsidRPr="00684BFE">
        <w:t xml:space="preserve"> </w:t>
      </w:r>
      <w:r w:rsidRPr="00684BFE">
        <w:t>У,</w:t>
      </w:r>
      <w:r w:rsidR="00FD6606" w:rsidRPr="00684BFE">
        <w:t xml:space="preserve"> </w:t>
      </w:r>
      <w:r w:rsidRPr="00684BFE">
        <w:t>И,</w:t>
      </w:r>
      <w:r w:rsidR="00FD6606" w:rsidRPr="00684BFE">
        <w:t xml:space="preserve"> </w:t>
      </w:r>
      <w:r w:rsidRPr="00684BFE">
        <w:t>Ы,</w:t>
      </w:r>
      <w:r w:rsidR="00FD6606" w:rsidRPr="00684BFE">
        <w:t xml:space="preserve"> </w:t>
      </w:r>
      <w:r w:rsidRPr="00684BFE">
        <w:t>Э).</w:t>
      </w:r>
    </w:p>
    <w:p w14:paraId="347102F8" w14:textId="77777777" w:rsidR="00BC0AF6" w:rsidRPr="00684BFE" w:rsidRDefault="00BC0AF6" w:rsidP="00684BFE">
      <w:pPr>
        <w:ind w:firstLine="567"/>
        <w:jc w:val="both"/>
      </w:pPr>
      <w:r w:rsidRPr="00684BFE">
        <w:t>Взрослый называет и многократно повторяет гласный звук, который ребенок должен выделить среди других звуков (хлопнуть в ладоши, когда услышит). Затем взрослый медленно, четко, с паузами произносит звуковой ряд, например:</w:t>
      </w:r>
    </w:p>
    <w:p w14:paraId="6E8BAFC5" w14:textId="77777777" w:rsidR="006F2E8D" w:rsidRPr="00684BFE" w:rsidRDefault="006F2E8D" w:rsidP="00684BFE">
      <w:pPr>
        <w:ind w:firstLine="567"/>
        <w:jc w:val="both"/>
      </w:pPr>
      <w:r w:rsidRPr="00684BFE">
        <w:t xml:space="preserve">А – У – М – А – У – М – И – С – Ы – О – Э – Р – Ш – Ф – Л – В – З – Ж – Х – Ы – А </w:t>
      </w:r>
    </w:p>
    <w:p w14:paraId="7FE303EF" w14:textId="77777777" w:rsidR="006F2E8D" w:rsidRPr="00684BFE" w:rsidRDefault="006F2E8D" w:rsidP="00684BFE">
      <w:pPr>
        <w:ind w:firstLine="567"/>
        <w:jc w:val="both"/>
      </w:pPr>
    </w:p>
    <w:p w14:paraId="431AF344" w14:textId="77777777" w:rsidR="00D0009F" w:rsidRPr="00684BFE" w:rsidRDefault="00BC0AF6" w:rsidP="00684BFE">
      <w:pPr>
        <w:numPr>
          <w:ilvl w:val="0"/>
          <w:numId w:val="8"/>
        </w:numPr>
        <w:jc w:val="both"/>
      </w:pPr>
      <w:r w:rsidRPr="00684BFE">
        <w:rPr>
          <w:b/>
        </w:rPr>
        <w:t>Лото «Назови картинку и найди гласный звук»</w:t>
      </w:r>
    </w:p>
    <w:p w14:paraId="7BF352E3" w14:textId="77777777" w:rsidR="00BC0AF6" w:rsidRPr="00684BFE" w:rsidRDefault="00BC0AF6" w:rsidP="00684BFE">
      <w:pPr>
        <w:ind w:firstLine="567"/>
        <w:jc w:val="both"/>
        <w:rPr>
          <w:b/>
        </w:rPr>
      </w:pPr>
      <w:r w:rsidRPr="00684BFE">
        <w:rPr>
          <w:b/>
        </w:rPr>
        <w:t xml:space="preserve"> Цель</w:t>
      </w:r>
      <w:r w:rsidRPr="00684BFE">
        <w:t>: научить детей находить заданный звук в слове на этапе громкого</w:t>
      </w:r>
      <w:r w:rsidR="006F2E8D" w:rsidRPr="00684BFE">
        <w:t xml:space="preserve"> проговаривания слова самим ребё</w:t>
      </w:r>
      <w:r w:rsidRPr="00684BFE">
        <w:t>нком.</w:t>
      </w:r>
    </w:p>
    <w:p w14:paraId="40BFD0D7" w14:textId="77777777" w:rsidR="00BC0AF6" w:rsidRPr="00684BFE" w:rsidRDefault="00BC0AF6" w:rsidP="00684BFE">
      <w:pPr>
        <w:ind w:firstLine="567"/>
        <w:jc w:val="both"/>
      </w:pPr>
      <w:r w:rsidRPr="00684BFE">
        <w:t xml:space="preserve"> </w:t>
      </w:r>
      <w:r w:rsidRPr="00684BFE">
        <w:rPr>
          <w:b/>
        </w:rPr>
        <w:t xml:space="preserve">Описание игры. </w:t>
      </w:r>
      <w:r w:rsidRPr="00684BFE">
        <w:t xml:space="preserve">У детей – карты с нарисованными картинками (по четыре в каждой карте). Ведущий называет любой гласный звук, дети произносят вслух названия своих картинок и находят </w:t>
      </w:r>
      <w:r w:rsidRPr="00684BFE">
        <w:lastRenderedPageBreak/>
        <w:t>нужную. Если картинка названа правильно ведущий разрешает закрыть ее фишкой,  выигрывает тот, кто раньше всех закроет свои картинки.</w:t>
      </w:r>
    </w:p>
    <w:p w14:paraId="19BBA40C" w14:textId="77777777" w:rsidR="00BC0AF6" w:rsidRPr="00684BFE" w:rsidRDefault="00BC0AF6" w:rsidP="00684BFE">
      <w:pPr>
        <w:ind w:firstLine="567"/>
        <w:jc w:val="both"/>
      </w:pPr>
      <w:r w:rsidRPr="00684BFE">
        <w:t>Этот же набор лото применяется для узнавания в слове согласных звуков.</w:t>
      </w:r>
      <w:r w:rsidR="00D0009F" w:rsidRPr="00684BFE">
        <w:t xml:space="preserve"> </w:t>
      </w:r>
      <w:r w:rsidRPr="00684BFE">
        <w:t>Игра проводится так же: ведущий называет изолированный согласный звук (в словах-названиях картинок из данного лото можно выделить звуки: Р,</w:t>
      </w:r>
      <w:r w:rsidR="006F2E8D" w:rsidRPr="00684BFE">
        <w:t xml:space="preserve"> </w:t>
      </w:r>
      <w:r w:rsidRPr="00684BFE">
        <w:t>К,</w:t>
      </w:r>
      <w:r w:rsidR="006F2E8D" w:rsidRPr="00684BFE">
        <w:t xml:space="preserve"> </w:t>
      </w:r>
      <w:r w:rsidRPr="00684BFE">
        <w:t>К,</w:t>
      </w:r>
      <w:r w:rsidR="006F2E8D" w:rsidRPr="00684BFE">
        <w:t xml:space="preserve"> </w:t>
      </w:r>
      <w:r w:rsidRPr="00684BFE">
        <w:t>Л,</w:t>
      </w:r>
      <w:r w:rsidR="006F2E8D" w:rsidRPr="00684BFE">
        <w:t xml:space="preserve"> </w:t>
      </w:r>
      <w:r w:rsidRPr="00684BFE">
        <w:t>Л,</w:t>
      </w:r>
      <w:r w:rsidR="006F2E8D" w:rsidRPr="00684BFE">
        <w:t xml:space="preserve"> </w:t>
      </w:r>
      <w:r w:rsidRPr="00684BFE">
        <w:t>М,</w:t>
      </w:r>
      <w:r w:rsidR="006F2E8D" w:rsidRPr="00684BFE">
        <w:t xml:space="preserve"> </w:t>
      </w:r>
      <w:r w:rsidRPr="00684BFE">
        <w:t>Щ,</w:t>
      </w:r>
      <w:r w:rsidR="006F2E8D" w:rsidRPr="00684BFE">
        <w:t xml:space="preserve"> </w:t>
      </w:r>
      <w:r w:rsidRPr="00684BFE">
        <w:t>С,</w:t>
      </w:r>
      <w:r w:rsidR="006F2E8D" w:rsidRPr="00684BFE">
        <w:t xml:space="preserve"> </w:t>
      </w:r>
      <w:r w:rsidRPr="00684BFE">
        <w:t>С,</w:t>
      </w:r>
      <w:r w:rsidR="006F2E8D" w:rsidRPr="00684BFE">
        <w:t xml:space="preserve"> </w:t>
      </w:r>
      <w:r w:rsidRPr="00684BFE">
        <w:t>Т,</w:t>
      </w:r>
      <w:r w:rsidR="006F2E8D" w:rsidRPr="00684BFE">
        <w:t xml:space="preserve"> </w:t>
      </w:r>
      <w:r w:rsidRPr="00684BFE">
        <w:t>Б,</w:t>
      </w:r>
      <w:r w:rsidR="006F2E8D" w:rsidRPr="00684BFE">
        <w:t xml:space="preserve"> </w:t>
      </w:r>
      <w:r w:rsidRPr="00684BFE">
        <w:t>Н,</w:t>
      </w:r>
      <w:r w:rsidR="006F2E8D" w:rsidRPr="00684BFE">
        <w:t xml:space="preserve"> </w:t>
      </w:r>
      <w:r w:rsidRPr="00684BFE">
        <w:t>Ж,</w:t>
      </w:r>
      <w:r w:rsidR="006F2E8D" w:rsidRPr="00684BFE">
        <w:t xml:space="preserve"> </w:t>
      </w:r>
      <w:r w:rsidRPr="00684BFE">
        <w:t>Д,</w:t>
      </w:r>
      <w:r w:rsidR="006F2E8D" w:rsidRPr="00684BFE">
        <w:t xml:space="preserve"> </w:t>
      </w:r>
      <w:r w:rsidRPr="00684BFE">
        <w:t>Ш,</w:t>
      </w:r>
      <w:r w:rsidR="006F2E8D" w:rsidRPr="00684BFE">
        <w:t xml:space="preserve"> </w:t>
      </w:r>
      <w:r w:rsidRPr="00684BFE">
        <w:t>П,</w:t>
      </w:r>
      <w:r w:rsidR="006F2E8D" w:rsidRPr="00684BFE">
        <w:t xml:space="preserve"> </w:t>
      </w:r>
      <w:r w:rsidRPr="00684BFE">
        <w:t>Б), а дети должны назвать нужную картинку.</w:t>
      </w:r>
    </w:p>
    <w:p w14:paraId="4E910EF7" w14:textId="77777777" w:rsidR="00BC0AF6" w:rsidRPr="00684BFE" w:rsidRDefault="00BC0AF6" w:rsidP="00684BFE">
      <w:pPr>
        <w:ind w:firstLine="567"/>
        <w:jc w:val="both"/>
      </w:pPr>
    </w:p>
    <w:p w14:paraId="2DF7F2D2" w14:textId="77777777" w:rsidR="00BC0AF6" w:rsidRPr="00684BFE" w:rsidRDefault="006F2E8D" w:rsidP="00684BFE">
      <w:pPr>
        <w:numPr>
          <w:ilvl w:val="0"/>
          <w:numId w:val="8"/>
        </w:numPr>
        <w:jc w:val="both"/>
        <w:rPr>
          <w:b/>
        </w:rPr>
      </w:pPr>
      <w:r w:rsidRPr="00684BFE">
        <w:rPr>
          <w:b/>
        </w:rPr>
        <w:t>«Кто найдё</w:t>
      </w:r>
      <w:r w:rsidR="00BC0AF6" w:rsidRPr="00684BFE">
        <w:rPr>
          <w:b/>
        </w:rPr>
        <w:t>т двадцать предметов, названия которых содержат звук С»</w:t>
      </w:r>
    </w:p>
    <w:p w14:paraId="1C2B3B02" w14:textId="77777777" w:rsidR="00BC0AF6" w:rsidRPr="00684BFE" w:rsidRDefault="00D0009F" w:rsidP="00684BFE">
      <w:pPr>
        <w:ind w:firstLine="567"/>
        <w:jc w:val="both"/>
      </w:pPr>
      <w:r w:rsidRPr="00684BFE">
        <w:t xml:space="preserve"> </w:t>
      </w:r>
      <w:r w:rsidR="00BC0AF6" w:rsidRPr="00684BFE">
        <w:t xml:space="preserve"> </w:t>
      </w:r>
      <w:r w:rsidR="00BC0AF6" w:rsidRPr="00684BFE">
        <w:rPr>
          <w:b/>
        </w:rPr>
        <w:t>Цель:</w:t>
      </w:r>
      <w:r w:rsidR="00BC0AF6" w:rsidRPr="00684BFE">
        <w:t xml:space="preserve"> закрепление умения выделять заданный звук в слове по представлению, развитие зрительного внимания, обучение счету.</w:t>
      </w:r>
    </w:p>
    <w:p w14:paraId="4183719A" w14:textId="77777777" w:rsidR="00BC0AF6" w:rsidRPr="00684BFE" w:rsidRDefault="00D0009F" w:rsidP="00684BFE">
      <w:pPr>
        <w:ind w:firstLine="567"/>
        <w:jc w:val="both"/>
      </w:pPr>
      <w:r w:rsidRPr="00684BFE">
        <w:t xml:space="preserve">  </w:t>
      </w:r>
      <w:r w:rsidR="00BC0AF6" w:rsidRPr="00684BFE">
        <w:rPr>
          <w:b/>
        </w:rPr>
        <w:t>Описание игры.</w:t>
      </w:r>
      <w:r w:rsidR="00BC0AF6" w:rsidRPr="00684BFE">
        <w:t xml:space="preserve"> Дана сюжетная картинка, на которой много предметных картинок, в том числе и содержащих в названии звук С (таких картинок должно быть двадцать)</w:t>
      </w:r>
    </w:p>
    <w:p w14:paraId="6AA9EB6C" w14:textId="77777777" w:rsidR="00BC0AF6" w:rsidRPr="00684BFE" w:rsidRDefault="00D0009F" w:rsidP="00684BFE">
      <w:pPr>
        <w:ind w:firstLine="567"/>
        <w:jc w:val="both"/>
      </w:pPr>
      <w:r w:rsidRPr="00684BFE">
        <w:rPr>
          <w:b/>
        </w:rPr>
        <w:t xml:space="preserve">  </w:t>
      </w:r>
      <w:r w:rsidR="00BC0AF6" w:rsidRPr="00684BFE">
        <w:rPr>
          <w:b/>
        </w:rPr>
        <w:t>Ход игры</w:t>
      </w:r>
      <w:r w:rsidR="00BC0AF6" w:rsidRPr="00684BFE">
        <w:t>. Детям дают рассмотреть картинку и назвать нужные предметы. Выиграет тот, кто назовет больше предметов. Дети накладывают фишки на найденные картинки, а ведущий затем проверяет правильность выполнения задания и определяет победителя.</w:t>
      </w:r>
    </w:p>
    <w:p w14:paraId="13B97D35" w14:textId="77777777" w:rsidR="00BC0AF6" w:rsidRPr="00684BFE" w:rsidRDefault="00BC0AF6" w:rsidP="00684BFE">
      <w:pPr>
        <w:ind w:firstLine="567"/>
        <w:jc w:val="both"/>
      </w:pPr>
    </w:p>
    <w:p w14:paraId="4E050E1B" w14:textId="77777777" w:rsidR="00BC0AF6" w:rsidRPr="00684BFE" w:rsidRDefault="00BC0AF6" w:rsidP="00684BFE">
      <w:pPr>
        <w:numPr>
          <w:ilvl w:val="0"/>
          <w:numId w:val="8"/>
        </w:numPr>
        <w:jc w:val="both"/>
        <w:rPr>
          <w:b/>
        </w:rPr>
      </w:pPr>
      <w:r w:rsidRPr="00684BFE">
        <w:rPr>
          <w:b/>
        </w:rPr>
        <w:t>Лото «Назови картинку и найди первый звук»</w:t>
      </w:r>
    </w:p>
    <w:p w14:paraId="32FAEFF6" w14:textId="77777777" w:rsidR="00D0009F" w:rsidRPr="00684BFE" w:rsidRDefault="00D0009F" w:rsidP="00684BFE">
      <w:pPr>
        <w:ind w:firstLine="567"/>
        <w:jc w:val="both"/>
      </w:pPr>
      <w:r w:rsidRPr="00684BFE">
        <w:t xml:space="preserve"> </w:t>
      </w:r>
      <w:r w:rsidR="00BC0AF6" w:rsidRPr="00684BFE">
        <w:rPr>
          <w:b/>
        </w:rPr>
        <w:t>Цель:</w:t>
      </w:r>
      <w:r w:rsidR="00BC0AF6" w:rsidRPr="00684BFE">
        <w:t xml:space="preserve"> научить детей находить заданный первый звук в слове на этапе громкого</w:t>
      </w:r>
      <w:r w:rsidR="006F2E8D" w:rsidRPr="00684BFE">
        <w:t xml:space="preserve"> проговаривания слова самим ребё</w:t>
      </w:r>
      <w:r w:rsidR="00BC0AF6" w:rsidRPr="00684BFE">
        <w:t>нком.</w:t>
      </w:r>
    </w:p>
    <w:p w14:paraId="5FD47526" w14:textId="77777777" w:rsidR="00BC0AF6" w:rsidRPr="00684BFE" w:rsidRDefault="00BC0AF6" w:rsidP="00684BFE">
      <w:pPr>
        <w:ind w:firstLine="567"/>
        <w:jc w:val="both"/>
      </w:pPr>
      <w:r w:rsidRPr="00684BFE">
        <w:t xml:space="preserve"> </w:t>
      </w:r>
      <w:r w:rsidRPr="00684BFE">
        <w:rPr>
          <w:b/>
        </w:rPr>
        <w:t>Описание игры.</w:t>
      </w:r>
      <w:r w:rsidRPr="00684BFE">
        <w:t xml:space="preserve"> У детей – карты с нарисованными картинками (по четыре на каждой карте). Ведущий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14:paraId="749F2943" w14:textId="77777777" w:rsidR="00BC0AF6" w:rsidRPr="00684BFE" w:rsidRDefault="00D0009F" w:rsidP="00684BFE">
      <w:pPr>
        <w:ind w:firstLine="567"/>
        <w:jc w:val="both"/>
      </w:pPr>
      <w:r w:rsidRPr="00684BFE">
        <w:t xml:space="preserve">       </w:t>
      </w:r>
    </w:p>
    <w:p w14:paraId="18FEF637" w14:textId="77777777" w:rsidR="00BC0AF6" w:rsidRPr="00684BFE" w:rsidRDefault="00BC0AF6" w:rsidP="00684BFE">
      <w:pPr>
        <w:numPr>
          <w:ilvl w:val="0"/>
          <w:numId w:val="8"/>
        </w:numPr>
        <w:jc w:val="both"/>
        <w:rPr>
          <w:b/>
        </w:rPr>
      </w:pPr>
      <w:r w:rsidRPr="00684BFE">
        <w:rPr>
          <w:b/>
        </w:rPr>
        <w:t>«Замкни цепочку»</w:t>
      </w:r>
    </w:p>
    <w:p w14:paraId="08384DA9" w14:textId="77777777" w:rsidR="00BC0AF6" w:rsidRPr="00684BFE" w:rsidRDefault="00BC0AF6" w:rsidP="00684BFE">
      <w:pPr>
        <w:ind w:firstLine="567"/>
        <w:jc w:val="both"/>
      </w:pPr>
      <w:r w:rsidRPr="00684BFE">
        <w:rPr>
          <w:b/>
        </w:rPr>
        <w:t>Правило:</w:t>
      </w:r>
      <w:r w:rsidRPr="00684BFE">
        <w:t xml:space="preserve"> к первому слову подбирается слово, начинающееся с того звука, каким заканчивается первое слово, третье слово должно начинаться с последнего звука второго слова и так далее. Игры могут быть устные, с перекладыванием мяча, а можно выполнить настольную игру с картинками и практиковать детей в выкладывании цепочки без предварительного громкого прогова</w:t>
      </w:r>
      <w:r w:rsidR="006F2E8D" w:rsidRPr="00684BFE">
        <w:t>ривания, только по представлению</w:t>
      </w:r>
      <w:r w:rsidRPr="00684BFE">
        <w:t xml:space="preserve">. </w:t>
      </w:r>
    </w:p>
    <w:p w14:paraId="73081047" w14:textId="77777777" w:rsidR="00BC0AF6" w:rsidRPr="00684BFE" w:rsidRDefault="00BC0AF6" w:rsidP="00684BFE">
      <w:pPr>
        <w:ind w:firstLine="567"/>
        <w:jc w:val="both"/>
      </w:pPr>
      <w:r w:rsidRPr="00684BFE">
        <w:t>Чтобы исключить ошибку и приучить детей действовать по правилу, контролировать самостоятельно ход игры, цепочку следует сделать замкнутой. Если все операции выполняются в нужной последовательности, цепочка замыкается, т.е. начало сходится с концом. Начинать играть нужно с картинки, помеченной специальным значком.</w:t>
      </w:r>
    </w:p>
    <w:p w14:paraId="1765635D" w14:textId="77777777" w:rsidR="00BC0AF6" w:rsidRPr="00684BFE" w:rsidRDefault="00BC0AF6" w:rsidP="00684BFE">
      <w:pPr>
        <w:ind w:firstLine="567"/>
        <w:jc w:val="both"/>
      </w:pPr>
      <w:r w:rsidRPr="00684BFE">
        <w:t>Систематическое проведение игр помогает в решении вопросов умственного развития детей, т.к. совершенствуется такое ценное качество памяти, как припоминание, значительно улучшается произвольное внимание, развивается быстрота мышления</w:t>
      </w:r>
      <w:r w:rsidR="00DB4D7B" w:rsidRPr="00684BFE">
        <w:t>. Речь детей становится более чё</w:t>
      </w:r>
      <w:r w:rsidRPr="00684BFE">
        <w:t>ткой, правильной, выразительной.</w:t>
      </w:r>
    </w:p>
    <w:p w14:paraId="27A1AC18" w14:textId="77777777" w:rsidR="00BC0AF6" w:rsidRPr="00684BFE" w:rsidRDefault="00BC0AF6" w:rsidP="00684BFE">
      <w:pPr>
        <w:ind w:firstLine="567"/>
        <w:jc w:val="both"/>
      </w:pPr>
    </w:p>
    <w:p w14:paraId="0053EF3D" w14:textId="77777777" w:rsidR="00BC0AF6" w:rsidRPr="00684BFE" w:rsidRDefault="00BC0AF6" w:rsidP="00684BFE">
      <w:pPr>
        <w:numPr>
          <w:ilvl w:val="0"/>
          <w:numId w:val="8"/>
        </w:numPr>
        <w:jc w:val="both"/>
        <w:rPr>
          <w:b/>
        </w:rPr>
      </w:pPr>
      <w:r w:rsidRPr="00684BFE">
        <w:rPr>
          <w:b/>
        </w:rPr>
        <w:t>«Найди фишке место»</w:t>
      </w:r>
    </w:p>
    <w:p w14:paraId="2F0D9475" w14:textId="77777777" w:rsidR="00D0009F" w:rsidRPr="00684BFE" w:rsidRDefault="00D0009F" w:rsidP="00684BFE">
      <w:pPr>
        <w:ind w:firstLine="567"/>
        <w:jc w:val="both"/>
      </w:pPr>
      <w:r w:rsidRPr="00684BFE">
        <w:t xml:space="preserve"> </w:t>
      </w:r>
      <w:r w:rsidRPr="00684BFE">
        <w:rPr>
          <w:b/>
        </w:rPr>
        <w:t>Цель игры:</w:t>
      </w:r>
      <w:r w:rsidRPr="00684BFE">
        <w:t xml:space="preserve"> научить определять место заданного звука в слове (начало, середина, конец), опираясь на громкое проговаривание.</w:t>
      </w:r>
    </w:p>
    <w:p w14:paraId="3705272B" w14:textId="77777777" w:rsidR="00BC0AF6" w:rsidRPr="00684BFE" w:rsidRDefault="00BC0AF6" w:rsidP="00684BFE">
      <w:pPr>
        <w:ind w:firstLine="567"/>
        <w:jc w:val="both"/>
      </w:pPr>
      <w:r w:rsidRPr="00684BFE">
        <w:rPr>
          <w:b/>
        </w:rPr>
        <w:t>Описание игры.</w:t>
      </w:r>
      <w:r w:rsidRPr="00684BFE">
        <w:t xml:space="preserve"> Для игры понадобятся карточки, на каждой помещена предметная картинка </w:t>
      </w:r>
      <w:r w:rsidR="00DB4D7B" w:rsidRPr="00684BFE">
        <w:t>и схема:  прямоугольник, разделё</w:t>
      </w:r>
      <w:r w:rsidRPr="00684BFE">
        <w:t>нный на три части. В правом верхнем углу дана буква, обозначающая заданный звук. Кроме предметных картинок заготавливают фишки по числу карточек.</w:t>
      </w:r>
    </w:p>
    <w:p w14:paraId="5BBC7C9A" w14:textId="77777777" w:rsidR="00BC0AF6" w:rsidRPr="00684BFE" w:rsidRDefault="00BC0AF6" w:rsidP="00684BFE">
      <w:pPr>
        <w:ind w:firstLine="567"/>
        <w:jc w:val="both"/>
      </w:pPr>
      <w:r w:rsidRPr="00684BFE">
        <w:rPr>
          <w:b/>
        </w:rPr>
        <w:t>Ход игры.</w:t>
      </w:r>
      <w:r w:rsidRPr="00684BFE">
        <w:t xml:space="preserve"> Играть может несколько человек, но не больше, чем заготовлено карточек. Все карточки и фишки лежат на столе. Играющие берут себе по одной карточке, рассматривают и называют вслух картинку, букву и определяют п</w:t>
      </w:r>
      <w:r w:rsidR="00DB4D7B" w:rsidRPr="00684BFE">
        <w:t xml:space="preserve">озицию заданного звука в слове </w:t>
      </w:r>
      <w:r w:rsidRPr="00684BFE">
        <w:t>- названии картинки, выкладывая на соответствующее место по схеме фишку. Затем берут следующую карточку. Игра продолжается до тех пор, пока все карточки не будут проанализированы. Выигрывает тот, кто успел правильно проанализировать большее количество карточек.</w:t>
      </w:r>
    </w:p>
    <w:p w14:paraId="690513EF" w14:textId="77777777" w:rsidR="00BC0AF6" w:rsidRPr="00684BFE" w:rsidRDefault="005370BE" w:rsidP="00684BFE">
      <w:pPr>
        <w:ind w:firstLine="567"/>
      </w:pPr>
      <w:r w:rsidRPr="00684BFE">
        <w:t>К</w:t>
      </w:r>
      <w:r w:rsidR="00DB4D7B" w:rsidRPr="00684BFE">
        <w:t>артинки к игре: зебра(б), автобус(с), халат(л), аист</w:t>
      </w:r>
      <w:r w:rsidR="00BC0AF6" w:rsidRPr="00684BFE">
        <w:t>(с), цап</w:t>
      </w:r>
      <w:r w:rsidR="00DB4D7B" w:rsidRPr="00684BFE">
        <w:t>ля</w:t>
      </w:r>
      <w:r w:rsidR="00EA1CE2" w:rsidRPr="00684BFE">
        <w:t>(ц)</w:t>
      </w:r>
      <w:r w:rsidR="00DB4D7B" w:rsidRPr="00684BFE">
        <w:t>, улей</w:t>
      </w:r>
      <w:r w:rsidR="00BC0AF6" w:rsidRPr="00684BFE">
        <w:t>(у)</w:t>
      </w:r>
      <w:r w:rsidR="00DB4D7B" w:rsidRPr="00684BFE">
        <w:t>, индюк(к), лось(о), зубр(р), ручка(ч), газета</w:t>
      </w:r>
      <w:r w:rsidR="00BC0AF6" w:rsidRPr="00684BFE">
        <w:t>(т)</w:t>
      </w:r>
      <w:r w:rsidR="00DB4D7B" w:rsidRPr="00684BFE">
        <w:t>, часы(ы), кошка(ш), финиш(ш), солнце</w:t>
      </w:r>
      <w:r w:rsidR="00BC0AF6" w:rsidRPr="00684BFE">
        <w:t>(ц).</w:t>
      </w:r>
    </w:p>
    <w:p w14:paraId="02DA9890" w14:textId="77777777" w:rsidR="00BC0AF6" w:rsidRPr="00684BFE" w:rsidRDefault="00BC0AF6" w:rsidP="00684BFE">
      <w:pPr>
        <w:ind w:firstLine="567"/>
        <w:jc w:val="both"/>
      </w:pPr>
    </w:p>
    <w:p w14:paraId="171B6C89" w14:textId="77777777" w:rsidR="00BC0AF6" w:rsidRPr="00684BFE" w:rsidRDefault="00BC0AF6" w:rsidP="00684BFE">
      <w:pPr>
        <w:numPr>
          <w:ilvl w:val="0"/>
          <w:numId w:val="8"/>
        </w:numPr>
        <w:jc w:val="both"/>
        <w:rPr>
          <w:b/>
        </w:rPr>
      </w:pPr>
      <w:r w:rsidRPr="00684BFE">
        <w:rPr>
          <w:b/>
        </w:rPr>
        <w:t>«Пройди вокруг и не заблудись»</w:t>
      </w:r>
    </w:p>
    <w:p w14:paraId="121F7B4C" w14:textId="77777777" w:rsidR="00BC0AF6" w:rsidRPr="00684BFE" w:rsidRDefault="00D0009F" w:rsidP="00684BFE">
      <w:pPr>
        <w:ind w:firstLine="567"/>
        <w:jc w:val="both"/>
      </w:pPr>
      <w:r w:rsidRPr="00684BFE">
        <w:t xml:space="preserve">  </w:t>
      </w:r>
      <w:r w:rsidR="00BC0AF6" w:rsidRPr="00684BFE">
        <w:rPr>
          <w:b/>
        </w:rPr>
        <w:t>Цель:</w:t>
      </w:r>
      <w:r w:rsidR="00BC0AF6" w:rsidRPr="00684BFE">
        <w:t xml:space="preserve"> научить определять место звука в слове (начало, середина, конец) по представлению.</w:t>
      </w:r>
    </w:p>
    <w:p w14:paraId="5CC9CD94" w14:textId="77777777" w:rsidR="00BC0AF6" w:rsidRPr="00684BFE" w:rsidRDefault="00D0009F" w:rsidP="00684BFE">
      <w:pPr>
        <w:ind w:firstLine="567"/>
        <w:jc w:val="both"/>
      </w:pPr>
      <w:r w:rsidRPr="00684BFE">
        <w:rPr>
          <w:b/>
        </w:rPr>
        <w:lastRenderedPageBreak/>
        <w:t xml:space="preserve">  </w:t>
      </w:r>
      <w:r w:rsidR="00BC0AF6" w:rsidRPr="00684BFE">
        <w:rPr>
          <w:b/>
        </w:rPr>
        <w:t>Описание игры.</w:t>
      </w:r>
      <w:r w:rsidR="00BC0AF6" w:rsidRPr="00684BFE">
        <w:t xml:space="preserve"> Игра состоит из игровых полей  (для </w:t>
      </w:r>
      <w:r w:rsidR="00DB4D7B" w:rsidRPr="00684BFE">
        <w:t xml:space="preserve">каждого звука отдельное поле), </w:t>
      </w:r>
      <w:r w:rsidR="00BC0AF6" w:rsidRPr="00684BFE">
        <w:t>на которых помещены картинки и схемы. От картинки к картинке проложены лабиринты: они начинаются от каждого участка схем и подходят к следующим  картинкам. Только один лабиринт приведет к следующей картинке: тот, который отходит от верной позиции заданного звука (звук задан буквой, находящейся в углу игрового поля).</w:t>
      </w:r>
    </w:p>
    <w:p w14:paraId="44E07EBB" w14:textId="77777777" w:rsidR="00BC0AF6" w:rsidRPr="00684BFE" w:rsidRDefault="00BC0AF6" w:rsidP="00684BFE">
      <w:pPr>
        <w:ind w:firstLine="567"/>
        <w:jc w:val="both"/>
      </w:pPr>
      <w:r w:rsidRPr="00684BFE">
        <w:t xml:space="preserve">          Если игрок правильно определит место зву</w:t>
      </w:r>
      <w:r w:rsidR="00DB4D7B" w:rsidRPr="00684BFE">
        <w:t>ка на каждой картинке, он пройдё</w:t>
      </w:r>
      <w:r w:rsidRPr="00684BFE">
        <w:t xml:space="preserve">т лабиринтом от картинки к картинке и вернется к началу движения (двигаться надо по часовой стрелке с любой картинки). </w:t>
      </w:r>
      <w:r w:rsidR="00DB4D7B" w:rsidRPr="00684BFE">
        <w:t>Выигрывает тот, кто раньше вернё</w:t>
      </w:r>
      <w:r w:rsidRPr="00684BFE">
        <w:t>тся к началу на своем игровом поле.</w:t>
      </w:r>
    </w:p>
    <w:p w14:paraId="736AAF36" w14:textId="77777777" w:rsidR="00BC0AF6" w:rsidRPr="00684BFE" w:rsidRDefault="00BC0AF6" w:rsidP="00684BFE">
      <w:pPr>
        <w:jc w:val="both"/>
      </w:pPr>
    </w:p>
    <w:p w14:paraId="5ED09E4E" w14:textId="77777777" w:rsidR="00BC0AF6" w:rsidRPr="00684BFE" w:rsidRDefault="00BC0AF6" w:rsidP="00684BFE">
      <w:pPr>
        <w:numPr>
          <w:ilvl w:val="0"/>
          <w:numId w:val="8"/>
        </w:numPr>
        <w:jc w:val="both"/>
        <w:rPr>
          <w:b/>
        </w:rPr>
      </w:pPr>
      <w:r w:rsidRPr="00684BFE">
        <w:rPr>
          <w:b/>
        </w:rPr>
        <w:t>Лото «Паронимы»</w:t>
      </w:r>
    </w:p>
    <w:p w14:paraId="04560190" w14:textId="77777777" w:rsidR="00BC0AF6" w:rsidRPr="00684BFE" w:rsidRDefault="00D0009F" w:rsidP="00684BFE">
      <w:pPr>
        <w:ind w:firstLine="567"/>
        <w:jc w:val="both"/>
      </w:pPr>
      <w:r w:rsidRPr="00684BFE">
        <w:rPr>
          <w:b/>
        </w:rPr>
        <w:t xml:space="preserve"> </w:t>
      </w:r>
      <w:r w:rsidR="00BC0AF6" w:rsidRPr="00684BFE">
        <w:rPr>
          <w:b/>
        </w:rPr>
        <w:t>Цель:</w:t>
      </w:r>
      <w:r w:rsidR="00BC0AF6" w:rsidRPr="00684BFE">
        <w:t xml:space="preserve"> развитие умения различать слова – паронимы на слух.</w:t>
      </w:r>
    </w:p>
    <w:p w14:paraId="7286A203" w14:textId="77777777" w:rsidR="00BC0AF6" w:rsidRPr="00684BFE" w:rsidRDefault="00BC0AF6" w:rsidP="00684BFE">
      <w:pPr>
        <w:ind w:firstLine="567"/>
        <w:jc w:val="both"/>
      </w:pPr>
      <w:r w:rsidRPr="00684BFE">
        <w:t xml:space="preserve"> </w:t>
      </w:r>
      <w:r w:rsidRPr="00684BFE">
        <w:rPr>
          <w:b/>
        </w:rPr>
        <w:t>Описание игры</w:t>
      </w:r>
      <w:r w:rsidRPr="00684BFE">
        <w:t>. Игра состоит из больших карт, на которых нарисовано по несколько картинок, названия которых могут составить пары слов – паронимов, но парные картинки не находятся на одной карте. У ведущего – маленькие карточки с написанными словами.</w:t>
      </w:r>
    </w:p>
    <w:p w14:paraId="32024FD7" w14:textId="77777777" w:rsidR="00BC0AF6" w:rsidRPr="00684BFE" w:rsidRDefault="00BC0AF6" w:rsidP="00684BFE">
      <w:pPr>
        <w:ind w:firstLine="567"/>
        <w:jc w:val="both"/>
      </w:pPr>
      <w:r w:rsidRPr="00684BFE">
        <w:rPr>
          <w:b/>
        </w:rPr>
        <w:t>Ход игры.</w:t>
      </w:r>
      <w:r w:rsidRPr="00684BFE">
        <w:t xml:space="preserve"> Ведущий назы</w:t>
      </w:r>
      <w:r w:rsidR="00DB4D7B" w:rsidRPr="00684BFE">
        <w:t xml:space="preserve">вает вслух слово. Тот ребенок, у которого </w:t>
      </w:r>
      <w:r w:rsidRPr="00684BFE">
        <w:t>на карте изображен данный предмет, должен поднять руку и произнести название своей картинки. При правильном ответе ведущий разрешает ему закрыть эту картинку фишкой или карточкой – названием данного слова (в таком случае дети будут упражняться в глобальном чтении). Если он ошибся, и на самом деле ведущим было названо парное слово, игрок получает штрафное очко. Выигрывает тот, кто быстрей закроет свои картинки и меньше получит штрафных очков.</w:t>
      </w:r>
    </w:p>
    <w:p w14:paraId="1DBDC399" w14:textId="77777777" w:rsidR="00BC0AF6" w:rsidRPr="00684BFE" w:rsidRDefault="00BC0AF6" w:rsidP="00684BFE">
      <w:pPr>
        <w:ind w:firstLine="567"/>
        <w:jc w:val="both"/>
      </w:pPr>
      <w:r w:rsidRPr="00684BFE">
        <w:t>Карточки со словами для игры: рак, мак, крыша, крыса, марка, майка, кадушка, катушка, коробок, колобок, душ, тушь, бант, бинт, суп,  зуб, дым, дом, гайка, галка, банка, папка, лещ, лес, башня, пашня, кит, кот, уточка, удочка, мышка, мишка, рожки, ложки, шар, шаль, жесть, шесть, лама, рама, ушки, утки, санки, танки.</w:t>
      </w:r>
    </w:p>
    <w:p w14:paraId="14058BEB" w14:textId="77777777" w:rsidR="007D190F" w:rsidRPr="00684BFE" w:rsidRDefault="007D190F" w:rsidP="00684BFE">
      <w:pPr>
        <w:ind w:firstLine="567"/>
        <w:jc w:val="both"/>
        <w:rPr>
          <w:b/>
        </w:rPr>
      </w:pPr>
    </w:p>
    <w:p w14:paraId="33D566DA" w14:textId="77777777" w:rsidR="00BC0AF6" w:rsidRPr="00684BFE" w:rsidRDefault="00BC0AF6" w:rsidP="00684BFE">
      <w:pPr>
        <w:numPr>
          <w:ilvl w:val="0"/>
          <w:numId w:val="8"/>
        </w:numPr>
        <w:jc w:val="both"/>
        <w:rPr>
          <w:b/>
        </w:rPr>
      </w:pPr>
      <w:r w:rsidRPr="00684BFE">
        <w:rPr>
          <w:b/>
        </w:rPr>
        <w:t>«Каждому звуку свою комнату»</w:t>
      </w:r>
    </w:p>
    <w:p w14:paraId="1CD780AE" w14:textId="77777777" w:rsidR="00132514" w:rsidRPr="00684BFE" w:rsidRDefault="00BC0AF6" w:rsidP="00684BFE">
      <w:pPr>
        <w:ind w:firstLine="567"/>
        <w:jc w:val="both"/>
      </w:pPr>
      <w:r w:rsidRPr="00684BFE">
        <w:rPr>
          <w:b/>
        </w:rPr>
        <w:t>Цель:</w:t>
      </w:r>
      <w:r w:rsidRPr="00684BFE">
        <w:t xml:space="preserve"> научить проводить полный звуковой анализ слова с опорой на звуковую схему и фишки.</w:t>
      </w:r>
    </w:p>
    <w:p w14:paraId="127051A1" w14:textId="77777777" w:rsidR="00BC0AF6" w:rsidRPr="00684BFE" w:rsidRDefault="00BC0AF6" w:rsidP="00684BFE">
      <w:pPr>
        <w:ind w:firstLine="567"/>
        <w:jc w:val="both"/>
      </w:pPr>
      <w:r w:rsidRPr="00684BFE">
        <w:rPr>
          <w:b/>
        </w:rPr>
        <w:t>Ход игры.</w:t>
      </w:r>
      <w:r w:rsidRPr="00684BFE">
        <w:t xml:space="preserve"> Играющие получают домики с одинаковым количеством окошек. В домики должны по</w:t>
      </w:r>
      <w:r w:rsidR="00DB4D7B" w:rsidRPr="00684BFE">
        <w:t>селиться жильцы – «слова», причё</w:t>
      </w:r>
      <w:r w:rsidRPr="00684BFE">
        <w:t xml:space="preserve">м каждый звук хочет жить в отдельной комнате. </w:t>
      </w:r>
    </w:p>
    <w:p w14:paraId="79F84CB9" w14:textId="77777777" w:rsidR="00BC0AF6" w:rsidRPr="00684BFE" w:rsidRDefault="00D0009F" w:rsidP="00684BFE">
      <w:pPr>
        <w:ind w:firstLine="567"/>
        <w:jc w:val="both"/>
      </w:pPr>
      <w:r w:rsidRPr="00684BFE">
        <w:t xml:space="preserve"> </w:t>
      </w:r>
      <w:r w:rsidR="00BC0AF6" w:rsidRPr="00684BFE">
        <w:t xml:space="preserve">Дети подсчитывают и делают вывод, сколько звуков должно быть в </w:t>
      </w:r>
      <w:r w:rsidR="004D56EF" w:rsidRPr="00684BFE">
        <w:t xml:space="preserve">слове. Затем ведущий произносит </w:t>
      </w:r>
      <w:r w:rsidR="00BC0AF6" w:rsidRPr="00684BFE">
        <w:t>слова, а играющие называют каждый звук отдельно и выкладывают фишки на окошки дома – «заселяют звуки». В начале обучения ведущий говорит только подходящие для заселения слова, т.е. такие, в которых будет столько звуков, сколько окошек в домике. На последующих этапах можно сказать слово, не подлежащее «заселению» в данный домик, и дети путем анализа убеждаются в ошибках. Такого жильца отправляют жить на другую улицу, где живут слова с другим количес</w:t>
      </w:r>
      <w:r w:rsidRPr="00684BFE">
        <w:t xml:space="preserve">твом звуков. </w:t>
      </w:r>
    </w:p>
    <w:p w14:paraId="45A46119" w14:textId="77777777" w:rsidR="00132CF2" w:rsidRPr="00684BFE" w:rsidRDefault="00132CF2" w:rsidP="00684BFE">
      <w:pPr>
        <w:ind w:firstLine="567"/>
        <w:jc w:val="both"/>
        <w:rPr>
          <w:b/>
        </w:rPr>
      </w:pPr>
    </w:p>
    <w:p w14:paraId="4E2DDAB7" w14:textId="77777777" w:rsidR="00BC0AF6" w:rsidRPr="00684BFE" w:rsidRDefault="00BC0AF6" w:rsidP="00684BFE">
      <w:pPr>
        <w:numPr>
          <w:ilvl w:val="0"/>
          <w:numId w:val="8"/>
        </w:numPr>
        <w:jc w:val="both"/>
        <w:rPr>
          <w:b/>
        </w:rPr>
      </w:pPr>
      <w:r w:rsidRPr="00684BFE">
        <w:rPr>
          <w:b/>
        </w:rPr>
        <w:t>«Кого позовут в гости»</w:t>
      </w:r>
    </w:p>
    <w:p w14:paraId="502C8821" w14:textId="77777777" w:rsidR="00132CF2" w:rsidRPr="00684BFE" w:rsidRDefault="00BC0AF6" w:rsidP="00684BFE">
      <w:pPr>
        <w:ind w:firstLine="567"/>
        <w:jc w:val="both"/>
      </w:pPr>
      <w:r w:rsidRPr="00684BFE">
        <w:rPr>
          <w:b/>
        </w:rPr>
        <w:t>Цель:</w:t>
      </w:r>
      <w:r w:rsidRPr="00684BFE">
        <w:t xml:space="preserve"> научить определять количество звуков в слова</w:t>
      </w:r>
      <w:r w:rsidR="004D56EF" w:rsidRPr="00684BFE">
        <w:t>х, произносимых вслух самим ребё</w:t>
      </w:r>
      <w:r w:rsidRPr="00684BFE">
        <w:t>нком.</w:t>
      </w:r>
    </w:p>
    <w:p w14:paraId="576F382C" w14:textId="77777777" w:rsidR="00BC0AF6" w:rsidRPr="00684BFE" w:rsidRDefault="00BC0AF6" w:rsidP="00684BFE">
      <w:pPr>
        <w:ind w:firstLine="567"/>
        <w:jc w:val="both"/>
      </w:pPr>
      <w:r w:rsidRPr="00684BFE">
        <w:rPr>
          <w:b/>
        </w:rPr>
        <w:t>Ход игры.</w:t>
      </w:r>
      <w:r w:rsidRPr="00684BFE">
        <w:t xml:space="preserve"> Играют четверо, у каждого играющего – какой-нибудь домик. На столе разложены предметные картинки с изображениями различных животных (по числу играющих), а также стопка карточек изображениями вниз. Дети выбирают себе нужные картинки из тех, что лежат изображениями вверх, - «находят хозяина дома». Затем каждый по очереди берет по одной карточке-картинке из стопки, называет вслух слово и определяет, надо «позвать в свой домик в гости эту картинку или нет». Если в слове – названии картинки, открытой ребенком, столько же звуков, сколько в солее – «хозяине, то в гости звать нужно, и тогда играющий получает право на дополнительные ходы до тех пор, пока встретится  неподходящая картинка. Если количество звуков другое, картинка подкладывается в конец стопки. Выигрывает тот, кто раньше созвал своих гостей. В один набор входит по четыре картинки с каждым количеством звуков.</w:t>
      </w:r>
      <w:r w:rsidR="005370BE" w:rsidRPr="00684BFE">
        <w:t xml:space="preserve"> К</w:t>
      </w:r>
      <w:r w:rsidRPr="00684BFE">
        <w:t>артинный материал для игры: картинки</w:t>
      </w:r>
      <w:r w:rsidR="004D56EF" w:rsidRPr="00684BFE">
        <w:t xml:space="preserve"> </w:t>
      </w:r>
      <w:r w:rsidRPr="00684BFE">
        <w:t>-«хозяева»: кот, волк, кабан, собака; картинки-</w:t>
      </w:r>
      <w:r w:rsidR="004D56EF" w:rsidRPr="00684BFE">
        <w:t xml:space="preserve"> </w:t>
      </w:r>
      <w:r w:rsidRPr="00684BFE">
        <w:t>«гости»: три звука – оса, сом, жук, рак; четыре звука – коза, сова, бобр, крот; пять звуков – галка, жираф, сурок, мишка; шесть звуков – корова, курица, кролик, ворона.</w:t>
      </w:r>
    </w:p>
    <w:p w14:paraId="60CAD62F" w14:textId="77777777" w:rsidR="007D190F" w:rsidRPr="00684BFE" w:rsidRDefault="007D190F" w:rsidP="00684BFE">
      <w:pPr>
        <w:ind w:firstLine="567"/>
        <w:jc w:val="both"/>
        <w:rPr>
          <w:b/>
        </w:rPr>
      </w:pPr>
    </w:p>
    <w:p w14:paraId="6087BFFC" w14:textId="77777777" w:rsidR="00BC0AF6" w:rsidRPr="00684BFE" w:rsidRDefault="00BC0AF6" w:rsidP="00684BFE">
      <w:pPr>
        <w:numPr>
          <w:ilvl w:val="0"/>
          <w:numId w:val="8"/>
        </w:numPr>
        <w:jc w:val="both"/>
        <w:rPr>
          <w:b/>
        </w:rPr>
      </w:pPr>
      <w:r w:rsidRPr="00684BFE">
        <w:rPr>
          <w:b/>
        </w:rPr>
        <w:t>«Разгадай ребус»</w:t>
      </w:r>
    </w:p>
    <w:p w14:paraId="52DD0A80" w14:textId="77777777" w:rsidR="00BC0AF6" w:rsidRPr="00684BFE" w:rsidRDefault="00570E83" w:rsidP="00684BFE">
      <w:pPr>
        <w:ind w:firstLine="567"/>
        <w:jc w:val="both"/>
      </w:pPr>
      <w:r w:rsidRPr="00684BFE">
        <w:rPr>
          <w:b/>
        </w:rPr>
        <w:t xml:space="preserve"> </w:t>
      </w:r>
      <w:r w:rsidR="00BC0AF6" w:rsidRPr="00684BFE">
        <w:rPr>
          <w:b/>
        </w:rPr>
        <w:t>Цель:</w:t>
      </w:r>
      <w:r w:rsidR="00BC0AF6" w:rsidRPr="00684BFE">
        <w:t xml:space="preserve"> научить выделять первый слог из слова, составлять слова из слогов.</w:t>
      </w:r>
    </w:p>
    <w:p w14:paraId="04E8B62E" w14:textId="77777777" w:rsidR="00BC0AF6" w:rsidRPr="00684BFE" w:rsidRDefault="00570E83" w:rsidP="00684BFE">
      <w:pPr>
        <w:ind w:firstLine="567"/>
        <w:jc w:val="both"/>
      </w:pPr>
      <w:r w:rsidRPr="00684BFE">
        <w:lastRenderedPageBreak/>
        <w:t xml:space="preserve"> </w:t>
      </w:r>
      <w:r w:rsidR="00BC0AF6" w:rsidRPr="00684BFE">
        <w:rPr>
          <w:b/>
        </w:rPr>
        <w:t>Ход игры.</w:t>
      </w:r>
      <w:r w:rsidR="00BC0AF6" w:rsidRPr="00684BFE">
        <w:t xml:space="preserve"> Детям дают карточки, на которых изображены по две картинки. На карточке «спряталось» слово. Его надо составить, выделив из каждого слова – названия первые слоги, а затем из них сложить </w:t>
      </w:r>
      <w:r w:rsidR="004D56EF" w:rsidRPr="00684BFE">
        <w:t>слово, например: ромашка, самолё</w:t>
      </w:r>
      <w:r w:rsidR="00BC0AF6" w:rsidRPr="00684BFE">
        <w:t>т – роса. Выигрывает тот, кто составит больше слов.</w:t>
      </w:r>
    </w:p>
    <w:p w14:paraId="6EA1C8D7" w14:textId="77777777" w:rsidR="00132CF2" w:rsidRPr="00684BFE" w:rsidRDefault="00132CF2" w:rsidP="00684BFE">
      <w:pPr>
        <w:ind w:firstLine="567"/>
        <w:jc w:val="both"/>
        <w:rPr>
          <w:b/>
        </w:rPr>
      </w:pPr>
    </w:p>
    <w:p w14:paraId="4FA2E0E8" w14:textId="77777777" w:rsidR="00BC0AF6" w:rsidRPr="00684BFE" w:rsidRDefault="00132CF2" w:rsidP="00684BFE">
      <w:pPr>
        <w:numPr>
          <w:ilvl w:val="0"/>
          <w:numId w:val="8"/>
        </w:numPr>
        <w:jc w:val="both"/>
        <w:rPr>
          <w:b/>
        </w:rPr>
      </w:pPr>
      <w:r w:rsidRPr="00684BFE">
        <w:rPr>
          <w:b/>
        </w:rPr>
        <w:t>Карточки с предметными картинками</w:t>
      </w:r>
      <w:r w:rsidR="00BC0AF6" w:rsidRPr="00684BFE">
        <w:rPr>
          <w:b/>
        </w:rPr>
        <w:t xml:space="preserve"> для игры:</w:t>
      </w:r>
    </w:p>
    <w:p w14:paraId="369B076A" w14:textId="77777777" w:rsidR="00BC0AF6" w:rsidRPr="00684BFE" w:rsidRDefault="00BC0AF6" w:rsidP="00684BFE">
      <w:pPr>
        <w:ind w:firstLine="567"/>
        <w:jc w:val="both"/>
      </w:pPr>
      <w:r w:rsidRPr="00684BFE">
        <w:t>Голуби, раки</w:t>
      </w:r>
      <w:r w:rsidR="004D56EF" w:rsidRPr="00684BFE">
        <w:t xml:space="preserve"> - </w:t>
      </w:r>
      <w:r w:rsidRPr="00684BFE">
        <w:t>гора</w:t>
      </w:r>
    </w:p>
    <w:p w14:paraId="74782CE5" w14:textId="77777777" w:rsidR="00BC0AF6" w:rsidRPr="00684BFE" w:rsidRDefault="00BC0AF6" w:rsidP="00684BFE">
      <w:pPr>
        <w:ind w:firstLine="567"/>
        <w:jc w:val="both"/>
      </w:pPr>
      <w:r w:rsidRPr="00684BFE">
        <w:t>Бутылка, рябина - бура</w:t>
      </w:r>
    </w:p>
    <w:p w14:paraId="415F40A8" w14:textId="77777777" w:rsidR="00BC0AF6" w:rsidRPr="00684BFE" w:rsidRDefault="00BC0AF6" w:rsidP="00684BFE">
      <w:pPr>
        <w:ind w:firstLine="567"/>
        <w:jc w:val="both"/>
      </w:pPr>
      <w:r w:rsidRPr="00684BFE">
        <w:t>Мячи, тазы - мята</w:t>
      </w:r>
    </w:p>
    <w:p w14:paraId="7E40436C" w14:textId="77777777" w:rsidR="00BC0AF6" w:rsidRPr="00684BFE" w:rsidRDefault="00BC0AF6" w:rsidP="00684BFE">
      <w:pPr>
        <w:ind w:firstLine="567"/>
        <w:jc w:val="both"/>
      </w:pPr>
      <w:r w:rsidRPr="00684BFE">
        <w:t>Кораблик, жаворонок - кожа</w:t>
      </w:r>
    </w:p>
    <w:p w14:paraId="026770A3" w14:textId="77777777" w:rsidR="00BC0AF6" w:rsidRPr="00684BFE" w:rsidRDefault="00BC0AF6" w:rsidP="00684BFE">
      <w:pPr>
        <w:ind w:firstLine="567"/>
        <w:jc w:val="both"/>
      </w:pPr>
      <w:r w:rsidRPr="00684BFE">
        <w:t>Сухари, шары - суша</w:t>
      </w:r>
    </w:p>
    <w:p w14:paraId="5558CDFE" w14:textId="77777777" w:rsidR="00BC0AF6" w:rsidRPr="00684BFE" w:rsidRDefault="00BC0AF6" w:rsidP="00684BFE">
      <w:pPr>
        <w:ind w:firstLine="567"/>
        <w:jc w:val="both"/>
      </w:pPr>
      <w:r w:rsidRPr="00684BFE">
        <w:t>Ромашка, тазы - рота</w:t>
      </w:r>
    </w:p>
    <w:p w14:paraId="4AE36CA1" w14:textId="77777777" w:rsidR="00BC0AF6" w:rsidRPr="00684BFE" w:rsidRDefault="00BC0AF6" w:rsidP="00684BFE">
      <w:pPr>
        <w:ind w:firstLine="567"/>
        <w:jc w:val="both"/>
      </w:pPr>
      <w:r w:rsidRPr="00684BFE">
        <w:t>Телефон, малина - тема</w:t>
      </w:r>
    </w:p>
    <w:p w14:paraId="11CB47CA" w14:textId="77777777" w:rsidR="00BC0AF6" w:rsidRPr="00684BFE" w:rsidRDefault="00BC0AF6" w:rsidP="00684BFE">
      <w:pPr>
        <w:ind w:firstLine="567"/>
        <w:jc w:val="both"/>
      </w:pPr>
      <w:r w:rsidRPr="00684BFE">
        <w:t>Чулок, дома - чудо</w:t>
      </w:r>
    </w:p>
    <w:p w14:paraId="3E8DC80E" w14:textId="77777777" w:rsidR="00BC0AF6" w:rsidRPr="00684BFE" w:rsidRDefault="00BC0AF6" w:rsidP="00684BFE">
      <w:pPr>
        <w:ind w:firstLine="567"/>
        <w:jc w:val="both"/>
      </w:pPr>
      <w:r w:rsidRPr="00684BFE">
        <w:t>Вагон, рябина - Варя</w:t>
      </w:r>
    </w:p>
    <w:p w14:paraId="6040995A" w14:textId="77777777" w:rsidR="00BC0AF6" w:rsidRPr="00684BFE" w:rsidRDefault="00BC0AF6" w:rsidP="00684BFE">
      <w:pPr>
        <w:ind w:firstLine="567"/>
        <w:jc w:val="both"/>
      </w:pPr>
      <w:r w:rsidRPr="00684BFE">
        <w:t>Карандаш, банка - кабан</w:t>
      </w:r>
    </w:p>
    <w:p w14:paraId="2947EA7D" w14:textId="77777777" w:rsidR="00BC0AF6" w:rsidRPr="00684BFE" w:rsidRDefault="00BC0AF6" w:rsidP="00684BFE">
      <w:pPr>
        <w:ind w:firstLine="567"/>
        <w:jc w:val="both"/>
      </w:pPr>
      <w:r w:rsidRPr="00684BFE">
        <w:t>Банан, бабочка - баба</w:t>
      </w:r>
    </w:p>
    <w:p w14:paraId="46FB7A40" w14:textId="77777777" w:rsidR="00BC0AF6" w:rsidRPr="00684BFE" w:rsidRDefault="00BC0AF6" w:rsidP="00684BFE">
      <w:pPr>
        <w:ind w:firstLine="567"/>
        <w:jc w:val="both"/>
      </w:pPr>
      <w:r w:rsidRPr="00684BFE">
        <w:t>Колобок, марка - комар</w:t>
      </w:r>
    </w:p>
    <w:p w14:paraId="388DD5F9" w14:textId="77777777" w:rsidR="00BC0AF6" w:rsidRPr="00684BFE" w:rsidRDefault="00BC0AF6" w:rsidP="00684BFE">
      <w:pPr>
        <w:ind w:firstLine="567"/>
        <w:jc w:val="both"/>
      </w:pPr>
      <w:r w:rsidRPr="00684BFE">
        <w:t>Девочка, лопата - дело</w:t>
      </w:r>
    </w:p>
    <w:p w14:paraId="34567A70" w14:textId="77777777" w:rsidR="00BC0AF6" w:rsidRPr="00684BFE" w:rsidRDefault="00BC0AF6" w:rsidP="00684BFE">
      <w:pPr>
        <w:ind w:firstLine="567"/>
        <w:jc w:val="both"/>
      </w:pPr>
      <w:r w:rsidRPr="00684BFE">
        <w:t>Лисички, самолет - лиса</w:t>
      </w:r>
    </w:p>
    <w:p w14:paraId="74A3F160" w14:textId="77777777" w:rsidR="00974187" w:rsidRPr="00684BFE" w:rsidRDefault="00BC0AF6" w:rsidP="00684BFE">
      <w:pPr>
        <w:ind w:firstLine="567"/>
        <w:jc w:val="both"/>
      </w:pPr>
      <w:r w:rsidRPr="00684BFE">
        <w:t>Шуба, ракета - Шура</w:t>
      </w:r>
    </w:p>
    <w:p w14:paraId="506FF625" w14:textId="77777777" w:rsidR="00974187" w:rsidRPr="00684BFE" w:rsidRDefault="00974187" w:rsidP="00684BFE">
      <w:pPr>
        <w:ind w:firstLine="567"/>
        <w:jc w:val="both"/>
        <w:rPr>
          <w:b/>
        </w:rPr>
      </w:pPr>
    </w:p>
    <w:p w14:paraId="7242D676" w14:textId="77777777" w:rsidR="00BC0AF6" w:rsidRPr="00684BFE" w:rsidRDefault="00BC0AF6" w:rsidP="00684BFE">
      <w:pPr>
        <w:ind w:firstLine="567"/>
        <w:jc w:val="center"/>
        <w:rPr>
          <w:b/>
          <w:u w:val="single"/>
        </w:rPr>
      </w:pPr>
      <w:r w:rsidRPr="00684BFE">
        <w:rPr>
          <w:b/>
          <w:u w:val="single"/>
        </w:rPr>
        <w:t>Игры для развития лексической стороны речи (обогащение словарного запаса)</w:t>
      </w:r>
    </w:p>
    <w:p w14:paraId="092A51B9" w14:textId="77777777" w:rsidR="00F672C2" w:rsidRPr="00684BFE" w:rsidRDefault="00F672C2" w:rsidP="00684BFE">
      <w:pPr>
        <w:ind w:firstLine="567"/>
        <w:jc w:val="both"/>
        <w:rPr>
          <w:b/>
        </w:rPr>
      </w:pPr>
    </w:p>
    <w:p w14:paraId="378DEC91" w14:textId="77777777" w:rsidR="00BC0AF6" w:rsidRPr="00684BFE" w:rsidRDefault="00BC0AF6" w:rsidP="00684BFE">
      <w:pPr>
        <w:numPr>
          <w:ilvl w:val="0"/>
          <w:numId w:val="9"/>
        </w:numPr>
        <w:jc w:val="both"/>
      </w:pPr>
      <w:r w:rsidRPr="00684BFE">
        <w:rPr>
          <w:b/>
        </w:rPr>
        <w:t>«Собери пять»</w:t>
      </w:r>
    </w:p>
    <w:p w14:paraId="5AB93FA8" w14:textId="77777777" w:rsidR="00BC0AF6" w:rsidRPr="00684BFE" w:rsidRDefault="00570E83" w:rsidP="00684BFE">
      <w:pPr>
        <w:ind w:firstLine="567"/>
        <w:jc w:val="both"/>
      </w:pPr>
      <w:r w:rsidRPr="00684BFE">
        <w:t xml:space="preserve"> </w:t>
      </w:r>
      <w:r w:rsidR="00BC0AF6" w:rsidRPr="00684BFE">
        <w:rPr>
          <w:b/>
        </w:rPr>
        <w:t xml:space="preserve">Цель: </w:t>
      </w:r>
      <w:r w:rsidR="00BC0AF6" w:rsidRPr="00684BFE">
        <w:t>научить относить единичные предметы к определенным тематическим группам.</w:t>
      </w:r>
    </w:p>
    <w:p w14:paraId="0FCBE6BA" w14:textId="77777777" w:rsidR="00BC0AF6" w:rsidRPr="00684BFE" w:rsidRDefault="00570E83" w:rsidP="00684BFE">
      <w:pPr>
        <w:ind w:firstLine="567"/>
        <w:jc w:val="both"/>
      </w:pPr>
      <w:r w:rsidRPr="00684BFE">
        <w:rPr>
          <w:b/>
        </w:rPr>
        <w:t xml:space="preserve"> </w:t>
      </w:r>
      <w:r w:rsidR="00BC0AF6" w:rsidRPr="00684BFE">
        <w:rPr>
          <w:b/>
        </w:rPr>
        <w:t>Ход игры.</w:t>
      </w:r>
      <w:r w:rsidR="00BC0AF6" w:rsidRPr="00684BFE">
        <w:t xml:space="preserve"> Для игры надо заготовить набор предметных картинок, состоящий из нескольких тематических групп (одежда, посуда, игрушки, мебель и т.д.) Играет несколько человек, по количеству тематических групп. Картинки лежат на столе</w:t>
      </w:r>
      <w:r w:rsidR="004D56EF" w:rsidRPr="00684BFE">
        <w:t xml:space="preserve"> изображениями вниз. Каждый берёт по одной картинке, называет её</w:t>
      </w:r>
      <w:r w:rsidR="00BC0AF6" w:rsidRPr="00684BFE">
        <w:t xml:space="preserve">  и родовое понятие, к какому относится данная картинка. Таким образом, устанавливается, какую группу будет собирать каждый участник. Если выбраны </w:t>
      </w:r>
      <w:r w:rsidR="004D56EF" w:rsidRPr="00684BFE">
        <w:t>одинаковые группы, открывают ещё</w:t>
      </w:r>
      <w:r w:rsidR="00BC0AF6" w:rsidRPr="00684BFE">
        <w:t xml:space="preserve"> по одной картинке. Затем ведущий показывает играющим по одной картинке, а они должны просить себе ту или иную картинку: «Мне нужна кукла, потому что я собираю игрушки». Выигрывают тот, кто первый собрал свою группу картинок (количество картинок в каждой группе должно быть одинаковым, например, по шесть картинок).</w:t>
      </w:r>
    </w:p>
    <w:p w14:paraId="1C5F271E" w14:textId="77777777" w:rsidR="00BC0AF6" w:rsidRPr="00684BFE" w:rsidRDefault="00BC0AF6" w:rsidP="00684BFE">
      <w:pPr>
        <w:ind w:firstLine="567"/>
        <w:jc w:val="both"/>
      </w:pPr>
    </w:p>
    <w:p w14:paraId="096C708F" w14:textId="77777777" w:rsidR="00BC0AF6" w:rsidRPr="00684BFE" w:rsidRDefault="004D56EF" w:rsidP="00684BFE">
      <w:pPr>
        <w:numPr>
          <w:ilvl w:val="0"/>
          <w:numId w:val="9"/>
        </w:numPr>
        <w:jc w:val="both"/>
        <w:rPr>
          <w:b/>
        </w:rPr>
      </w:pPr>
      <w:r w:rsidRPr="00684BFE">
        <w:rPr>
          <w:b/>
        </w:rPr>
        <w:t>«Кто как голос подаё</w:t>
      </w:r>
      <w:r w:rsidR="00BC0AF6" w:rsidRPr="00684BFE">
        <w:rPr>
          <w:b/>
        </w:rPr>
        <w:t>т»</w:t>
      </w:r>
    </w:p>
    <w:p w14:paraId="2026DC71" w14:textId="77777777" w:rsidR="00BC0AF6" w:rsidRPr="00684BFE" w:rsidRDefault="00570E83" w:rsidP="00684BFE">
      <w:pPr>
        <w:ind w:firstLine="567"/>
        <w:jc w:val="both"/>
      </w:pPr>
      <w:r w:rsidRPr="00684BFE">
        <w:rPr>
          <w:b/>
        </w:rPr>
        <w:t xml:space="preserve"> </w:t>
      </w:r>
      <w:r w:rsidR="00BC0AF6" w:rsidRPr="00684BFE">
        <w:rPr>
          <w:b/>
        </w:rPr>
        <w:t>Цель:</w:t>
      </w:r>
      <w:r w:rsidR="00BC0AF6" w:rsidRPr="00684BFE">
        <w:t xml:space="preserve"> расширение гла</w:t>
      </w:r>
      <w:r w:rsidRPr="00684BFE">
        <w:t>гольного словаря по данной теме.</w:t>
      </w:r>
    </w:p>
    <w:p w14:paraId="0DE3A143" w14:textId="77777777" w:rsidR="00BC0AF6" w:rsidRPr="00684BFE" w:rsidRDefault="00570E83" w:rsidP="00684BFE">
      <w:pPr>
        <w:ind w:firstLine="567"/>
        <w:jc w:val="both"/>
      </w:pPr>
      <w:r w:rsidRPr="00684BFE">
        <w:rPr>
          <w:b/>
        </w:rPr>
        <w:t xml:space="preserve"> </w:t>
      </w:r>
      <w:r w:rsidR="00BC0AF6" w:rsidRPr="00684BFE">
        <w:rPr>
          <w:b/>
        </w:rPr>
        <w:t>Ход игры.</w:t>
      </w:r>
      <w:r w:rsidR="00BC0AF6" w:rsidRPr="00684BFE">
        <w:t xml:space="preserve"> Ведущий читает детям стихотворение Г Сапгира.</w:t>
      </w:r>
    </w:p>
    <w:p w14:paraId="70AE4261" w14:textId="77777777" w:rsidR="00BC0AF6" w:rsidRPr="00684BFE" w:rsidRDefault="004D56EF" w:rsidP="00684BFE">
      <w:pPr>
        <w:ind w:firstLine="567"/>
        <w:jc w:val="both"/>
      </w:pPr>
      <w:r w:rsidRPr="00684BFE">
        <w:t>Ветер весеннюю песню донё</w:t>
      </w:r>
      <w:r w:rsidR="00BC0AF6" w:rsidRPr="00684BFE">
        <w:t>с</w:t>
      </w:r>
    </w:p>
    <w:p w14:paraId="68358889" w14:textId="77777777" w:rsidR="00BC0AF6" w:rsidRPr="00684BFE" w:rsidRDefault="004D56EF" w:rsidP="00684BFE">
      <w:pPr>
        <w:ind w:firstLine="567"/>
        <w:jc w:val="both"/>
      </w:pPr>
      <w:r w:rsidRPr="00684BFE">
        <w:t>Песню пролаял охотничий пё</w:t>
      </w:r>
      <w:r w:rsidR="00BC0AF6" w:rsidRPr="00684BFE">
        <w:t>с,</w:t>
      </w:r>
    </w:p>
    <w:p w14:paraId="68C3CF00" w14:textId="77777777" w:rsidR="00BC0AF6" w:rsidRPr="00684BFE" w:rsidRDefault="00BC0AF6" w:rsidP="00684BFE">
      <w:pPr>
        <w:ind w:firstLine="567"/>
        <w:jc w:val="both"/>
      </w:pPr>
      <w:r w:rsidRPr="00684BFE">
        <w:t>Волк эту песню провыл на опушке,</w:t>
      </w:r>
    </w:p>
    <w:p w14:paraId="3AE92E08" w14:textId="77777777" w:rsidR="00BC0AF6" w:rsidRPr="00684BFE" w:rsidRDefault="00BC0AF6" w:rsidP="00684BFE">
      <w:pPr>
        <w:ind w:firstLine="567"/>
        <w:jc w:val="both"/>
      </w:pPr>
      <w:r w:rsidRPr="00684BFE">
        <w:t>Дружно проквакали песню лягушки.</w:t>
      </w:r>
    </w:p>
    <w:p w14:paraId="1E97CC7D" w14:textId="77777777" w:rsidR="00BC0AF6" w:rsidRPr="00684BFE" w:rsidRDefault="00BC0AF6" w:rsidP="00684BFE">
      <w:pPr>
        <w:ind w:firstLine="567"/>
        <w:jc w:val="both"/>
      </w:pPr>
      <w:r w:rsidRPr="00684BFE">
        <w:t>Бык эту песню, как мог, промычал.</w:t>
      </w:r>
    </w:p>
    <w:p w14:paraId="408C9A3F" w14:textId="77777777" w:rsidR="00BC0AF6" w:rsidRPr="00684BFE" w:rsidRDefault="00BC0AF6" w:rsidP="00684BFE">
      <w:pPr>
        <w:ind w:firstLine="567"/>
        <w:jc w:val="both"/>
      </w:pPr>
      <w:r w:rsidRPr="00684BFE">
        <w:t xml:space="preserve">Рысь промурлыкала, </w:t>
      </w:r>
    </w:p>
    <w:p w14:paraId="6D063D9F" w14:textId="77777777" w:rsidR="00BC0AF6" w:rsidRPr="00684BFE" w:rsidRDefault="00BC0AF6" w:rsidP="00684BFE">
      <w:pPr>
        <w:ind w:firstLine="567"/>
        <w:jc w:val="both"/>
      </w:pPr>
      <w:r w:rsidRPr="00684BFE">
        <w:t>Сом промычал.</w:t>
      </w:r>
    </w:p>
    <w:p w14:paraId="2376FBB1" w14:textId="77777777" w:rsidR="00BC0AF6" w:rsidRPr="00684BFE" w:rsidRDefault="00BC0AF6" w:rsidP="00684BFE">
      <w:pPr>
        <w:ind w:firstLine="567"/>
        <w:jc w:val="both"/>
      </w:pPr>
      <w:r w:rsidRPr="00684BFE">
        <w:t xml:space="preserve">Филин </w:t>
      </w:r>
      <w:r w:rsidR="00570E83" w:rsidRPr="00684BFE">
        <w:t>прогукал</w:t>
      </w:r>
      <w:r w:rsidRPr="00684BFE">
        <w:t>,</w:t>
      </w:r>
    </w:p>
    <w:p w14:paraId="26A283C1" w14:textId="77777777" w:rsidR="00BC0AF6" w:rsidRPr="00684BFE" w:rsidRDefault="00BC0AF6" w:rsidP="00684BFE">
      <w:pPr>
        <w:ind w:firstLine="567"/>
        <w:jc w:val="both"/>
      </w:pPr>
      <w:r w:rsidRPr="00684BFE">
        <w:t>Уж прошипел,</w:t>
      </w:r>
    </w:p>
    <w:p w14:paraId="43A53D68" w14:textId="77777777" w:rsidR="00BC0AF6" w:rsidRPr="00684BFE" w:rsidRDefault="00BC0AF6" w:rsidP="00684BFE">
      <w:pPr>
        <w:ind w:firstLine="567"/>
        <w:jc w:val="both"/>
      </w:pPr>
      <w:r w:rsidRPr="00684BFE">
        <w:t>А соловей эту песню пропел.</w:t>
      </w:r>
    </w:p>
    <w:p w14:paraId="3531A4C2" w14:textId="77777777" w:rsidR="00BC0AF6" w:rsidRPr="00684BFE" w:rsidRDefault="00BC0AF6" w:rsidP="00684BFE">
      <w:pPr>
        <w:ind w:firstLine="567"/>
        <w:jc w:val="both"/>
      </w:pPr>
      <w:r w:rsidRPr="00684BFE">
        <w:t>Ведущий спрашивает, кто как голос подавал, одновременно показывая  предметные картинки с изображениями животных. За каждый правильный ответ дают карт</w:t>
      </w:r>
      <w:r w:rsidR="004D56EF" w:rsidRPr="00684BFE">
        <w:t>инку, выигрывает тот, кто соберё</w:t>
      </w:r>
      <w:r w:rsidRPr="00684BFE">
        <w:t>т больше картинок.</w:t>
      </w:r>
    </w:p>
    <w:p w14:paraId="4C8A887B" w14:textId="77777777" w:rsidR="00BC0AF6" w:rsidRPr="00684BFE" w:rsidRDefault="00BC0AF6" w:rsidP="00684BFE">
      <w:pPr>
        <w:ind w:firstLine="567"/>
        <w:jc w:val="both"/>
      </w:pPr>
    </w:p>
    <w:p w14:paraId="79A2C6FF" w14:textId="77777777" w:rsidR="00570E83" w:rsidRPr="00684BFE" w:rsidRDefault="00570E83" w:rsidP="00684BFE">
      <w:pPr>
        <w:numPr>
          <w:ilvl w:val="0"/>
          <w:numId w:val="9"/>
        </w:numPr>
        <w:jc w:val="both"/>
        <w:rPr>
          <w:b/>
        </w:rPr>
      </w:pPr>
      <w:r w:rsidRPr="00684BFE">
        <w:rPr>
          <w:b/>
        </w:rPr>
        <w:t>«Эстафета»</w:t>
      </w:r>
    </w:p>
    <w:p w14:paraId="74B92F8D" w14:textId="77777777" w:rsidR="00570E83" w:rsidRPr="00684BFE" w:rsidRDefault="00BC0AF6" w:rsidP="00684BFE">
      <w:pPr>
        <w:ind w:firstLine="567"/>
        <w:jc w:val="both"/>
      </w:pPr>
      <w:r w:rsidRPr="00684BFE">
        <w:rPr>
          <w:b/>
        </w:rPr>
        <w:t>Цель:</w:t>
      </w:r>
      <w:r w:rsidRPr="00684BFE">
        <w:t xml:space="preserve"> активизация глагольного словаря.</w:t>
      </w:r>
    </w:p>
    <w:p w14:paraId="7F622B6E" w14:textId="77777777" w:rsidR="00BC0AF6" w:rsidRPr="00684BFE" w:rsidRDefault="00BC0AF6" w:rsidP="00684BFE">
      <w:pPr>
        <w:ind w:firstLine="567"/>
        <w:jc w:val="both"/>
      </w:pPr>
      <w:r w:rsidRPr="00684BFE">
        <w:rPr>
          <w:b/>
        </w:rPr>
        <w:lastRenderedPageBreak/>
        <w:t xml:space="preserve"> Ход игры</w:t>
      </w:r>
      <w:r w:rsidRPr="00684BFE">
        <w:t>. Играющие стоят в кругу. У ведущего палочка-эстафета. Он произно</w:t>
      </w:r>
      <w:r w:rsidR="004D56EF" w:rsidRPr="00684BFE">
        <w:t xml:space="preserve">сит какое-нибудь слово </w:t>
      </w:r>
      <w:r w:rsidR="00EC2257" w:rsidRPr="00684BFE">
        <w:t xml:space="preserve"> </w:t>
      </w:r>
      <w:r w:rsidR="004D56EF" w:rsidRPr="00684BFE">
        <w:t>и передаёт эстафету рядом стоящему ребё</w:t>
      </w:r>
      <w:r w:rsidRPr="00684BFE">
        <w:t xml:space="preserve">нку. Тот должен подобрать подходящее слово- действие и быстро передать палочку дальше. Когда </w:t>
      </w:r>
      <w:r w:rsidR="004D56EF" w:rsidRPr="00684BFE">
        <w:t>эстафета вернётся к ведущему, он задаё</w:t>
      </w:r>
      <w:r w:rsidRPr="00684BFE">
        <w:t>т</w:t>
      </w:r>
      <w:r w:rsidR="004D56EF" w:rsidRPr="00684BFE">
        <w:t xml:space="preserve"> новое слово, но палочку передаё</w:t>
      </w:r>
      <w:r w:rsidRPr="00684BFE">
        <w:t xml:space="preserve">т в другом направлении. Если кто-то затрудняется назвать слово или подбирает неподходящее слово, ему дают штрафное очко. После того как игрок набрал три штрафных очка, он выходит из игры. Выигрывает тот, </w:t>
      </w:r>
      <w:r w:rsidR="00EC2257" w:rsidRPr="00684BFE">
        <w:t>у кого в конце</w:t>
      </w:r>
      <w:r w:rsidR="00EC2257" w:rsidRPr="00684BFE">
        <w:rPr>
          <w:b/>
        </w:rPr>
        <w:t xml:space="preserve"> </w:t>
      </w:r>
      <w:r w:rsidRPr="00684BFE">
        <w:t>игры будет меньше штрафных очков.</w:t>
      </w:r>
    </w:p>
    <w:p w14:paraId="74291ADC" w14:textId="77777777" w:rsidR="00BC0AF6" w:rsidRPr="00684BFE" w:rsidRDefault="00BC0AF6" w:rsidP="00684BFE">
      <w:pPr>
        <w:ind w:firstLine="567"/>
        <w:jc w:val="both"/>
      </w:pPr>
      <w:r w:rsidRPr="00684BFE">
        <w:t xml:space="preserve"> </w:t>
      </w:r>
      <w:r w:rsidR="00132CF2" w:rsidRPr="00684BFE">
        <w:rPr>
          <w:b/>
        </w:rPr>
        <w:t>Х</w:t>
      </w:r>
      <w:r w:rsidRPr="00684BFE">
        <w:rPr>
          <w:b/>
        </w:rPr>
        <w:t>од игры:</w:t>
      </w:r>
      <w:r w:rsidRPr="00684BFE">
        <w:t xml:space="preserve"> собака – лает, кусает, бежит, сторожит, скулит, воет;  кошка – мурлыкает, охотится, играет, дремлет, мяукает, царапается.</w:t>
      </w:r>
    </w:p>
    <w:p w14:paraId="67F86C85" w14:textId="77777777" w:rsidR="00BC0AF6" w:rsidRPr="00684BFE" w:rsidRDefault="00BC0AF6" w:rsidP="00684BFE">
      <w:pPr>
        <w:ind w:firstLine="567"/>
        <w:jc w:val="both"/>
      </w:pPr>
    </w:p>
    <w:p w14:paraId="40681B3C" w14:textId="77777777" w:rsidR="00BC0AF6" w:rsidRPr="00684BFE" w:rsidRDefault="00BC0AF6" w:rsidP="00684BFE">
      <w:pPr>
        <w:numPr>
          <w:ilvl w:val="0"/>
          <w:numId w:val="9"/>
        </w:numPr>
        <w:jc w:val="both"/>
        <w:rPr>
          <w:b/>
        </w:rPr>
      </w:pPr>
      <w:r w:rsidRPr="00684BFE">
        <w:rPr>
          <w:b/>
        </w:rPr>
        <w:t>«Наоборот»</w:t>
      </w:r>
    </w:p>
    <w:p w14:paraId="74E99C5E" w14:textId="77777777" w:rsidR="00BC0AF6" w:rsidRPr="00684BFE" w:rsidRDefault="00570E83" w:rsidP="00684BFE">
      <w:pPr>
        <w:ind w:firstLine="567"/>
        <w:jc w:val="both"/>
      </w:pPr>
      <w:r w:rsidRPr="00684BFE">
        <w:rPr>
          <w:b/>
        </w:rPr>
        <w:t>Дидактическая задача:</w:t>
      </w:r>
      <w:r w:rsidR="00BC0AF6" w:rsidRPr="00684BFE">
        <w:rPr>
          <w:b/>
        </w:rPr>
        <w:t xml:space="preserve"> </w:t>
      </w:r>
      <w:r w:rsidR="00BC0AF6" w:rsidRPr="00684BFE">
        <w:t>Развивать у детей сообразительность, быстроту мышления.</w:t>
      </w:r>
    </w:p>
    <w:p w14:paraId="4120BE9B" w14:textId="77777777" w:rsidR="00570E83" w:rsidRPr="00684BFE" w:rsidRDefault="00BC0AF6" w:rsidP="00684BFE">
      <w:pPr>
        <w:ind w:firstLine="567"/>
        <w:jc w:val="both"/>
      </w:pPr>
      <w:r w:rsidRPr="00684BFE">
        <w:rPr>
          <w:b/>
        </w:rPr>
        <w:t xml:space="preserve"> Игровое правило.</w:t>
      </w:r>
      <w:r w:rsidRPr="00684BFE">
        <w:t xml:space="preserve"> Называть слова только противоположные по смыслу.</w:t>
      </w:r>
    </w:p>
    <w:p w14:paraId="203D0EE9" w14:textId="77777777" w:rsidR="00BC0AF6" w:rsidRPr="00684BFE" w:rsidRDefault="00BC0AF6" w:rsidP="00684BFE">
      <w:pPr>
        <w:ind w:firstLine="567"/>
        <w:jc w:val="both"/>
      </w:pPr>
      <w:r w:rsidRPr="00684BFE">
        <w:t xml:space="preserve"> </w:t>
      </w:r>
      <w:r w:rsidRPr="00684BFE">
        <w:rPr>
          <w:b/>
        </w:rPr>
        <w:t>Игровые действия</w:t>
      </w:r>
      <w:r w:rsidRPr="00684BFE">
        <w:t>. Бросание и ловля мяча.</w:t>
      </w:r>
    </w:p>
    <w:p w14:paraId="6171C8E0" w14:textId="77777777" w:rsidR="00BC0AF6" w:rsidRPr="00684BFE" w:rsidRDefault="00570E83" w:rsidP="00684BFE">
      <w:pPr>
        <w:ind w:firstLine="567"/>
        <w:jc w:val="both"/>
      </w:pPr>
      <w:r w:rsidRPr="00684BFE">
        <w:t xml:space="preserve"> </w:t>
      </w:r>
      <w:r w:rsidR="00BC0AF6" w:rsidRPr="00684BFE">
        <w:t>Ход игры. 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w:t>
      </w:r>
      <w:r w:rsidR="004D56EF" w:rsidRPr="00684BFE">
        <w:t>елю. Воспитатель говорит: «Вперё</w:t>
      </w:r>
      <w:r w:rsidR="00BC0AF6" w:rsidRPr="00684BFE">
        <w:t>д». Ребенок отвечает «Назад», (направо</w:t>
      </w:r>
      <w:r w:rsidR="007D602F" w:rsidRPr="00684BFE">
        <w:t xml:space="preserve"> </w:t>
      </w:r>
      <w:r w:rsidR="00BC0AF6" w:rsidRPr="00684BFE">
        <w:t>-</w:t>
      </w:r>
      <w:r w:rsidR="007D602F" w:rsidRPr="00684BFE">
        <w:t xml:space="preserve"> </w:t>
      </w:r>
      <w:r w:rsidR="00BC0AF6" w:rsidRPr="00684BFE">
        <w:t>налево, вверх-вниз,</w:t>
      </w:r>
      <w:r w:rsidR="007D602F" w:rsidRPr="00684BFE">
        <w:t xml:space="preserve"> под -</w:t>
      </w:r>
      <w:r w:rsidR="00BC0AF6" w:rsidRPr="00684BFE">
        <w:t xml:space="preserve"> </w:t>
      </w:r>
      <w:r w:rsidR="007D602F" w:rsidRPr="00684BFE">
        <w:t xml:space="preserve">над, </w:t>
      </w:r>
      <w:r w:rsidR="00BC0AF6" w:rsidRPr="00684BFE">
        <w:t>далеко</w:t>
      </w:r>
      <w:r w:rsidR="007D602F" w:rsidRPr="00684BFE">
        <w:t xml:space="preserve"> </w:t>
      </w:r>
      <w:r w:rsidR="00BC0AF6" w:rsidRPr="00684BFE">
        <w:t>-</w:t>
      </w:r>
      <w:r w:rsidR="007D602F" w:rsidRPr="00684BFE">
        <w:t xml:space="preserve"> </w:t>
      </w:r>
      <w:r w:rsidR="00BC0AF6" w:rsidRPr="00684BFE">
        <w:t>близко, высоко</w:t>
      </w:r>
      <w:r w:rsidR="007D602F" w:rsidRPr="00684BFE">
        <w:t xml:space="preserve"> </w:t>
      </w:r>
      <w:r w:rsidR="00BC0AF6" w:rsidRPr="00684BFE">
        <w:t>-</w:t>
      </w:r>
      <w:r w:rsidR="007D602F" w:rsidRPr="00684BFE">
        <w:t xml:space="preserve"> низко, </w:t>
      </w:r>
      <w:r w:rsidR="00BC0AF6" w:rsidRPr="00684BFE">
        <w:t xml:space="preserve"> внутри</w:t>
      </w:r>
      <w:r w:rsidR="007D602F" w:rsidRPr="00684BFE">
        <w:t xml:space="preserve"> </w:t>
      </w:r>
      <w:r w:rsidR="00BC0AF6" w:rsidRPr="00684BFE">
        <w:t>-</w:t>
      </w:r>
      <w:r w:rsidR="007D602F" w:rsidRPr="00684BFE">
        <w:t xml:space="preserve"> </w:t>
      </w:r>
      <w:r w:rsidR="00BC0AF6" w:rsidRPr="00684BFE">
        <w:t>снаружи, дальше</w:t>
      </w:r>
      <w:r w:rsidR="007D602F" w:rsidRPr="00684BFE">
        <w:t xml:space="preserve"> </w:t>
      </w:r>
      <w:r w:rsidR="00BC0AF6" w:rsidRPr="00684BFE">
        <w:t>-</w:t>
      </w:r>
      <w:r w:rsidR="007D602F" w:rsidRPr="00684BFE">
        <w:t xml:space="preserve"> </w:t>
      </w:r>
      <w:r w:rsidR="00BC0AF6" w:rsidRPr="00684BFE">
        <w:t>ближе). Можно произносить не только наречия, но и прилагательные, глаголы: далекий</w:t>
      </w:r>
      <w:r w:rsidR="007D602F" w:rsidRPr="00684BFE">
        <w:t xml:space="preserve"> </w:t>
      </w:r>
      <w:r w:rsidR="00BC0AF6" w:rsidRPr="00684BFE">
        <w:t>-</w:t>
      </w:r>
      <w:r w:rsidR="007D602F" w:rsidRPr="00684BFE">
        <w:t xml:space="preserve"> </w:t>
      </w:r>
      <w:r w:rsidR="00BC0AF6" w:rsidRPr="00684BFE">
        <w:t>близкий, верхний</w:t>
      </w:r>
      <w:r w:rsidR="007D602F" w:rsidRPr="00684BFE">
        <w:t xml:space="preserve"> </w:t>
      </w:r>
      <w:r w:rsidR="00BC0AF6" w:rsidRPr="00684BFE">
        <w:t>-</w:t>
      </w:r>
      <w:r w:rsidR="007D602F" w:rsidRPr="00684BFE">
        <w:t xml:space="preserve"> </w:t>
      </w:r>
      <w:r w:rsidR="00BC0AF6" w:rsidRPr="00684BFE">
        <w:t>нижний, правый</w:t>
      </w:r>
      <w:r w:rsidR="007D602F" w:rsidRPr="00684BFE">
        <w:t xml:space="preserve"> </w:t>
      </w:r>
      <w:r w:rsidR="00BC0AF6" w:rsidRPr="00684BFE">
        <w:t>-</w:t>
      </w:r>
      <w:r w:rsidR="007D602F" w:rsidRPr="00684BFE">
        <w:t xml:space="preserve"> </w:t>
      </w:r>
      <w:r w:rsidR="00BC0AF6" w:rsidRPr="00684BFE">
        <w:t>левый, завязать</w:t>
      </w:r>
      <w:r w:rsidR="007D602F" w:rsidRPr="00684BFE">
        <w:t xml:space="preserve"> </w:t>
      </w:r>
      <w:r w:rsidR="00BC0AF6" w:rsidRPr="00684BFE">
        <w:t>-</w:t>
      </w:r>
      <w:r w:rsidR="007D602F" w:rsidRPr="00684BFE">
        <w:t xml:space="preserve"> </w:t>
      </w:r>
      <w:r w:rsidR="00BC0AF6" w:rsidRPr="00684BFE">
        <w:t>развязать, намочить</w:t>
      </w:r>
      <w:r w:rsidR="007D602F" w:rsidRPr="00684BFE">
        <w:t xml:space="preserve"> </w:t>
      </w:r>
      <w:r w:rsidR="00BC0AF6" w:rsidRPr="00684BFE">
        <w:t>-</w:t>
      </w:r>
      <w:r w:rsidR="007D602F" w:rsidRPr="00684BFE">
        <w:t xml:space="preserve"> </w:t>
      </w:r>
      <w:r w:rsidR="00BC0AF6" w:rsidRPr="00684BFE">
        <w:t>высушить и др. Если тот, кому бросили мяч, затрудняется ответить, дети по предложению воспитателя  хором произносят нужное слово.</w:t>
      </w:r>
    </w:p>
    <w:p w14:paraId="6534171C" w14:textId="77777777" w:rsidR="00BC0AF6" w:rsidRPr="00684BFE" w:rsidRDefault="00BC0AF6" w:rsidP="00684BFE">
      <w:pPr>
        <w:ind w:firstLine="567"/>
        <w:jc w:val="both"/>
      </w:pPr>
    </w:p>
    <w:p w14:paraId="1A676FEE" w14:textId="77777777" w:rsidR="00570E83" w:rsidRPr="00684BFE" w:rsidRDefault="00BC0AF6" w:rsidP="00684BFE">
      <w:pPr>
        <w:numPr>
          <w:ilvl w:val="0"/>
          <w:numId w:val="9"/>
        </w:numPr>
        <w:jc w:val="both"/>
        <w:rPr>
          <w:b/>
        </w:rPr>
      </w:pPr>
      <w:r w:rsidRPr="00684BFE">
        <w:rPr>
          <w:b/>
        </w:rPr>
        <w:t>«Кто больше знает»</w:t>
      </w:r>
    </w:p>
    <w:p w14:paraId="0D3DC060" w14:textId="77777777" w:rsidR="00BC0AF6" w:rsidRPr="00684BFE" w:rsidRDefault="00BC0AF6" w:rsidP="00684BFE">
      <w:pPr>
        <w:ind w:firstLine="567"/>
        <w:jc w:val="both"/>
      </w:pPr>
      <w:r w:rsidRPr="00684BFE">
        <w:rPr>
          <w:b/>
        </w:rPr>
        <w:t>Дидактическая задача</w:t>
      </w:r>
      <w:r w:rsidR="00570E83" w:rsidRPr="00684BFE">
        <w:rPr>
          <w:b/>
        </w:rPr>
        <w:t>:</w:t>
      </w:r>
      <w:r w:rsidRPr="00684BFE">
        <w:t xml:space="preserve"> Развивать память детей; обогащать их знания о предметах, воспитывать такие качества личности, как находчивость, сообразительность.</w:t>
      </w:r>
    </w:p>
    <w:p w14:paraId="1509DE39" w14:textId="77777777" w:rsidR="00570E83" w:rsidRPr="00684BFE" w:rsidRDefault="00BC0AF6" w:rsidP="00684BFE">
      <w:pPr>
        <w:ind w:firstLine="567"/>
        <w:jc w:val="both"/>
      </w:pPr>
      <w:r w:rsidRPr="00684BFE">
        <w:rPr>
          <w:b/>
        </w:rPr>
        <w:t>Игровое правило</w:t>
      </w:r>
      <w:r w:rsidRPr="00684BFE">
        <w:t>. Вспомнить и назвать, как один и тот же предмет может быть использован.</w:t>
      </w:r>
    </w:p>
    <w:p w14:paraId="369EDECA" w14:textId="77777777" w:rsidR="00BC0AF6" w:rsidRPr="00684BFE" w:rsidRDefault="00BC0AF6" w:rsidP="00684BFE">
      <w:pPr>
        <w:ind w:firstLine="567"/>
        <w:jc w:val="both"/>
      </w:pPr>
      <w:r w:rsidRPr="00684BFE">
        <w:t xml:space="preserve"> Игровое действие. </w:t>
      </w:r>
      <w:r w:rsidR="004D56EF" w:rsidRPr="00684BFE">
        <w:t>Соревнование – кто больше назовё</w:t>
      </w:r>
      <w:r w:rsidRPr="00684BFE">
        <w:t>т, как можно использовать предмет.</w:t>
      </w:r>
    </w:p>
    <w:p w14:paraId="07D5BA10" w14:textId="77777777" w:rsidR="00BC0AF6" w:rsidRPr="00684BFE" w:rsidRDefault="00BC0AF6" w:rsidP="00684BFE">
      <w:pPr>
        <w:ind w:firstLine="567"/>
        <w:jc w:val="both"/>
      </w:pPr>
      <w:r w:rsidRPr="00684BFE">
        <w:t xml:space="preserve"> </w:t>
      </w:r>
      <w:r w:rsidRPr="00684BFE">
        <w:rPr>
          <w:b/>
        </w:rPr>
        <w:t>Ход игры.</w:t>
      </w:r>
      <w:r w:rsidR="004D56EF" w:rsidRPr="00684BFE">
        <w:t xml:space="preserve"> Дети вместе с в</w:t>
      </w:r>
      <w:r w:rsidRPr="00684BFE">
        <w:t>оспита</w:t>
      </w:r>
      <w:r w:rsidR="004D56EF" w:rsidRPr="00684BFE">
        <w:t>телем садятся на стулья (на ковё</w:t>
      </w:r>
      <w:r w:rsidRPr="00684BFE">
        <w:t>р) в кружок. Воспитатель говорит:</w:t>
      </w:r>
    </w:p>
    <w:p w14:paraId="2D4FA0A6" w14:textId="77777777" w:rsidR="00BC0AF6" w:rsidRPr="00684BFE" w:rsidRDefault="00BC0AF6" w:rsidP="00684BFE">
      <w:pPr>
        <w:ind w:firstLine="567"/>
        <w:jc w:val="both"/>
      </w:pPr>
      <w:r w:rsidRPr="00684BFE">
        <w:t>- У меня в руках стакан. Кто скажет, как и для чего его можно использовать?</w:t>
      </w:r>
    </w:p>
    <w:p w14:paraId="62D2D9EB" w14:textId="77777777" w:rsidR="00BC0AF6" w:rsidRPr="00684BFE" w:rsidRDefault="00BC0AF6" w:rsidP="00684BFE">
      <w:pPr>
        <w:ind w:firstLine="567"/>
        <w:jc w:val="both"/>
      </w:pPr>
      <w:r w:rsidRPr="00684BFE">
        <w:t>Дети отвечают:</w:t>
      </w:r>
    </w:p>
    <w:p w14:paraId="4DFEEF80" w14:textId="77777777" w:rsidR="00BC0AF6" w:rsidRPr="00684BFE" w:rsidRDefault="00BC0AF6" w:rsidP="00684BFE">
      <w:pPr>
        <w:ind w:firstLine="567"/>
        <w:jc w:val="both"/>
      </w:pPr>
      <w:r w:rsidRPr="00684BFE">
        <w:t>- Пить чай, поливать цветы, измерять крупу, накрывать рассаду, ставить карандаши.</w:t>
      </w:r>
    </w:p>
    <w:p w14:paraId="4836E741" w14:textId="77777777" w:rsidR="00BC0AF6" w:rsidRPr="00684BFE" w:rsidRDefault="00BC0AF6" w:rsidP="00684BFE">
      <w:pPr>
        <w:ind w:firstLine="567"/>
        <w:jc w:val="both"/>
      </w:pPr>
      <w:r w:rsidRPr="00684BFE">
        <w:t>- Правильно, - подтверждает воспитатель и если нужно, дополняет ответы ребят. Теперь давайте поиграем. Я буду называть различные предметы, а вы вспомните и назовите, что с ними можно делать. Постарайтесь сказать как можно больше.  Воспитатель заранее подбирает слова, которые он предложит детям во время игры.</w:t>
      </w:r>
    </w:p>
    <w:p w14:paraId="7D5275B6" w14:textId="77777777" w:rsidR="001360BD" w:rsidRPr="00684BFE" w:rsidRDefault="001360BD" w:rsidP="00684BFE">
      <w:pPr>
        <w:ind w:firstLine="567"/>
        <w:jc w:val="both"/>
        <w:rPr>
          <w:b/>
        </w:rPr>
      </w:pPr>
    </w:p>
    <w:p w14:paraId="5F7AC3CC" w14:textId="77777777" w:rsidR="00BC0AF6" w:rsidRPr="00684BFE" w:rsidRDefault="00BC0AF6" w:rsidP="00684BFE">
      <w:pPr>
        <w:numPr>
          <w:ilvl w:val="0"/>
          <w:numId w:val="9"/>
        </w:numPr>
        <w:jc w:val="both"/>
        <w:rPr>
          <w:b/>
        </w:rPr>
      </w:pPr>
      <w:r w:rsidRPr="00684BFE">
        <w:rPr>
          <w:b/>
        </w:rPr>
        <w:t>«Скажи по-другому»</w:t>
      </w:r>
    </w:p>
    <w:p w14:paraId="03B64C8B" w14:textId="77777777" w:rsidR="00BC0AF6" w:rsidRPr="00684BFE" w:rsidRDefault="00570E83" w:rsidP="00684BFE">
      <w:pPr>
        <w:ind w:firstLine="567"/>
        <w:jc w:val="both"/>
      </w:pPr>
      <w:r w:rsidRPr="00684BFE">
        <w:rPr>
          <w:b/>
        </w:rPr>
        <w:t xml:space="preserve"> </w:t>
      </w:r>
      <w:r w:rsidR="00BC0AF6" w:rsidRPr="00684BFE">
        <w:rPr>
          <w:b/>
        </w:rPr>
        <w:t>Дидактическая задача.</w:t>
      </w:r>
      <w:r w:rsidR="00BC0AF6" w:rsidRPr="00684BFE">
        <w:t xml:space="preserve"> Учить детей подбирать синоним-слово, близкое по значению.</w:t>
      </w:r>
    </w:p>
    <w:p w14:paraId="03A32566" w14:textId="77777777" w:rsidR="00570E83" w:rsidRPr="00684BFE" w:rsidRDefault="00BC0AF6" w:rsidP="00684BFE">
      <w:pPr>
        <w:ind w:firstLine="567"/>
        <w:jc w:val="both"/>
      </w:pPr>
      <w:r w:rsidRPr="00684BFE">
        <w:t xml:space="preserve"> </w:t>
      </w:r>
      <w:r w:rsidRPr="00684BFE">
        <w:rPr>
          <w:b/>
        </w:rPr>
        <w:t>Ход игры.</w:t>
      </w:r>
      <w:r w:rsidRPr="00684BFE">
        <w:t xml:space="preserve"> Воспитатель говорит, что в этой игре дети должны будут вспомнить слова, похожие по смысл</w:t>
      </w:r>
      <w:r w:rsidR="004D56EF" w:rsidRPr="00684BFE">
        <w:t>у на то слово, которое он назовё</w:t>
      </w:r>
      <w:r w:rsidRPr="00684BFE">
        <w:t>т.</w:t>
      </w:r>
    </w:p>
    <w:p w14:paraId="24DE76AC" w14:textId="77777777" w:rsidR="00BC0AF6" w:rsidRPr="00684BFE" w:rsidRDefault="00BC0AF6" w:rsidP="00684BFE">
      <w:pPr>
        <w:ind w:firstLine="567"/>
        <w:jc w:val="both"/>
      </w:pPr>
      <w:r w:rsidRPr="00684BFE">
        <w:t xml:space="preserve"> «Большой» - предлагает воспитатель. Дети называют слова: огромный, крупный, громадный, гигантский.</w:t>
      </w:r>
    </w:p>
    <w:p w14:paraId="057B7C4E" w14:textId="77777777" w:rsidR="00BC0AF6" w:rsidRPr="00684BFE" w:rsidRDefault="00570E83" w:rsidP="00684BFE">
      <w:pPr>
        <w:ind w:firstLine="567"/>
        <w:jc w:val="both"/>
      </w:pPr>
      <w:r w:rsidRPr="00684BFE">
        <w:t xml:space="preserve"> </w:t>
      </w:r>
      <w:r w:rsidR="00BC0AF6" w:rsidRPr="00684BFE">
        <w:t>«Красивый» - «пригожий, хороший, прекрасный, прелестный, чудесный».</w:t>
      </w:r>
    </w:p>
    <w:p w14:paraId="6D5C6B50" w14:textId="77777777" w:rsidR="00BC0AF6" w:rsidRPr="00684BFE" w:rsidRDefault="00BC0AF6" w:rsidP="00684BFE">
      <w:pPr>
        <w:ind w:firstLine="567"/>
        <w:jc w:val="both"/>
      </w:pPr>
      <w:r w:rsidRPr="00684BFE">
        <w:t xml:space="preserve"> «Мокрый» - «сырой, влажный» и т.д.</w:t>
      </w:r>
    </w:p>
    <w:p w14:paraId="0D8DD7FF" w14:textId="77777777" w:rsidR="007B41DA" w:rsidRPr="00684BFE" w:rsidRDefault="007B41DA" w:rsidP="00684BFE">
      <w:pPr>
        <w:ind w:firstLine="567"/>
        <w:jc w:val="both"/>
        <w:rPr>
          <w:b/>
        </w:rPr>
      </w:pPr>
    </w:p>
    <w:p w14:paraId="15A415E6" w14:textId="77777777" w:rsidR="00570E83" w:rsidRPr="00684BFE" w:rsidRDefault="00BC0AF6" w:rsidP="00684BFE">
      <w:pPr>
        <w:numPr>
          <w:ilvl w:val="0"/>
          <w:numId w:val="9"/>
        </w:numPr>
        <w:jc w:val="both"/>
        <w:rPr>
          <w:b/>
        </w:rPr>
      </w:pPr>
      <w:r w:rsidRPr="00684BFE">
        <w:rPr>
          <w:b/>
        </w:rPr>
        <w:t>«Подбери слово»</w:t>
      </w:r>
    </w:p>
    <w:p w14:paraId="52E8DE3D" w14:textId="77777777" w:rsidR="00BC0AF6" w:rsidRPr="00684BFE" w:rsidRDefault="00BC0AF6" w:rsidP="00684BFE">
      <w:pPr>
        <w:ind w:firstLine="567"/>
        <w:jc w:val="both"/>
        <w:rPr>
          <w:b/>
        </w:rPr>
      </w:pPr>
      <w:r w:rsidRPr="00684BFE">
        <w:rPr>
          <w:b/>
        </w:rPr>
        <w:t xml:space="preserve"> Дидактическая задача</w:t>
      </w:r>
      <w:r w:rsidR="00570E83" w:rsidRPr="00684BFE">
        <w:t xml:space="preserve">: </w:t>
      </w:r>
      <w:r w:rsidRPr="00684BFE">
        <w:t>Развивать у детей сообразительность, умение подбирать нужные по смыслу слова.</w:t>
      </w:r>
    </w:p>
    <w:p w14:paraId="4AA2A127" w14:textId="77777777" w:rsidR="00BC0AF6" w:rsidRPr="00684BFE" w:rsidRDefault="00BC0AF6" w:rsidP="00684BFE">
      <w:pPr>
        <w:ind w:firstLine="567"/>
        <w:jc w:val="both"/>
      </w:pPr>
      <w:r w:rsidRPr="00684BFE">
        <w:t xml:space="preserve"> </w:t>
      </w:r>
      <w:r w:rsidRPr="00684BFE">
        <w:rPr>
          <w:b/>
        </w:rPr>
        <w:t>Ход игры</w:t>
      </w:r>
      <w:r w:rsidR="00570E83" w:rsidRPr="00684BFE">
        <w:rPr>
          <w:b/>
        </w:rPr>
        <w:t xml:space="preserve">. </w:t>
      </w:r>
      <w:r w:rsidRPr="00684BFE">
        <w:t xml:space="preserve"> Воспитатель, обращаясь к детям, предлагает им вопросы, например: «Вспомните, что можно шить?» Ответы детей: «Платье, пальто, сарафан, рубашку, сапоги, шубу и т.д. «Штопать – носки, чулки, варежки, шарф</w:t>
      </w:r>
      <w:r w:rsidR="00441E4D" w:rsidRPr="00684BFE">
        <w:t>».  «</w:t>
      </w:r>
      <w:r w:rsidRPr="00684BFE">
        <w:t>Завязывать – шнур</w:t>
      </w:r>
      <w:r w:rsidR="00441E4D" w:rsidRPr="00684BFE">
        <w:t xml:space="preserve">ки, веревочку, шарф, завязки». </w:t>
      </w:r>
      <w:r w:rsidRPr="00684BFE">
        <w:t>«Надвигать – шапку, платок, шляпу, панаму, бескозырку,</w:t>
      </w:r>
      <w:r w:rsidR="00441E4D" w:rsidRPr="00684BFE">
        <w:t xml:space="preserve"> фуражку, будёновку». «Надеть </w:t>
      </w:r>
      <w:r w:rsidRPr="00684BFE">
        <w:t>пальто, платье, чулки, шубу, плащ, юбку, сарафан, колготки» и т.д.</w:t>
      </w:r>
    </w:p>
    <w:p w14:paraId="5C0D2A96" w14:textId="77777777" w:rsidR="00A80DAE" w:rsidRPr="00684BFE" w:rsidRDefault="00BC0AF6" w:rsidP="00684BFE">
      <w:pPr>
        <w:ind w:firstLine="567"/>
        <w:jc w:val="both"/>
      </w:pPr>
      <w:r w:rsidRPr="00684BFE">
        <w:t xml:space="preserve"> </w:t>
      </w:r>
      <w:r w:rsidR="00570E83" w:rsidRPr="00684BFE">
        <w:t xml:space="preserve">                       </w:t>
      </w:r>
    </w:p>
    <w:p w14:paraId="00279908" w14:textId="77777777" w:rsidR="00BC0AF6" w:rsidRPr="00684BFE" w:rsidRDefault="00BC0AF6" w:rsidP="00684BFE">
      <w:pPr>
        <w:numPr>
          <w:ilvl w:val="0"/>
          <w:numId w:val="9"/>
        </w:numPr>
        <w:jc w:val="both"/>
        <w:rPr>
          <w:b/>
        </w:rPr>
      </w:pPr>
      <w:r w:rsidRPr="00684BFE">
        <w:rPr>
          <w:b/>
        </w:rPr>
        <w:t>«Первоклассник»</w:t>
      </w:r>
    </w:p>
    <w:p w14:paraId="0A2687E6" w14:textId="77777777" w:rsidR="00BC0AF6" w:rsidRPr="00684BFE" w:rsidRDefault="00A80DAE" w:rsidP="00684BFE">
      <w:pPr>
        <w:ind w:firstLine="567"/>
        <w:jc w:val="both"/>
      </w:pPr>
      <w:r w:rsidRPr="00684BFE">
        <w:rPr>
          <w:b/>
        </w:rPr>
        <w:lastRenderedPageBreak/>
        <w:t>Дидактическая задача:</w:t>
      </w:r>
      <w:r w:rsidR="00BC0AF6" w:rsidRPr="00684BFE">
        <w:t xml:space="preserve"> Закреплять знания детей о том, </w:t>
      </w:r>
      <w:r w:rsidR="00441E4D" w:rsidRPr="00684BFE">
        <w:t>что нужно первокласснику для учё</w:t>
      </w:r>
      <w:r w:rsidR="00BC0AF6" w:rsidRPr="00684BFE">
        <w:t>бы в школе воспитывать желание учиться в школе, собранность, аккуратность.</w:t>
      </w:r>
    </w:p>
    <w:p w14:paraId="03383AAE" w14:textId="77777777" w:rsidR="00A80DAE" w:rsidRPr="00684BFE" w:rsidRDefault="00BC0AF6" w:rsidP="00684BFE">
      <w:pPr>
        <w:ind w:firstLine="567"/>
        <w:jc w:val="both"/>
      </w:pPr>
      <w:r w:rsidRPr="00684BFE">
        <w:rPr>
          <w:b/>
        </w:rPr>
        <w:t>Игровое правило.</w:t>
      </w:r>
      <w:r w:rsidRPr="00684BFE">
        <w:t xml:space="preserve"> Собирать предметы по сигналу.</w:t>
      </w:r>
    </w:p>
    <w:p w14:paraId="1F2FE8F0" w14:textId="77777777" w:rsidR="00BC0AF6" w:rsidRPr="00684BFE" w:rsidRDefault="00BC0AF6" w:rsidP="00684BFE">
      <w:pPr>
        <w:ind w:firstLine="567"/>
        <w:jc w:val="both"/>
      </w:pPr>
      <w:r w:rsidRPr="00684BFE">
        <w:rPr>
          <w:b/>
        </w:rPr>
        <w:t>Игровое действие.</w:t>
      </w:r>
      <w:r w:rsidRPr="00684BFE">
        <w:t xml:space="preserve"> С</w:t>
      </w:r>
      <w:r w:rsidR="00441E4D" w:rsidRPr="00684BFE">
        <w:t>оревнование – кто быстрее соберё</w:t>
      </w:r>
      <w:r w:rsidRPr="00684BFE">
        <w:t>т в портфель все необходимое для школы.</w:t>
      </w:r>
    </w:p>
    <w:p w14:paraId="0C081191" w14:textId="77777777" w:rsidR="00BC0AF6" w:rsidRPr="00684BFE" w:rsidRDefault="00BC0AF6" w:rsidP="00684BFE">
      <w:pPr>
        <w:ind w:firstLine="567"/>
        <w:jc w:val="both"/>
      </w:pPr>
      <w:r w:rsidRPr="00684BFE">
        <w:t xml:space="preserve"> </w:t>
      </w:r>
      <w:r w:rsidRPr="00684BFE">
        <w:rPr>
          <w:b/>
        </w:rPr>
        <w:t>Ход игры.</w:t>
      </w:r>
      <w:r w:rsidRPr="00684BFE">
        <w:t xml:space="preserve"> На столе лежат два портфеля. На других столах лежат учебные принадлежности: тетради, буквари, пеналы, ручки, цветные карандаши и др. После краткой беседы о том, что дети подготовительной группы скоро пойдут в школу, и что они будут сами собирать в портфели все необходим</w:t>
      </w:r>
      <w:r w:rsidR="00441E4D" w:rsidRPr="00684BFE">
        <w:t>ое для учебы, они начинают игру</w:t>
      </w:r>
      <w:r w:rsidRPr="00684BFE">
        <w:t xml:space="preserve"> выходят к столу двое играющих; по команде водящего они должны отобрать необходимые учебные принадлежности, аккуратно положить их в портфель и закрыть его. Кто это сделает первым, тот и выиграл. Чтобы игра продолжалась, дети, выполнившие задание, выбирают вместо себя других участников. Остальные выступают в роли болельщиков и объективно оценивают победителей.</w:t>
      </w:r>
    </w:p>
    <w:p w14:paraId="2C96AB1D" w14:textId="77777777" w:rsidR="00BC0AF6" w:rsidRPr="00684BFE" w:rsidRDefault="00BC0AF6" w:rsidP="00684BFE">
      <w:pPr>
        <w:ind w:firstLine="567"/>
        <w:jc w:val="both"/>
      </w:pPr>
      <w:r w:rsidRPr="00684BFE">
        <w:t>В игре закрепляется  название и назначение всех предметов. Воспитатель обращает внимание ребят на т</w:t>
      </w:r>
      <w:r w:rsidR="00441E4D" w:rsidRPr="00684BFE">
        <w:t>о. Что не только быстро надо всё</w:t>
      </w:r>
      <w:r w:rsidRPr="00684BFE">
        <w:t xml:space="preserve"> складывать, но и аккуратно; поощряет тех, кто точно выполнил эти правила в игре.</w:t>
      </w:r>
    </w:p>
    <w:p w14:paraId="2B2F3D4C" w14:textId="77777777" w:rsidR="00BC0AF6" w:rsidRPr="00684BFE" w:rsidRDefault="00BC0AF6" w:rsidP="00684BFE">
      <w:pPr>
        <w:ind w:firstLine="567"/>
        <w:jc w:val="both"/>
      </w:pPr>
    </w:p>
    <w:p w14:paraId="4E4F4435" w14:textId="77777777" w:rsidR="00BC0AF6" w:rsidRPr="00684BFE" w:rsidRDefault="00BC0AF6" w:rsidP="00684BFE">
      <w:pPr>
        <w:numPr>
          <w:ilvl w:val="0"/>
          <w:numId w:val="9"/>
        </w:numPr>
        <w:jc w:val="both"/>
        <w:rPr>
          <w:b/>
        </w:rPr>
      </w:pPr>
      <w:r w:rsidRPr="00684BFE">
        <w:rPr>
          <w:b/>
        </w:rPr>
        <w:t>«Кузовок»</w:t>
      </w:r>
    </w:p>
    <w:p w14:paraId="51F8768D" w14:textId="77777777" w:rsidR="00BC0AF6" w:rsidRPr="00684BFE" w:rsidRDefault="00A80DAE" w:rsidP="00684BFE">
      <w:pPr>
        <w:ind w:firstLine="567"/>
        <w:jc w:val="both"/>
      </w:pPr>
      <w:r w:rsidRPr="00684BFE">
        <w:t xml:space="preserve"> </w:t>
      </w:r>
      <w:r w:rsidR="00BC0AF6" w:rsidRPr="00684BFE">
        <w:rPr>
          <w:b/>
        </w:rPr>
        <w:t>Дидактическая задача</w:t>
      </w:r>
      <w:r w:rsidRPr="00684BFE">
        <w:rPr>
          <w:b/>
        </w:rPr>
        <w:t xml:space="preserve">: </w:t>
      </w:r>
      <w:r w:rsidR="00BC0AF6" w:rsidRPr="00684BFE">
        <w:t>Развивать слуховое внимание, активизировать словарь, мышление; развивать сообразительность.</w:t>
      </w:r>
    </w:p>
    <w:p w14:paraId="43E8DC22" w14:textId="77777777" w:rsidR="00BC0AF6" w:rsidRPr="00684BFE" w:rsidRDefault="00A80DAE" w:rsidP="00684BFE">
      <w:pPr>
        <w:ind w:firstLine="567"/>
        <w:jc w:val="both"/>
      </w:pPr>
      <w:r w:rsidRPr="00684BFE">
        <w:t xml:space="preserve"> </w:t>
      </w:r>
      <w:r w:rsidR="00BC0AF6" w:rsidRPr="00684BFE">
        <w:rPr>
          <w:b/>
        </w:rPr>
        <w:t>Игровые правила.</w:t>
      </w:r>
      <w:r w:rsidR="00BC0AF6" w:rsidRPr="00684BFE">
        <w:t xml:space="preserve"> В кузовок можно «класть» только те </w:t>
      </w:r>
      <w:r w:rsidR="00EC2143" w:rsidRPr="00684BFE">
        <w:t>слова, которые оканчиваются на -</w:t>
      </w:r>
      <w:r w:rsidR="00BC0AF6" w:rsidRPr="00684BFE">
        <w:t>ок; назвавший слово, передает кузовок другому ребенку.</w:t>
      </w:r>
    </w:p>
    <w:p w14:paraId="5751E72E" w14:textId="77777777" w:rsidR="00BC0AF6" w:rsidRPr="00684BFE" w:rsidRDefault="00BC0AF6" w:rsidP="00684BFE">
      <w:pPr>
        <w:ind w:firstLine="567"/>
        <w:jc w:val="both"/>
      </w:pPr>
      <w:r w:rsidRPr="00684BFE">
        <w:t xml:space="preserve"> </w:t>
      </w:r>
      <w:r w:rsidRPr="00684BFE">
        <w:rPr>
          <w:b/>
        </w:rPr>
        <w:t>Игровые действия.</w:t>
      </w:r>
      <w:r w:rsidRPr="00684BFE">
        <w:t xml:space="preserve"> Имитация движения, будто в кузовок опускают предмет, кто ошибется, назвав предмет с другим окончанием, платит фант, который затем отыгрывается.</w:t>
      </w:r>
    </w:p>
    <w:p w14:paraId="7C1EBFF3" w14:textId="77777777" w:rsidR="00BC0AF6" w:rsidRPr="00684BFE" w:rsidRDefault="00A80DAE" w:rsidP="00684BFE">
      <w:pPr>
        <w:ind w:firstLine="567"/>
        <w:jc w:val="both"/>
      </w:pPr>
      <w:r w:rsidRPr="00684BFE">
        <w:rPr>
          <w:b/>
        </w:rPr>
        <w:t xml:space="preserve"> </w:t>
      </w:r>
      <w:r w:rsidR="00BC0AF6" w:rsidRPr="00684BFE">
        <w:rPr>
          <w:b/>
        </w:rPr>
        <w:t>Ход игры.</w:t>
      </w:r>
      <w:r w:rsidR="00BC0AF6" w:rsidRPr="00684BFE">
        <w:t xml:space="preserve"> Играющие усаживаются за столом. Воспитатель ставит на стол корзинку, затем спрашивает:</w:t>
      </w:r>
    </w:p>
    <w:p w14:paraId="42B6D13A" w14:textId="77777777" w:rsidR="00BC0AF6" w:rsidRPr="00684BFE" w:rsidRDefault="00BC0AF6" w:rsidP="00684BFE">
      <w:pPr>
        <w:ind w:firstLine="567"/>
        <w:jc w:val="both"/>
      </w:pPr>
      <w:r w:rsidRPr="00684BFE">
        <w:t>- Видите, дети, этот кузовок? Знаете, что можно класть в кузовок? В этот кузовок будете класть все, что можно наз</w:t>
      </w:r>
      <w:r w:rsidR="00AE452C" w:rsidRPr="00684BFE">
        <w:t>вать словом, оканчивающимся на -</w:t>
      </w:r>
      <w:r w:rsidRPr="00684BFE">
        <w:t xml:space="preserve">ок. Например: замок, платок, чулок, носок, шнурок, листок, комок, колобок, крючок. Грибок, коробок и т.д. Каждый положит в кузовок, что он хочет, согласно правилу,  </w:t>
      </w:r>
      <w:r w:rsidR="00441E4D" w:rsidRPr="00684BFE">
        <w:t>и передаё</w:t>
      </w:r>
      <w:r w:rsidRPr="00684BFE">
        <w:t>т своему соседу, тот тоже положит что-нибудь из вещей, на</w:t>
      </w:r>
      <w:r w:rsidR="00AE452C" w:rsidRPr="00684BFE">
        <w:t>звание которых оканчивается на  -</w:t>
      </w:r>
      <w:r w:rsidR="00441E4D" w:rsidRPr="00684BFE">
        <w:t>ок, и передаё</w:t>
      </w:r>
      <w:r w:rsidRPr="00684BFE">
        <w:t>т кузовок дальше.</w:t>
      </w:r>
    </w:p>
    <w:p w14:paraId="7A8572F6" w14:textId="77777777" w:rsidR="00BC0AF6" w:rsidRPr="00684BFE" w:rsidRDefault="00BC0AF6" w:rsidP="00684BFE">
      <w:pPr>
        <w:ind w:firstLine="567"/>
        <w:jc w:val="both"/>
      </w:pPr>
    </w:p>
    <w:p w14:paraId="6C983FD9" w14:textId="77777777" w:rsidR="00AE452C" w:rsidRPr="00684BFE" w:rsidRDefault="00BC0AF6" w:rsidP="00684BFE">
      <w:pPr>
        <w:numPr>
          <w:ilvl w:val="0"/>
          <w:numId w:val="9"/>
        </w:numPr>
        <w:jc w:val="both"/>
        <w:rPr>
          <w:b/>
        </w:rPr>
      </w:pPr>
      <w:r w:rsidRPr="00684BFE">
        <w:rPr>
          <w:b/>
        </w:rPr>
        <w:t>«Найди лишнюю картинку»</w:t>
      </w:r>
    </w:p>
    <w:p w14:paraId="27D66B09" w14:textId="77777777" w:rsidR="00BC0AF6" w:rsidRPr="00684BFE" w:rsidRDefault="00A80DAE" w:rsidP="00684BFE">
      <w:pPr>
        <w:ind w:firstLine="567"/>
        <w:jc w:val="both"/>
      </w:pPr>
      <w:r w:rsidRPr="00684BFE">
        <w:t xml:space="preserve"> </w:t>
      </w:r>
      <w:r w:rsidR="00BC0AF6" w:rsidRPr="00684BFE">
        <w:t>Подбирается с</w:t>
      </w:r>
      <w:r w:rsidR="00006843" w:rsidRPr="00684BFE">
        <w:t>ерия рисунков, среди которых трое</w:t>
      </w:r>
      <w:r w:rsidR="00BC0AF6" w:rsidRPr="00684BFE">
        <w:t xml:space="preserve"> рисунка можно объедин</w:t>
      </w:r>
      <w:r w:rsidRPr="00684BFE">
        <w:t>ить в группу по общему признаку,</w:t>
      </w:r>
      <w:r w:rsidR="00BC0AF6" w:rsidRPr="00684BFE">
        <w:t xml:space="preserve"> а четвертый – лишний.</w:t>
      </w:r>
    </w:p>
    <w:p w14:paraId="67D4EDD7" w14:textId="77777777" w:rsidR="00BC0AF6" w:rsidRPr="00684BFE" w:rsidRDefault="00A80DAE" w:rsidP="00684BFE">
      <w:pPr>
        <w:ind w:firstLine="567"/>
        <w:jc w:val="both"/>
      </w:pPr>
      <w:r w:rsidRPr="00684BFE">
        <w:t>П</w:t>
      </w:r>
      <w:r w:rsidR="00441E4D" w:rsidRPr="00684BFE">
        <w:t>редложите ребё</w:t>
      </w:r>
      <w:r w:rsidR="00BC0AF6" w:rsidRPr="00684BFE">
        <w:t xml:space="preserve">нку первые четыре рисунка и попросите лишний убрать. Спросите: «Почему ты так думаешь? Чем похожи те рисунки, которые ты оставил?»  </w:t>
      </w:r>
    </w:p>
    <w:p w14:paraId="6EB54C6F" w14:textId="77777777" w:rsidR="00A80DAE" w:rsidRPr="00684BFE" w:rsidRDefault="00A80DAE" w:rsidP="00684BFE">
      <w:pPr>
        <w:ind w:firstLine="567"/>
        <w:jc w:val="both"/>
      </w:pPr>
    </w:p>
    <w:p w14:paraId="3C423DC7" w14:textId="77777777" w:rsidR="005370BE" w:rsidRPr="00684BFE" w:rsidRDefault="00BC0AF6" w:rsidP="00684BFE">
      <w:pPr>
        <w:numPr>
          <w:ilvl w:val="0"/>
          <w:numId w:val="9"/>
        </w:numPr>
        <w:jc w:val="both"/>
        <w:rPr>
          <w:b/>
        </w:rPr>
      </w:pPr>
      <w:r w:rsidRPr="00684BFE">
        <w:rPr>
          <w:b/>
        </w:rPr>
        <w:t>«Назови три предмета»</w:t>
      </w:r>
    </w:p>
    <w:p w14:paraId="5448D415" w14:textId="77777777" w:rsidR="00BC0AF6" w:rsidRPr="00684BFE" w:rsidRDefault="00A80DAE" w:rsidP="00684BFE">
      <w:pPr>
        <w:ind w:firstLine="567"/>
        <w:jc w:val="both"/>
      </w:pPr>
      <w:r w:rsidRPr="00684BFE">
        <w:rPr>
          <w:b/>
        </w:rPr>
        <w:t>Дидактическая задача:</w:t>
      </w:r>
      <w:r w:rsidR="00BC0AF6" w:rsidRPr="00684BFE">
        <w:t xml:space="preserve"> Упражнять детей в классификации предметов.</w:t>
      </w:r>
    </w:p>
    <w:p w14:paraId="08FD0CD6" w14:textId="77777777" w:rsidR="00BC0AF6" w:rsidRPr="00684BFE" w:rsidRDefault="00A80DAE" w:rsidP="00684BFE">
      <w:pPr>
        <w:ind w:firstLine="567"/>
        <w:jc w:val="both"/>
      </w:pPr>
      <w:r w:rsidRPr="00684BFE">
        <w:t xml:space="preserve"> </w:t>
      </w:r>
      <w:r w:rsidR="00BC0AF6" w:rsidRPr="00684BFE">
        <w:t xml:space="preserve"> Игровые правила. Назвать три предмета одним общим словом. Кто ошибется, платит фант.</w:t>
      </w:r>
    </w:p>
    <w:p w14:paraId="6EE23419" w14:textId="77777777" w:rsidR="00BC0AF6" w:rsidRPr="00684BFE" w:rsidRDefault="00A80DAE" w:rsidP="00684BFE">
      <w:pPr>
        <w:ind w:firstLine="567"/>
        <w:jc w:val="both"/>
        <w:rPr>
          <w:b/>
        </w:rPr>
      </w:pPr>
      <w:r w:rsidRPr="00684BFE">
        <w:t xml:space="preserve"> </w:t>
      </w:r>
      <w:r w:rsidR="00BC0AF6" w:rsidRPr="00684BFE">
        <w:rPr>
          <w:b/>
        </w:rPr>
        <w:t>Ход игры</w:t>
      </w:r>
      <w:r w:rsidRPr="00684BFE">
        <w:rPr>
          <w:b/>
        </w:rPr>
        <w:t>.</w:t>
      </w:r>
      <w:r w:rsidR="0076658A" w:rsidRPr="00684BFE">
        <w:t xml:space="preserve"> Дети,  говорит воспитатель,</w:t>
      </w:r>
      <w:r w:rsidR="00BC0AF6" w:rsidRPr="00684BFE">
        <w:t xml:space="preserve"> мы уже играли  в разные игры, где требовалось быстро подобрать нужное слово. Сейчас мы поиграем в похожую игру, но только будем подбирать не одно слово, а сразу три. Я назову одно слово, например, мебель,</w:t>
      </w:r>
      <w:r w:rsidR="00441E4D" w:rsidRPr="00684BFE">
        <w:t xml:space="preserve"> а тот, кому я брошу мяч, назовё</w:t>
      </w:r>
      <w:r w:rsidR="00BC0AF6" w:rsidRPr="00684BFE">
        <w:t>т три слова, которые можно назвать одним словом мебель. Какие предметы можно назвать</w:t>
      </w:r>
      <w:r w:rsidR="00006843" w:rsidRPr="00684BFE">
        <w:t>,</w:t>
      </w:r>
      <w:r w:rsidR="00BC0AF6" w:rsidRPr="00684BFE">
        <w:t xml:space="preserve"> одним словом мебель?</w:t>
      </w:r>
    </w:p>
    <w:p w14:paraId="76F5926C" w14:textId="77777777" w:rsidR="00BC0AF6" w:rsidRPr="00684BFE" w:rsidRDefault="00BC0AF6" w:rsidP="00684BFE">
      <w:pPr>
        <w:ind w:firstLine="567"/>
        <w:jc w:val="both"/>
      </w:pPr>
      <w:r w:rsidRPr="00684BFE">
        <w:t>- Стол, стул, кровать.</w:t>
      </w:r>
    </w:p>
    <w:p w14:paraId="45FF3671" w14:textId="77777777" w:rsidR="00BC0AF6" w:rsidRPr="00684BFE" w:rsidRDefault="00BC0AF6" w:rsidP="00684BFE">
      <w:pPr>
        <w:ind w:firstLine="567"/>
        <w:jc w:val="both"/>
      </w:pPr>
      <w:r w:rsidRPr="00684BFE">
        <w:t>-</w:t>
      </w:r>
      <w:r w:rsidR="00F672C2" w:rsidRPr="00684BFE">
        <w:t xml:space="preserve"> </w:t>
      </w:r>
      <w:r w:rsidRPr="00684BFE">
        <w:t xml:space="preserve">«Цветы»- произносит педагог и после небольшой паузы бросает мяч ребенку. Тот </w:t>
      </w:r>
      <w:r w:rsidR="00441E4D" w:rsidRPr="00684BFE">
        <w:t>отвечает: «Ромашка, роза, василё</w:t>
      </w:r>
      <w:r w:rsidRPr="00684BFE">
        <w:t>к».</w:t>
      </w:r>
    </w:p>
    <w:p w14:paraId="6AD8549B" w14:textId="77777777" w:rsidR="00BC0AF6" w:rsidRPr="00684BFE" w:rsidRDefault="00BC0AF6" w:rsidP="00684BFE">
      <w:pPr>
        <w:ind w:firstLine="567"/>
        <w:jc w:val="both"/>
      </w:pPr>
      <w:r w:rsidRPr="00684BFE">
        <w:t>В этой игре дети учатся относить три видовых понятия к одному родовому. В другом варианте игры дети, наоборот, по нескольким видовым понятиям учатся находить родовые. Например, Воспитатель называет: «Ма</w:t>
      </w:r>
      <w:r w:rsidR="00441E4D" w:rsidRPr="00684BFE">
        <w:t>лина, клубника, смородина». Ребё</w:t>
      </w:r>
      <w:r w:rsidRPr="00684BFE">
        <w:t xml:space="preserve">нок, поймавший мяч, отвечает: «Ягоды».  Более сложным вариантом игры будет такой, когда воспитатель во время одной игры меняет задание: то называет видовые понятия, и дети находят </w:t>
      </w:r>
    </w:p>
    <w:p w14:paraId="0832AA0F" w14:textId="77777777" w:rsidR="00974187" w:rsidRPr="00684BFE" w:rsidRDefault="00BC0AF6" w:rsidP="00684BFE">
      <w:pPr>
        <w:ind w:firstLine="567"/>
        <w:jc w:val="both"/>
      </w:pPr>
      <w:r w:rsidRPr="00684BFE">
        <w:t>Родовые, то называет родовые понятия, а дети указывают видовые. Такой вариант предлагается в том случае, если дети часто играли в различные игры на классификацию предметов.</w:t>
      </w:r>
    </w:p>
    <w:p w14:paraId="1AB2BCB8" w14:textId="77777777" w:rsidR="00EC2143" w:rsidRPr="00684BFE" w:rsidRDefault="00974187" w:rsidP="00684BFE">
      <w:pPr>
        <w:ind w:firstLine="567"/>
        <w:jc w:val="both"/>
        <w:rPr>
          <w:b/>
        </w:rPr>
      </w:pPr>
      <w:r w:rsidRPr="00684BFE">
        <w:rPr>
          <w:b/>
        </w:rPr>
        <w:lastRenderedPageBreak/>
        <w:t xml:space="preserve">                  </w:t>
      </w:r>
    </w:p>
    <w:p w14:paraId="55FEAC52" w14:textId="77777777" w:rsidR="00BC0AF6" w:rsidRPr="00684BFE" w:rsidRDefault="00BC0AF6" w:rsidP="00684BFE">
      <w:pPr>
        <w:ind w:firstLine="567"/>
        <w:jc w:val="center"/>
        <w:rPr>
          <w:b/>
          <w:u w:val="single"/>
        </w:rPr>
      </w:pPr>
      <w:r w:rsidRPr="00684BFE">
        <w:rPr>
          <w:b/>
          <w:u w:val="single"/>
        </w:rPr>
        <w:t>Игры для развития грамматического строя речи</w:t>
      </w:r>
    </w:p>
    <w:p w14:paraId="26259896" w14:textId="77777777" w:rsidR="00F672C2" w:rsidRPr="00684BFE" w:rsidRDefault="00F672C2" w:rsidP="00684BFE">
      <w:pPr>
        <w:ind w:firstLine="567"/>
        <w:jc w:val="both"/>
        <w:rPr>
          <w:b/>
        </w:rPr>
      </w:pPr>
    </w:p>
    <w:p w14:paraId="0B5B8152" w14:textId="77777777" w:rsidR="00BC0AF6" w:rsidRPr="00684BFE" w:rsidRDefault="00BC0AF6" w:rsidP="00684BFE">
      <w:pPr>
        <w:numPr>
          <w:ilvl w:val="0"/>
          <w:numId w:val="10"/>
        </w:numPr>
        <w:jc w:val="both"/>
        <w:rPr>
          <w:b/>
        </w:rPr>
      </w:pPr>
      <w:r w:rsidRPr="00684BFE">
        <w:rPr>
          <w:b/>
        </w:rPr>
        <w:t>«Напишем кукле письмо»</w:t>
      </w:r>
    </w:p>
    <w:p w14:paraId="507CDD90" w14:textId="77777777" w:rsidR="00BC0AF6" w:rsidRPr="00684BFE" w:rsidRDefault="00BC0AF6" w:rsidP="00684BFE">
      <w:pPr>
        <w:ind w:firstLine="567"/>
        <w:jc w:val="both"/>
      </w:pPr>
      <w:r w:rsidRPr="00684BFE">
        <w:rPr>
          <w:b/>
        </w:rPr>
        <w:t>Цель:</w:t>
      </w:r>
      <w:r w:rsidRPr="00684BFE">
        <w:t xml:space="preserve"> научить определять количество  слов в предложении, опираясь на вспомогательные средства.</w:t>
      </w:r>
    </w:p>
    <w:p w14:paraId="614CAEAF" w14:textId="77777777" w:rsidR="00BC0AF6" w:rsidRPr="00684BFE" w:rsidRDefault="00BC0AF6" w:rsidP="00684BFE">
      <w:pPr>
        <w:ind w:firstLine="567"/>
        <w:jc w:val="both"/>
      </w:pPr>
      <w:r w:rsidRPr="00684BFE">
        <w:rPr>
          <w:b/>
        </w:rPr>
        <w:t>Ход игры.</w:t>
      </w:r>
      <w:r w:rsidRPr="00684BFE">
        <w:t xml:space="preserve"> Для игры </w:t>
      </w:r>
      <w:r w:rsidR="00441E4D" w:rsidRPr="00684BFE">
        <w:t>надо заготовить длинные полоски</w:t>
      </w:r>
      <w:r w:rsidRPr="00684BFE">
        <w:t>, обозначающие предложения, и короткие полоски для выкладывания слов. Ведущий произносит предложение, дети выкладывают длинную полоску – «пишут кукле письмо». Второй раз слушают это же предложение и подкладывают под длинной полоской столько коротких полосок, сколько слов в предложении. Затем так же анализируется второе и третье предложения.</w:t>
      </w:r>
    </w:p>
    <w:p w14:paraId="55D65374" w14:textId="77777777" w:rsidR="00BC0AF6" w:rsidRPr="00684BFE" w:rsidRDefault="00BC0AF6" w:rsidP="00684BFE">
      <w:pPr>
        <w:ind w:firstLine="567"/>
        <w:jc w:val="both"/>
      </w:pPr>
      <w:r w:rsidRPr="00684BFE">
        <w:t>После «записи» можно попросить кого-нибудь «прочитать» первое предложение, второе и так далее, чтобы развивать непроизвольную память.</w:t>
      </w:r>
    </w:p>
    <w:p w14:paraId="1A4C67DA" w14:textId="77777777" w:rsidR="00BC0AF6" w:rsidRPr="00684BFE" w:rsidRDefault="00BC0AF6" w:rsidP="00684BFE">
      <w:pPr>
        <w:jc w:val="both"/>
      </w:pPr>
    </w:p>
    <w:p w14:paraId="0038E074" w14:textId="77777777" w:rsidR="00BC0AF6" w:rsidRPr="00684BFE" w:rsidRDefault="00BC0AF6" w:rsidP="00684BFE">
      <w:pPr>
        <w:numPr>
          <w:ilvl w:val="0"/>
          <w:numId w:val="10"/>
        </w:numPr>
        <w:jc w:val="both"/>
        <w:rPr>
          <w:b/>
        </w:rPr>
      </w:pPr>
      <w:r w:rsidRPr="00684BFE">
        <w:rPr>
          <w:b/>
        </w:rPr>
        <w:t>«Доскажи словечко»</w:t>
      </w:r>
    </w:p>
    <w:p w14:paraId="210775D8" w14:textId="77777777" w:rsidR="00BC0AF6" w:rsidRPr="00684BFE" w:rsidRDefault="00BC0AF6" w:rsidP="00684BFE">
      <w:pPr>
        <w:ind w:firstLine="567"/>
        <w:jc w:val="both"/>
      </w:pPr>
      <w:r w:rsidRPr="00684BFE">
        <w:rPr>
          <w:b/>
        </w:rPr>
        <w:t>Цель:</w:t>
      </w:r>
      <w:r w:rsidRPr="00684BFE">
        <w:t xml:space="preserve"> закрепление употребления в речи существительных в родительном падеже множественного числа.</w:t>
      </w:r>
    </w:p>
    <w:p w14:paraId="36409FAF" w14:textId="77777777" w:rsidR="00BC0AF6" w:rsidRPr="00684BFE" w:rsidRDefault="00BC0AF6" w:rsidP="00684BFE">
      <w:pPr>
        <w:ind w:firstLine="567"/>
        <w:jc w:val="both"/>
      </w:pPr>
      <w:r w:rsidRPr="00684BFE">
        <w:rPr>
          <w:b/>
        </w:rPr>
        <w:t>Ход игры.</w:t>
      </w:r>
      <w:r w:rsidRPr="00684BFE">
        <w:t xml:space="preserve"> 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кто получит больше фишек.</w:t>
      </w:r>
    </w:p>
    <w:p w14:paraId="683AD7FC" w14:textId="77777777" w:rsidR="00F672C2" w:rsidRPr="00684BFE" w:rsidRDefault="00BC0AF6" w:rsidP="00684BFE">
      <w:pPr>
        <w:ind w:firstLine="567"/>
        <w:jc w:val="both"/>
      </w:pPr>
      <w:r w:rsidRPr="00684BFE">
        <w:t xml:space="preserve">       </w:t>
      </w:r>
    </w:p>
    <w:p w14:paraId="347CCF77" w14:textId="77777777" w:rsidR="00F672C2" w:rsidRPr="00684BFE" w:rsidRDefault="00F672C2" w:rsidP="00684BFE">
      <w:pPr>
        <w:ind w:firstLine="567"/>
        <w:jc w:val="both"/>
      </w:pPr>
    </w:p>
    <w:p w14:paraId="332FD7CE" w14:textId="77777777" w:rsidR="00BC0AF6" w:rsidRPr="00684BFE" w:rsidRDefault="00BC0AF6" w:rsidP="00684BFE">
      <w:pPr>
        <w:ind w:firstLine="567"/>
        <w:jc w:val="both"/>
      </w:pPr>
      <w:r w:rsidRPr="00684BFE">
        <w:t xml:space="preserve">  ***                                                             ***</w:t>
      </w:r>
    </w:p>
    <w:p w14:paraId="4D76CFEE" w14:textId="77777777" w:rsidR="00BC0AF6" w:rsidRPr="00684BFE" w:rsidRDefault="00BC0AF6" w:rsidP="00684BFE">
      <w:pPr>
        <w:ind w:firstLine="567"/>
        <w:jc w:val="both"/>
      </w:pPr>
      <w:r w:rsidRPr="00684BFE">
        <w:t xml:space="preserve">Даю вам честное слово:                         </w:t>
      </w:r>
      <w:r w:rsidR="00A80DAE" w:rsidRPr="00684BFE">
        <w:t xml:space="preserve">  </w:t>
      </w:r>
      <w:r w:rsidRPr="00684BFE">
        <w:t>Он сказал: «Ты злодей,</w:t>
      </w:r>
    </w:p>
    <w:p w14:paraId="6213ABFC" w14:textId="77777777" w:rsidR="00BC0AF6" w:rsidRPr="00684BFE" w:rsidRDefault="00BC0AF6" w:rsidP="00684BFE">
      <w:pPr>
        <w:ind w:firstLine="567"/>
        <w:jc w:val="both"/>
      </w:pPr>
      <w:r w:rsidRPr="00684BFE">
        <w:t>Вчера в половине шестого</w:t>
      </w:r>
      <w:r w:rsidR="00613D90" w:rsidRPr="00684BFE">
        <w:t>.</w:t>
      </w:r>
      <w:r w:rsidRPr="00684BFE">
        <w:t xml:space="preserve">                      Пожираешь людей,</w:t>
      </w:r>
    </w:p>
    <w:p w14:paraId="27B9CA2D" w14:textId="77777777" w:rsidR="00BC0AF6" w:rsidRPr="00684BFE" w:rsidRDefault="00A80DAE" w:rsidP="00684BFE">
      <w:pPr>
        <w:ind w:firstLine="567"/>
        <w:jc w:val="both"/>
      </w:pPr>
      <w:r w:rsidRPr="00684BFE">
        <w:t>Я ви</w:t>
      </w:r>
      <w:r w:rsidR="00BC0AF6" w:rsidRPr="00684BFE">
        <w:t>дел двух свинок</w:t>
      </w:r>
      <w:r w:rsidR="00613D90" w:rsidRPr="00684BFE">
        <w:t>.</w:t>
      </w:r>
      <w:r w:rsidR="00BC0AF6" w:rsidRPr="00684BFE">
        <w:t xml:space="preserve">                              </w:t>
      </w:r>
      <w:r w:rsidRPr="00684BFE">
        <w:t xml:space="preserve">  </w:t>
      </w:r>
      <w:r w:rsidR="00BC0AF6" w:rsidRPr="00684BFE">
        <w:t>Так, за это мой меч –</w:t>
      </w:r>
    </w:p>
    <w:p w14:paraId="1D8DDBD8" w14:textId="77777777" w:rsidR="00BC0AF6" w:rsidRPr="00684BFE" w:rsidRDefault="00BC0AF6" w:rsidP="00684BFE">
      <w:pPr>
        <w:ind w:firstLine="567"/>
        <w:jc w:val="both"/>
      </w:pPr>
      <w:r w:rsidRPr="00684BFE">
        <w:t>Без шляп и … (ботинок)                          Твою голову с … (плеч)</w:t>
      </w:r>
    </w:p>
    <w:p w14:paraId="6637A97C" w14:textId="77777777" w:rsidR="00BC0AF6" w:rsidRPr="00684BFE" w:rsidRDefault="00BC0AF6" w:rsidP="00684BFE">
      <w:pPr>
        <w:ind w:firstLine="567"/>
        <w:jc w:val="both"/>
      </w:pPr>
      <w:r w:rsidRPr="00684BFE">
        <w:t xml:space="preserve">         ***                                                           </w:t>
      </w:r>
      <w:r w:rsidR="00A80DAE" w:rsidRPr="00684BFE">
        <w:t xml:space="preserve">   </w:t>
      </w:r>
      <w:r w:rsidRPr="00684BFE">
        <w:t xml:space="preserve"> ***</w:t>
      </w:r>
    </w:p>
    <w:p w14:paraId="006DE6D9" w14:textId="77777777" w:rsidR="00BC0AF6" w:rsidRPr="00684BFE" w:rsidRDefault="00BC0AF6" w:rsidP="00684BFE">
      <w:pPr>
        <w:ind w:firstLine="567"/>
        <w:jc w:val="both"/>
      </w:pPr>
      <w:r w:rsidRPr="00684BFE">
        <w:t xml:space="preserve">Постой, не тебе ли                                 </w:t>
      </w:r>
      <w:r w:rsidR="00A80DAE" w:rsidRPr="00684BFE">
        <w:t xml:space="preserve">   </w:t>
      </w:r>
      <w:r w:rsidRPr="00684BFE">
        <w:t>Муравей, муравей</w:t>
      </w:r>
    </w:p>
    <w:p w14:paraId="133DBC6C" w14:textId="77777777" w:rsidR="00BC0AF6" w:rsidRPr="00684BFE" w:rsidRDefault="00613D90" w:rsidP="00684BFE">
      <w:pPr>
        <w:ind w:firstLine="567"/>
        <w:jc w:val="both"/>
      </w:pPr>
      <w:r w:rsidRPr="00684BFE">
        <w:t>На прошлой неделе.</w:t>
      </w:r>
      <w:r w:rsidR="00BC0AF6" w:rsidRPr="00684BFE">
        <w:t xml:space="preserve">                               </w:t>
      </w:r>
      <w:r w:rsidR="00A80DAE" w:rsidRPr="00684BFE">
        <w:t xml:space="preserve">   </w:t>
      </w:r>
      <w:r w:rsidR="00BC0AF6" w:rsidRPr="00684BFE">
        <w:t>Не жалеет … (лаптей)</w:t>
      </w:r>
    </w:p>
    <w:p w14:paraId="42722772" w14:textId="77777777" w:rsidR="00BC0AF6" w:rsidRPr="00684BFE" w:rsidRDefault="00BC0AF6" w:rsidP="00684BFE">
      <w:pPr>
        <w:ind w:firstLine="567"/>
        <w:jc w:val="both"/>
      </w:pPr>
      <w:r w:rsidRPr="00684BFE">
        <w:t>Я выслал две пары</w:t>
      </w:r>
    </w:p>
    <w:p w14:paraId="306005D6" w14:textId="77777777" w:rsidR="00BC0AF6" w:rsidRPr="00684BFE" w:rsidRDefault="00BC0AF6" w:rsidP="00684BFE">
      <w:pPr>
        <w:ind w:firstLine="567"/>
        <w:jc w:val="both"/>
      </w:pPr>
      <w:r w:rsidRPr="00684BFE">
        <w:t>Отличных … (калош)</w:t>
      </w:r>
    </w:p>
    <w:p w14:paraId="6ECCB490" w14:textId="77777777" w:rsidR="00BC0AF6" w:rsidRPr="00684BFE" w:rsidRDefault="00BC0AF6" w:rsidP="00684BFE">
      <w:pPr>
        <w:ind w:firstLine="567"/>
        <w:jc w:val="both"/>
      </w:pPr>
      <w:r w:rsidRPr="00684BFE">
        <w:t xml:space="preserve">         ***                                                            </w:t>
      </w:r>
      <w:r w:rsidR="00A80DAE" w:rsidRPr="00684BFE">
        <w:t xml:space="preserve">      </w:t>
      </w:r>
      <w:r w:rsidRPr="00684BFE">
        <w:t>***</w:t>
      </w:r>
    </w:p>
    <w:p w14:paraId="3E37DFA4" w14:textId="77777777" w:rsidR="00BC0AF6" w:rsidRPr="00684BFE" w:rsidRDefault="00BC0AF6" w:rsidP="00684BFE">
      <w:pPr>
        <w:ind w:firstLine="567"/>
        <w:jc w:val="both"/>
      </w:pPr>
      <w:r w:rsidRPr="00684BFE">
        <w:t xml:space="preserve">Робин Бобин </w:t>
      </w:r>
      <w:proofErr w:type="spellStart"/>
      <w:r w:rsidRPr="00684BFE">
        <w:t>Барабек</w:t>
      </w:r>
      <w:proofErr w:type="spellEnd"/>
      <w:r w:rsidR="00613D90" w:rsidRPr="00684BFE">
        <w:t>.</w:t>
      </w:r>
      <w:r w:rsidRPr="00684BFE">
        <w:t xml:space="preserve">                              Где убийца, где злодей?</w:t>
      </w:r>
    </w:p>
    <w:p w14:paraId="008B5CA4" w14:textId="77777777" w:rsidR="00BC0AF6" w:rsidRPr="00684BFE" w:rsidRDefault="00BC0AF6" w:rsidP="00684BFE">
      <w:pPr>
        <w:ind w:firstLine="567"/>
        <w:jc w:val="both"/>
      </w:pPr>
      <w:r w:rsidRPr="00684BFE">
        <w:t>Скушал сорок … (человек)                      Не боюсь его … (когтей)</w:t>
      </w:r>
    </w:p>
    <w:p w14:paraId="7D6DACAE" w14:textId="77777777" w:rsidR="00BC0AF6" w:rsidRPr="00684BFE" w:rsidRDefault="00BC0AF6" w:rsidP="00684BFE">
      <w:pPr>
        <w:ind w:firstLine="567"/>
        <w:jc w:val="both"/>
      </w:pPr>
    </w:p>
    <w:p w14:paraId="73869CC0" w14:textId="77777777" w:rsidR="00BC0AF6" w:rsidRPr="00684BFE" w:rsidRDefault="00BC0AF6" w:rsidP="00684BFE">
      <w:pPr>
        <w:numPr>
          <w:ilvl w:val="0"/>
          <w:numId w:val="10"/>
        </w:numPr>
        <w:jc w:val="both"/>
        <w:rPr>
          <w:b/>
        </w:rPr>
      </w:pPr>
      <w:r w:rsidRPr="00684BFE">
        <w:rPr>
          <w:b/>
        </w:rPr>
        <w:t>«Кого я вижу, что я вижу»</w:t>
      </w:r>
    </w:p>
    <w:p w14:paraId="0E385BC7" w14:textId="77777777" w:rsidR="00BC0AF6" w:rsidRPr="00684BFE" w:rsidRDefault="00A80DAE" w:rsidP="00684BFE">
      <w:pPr>
        <w:ind w:firstLine="567"/>
        <w:jc w:val="both"/>
      </w:pPr>
      <w:r w:rsidRPr="00684BFE">
        <w:t xml:space="preserve"> </w:t>
      </w:r>
      <w:r w:rsidR="00BC0AF6" w:rsidRPr="00684BFE">
        <w:rPr>
          <w:b/>
        </w:rPr>
        <w:t>Цель:</w:t>
      </w:r>
      <w:r w:rsidR="00BC0AF6" w:rsidRPr="00684BFE">
        <w:t xml:space="preserve"> различение в речи форм винительного падежа одушевленных и неодушевленных существительных, развитие кратковременной слуховой памяти.</w:t>
      </w:r>
    </w:p>
    <w:p w14:paraId="232595AC" w14:textId="77777777" w:rsidR="00BC0AF6" w:rsidRPr="00684BFE" w:rsidRDefault="00A80DAE" w:rsidP="00684BFE">
      <w:pPr>
        <w:ind w:firstLine="567"/>
        <w:jc w:val="both"/>
      </w:pPr>
      <w:r w:rsidRPr="00684BFE">
        <w:rPr>
          <w:b/>
        </w:rPr>
        <w:t xml:space="preserve"> </w:t>
      </w:r>
      <w:r w:rsidR="00BC0AF6" w:rsidRPr="00684BFE">
        <w:rPr>
          <w:b/>
        </w:rPr>
        <w:t>Ход игры.</w:t>
      </w:r>
      <w:r w:rsidR="00BC0AF6" w:rsidRPr="00684BFE">
        <w:t xml:space="preserve">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 </w:t>
      </w:r>
    </w:p>
    <w:p w14:paraId="73EB99AF" w14:textId="77777777" w:rsidR="00BC0AF6" w:rsidRPr="00684BFE" w:rsidRDefault="00A80DAE" w:rsidP="00684BFE">
      <w:pPr>
        <w:ind w:firstLine="567"/>
        <w:jc w:val="both"/>
      </w:pPr>
      <w:r w:rsidRPr="00684BFE">
        <w:t xml:space="preserve"> </w:t>
      </w:r>
      <w:r w:rsidR="00BC0AF6" w:rsidRPr="00684BFE">
        <w:t>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14:paraId="3073C33D" w14:textId="77777777" w:rsidR="00BC0AF6" w:rsidRPr="00684BFE" w:rsidRDefault="00BC0AF6" w:rsidP="00684BFE">
      <w:pPr>
        <w:ind w:firstLine="567"/>
        <w:jc w:val="both"/>
      </w:pPr>
    </w:p>
    <w:p w14:paraId="6415CDF4" w14:textId="77777777" w:rsidR="00A80DAE" w:rsidRPr="00684BFE" w:rsidRDefault="00BC0AF6" w:rsidP="00684BFE">
      <w:pPr>
        <w:numPr>
          <w:ilvl w:val="0"/>
          <w:numId w:val="10"/>
        </w:numPr>
        <w:jc w:val="both"/>
        <w:rPr>
          <w:b/>
        </w:rPr>
      </w:pPr>
      <w:r w:rsidRPr="00684BFE">
        <w:rPr>
          <w:b/>
        </w:rPr>
        <w:t>«Прятки»</w:t>
      </w:r>
    </w:p>
    <w:p w14:paraId="338AFED4" w14:textId="77777777" w:rsidR="00BC0AF6" w:rsidRPr="00684BFE" w:rsidRDefault="00BC0AF6" w:rsidP="00684BFE">
      <w:pPr>
        <w:ind w:firstLine="567"/>
        <w:jc w:val="both"/>
      </w:pPr>
      <w:r w:rsidRPr="00684BFE">
        <w:t xml:space="preserve"> </w:t>
      </w:r>
      <w:r w:rsidRPr="00684BFE">
        <w:rPr>
          <w:b/>
        </w:rPr>
        <w:t>Цель:</w:t>
      </w:r>
      <w:r w:rsidRPr="00684BFE">
        <w:t xml:space="preserve"> учить понимать и правильно использовать в речи предлоги с пространственным значением (в, на, около, перед, под).</w:t>
      </w:r>
    </w:p>
    <w:p w14:paraId="765EE826" w14:textId="77777777" w:rsidR="00BC0AF6" w:rsidRPr="00684BFE" w:rsidRDefault="00A80DAE" w:rsidP="00684BFE">
      <w:pPr>
        <w:ind w:firstLine="567"/>
        <w:jc w:val="both"/>
      </w:pPr>
      <w:r w:rsidRPr="00684BFE">
        <w:rPr>
          <w:b/>
        </w:rPr>
        <w:t xml:space="preserve"> </w:t>
      </w:r>
      <w:r w:rsidR="00BC0AF6" w:rsidRPr="00684BFE">
        <w:rPr>
          <w:b/>
        </w:rPr>
        <w:t>Материал.</w:t>
      </w:r>
      <w:r w:rsidR="00BC0AF6" w:rsidRPr="00684BFE">
        <w:t xml:space="preserve"> Грузовик, мишка, мышка.</w:t>
      </w:r>
    </w:p>
    <w:p w14:paraId="31FCF18B" w14:textId="77777777" w:rsidR="00BC0AF6" w:rsidRPr="00684BFE" w:rsidRDefault="00BC0AF6" w:rsidP="00684BFE">
      <w:pPr>
        <w:ind w:firstLine="567"/>
        <w:jc w:val="both"/>
      </w:pPr>
      <w:r w:rsidRPr="00684BFE">
        <w:t xml:space="preserve"> </w:t>
      </w:r>
      <w:r w:rsidRPr="00684BFE">
        <w:rPr>
          <w:b/>
        </w:rPr>
        <w:t>Ход игры.</w:t>
      </w:r>
      <w:r w:rsidRPr="00684BFE">
        <w:t xml:space="preserve"> В гостях у детей Мишка и Мышка. Зверята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14:paraId="4FCB1F29" w14:textId="77777777" w:rsidR="00BC0AF6" w:rsidRPr="00684BFE" w:rsidRDefault="00BC0AF6" w:rsidP="00684BFE">
      <w:pPr>
        <w:ind w:firstLine="567"/>
        <w:jc w:val="both"/>
      </w:pPr>
    </w:p>
    <w:p w14:paraId="3E77548A" w14:textId="77777777" w:rsidR="00BC0AF6" w:rsidRPr="00684BFE" w:rsidRDefault="00BC0AF6" w:rsidP="00684BFE">
      <w:pPr>
        <w:numPr>
          <w:ilvl w:val="0"/>
          <w:numId w:val="10"/>
        </w:numPr>
        <w:jc w:val="both"/>
        <w:rPr>
          <w:b/>
        </w:rPr>
      </w:pPr>
      <w:r w:rsidRPr="00684BFE">
        <w:rPr>
          <w:b/>
        </w:rPr>
        <w:lastRenderedPageBreak/>
        <w:t>«Объясните, почему…»</w:t>
      </w:r>
    </w:p>
    <w:p w14:paraId="02F31A83" w14:textId="77777777" w:rsidR="00BC0AF6" w:rsidRPr="00684BFE" w:rsidRDefault="00BC0AF6" w:rsidP="00684BFE">
      <w:pPr>
        <w:ind w:firstLine="567"/>
        <w:jc w:val="both"/>
      </w:pPr>
      <w:r w:rsidRPr="00684BFE">
        <w:rPr>
          <w:b/>
        </w:rPr>
        <w:t xml:space="preserve">Цель: </w:t>
      </w:r>
      <w:r w:rsidRPr="00684BFE">
        <w:t>научить правильно</w:t>
      </w:r>
      <w:r w:rsidR="00006843" w:rsidRPr="00684BFE">
        <w:t>,</w:t>
      </w:r>
      <w:r w:rsidRPr="00684BFE">
        <w:t xml:space="preserve"> строить предложения с причинно-следственной связью, развитие логического мышления.</w:t>
      </w:r>
    </w:p>
    <w:p w14:paraId="434CC80A" w14:textId="77777777" w:rsidR="00BC0AF6" w:rsidRPr="00684BFE" w:rsidRDefault="00BC0AF6" w:rsidP="00684BFE">
      <w:pPr>
        <w:ind w:firstLine="567"/>
        <w:jc w:val="both"/>
      </w:pPr>
      <w:r w:rsidRPr="00684BFE">
        <w:rPr>
          <w:b/>
        </w:rPr>
        <w:t>Ход игры.</w:t>
      </w:r>
      <w:r w:rsidRPr="00684BFE">
        <w:t xml:space="preserve"> Ведущий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w:t>
      </w:r>
      <w:r w:rsidR="00441E4D" w:rsidRPr="00684BFE">
        <w:t>ишку. Выигрывает тот, кто соберё</w:t>
      </w:r>
      <w:r w:rsidRPr="00684BFE">
        <w:t>т больше фишек.</w:t>
      </w:r>
    </w:p>
    <w:p w14:paraId="73A3072A" w14:textId="77777777" w:rsidR="00BC0AF6" w:rsidRPr="00684BFE" w:rsidRDefault="00BC0AF6" w:rsidP="00684BFE">
      <w:pPr>
        <w:ind w:firstLine="567"/>
        <w:jc w:val="both"/>
        <w:rPr>
          <w:i/>
          <w:u w:val="single"/>
        </w:rPr>
      </w:pPr>
      <w:r w:rsidRPr="00684BFE">
        <w:rPr>
          <w:i/>
          <w:u w:val="single"/>
        </w:rPr>
        <w:t>Незаконченные предложения для игры:</w:t>
      </w:r>
    </w:p>
    <w:p w14:paraId="5056DDCD" w14:textId="77777777" w:rsidR="00BC0AF6" w:rsidRPr="00684BFE" w:rsidRDefault="00BC0AF6" w:rsidP="00684BFE">
      <w:pPr>
        <w:ind w:firstLine="567"/>
        <w:jc w:val="both"/>
      </w:pPr>
      <w:r w:rsidRPr="00684BFE">
        <w:t xml:space="preserve">Вова заболел…   </w:t>
      </w:r>
      <w:r w:rsidR="00EC2257" w:rsidRPr="00684BFE">
        <w:t>(</w:t>
      </w:r>
      <w:r w:rsidR="00FC2144" w:rsidRPr="00684BFE">
        <w:t xml:space="preserve">простыл)                      </w:t>
      </w:r>
      <w:r w:rsidRPr="00684BFE">
        <w:t xml:space="preserve"> Мама взяла зонт</w:t>
      </w:r>
      <w:r w:rsidR="00FC2144" w:rsidRPr="00684BFE">
        <w:t>… (идёт дождь)</w:t>
      </w:r>
    </w:p>
    <w:p w14:paraId="2F87F1F1" w14:textId="77777777" w:rsidR="00BC0AF6" w:rsidRPr="00684BFE" w:rsidRDefault="00FC2144" w:rsidP="00684BFE">
      <w:pPr>
        <w:ind w:firstLine="567"/>
        <w:jc w:val="both"/>
      </w:pPr>
      <w:r w:rsidRPr="00684BFE">
        <w:t>Дети легли спать… (поздно)</w:t>
      </w:r>
      <w:r w:rsidR="00BC0AF6" w:rsidRPr="00684BFE">
        <w:t xml:space="preserve">                     Очень хочется пить</w:t>
      </w:r>
      <w:r w:rsidRPr="00684BFE">
        <w:t>… (жарко)</w:t>
      </w:r>
    </w:p>
    <w:p w14:paraId="0D5976AE" w14:textId="77777777" w:rsidR="00BC0AF6" w:rsidRPr="00684BFE" w:rsidRDefault="00BC0AF6" w:rsidP="00684BFE">
      <w:pPr>
        <w:ind w:firstLine="567"/>
        <w:jc w:val="both"/>
      </w:pPr>
      <w:r w:rsidRPr="00684BFE">
        <w:t xml:space="preserve">Лед на реке растаял… </w:t>
      </w:r>
      <w:r w:rsidR="00FC2144" w:rsidRPr="00684BFE">
        <w:t>(тепло)</w:t>
      </w:r>
      <w:r w:rsidRPr="00684BFE">
        <w:t xml:space="preserve">                   Деревья сильно закачались…</w:t>
      </w:r>
      <w:r w:rsidR="00FC2144" w:rsidRPr="00684BFE">
        <w:t xml:space="preserve"> (дует ветер)</w:t>
      </w:r>
    </w:p>
    <w:p w14:paraId="3C2AB9AB" w14:textId="77777777" w:rsidR="00BC0AF6" w:rsidRPr="00684BFE" w:rsidRDefault="00BC0AF6" w:rsidP="00684BFE">
      <w:pPr>
        <w:ind w:firstLine="567"/>
        <w:jc w:val="both"/>
      </w:pPr>
      <w:r w:rsidRPr="00684BFE">
        <w:t>Стало очень холодно…</w:t>
      </w:r>
      <w:r w:rsidR="00FC2144" w:rsidRPr="00684BFE">
        <w:t xml:space="preserve"> (пошёл снег)</w:t>
      </w:r>
    </w:p>
    <w:p w14:paraId="4E21A166" w14:textId="77777777" w:rsidR="00BC0AF6" w:rsidRPr="00684BFE" w:rsidRDefault="00BC0AF6" w:rsidP="00684BFE">
      <w:pPr>
        <w:ind w:firstLine="567"/>
        <w:jc w:val="both"/>
      </w:pPr>
    </w:p>
    <w:p w14:paraId="7B399C72" w14:textId="77777777" w:rsidR="00520B19" w:rsidRPr="00684BFE" w:rsidRDefault="00BC0AF6" w:rsidP="00684BFE">
      <w:pPr>
        <w:numPr>
          <w:ilvl w:val="0"/>
          <w:numId w:val="10"/>
        </w:numPr>
        <w:jc w:val="both"/>
        <w:rPr>
          <w:b/>
        </w:rPr>
      </w:pPr>
      <w:r w:rsidRPr="00684BFE">
        <w:rPr>
          <w:b/>
        </w:rPr>
        <w:t>«Один и много»</w:t>
      </w:r>
    </w:p>
    <w:p w14:paraId="6C33ABCF" w14:textId="77777777" w:rsidR="00BC0AF6" w:rsidRPr="00684BFE" w:rsidRDefault="00BC0AF6" w:rsidP="00684BFE">
      <w:pPr>
        <w:ind w:firstLine="567"/>
        <w:jc w:val="both"/>
        <w:rPr>
          <w:b/>
        </w:rPr>
      </w:pPr>
      <w:r w:rsidRPr="00684BFE">
        <w:rPr>
          <w:b/>
        </w:rPr>
        <w:t xml:space="preserve"> Цель: </w:t>
      </w:r>
      <w:r w:rsidRPr="00684BFE">
        <w:t>учить изменять слова по числам.</w:t>
      </w:r>
    </w:p>
    <w:p w14:paraId="155321B5" w14:textId="77777777" w:rsidR="00AE452C" w:rsidRPr="00684BFE" w:rsidRDefault="00520B19" w:rsidP="00684BFE">
      <w:pPr>
        <w:ind w:firstLine="567"/>
        <w:jc w:val="both"/>
      </w:pPr>
      <w:r w:rsidRPr="00684BFE">
        <w:rPr>
          <w:b/>
        </w:rPr>
        <w:t xml:space="preserve"> </w:t>
      </w:r>
      <w:r w:rsidR="00BC0AF6" w:rsidRPr="00684BFE">
        <w:rPr>
          <w:b/>
        </w:rPr>
        <w:t>Ход игры.</w:t>
      </w:r>
      <w:r w:rsidR="00BC0AF6" w:rsidRPr="00684BFE">
        <w:t xml:space="preserve"> «Сейчас мы будем играть в такую игру: я назову словом один предмет, а вы назовете слово так, чтобы получилось много предметов. Например, я скажу «карандаш», а вы должны сказать «карандаши».</w:t>
      </w:r>
    </w:p>
    <w:p w14:paraId="3140D9D2" w14:textId="77777777" w:rsidR="00BC0AF6" w:rsidRPr="00684BFE" w:rsidRDefault="007B41DA" w:rsidP="00684BFE">
      <w:pPr>
        <w:ind w:firstLine="567"/>
        <w:jc w:val="both"/>
        <w:rPr>
          <w:b/>
          <w:i/>
        </w:rPr>
      </w:pPr>
      <w:r w:rsidRPr="00684BFE">
        <w:rPr>
          <w:b/>
          <w:i/>
        </w:rPr>
        <w:t>С</w:t>
      </w:r>
      <w:r w:rsidR="00BC0AF6" w:rsidRPr="00684BFE">
        <w:rPr>
          <w:b/>
          <w:i/>
        </w:rPr>
        <w:t>лова для игры:</w:t>
      </w:r>
    </w:p>
    <w:p w14:paraId="1FF1288E" w14:textId="77777777" w:rsidR="00BC0AF6" w:rsidRPr="00684BFE" w:rsidRDefault="00BC0AF6" w:rsidP="00684BFE">
      <w:pPr>
        <w:ind w:firstLine="567"/>
        <w:jc w:val="both"/>
      </w:pPr>
      <w:r w:rsidRPr="00684BFE">
        <w:t xml:space="preserve">Книга         ручка          лампа         стол           </w:t>
      </w:r>
      <w:r w:rsidR="00441E4D" w:rsidRPr="00684BFE">
        <w:t xml:space="preserve"> </w:t>
      </w:r>
      <w:r w:rsidRPr="00684BFE">
        <w:t>окно</w:t>
      </w:r>
    </w:p>
    <w:p w14:paraId="01AD8C35" w14:textId="77777777" w:rsidR="00BC0AF6" w:rsidRPr="00684BFE" w:rsidRDefault="00BC0AF6" w:rsidP="00684BFE">
      <w:pPr>
        <w:ind w:firstLine="567"/>
        <w:jc w:val="both"/>
      </w:pPr>
      <w:r w:rsidRPr="00684BFE">
        <w:t xml:space="preserve">город         </w:t>
      </w:r>
      <w:r w:rsidR="00441E4D" w:rsidRPr="00684BFE">
        <w:t xml:space="preserve"> </w:t>
      </w:r>
      <w:r w:rsidRPr="00684BFE">
        <w:t xml:space="preserve">стул            ухо             брат           </w:t>
      </w:r>
      <w:r w:rsidR="00441E4D" w:rsidRPr="00684BFE">
        <w:t xml:space="preserve"> </w:t>
      </w:r>
      <w:r w:rsidRPr="00684BFE">
        <w:t>флаг</w:t>
      </w:r>
    </w:p>
    <w:p w14:paraId="79E87EB4" w14:textId="77777777" w:rsidR="00BC0AF6" w:rsidRPr="00684BFE" w:rsidRDefault="00BC0AF6" w:rsidP="00684BFE">
      <w:pPr>
        <w:ind w:firstLine="567"/>
        <w:jc w:val="both"/>
      </w:pPr>
      <w:r w:rsidRPr="00684BFE">
        <w:t xml:space="preserve">ребенок      человек      стекло        трактор      </w:t>
      </w:r>
      <w:r w:rsidR="00441E4D" w:rsidRPr="00684BFE">
        <w:t xml:space="preserve"> </w:t>
      </w:r>
      <w:r w:rsidRPr="00684BFE">
        <w:t>озеро</w:t>
      </w:r>
    </w:p>
    <w:p w14:paraId="6751BB19" w14:textId="77777777" w:rsidR="00BC0AF6" w:rsidRPr="00684BFE" w:rsidRDefault="00BC0AF6" w:rsidP="00684BFE">
      <w:pPr>
        <w:ind w:firstLine="567"/>
        <w:jc w:val="both"/>
      </w:pPr>
      <w:r w:rsidRPr="00684BFE">
        <w:t xml:space="preserve">имя            </w:t>
      </w:r>
      <w:r w:rsidR="00441E4D" w:rsidRPr="00684BFE">
        <w:t xml:space="preserve"> </w:t>
      </w:r>
      <w:r w:rsidRPr="00684BFE">
        <w:t xml:space="preserve">весна         </w:t>
      </w:r>
      <w:r w:rsidR="00441E4D" w:rsidRPr="00684BFE">
        <w:t xml:space="preserve"> </w:t>
      </w:r>
      <w:r w:rsidRPr="00684BFE">
        <w:t xml:space="preserve">друг          </w:t>
      </w:r>
      <w:r w:rsidR="00441E4D" w:rsidRPr="00684BFE">
        <w:t xml:space="preserve">  </w:t>
      </w:r>
      <w:r w:rsidRPr="00684BFE">
        <w:t xml:space="preserve">семя          </w:t>
      </w:r>
      <w:r w:rsidR="00441E4D" w:rsidRPr="00684BFE">
        <w:t xml:space="preserve"> </w:t>
      </w:r>
      <w:r w:rsidRPr="00684BFE">
        <w:t xml:space="preserve"> арбуз</w:t>
      </w:r>
    </w:p>
    <w:p w14:paraId="45839AA7" w14:textId="77777777" w:rsidR="005370BE" w:rsidRPr="00684BFE" w:rsidRDefault="00BC0AF6" w:rsidP="00684BFE">
      <w:pPr>
        <w:ind w:firstLine="567"/>
        <w:jc w:val="both"/>
      </w:pPr>
      <w:r w:rsidRPr="00684BFE">
        <w:t xml:space="preserve"> «А теперь попробуем наоборот. Я буду говорить слово, обозначающее много предметов, а вы – один».</w:t>
      </w:r>
    </w:p>
    <w:p w14:paraId="64D0DA13" w14:textId="77777777" w:rsidR="00BC0AF6" w:rsidRPr="00684BFE" w:rsidRDefault="007B41DA" w:rsidP="00684BFE">
      <w:pPr>
        <w:ind w:firstLine="567"/>
        <w:jc w:val="both"/>
        <w:rPr>
          <w:i/>
        </w:rPr>
      </w:pPr>
      <w:r w:rsidRPr="00684BFE">
        <w:rPr>
          <w:b/>
          <w:i/>
        </w:rPr>
        <w:t xml:space="preserve"> С</w:t>
      </w:r>
      <w:r w:rsidR="00BC0AF6" w:rsidRPr="00684BFE">
        <w:rPr>
          <w:b/>
          <w:i/>
        </w:rPr>
        <w:t>лова для игры:</w:t>
      </w:r>
    </w:p>
    <w:p w14:paraId="3B4AE9D6" w14:textId="77777777" w:rsidR="00BC0AF6" w:rsidRPr="00684BFE" w:rsidRDefault="00BC0AF6" w:rsidP="00684BFE">
      <w:pPr>
        <w:ind w:firstLine="567"/>
        <w:jc w:val="both"/>
      </w:pPr>
      <w:r w:rsidRPr="00684BFE">
        <w:t>когти          облака        волны        листья</w:t>
      </w:r>
    </w:p>
    <w:p w14:paraId="43F995E7" w14:textId="77777777" w:rsidR="00BC0AF6" w:rsidRPr="00684BFE" w:rsidRDefault="00BC0AF6" w:rsidP="00684BFE">
      <w:pPr>
        <w:ind w:firstLine="567"/>
        <w:jc w:val="both"/>
      </w:pPr>
      <w:r w:rsidRPr="00684BFE">
        <w:t>цветы         пилы         молодцы     стебли</w:t>
      </w:r>
    </w:p>
    <w:p w14:paraId="58F88C9E" w14:textId="77777777" w:rsidR="00AE452C" w:rsidRPr="00684BFE" w:rsidRDefault="00AE452C" w:rsidP="00684BFE">
      <w:pPr>
        <w:ind w:firstLine="567"/>
        <w:jc w:val="both"/>
        <w:rPr>
          <w:b/>
        </w:rPr>
      </w:pPr>
    </w:p>
    <w:p w14:paraId="52377119" w14:textId="77777777" w:rsidR="00BC0AF6" w:rsidRPr="00684BFE" w:rsidRDefault="00BC0AF6" w:rsidP="00684BFE">
      <w:pPr>
        <w:numPr>
          <w:ilvl w:val="0"/>
          <w:numId w:val="10"/>
        </w:numPr>
        <w:jc w:val="both"/>
        <w:rPr>
          <w:b/>
        </w:rPr>
      </w:pPr>
      <w:r w:rsidRPr="00684BFE">
        <w:rPr>
          <w:b/>
        </w:rPr>
        <w:t xml:space="preserve"> «Добавь слова»</w:t>
      </w:r>
    </w:p>
    <w:p w14:paraId="33FAB4E8" w14:textId="77777777" w:rsidR="00520B19" w:rsidRPr="00684BFE" w:rsidRDefault="00BC0AF6" w:rsidP="00684BFE">
      <w:pPr>
        <w:ind w:firstLine="567"/>
        <w:jc w:val="both"/>
      </w:pPr>
      <w:r w:rsidRPr="00684BFE">
        <w:rPr>
          <w:b/>
        </w:rPr>
        <w:t>Цель:</w:t>
      </w:r>
      <w:r w:rsidRPr="00684BFE">
        <w:t xml:space="preserve"> научить составлять распространенные предложения.</w:t>
      </w:r>
    </w:p>
    <w:p w14:paraId="33FB068B" w14:textId="77777777" w:rsidR="00BC0AF6" w:rsidRPr="00684BFE" w:rsidRDefault="00BC0AF6" w:rsidP="00684BFE">
      <w:pPr>
        <w:ind w:firstLine="567"/>
        <w:jc w:val="both"/>
      </w:pPr>
      <w:r w:rsidRPr="00684BFE">
        <w:t xml:space="preserve"> </w:t>
      </w:r>
      <w:r w:rsidRPr="00684BFE">
        <w:rPr>
          <w:b/>
        </w:rPr>
        <w:t>Ход игры</w:t>
      </w:r>
      <w:r w:rsidRPr="00684BFE">
        <w:t>. «Сейчас я скажу пр</w:t>
      </w:r>
      <w:r w:rsidR="00441E4D" w:rsidRPr="00684BFE">
        <w:t>едложение.  Например,  «Мама шьё</w:t>
      </w:r>
      <w:r w:rsidRPr="00684BFE">
        <w:t xml:space="preserve">т платье». Как ты думаешь, что можно </w:t>
      </w:r>
      <w:r w:rsidR="00441E4D" w:rsidRPr="00684BFE">
        <w:t>сказать о платье, какое оно? (шё</w:t>
      </w:r>
      <w:r w:rsidRPr="00684BFE">
        <w:t>лковое, летнее, легкое, оранжевое).  Если мы добавим эти слова, как изменится фраза?»</w:t>
      </w:r>
      <w:r w:rsidR="00FC2144" w:rsidRPr="00684BFE">
        <w:t xml:space="preserve"> Мама шьёт шёлковое платье. Мама шьёт летнее платье. Мама шьёт лёгкое платье. Мама шьёт оранжевое платье.</w:t>
      </w:r>
    </w:p>
    <w:p w14:paraId="4036C94E" w14:textId="77777777" w:rsidR="00BC0AF6" w:rsidRPr="00684BFE" w:rsidRDefault="007B41DA" w:rsidP="00684BFE">
      <w:pPr>
        <w:ind w:firstLine="567"/>
        <w:jc w:val="both"/>
        <w:rPr>
          <w:b/>
        </w:rPr>
      </w:pPr>
      <w:r w:rsidRPr="00684BFE">
        <w:rPr>
          <w:b/>
        </w:rPr>
        <w:t xml:space="preserve"> П</w:t>
      </w:r>
      <w:r w:rsidR="00BC0AF6" w:rsidRPr="00684BFE">
        <w:rPr>
          <w:b/>
        </w:rPr>
        <w:t>редложения для игры:</w:t>
      </w:r>
    </w:p>
    <w:p w14:paraId="10D581C4" w14:textId="77777777" w:rsidR="00BC0AF6" w:rsidRPr="00684BFE" w:rsidRDefault="00BC0AF6" w:rsidP="00684BFE">
      <w:pPr>
        <w:ind w:firstLine="567"/>
        <w:jc w:val="both"/>
      </w:pPr>
      <w:r w:rsidRPr="00684BFE">
        <w:t>Девочка кормит собаку.</w:t>
      </w:r>
    </w:p>
    <w:p w14:paraId="69DFFA2B" w14:textId="77777777" w:rsidR="00BC0AF6" w:rsidRPr="00684BFE" w:rsidRDefault="00441E4D" w:rsidP="00684BFE">
      <w:pPr>
        <w:ind w:firstLine="567"/>
        <w:jc w:val="both"/>
      </w:pPr>
      <w:r w:rsidRPr="00684BFE">
        <w:t>Пилот управляет самолё</w:t>
      </w:r>
      <w:r w:rsidR="00BC0AF6" w:rsidRPr="00684BFE">
        <w:t>том.</w:t>
      </w:r>
    </w:p>
    <w:p w14:paraId="508D25C7" w14:textId="77777777" w:rsidR="00BC0AF6" w:rsidRPr="00684BFE" w:rsidRDefault="00441E4D" w:rsidP="00684BFE">
      <w:pPr>
        <w:ind w:firstLine="567"/>
        <w:jc w:val="both"/>
      </w:pPr>
      <w:r w:rsidRPr="00684BFE">
        <w:t>Мальчик пьё</w:t>
      </w:r>
      <w:r w:rsidR="00BC0AF6" w:rsidRPr="00684BFE">
        <w:t>т сок.</w:t>
      </w:r>
    </w:p>
    <w:p w14:paraId="51EF1B2F" w14:textId="77777777" w:rsidR="00BC0AF6" w:rsidRPr="00684BFE" w:rsidRDefault="00BC0AF6" w:rsidP="00684BFE">
      <w:pPr>
        <w:ind w:firstLine="567"/>
        <w:jc w:val="both"/>
      </w:pPr>
    </w:p>
    <w:p w14:paraId="5CF2B662" w14:textId="77777777" w:rsidR="00520B19" w:rsidRPr="00684BFE" w:rsidRDefault="00BC0AF6" w:rsidP="00684BFE">
      <w:pPr>
        <w:numPr>
          <w:ilvl w:val="0"/>
          <w:numId w:val="10"/>
        </w:numPr>
        <w:jc w:val="both"/>
        <w:rPr>
          <w:b/>
        </w:rPr>
      </w:pPr>
      <w:r w:rsidRPr="00684BFE">
        <w:rPr>
          <w:b/>
        </w:rPr>
        <w:t>«Распутай слова»</w:t>
      </w:r>
    </w:p>
    <w:p w14:paraId="664BC569" w14:textId="77777777" w:rsidR="00BC0AF6" w:rsidRPr="00684BFE" w:rsidRDefault="00BC0AF6" w:rsidP="00684BFE">
      <w:pPr>
        <w:ind w:firstLine="567"/>
        <w:jc w:val="both"/>
      </w:pPr>
      <w:r w:rsidRPr="00684BFE">
        <w:t xml:space="preserve">  </w:t>
      </w:r>
      <w:r w:rsidRPr="00684BFE">
        <w:rPr>
          <w:b/>
        </w:rPr>
        <w:t>Цель:</w:t>
      </w:r>
      <w:r w:rsidRPr="00684BFE">
        <w:t xml:space="preserve"> учить составлять предложения,  используя данные слова. </w:t>
      </w:r>
    </w:p>
    <w:p w14:paraId="03E137FF" w14:textId="77777777" w:rsidR="00BC0AF6" w:rsidRPr="00684BFE" w:rsidRDefault="00520B19" w:rsidP="00684BFE">
      <w:pPr>
        <w:ind w:firstLine="567"/>
        <w:jc w:val="both"/>
      </w:pPr>
      <w:r w:rsidRPr="00684BFE">
        <w:rPr>
          <w:b/>
        </w:rPr>
        <w:t xml:space="preserve">  </w:t>
      </w:r>
      <w:r w:rsidR="00BC0AF6" w:rsidRPr="00684BFE">
        <w:rPr>
          <w:b/>
        </w:rPr>
        <w:t>Ход игры.</w:t>
      </w:r>
      <w:r w:rsidR="00BC0AF6" w:rsidRPr="00684BFE">
        <w:t xml:space="preserve"> Слова в предложении перепутались. Попробуйте расставить их на свои места. Что получится?</w:t>
      </w:r>
    </w:p>
    <w:p w14:paraId="722DE5DC" w14:textId="77777777" w:rsidR="00BC0AF6" w:rsidRPr="00684BFE" w:rsidRDefault="007B41DA" w:rsidP="00684BFE">
      <w:pPr>
        <w:ind w:firstLine="567"/>
        <w:jc w:val="both"/>
        <w:rPr>
          <w:b/>
        </w:rPr>
      </w:pPr>
      <w:r w:rsidRPr="00684BFE">
        <w:rPr>
          <w:b/>
        </w:rPr>
        <w:t>П</w:t>
      </w:r>
      <w:r w:rsidR="00BC0AF6" w:rsidRPr="00684BFE">
        <w:rPr>
          <w:b/>
        </w:rPr>
        <w:t>редложения для игры:</w:t>
      </w:r>
    </w:p>
    <w:p w14:paraId="65D819E9" w14:textId="77777777" w:rsidR="00BC0AF6" w:rsidRPr="00684BFE" w:rsidRDefault="004C3D1F" w:rsidP="00684BFE">
      <w:pPr>
        <w:ind w:firstLine="567"/>
        <w:jc w:val="both"/>
      </w:pPr>
      <w:r w:rsidRPr="00684BFE">
        <w:t>1. Дымок, идё</w:t>
      </w:r>
      <w:r w:rsidR="00BC0AF6" w:rsidRPr="00684BFE">
        <w:t>т, трубы, из.</w:t>
      </w:r>
    </w:p>
    <w:p w14:paraId="2E66FC8D" w14:textId="77777777" w:rsidR="00613D90" w:rsidRPr="00684BFE" w:rsidRDefault="004C3D1F" w:rsidP="00684BFE">
      <w:pPr>
        <w:ind w:firstLine="567"/>
        <w:jc w:val="both"/>
      </w:pPr>
      <w:r w:rsidRPr="00684BFE">
        <w:t>2. Любит, медвежонок, мё</w:t>
      </w:r>
      <w:r w:rsidR="00BC0AF6" w:rsidRPr="00684BFE">
        <w:t>д.</w:t>
      </w:r>
    </w:p>
    <w:p w14:paraId="3FF37F32" w14:textId="77777777" w:rsidR="00BC0AF6" w:rsidRPr="00684BFE" w:rsidRDefault="00BC0AF6" w:rsidP="00684BFE">
      <w:pPr>
        <w:ind w:firstLine="567"/>
        <w:jc w:val="both"/>
      </w:pPr>
      <w:r w:rsidRPr="00684BFE">
        <w:t>3. Стоят, вазе, цветы, в.</w:t>
      </w:r>
    </w:p>
    <w:p w14:paraId="7B63700F" w14:textId="77777777" w:rsidR="00BC0AF6" w:rsidRPr="00684BFE" w:rsidRDefault="00BC0AF6" w:rsidP="00684BFE">
      <w:pPr>
        <w:ind w:firstLine="567"/>
        <w:jc w:val="both"/>
      </w:pPr>
      <w:r w:rsidRPr="00684BFE">
        <w:t>4. Орехи, в, белка, дупло, прячет.</w:t>
      </w:r>
    </w:p>
    <w:p w14:paraId="30CEF9EB" w14:textId="77777777" w:rsidR="00BC0AF6" w:rsidRPr="00684BFE" w:rsidRDefault="00BC0AF6" w:rsidP="00684BFE">
      <w:pPr>
        <w:ind w:firstLine="567"/>
        <w:jc w:val="both"/>
      </w:pPr>
    </w:p>
    <w:p w14:paraId="0F5679A0" w14:textId="77777777" w:rsidR="00BC0AF6" w:rsidRPr="00684BFE" w:rsidRDefault="00BC0AF6" w:rsidP="00684BFE">
      <w:pPr>
        <w:numPr>
          <w:ilvl w:val="0"/>
          <w:numId w:val="10"/>
        </w:numPr>
        <w:jc w:val="both"/>
        <w:rPr>
          <w:b/>
        </w:rPr>
      </w:pPr>
      <w:r w:rsidRPr="00684BFE">
        <w:rPr>
          <w:b/>
        </w:rPr>
        <w:t>«Найди ошибку»</w:t>
      </w:r>
    </w:p>
    <w:p w14:paraId="0384AD05" w14:textId="77777777" w:rsidR="00BC0AF6" w:rsidRPr="00684BFE" w:rsidRDefault="00BC0AF6" w:rsidP="00684BFE">
      <w:pPr>
        <w:ind w:firstLine="567"/>
        <w:jc w:val="both"/>
      </w:pPr>
      <w:r w:rsidRPr="00684BFE">
        <w:rPr>
          <w:b/>
        </w:rPr>
        <w:t xml:space="preserve"> Цель: учить</w:t>
      </w:r>
      <w:r w:rsidRPr="00684BFE">
        <w:t xml:space="preserve"> находить смысловую ошибку в предложении.</w:t>
      </w:r>
    </w:p>
    <w:p w14:paraId="13EE4DA5" w14:textId="77777777" w:rsidR="00BC0AF6" w:rsidRPr="00684BFE" w:rsidRDefault="00BC0AF6" w:rsidP="00684BFE">
      <w:pPr>
        <w:ind w:firstLine="567"/>
        <w:jc w:val="both"/>
      </w:pPr>
      <w:r w:rsidRPr="00684BFE">
        <w:rPr>
          <w:b/>
        </w:rPr>
        <w:t>Ход игры.</w:t>
      </w:r>
      <w:r w:rsidRPr="00684BFE">
        <w:t xml:space="preserve"> «Послушайте предложения и скажите, все ли в них верно. Как нужно исправить предложение?»</w:t>
      </w:r>
    </w:p>
    <w:p w14:paraId="38256897" w14:textId="77777777" w:rsidR="00BC0AF6" w:rsidRPr="00684BFE" w:rsidRDefault="00BC0AF6" w:rsidP="00684BFE">
      <w:pPr>
        <w:ind w:firstLine="567"/>
        <w:jc w:val="both"/>
      </w:pPr>
      <w:r w:rsidRPr="00684BFE">
        <w:t>1. Зимой в саду расцвели яблоки.</w:t>
      </w:r>
    </w:p>
    <w:p w14:paraId="0E2A44CC" w14:textId="77777777" w:rsidR="00BC0AF6" w:rsidRPr="00684BFE" w:rsidRDefault="00BC0AF6" w:rsidP="00684BFE">
      <w:pPr>
        <w:ind w:firstLine="567"/>
        <w:jc w:val="both"/>
      </w:pPr>
      <w:r w:rsidRPr="00684BFE">
        <w:lastRenderedPageBreak/>
        <w:t>2. Внизу над ними расстилалась ледяная пустыня.</w:t>
      </w:r>
    </w:p>
    <w:p w14:paraId="069DF4B8" w14:textId="77777777" w:rsidR="00BC0AF6" w:rsidRPr="00684BFE" w:rsidRDefault="00BC0AF6" w:rsidP="00684BFE">
      <w:pPr>
        <w:ind w:firstLine="567"/>
        <w:jc w:val="both"/>
      </w:pPr>
      <w:r w:rsidRPr="00684BFE">
        <w:t>3. В ответ я киваю ему рукой.</w:t>
      </w:r>
    </w:p>
    <w:p w14:paraId="74C1E991" w14:textId="77777777" w:rsidR="00BC0AF6" w:rsidRPr="00684BFE" w:rsidRDefault="004C3D1F" w:rsidP="00684BFE">
      <w:pPr>
        <w:ind w:firstLine="567"/>
        <w:jc w:val="both"/>
      </w:pPr>
      <w:r w:rsidRPr="00684BFE">
        <w:t>4. Самолё</w:t>
      </w:r>
      <w:r w:rsidR="00BC0AF6" w:rsidRPr="00684BFE">
        <w:t>т сюда, чтобы помочь людям.</w:t>
      </w:r>
    </w:p>
    <w:p w14:paraId="4E2A5EC1" w14:textId="77777777" w:rsidR="00BC0AF6" w:rsidRPr="00684BFE" w:rsidRDefault="00BC0AF6" w:rsidP="00684BFE">
      <w:pPr>
        <w:ind w:firstLine="567"/>
        <w:jc w:val="both"/>
      </w:pPr>
      <w:r w:rsidRPr="00684BFE">
        <w:t>5. Скоро удалось мне на машине.</w:t>
      </w:r>
    </w:p>
    <w:p w14:paraId="4A81EE5A" w14:textId="77777777" w:rsidR="00BC0AF6" w:rsidRPr="00684BFE" w:rsidRDefault="00BC0AF6" w:rsidP="00684BFE">
      <w:pPr>
        <w:ind w:firstLine="567"/>
        <w:jc w:val="both"/>
      </w:pPr>
      <w:r w:rsidRPr="00684BFE">
        <w:t>6. Мальчик стеклом разбил мяч.</w:t>
      </w:r>
    </w:p>
    <w:p w14:paraId="75A1BD2C" w14:textId="77777777" w:rsidR="00BC0AF6" w:rsidRPr="00684BFE" w:rsidRDefault="00BC0AF6" w:rsidP="00684BFE">
      <w:pPr>
        <w:ind w:firstLine="567"/>
        <w:jc w:val="both"/>
      </w:pPr>
      <w:r w:rsidRPr="00684BFE">
        <w:t>7. После грибов будут дожди</w:t>
      </w:r>
      <w:r w:rsidR="000C2C17" w:rsidRPr="00684BFE">
        <w:t>.</w:t>
      </w:r>
    </w:p>
    <w:p w14:paraId="58E32FF4" w14:textId="77777777" w:rsidR="00BC0AF6" w:rsidRPr="00684BFE" w:rsidRDefault="00BC0AF6" w:rsidP="00684BFE">
      <w:pPr>
        <w:ind w:firstLine="567"/>
        <w:jc w:val="both"/>
      </w:pPr>
      <w:r w:rsidRPr="00684BFE">
        <w:t>8. Весной луга затопили реку.</w:t>
      </w:r>
    </w:p>
    <w:p w14:paraId="1EB37DEE" w14:textId="77777777" w:rsidR="00BC0AF6" w:rsidRPr="00684BFE" w:rsidRDefault="00BC0AF6" w:rsidP="00684BFE">
      <w:pPr>
        <w:ind w:firstLine="567"/>
        <w:jc w:val="both"/>
      </w:pPr>
      <w:r w:rsidRPr="00684BFE">
        <w:t>9. Снег засыпало пышным лесом</w:t>
      </w:r>
    </w:p>
    <w:p w14:paraId="66F2E894" w14:textId="77777777" w:rsidR="00BC0AF6" w:rsidRPr="00684BFE" w:rsidRDefault="00BC0AF6" w:rsidP="00684BFE">
      <w:pPr>
        <w:ind w:firstLine="567"/>
        <w:jc w:val="both"/>
      </w:pPr>
    </w:p>
    <w:p w14:paraId="0FD15CCC" w14:textId="77777777" w:rsidR="00BC0AF6" w:rsidRPr="00684BFE" w:rsidRDefault="00BC0AF6" w:rsidP="00684BFE">
      <w:pPr>
        <w:numPr>
          <w:ilvl w:val="0"/>
          <w:numId w:val="10"/>
        </w:numPr>
        <w:jc w:val="both"/>
        <w:rPr>
          <w:b/>
        </w:rPr>
      </w:pPr>
      <w:r w:rsidRPr="00684BFE">
        <w:rPr>
          <w:b/>
        </w:rPr>
        <w:t>«Правильно или нет?»</w:t>
      </w:r>
    </w:p>
    <w:p w14:paraId="6DE1A837" w14:textId="77777777" w:rsidR="00BC0AF6" w:rsidRPr="00684BFE" w:rsidRDefault="00BC0AF6" w:rsidP="00684BFE">
      <w:pPr>
        <w:ind w:firstLine="567"/>
        <w:jc w:val="both"/>
      </w:pPr>
      <w:r w:rsidRPr="00684BFE">
        <w:rPr>
          <w:b/>
        </w:rPr>
        <w:t>Цель:</w:t>
      </w:r>
      <w:r w:rsidRPr="00684BFE">
        <w:t xml:space="preserve"> учить находить грамматические ошибки.</w:t>
      </w:r>
    </w:p>
    <w:p w14:paraId="04FF4955" w14:textId="77777777" w:rsidR="00BC0AF6" w:rsidRPr="00684BFE" w:rsidRDefault="00BC0AF6" w:rsidP="00684BFE">
      <w:pPr>
        <w:ind w:firstLine="567"/>
        <w:jc w:val="both"/>
      </w:pPr>
      <w:r w:rsidRPr="00684BFE">
        <w:rPr>
          <w:b/>
        </w:rPr>
        <w:t>Ход игры.</w:t>
      </w:r>
      <w:r w:rsidRPr="00684BFE">
        <w:t xml:space="preserve">  «Как вы думаете, можно ли так сказать?»</w:t>
      </w:r>
    </w:p>
    <w:p w14:paraId="50AD0563" w14:textId="77777777" w:rsidR="00BC0AF6" w:rsidRPr="00684BFE" w:rsidRDefault="00BC0AF6" w:rsidP="00684BFE">
      <w:pPr>
        <w:ind w:firstLine="567"/>
        <w:jc w:val="both"/>
      </w:pPr>
      <w:r w:rsidRPr="00684BFE">
        <w:t>1. Мама ставит вазу с цветами в стол.</w:t>
      </w:r>
    </w:p>
    <w:p w14:paraId="18B49A0F" w14:textId="77777777" w:rsidR="00BC0AF6" w:rsidRPr="00684BFE" w:rsidRDefault="00BC0AF6" w:rsidP="00684BFE">
      <w:pPr>
        <w:ind w:firstLine="567"/>
        <w:jc w:val="both"/>
      </w:pPr>
      <w:r w:rsidRPr="00684BFE">
        <w:t>2. Когда хотят что-то купить теряют деньги.</w:t>
      </w:r>
    </w:p>
    <w:p w14:paraId="6386E4EC" w14:textId="77777777" w:rsidR="00BC0AF6" w:rsidRPr="00684BFE" w:rsidRDefault="00BC0AF6" w:rsidP="00684BFE">
      <w:pPr>
        <w:ind w:firstLine="567"/>
        <w:jc w:val="both"/>
      </w:pPr>
      <w:r w:rsidRPr="00684BFE">
        <w:t>3. Под домиком на опушке живут бабушка и дедушка.</w:t>
      </w:r>
    </w:p>
    <w:p w14:paraId="490929C5" w14:textId="77777777" w:rsidR="00BC0AF6" w:rsidRPr="00684BFE" w:rsidRDefault="00BC0AF6" w:rsidP="00684BFE">
      <w:pPr>
        <w:ind w:firstLine="567"/>
        <w:jc w:val="both"/>
      </w:pPr>
      <w:r w:rsidRPr="00684BFE">
        <w:t>4. В полу лежит красивый ковер.</w:t>
      </w:r>
    </w:p>
    <w:p w14:paraId="7F9443F4" w14:textId="77777777" w:rsidR="0020081D" w:rsidRPr="00684BFE" w:rsidRDefault="00BC0AF6" w:rsidP="00684BFE">
      <w:pPr>
        <w:ind w:firstLine="567"/>
        <w:jc w:val="both"/>
      </w:pPr>
      <w:r w:rsidRPr="00684BFE">
        <w:t>«Почему предложения неточные? –</w:t>
      </w:r>
      <w:r w:rsidR="004C3D1F" w:rsidRPr="00684BFE">
        <w:t xml:space="preserve"> </w:t>
      </w:r>
      <w:r w:rsidRPr="00684BFE">
        <w:t>воспитатель дополнительно спрашивает у детей.</w:t>
      </w:r>
    </w:p>
    <w:p w14:paraId="75FFDC3A" w14:textId="77777777" w:rsidR="0020081D" w:rsidRPr="00684BFE" w:rsidRDefault="0020081D" w:rsidP="00684BFE">
      <w:pPr>
        <w:ind w:firstLine="567"/>
        <w:jc w:val="both"/>
        <w:rPr>
          <w:b/>
        </w:rPr>
      </w:pPr>
    </w:p>
    <w:p w14:paraId="73B08F2F" w14:textId="77777777" w:rsidR="00AE452C" w:rsidRPr="00684BFE" w:rsidRDefault="00BC0AF6" w:rsidP="00684BFE">
      <w:pPr>
        <w:ind w:firstLine="567"/>
        <w:jc w:val="center"/>
        <w:rPr>
          <w:u w:val="single"/>
        </w:rPr>
      </w:pPr>
      <w:r w:rsidRPr="00684BFE">
        <w:rPr>
          <w:b/>
          <w:u w:val="single"/>
        </w:rPr>
        <w:t>Игры для развития связной речи</w:t>
      </w:r>
    </w:p>
    <w:p w14:paraId="5771F07D" w14:textId="77777777" w:rsidR="00BC0AF6" w:rsidRPr="00684BFE" w:rsidRDefault="00BC0AF6" w:rsidP="00684BFE">
      <w:pPr>
        <w:numPr>
          <w:ilvl w:val="0"/>
          <w:numId w:val="11"/>
        </w:numPr>
        <w:jc w:val="both"/>
        <w:rPr>
          <w:b/>
        </w:rPr>
      </w:pPr>
      <w:r w:rsidRPr="00684BFE">
        <w:rPr>
          <w:b/>
        </w:rPr>
        <w:t>«Отгадай-ка»</w:t>
      </w:r>
    </w:p>
    <w:p w14:paraId="4923D356" w14:textId="77777777" w:rsidR="00BC0AF6" w:rsidRPr="00684BFE" w:rsidRDefault="00BC0AF6" w:rsidP="00684BFE">
      <w:pPr>
        <w:ind w:firstLine="567"/>
        <w:jc w:val="both"/>
      </w:pPr>
      <w:r w:rsidRPr="00684BFE">
        <w:rPr>
          <w:b/>
        </w:rPr>
        <w:t>Цель игры:</w:t>
      </w:r>
      <w:r w:rsidRPr="00684BFE">
        <w:t xml:space="preserve">  обучать детей описывать предмет, не глядя на него, находить в нем существенные признаки; по описанию узнавать предмет.</w:t>
      </w:r>
    </w:p>
    <w:p w14:paraId="7E6F619B" w14:textId="77777777" w:rsidR="00BC0AF6" w:rsidRPr="00684BFE" w:rsidRDefault="00BC0AF6" w:rsidP="00684BFE">
      <w:pPr>
        <w:ind w:firstLine="567"/>
        <w:jc w:val="both"/>
      </w:pPr>
      <w:r w:rsidRPr="00684BFE">
        <w:rPr>
          <w:b/>
        </w:rPr>
        <w:t>Ход игры.</w:t>
      </w:r>
      <w:r w:rsidRPr="00684BFE">
        <w:t xml:space="preserve"> 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14:paraId="12006F92" w14:textId="77777777" w:rsidR="00BC0AF6" w:rsidRPr="00684BFE" w:rsidRDefault="00BC0AF6" w:rsidP="00684BFE">
      <w:pPr>
        <w:ind w:firstLine="567"/>
        <w:jc w:val="both"/>
      </w:pPr>
      <w:r w:rsidRPr="00684BFE">
        <w:t xml:space="preserve">После небольшой паузы (дети должны выбрать предмет для описания, приготовиться к ответу) воспитатель кладет камешек </w:t>
      </w:r>
      <w:r w:rsidR="004C3D1F" w:rsidRPr="00684BFE">
        <w:t>на колени любому играющему. Ребё</w:t>
      </w:r>
      <w:r w:rsidRPr="00684BFE">
        <w:t>нок встает и дает описание предмета, а затем передает камешек тому, кто будет отгадывать.</w:t>
      </w:r>
    </w:p>
    <w:p w14:paraId="35C4FC0C" w14:textId="77777777" w:rsidR="00BC0AF6" w:rsidRPr="00684BFE" w:rsidRDefault="004C3D1F" w:rsidP="00684BFE">
      <w:pPr>
        <w:ind w:firstLine="567"/>
        <w:jc w:val="both"/>
      </w:pPr>
      <w:r w:rsidRPr="00684BFE">
        <w:t>Отгадав, ребё</w:t>
      </w:r>
      <w:r w:rsidR="00BC0AF6" w:rsidRPr="00684BFE">
        <w:t xml:space="preserve">нок </w:t>
      </w:r>
      <w:r w:rsidRPr="00684BFE">
        <w:t>описывает свой предмет и передаё</w:t>
      </w:r>
      <w:r w:rsidR="00BC0AF6" w:rsidRPr="00684BFE">
        <w:t>т камешек другому играющему, чтобы тот отгадал.</w:t>
      </w:r>
    </w:p>
    <w:p w14:paraId="61062130" w14:textId="77777777" w:rsidR="005D5421" w:rsidRPr="00684BFE" w:rsidRDefault="005D5421" w:rsidP="00684BFE">
      <w:pPr>
        <w:ind w:firstLine="567"/>
        <w:jc w:val="both"/>
        <w:rPr>
          <w:b/>
        </w:rPr>
      </w:pPr>
      <w:r w:rsidRPr="00684BFE">
        <w:rPr>
          <w:b/>
        </w:rPr>
        <w:t>План описания предмета</w:t>
      </w:r>
    </w:p>
    <w:p w14:paraId="43341D8E" w14:textId="77777777" w:rsidR="005D5421" w:rsidRPr="00684BFE" w:rsidRDefault="005D5421" w:rsidP="00684BFE">
      <w:pPr>
        <w:ind w:firstLine="567"/>
        <w:jc w:val="both"/>
      </w:pPr>
      <w:r w:rsidRPr="00684BFE">
        <w:t>Он разноцветный, круглой формы</w:t>
      </w:r>
      <w:r w:rsidR="00283C05" w:rsidRPr="00684BFE">
        <w:t>. Его</w:t>
      </w:r>
      <w:r w:rsidRPr="00684BFE">
        <w:t xml:space="preserve"> можно</w:t>
      </w:r>
      <w:r w:rsidR="00283C05" w:rsidRPr="00684BFE">
        <w:t xml:space="preserve">  бросать вверх, катать по земле, а в группе нельзя им играть, так как можно разбить стекло</w:t>
      </w:r>
    </w:p>
    <w:p w14:paraId="415EB8BD" w14:textId="77777777" w:rsidR="00283C05" w:rsidRPr="00684BFE" w:rsidRDefault="00283C05" w:rsidP="00684BFE">
      <w:pPr>
        <w:ind w:firstLine="567"/>
        <w:jc w:val="both"/>
        <w:rPr>
          <w:b/>
        </w:rPr>
      </w:pPr>
    </w:p>
    <w:p w14:paraId="69E1F091" w14:textId="77777777" w:rsidR="00BC0AF6" w:rsidRPr="00684BFE" w:rsidRDefault="00BC0AF6" w:rsidP="00684BFE">
      <w:pPr>
        <w:numPr>
          <w:ilvl w:val="0"/>
          <w:numId w:val="11"/>
        </w:numPr>
        <w:jc w:val="both"/>
        <w:rPr>
          <w:b/>
        </w:rPr>
      </w:pPr>
      <w:r w:rsidRPr="00684BFE">
        <w:rPr>
          <w:b/>
        </w:rPr>
        <w:t>«Нарисуй сказку»</w:t>
      </w:r>
    </w:p>
    <w:p w14:paraId="1BD6D693" w14:textId="77777777" w:rsidR="00BC0AF6" w:rsidRPr="00684BFE" w:rsidRDefault="00BC0AF6" w:rsidP="00684BFE">
      <w:pPr>
        <w:ind w:firstLine="567"/>
        <w:jc w:val="both"/>
      </w:pPr>
      <w:r w:rsidRPr="00684BFE">
        <w:rPr>
          <w:b/>
        </w:rPr>
        <w:t xml:space="preserve">Цель: </w:t>
      </w:r>
      <w:r w:rsidRPr="00684BFE">
        <w:t>научить составлять рисуночный план к тесту, использовать его при рассказывании.</w:t>
      </w:r>
    </w:p>
    <w:p w14:paraId="1BF28E76" w14:textId="77777777" w:rsidR="00BC0AF6" w:rsidRPr="00684BFE" w:rsidRDefault="00BC0AF6" w:rsidP="00684BFE">
      <w:pPr>
        <w:ind w:firstLine="567"/>
        <w:jc w:val="both"/>
      </w:pPr>
      <w:r w:rsidRPr="00684BFE">
        <w:rPr>
          <w:b/>
        </w:rPr>
        <w:t>Ход игры.</w:t>
      </w:r>
      <w:r w:rsidR="004C3D1F" w:rsidRPr="00684BFE">
        <w:t xml:space="preserve"> Ребё</w:t>
      </w:r>
      <w:r w:rsidRPr="00684BFE">
        <w:t>нку читают текст сказки и предлагают ее записать с помощ</w:t>
      </w:r>
      <w:r w:rsidR="004C3D1F" w:rsidRPr="00684BFE">
        <w:t>ью рисунков. Таким образом, ребё</w:t>
      </w:r>
      <w:r w:rsidRPr="00684BFE">
        <w:t xml:space="preserve">нок сам изготавливает серию последовательных картинок, по которым потом рассказывает сказку. </w:t>
      </w:r>
      <w:r w:rsidR="00283C05" w:rsidRPr="00684BFE">
        <w:t>Сказка должна быть краткой.</w:t>
      </w:r>
    </w:p>
    <w:p w14:paraId="434FFC2A" w14:textId="77777777" w:rsidR="00BC0AF6" w:rsidRPr="00684BFE" w:rsidRDefault="004C3D1F" w:rsidP="00684BFE">
      <w:pPr>
        <w:ind w:firstLine="567"/>
        <w:jc w:val="both"/>
      </w:pPr>
      <w:r w:rsidRPr="00684BFE">
        <w:t>Конечно, можно ребё</w:t>
      </w:r>
      <w:r w:rsidR="00BC0AF6" w:rsidRPr="00684BFE">
        <w:t>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
    <w:p w14:paraId="6E89B30B" w14:textId="77777777" w:rsidR="00BC0AF6" w:rsidRPr="00684BFE" w:rsidRDefault="00BC0AF6" w:rsidP="00684BFE">
      <w:pPr>
        <w:ind w:firstLine="567"/>
        <w:jc w:val="both"/>
      </w:pPr>
    </w:p>
    <w:p w14:paraId="33A69A64" w14:textId="77777777" w:rsidR="00BC0AF6" w:rsidRPr="00684BFE" w:rsidRDefault="00BC0AF6" w:rsidP="00684BFE">
      <w:pPr>
        <w:numPr>
          <w:ilvl w:val="0"/>
          <w:numId w:val="11"/>
        </w:numPr>
        <w:jc w:val="both"/>
        <w:rPr>
          <w:b/>
        </w:rPr>
      </w:pPr>
      <w:r w:rsidRPr="00684BFE">
        <w:rPr>
          <w:b/>
        </w:rPr>
        <w:t>«Фотограф»</w:t>
      </w:r>
    </w:p>
    <w:p w14:paraId="197DCFAA" w14:textId="77777777" w:rsidR="00BC0AF6" w:rsidRPr="00684BFE" w:rsidRDefault="00BC0AF6" w:rsidP="00684BFE">
      <w:pPr>
        <w:ind w:firstLine="567"/>
        <w:jc w:val="both"/>
      </w:pPr>
      <w:r w:rsidRPr="00684BFE">
        <w:rPr>
          <w:b/>
        </w:rPr>
        <w:t>Цель:</w:t>
      </w:r>
      <w:r w:rsidRPr="00684BFE">
        <w:t xml:space="preserve"> научить составлять описание картины с опорой на фрагменты данной картины.</w:t>
      </w:r>
    </w:p>
    <w:p w14:paraId="0A945E5D" w14:textId="77777777" w:rsidR="00BC0AF6" w:rsidRPr="00684BFE" w:rsidRDefault="00BC0AF6" w:rsidP="00684BFE">
      <w:pPr>
        <w:ind w:firstLine="567"/>
        <w:jc w:val="both"/>
      </w:pPr>
      <w:r w:rsidRPr="00684BFE">
        <w:rPr>
          <w:b/>
        </w:rPr>
        <w:t>Ход игры.</w:t>
      </w:r>
      <w:r w:rsidR="004C3D1F" w:rsidRPr="00684BFE">
        <w:t xml:space="preserve"> Взрослый просит ребё</w:t>
      </w:r>
      <w:r w:rsidRPr="00684BFE">
        <w:t>нка рассмотреть большую картинку, а также маленькие предметные картинки рядом с ней. «Фотограф  сделал много снимков одного листа. Вот это общая картина, а это части той же самой картины. Покажи, где находятся данные фрагменты на общей картине. Расскажи теперь, о чем эта картина. Не забудь описать те детали, которые фотограф снял отдельно, значит, они очень важные».</w:t>
      </w:r>
    </w:p>
    <w:p w14:paraId="78F4D2B3" w14:textId="77777777" w:rsidR="00BC0AF6" w:rsidRPr="00684BFE" w:rsidRDefault="00BC0AF6" w:rsidP="00684BFE">
      <w:pPr>
        <w:ind w:firstLine="567"/>
        <w:jc w:val="both"/>
      </w:pPr>
    </w:p>
    <w:p w14:paraId="634410B7" w14:textId="77777777" w:rsidR="00BC0AF6" w:rsidRPr="00684BFE" w:rsidRDefault="00BC0AF6" w:rsidP="00684BFE">
      <w:pPr>
        <w:numPr>
          <w:ilvl w:val="0"/>
          <w:numId w:val="11"/>
        </w:numPr>
        <w:jc w:val="both"/>
        <w:rPr>
          <w:b/>
        </w:rPr>
      </w:pPr>
      <w:r w:rsidRPr="00684BFE">
        <w:rPr>
          <w:b/>
        </w:rPr>
        <w:t>«Чего на свете не бывает»</w:t>
      </w:r>
    </w:p>
    <w:p w14:paraId="454227B4" w14:textId="77777777" w:rsidR="00BC0AF6" w:rsidRPr="00684BFE" w:rsidRDefault="00BC0AF6" w:rsidP="00684BFE">
      <w:pPr>
        <w:ind w:firstLine="567"/>
        <w:jc w:val="both"/>
      </w:pPr>
      <w:r w:rsidRPr="00684BFE">
        <w:rPr>
          <w:b/>
        </w:rPr>
        <w:t>Цель:</w:t>
      </w:r>
      <w:r w:rsidRPr="00684BFE">
        <w:t xml:space="preserve"> научить находить и обсуждать ошибки, при рассматривании картинки-нелепицы.</w:t>
      </w:r>
    </w:p>
    <w:p w14:paraId="15F9FB76" w14:textId="77777777" w:rsidR="00BC0AF6" w:rsidRPr="00684BFE" w:rsidRDefault="00BC0AF6" w:rsidP="00684BFE">
      <w:pPr>
        <w:ind w:firstLine="567"/>
        <w:jc w:val="both"/>
      </w:pPr>
      <w:r w:rsidRPr="00684BFE">
        <w:rPr>
          <w:b/>
        </w:rPr>
        <w:lastRenderedPageBreak/>
        <w:t>Ход игры.</w:t>
      </w:r>
      <w:r w:rsidRPr="00684BFE">
        <w:t xml:space="preserve"> Рассмотрев картинки-нелепицы, попросить реб</w:t>
      </w:r>
      <w:r w:rsidR="004C3D1F" w:rsidRPr="00684BFE">
        <w:t>ё</w:t>
      </w:r>
      <w:r w:rsidRPr="00684BFE">
        <w:t>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14:paraId="323093E4" w14:textId="77777777" w:rsidR="00AE452C" w:rsidRPr="00684BFE" w:rsidRDefault="00AE452C" w:rsidP="00684BFE">
      <w:pPr>
        <w:ind w:firstLine="567"/>
        <w:jc w:val="both"/>
        <w:rPr>
          <w:b/>
        </w:rPr>
      </w:pPr>
    </w:p>
    <w:p w14:paraId="0CA66A3F" w14:textId="77777777" w:rsidR="00BC0AF6" w:rsidRPr="00684BFE" w:rsidRDefault="00BC0AF6" w:rsidP="00684BFE">
      <w:pPr>
        <w:numPr>
          <w:ilvl w:val="0"/>
          <w:numId w:val="11"/>
        </w:numPr>
        <w:jc w:val="both"/>
        <w:rPr>
          <w:b/>
        </w:rPr>
      </w:pPr>
      <w:r w:rsidRPr="00684BFE">
        <w:rPr>
          <w:b/>
        </w:rPr>
        <w:t>«Как ты узнал?»</w:t>
      </w:r>
    </w:p>
    <w:p w14:paraId="6746B340" w14:textId="77777777" w:rsidR="00BC0AF6" w:rsidRPr="00684BFE" w:rsidRDefault="00BC0AF6" w:rsidP="00684BFE">
      <w:pPr>
        <w:ind w:firstLine="567"/>
        <w:jc w:val="both"/>
      </w:pPr>
      <w:r w:rsidRPr="00684BFE">
        <w:rPr>
          <w:b/>
        </w:rPr>
        <w:t>Цель:</w:t>
      </w:r>
      <w:r w:rsidRPr="00684BFE">
        <w:t xml:space="preserve"> учить подбирать доказательства при составлении рассказов, выбирая существенные признаки.</w:t>
      </w:r>
    </w:p>
    <w:p w14:paraId="1E577937" w14:textId="77777777" w:rsidR="00BC0AF6" w:rsidRPr="00684BFE" w:rsidRDefault="00BC0AF6" w:rsidP="00684BFE">
      <w:pPr>
        <w:ind w:firstLine="567"/>
        <w:jc w:val="both"/>
      </w:pPr>
      <w:r w:rsidRPr="00684BFE">
        <w:rPr>
          <w:b/>
        </w:rPr>
        <w:t>Ход игры.</w:t>
      </w:r>
      <w:r w:rsidRPr="00684BFE">
        <w:t xml:space="preserve"> Перед детьми находятся предметы или картинки, кото</w:t>
      </w:r>
      <w:r w:rsidR="004C3D1F" w:rsidRPr="00684BFE">
        <w:t>рые им предстоит описывать. Ребё</w:t>
      </w:r>
      <w:r w:rsidRPr="00684BFE">
        <w:t>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w:t>
      </w:r>
      <w:r w:rsidR="004C3D1F" w:rsidRPr="00684BFE">
        <w:t xml:space="preserve"> фишку. Выиграет тот, кто наберё</w:t>
      </w:r>
      <w:r w:rsidRPr="00684BFE">
        <w:t>т больше всего фишек.</w:t>
      </w:r>
    </w:p>
    <w:p w14:paraId="1CD1FA17" w14:textId="77777777" w:rsidR="00BC0AF6" w:rsidRPr="00684BFE" w:rsidRDefault="00BC0AF6" w:rsidP="00684BFE">
      <w:pPr>
        <w:ind w:firstLine="567"/>
        <w:jc w:val="both"/>
      </w:pPr>
    </w:p>
    <w:p w14:paraId="3E74064B" w14:textId="77777777" w:rsidR="00BC0AF6" w:rsidRPr="00684BFE" w:rsidRDefault="00BC0AF6" w:rsidP="00684BFE">
      <w:pPr>
        <w:numPr>
          <w:ilvl w:val="0"/>
          <w:numId w:val="11"/>
        </w:numPr>
        <w:jc w:val="both"/>
        <w:rPr>
          <w:b/>
        </w:rPr>
      </w:pPr>
      <w:r w:rsidRPr="00684BFE">
        <w:rPr>
          <w:b/>
        </w:rPr>
        <w:t>«А я бы…»</w:t>
      </w:r>
    </w:p>
    <w:p w14:paraId="04223F18" w14:textId="77777777" w:rsidR="00BC0AF6" w:rsidRPr="00684BFE" w:rsidRDefault="00BC0AF6" w:rsidP="00684BFE">
      <w:pPr>
        <w:ind w:firstLine="567"/>
        <w:jc w:val="both"/>
      </w:pPr>
      <w:r w:rsidRPr="00684BFE">
        <w:rPr>
          <w:b/>
        </w:rPr>
        <w:t xml:space="preserve">Цель: </w:t>
      </w:r>
      <w:r w:rsidRPr="00684BFE">
        <w:t>развитие творческого воображения, обучение свободному рассказыванию.</w:t>
      </w:r>
    </w:p>
    <w:p w14:paraId="30DB3903" w14:textId="77777777" w:rsidR="00BC0AF6" w:rsidRPr="00684BFE" w:rsidRDefault="00BC0AF6" w:rsidP="00684BFE">
      <w:pPr>
        <w:ind w:firstLine="567"/>
        <w:jc w:val="both"/>
      </w:pPr>
      <w:r w:rsidRPr="00684BFE">
        <w:rPr>
          <w:b/>
        </w:rPr>
        <w:t>Ход игры.</w:t>
      </w:r>
      <w:r w:rsidR="004C3D1F" w:rsidRPr="00684BFE">
        <w:t xml:space="preserve"> После прочтения ребё</w:t>
      </w:r>
      <w:r w:rsidRPr="00684BFE">
        <w:t>нку сказки предложите ему рассказать, что бы он сделал, если бы попал в данную сказку и стал бы одним из главных персонажей.</w:t>
      </w:r>
    </w:p>
    <w:p w14:paraId="6526F1E4" w14:textId="77777777" w:rsidR="00283C05" w:rsidRPr="00684BFE" w:rsidRDefault="00283C05" w:rsidP="00684BFE">
      <w:pPr>
        <w:ind w:firstLine="567"/>
        <w:jc w:val="both"/>
        <w:rPr>
          <w:b/>
        </w:rPr>
      </w:pPr>
    </w:p>
    <w:p w14:paraId="221AB4D0" w14:textId="77777777" w:rsidR="007B41DA" w:rsidRPr="00684BFE" w:rsidRDefault="007B41DA" w:rsidP="00684BFE">
      <w:pPr>
        <w:ind w:firstLine="567"/>
        <w:jc w:val="center"/>
        <w:rPr>
          <w:b/>
        </w:rPr>
      </w:pPr>
      <w:r w:rsidRPr="00684BFE">
        <w:rPr>
          <w:b/>
        </w:rPr>
        <w:t>Закрепляющий этап</w:t>
      </w:r>
    </w:p>
    <w:p w14:paraId="75974223" w14:textId="77777777" w:rsidR="00BC0AF6" w:rsidRPr="00684BFE" w:rsidRDefault="00BC0AF6" w:rsidP="00684BFE">
      <w:pPr>
        <w:ind w:firstLine="567"/>
        <w:jc w:val="center"/>
        <w:rPr>
          <w:b/>
          <w:u w:val="single"/>
        </w:rPr>
      </w:pPr>
      <w:r w:rsidRPr="00684BFE">
        <w:rPr>
          <w:b/>
          <w:u w:val="single"/>
        </w:rPr>
        <w:t xml:space="preserve">Игры для развития </w:t>
      </w:r>
      <w:r w:rsidR="00006843" w:rsidRPr="00684BFE">
        <w:rPr>
          <w:b/>
          <w:u w:val="single"/>
        </w:rPr>
        <w:t>фонетико-фонематической</w:t>
      </w:r>
      <w:r w:rsidRPr="00684BFE">
        <w:rPr>
          <w:b/>
          <w:u w:val="single"/>
        </w:rPr>
        <w:t xml:space="preserve"> стороны речи</w:t>
      </w:r>
    </w:p>
    <w:p w14:paraId="46D129DB" w14:textId="77777777" w:rsidR="00BC0AF6" w:rsidRPr="00684BFE" w:rsidRDefault="00BC0AF6" w:rsidP="00684BFE">
      <w:pPr>
        <w:numPr>
          <w:ilvl w:val="0"/>
          <w:numId w:val="12"/>
        </w:numPr>
        <w:jc w:val="both"/>
        <w:rPr>
          <w:b/>
        </w:rPr>
      </w:pPr>
      <w:r w:rsidRPr="00684BFE">
        <w:rPr>
          <w:b/>
        </w:rPr>
        <w:t>«Составь слово»</w:t>
      </w:r>
    </w:p>
    <w:p w14:paraId="613F9B30" w14:textId="77777777" w:rsidR="00BC0AF6" w:rsidRPr="00684BFE" w:rsidRDefault="00BC0AF6" w:rsidP="00684BFE">
      <w:pPr>
        <w:ind w:firstLine="567"/>
        <w:jc w:val="both"/>
      </w:pPr>
      <w:r w:rsidRPr="00684BFE">
        <w:rPr>
          <w:b/>
        </w:rPr>
        <w:t>Цель: учить</w:t>
      </w:r>
      <w:r w:rsidRPr="00684BFE">
        <w:t xml:space="preserve"> выделять в словах первый звук и составлять из полученных звуков слова.</w:t>
      </w:r>
    </w:p>
    <w:p w14:paraId="6031581A" w14:textId="77777777" w:rsidR="00BC0AF6" w:rsidRPr="00684BFE" w:rsidRDefault="00BC0AF6" w:rsidP="00684BFE">
      <w:pPr>
        <w:ind w:firstLine="567"/>
        <w:jc w:val="both"/>
      </w:pPr>
      <w:r w:rsidRPr="00684BFE">
        <w:rPr>
          <w:b/>
        </w:rPr>
        <w:t>Ход игры</w:t>
      </w:r>
      <w:r w:rsidR="005B0E3B" w:rsidRPr="00684BFE">
        <w:rPr>
          <w:b/>
        </w:rPr>
        <w:t>.</w:t>
      </w:r>
      <w:r w:rsidRPr="00684BFE">
        <w:t xml:space="preserve"> У детей по одной карте, у ведущего – буквы. Он называет букву, а дети просят себе нужные буквы и накладывают на нужные картинки. Когда все буквы </w:t>
      </w:r>
      <w:r w:rsidR="004C3D1F" w:rsidRPr="00684BFE">
        <w:t>будут собраны, ребё</w:t>
      </w:r>
      <w:r w:rsidRPr="00684BFE">
        <w:t>нок должен прочитать получившееся слово. Если он затрудняется сам прочесть слово, взрослый ему помогает, и таким образом обучает его первоначальному чтению.</w:t>
      </w:r>
    </w:p>
    <w:p w14:paraId="600DCB37" w14:textId="77777777" w:rsidR="00BC0AF6" w:rsidRPr="00684BFE" w:rsidRDefault="00BC0AF6" w:rsidP="00684BFE">
      <w:pPr>
        <w:ind w:firstLine="567"/>
        <w:jc w:val="both"/>
      </w:pPr>
    </w:p>
    <w:p w14:paraId="0C39DACB" w14:textId="77777777" w:rsidR="00BC0AF6" w:rsidRPr="00684BFE" w:rsidRDefault="00BC0AF6" w:rsidP="00684BFE">
      <w:pPr>
        <w:numPr>
          <w:ilvl w:val="0"/>
          <w:numId w:val="12"/>
        </w:numPr>
        <w:jc w:val="both"/>
        <w:rPr>
          <w:b/>
        </w:rPr>
      </w:pPr>
      <w:r w:rsidRPr="00684BFE">
        <w:rPr>
          <w:b/>
        </w:rPr>
        <w:t>«Разгадай ребус»</w:t>
      </w:r>
    </w:p>
    <w:p w14:paraId="228B611C" w14:textId="77777777" w:rsidR="00BC0AF6" w:rsidRPr="00684BFE" w:rsidRDefault="00BC0AF6" w:rsidP="00684BFE">
      <w:pPr>
        <w:ind w:firstLine="567"/>
        <w:jc w:val="both"/>
      </w:pPr>
      <w:r w:rsidRPr="00684BFE">
        <w:rPr>
          <w:b/>
        </w:rPr>
        <w:t xml:space="preserve">Цель: </w:t>
      </w:r>
      <w:r w:rsidRPr="00684BFE">
        <w:t>закрепить умение выделять первый слог из слова, составлять слова из слогов.</w:t>
      </w:r>
    </w:p>
    <w:p w14:paraId="58192DF6" w14:textId="77777777" w:rsidR="00BC0AF6" w:rsidRPr="00684BFE" w:rsidRDefault="00BC0AF6" w:rsidP="00684BFE">
      <w:pPr>
        <w:ind w:firstLine="567"/>
        <w:jc w:val="both"/>
      </w:pPr>
      <w:r w:rsidRPr="00684BFE">
        <w:rPr>
          <w:b/>
        </w:rPr>
        <w:t>Ход игры.</w:t>
      </w:r>
      <w:r w:rsidRPr="00684BFE">
        <w:t xml:space="preserve"> Детям дают карточки, на которых изображены по три картинки, На карточке спряталось слово. Его надо составить, выделив из каждого слова- названия первые слоги, а затем из них сложить слово.</w:t>
      </w:r>
    </w:p>
    <w:p w14:paraId="59051872" w14:textId="77777777" w:rsidR="00BC0AF6" w:rsidRPr="00684BFE" w:rsidRDefault="005370BE" w:rsidP="00684BFE">
      <w:pPr>
        <w:ind w:firstLine="567"/>
        <w:jc w:val="both"/>
        <w:rPr>
          <w:b/>
          <w:i/>
        </w:rPr>
      </w:pPr>
      <w:r w:rsidRPr="00684BFE">
        <w:rPr>
          <w:b/>
          <w:i/>
        </w:rPr>
        <w:t xml:space="preserve">Карточки с предметными картинками </w:t>
      </w:r>
      <w:r w:rsidR="00BC0AF6" w:rsidRPr="00684BFE">
        <w:rPr>
          <w:b/>
          <w:i/>
        </w:rPr>
        <w:t xml:space="preserve"> для игры:</w:t>
      </w:r>
    </w:p>
    <w:p w14:paraId="3387C4B3" w14:textId="77777777" w:rsidR="00BC0AF6" w:rsidRPr="00684BFE" w:rsidRDefault="00BC0AF6" w:rsidP="00684BFE">
      <w:pPr>
        <w:ind w:firstLine="567"/>
        <w:jc w:val="both"/>
      </w:pPr>
      <w:r w:rsidRPr="00684BFE">
        <w:t>Ухо, колокольчик, лыжи  - уколы</w:t>
      </w:r>
    </w:p>
    <w:p w14:paraId="7A91E775" w14:textId="77777777" w:rsidR="00BC0AF6" w:rsidRPr="00684BFE" w:rsidRDefault="00BC0AF6" w:rsidP="00684BFE">
      <w:pPr>
        <w:ind w:firstLine="567"/>
        <w:jc w:val="both"/>
      </w:pPr>
      <w:r w:rsidRPr="00684BFE">
        <w:t>Ломы, шары, диван  - лошади</w:t>
      </w:r>
    </w:p>
    <w:p w14:paraId="4A696AF0" w14:textId="77777777" w:rsidR="00BC0AF6" w:rsidRPr="00684BFE" w:rsidRDefault="00BC0AF6" w:rsidP="00684BFE">
      <w:pPr>
        <w:ind w:firstLine="567"/>
        <w:jc w:val="both"/>
      </w:pPr>
      <w:r w:rsidRPr="00684BFE">
        <w:t>Гиря, тапочки, ракета  - гитара</w:t>
      </w:r>
    </w:p>
    <w:p w14:paraId="493867B5" w14:textId="77777777" w:rsidR="00BC0AF6" w:rsidRPr="00684BFE" w:rsidRDefault="00BC0AF6" w:rsidP="00684BFE">
      <w:pPr>
        <w:ind w:firstLine="567"/>
        <w:jc w:val="both"/>
      </w:pPr>
      <w:r w:rsidRPr="00684BFE">
        <w:t>Совы, лопата, машина  - солома</w:t>
      </w:r>
    </w:p>
    <w:p w14:paraId="13EF6186" w14:textId="77777777" w:rsidR="00BC0AF6" w:rsidRPr="00684BFE" w:rsidRDefault="00BC0AF6" w:rsidP="00684BFE">
      <w:pPr>
        <w:ind w:firstLine="567"/>
        <w:jc w:val="both"/>
      </w:pPr>
      <w:r w:rsidRPr="00684BFE">
        <w:t>Огурец, пушка, карандаш  - опушка</w:t>
      </w:r>
    </w:p>
    <w:p w14:paraId="617D1231" w14:textId="77777777" w:rsidR="00BC0AF6" w:rsidRPr="00684BFE" w:rsidRDefault="00BC0AF6" w:rsidP="00684BFE">
      <w:pPr>
        <w:ind w:firstLine="567"/>
        <w:jc w:val="both"/>
      </w:pPr>
      <w:r w:rsidRPr="00684BFE">
        <w:t>Дома, ромашка, гиря - дороги</w:t>
      </w:r>
    </w:p>
    <w:p w14:paraId="162FCAB4" w14:textId="77777777" w:rsidR="00BC0AF6" w:rsidRPr="00684BFE" w:rsidRDefault="00BC0AF6" w:rsidP="00684BFE">
      <w:pPr>
        <w:ind w:firstLine="567"/>
        <w:jc w:val="both"/>
      </w:pPr>
      <w:r w:rsidRPr="00684BFE">
        <w:t>Карандаш, тюлень, шары - катюша</w:t>
      </w:r>
    </w:p>
    <w:p w14:paraId="42801A41" w14:textId="77777777" w:rsidR="00BC0AF6" w:rsidRPr="00684BFE" w:rsidRDefault="00BC0AF6" w:rsidP="00684BFE">
      <w:pPr>
        <w:ind w:firstLine="567"/>
        <w:jc w:val="both"/>
      </w:pPr>
      <w:r w:rsidRPr="00684BFE">
        <w:t>Оса, синица, наперсток  - осина</w:t>
      </w:r>
    </w:p>
    <w:p w14:paraId="477C18AA" w14:textId="77777777" w:rsidR="00BC0AF6" w:rsidRPr="00684BFE" w:rsidRDefault="00BC0AF6" w:rsidP="00684BFE">
      <w:pPr>
        <w:ind w:firstLine="567"/>
        <w:jc w:val="both"/>
      </w:pPr>
      <w:r w:rsidRPr="00684BFE">
        <w:t>Орехи, совы, капуста - осока</w:t>
      </w:r>
    </w:p>
    <w:p w14:paraId="7ECAFE8E" w14:textId="77777777" w:rsidR="00BC0AF6" w:rsidRPr="00684BFE" w:rsidRDefault="00BC0AF6" w:rsidP="00684BFE">
      <w:pPr>
        <w:ind w:firstLine="567"/>
        <w:jc w:val="both"/>
      </w:pPr>
      <w:r w:rsidRPr="00684BFE">
        <w:t>Ворона, роза, тарелка  - ворота</w:t>
      </w:r>
    </w:p>
    <w:p w14:paraId="4C9494C2" w14:textId="77777777" w:rsidR="00BC0AF6" w:rsidRPr="00684BFE" w:rsidRDefault="00BC0AF6" w:rsidP="00684BFE">
      <w:pPr>
        <w:ind w:firstLine="567"/>
        <w:jc w:val="both"/>
      </w:pPr>
      <w:r w:rsidRPr="00684BFE">
        <w:t>Оса, куры, нитки  - окуни</w:t>
      </w:r>
    </w:p>
    <w:p w14:paraId="7B1BA406" w14:textId="77777777" w:rsidR="00BC0AF6" w:rsidRPr="00684BFE" w:rsidRDefault="00BC0AF6" w:rsidP="00684BFE">
      <w:pPr>
        <w:ind w:firstLine="567"/>
        <w:jc w:val="both"/>
      </w:pPr>
      <w:r w:rsidRPr="00684BFE">
        <w:t>Банан, заяц, рыба  - базары</w:t>
      </w:r>
    </w:p>
    <w:p w14:paraId="6E707A4E" w14:textId="77777777" w:rsidR="00BC0AF6" w:rsidRPr="00684BFE" w:rsidRDefault="00BC0AF6" w:rsidP="00684BFE">
      <w:pPr>
        <w:ind w:firstLine="567"/>
        <w:jc w:val="both"/>
      </w:pPr>
      <w:r w:rsidRPr="00684BFE">
        <w:t>Сова, балалайка, карандаш -  собака</w:t>
      </w:r>
    </w:p>
    <w:p w14:paraId="6C10F38D" w14:textId="77777777" w:rsidR="00083FE4" w:rsidRPr="00684BFE" w:rsidRDefault="00083FE4" w:rsidP="00684BFE">
      <w:pPr>
        <w:ind w:firstLine="567"/>
        <w:jc w:val="both"/>
      </w:pPr>
    </w:p>
    <w:p w14:paraId="615C53BE" w14:textId="77777777" w:rsidR="00BC0AF6" w:rsidRPr="00684BFE" w:rsidRDefault="00BC0AF6" w:rsidP="00684BFE">
      <w:pPr>
        <w:numPr>
          <w:ilvl w:val="0"/>
          <w:numId w:val="12"/>
        </w:numPr>
        <w:jc w:val="both"/>
        <w:rPr>
          <w:b/>
        </w:rPr>
      </w:pPr>
      <w:r w:rsidRPr="00684BFE">
        <w:rPr>
          <w:b/>
        </w:rPr>
        <w:t>«Из слогов  - предложение»</w:t>
      </w:r>
    </w:p>
    <w:p w14:paraId="2E05930A" w14:textId="77777777" w:rsidR="00BC0AF6" w:rsidRPr="00684BFE" w:rsidRDefault="00BC0AF6" w:rsidP="00684BFE">
      <w:pPr>
        <w:ind w:firstLine="567"/>
        <w:jc w:val="both"/>
      </w:pPr>
      <w:r w:rsidRPr="00684BFE">
        <w:rPr>
          <w:b/>
        </w:rPr>
        <w:t xml:space="preserve">Цель: </w:t>
      </w:r>
      <w:r w:rsidRPr="00684BFE">
        <w:t>научить выделять первый слог из слова, составлять по первым слогам слова, а из них - предложения.</w:t>
      </w:r>
    </w:p>
    <w:p w14:paraId="26E6B981" w14:textId="77777777" w:rsidR="00BC0AF6" w:rsidRPr="00684BFE" w:rsidRDefault="00BC0AF6" w:rsidP="00684BFE">
      <w:pPr>
        <w:ind w:firstLine="567"/>
        <w:jc w:val="both"/>
      </w:pPr>
      <w:r w:rsidRPr="00684BFE">
        <w:rPr>
          <w:b/>
        </w:rPr>
        <w:t xml:space="preserve"> Ход игры. </w:t>
      </w:r>
      <w:r w:rsidR="004C3D1F" w:rsidRPr="00684BFE">
        <w:t>Ребё</w:t>
      </w:r>
      <w:r w:rsidRPr="00684BFE">
        <w:t xml:space="preserve">нку </w:t>
      </w:r>
      <w:r w:rsidR="004C3D1F" w:rsidRPr="00684BFE">
        <w:t>даё</w:t>
      </w:r>
      <w:r w:rsidRPr="00684BFE">
        <w:t>тся карточка-ребус, на которой зашифровано целое предложение. Каждое слово в данном предложении пом</w:t>
      </w:r>
      <w:r w:rsidR="004C3D1F" w:rsidRPr="00684BFE">
        <w:t>ещено на отдельной строчке. Ребё</w:t>
      </w:r>
      <w:r w:rsidRPr="00684BFE">
        <w:t>нок выделяет первые слоги каждой картинки, относящейся к одному слову, составляет из них слово и запоминает его. Затем на следующей строчке анализирует следующую группу картинок, составляет второе слово из первых слогов и так далее, пока не расшифрует все слова. Потом называет полученные слова по порядку, образуя предложение.</w:t>
      </w:r>
    </w:p>
    <w:p w14:paraId="7C675FA7" w14:textId="77777777" w:rsidR="00083FE4" w:rsidRPr="00684BFE" w:rsidRDefault="00083FE4" w:rsidP="00684BFE">
      <w:pPr>
        <w:ind w:firstLine="567"/>
        <w:jc w:val="both"/>
        <w:rPr>
          <w:b/>
        </w:rPr>
      </w:pPr>
    </w:p>
    <w:p w14:paraId="24CD890C" w14:textId="77777777" w:rsidR="00BC0AF6" w:rsidRPr="00684BFE" w:rsidRDefault="00BC0AF6" w:rsidP="00684BFE">
      <w:pPr>
        <w:ind w:firstLine="567"/>
        <w:jc w:val="center"/>
        <w:rPr>
          <w:b/>
          <w:u w:val="single"/>
        </w:rPr>
      </w:pPr>
      <w:r w:rsidRPr="00684BFE">
        <w:rPr>
          <w:b/>
          <w:u w:val="single"/>
        </w:rPr>
        <w:t>Игры для развития лексической стороны речи</w:t>
      </w:r>
    </w:p>
    <w:p w14:paraId="7C0F631A" w14:textId="77777777" w:rsidR="00F672C2" w:rsidRPr="00684BFE" w:rsidRDefault="00F672C2" w:rsidP="00684BFE">
      <w:pPr>
        <w:ind w:firstLine="567"/>
        <w:jc w:val="both"/>
        <w:rPr>
          <w:b/>
        </w:rPr>
      </w:pPr>
    </w:p>
    <w:p w14:paraId="7559E32A" w14:textId="77777777" w:rsidR="00BC0AF6" w:rsidRPr="00684BFE" w:rsidRDefault="004C3D1F" w:rsidP="00684BFE">
      <w:pPr>
        <w:numPr>
          <w:ilvl w:val="0"/>
          <w:numId w:val="13"/>
        </w:numPr>
        <w:jc w:val="both"/>
        <w:rPr>
          <w:b/>
        </w:rPr>
      </w:pPr>
      <w:r w:rsidRPr="00684BFE">
        <w:rPr>
          <w:b/>
        </w:rPr>
        <w:t>«Четвё</w:t>
      </w:r>
      <w:r w:rsidR="00BC0AF6" w:rsidRPr="00684BFE">
        <w:rPr>
          <w:b/>
        </w:rPr>
        <w:t>ртый лишний»</w:t>
      </w:r>
    </w:p>
    <w:p w14:paraId="146CB2E1" w14:textId="77777777" w:rsidR="00BC0AF6" w:rsidRPr="00684BFE" w:rsidRDefault="00BC0AF6" w:rsidP="00684BFE">
      <w:pPr>
        <w:ind w:firstLine="567"/>
        <w:jc w:val="both"/>
      </w:pPr>
      <w:r w:rsidRPr="00684BFE">
        <w:t>Цель: учить устанавливать сходство и различие предметов по существенным признакам, закрепление слов-обобщений.</w:t>
      </w:r>
    </w:p>
    <w:p w14:paraId="29171584" w14:textId="77777777" w:rsidR="00BC0AF6" w:rsidRPr="00684BFE" w:rsidRDefault="00BC0AF6" w:rsidP="00684BFE">
      <w:pPr>
        <w:ind w:firstLine="567"/>
        <w:jc w:val="both"/>
      </w:pPr>
      <w:r w:rsidRPr="00684BFE">
        <w:rPr>
          <w:b/>
        </w:rPr>
        <w:t>Ход игры.</w:t>
      </w:r>
      <w:r w:rsidRPr="00684BFE">
        <w:t xml:space="preserve"> На столе выкладывается по четыре картинки, три из них относятся к од</w:t>
      </w:r>
      <w:r w:rsidR="004C3D1F" w:rsidRPr="00684BFE">
        <w:t>ной тематической группе, а четвё</w:t>
      </w:r>
      <w:r w:rsidRPr="00684BFE">
        <w:t>ртая к какой-нибудь другой группе. Детям дается задание: рассмотрите картинки и определите, какая из них лишняя. Неподходящую картинку переверните, а оставшиеся назовите одним словом».</w:t>
      </w:r>
    </w:p>
    <w:p w14:paraId="75A13022" w14:textId="77777777" w:rsidR="00BC0AF6" w:rsidRPr="00684BFE" w:rsidRDefault="00BC0AF6" w:rsidP="00684BFE">
      <w:pPr>
        <w:ind w:firstLine="567"/>
        <w:jc w:val="both"/>
      </w:pPr>
      <w:r w:rsidRPr="00684BFE">
        <w:t>Каждый участник исключает лишнюю картинку по очереди. Если он ошибается или не выполняет задание, его вариант предлагают выполнить следующему игроку. За каждое правильное выполнение дают ф</w:t>
      </w:r>
      <w:r w:rsidR="004C3D1F" w:rsidRPr="00684BFE">
        <w:t>ишку. Выигрывает тот, кто наберё</w:t>
      </w:r>
      <w:r w:rsidRPr="00684BFE">
        <w:t>т больше фишек.</w:t>
      </w:r>
    </w:p>
    <w:p w14:paraId="43C0779F" w14:textId="77777777" w:rsidR="00BC0AF6" w:rsidRPr="00684BFE" w:rsidRDefault="007B41DA" w:rsidP="00684BFE">
      <w:pPr>
        <w:ind w:firstLine="567"/>
        <w:jc w:val="both"/>
        <w:rPr>
          <w:b/>
        </w:rPr>
      </w:pPr>
      <w:r w:rsidRPr="00684BFE">
        <w:rPr>
          <w:b/>
        </w:rPr>
        <w:t xml:space="preserve"> Ряд</w:t>
      </w:r>
      <w:r w:rsidR="00BC0AF6" w:rsidRPr="00684BFE">
        <w:rPr>
          <w:b/>
        </w:rPr>
        <w:t xml:space="preserve"> картинок</w:t>
      </w:r>
      <w:r w:rsidRPr="00684BFE">
        <w:rPr>
          <w:b/>
        </w:rPr>
        <w:t xml:space="preserve"> для игры</w:t>
      </w:r>
      <w:r w:rsidR="00BC0AF6" w:rsidRPr="00684BFE">
        <w:rPr>
          <w:b/>
        </w:rPr>
        <w:t>:</w:t>
      </w:r>
    </w:p>
    <w:p w14:paraId="49B9DE8F" w14:textId="77777777" w:rsidR="00BC0AF6" w:rsidRPr="00684BFE" w:rsidRDefault="00BC0AF6" w:rsidP="00684BFE">
      <w:pPr>
        <w:ind w:firstLine="567"/>
        <w:jc w:val="both"/>
      </w:pPr>
      <w:r w:rsidRPr="00684BFE">
        <w:t>1. Рубашка, туфли, брюки, пиджак.</w:t>
      </w:r>
    </w:p>
    <w:p w14:paraId="7A9BFEF2" w14:textId="77777777" w:rsidR="00BC0AF6" w:rsidRPr="00684BFE" w:rsidRDefault="00BC0AF6" w:rsidP="00684BFE">
      <w:pPr>
        <w:ind w:firstLine="567"/>
        <w:jc w:val="both"/>
      </w:pPr>
      <w:r w:rsidRPr="00684BFE">
        <w:t>2. Яблоко, крыжовник, смородина, малина.</w:t>
      </w:r>
    </w:p>
    <w:p w14:paraId="4D907270" w14:textId="77777777" w:rsidR="00BC0AF6" w:rsidRPr="00684BFE" w:rsidRDefault="00BC0AF6" w:rsidP="00684BFE">
      <w:pPr>
        <w:ind w:firstLine="567"/>
        <w:jc w:val="both"/>
      </w:pPr>
      <w:r w:rsidRPr="00684BFE">
        <w:t>3. Телевизор, Шкаф, стул, кровать.</w:t>
      </w:r>
    </w:p>
    <w:p w14:paraId="39831B83" w14:textId="77777777" w:rsidR="00BC0AF6" w:rsidRPr="00684BFE" w:rsidRDefault="00BC0AF6" w:rsidP="00684BFE">
      <w:pPr>
        <w:ind w:firstLine="567"/>
        <w:jc w:val="both"/>
      </w:pPr>
      <w:r w:rsidRPr="00684BFE">
        <w:t>4. Кукушка, сова бабочка, сорока.</w:t>
      </w:r>
    </w:p>
    <w:p w14:paraId="75C34ED9" w14:textId="77777777" w:rsidR="00BC0AF6" w:rsidRPr="00684BFE" w:rsidRDefault="00BC0AF6" w:rsidP="00684BFE">
      <w:pPr>
        <w:ind w:firstLine="567"/>
        <w:jc w:val="both"/>
      </w:pPr>
      <w:r w:rsidRPr="00684BFE">
        <w:t>5. Тарелка, хлеб, кастрюля, ложка.</w:t>
      </w:r>
    </w:p>
    <w:p w14:paraId="60B4C800" w14:textId="77777777" w:rsidR="00BC0AF6" w:rsidRPr="00684BFE" w:rsidRDefault="00BC0AF6" w:rsidP="00684BFE">
      <w:pPr>
        <w:ind w:firstLine="567"/>
        <w:jc w:val="both"/>
      </w:pPr>
      <w:r w:rsidRPr="00684BFE">
        <w:t>6. Ромашка, береза, ель, тополь.</w:t>
      </w:r>
    </w:p>
    <w:p w14:paraId="12699ADE" w14:textId="77777777" w:rsidR="00BC0AF6" w:rsidRPr="00684BFE" w:rsidRDefault="00BC0AF6" w:rsidP="00684BFE">
      <w:pPr>
        <w:ind w:firstLine="567"/>
        <w:jc w:val="both"/>
      </w:pPr>
      <w:r w:rsidRPr="00684BFE">
        <w:t>7. Помидор, огурец, морковь, слива.</w:t>
      </w:r>
    </w:p>
    <w:p w14:paraId="7866FB94" w14:textId="77777777" w:rsidR="00BC0AF6" w:rsidRPr="00684BFE" w:rsidRDefault="00BC0AF6" w:rsidP="00684BFE">
      <w:pPr>
        <w:ind w:firstLine="567"/>
        <w:jc w:val="both"/>
      </w:pPr>
      <w:r w:rsidRPr="00684BFE">
        <w:t>8. Шапка, берет, шляпа, носок.</w:t>
      </w:r>
    </w:p>
    <w:p w14:paraId="21CE612B" w14:textId="77777777" w:rsidR="00BC0AF6" w:rsidRPr="00684BFE" w:rsidRDefault="00BC0AF6" w:rsidP="00684BFE">
      <w:pPr>
        <w:ind w:firstLine="567"/>
        <w:jc w:val="both"/>
      </w:pPr>
      <w:r w:rsidRPr="00684BFE">
        <w:t>9. Топор, пила, ручка, ру</w:t>
      </w:r>
      <w:r w:rsidR="00BF2F36" w:rsidRPr="00684BFE">
        <w:t>банок.</w:t>
      </w:r>
    </w:p>
    <w:p w14:paraId="0572609A" w14:textId="77777777" w:rsidR="00BC0AF6" w:rsidRPr="00684BFE" w:rsidRDefault="00BC0AF6" w:rsidP="00684BFE">
      <w:pPr>
        <w:ind w:firstLine="567"/>
        <w:jc w:val="both"/>
      </w:pPr>
      <w:r w:rsidRPr="00684BFE">
        <w:t>10. Медведь, лиса, мишка плюшевый, заяц.</w:t>
      </w:r>
    </w:p>
    <w:p w14:paraId="0FF0AD58" w14:textId="77777777" w:rsidR="00BC0AF6" w:rsidRPr="00684BFE" w:rsidRDefault="00BC0AF6" w:rsidP="00684BFE">
      <w:pPr>
        <w:ind w:firstLine="567"/>
        <w:jc w:val="both"/>
      </w:pPr>
    </w:p>
    <w:p w14:paraId="1F36C1B1" w14:textId="77777777" w:rsidR="00BC0AF6" w:rsidRPr="00684BFE" w:rsidRDefault="00BC0AF6" w:rsidP="00684BFE">
      <w:pPr>
        <w:numPr>
          <w:ilvl w:val="0"/>
          <w:numId w:val="13"/>
        </w:numPr>
        <w:jc w:val="both"/>
        <w:rPr>
          <w:b/>
        </w:rPr>
      </w:pPr>
      <w:r w:rsidRPr="00684BFE">
        <w:rPr>
          <w:b/>
        </w:rPr>
        <w:t>«Верно ли это?»</w:t>
      </w:r>
    </w:p>
    <w:p w14:paraId="12B16A09" w14:textId="77777777" w:rsidR="00BC0AF6" w:rsidRPr="00684BFE" w:rsidRDefault="00BC0AF6" w:rsidP="00684BFE">
      <w:pPr>
        <w:ind w:firstLine="567"/>
        <w:jc w:val="both"/>
      </w:pPr>
      <w:r w:rsidRPr="00684BFE">
        <w:rPr>
          <w:b/>
        </w:rPr>
        <w:t>Цель:</w:t>
      </w:r>
      <w:r w:rsidRPr="00684BFE">
        <w:t xml:space="preserve"> развитие слухового внимания, активизация глагольного словаря.</w:t>
      </w:r>
    </w:p>
    <w:p w14:paraId="3B3DA0BB" w14:textId="77777777" w:rsidR="00BC0AF6" w:rsidRPr="00684BFE" w:rsidRDefault="00BC0AF6" w:rsidP="00684BFE">
      <w:pPr>
        <w:ind w:firstLine="567"/>
        <w:jc w:val="both"/>
      </w:pPr>
      <w:r w:rsidRPr="00684BFE">
        <w:rPr>
          <w:b/>
        </w:rPr>
        <w:t>Ход игры.</w:t>
      </w:r>
      <w:r w:rsidRPr="00684BFE">
        <w:t xml:space="preserve"> Детям читают стихотворение, содержащее нелепые ситуации. Дети должны ответить на вопрос: «Верно ли это? – после каждого предложения и доказать, почему они так считают. За правильный ответ получают фишку. Выигрывает тот, кто получит больше фишек.</w:t>
      </w:r>
    </w:p>
    <w:p w14:paraId="464BE805" w14:textId="77777777" w:rsidR="00BC0AF6" w:rsidRPr="00684BFE" w:rsidRDefault="00BC0AF6" w:rsidP="00684BFE">
      <w:pPr>
        <w:ind w:firstLine="567"/>
        <w:jc w:val="both"/>
      </w:pPr>
      <w:r w:rsidRPr="00684BFE">
        <w:rPr>
          <w:b/>
        </w:rPr>
        <w:t xml:space="preserve">                   </w:t>
      </w:r>
      <w:r w:rsidR="005370BE" w:rsidRPr="00684BFE">
        <w:rPr>
          <w:b/>
        </w:rPr>
        <w:t xml:space="preserve">      </w:t>
      </w:r>
      <w:r w:rsidRPr="00684BFE">
        <w:rPr>
          <w:b/>
        </w:rPr>
        <w:t xml:space="preserve"> </w:t>
      </w:r>
      <w:r w:rsidRPr="00684BFE">
        <w:t>Верно ли это?</w:t>
      </w:r>
    </w:p>
    <w:p w14:paraId="6910E998" w14:textId="77777777" w:rsidR="00BC0AF6" w:rsidRPr="00684BFE" w:rsidRDefault="00BC0AF6" w:rsidP="00684BFE">
      <w:pPr>
        <w:ind w:firstLine="567"/>
        <w:jc w:val="both"/>
      </w:pPr>
      <w:r w:rsidRPr="00684BFE">
        <w:t xml:space="preserve">                   Собирают сыр с кустов.</w:t>
      </w:r>
    </w:p>
    <w:p w14:paraId="48DE6DFF" w14:textId="77777777" w:rsidR="00BC0AF6" w:rsidRPr="00684BFE" w:rsidRDefault="00BC0AF6" w:rsidP="00684BFE">
      <w:pPr>
        <w:ind w:firstLine="567"/>
        <w:jc w:val="both"/>
      </w:pPr>
      <w:r w:rsidRPr="00684BFE">
        <w:t xml:space="preserve">                   С зайцами пасут коров.</w:t>
      </w:r>
    </w:p>
    <w:p w14:paraId="182E9A31" w14:textId="77777777" w:rsidR="00BC0AF6" w:rsidRPr="00684BFE" w:rsidRDefault="00BC0AF6" w:rsidP="00684BFE">
      <w:pPr>
        <w:ind w:firstLine="567"/>
        <w:jc w:val="both"/>
      </w:pPr>
      <w:r w:rsidRPr="00684BFE">
        <w:t xml:space="preserve">                   На лугу доят волов.</w:t>
      </w:r>
    </w:p>
    <w:p w14:paraId="4EDE1960" w14:textId="77777777" w:rsidR="00BC0AF6" w:rsidRPr="00684BFE" w:rsidRDefault="00BC0AF6" w:rsidP="00684BFE">
      <w:pPr>
        <w:ind w:firstLine="567"/>
        <w:jc w:val="both"/>
      </w:pPr>
      <w:r w:rsidRPr="00684BFE">
        <w:t xml:space="preserve">                   В пляс пускается медведь.</w:t>
      </w:r>
    </w:p>
    <w:p w14:paraId="39804DF8" w14:textId="77777777" w:rsidR="00BC0AF6" w:rsidRPr="00684BFE" w:rsidRDefault="00BC0AF6" w:rsidP="00684BFE">
      <w:pPr>
        <w:ind w:firstLine="567"/>
        <w:jc w:val="both"/>
      </w:pPr>
      <w:r w:rsidRPr="00684BFE">
        <w:t xml:space="preserve">                   Тыквы стали песни петь.</w:t>
      </w:r>
    </w:p>
    <w:p w14:paraId="0A3BF19F" w14:textId="77777777" w:rsidR="00BC0AF6" w:rsidRPr="00684BFE" w:rsidRDefault="00BC0AF6" w:rsidP="00684BFE">
      <w:pPr>
        <w:ind w:firstLine="567"/>
        <w:jc w:val="both"/>
      </w:pPr>
      <w:r w:rsidRPr="00684BFE">
        <w:t xml:space="preserve">                   Косят косари леса.</w:t>
      </w:r>
    </w:p>
    <w:p w14:paraId="38B12206" w14:textId="77777777" w:rsidR="00BC0AF6" w:rsidRPr="00684BFE" w:rsidRDefault="00BC0AF6" w:rsidP="00684BFE">
      <w:pPr>
        <w:ind w:firstLine="567"/>
        <w:jc w:val="both"/>
      </w:pPr>
      <w:r w:rsidRPr="00684BFE">
        <w:t xml:space="preserve">                   На снегу лежит роса.</w:t>
      </w:r>
    </w:p>
    <w:p w14:paraId="7E732208" w14:textId="77777777" w:rsidR="00BC0AF6" w:rsidRPr="00684BFE" w:rsidRDefault="00BC0AF6" w:rsidP="00684BFE">
      <w:pPr>
        <w:ind w:firstLine="567"/>
        <w:jc w:val="both"/>
      </w:pPr>
      <w:r w:rsidRPr="00684BFE">
        <w:t xml:space="preserve">                   Верно ли, что как-то раз</w:t>
      </w:r>
    </w:p>
    <w:p w14:paraId="21ED95A7" w14:textId="77777777" w:rsidR="00BC0AF6" w:rsidRPr="00684BFE" w:rsidRDefault="00BC0AF6" w:rsidP="00684BFE">
      <w:pPr>
        <w:ind w:firstLine="567"/>
        <w:jc w:val="both"/>
      </w:pPr>
      <w:r w:rsidRPr="00684BFE">
        <w:t xml:space="preserve">                   От дождя нас зонтик спас?</w:t>
      </w:r>
    </w:p>
    <w:p w14:paraId="3292EE2D" w14:textId="77777777" w:rsidR="00BC0AF6" w:rsidRPr="00684BFE" w:rsidRDefault="00BC0AF6" w:rsidP="00684BFE">
      <w:pPr>
        <w:ind w:firstLine="567"/>
        <w:jc w:val="both"/>
      </w:pPr>
      <w:r w:rsidRPr="00684BFE">
        <w:t xml:space="preserve">                   Что луна нам ночью светит?</w:t>
      </w:r>
    </w:p>
    <w:p w14:paraId="49C80B44" w14:textId="77777777" w:rsidR="00BC0AF6" w:rsidRPr="00684BFE" w:rsidRDefault="00BC0AF6" w:rsidP="00684BFE">
      <w:pPr>
        <w:ind w:firstLine="567"/>
        <w:jc w:val="both"/>
      </w:pPr>
      <w:r w:rsidRPr="00684BFE">
        <w:t xml:space="preserve">                   Что конфет не любят дети?</w:t>
      </w:r>
      <w:r w:rsidR="001360BD" w:rsidRPr="00684BFE">
        <w:t xml:space="preserve">        </w:t>
      </w:r>
      <w:proofErr w:type="spellStart"/>
      <w:r w:rsidR="001360BD" w:rsidRPr="00684BFE">
        <w:t>Л.Станчев</w:t>
      </w:r>
      <w:proofErr w:type="spellEnd"/>
      <w:r w:rsidRPr="00684BFE">
        <w:t xml:space="preserve">                              </w:t>
      </w:r>
    </w:p>
    <w:p w14:paraId="1A64FE28" w14:textId="77777777" w:rsidR="00D06AED" w:rsidRPr="00684BFE" w:rsidRDefault="00D06AED" w:rsidP="00684BFE">
      <w:pPr>
        <w:ind w:firstLine="567"/>
        <w:jc w:val="both"/>
        <w:rPr>
          <w:b/>
        </w:rPr>
      </w:pPr>
    </w:p>
    <w:p w14:paraId="2F76FED4" w14:textId="77777777" w:rsidR="00BC0AF6" w:rsidRPr="00684BFE" w:rsidRDefault="00BC0AF6" w:rsidP="00684BFE">
      <w:pPr>
        <w:numPr>
          <w:ilvl w:val="0"/>
          <w:numId w:val="13"/>
        </w:numPr>
        <w:jc w:val="both"/>
        <w:rPr>
          <w:b/>
        </w:rPr>
      </w:pPr>
      <w:r w:rsidRPr="00684BFE">
        <w:rPr>
          <w:b/>
        </w:rPr>
        <w:t>«Найди лишнее слово»</w:t>
      </w:r>
    </w:p>
    <w:p w14:paraId="031ACAA2" w14:textId="77777777" w:rsidR="00006843" w:rsidRPr="00684BFE" w:rsidRDefault="00BC0AF6" w:rsidP="00684BFE">
      <w:pPr>
        <w:ind w:firstLine="567"/>
        <w:jc w:val="both"/>
      </w:pPr>
      <w:r w:rsidRPr="00684BFE">
        <w:rPr>
          <w:b/>
        </w:rPr>
        <w:t>Цель:</w:t>
      </w:r>
      <w:r w:rsidRPr="00684BFE">
        <w:t xml:space="preserve"> упражнять на развитие мыслительных процессов обобщения, отвлечения, выделения существенных признаков.</w:t>
      </w:r>
    </w:p>
    <w:p w14:paraId="35DC647F" w14:textId="77777777" w:rsidR="00BF2F36" w:rsidRPr="00684BFE" w:rsidRDefault="00BC0AF6" w:rsidP="00684BFE">
      <w:pPr>
        <w:ind w:firstLine="567"/>
        <w:jc w:val="both"/>
      </w:pPr>
      <w:r w:rsidRPr="00684BFE">
        <w:rPr>
          <w:b/>
        </w:rPr>
        <w:t>Ход игры.</w:t>
      </w:r>
      <w:r w:rsidR="004C3D1F" w:rsidRPr="00684BFE">
        <w:t xml:space="preserve"> Предложите ребё</w:t>
      </w:r>
      <w:r w:rsidRPr="00684BFE">
        <w:t>нку определить слово, котор</w:t>
      </w:r>
      <w:r w:rsidR="004C3D1F" w:rsidRPr="00684BFE">
        <w:t>ое является лишним. Читайте ребё</w:t>
      </w:r>
      <w:r w:rsidRPr="00684BFE">
        <w:t>нку серию слов. Каждая серия состоит из 4 слов. 3 слова в каждой серии являются однородными и могут быть объединены по общему для них признаку, а 1 слово отличается от них и должно быть исключено.</w:t>
      </w:r>
    </w:p>
    <w:p w14:paraId="63082617" w14:textId="77777777" w:rsidR="00006843" w:rsidRPr="00684BFE" w:rsidRDefault="007B41DA" w:rsidP="00684BFE">
      <w:pPr>
        <w:ind w:firstLine="567"/>
        <w:jc w:val="both"/>
        <w:rPr>
          <w:b/>
        </w:rPr>
      </w:pPr>
      <w:r w:rsidRPr="00684BFE">
        <w:rPr>
          <w:b/>
        </w:rPr>
        <w:t xml:space="preserve"> П</w:t>
      </w:r>
      <w:r w:rsidR="00BC0AF6" w:rsidRPr="00684BFE">
        <w:rPr>
          <w:b/>
        </w:rPr>
        <w:t>еречень серий слов:</w:t>
      </w:r>
    </w:p>
    <w:p w14:paraId="4AAA3BE9" w14:textId="77777777" w:rsidR="00BC0AF6" w:rsidRPr="00684BFE" w:rsidRDefault="00BF2F36" w:rsidP="00684BFE">
      <w:pPr>
        <w:ind w:firstLine="567"/>
        <w:jc w:val="both"/>
      </w:pPr>
      <w:r w:rsidRPr="00684BFE">
        <w:t>1.</w:t>
      </w:r>
      <w:r w:rsidR="004C3D1F" w:rsidRPr="00684BFE">
        <w:t xml:space="preserve"> </w:t>
      </w:r>
      <w:r w:rsidR="00BC0AF6" w:rsidRPr="00684BFE">
        <w:t>Старый, дряхлый, маленький, ветхий.</w:t>
      </w:r>
    </w:p>
    <w:p w14:paraId="7FC947A3" w14:textId="77777777" w:rsidR="00BC0AF6" w:rsidRPr="00684BFE" w:rsidRDefault="00BF2F36" w:rsidP="00684BFE">
      <w:pPr>
        <w:ind w:firstLine="567"/>
        <w:jc w:val="both"/>
      </w:pPr>
      <w:r w:rsidRPr="00684BFE">
        <w:t xml:space="preserve">2. </w:t>
      </w:r>
      <w:r w:rsidR="00BC0AF6" w:rsidRPr="00684BFE">
        <w:t>Храбрый, злой, смелый, отважный.</w:t>
      </w:r>
    </w:p>
    <w:p w14:paraId="67CE2AEE" w14:textId="77777777" w:rsidR="00BC0AF6" w:rsidRPr="00684BFE" w:rsidRDefault="00BF2F36" w:rsidP="00684BFE">
      <w:pPr>
        <w:ind w:firstLine="567"/>
        <w:jc w:val="both"/>
      </w:pPr>
      <w:r w:rsidRPr="00684BFE">
        <w:t xml:space="preserve">3. </w:t>
      </w:r>
      <w:r w:rsidR="00BC0AF6" w:rsidRPr="00684BFE">
        <w:t>Яблоко, слива, огурец, груша.</w:t>
      </w:r>
    </w:p>
    <w:p w14:paraId="6B51C9E5" w14:textId="77777777" w:rsidR="00BC0AF6" w:rsidRPr="00684BFE" w:rsidRDefault="00BF2F36" w:rsidP="00684BFE">
      <w:pPr>
        <w:ind w:firstLine="567"/>
        <w:jc w:val="both"/>
      </w:pPr>
      <w:r w:rsidRPr="00684BFE">
        <w:t xml:space="preserve">4. </w:t>
      </w:r>
      <w:r w:rsidR="00BC0AF6" w:rsidRPr="00684BFE">
        <w:t>Молоко, творог, сметана, хлеб.</w:t>
      </w:r>
    </w:p>
    <w:p w14:paraId="3BBB4370" w14:textId="77777777" w:rsidR="00BC0AF6" w:rsidRPr="00684BFE" w:rsidRDefault="00BF2F36" w:rsidP="00684BFE">
      <w:pPr>
        <w:ind w:firstLine="567"/>
        <w:jc w:val="both"/>
      </w:pPr>
      <w:r w:rsidRPr="00684BFE">
        <w:t>5.</w:t>
      </w:r>
      <w:r w:rsidR="004C3D1F" w:rsidRPr="00684BFE">
        <w:t xml:space="preserve"> </w:t>
      </w:r>
      <w:r w:rsidR="00BC0AF6" w:rsidRPr="00684BFE">
        <w:t>Час, минута, лето, секунда.</w:t>
      </w:r>
    </w:p>
    <w:p w14:paraId="1A16F33C" w14:textId="77777777" w:rsidR="00BC0AF6" w:rsidRPr="00684BFE" w:rsidRDefault="00BF2F36" w:rsidP="00684BFE">
      <w:pPr>
        <w:ind w:firstLine="567"/>
        <w:jc w:val="both"/>
      </w:pPr>
      <w:r w:rsidRPr="00684BFE">
        <w:lastRenderedPageBreak/>
        <w:t>6.</w:t>
      </w:r>
      <w:r w:rsidR="004C3D1F" w:rsidRPr="00684BFE">
        <w:t xml:space="preserve"> </w:t>
      </w:r>
      <w:r w:rsidR="00BC0AF6" w:rsidRPr="00684BFE">
        <w:t>Ложка, тарелка, кастрюля, сумка.</w:t>
      </w:r>
    </w:p>
    <w:p w14:paraId="7D7E0C93" w14:textId="77777777" w:rsidR="00BC0AF6" w:rsidRPr="00684BFE" w:rsidRDefault="00BF2F36" w:rsidP="00684BFE">
      <w:pPr>
        <w:ind w:firstLine="567"/>
        <w:jc w:val="both"/>
      </w:pPr>
      <w:r w:rsidRPr="00684BFE">
        <w:t>7.</w:t>
      </w:r>
      <w:r w:rsidR="00BC0AF6" w:rsidRPr="00684BFE">
        <w:t xml:space="preserve"> Платье, свитер, шапка, рубашка.</w:t>
      </w:r>
    </w:p>
    <w:p w14:paraId="67B5640D" w14:textId="77777777" w:rsidR="00BC0AF6" w:rsidRPr="00684BFE" w:rsidRDefault="00BF2F36" w:rsidP="00684BFE">
      <w:pPr>
        <w:ind w:firstLine="567"/>
        <w:jc w:val="both"/>
      </w:pPr>
      <w:r w:rsidRPr="00684BFE">
        <w:t xml:space="preserve">8. </w:t>
      </w:r>
      <w:r w:rsidR="00BC0AF6" w:rsidRPr="00684BFE">
        <w:t>Мыло, метла, паста зубная, шампунь.</w:t>
      </w:r>
    </w:p>
    <w:p w14:paraId="34CC4248" w14:textId="77777777" w:rsidR="00BC0AF6" w:rsidRPr="00684BFE" w:rsidRDefault="00BF2F36" w:rsidP="00684BFE">
      <w:pPr>
        <w:ind w:firstLine="567"/>
        <w:jc w:val="both"/>
      </w:pPr>
      <w:r w:rsidRPr="00684BFE">
        <w:t xml:space="preserve">9. </w:t>
      </w:r>
      <w:r w:rsidR="004C3D1F" w:rsidRPr="00684BFE">
        <w:t>Береза, дуб, с</w:t>
      </w:r>
      <w:r w:rsidR="00BC0AF6" w:rsidRPr="00684BFE">
        <w:t>осна, земляника.</w:t>
      </w:r>
    </w:p>
    <w:p w14:paraId="1B178BCA" w14:textId="77777777" w:rsidR="001360BD" w:rsidRPr="00684BFE" w:rsidRDefault="00BF2F36" w:rsidP="00684BFE">
      <w:pPr>
        <w:ind w:firstLine="567"/>
        <w:jc w:val="both"/>
      </w:pPr>
      <w:r w:rsidRPr="00684BFE">
        <w:t xml:space="preserve">10. </w:t>
      </w:r>
      <w:r w:rsidR="00BC0AF6" w:rsidRPr="00684BFE">
        <w:t>Книга, телевизор, радио, магнитофон.</w:t>
      </w:r>
    </w:p>
    <w:p w14:paraId="715A90BB" w14:textId="77777777" w:rsidR="001360BD" w:rsidRPr="00684BFE" w:rsidRDefault="001360BD" w:rsidP="00684BFE">
      <w:pPr>
        <w:ind w:firstLine="567"/>
        <w:jc w:val="both"/>
        <w:rPr>
          <w:b/>
        </w:rPr>
      </w:pPr>
    </w:p>
    <w:p w14:paraId="3A6F59A9" w14:textId="77777777" w:rsidR="00BC0AF6" w:rsidRPr="00684BFE" w:rsidRDefault="00BC0AF6" w:rsidP="00684BFE">
      <w:pPr>
        <w:ind w:firstLine="567"/>
        <w:jc w:val="center"/>
        <w:rPr>
          <w:b/>
          <w:u w:val="single"/>
        </w:rPr>
      </w:pPr>
      <w:r w:rsidRPr="00684BFE">
        <w:rPr>
          <w:b/>
          <w:u w:val="single"/>
        </w:rPr>
        <w:t>Игры для развития грамматического строя речи</w:t>
      </w:r>
    </w:p>
    <w:p w14:paraId="5CCF6875" w14:textId="77777777" w:rsidR="00F672C2" w:rsidRPr="00684BFE" w:rsidRDefault="00F672C2" w:rsidP="00684BFE">
      <w:pPr>
        <w:ind w:firstLine="567"/>
        <w:jc w:val="both"/>
        <w:rPr>
          <w:b/>
        </w:rPr>
      </w:pPr>
    </w:p>
    <w:p w14:paraId="1BE735F6" w14:textId="77777777" w:rsidR="00BC0AF6" w:rsidRPr="00684BFE" w:rsidRDefault="00BC0AF6" w:rsidP="00684BFE">
      <w:pPr>
        <w:numPr>
          <w:ilvl w:val="0"/>
          <w:numId w:val="14"/>
        </w:numPr>
        <w:jc w:val="both"/>
        <w:rPr>
          <w:b/>
        </w:rPr>
      </w:pPr>
      <w:r w:rsidRPr="00684BFE">
        <w:rPr>
          <w:b/>
        </w:rPr>
        <w:t>«Подними цифру»</w:t>
      </w:r>
    </w:p>
    <w:p w14:paraId="100DCF99" w14:textId="77777777" w:rsidR="00BC0AF6" w:rsidRPr="00684BFE" w:rsidRDefault="00BC0AF6" w:rsidP="00684BFE">
      <w:pPr>
        <w:ind w:firstLine="567"/>
        <w:jc w:val="both"/>
      </w:pPr>
      <w:r w:rsidRPr="00684BFE">
        <w:rPr>
          <w:b/>
        </w:rPr>
        <w:t>Цель:</w:t>
      </w:r>
      <w:r w:rsidRPr="00684BFE">
        <w:t xml:space="preserve"> научить определять количество слов в предложении на слух.</w:t>
      </w:r>
    </w:p>
    <w:p w14:paraId="7CE1E104" w14:textId="77777777" w:rsidR="00BC0AF6" w:rsidRPr="00684BFE" w:rsidRDefault="00BC0AF6" w:rsidP="00684BFE">
      <w:pPr>
        <w:ind w:firstLine="567"/>
        <w:jc w:val="both"/>
      </w:pPr>
      <w:r w:rsidRPr="00684BFE">
        <w:rPr>
          <w:b/>
        </w:rPr>
        <w:t>Ход игры.</w:t>
      </w:r>
      <w:r w:rsidRPr="00684BFE">
        <w:t xml:space="preserve"> Ведущий произносит вслух предложение, а дети подсчитывают количество слов и поднимают соответствующую цифру. Первоначально для анализа используются предложения без предлогов и союзов.</w:t>
      </w:r>
    </w:p>
    <w:p w14:paraId="00825EC0" w14:textId="77777777" w:rsidR="00BC0AF6" w:rsidRPr="00684BFE" w:rsidRDefault="005370BE" w:rsidP="00684BFE">
      <w:pPr>
        <w:ind w:firstLine="567"/>
        <w:jc w:val="both"/>
        <w:rPr>
          <w:b/>
        </w:rPr>
      </w:pPr>
      <w:r w:rsidRPr="00684BFE">
        <w:rPr>
          <w:b/>
        </w:rPr>
        <w:t>П</w:t>
      </w:r>
      <w:r w:rsidR="00BC0AF6" w:rsidRPr="00684BFE">
        <w:rPr>
          <w:b/>
        </w:rPr>
        <w:t>редложения для игры:</w:t>
      </w:r>
    </w:p>
    <w:p w14:paraId="2479AED0" w14:textId="77777777" w:rsidR="00BC0AF6" w:rsidRPr="00684BFE" w:rsidRDefault="00BC0AF6" w:rsidP="00684BFE">
      <w:pPr>
        <w:ind w:firstLine="567"/>
        <w:jc w:val="both"/>
      </w:pPr>
      <w:r w:rsidRPr="00684BFE">
        <w:t>1.     Алеша спит.</w:t>
      </w:r>
    </w:p>
    <w:p w14:paraId="6B342AD7" w14:textId="77777777" w:rsidR="00BC0AF6" w:rsidRPr="00684BFE" w:rsidRDefault="00BC0AF6" w:rsidP="00684BFE">
      <w:pPr>
        <w:ind w:firstLine="567"/>
        <w:jc w:val="both"/>
      </w:pPr>
      <w:r w:rsidRPr="00684BFE">
        <w:t>2.     Петя кормит кур.</w:t>
      </w:r>
    </w:p>
    <w:p w14:paraId="4B5C782C" w14:textId="77777777" w:rsidR="00BC0AF6" w:rsidRPr="00684BFE" w:rsidRDefault="004C3D1F" w:rsidP="00684BFE">
      <w:pPr>
        <w:ind w:firstLine="567"/>
        <w:jc w:val="both"/>
      </w:pPr>
      <w:r w:rsidRPr="00684BFE">
        <w:t>3.     Врач лечит больного ребё</w:t>
      </w:r>
      <w:r w:rsidR="00BC0AF6" w:rsidRPr="00684BFE">
        <w:t>нка.</w:t>
      </w:r>
    </w:p>
    <w:p w14:paraId="357B0E2C" w14:textId="77777777" w:rsidR="00BC0AF6" w:rsidRPr="00684BFE" w:rsidRDefault="00BC0AF6" w:rsidP="00684BFE">
      <w:pPr>
        <w:ind w:firstLine="567"/>
        <w:jc w:val="both"/>
      </w:pPr>
      <w:r w:rsidRPr="00684BFE">
        <w:t>4.     Мама купила Наташе красивую куклу.</w:t>
      </w:r>
    </w:p>
    <w:p w14:paraId="4CDB6DD3" w14:textId="77777777" w:rsidR="00BC0AF6" w:rsidRPr="00684BFE" w:rsidRDefault="00BC0AF6" w:rsidP="00684BFE">
      <w:pPr>
        <w:ind w:firstLine="567"/>
        <w:jc w:val="both"/>
      </w:pPr>
      <w:r w:rsidRPr="00684BFE">
        <w:t>5.     Сил</w:t>
      </w:r>
      <w:r w:rsidR="004C3D1F" w:rsidRPr="00684BFE">
        <w:t>ьный спортсмен легко поднял тяжё</w:t>
      </w:r>
      <w:r w:rsidRPr="00684BFE">
        <w:t>лую штангу.</w:t>
      </w:r>
    </w:p>
    <w:p w14:paraId="19110834" w14:textId="77777777" w:rsidR="00BC0AF6" w:rsidRPr="00684BFE" w:rsidRDefault="00BC0AF6" w:rsidP="00684BFE">
      <w:pPr>
        <w:ind w:firstLine="567"/>
        <w:jc w:val="both"/>
      </w:pPr>
    </w:p>
    <w:p w14:paraId="3D74707B" w14:textId="77777777" w:rsidR="00BC0AF6" w:rsidRPr="00684BFE" w:rsidRDefault="00BC0AF6" w:rsidP="00684BFE">
      <w:pPr>
        <w:numPr>
          <w:ilvl w:val="0"/>
          <w:numId w:val="14"/>
        </w:numPr>
        <w:jc w:val="both"/>
        <w:rPr>
          <w:b/>
        </w:rPr>
      </w:pPr>
      <w:r w:rsidRPr="00684BFE">
        <w:rPr>
          <w:b/>
        </w:rPr>
        <w:t>«Зачем нам эти вещи»</w:t>
      </w:r>
    </w:p>
    <w:p w14:paraId="370C045D" w14:textId="77777777" w:rsidR="00BC0AF6" w:rsidRPr="00684BFE" w:rsidRDefault="00BC0AF6" w:rsidP="00684BFE">
      <w:pPr>
        <w:ind w:firstLine="567"/>
        <w:jc w:val="both"/>
      </w:pPr>
      <w:r w:rsidRPr="00684BFE">
        <w:rPr>
          <w:b/>
        </w:rPr>
        <w:t>Цель:</w:t>
      </w:r>
      <w:r w:rsidRPr="00684BFE">
        <w:t xml:space="preserve"> научить и</w:t>
      </w:r>
      <w:r w:rsidR="004C3D1F" w:rsidRPr="00684BFE">
        <w:t>спользовать в речи сложноподчинё</w:t>
      </w:r>
      <w:r w:rsidRPr="00684BFE">
        <w:t>нные предложения цели.</w:t>
      </w:r>
    </w:p>
    <w:p w14:paraId="631029EB" w14:textId="77777777" w:rsidR="00BC0AF6" w:rsidRPr="00684BFE" w:rsidRDefault="00BC0AF6" w:rsidP="00684BFE">
      <w:pPr>
        <w:ind w:firstLine="567"/>
        <w:jc w:val="both"/>
      </w:pPr>
      <w:r w:rsidRPr="00684BFE">
        <w:rPr>
          <w:b/>
        </w:rPr>
        <w:t>Ход игры.</w:t>
      </w:r>
      <w:r w:rsidRPr="00684BFE">
        <w:t xml:space="preserve">  Перед игроками лежат разные предметы: мяч, карандаши, книга, кукла, грузовичок, скакалка и другие игрушки. Дети должны выбрать себе любой предмет, но объяснить,  для чего он нужен. В предложении должен быть использован союз чтобы: «Я взял карандаш, чтобы рисовать».</w:t>
      </w:r>
    </w:p>
    <w:p w14:paraId="7E24F6CE" w14:textId="77777777" w:rsidR="00BC0AF6" w:rsidRPr="00684BFE" w:rsidRDefault="00BC0AF6" w:rsidP="00684BFE">
      <w:pPr>
        <w:ind w:firstLine="567"/>
        <w:jc w:val="both"/>
      </w:pPr>
    </w:p>
    <w:p w14:paraId="6B1D4641" w14:textId="77777777" w:rsidR="00BF2F36" w:rsidRPr="00684BFE" w:rsidRDefault="00BC0AF6" w:rsidP="00684BFE">
      <w:pPr>
        <w:numPr>
          <w:ilvl w:val="0"/>
          <w:numId w:val="14"/>
        </w:numPr>
        <w:jc w:val="both"/>
        <w:rPr>
          <w:b/>
        </w:rPr>
      </w:pPr>
      <w:r w:rsidRPr="00684BFE">
        <w:rPr>
          <w:b/>
        </w:rPr>
        <w:t>«Составь фразу»</w:t>
      </w:r>
    </w:p>
    <w:p w14:paraId="5D1D0A8C" w14:textId="77777777" w:rsidR="003928D0" w:rsidRPr="00684BFE" w:rsidRDefault="00BC0AF6" w:rsidP="00684BFE">
      <w:pPr>
        <w:ind w:firstLine="567"/>
        <w:jc w:val="both"/>
        <w:rPr>
          <w:b/>
        </w:rPr>
      </w:pPr>
      <w:r w:rsidRPr="00684BFE">
        <w:rPr>
          <w:b/>
        </w:rPr>
        <w:t>Цель:</w:t>
      </w:r>
      <w:r w:rsidRPr="00684BFE">
        <w:t xml:space="preserve"> закрепить умение образовывать предложения из слов.</w:t>
      </w:r>
    </w:p>
    <w:p w14:paraId="3E2A7C18" w14:textId="77777777" w:rsidR="00BC0AF6" w:rsidRPr="00684BFE" w:rsidRDefault="00BC0AF6" w:rsidP="00684BFE">
      <w:pPr>
        <w:ind w:firstLine="567"/>
        <w:jc w:val="both"/>
      </w:pPr>
      <w:r w:rsidRPr="00684BFE">
        <w:rPr>
          <w:b/>
        </w:rPr>
        <w:t>Ход игры.</w:t>
      </w:r>
      <w:r w:rsidRPr="00684BFE">
        <w:t xml:space="preserve"> Предложить детям придумать предложения, используя следующие слова:</w:t>
      </w:r>
    </w:p>
    <w:p w14:paraId="7EE77962" w14:textId="77777777" w:rsidR="00BC0AF6" w:rsidRPr="00684BFE" w:rsidRDefault="00BC0AF6" w:rsidP="00684BFE">
      <w:pPr>
        <w:ind w:firstLine="567"/>
        <w:jc w:val="both"/>
      </w:pPr>
    </w:p>
    <w:p w14:paraId="1128AE8C" w14:textId="77777777" w:rsidR="00BC0AF6" w:rsidRPr="00684BFE" w:rsidRDefault="00BC0AF6" w:rsidP="00684BFE">
      <w:pPr>
        <w:ind w:firstLine="567"/>
        <w:jc w:val="both"/>
      </w:pPr>
      <w:r w:rsidRPr="00684BFE">
        <w:t>забавный щенок                         полная корзина</w:t>
      </w:r>
    </w:p>
    <w:p w14:paraId="60BCF3C5" w14:textId="77777777" w:rsidR="00BC0AF6" w:rsidRPr="00684BFE" w:rsidRDefault="00BC0AF6" w:rsidP="00684BFE">
      <w:pPr>
        <w:ind w:firstLine="567"/>
        <w:jc w:val="both"/>
      </w:pPr>
      <w:r w:rsidRPr="00684BFE">
        <w:t>спелая ягода                               веселая песня</w:t>
      </w:r>
    </w:p>
    <w:p w14:paraId="4BE0AE46" w14:textId="77777777" w:rsidR="00BC0AF6" w:rsidRPr="00684BFE" w:rsidRDefault="00BC0AF6" w:rsidP="00684BFE">
      <w:pPr>
        <w:ind w:firstLine="567"/>
        <w:jc w:val="both"/>
      </w:pPr>
      <w:r w:rsidRPr="00684BFE">
        <w:t>колючий куст</w:t>
      </w:r>
      <w:r w:rsidR="004C3D1F" w:rsidRPr="00684BFE">
        <w:t xml:space="preserve">                             </w:t>
      </w:r>
      <w:r w:rsidRPr="00684BFE">
        <w:t>лесное озеро</w:t>
      </w:r>
    </w:p>
    <w:p w14:paraId="058A87E1" w14:textId="77777777" w:rsidR="00283C05" w:rsidRPr="00684BFE" w:rsidRDefault="00283C05" w:rsidP="00684BFE">
      <w:pPr>
        <w:ind w:firstLine="567"/>
        <w:jc w:val="both"/>
        <w:rPr>
          <w:b/>
        </w:rPr>
      </w:pPr>
    </w:p>
    <w:p w14:paraId="2E8B6B0D" w14:textId="77777777" w:rsidR="00BC0AF6" w:rsidRPr="00684BFE" w:rsidRDefault="00BC0AF6" w:rsidP="00684BFE">
      <w:pPr>
        <w:ind w:firstLine="567"/>
        <w:jc w:val="center"/>
        <w:rPr>
          <w:b/>
          <w:u w:val="single"/>
        </w:rPr>
      </w:pPr>
      <w:r w:rsidRPr="00684BFE">
        <w:rPr>
          <w:b/>
          <w:u w:val="single"/>
        </w:rPr>
        <w:t>Игры для развития связной речи</w:t>
      </w:r>
    </w:p>
    <w:p w14:paraId="3596A0EC" w14:textId="77777777" w:rsidR="00F672C2" w:rsidRPr="00684BFE" w:rsidRDefault="00F672C2" w:rsidP="00684BFE">
      <w:pPr>
        <w:ind w:firstLine="567"/>
        <w:jc w:val="both"/>
        <w:rPr>
          <w:b/>
        </w:rPr>
      </w:pPr>
    </w:p>
    <w:p w14:paraId="6EA85759" w14:textId="77777777" w:rsidR="00BC0AF6" w:rsidRPr="00684BFE" w:rsidRDefault="00BC0AF6" w:rsidP="00684BFE">
      <w:pPr>
        <w:numPr>
          <w:ilvl w:val="0"/>
          <w:numId w:val="15"/>
        </w:numPr>
        <w:jc w:val="both"/>
        <w:rPr>
          <w:b/>
        </w:rPr>
      </w:pPr>
      <w:r w:rsidRPr="00684BFE">
        <w:rPr>
          <w:b/>
        </w:rPr>
        <w:t>«Составь два рассказа»</w:t>
      </w:r>
    </w:p>
    <w:p w14:paraId="4B2BD476" w14:textId="77777777" w:rsidR="00BC0AF6" w:rsidRPr="00684BFE" w:rsidRDefault="00BC0AF6" w:rsidP="00684BFE">
      <w:pPr>
        <w:ind w:firstLine="567"/>
        <w:jc w:val="both"/>
      </w:pPr>
      <w:r w:rsidRPr="00684BFE">
        <w:rPr>
          <w:b/>
        </w:rPr>
        <w:t xml:space="preserve">Цель: </w:t>
      </w:r>
      <w:r w:rsidRPr="00684BFE">
        <w:t>научить различать сюжеты разных  рассказов.</w:t>
      </w:r>
    </w:p>
    <w:p w14:paraId="6B8298B1" w14:textId="77777777" w:rsidR="00BC0AF6" w:rsidRPr="00684BFE" w:rsidRDefault="00BC0AF6" w:rsidP="00684BFE">
      <w:pPr>
        <w:ind w:firstLine="567"/>
        <w:jc w:val="both"/>
      </w:pPr>
      <w:r w:rsidRPr="00684BFE">
        <w:rPr>
          <w:b/>
        </w:rPr>
        <w:t>Ход игры.</w:t>
      </w:r>
      <w:r w:rsidR="004C3D1F" w:rsidRPr="00684BFE">
        <w:t xml:space="preserve"> Перед ребё</w:t>
      </w:r>
      <w:r w:rsidRPr="00684BFE">
        <w:t>нком кладут вперемешку два набора серийных картинок и просят выложить сразу две серии, а затем составить рассказы по каждой серии.</w:t>
      </w:r>
    </w:p>
    <w:p w14:paraId="0C28B8BD" w14:textId="77777777" w:rsidR="00F672C2" w:rsidRPr="00684BFE" w:rsidRDefault="00F672C2" w:rsidP="00684BFE">
      <w:pPr>
        <w:ind w:firstLine="567"/>
        <w:jc w:val="both"/>
        <w:rPr>
          <w:b/>
        </w:rPr>
      </w:pPr>
    </w:p>
    <w:p w14:paraId="1143D6A5" w14:textId="77777777" w:rsidR="00BC0AF6" w:rsidRPr="00684BFE" w:rsidRDefault="00BC0AF6" w:rsidP="00684BFE">
      <w:pPr>
        <w:numPr>
          <w:ilvl w:val="0"/>
          <w:numId w:val="15"/>
        </w:numPr>
        <w:jc w:val="both"/>
        <w:rPr>
          <w:b/>
        </w:rPr>
      </w:pPr>
      <w:r w:rsidRPr="00684BFE">
        <w:rPr>
          <w:b/>
        </w:rPr>
        <w:t>«Поиск пропавших деталей»</w:t>
      </w:r>
    </w:p>
    <w:p w14:paraId="728E4351" w14:textId="77777777" w:rsidR="00BC0AF6" w:rsidRPr="00684BFE" w:rsidRDefault="00BC0AF6" w:rsidP="00684BFE">
      <w:pPr>
        <w:ind w:firstLine="567"/>
        <w:jc w:val="both"/>
      </w:pPr>
      <w:r w:rsidRPr="00684BFE">
        <w:rPr>
          <w:b/>
        </w:rPr>
        <w:t xml:space="preserve">Цель: </w:t>
      </w:r>
      <w:r w:rsidRPr="00684BFE">
        <w:t>научить составлять описание картины с опорой на фрагменты данной картинки.</w:t>
      </w:r>
    </w:p>
    <w:p w14:paraId="56B97049" w14:textId="77777777" w:rsidR="001E1702" w:rsidRPr="00684BFE" w:rsidRDefault="00BC0AF6" w:rsidP="00684BFE">
      <w:pPr>
        <w:ind w:firstLine="567"/>
        <w:jc w:val="both"/>
        <w:rPr>
          <w:b/>
          <w:i/>
        </w:rPr>
      </w:pPr>
      <w:r w:rsidRPr="00684BFE">
        <w:rPr>
          <w:b/>
        </w:rPr>
        <w:t xml:space="preserve">Ход игры. </w:t>
      </w:r>
      <w:r w:rsidRPr="00684BFE">
        <w:t>«Фотография испортилась, некоторые фрагменты стерлись с большой картины. Хорошо, что сохранились маленькие снимки. Подставь в нужное место каждый фрагмент и опиши ту картину, которую снимал</w:t>
      </w:r>
      <w:r w:rsidR="00BF2F36" w:rsidRPr="00684BFE">
        <w:t xml:space="preserve"> фотограф». </w:t>
      </w:r>
      <w:r w:rsidR="0067370F" w:rsidRPr="00684BFE">
        <w:rPr>
          <w:b/>
          <w:i/>
        </w:rPr>
        <w:t xml:space="preserve"> </w:t>
      </w:r>
    </w:p>
    <w:p w14:paraId="23159616" w14:textId="77777777" w:rsidR="00132514" w:rsidRPr="00F672C2" w:rsidRDefault="00132514" w:rsidP="00F672C2">
      <w:pPr>
        <w:ind w:firstLine="567"/>
        <w:jc w:val="both"/>
        <w:rPr>
          <w:b/>
          <w:i/>
        </w:rPr>
      </w:pPr>
    </w:p>
    <w:p w14:paraId="66E33B7F" w14:textId="77777777" w:rsidR="00006843" w:rsidRPr="00F672C2" w:rsidRDefault="00006843" w:rsidP="00F672C2">
      <w:pPr>
        <w:ind w:firstLine="567"/>
        <w:rPr>
          <w:b/>
        </w:rPr>
      </w:pPr>
    </w:p>
    <w:p w14:paraId="366E72D9" w14:textId="77777777" w:rsidR="0076658A" w:rsidRPr="00083FE4" w:rsidRDefault="00006843" w:rsidP="001E1702">
      <w:pPr>
        <w:rPr>
          <w:b/>
          <w:sz w:val="22"/>
          <w:szCs w:val="22"/>
        </w:rPr>
      </w:pPr>
      <w:r w:rsidRPr="00083FE4">
        <w:rPr>
          <w:b/>
          <w:sz w:val="22"/>
          <w:szCs w:val="22"/>
        </w:rPr>
        <w:t xml:space="preserve">                                     </w:t>
      </w:r>
      <w:r w:rsidR="00C7210B" w:rsidRPr="00083FE4">
        <w:rPr>
          <w:b/>
          <w:sz w:val="22"/>
          <w:szCs w:val="22"/>
        </w:rPr>
        <w:t xml:space="preserve"> </w:t>
      </w:r>
    </w:p>
    <w:p w14:paraId="4638B50A" w14:textId="77777777" w:rsidR="001E1702" w:rsidRPr="00083FE4" w:rsidRDefault="0076658A" w:rsidP="001E1702">
      <w:pPr>
        <w:rPr>
          <w:b/>
          <w:sz w:val="22"/>
          <w:szCs w:val="22"/>
        </w:rPr>
      </w:pPr>
      <w:r w:rsidRPr="00083FE4">
        <w:rPr>
          <w:b/>
          <w:sz w:val="22"/>
          <w:szCs w:val="22"/>
        </w:rPr>
        <w:t xml:space="preserve">                                     </w:t>
      </w:r>
      <w:r w:rsidR="005370BE" w:rsidRPr="00083FE4">
        <w:rPr>
          <w:sz w:val="22"/>
          <w:szCs w:val="22"/>
        </w:rPr>
        <w:t>Список использованных источников</w:t>
      </w:r>
    </w:p>
    <w:p w14:paraId="0886220B" w14:textId="77777777" w:rsidR="001E1702" w:rsidRPr="00083FE4" w:rsidRDefault="001E1702" w:rsidP="001E1702">
      <w:pPr>
        <w:rPr>
          <w:sz w:val="22"/>
          <w:szCs w:val="22"/>
        </w:rPr>
      </w:pPr>
    </w:p>
    <w:p w14:paraId="1CD4B892" w14:textId="77777777" w:rsidR="001E1702" w:rsidRPr="00083FE4" w:rsidRDefault="001E1702" w:rsidP="001E1702">
      <w:pPr>
        <w:rPr>
          <w:sz w:val="22"/>
          <w:szCs w:val="22"/>
        </w:rPr>
      </w:pPr>
      <w:r w:rsidRPr="00083FE4">
        <w:rPr>
          <w:sz w:val="22"/>
          <w:szCs w:val="22"/>
        </w:rPr>
        <w:t>1. Алексеева М.М., Яшина В.И. Методика развития речи и обучения родному языку дошкольников. - М.: 2000г.</w:t>
      </w:r>
    </w:p>
    <w:p w14:paraId="27B971D6" w14:textId="77777777" w:rsidR="001E1702" w:rsidRPr="00083FE4" w:rsidRDefault="001E1702" w:rsidP="001E1702">
      <w:pPr>
        <w:rPr>
          <w:sz w:val="22"/>
          <w:szCs w:val="22"/>
        </w:rPr>
      </w:pPr>
    </w:p>
    <w:p w14:paraId="1050EC72" w14:textId="77777777" w:rsidR="001E1702" w:rsidRPr="00083FE4" w:rsidRDefault="008C2385" w:rsidP="001E1702">
      <w:pPr>
        <w:rPr>
          <w:sz w:val="22"/>
          <w:szCs w:val="22"/>
        </w:rPr>
      </w:pPr>
      <w:r w:rsidRPr="00083FE4">
        <w:rPr>
          <w:sz w:val="22"/>
          <w:szCs w:val="22"/>
        </w:rPr>
        <w:t>2</w:t>
      </w:r>
      <w:r w:rsidR="001E1702" w:rsidRPr="00083FE4">
        <w:rPr>
          <w:sz w:val="22"/>
          <w:szCs w:val="22"/>
        </w:rPr>
        <w:t xml:space="preserve">. Бондаренко А.К. Дидактические игры в детском саду. - М: 1991г. </w:t>
      </w:r>
    </w:p>
    <w:p w14:paraId="0B8B92C1" w14:textId="77777777" w:rsidR="001E1702" w:rsidRPr="00083FE4" w:rsidRDefault="001E1702" w:rsidP="001E1702">
      <w:pPr>
        <w:rPr>
          <w:sz w:val="22"/>
          <w:szCs w:val="22"/>
        </w:rPr>
      </w:pPr>
    </w:p>
    <w:p w14:paraId="0489B894" w14:textId="77777777" w:rsidR="001E1702" w:rsidRPr="00083FE4" w:rsidRDefault="008C2385" w:rsidP="001E1702">
      <w:pPr>
        <w:rPr>
          <w:sz w:val="22"/>
          <w:szCs w:val="22"/>
        </w:rPr>
      </w:pPr>
      <w:r w:rsidRPr="00083FE4">
        <w:rPr>
          <w:sz w:val="22"/>
          <w:szCs w:val="22"/>
        </w:rPr>
        <w:t>4</w:t>
      </w:r>
      <w:r w:rsidR="001E1702" w:rsidRPr="00083FE4">
        <w:rPr>
          <w:sz w:val="22"/>
          <w:szCs w:val="22"/>
        </w:rPr>
        <w:t>. Бондаренко А.К. Словесные игры в детском саду. - М.: 1974г.</w:t>
      </w:r>
    </w:p>
    <w:p w14:paraId="327ABDAA" w14:textId="77777777" w:rsidR="001E1702" w:rsidRPr="00083FE4" w:rsidRDefault="001E1702" w:rsidP="001E1702">
      <w:pPr>
        <w:rPr>
          <w:sz w:val="22"/>
          <w:szCs w:val="22"/>
        </w:rPr>
      </w:pPr>
    </w:p>
    <w:p w14:paraId="29CAE991" w14:textId="77777777" w:rsidR="001E1702" w:rsidRPr="00083FE4" w:rsidRDefault="008C2385" w:rsidP="001E1702">
      <w:pPr>
        <w:rPr>
          <w:sz w:val="22"/>
          <w:szCs w:val="22"/>
        </w:rPr>
      </w:pPr>
      <w:r w:rsidRPr="00083FE4">
        <w:rPr>
          <w:sz w:val="22"/>
          <w:szCs w:val="22"/>
        </w:rPr>
        <w:t>5</w:t>
      </w:r>
      <w:r w:rsidR="001E1702" w:rsidRPr="00083FE4">
        <w:rPr>
          <w:sz w:val="22"/>
          <w:szCs w:val="22"/>
        </w:rPr>
        <w:t xml:space="preserve">. Бородич А.М. Методика развития речи детей. - М.: </w:t>
      </w:r>
      <w:smartTag w:uri="urn:schemas-microsoft-com:office:smarttags" w:element="metricconverter">
        <w:smartTagPr>
          <w:attr w:name="ProductID" w:val="1981 г"/>
        </w:smartTagPr>
        <w:r w:rsidR="001E1702" w:rsidRPr="00083FE4">
          <w:rPr>
            <w:sz w:val="22"/>
            <w:szCs w:val="22"/>
          </w:rPr>
          <w:t>1981 г</w:t>
        </w:r>
      </w:smartTag>
      <w:r w:rsidR="001E1702" w:rsidRPr="00083FE4">
        <w:rPr>
          <w:sz w:val="22"/>
          <w:szCs w:val="22"/>
        </w:rPr>
        <w:t>.</w:t>
      </w:r>
    </w:p>
    <w:p w14:paraId="686F2C1A" w14:textId="77777777" w:rsidR="001E1702" w:rsidRPr="00083FE4" w:rsidRDefault="001E1702" w:rsidP="001E1702">
      <w:pPr>
        <w:rPr>
          <w:sz w:val="22"/>
          <w:szCs w:val="22"/>
        </w:rPr>
      </w:pPr>
    </w:p>
    <w:p w14:paraId="0BFBC5C7" w14:textId="77777777" w:rsidR="001E1702" w:rsidRPr="00083FE4" w:rsidRDefault="001E1702" w:rsidP="001E1702">
      <w:pPr>
        <w:rPr>
          <w:sz w:val="22"/>
          <w:szCs w:val="22"/>
        </w:rPr>
      </w:pPr>
      <w:r w:rsidRPr="00083FE4">
        <w:rPr>
          <w:sz w:val="22"/>
          <w:szCs w:val="22"/>
        </w:rPr>
        <w:t xml:space="preserve">6. </w:t>
      </w:r>
      <w:proofErr w:type="spellStart"/>
      <w:r w:rsidRPr="00083FE4">
        <w:rPr>
          <w:sz w:val="22"/>
          <w:szCs w:val="22"/>
        </w:rPr>
        <w:t>Колунова</w:t>
      </w:r>
      <w:proofErr w:type="spellEnd"/>
      <w:r w:rsidRPr="00083FE4">
        <w:rPr>
          <w:sz w:val="22"/>
          <w:szCs w:val="22"/>
        </w:rPr>
        <w:t xml:space="preserve"> Л.А., Ушакова О.С. Работа над словом в процессе развития речи старших дошкольников // Дошкольное воспитание. 1994г. №"9 .</w:t>
      </w:r>
    </w:p>
    <w:p w14:paraId="54DF1F16" w14:textId="77777777" w:rsidR="001E1702" w:rsidRPr="00083FE4" w:rsidRDefault="001E1702" w:rsidP="001E1702">
      <w:pPr>
        <w:rPr>
          <w:sz w:val="22"/>
          <w:szCs w:val="22"/>
        </w:rPr>
      </w:pPr>
    </w:p>
    <w:p w14:paraId="0EB866E3" w14:textId="77777777" w:rsidR="001E1702" w:rsidRPr="00083FE4" w:rsidRDefault="001E1702" w:rsidP="001E1702">
      <w:pPr>
        <w:rPr>
          <w:sz w:val="22"/>
          <w:szCs w:val="22"/>
        </w:rPr>
      </w:pPr>
      <w:r w:rsidRPr="00083FE4">
        <w:rPr>
          <w:sz w:val="22"/>
          <w:szCs w:val="22"/>
        </w:rPr>
        <w:t>7. Сорокина А.И. Дидактические игры в детском саду. - М.: 1982г.</w:t>
      </w:r>
    </w:p>
    <w:p w14:paraId="534FC86A" w14:textId="77777777" w:rsidR="001E1702" w:rsidRPr="00083FE4" w:rsidRDefault="001E1702" w:rsidP="001E1702">
      <w:pPr>
        <w:rPr>
          <w:sz w:val="22"/>
          <w:szCs w:val="22"/>
        </w:rPr>
      </w:pPr>
    </w:p>
    <w:p w14:paraId="36C85BF5" w14:textId="77777777" w:rsidR="001E1702" w:rsidRPr="00083FE4" w:rsidRDefault="001E1702" w:rsidP="001E1702">
      <w:pPr>
        <w:rPr>
          <w:sz w:val="22"/>
          <w:szCs w:val="22"/>
        </w:rPr>
      </w:pPr>
      <w:r w:rsidRPr="00083FE4">
        <w:rPr>
          <w:sz w:val="22"/>
          <w:szCs w:val="22"/>
        </w:rPr>
        <w:t>8. Сохин Ф.А. Развитие речи детей дошкольного возраста. - М.: 1984г.</w:t>
      </w:r>
    </w:p>
    <w:p w14:paraId="3F7C8A7D" w14:textId="77777777" w:rsidR="001E1702" w:rsidRPr="00083FE4" w:rsidRDefault="001E1702" w:rsidP="001E1702">
      <w:pPr>
        <w:rPr>
          <w:sz w:val="22"/>
          <w:szCs w:val="22"/>
        </w:rPr>
      </w:pPr>
    </w:p>
    <w:p w14:paraId="27D9B800" w14:textId="77777777" w:rsidR="00D06AED" w:rsidRPr="00083FE4" w:rsidRDefault="00D06AED" w:rsidP="001E1702">
      <w:pPr>
        <w:rPr>
          <w:sz w:val="22"/>
          <w:szCs w:val="22"/>
        </w:rPr>
      </w:pPr>
      <w:r w:rsidRPr="00083FE4">
        <w:rPr>
          <w:sz w:val="22"/>
          <w:szCs w:val="22"/>
        </w:rPr>
        <w:t>9.Тумакова Г.А. Ознакомление дошкольника со звучащим словом. - М.:</w:t>
      </w:r>
      <w:r w:rsidR="008C2385" w:rsidRPr="00083FE4">
        <w:rPr>
          <w:sz w:val="22"/>
          <w:szCs w:val="22"/>
        </w:rPr>
        <w:t xml:space="preserve"> </w:t>
      </w:r>
      <w:r w:rsidRPr="00083FE4">
        <w:rPr>
          <w:sz w:val="22"/>
          <w:szCs w:val="22"/>
        </w:rPr>
        <w:t>1991г.</w:t>
      </w:r>
    </w:p>
    <w:p w14:paraId="6674A2A0" w14:textId="77777777" w:rsidR="008C2385" w:rsidRPr="00083FE4" w:rsidRDefault="008C2385" w:rsidP="001E1702">
      <w:pPr>
        <w:rPr>
          <w:sz w:val="22"/>
          <w:szCs w:val="22"/>
        </w:rPr>
      </w:pPr>
    </w:p>
    <w:p w14:paraId="238FD108" w14:textId="77777777" w:rsidR="001E1702" w:rsidRPr="00083FE4" w:rsidRDefault="001E1702" w:rsidP="001E1702">
      <w:pPr>
        <w:rPr>
          <w:sz w:val="22"/>
          <w:szCs w:val="22"/>
        </w:rPr>
      </w:pPr>
      <w:r w:rsidRPr="00083FE4">
        <w:rPr>
          <w:sz w:val="22"/>
          <w:szCs w:val="22"/>
        </w:rPr>
        <w:t xml:space="preserve">10. Ушакова О.С. Занятия по развитию речи </w:t>
      </w:r>
      <w:r w:rsidR="00DD6C16" w:rsidRPr="00083FE4">
        <w:rPr>
          <w:sz w:val="22"/>
          <w:szCs w:val="22"/>
        </w:rPr>
        <w:t>для детей 3-5 лет. - М.: 2010</w:t>
      </w:r>
      <w:r w:rsidRPr="00083FE4">
        <w:rPr>
          <w:sz w:val="22"/>
          <w:szCs w:val="22"/>
        </w:rPr>
        <w:t>г.</w:t>
      </w:r>
    </w:p>
    <w:p w14:paraId="5F52F1E0" w14:textId="77777777" w:rsidR="001E1702" w:rsidRPr="00083FE4" w:rsidRDefault="001E1702" w:rsidP="001E1702">
      <w:pPr>
        <w:rPr>
          <w:sz w:val="22"/>
          <w:szCs w:val="22"/>
        </w:rPr>
      </w:pPr>
    </w:p>
    <w:p w14:paraId="0C1613A4" w14:textId="77777777" w:rsidR="001E1702" w:rsidRPr="00083FE4" w:rsidRDefault="001E1702" w:rsidP="001E1702">
      <w:pPr>
        <w:rPr>
          <w:sz w:val="22"/>
          <w:szCs w:val="22"/>
        </w:rPr>
      </w:pPr>
      <w:r w:rsidRPr="00083FE4">
        <w:rPr>
          <w:sz w:val="22"/>
          <w:szCs w:val="22"/>
        </w:rPr>
        <w:t xml:space="preserve">11. Ушакова О.С, Струнина Е.М. Влияние словарной работы на связность речи // Дошкольное воспитание. - </w:t>
      </w:r>
      <w:smartTag w:uri="urn:schemas-microsoft-com:office:smarttags" w:element="metricconverter">
        <w:smartTagPr>
          <w:attr w:name="ProductID" w:val="1981 г"/>
        </w:smartTagPr>
        <w:r w:rsidRPr="00083FE4">
          <w:rPr>
            <w:sz w:val="22"/>
            <w:szCs w:val="22"/>
          </w:rPr>
          <w:t>1981 г</w:t>
        </w:r>
      </w:smartTag>
      <w:r w:rsidRPr="00083FE4">
        <w:rPr>
          <w:sz w:val="22"/>
          <w:szCs w:val="22"/>
        </w:rPr>
        <w:t>. № 2.</w:t>
      </w:r>
    </w:p>
    <w:p w14:paraId="45FC3852" w14:textId="77777777" w:rsidR="001E1702" w:rsidRPr="00083FE4" w:rsidRDefault="001E1702" w:rsidP="001E1702">
      <w:pPr>
        <w:rPr>
          <w:sz w:val="22"/>
          <w:szCs w:val="22"/>
        </w:rPr>
      </w:pPr>
    </w:p>
    <w:p w14:paraId="78096F09" w14:textId="77777777" w:rsidR="00BC0AF6" w:rsidRPr="00083FE4" w:rsidRDefault="001E1702" w:rsidP="00BC0AF6">
      <w:pPr>
        <w:rPr>
          <w:sz w:val="22"/>
          <w:szCs w:val="22"/>
        </w:rPr>
      </w:pPr>
      <w:r w:rsidRPr="00083FE4">
        <w:rPr>
          <w:sz w:val="22"/>
          <w:szCs w:val="22"/>
        </w:rPr>
        <w:t>12. Швайко Т.С. Игры и игровые упражнения для развития речи. - М.: 1983г.</w:t>
      </w:r>
    </w:p>
    <w:sectPr w:rsidR="00BC0AF6" w:rsidRPr="00083FE4" w:rsidSect="00083FE4">
      <w:pgSz w:w="11906" w:h="16838"/>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06B"/>
    <w:multiLevelType w:val="hybridMultilevel"/>
    <w:tmpl w:val="7F5ECA3A"/>
    <w:lvl w:ilvl="0" w:tplc="D812AB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0442504"/>
    <w:multiLevelType w:val="hybridMultilevel"/>
    <w:tmpl w:val="452C01B0"/>
    <w:lvl w:ilvl="0" w:tplc="7A129E74">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2" w15:restartNumberingAfterBreak="0">
    <w:nsid w:val="2B2266CE"/>
    <w:multiLevelType w:val="hybridMultilevel"/>
    <w:tmpl w:val="E10ADB38"/>
    <w:lvl w:ilvl="0" w:tplc="37147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B3F12F7"/>
    <w:multiLevelType w:val="hybridMultilevel"/>
    <w:tmpl w:val="AAF61FC0"/>
    <w:lvl w:ilvl="0" w:tplc="F1ACE5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BC94D59"/>
    <w:multiLevelType w:val="hybridMultilevel"/>
    <w:tmpl w:val="EBC21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873C0E"/>
    <w:multiLevelType w:val="hybridMultilevel"/>
    <w:tmpl w:val="91BA148C"/>
    <w:lvl w:ilvl="0" w:tplc="89BA45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70424D6"/>
    <w:multiLevelType w:val="hybridMultilevel"/>
    <w:tmpl w:val="6CFEC024"/>
    <w:lvl w:ilvl="0" w:tplc="48FEC7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8C57A0F"/>
    <w:multiLevelType w:val="hybridMultilevel"/>
    <w:tmpl w:val="E83E101A"/>
    <w:lvl w:ilvl="0" w:tplc="B2FAC0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5933E1A"/>
    <w:multiLevelType w:val="hybridMultilevel"/>
    <w:tmpl w:val="7786F16C"/>
    <w:lvl w:ilvl="0" w:tplc="3B78E0D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6791EA9"/>
    <w:multiLevelType w:val="hybridMultilevel"/>
    <w:tmpl w:val="9A0066EA"/>
    <w:lvl w:ilvl="0" w:tplc="9F0865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77E49C2"/>
    <w:multiLevelType w:val="hybridMultilevel"/>
    <w:tmpl w:val="3F9237F4"/>
    <w:lvl w:ilvl="0" w:tplc="07E8B6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7A82200"/>
    <w:multiLevelType w:val="hybridMultilevel"/>
    <w:tmpl w:val="D38ADBFE"/>
    <w:lvl w:ilvl="0" w:tplc="37147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2661EB1"/>
    <w:multiLevelType w:val="hybridMultilevel"/>
    <w:tmpl w:val="AD8C5766"/>
    <w:lvl w:ilvl="0" w:tplc="9848A88C">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3" w15:restartNumberingAfterBreak="0">
    <w:nsid w:val="634342EB"/>
    <w:multiLevelType w:val="hybridMultilevel"/>
    <w:tmpl w:val="04D0F6F0"/>
    <w:lvl w:ilvl="0" w:tplc="446E9B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814142F"/>
    <w:multiLevelType w:val="hybridMultilevel"/>
    <w:tmpl w:val="6EC2884C"/>
    <w:lvl w:ilvl="0" w:tplc="0419000F">
      <w:start w:val="1"/>
      <w:numFmt w:val="decimal"/>
      <w:lvlText w:val="%1."/>
      <w:lvlJc w:val="left"/>
      <w:pPr>
        <w:tabs>
          <w:tab w:val="num" w:pos="720"/>
        </w:tabs>
        <w:ind w:left="720" w:hanging="360"/>
      </w:pPr>
      <w:rPr>
        <w:rFonts w:hint="default"/>
      </w:rPr>
    </w:lvl>
    <w:lvl w:ilvl="1" w:tplc="59600C9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7C93946"/>
    <w:multiLevelType w:val="hybridMultilevel"/>
    <w:tmpl w:val="B9F0E4B6"/>
    <w:lvl w:ilvl="0" w:tplc="A74A6C6A">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7EEA3451"/>
    <w:multiLevelType w:val="hybridMultilevel"/>
    <w:tmpl w:val="3F5074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569386894">
    <w:abstractNumId w:val="14"/>
  </w:num>
  <w:num w:numId="2" w16cid:durableId="569198942">
    <w:abstractNumId w:val="16"/>
  </w:num>
  <w:num w:numId="3" w16cid:durableId="334382134">
    <w:abstractNumId w:val="15"/>
  </w:num>
  <w:num w:numId="4" w16cid:durableId="472412389">
    <w:abstractNumId w:val="12"/>
  </w:num>
  <w:num w:numId="5" w16cid:durableId="709182400">
    <w:abstractNumId w:val="4"/>
  </w:num>
  <w:num w:numId="6" w16cid:durableId="703018000">
    <w:abstractNumId w:val="10"/>
  </w:num>
  <w:num w:numId="7" w16cid:durableId="1258757357">
    <w:abstractNumId w:val="13"/>
  </w:num>
  <w:num w:numId="8" w16cid:durableId="1640189101">
    <w:abstractNumId w:val="1"/>
  </w:num>
  <w:num w:numId="9" w16cid:durableId="315653053">
    <w:abstractNumId w:val="8"/>
  </w:num>
  <w:num w:numId="10" w16cid:durableId="917445522">
    <w:abstractNumId w:val="3"/>
  </w:num>
  <w:num w:numId="11" w16cid:durableId="199050669">
    <w:abstractNumId w:val="0"/>
  </w:num>
  <w:num w:numId="12" w16cid:durableId="710619181">
    <w:abstractNumId w:val="6"/>
  </w:num>
  <w:num w:numId="13" w16cid:durableId="1458447922">
    <w:abstractNumId w:val="9"/>
  </w:num>
  <w:num w:numId="14" w16cid:durableId="2049528625">
    <w:abstractNumId w:val="5"/>
  </w:num>
  <w:num w:numId="15" w16cid:durableId="1291589502">
    <w:abstractNumId w:val="7"/>
  </w:num>
  <w:num w:numId="16" w16cid:durableId="166023632">
    <w:abstractNumId w:val="2"/>
  </w:num>
  <w:num w:numId="17" w16cid:durableId="4064158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C0AF6"/>
    <w:rsid w:val="00006843"/>
    <w:rsid w:val="0001291B"/>
    <w:rsid w:val="00036A4B"/>
    <w:rsid w:val="00065C9B"/>
    <w:rsid w:val="00067F22"/>
    <w:rsid w:val="0008154A"/>
    <w:rsid w:val="00083FE4"/>
    <w:rsid w:val="000A009D"/>
    <w:rsid w:val="000C2C17"/>
    <w:rsid w:val="000E2011"/>
    <w:rsid w:val="0012745F"/>
    <w:rsid w:val="00132514"/>
    <w:rsid w:val="00132CF2"/>
    <w:rsid w:val="001360BD"/>
    <w:rsid w:val="00156497"/>
    <w:rsid w:val="001646F1"/>
    <w:rsid w:val="00165A78"/>
    <w:rsid w:val="0019516B"/>
    <w:rsid w:val="001E1702"/>
    <w:rsid w:val="0020081D"/>
    <w:rsid w:val="00214C7A"/>
    <w:rsid w:val="00247950"/>
    <w:rsid w:val="00280125"/>
    <w:rsid w:val="00283C05"/>
    <w:rsid w:val="00283DC7"/>
    <w:rsid w:val="00290006"/>
    <w:rsid w:val="00295DA4"/>
    <w:rsid w:val="002A2BE3"/>
    <w:rsid w:val="002D18D4"/>
    <w:rsid w:val="002D7F7A"/>
    <w:rsid w:val="003107E0"/>
    <w:rsid w:val="00332142"/>
    <w:rsid w:val="0033570D"/>
    <w:rsid w:val="003928D0"/>
    <w:rsid w:val="003B171E"/>
    <w:rsid w:val="003B50F7"/>
    <w:rsid w:val="003D4118"/>
    <w:rsid w:val="00441E4D"/>
    <w:rsid w:val="00442D18"/>
    <w:rsid w:val="00467B14"/>
    <w:rsid w:val="004756C5"/>
    <w:rsid w:val="00484E63"/>
    <w:rsid w:val="004A18D5"/>
    <w:rsid w:val="004C3D1F"/>
    <w:rsid w:val="004D56EF"/>
    <w:rsid w:val="004E07BB"/>
    <w:rsid w:val="00501885"/>
    <w:rsid w:val="0051755E"/>
    <w:rsid w:val="00520B19"/>
    <w:rsid w:val="00530F2F"/>
    <w:rsid w:val="005370BE"/>
    <w:rsid w:val="00540ACD"/>
    <w:rsid w:val="00570E83"/>
    <w:rsid w:val="00572EDC"/>
    <w:rsid w:val="00590ABC"/>
    <w:rsid w:val="005A66AB"/>
    <w:rsid w:val="005A6CCF"/>
    <w:rsid w:val="005B0E3B"/>
    <w:rsid w:val="005D5421"/>
    <w:rsid w:val="00613D90"/>
    <w:rsid w:val="00630762"/>
    <w:rsid w:val="0067370F"/>
    <w:rsid w:val="00674A65"/>
    <w:rsid w:val="0067607D"/>
    <w:rsid w:val="00684BFE"/>
    <w:rsid w:val="006A3E2E"/>
    <w:rsid w:val="006B1CD8"/>
    <w:rsid w:val="006C38F7"/>
    <w:rsid w:val="006F2E8D"/>
    <w:rsid w:val="0074190C"/>
    <w:rsid w:val="0076658A"/>
    <w:rsid w:val="0079211B"/>
    <w:rsid w:val="00796006"/>
    <w:rsid w:val="007B41DA"/>
    <w:rsid w:val="007D190F"/>
    <w:rsid w:val="007D602F"/>
    <w:rsid w:val="00817049"/>
    <w:rsid w:val="00833DEB"/>
    <w:rsid w:val="008C2385"/>
    <w:rsid w:val="008D3CBA"/>
    <w:rsid w:val="008E30B5"/>
    <w:rsid w:val="008F7C62"/>
    <w:rsid w:val="00922C86"/>
    <w:rsid w:val="00922E01"/>
    <w:rsid w:val="00937246"/>
    <w:rsid w:val="00950876"/>
    <w:rsid w:val="00974187"/>
    <w:rsid w:val="00983201"/>
    <w:rsid w:val="009948AB"/>
    <w:rsid w:val="009A5691"/>
    <w:rsid w:val="009A7134"/>
    <w:rsid w:val="009B662F"/>
    <w:rsid w:val="00A80DAE"/>
    <w:rsid w:val="00AA4FA8"/>
    <w:rsid w:val="00AB69BD"/>
    <w:rsid w:val="00AE452C"/>
    <w:rsid w:val="00B57E3F"/>
    <w:rsid w:val="00BA76D0"/>
    <w:rsid w:val="00BC0AF6"/>
    <w:rsid w:val="00BC2744"/>
    <w:rsid w:val="00BC4C53"/>
    <w:rsid w:val="00BD43F2"/>
    <w:rsid w:val="00BE45DB"/>
    <w:rsid w:val="00BE7CCE"/>
    <w:rsid w:val="00BF2A87"/>
    <w:rsid w:val="00BF2F36"/>
    <w:rsid w:val="00C45D46"/>
    <w:rsid w:val="00C57A9D"/>
    <w:rsid w:val="00C66810"/>
    <w:rsid w:val="00C7210B"/>
    <w:rsid w:val="00C85416"/>
    <w:rsid w:val="00C950F2"/>
    <w:rsid w:val="00C97C8D"/>
    <w:rsid w:val="00CA3725"/>
    <w:rsid w:val="00D0009F"/>
    <w:rsid w:val="00D02A7E"/>
    <w:rsid w:val="00D034D7"/>
    <w:rsid w:val="00D06AED"/>
    <w:rsid w:val="00DB4D7B"/>
    <w:rsid w:val="00DD6C16"/>
    <w:rsid w:val="00DF3127"/>
    <w:rsid w:val="00E15C1B"/>
    <w:rsid w:val="00E81BC7"/>
    <w:rsid w:val="00EA1CE2"/>
    <w:rsid w:val="00EB3DAF"/>
    <w:rsid w:val="00EC2143"/>
    <w:rsid w:val="00EC2257"/>
    <w:rsid w:val="00ED4D39"/>
    <w:rsid w:val="00F03577"/>
    <w:rsid w:val="00F12A62"/>
    <w:rsid w:val="00F4142E"/>
    <w:rsid w:val="00F53AD8"/>
    <w:rsid w:val="00F560B9"/>
    <w:rsid w:val="00F672C2"/>
    <w:rsid w:val="00F827F5"/>
    <w:rsid w:val="00F94E3A"/>
    <w:rsid w:val="00FC1374"/>
    <w:rsid w:val="00FC2144"/>
    <w:rsid w:val="00FC4089"/>
    <w:rsid w:val="00FD6606"/>
    <w:rsid w:val="00FE3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975FDCE"/>
  <w15:docId w15:val="{35C5D694-0B83-44D8-BFF3-C5EFA781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737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B662F"/>
    <w:rPr>
      <w:sz w:val="24"/>
      <w:szCs w:val="24"/>
    </w:rPr>
  </w:style>
  <w:style w:type="paragraph" w:styleId="a5">
    <w:name w:val="List Paragraph"/>
    <w:basedOn w:val="a"/>
    <w:uiPriority w:val="34"/>
    <w:qFormat/>
    <w:rsid w:val="005A6CCF"/>
    <w:pPr>
      <w:spacing w:after="200" w:line="276" w:lineRule="auto"/>
      <w:ind w:left="720"/>
      <w:contextualSpacing/>
    </w:pPr>
    <w:rPr>
      <w:rFonts w:ascii="Calibri" w:hAnsi="Calibri"/>
      <w:sz w:val="22"/>
      <w:szCs w:val="22"/>
    </w:rPr>
  </w:style>
  <w:style w:type="paragraph" w:styleId="a6">
    <w:name w:val="Normal (Web)"/>
    <w:basedOn w:val="a"/>
    <w:uiPriority w:val="99"/>
    <w:unhideWhenUsed/>
    <w:rsid w:val="00833D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E65F6-58C9-4BF7-99E5-733CD0DF6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23</Pages>
  <Words>10199</Words>
  <Characters>58137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Методическая разработка по развитию речи</vt:lpstr>
    </vt:vector>
  </TitlesOfParts>
  <Company>Microsoft</Company>
  <LinksUpToDate>false</LinksUpToDate>
  <CharactersWithSpaces>68200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Методическая разработка по развитию речи</dc:title>
  <dc:creator>люция</dc:creator>
  <cp:lastModifiedBy>Наталья Красноперова</cp:lastModifiedBy>
  <cp:revision>6</cp:revision>
  <cp:lastPrinted>2023-01-10T07:29:00Z</cp:lastPrinted>
  <dcterms:created xsi:type="dcterms:W3CDTF">2020-03-25T13:52:00Z</dcterms:created>
  <dcterms:modified xsi:type="dcterms:W3CDTF">2023-01-11T02:34:00Z</dcterms:modified>
</cp:coreProperties>
</file>