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4E40" w14:textId="77777777" w:rsidR="00C4608A" w:rsidRDefault="00C4608A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49313CC5" w14:textId="739483B4" w:rsidR="00015156" w:rsidRDefault="00015156" w:rsidP="0001515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bdr w:val="none" w:sz="0" w:space="0" w:color="auto" w:frame="1"/>
        </w:rPr>
      </w:pPr>
    </w:p>
    <w:p w14:paraId="7198269F" w14:textId="77777777" w:rsidR="00604333" w:rsidRPr="00604333" w:rsidRDefault="00604333" w:rsidP="00604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3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МУНИЦИПИАЛЬНОЕ БЮДЖЕТНОЕ ДОШКОЛЬНОЕ ОБРАЗОВАТЕЛЬНОЕ УЧРЕЖДЕНИЕ ДЕТСКИЙ САД №18 «МИШУТКА»</w:t>
      </w:r>
    </w:p>
    <w:p w14:paraId="69CFB167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20A74B81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52EA77AA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2476FF37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4BAF6CFA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760D34DA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7A8713E0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7CD12CB8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3F1C3F47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5847F462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0941B542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1D34BFFD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50D49E4F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6D1195D6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6483B63B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228142FE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00517FAE" w14:textId="77777777" w:rsidR="00604333" w:rsidRPr="00604333" w:rsidRDefault="00604333" w:rsidP="0060433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6"/>
          <w:szCs w:val="36"/>
          <w:bdr w:val="none" w:sz="0" w:space="0" w:color="auto" w:frame="1"/>
        </w:rPr>
      </w:pPr>
    </w:p>
    <w:p w14:paraId="2E77FC99" w14:textId="77777777" w:rsidR="00604333" w:rsidRP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5EE459AD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  <w:r w:rsidRPr="00604333">
        <w:rPr>
          <w:b/>
          <w:color w:val="111111"/>
          <w:sz w:val="36"/>
          <w:szCs w:val="36"/>
          <w:bdr w:val="none" w:sz="0" w:space="0" w:color="auto" w:frame="1"/>
        </w:rPr>
        <w:t>Конспект</w:t>
      </w:r>
    </w:p>
    <w:p w14:paraId="4C223EBE" w14:textId="39326F4B" w:rsidR="00604333" w:rsidRP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  <w:r w:rsidRPr="00604333">
        <w:rPr>
          <w:b/>
          <w:color w:val="111111"/>
          <w:sz w:val="36"/>
          <w:szCs w:val="36"/>
          <w:bdr w:val="none" w:sz="0" w:space="0" w:color="auto" w:frame="1"/>
        </w:rPr>
        <w:t xml:space="preserve"> по развитию речи</w:t>
      </w:r>
    </w:p>
    <w:p w14:paraId="1F8E5DD0" w14:textId="137567F4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  <w:r w:rsidRPr="00604333">
        <w:rPr>
          <w:b/>
          <w:color w:val="111111"/>
          <w:sz w:val="36"/>
          <w:szCs w:val="36"/>
          <w:bdr w:val="none" w:sz="0" w:space="0" w:color="auto" w:frame="1"/>
        </w:rPr>
        <w:t xml:space="preserve">на тему: «Лексические </w:t>
      </w:r>
      <w:r>
        <w:rPr>
          <w:b/>
          <w:color w:val="111111"/>
          <w:sz w:val="36"/>
          <w:szCs w:val="36"/>
          <w:bdr w:val="none" w:sz="0" w:space="0" w:color="auto" w:frame="1"/>
        </w:rPr>
        <w:t>упражнения</w:t>
      </w:r>
      <w:r w:rsidRPr="00604333">
        <w:rPr>
          <w:b/>
          <w:color w:val="111111"/>
          <w:sz w:val="36"/>
          <w:szCs w:val="36"/>
          <w:bdr w:val="none" w:sz="0" w:space="0" w:color="auto" w:frame="1"/>
        </w:rPr>
        <w:t>»</w:t>
      </w:r>
    </w:p>
    <w:p w14:paraId="068404E7" w14:textId="132993E2" w:rsidR="00015156" w:rsidRDefault="00015156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  <w:r>
        <w:rPr>
          <w:b/>
          <w:color w:val="111111"/>
          <w:sz w:val="36"/>
          <w:szCs w:val="36"/>
          <w:bdr w:val="none" w:sz="0" w:space="0" w:color="auto" w:frame="1"/>
        </w:rPr>
        <w:t>в группе старшего дошкольного возраста</w:t>
      </w:r>
    </w:p>
    <w:p w14:paraId="52934B56" w14:textId="2D09E487" w:rsidR="00015156" w:rsidRPr="00604333" w:rsidRDefault="00015156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  <w:r>
        <w:rPr>
          <w:b/>
          <w:color w:val="111111"/>
          <w:sz w:val="36"/>
          <w:szCs w:val="36"/>
          <w:bdr w:val="none" w:sz="0" w:space="0" w:color="auto" w:frame="1"/>
        </w:rPr>
        <w:t>6-7лет</w:t>
      </w:r>
    </w:p>
    <w:p w14:paraId="3A9CE59B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09327FCA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1ADD65CA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40AEB237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23CDA739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23ED744C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1B00169C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3AB5D2B9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015E678D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1C806BC5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432B3A0B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01FDECAD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7FF387C8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5600CF14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5DB7345D" w14:textId="7FFCDEFB" w:rsidR="00604333" w:rsidRP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  <w:bdr w:val="none" w:sz="0" w:space="0" w:color="auto" w:frame="1"/>
        </w:rPr>
      </w:pPr>
      <w:r w:rsidRPr="00604333">
        <w:rPr>
          <w:b/>
          <w:color w:val="111111"/>
          <w:bdr w:val="none" w:sz="0" w:space="0" w:color="auto" w:frame="1"/>
        </w:rPr>
        <w:t>Разработала: Красноперова Наталья Николаевна</w:t>
      </w:r>
    </w:p>
    <w:p w14:paraId="4DAA90D1" w14:textId="4EB15AB0" w:rsidR="00604333" w:rsidRP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  <w:bdr w:val="none" w:sz="0" w:space="0" w:color="auto" w:frame="1"/>
        </w:rPr>
      </w:pPr>
      <w:r w:rsidRPr="00604333">
        <w:rPr>
          <w:b/>
          <w:color w:val="111111"/>
          <w:bdr w:val="none" w:sz="0" w:space="0" w:color="auto" w:frame="1"/>
        </w:rPr>
        <w:t>Воспитатель МБ ДОУ №18 «Мишутка»</w:t>
      </w:r>
    </w:p>
    <w:p w14:paraId="5A8A4E1A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  <w:bdr w:val="none" w:sz="0" w:space="0" w:color="auto" w:frame="1"/>
        </w:rPr>
      </w:pPr>
    </w:p>
    <w:p w14:paraId="532CC6BD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  <w:bdr w:val="none" w:sz="0" w:space="0" w:color="auto" w:frame="1"/>
        </w:rPr>
      </w:pPr>
    </w:p>
    <w:p w14:paraId="12E56312" w14:textId="77777777" w:rsidR="00604333" w:rsidRDefault="00604333" w:rsidP="0001515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bdr w:val="none" w:sz="0" w:space="0" w:color="auto" w:frame="1"/>
        </w:rPr>
      </w:pPr>
    </w:p>
    <w:p w14:paraId="69842983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  <w:bdr w:val="none" w:sz="0" w:space="0" w:color="auto" w:frame="1"/>
        </w:rPr>
      </w:pPr>
    </w:p>
    <w:p w14:paraId="13020819" w14:textId="77777777" w:rsidR="00604333" w:rsidRP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  <w:bdr w:val="none" w:sz="0" w:space="0" w:color="auto" w:frame="1"/>
        </w:rPr>
      </w:pPr>
    </w:p>
    <w:p w14:paraId="47201F42" w14:textId="77777777" w:rsidR="00604333" w:rsidRP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  <w:bdr w:val="none" w:sz="0" w:space="0" w:color="auto" w:frame="1"/>
        </w:rPr>
      </w:pPr>
    </w:p>
    <w:p w14:paraId="4B23FC72" w14:textId="365BF6A0" w:rsidR="00604333" w:rsidRP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  <w:r w:rsidRPr="00604333">
        <w:rPr>
          <w:b/>
          <w:color w:val="111111"/>
          <w:bdr w:val="none" w:sz="0" w:space="0" w:color="auto" w:frame="1"/>
        </w:rPr>
        <w:t>Сургут 2023г</w:t>
      </w:r>
    </w:p>
    <w:p w14:paraId="64AE9EA1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  <w:bdr w:val="none" w:sz="0" w:space="0" w:color="auto" w:frame="1"/>
        </w:rPr>
      </w:pPr>
    </w:p>
    <w:p w14:paraId="22D78243" w14:textId="77777777" w:rsidR="00604333" w:rsidRDefault="00604333" w:rsidP="0060433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  <w:bdr w:val="none" w:sz="0" w:space="0" w:color="auto" w:frame="1"/>
        </w:rPr>
      </w:pPr>
    </w:p>
    <w:p w14:paraId="19F9C801" w14:textId="77777777" w:rsidR="00604333" w:rsidRDefault="00604333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bdr w:val="none" w:sz="0" w:space="0" w:color="auto" w:frame="1"/>
        </w:rPr>
      </w:pPr>
    </w:p>
    <w:p w14:paraId="1464F624" w14:textId="12BF8C11" w:rsidR="00D07F74" w:rsidRPr="00132025" w:rsidRDefault="00C4608A" w:rsidP="00D07F7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111111"/>
          <w:sz w:val="28"/>
          <w:szCs w:val="28"/>
          <w:bdr w:val="none" w:sz="0" w:space="0" w:color="auto" w:frame="1"/>
        </w:rPr>
      </w:pPr>
      <w:r w:rsidRPr="00132025">
        <w:rPr>
          <w:bCs/>
          <w:color w:val="111111"/>
          <w:sz w:val="28"/>
          <w:szCs w:val="28"/>
          <w:bdr w:val="none" w:sz="0" w:space="0" w:color="auto" w:frame="1"/>
        </w:rPr>
        <w:lastRenderedPageBreak/>
        <w:t xml:space="preserve">Тема: </w:t>
      </w:r>
      <w:r w:rsidR="00D07F74" w:rsidRPr="00132025">
        <w:rPr>
          <w:bCs/>
          <w:color w:val="111111"/>
          <w:sz w:val="28"/>
          <w:szCs w:val="28"/>
          <w:bdr w:val="none" w:sz="0" w:space="0" w:color="auto" w:frame="1"/>
        </w:rPr>
        <w:t xml:space="preserve">Лексические упражнения </w:t>
      </w:r>
    </w:p>
    <w:p w14:paraId="399A9B11" w14:textId="77777777" w:rsidR="00D07F74" w:rsidRPr="00132025" w:rsidRDefault="00D07F74" w:rsidP="00020D6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14:paraId="7B3BA487" w14:textId="059FA7E4" w:rsidR="002725D3" w:rsidRPr="00132025" w:rsidRDefault="002725D3" w:rsidP="001320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111111"/>
          <w:sz w:val="28"/>
          <w:szCs w:val="28"/>
        </w:rPr>
      </w:pPr>
      <w:r w:rsidRPr="00132025">
        <w:rPr>
          <w:bCs/>
          <w:color w:val="111111"/>
          <w:sz w:val="28"/>
          <w:szCs w:val="28"/>
          <w:bdr w:val="none" w:sz="0" w:space="0" w:color="auto" w:frame="1"/>
        </w:rPr>
        <w:t>Цель</w:t>
      </w:r>
      <w:r w:rsidRPr="00132025">
        <w:rPr>
          <w:bCs/>
          <w:color w:val="111111"/>
          <w:sz w:val="28"/>
          <w:szCs w:val="28"/>
        </w:rPr>
        <w:t>: </w:t>
      </w:r>
      <w:r w:rsidR="006043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</w:t>
      </w:r>
      <w:r w:rsidR="00BF5438" w:rsidRPr="001320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богащать и активизировать речь детей.</w:t>
      </w:r>
    </w:p>
    <w:p w14:paraId="254F22D2" w14:textId="4CF0E470" w:rsidR="002725D3" w:rsidRPr="00132025" w:rsidRDefault="002725D3" w:rsidP="0013202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111111"/>
          <w:sz w:val="28"/>
          <w:szCs w:val="28"/>
        </w:rPr>
      </w:pPr>
      <w:r w:rsidRPr="00132025">
        <w:rPr>
          <w:bCs/>
          <w:color w:val="111111"/>
          <w:sz w:val="28"/>
          <w:szCs w:val="28"/>
        </w:rPr>
        <w:t>Задачи</w:t>
      </w:r>
      <w:r w:rsidR="00634470" w:rsidRPr="00132025">
        <w:rPr>
          <w:bCs/>
          <w:color w:val="111111"/>
          <w:sz w:val="28"/>
          <w:szCs w:val="28"/>
        </w:rPr>
        <w:t xml:space="preserve">: </w:t>
      </w:r>
      <w:r w:rsidR="00634470">
        <w:rPr>
          <w:bCs/>
          <w:color w:val="111111"/>
          <w:sz w:val="28"/>
          <w:szCs w:val="28"/>
        </w:rPr>
        <w:t>совершенствовать</w:t>
      </w:r>
      <w:r w:rsidR="00C4608A" w:rsidRPr="00132025">
        <w:rPr>
          <w:bCs/>
          <w:color w:val="111111"/>
          <w:sz w:val="28"/>
          <w:szCs w:val="28"/>
        </w:rPr>
        <w:t xml:space="preserve"> фонематический слух, определять место звука в </w:t>
      </w:r>
      <w:r w:rsidR="00132025" w:rsidRPr="00132025">
        <w:rPr>
          <w:bCs/>
          <w:color w:val="111111"/>
          <w:sz w:val="28"/>
          <w:szCs w:val="28"/>
        </w:rPr>
        <w:t xml:space="preserve">слове, закреплять </w:t>
      </w:r>
      <w:r w:rsidR="00020D6C" w:rsidRPr="00132025">
        <w:rPr>
          <w:bCs/>
          <w:color w:val="111111"/>
          <w:sz w:val="28"/>
          <w:szCs w:val="28"/>
        </w:rPr>
        <w:t>названия</w:t>
      </w:r>
      <w:r w:rsidR="00AA749F" w:rsidRPr="00132025">
        <w:rPr>
          <w:bCs/>
          <w:color w:val="111111"/>
          <w:sz w:val="28"/>
          <w:szCs w:val="28"/>
        </w:rPr>
        <w:t xml:space="preserve"> зимних </w:t>
      </w:r>
      <w:r w:rsidR="00020D6C" w:rsidRPr="00132025">
        <w:rPr>
          <w:bCs/>
          <w:color w:val="111111"/>
          <w:sz w:val="28"/>
          <w:szCs w:val="28"/>
        </w:rPr>
        <w:t>месяцев</w:t>
      </w:r>
      <w:r w:rsidRPr="00132025">
        <w:rPr>
          <w:bCs/>
          <w:color w:val="111111"/>
          <w:sz w:val="28"/>
          <w:szCs w:val="28"/>
        </w:rPr>
        <w:t>,</w:t>
      </w:r>
      <w:r w:rsidR="00AA749F" w:rsidRPr="00132025">
        <w:rPr>
          <w:bCs/>
          <w:color w:val="111111"/>
          <w:sz w:val="28"/>
          <w:szCs w:val="28"/>
        </w:rPr>
        <w:t xml:space="preserve"> времени года зима,</w:t>
      </w:r>
      <w:r w:rsidRPr="00132025">
        <w:rPr>
          <w:bCs/>
          <w:color w:val="111111"/>
          <w:sz w:val="28"/>
          <w:szCs w:val="28"/>
        </w:rPr>
        <w:t xml:space="preserve"> умение образовывать относительные </w:t>
      </w:r>
      <w:r w:rsidR="00E513C1" w:rsidRPr="00132025">
        <w:rPr>
          <w:bCs/>
          <w:color w:val="111111"/>
          <w:sz w:val="28"/>
          <w:szCs w:val="28"/>
        </w:rPr>
        <w:t>прилагательные,</w:t>
      </w:r>
      <w:r w:rsidR="00E513C1" w:rsidRPr="00132025">
        <w:rPr>
          <w:color w:val="000011"/>
          <w:sz w:val="28"/>
          <w:szCs w:val="28"/>
          <w:shd w:val="clear" w:color="auto" w:fill="FFFFFF"/>
        </w:rPr>
        <w:t xml:space="preserve"> </w:t>
      </w:r>
      <w:r w:rsidR="008F30A8" w:rsidRPr="00132025">
        <w:rPr>
          <w:color w:val="000011"/>
          <w:sz w:val="28"/>
          <w:szCs w:val="28"/>
          <w:shd w:val="clear" w:color="auto" w:fill="FFFFFF"/>
        </w:rPr>
        <w:t>находить подходящее слов</w:t>
      </w:r>
      <w:r w:rsidR="00C4608A" w:rsidRPr="00132025">
        <w:rPr>
          <w:color w:val="000011"/>
          <w:sz w:val="28"/>
          <w:szCs w:val="28"/>
          <w:shd w:val="clear" w:color="auto" w:fill="FFFFFF"/>
        </w:rPr>
        <w:t>о,</w:t>
      </w:r>
      <w:r w:rsidRPr="00132025">
        <w:rPr>
          <w:bCs/>
          <w:color w:val="111111"/>
          <w:sz w:val="28"/>
          <w:szCs w:val="28"/>
        </w:rPr>
        <w:t xml:space="preserve"> </w:t>
      </w:r>
      <w:r w:rsidR="00020D6C" w:rsidRPr="00132025">
        <w:rPr>
          <w:bCs/>
          <w:color w:val="111111"/>
          <w:sz w:val="28"/>
          <w:szCs w:val="28"/>
        </w:rPr>
        <w:t xml:space="preserve">объяснять многозначные слова, </w:t>
      </w:r>
      <w:r w:rsidR="00D07F74" w:rsidRPr="00132025">
        <w:rPr>
          <w:bCs/>
          <w:color w:val="111111"/>
          <w:sz w:val="28"/>
          <w:szCs w:val="28"/>
        </w:rPr>
        <w:t>отвечать на вопросы.</w:t>
      </w:r>
    </w:p>
    <w:p w14:paraId="67F7987F" w14:textId="75C33F26" w:rsidR="0045275F" w:rsidRPr="00132025" w:rsidRDefault="00132025" w:rsidP="00132025">
      <w:pPr>
        <w:jc w:val="both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132025">
        <w:rPr>
          <w:rFonts w:ascii="Times New Roman" w:hAnsi="Times New Roman" w:cs="Times New Roman"/>
          <w:sz w:val="28"/>
          <w:szCs w:val="28"/>
        </w:rPr>
        <w:t>Воспитывать внимание, интерес к занятию, создавать положительный эмоциональный фон.</w:t>
      </w:r>
    </w:p>
    <w:p w14:paraId="20A2218C" w14:textId="77777777" w:rsidR="002725D3" w:rsidRPr="00E513C1" w:rsidRDefault="002725D3" w:rsidP="009E7AFB">
      <w:pPr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513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Ход занятия:</w:t>
      </w:r>
    </w:p>
    <w:p w14:paraId="438794D5" w14:textId="67BEE102" w:rsidR="00BF5438" w:rsidRPr="00E513C1" w:rsidRDefault="00BF5438" w:rsidP="00E513C1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513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Организационный момент.</w:t>
      </w:r>
    </w:p>
    <w:p w14:paraId="647099BD" w14:textId="31CEAE27" w:rsidR="00904C35" w:rsidRPr="00BF5438" w:rsidRDefault="00BF5438" w:rsidP="00BF54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Hlk152177764"/>
      <w:r w:rsidRPr="00C460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BF5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End w:id="0"/>
      <w:r w:rsidRPr="00BF5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Доброе утро! Настал новый день. Я улыбнусь вам, а вы улыбнитесь друг другу. Сделайте глубокий вдох через нос и вдохните в себя свежесть, </w:t>
      </w:r>
      <w:r w:rsidRPr="00E51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доброту, красоту</w:t>
      </w:r>
      <w:r w:rsidRPr="00BF5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А выдохните через ротик все обиды, </w:t>
      </w:r>
      <w:r w:rsidR="00370F71" w:rsidRPr="00E51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печали и</w:t>
      </w:r>
      <w:r w:rsidRPr="00BF5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огорчения.</w:t>
      </w:r>
    </w:p>
    <w:p w14:paraId="3A32C5AB" w14:textId="20EF6DEA" w:rsidR="00BF5438" w:rsidRPr="00E513C1" w:rsidRDefault="00BF5438" w:rsidP="00BF54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5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BF5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Проходите, садитесь на стульчики.</w:t>
      </w:r>
    </w:p>
    <w:p w14:paraId="78C0C87C" w14:textId="511511EB" w:rsidR="00BF5438" w:rsidRPr="00E513C1" w:rsidRDefault="00BF5438" w:rsidP="009E7AFB">
      <w:pPr>
        <w:spacing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bookmarkStart w:id="1" w:name="_Hlk152177738"/>
      <w:r w:rsidRPr="00C460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bookmarkEnd w:id="1"/>
      <w:r w:rsidRPr="00E513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Ребята, а кто помнит</w:t>
      </w:r>
      <w:r w:rsidR="00C4608A" w:rsidRPr="00C4608A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r w:rsidR="00C4608A" w:rsidRPr="00E513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стихотворение А. Фета «Мама! Глянь – ка из</w:t>
      </w:r>
      <w:r w:rsidRPr="00E513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r w:rsidR="00C4608A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окошка, </w:t>
      </w:r>
      <w:r w:rsidRPr="00E513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сможет прочитать стихотворение? </w:t>
      </w:r>
    </w:p>
    <w:p w14:paraId="1F2BA82D" w14:textId="133BCE38" w:rsidR="00BF5438" w:rsidRPr="00E513C1" w:rsidRDefault="00BF5438" w:rsidP="00BF5438">
      <w:pPr>
        <w:spacing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bookmarkStart w:id="2" w:name="_Hlk152177923"/>
      <w:r w:rsidRPr="00C4608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Виталина</w:t>
      </w:r>
      <w:r w:rsidRPr="00E513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прочитай стихотворение А. Фета «Мама! Глянь – ка из окошка…».</w:t>
      </w:r>
    </w:p>
    <w:bookmarkEnd w:id="2"/>
    <w:p w14:paraId="0703F8D5" w14:textId="78605B5A" w:rsidR="00BF5438" w:rsidRPr="00E513C1" w:rsidRDefault="00BF5438" w:rsidP="009E7AFB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60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51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4608A" w:rsidRPr="00E51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</w:t>
      </w:r>
      <w:r w:rsidRPr="00E51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 запомнили это стихотворение, теперь давайте </w:t>
      </w:r>
      <w:r w:rsidR="00C4608A" w:rsidRPr="00E51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попробуем прочитать</w:t>
      </w:r>
      <w:r w:rsidRPr="00E51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его выразительно, с нужными интонациями.</w:t>
      </w:r>
    </w:p>
    <w:p w14:paraId="65EF2BCE" w14:textId="77777777" w:rsidR="00CF44ED" w:rsidRPr="00E513C1" w:rsidRDefault="00BF5438" w:rsidP="00BF5438">
      <w:pPr>
        <w:spacing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bookmarkStart w:id="3" w:name="_Hlk152178007"/>
      <w:r w:rsidRPr="00C460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513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bookmarkEnd w:id="3"/>
      <w:r w:rsidRPr="00E513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Аделина, прочитай стихотворение А. Фета «Мама! Глянь – ка из окошка…»</w:t>
      </w:r>
    </w:p>
    <w:p w14:paraId="1A70BE09" w14:textId="741D137E" w:rsidR="00CF44ED" w:rsidRPr="00E513C1" w:rsidRDefault="00604333" w:rsidP="00604333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bookmarkStart w:id="4" w:name="_Hlk152626825"/>
      <w:r>
        <w:rPr>
          <w:b/>
          <w:color w:val="000000"/>
          <w:sz w:val="28"/>
          <w:szCs w:val="28"/>
          <w:shd w:val="clear" w:color="auto" w:fill="FFFFFF"/>
        </w:rPr>
        <w:t>2.</w:t>
      </w:r>
      <w:r w:rsidR="00CF44ED" w:rsidRPr="00E513C1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З</w:t>
      </w:r>
      <w:r w:rsidR="00CF44ED" w:rsidRPr="00E513C1">
        <w:rPr>
          <w:b/>
          <w:color w:val="000000"/>
          <w:sz w:val="28"/>
          <w:szCs w:val="28"/>
          <w:shd w:val="clear" w:color="auto" w:fill="FFFFFF"/>
        </w:rPr>
        <w:t>агадку:</w:t>
      </w:r>
    </w:p>
    <w:p w14:paraId="7237318A" w14:textId="77777777" w:rsidR="00CF44ED" w:rsidRPr="00E513C1" w:rsidRDefault="00CF44ED" w:rsidP="00CF44ED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Запорошила дорожки, разукрасила окошки,</w:t>
      </w:r>
    </w:p>
    <w:p w14:paraId="4A7465E8" w14:textId="77777777" w:rsidR="00CF44ED" w:rsidRPr="00E513C1" w:rsidRDefault="00CF44ED" w:rsidP="00CF44ED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Радость детям подарила и на санках прокатила</w:t>
      </w:r>
      <w:r w:rsidRPr="00C4608A">
        <w:rPr>
          <w:b/>
          <w:color w:val="000000"/>
          <w:sz w:val="28"/>
          <w:szCs w:val="28"/>
          <w:shd w:val="clear" w:color="auto" w:fill="FFFFFF"/>
        </w:rPr>
        <w:t>. (Зима).</w:t>
      </w:r>
    </w:p>
    <w:p w14:paraId="6E7648F9" w14:textId="77777777" w:rsidR="00CF44ED" w:rsidRPr="00C4608A" w:rsidRDefault="00CF44ED" w:rsidP="00CF44ED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bookmarkStart w:id="5" w:name="_Hlk152178545"/>
      <w:bookmarkEnd w:id="4"/>
      <w:r w:rsidRPr="00C4608A">
        <w:rPr>
          <w:b/>
          <w:color w:val="000000"/>
          <w:sz w:val="28"/>
          <w:szCs w:val="28"/>
        </w:rPr>
        <w:t>Воспитатель:</w:t>
      </w:r>
    </w:p>
    <w:bookmarkEnd w:id="5"/>
    <w:p w14:paraId="4ADA748A" w14:textId="77777777" w:rsidR="00CF44ED" w:rsidRPr="00E513C1" w:rsidRDefault="00CF44ED" w:rsidP="00CF44ED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Кто знает, как называется первый зимний месяц?</w:t>
      </w:r>
    </w:p>
    <w:p w14:paraId="05DA1553" w14:textId="040B9CA6" w:rsidR="00CF44ED" w:rsidRPr="00E513C1" w:rsidRDefault="00CF44ED" w:rsidP="00CF44ED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Дети: Декабрь</w:t>
      </w:r>
    </w:p>
    <w:p w14:paraId="4488C130" w14:textId="5EAE0993" w:rsidR="00BF5438" w:rsidRPr="00E513C1" w:rsidRDefault="00C4608A" w:rsidP="00BF5438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4608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Пед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</w:t>
      </w:r>
      <w:r w:rsidRPr="00C4608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гог:</w:t>
      </w:r>
      <w:r w:rsidRPr="00E513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сегодня</w:t>
      </w:r>
      <w:r w:rsidR="00CF44ED" w:rsidRPr="00E513C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мы поиграем в игры, и </w:t>
      </w:r>
      <w:r w:rsidR="00CF44ED" w:rsidRPr="00E513C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это будут словесные игры.</w:t>
      </w:r>
    </w:p>
    <w:p w14:paraId="02217282" w14:textId="5B968B8A" w:rsidR="00BF5438" w:rsidRPr="00E513C1" w:rsidRDefault="00BF5438" w:rsidP="00BF5438">
      <w:pPr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F54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51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 сейчас я предлагаю поиграть в игру</w:t>
      </w:r>
      <w:r w:rsidR="00003322" w:rsidRPr="00E51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E51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03322" w:rsidRPr="00E513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«Один – много» (с мячом)</w:t>
      </w:r>
    </w:p>
    <w:p w14:paraId="3CD7F003" w14:textId="4D182741" w:rsidR="00BF5438" w:rsidRPr="00C4608A" w:rsidRDefault="00604333" w:rsidP="00604333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3.Дидактическая и</w:t>
      </w:r>
      <w:r w:rsidR="00370F71" w:rsidRPr="00C4608A">
        <w:rPr>
          <w:b/>
          <w:color w:val="000000"/>
          <w:sz w:val="28"/>
          <w:szCs w:val="28"/>
          <w:shd w:val="clear" w:color="auto" w:fill="FFFFFF"/>
        </w:rPr>
        <w:t>гра</w:t>
      </w:r>
      <w:r>
        <w:rPr>
          <w:b/>
          <w:color w:val="000000"/>
          <w:sz w:val="28"/>
          <w:szCs w:val="28"/>
          <w:shd w:val="clear" w:color="auto" w:fill="FFFFFF"/>
        </w:rPr>
        <w:t>:</w:t>
      </w:r>
      <w:r w:rsidR="00370F71" w:rsidRPr="00C4608A">
        <w:rPr>
          <w:b/>
          <w:color w:val="000000"/>
          <w:sz w:val="28"/>
          <w:szCs w:val="28"/>
          <w:shd w:val="clear" w:color="auto" w:fill="FFFFFF"/>
        </w:rPr>
        <w:t xml:space="preserve"> «</w:t>
      </w:r>
      <w:r w:rsidR="00BF5438" w:rsidRPr="00C4608A">
        <w:rPr>
          <w:b/>
          <w:color w:val="000000"/>
          <w:sz w:val="28"/>
          <w:szCs w:val="28"/>
          <w:shd w:val="clear" w:color="auto" w:fill="FFFFFF"/>
        </w:rPr>
        <w:t>Один – много» (с мячом)</w:t>
      </w:r>
    </w:p>
    <w:p w14:paraId="06F94094" w14:textId="2573A701" w:rsidR="00003322" w:rsidRPr="00E513C1" w:rsidRDefault="00003322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Одна кошка -много кошек</w:t>
      </w:r>
    </w:p>
    <w:p w14:paraId="3E658CE4" w14:textId="40B6C141" w:rsidR="00003322" w:rsidRPr="00E513C1" w:rsidRDefault="00003322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Один волк-много …(волков, а не волков)</w:t>
      </w:r>
    </w:p>
    <w:p w14:paraId="06C342CF" w14:textId="7E053CB4" w:rsidR="00003322" w:rsidRPr="00E513C1" w:rsidRDefault="00003322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Один чулок- много (чулок)</w:t>
      </w:r>
    </w:p>
    <w:p w14:paraId="1964DD17" w14:textId="77777777" w:rsidR="00003322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 xml:space="preserve">Снежок – снежков. </w:t>
      </w:r>
    </w:p>
    <w:p w14:paraId="2130240D" w14:textId="77777777" w:rsidR="00003322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 xml:space="preserve">Снеговик – снеговиков. </w:t>
      </w:r>
    </w:p>
    <w:p w14:paraId="431F8818" w14:textId="4D827786" w:rsidR="00BF5438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Метель – метелей.</w:t>
      </w:r>
    </w:p>
    <w:p w14:paraId="14732549" w14:textId="77777777" w:rsidR="00003322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 xml:space="preserve">Снежинка – снежинок. </w:t>
      </w:r>
    </w:p>
    <w:p w14:paraId="209D4D58" w14:textId="77777777" w:rsidR="00003322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Коньки – коньков.</w:t>
      </w:r>
    </w:p>
    <w:p w14:paraId="2BB4D4DD" w14:textId="206A1466" w:rsidR="00BF5438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 xml:space="preserve"> Снегопад – снегопадов.</w:t>
      </w:r>
    </w:p>
    <w:p w14:paraId="00715AF6" w14:textId="77777777" w:rsidR="00003322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 xml:space="preserve">Льдинка – льдинок. </w:t>
      </w:r>
    </w:p>
    <w:p w14:paraId="081C91D5" w14:textId="77777777" w:rsidR="00003322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lastRenderedPageBreak/>
        <w:t xml:space="preserve">Мороз – морозов. </w:t>
      </w:r>
    </w:p>
    <w:p w14:paraId="3EDA6C16" w14:textId="77777777" w:rsidR="00003322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Уши – ушей.</w:t>
      </w:r>
    </w:p>
    <w:p w14:paraId="5356FB73" w14:textId="4B134F6A" w:rsidR="00BF5438" w:rsidRPr="00E513C1" w:rsidRDefault="00BF5438" w:rsidP="00BF5438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 xml:space="preserve"> Носки – носков. </w:t>
      </w:r>
    </w:p>
    <w:p w14:paraId="774445E1" w14:textId="1F602663" w:rsidR="00BF5438" w:rsidRPr="00E513C1" w:rsidRDefault="00BF5438" w:rsidP="00003322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Чулки - чулок.</w:t>
      </w:r>
    </w:p>
    <w:p w14:paraId="047E50D5" w14:textId="6E4A0076" w:rsidR="00370F71" w:rsidRPr="00E513C1" w:rsidRDefault="00604333" w:rsidP="00604333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bookmarkStart w:id="6" w:name="_Hlk152629901"/>
      <w:r>
        <w:rPr>
          <w:b/>
          <w:color w:val="000000"/>
          <w:sz w:val="28"/>
          <w:szCs w:val="28"/>
        </w:rPr>
        <w:t>4.Дидактическая игра</w:t>
      </w:r>
      <w:r w:rsidR="00CF44ED" w:rsidRPr="00E513C1">
        <w:rPr>
          <w:b/>
          <w:color w:val="000000"/>
          <w:sz w:val="28"/>
          <w:szCs w:val="28"/>
          <w:shd w:val="clear" w:color="auto" w:fill="FFFFFF"/>
        </w:rPr>
        <w:t>: «</w:t>
      </w:r>
      <w:r w:rsidR="00003322" w:rsidRPr="00E513C1">
        <w:rPr>
          <w:b/>
          <w:color w:val="000000"/>
          <w:sz w:val="28"/>
          <w:szCs w:val="28"/>
          <w:shd w:val="clear" w:color="auto" w:fill="FFFFFF"/>
        </w:rPr>
        <w:t>Доскажи словечко»</w:t>
      </w:r>
    </w:p>
    <w:p w14:paraId="06444E36" w14:textId="17F9A3AD" w:rsidR="00003322" w:rsidRPr="00E513C1" w:rsidRDefault="00C4608A" w:rsidP="00003322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/>
          <w:color w:val="000000"/>
          <w:sz w:val="28"/>
          <w:szCs w:val="28"/>
        </w:rPr>
        <w:t>Воспитатель:</w:t>
      </w:r>
      <w:r w:rsidRPr="00E513C1">
        <w:rPr>
          <w:b/>
          <w:color w:val="000000"/>
          <w:sz w:val="28"/>
          <w:szCs w:val="28"/>
          <w:shd w:val="clear" w:color="auto" w:fill="FFFFFF"/>
        </w:rPr>
        <w:t xml:space="preserve"> Задание</w:t>
      </w:r>
      <w:r w:rsidR="00003322" w:rsidRPr="00E513C1">
        <w:rPr>
          <w:b/>
          <w:color w:val="000000"/>
          <w:sz w:val="28"/>
          <w:szCs w:val="28"/>
          <w:shd w:val="clear" w:color="auto" w:fill="FFFFFF"/>
        </w:rPr>
        <w:t>:</w:t>
      </w:r>
      <w:r w:rsidR="00003322" w:rsidRPr="00E513C1">
        <w:rPr>
          <w:bCs/>
          <w:color w:val="000000"/>
          <w:sz w:val="28"/>
          <w:szCs w:val="28"/>
          <w:shd w:val="clear" w:color="auto" w:fill="FFFFFF"/>
        </w:rPr>
        <w:t xml:space="preserve"> досказать слово и постараться запомнить досказанные слова.</w:t>
      </w:r>
    </w:p>
    <w:p w14:paraId="0579196B" w14:textId="77777777" w:rsidR="00003322" w:rsidRPr="00E513C1" w:rsidRDefault="00003322" w:rsidP="00003322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Тихо, тихо, как во сне, падает на землю ….(снег)</w:t>
      </w:r>
    </w:p>
    <w:p w14:paraId="11D0C4A6" w14:textId="67CCC7DB" w:rsidR="00003322" w:rsidRDefault="00003322" w:rsidP="00003322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 xml:space="preserve">С неба все скользят пушинки – </w:t>
      </w:r>
      <w:r w:rsidR="00370F71" w:rsidRPr="00E513C1">
        <w:rPr>
          <w:bCs/>
          <w:color w:val="000000"/>
          <w:sz w:val="28"/>
          <w:szCs w:val="28"/>
          <w:shd w:val="clear" w:color="auto" w:fill="FFFFFF"/>
        </w:rPr>
        <w:t>серебристые…</w:t>
      </w:r>
      <w:r w:rsidRPr="00E513C1">
        <w:rPr>
          <w:bCs/>
          <w:color w:val="000000"/>
          <w:sz w:val="28"/>
          <w:szCs w:val="28"/>
          <w:shd w:val="clear" w:color="auto" w:fill="FFFFFF"/>
        </w:rPr>
        <w:t>.(снежинки).</w:t>
      </w:r>
    </w:p>
    <w:p w14:paraId="2BEAA17F" w14:textId="77777777" w:rsidR="0077778B" w:rsidRPr="00E513C1" w:rsidRDefault="0077778B" w:rsidP="0077778B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Словно в белый пуховик нарядился …(снеговик).</w:t>
      </w:r>
    </w:p>
    <w:p w14:paraId="77DBD6AC" w14:textId="77777777" w:rsidR="0077778B" w:rsidRPr="00E513C1" w:rsidRDefault="0077778B" w:rsidP="0077778B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Рядом снежная фигурка – это девочка…(снегурка).</w:t>
      </w:r>
    </w:p>
    <w:p w14:paraId="78A66091" w14:textId="77777777" w:rsidR="0077778B" w:rsidRPr="00E513C1" w:rsidRDefault="0077778B" w:rsidP="0077778B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Все бегут вперегонки, все хотят играть в …..(снежки).</w:t>
      </w:r>
    </w:p>
    <w:p w14:paraId="1F370507" w14:textId="77777777" w:rsidR="0077778B" w:rsidRPr="00E513C1" w:rsidRDefault="0077778B" w:rsidP="0077778B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На снегу – то посмотри? - С красной грудкой…(снегири).</w:t>
      </w:r>
    </w:p>
    <w:p w14:paraId="4878319A" w14:textId="77777777" w:rsidR="0077778B" w:rsidRPr="00E513C1" w:rsidRDefault="0077778B" w:rsidP="0077778B">
      <w:pPr>
        <w:pStyle w:val="c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>Словно в сказке, как во сне, землю всю украсил …(снег).</w:t>
      </w:r>
    </w:p>
    <w:p w14:paraId="4EC21080" w14:textId="448B42B9" w:rsidR="00CF44ED" w:rsidRPr="00E513C1" w:rsidRDefault="00003322" w:rsidP="00CF44E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513C1">
        <w:rPr>
          <w:bCs/>
          <w:color w:val="000000"/>
          <w:sz w:val="28"/>
          <w:szCs w:val="28"/>
          <w:shd w:val="clear" w:color="auto" w:fill="FFFFFF"/>
        </w:rPr>
        <w:t xml:space="preserve">- </w:t>
      </w:r>
      <w:r w:rsidRPr="00F54E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Какие слова вы добавляли? На какое слово они все похожи? (снег).</w:t>
      </w:r>
      <w:bookmarkStart w:id="7" w:name="_Hlk152180432"/>
    </w:p>
    <w:bookmarkEnd w:id="6"/>
    <w:p w14:paraId="09106223" w14:textId="76ACD897" w:rsidR="00DE6F89" w:rsidRPr="00E513C1" w:rsidRDefault="00CF44ED" w:rsidP="00DE6F89">
      <w:pPr>
        <w:spacing w:line="240" w:lineRule="auto"/>
        <w:rPr>
          <w:b/>
          <w:color w:val="000000"/>
          <w:sz w:val="28"/>
          <w:szCs w:val="28"/>
          <w:shd w:val="clear" w:color="auto" w:fill="FFFFFF"/>
        </w:rPr>
      </w:pPr>
      <w:r w:rsidRPr="00370F7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="00DE6F89" w:rsidRPr="0063447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 сейчас новое и очень непростое задание предлагаю поиграть</w:t>
      </w:r>
      <w:r w:rsidR="00344E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="00DE6F89" w:rsidRPr="00E513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44E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 w:rsidR="00DE6F89" w:rsidRPr="00E513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Дидактическое упражнение: «Многозначные слова»</w:t>
      </w:r>
    </w:p>
    <w:p w14:paraId="3E6B6EFA" w14:textId="40284332" w:rsidR="00DE6F89" w:rsidRPr="00E513C1" w:rsidRDefault="00DE6F89" w:rsidP="00DE6F8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E513C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Объясняю. Есть такое слово «Ножка» Что вы представляете, услышав это? Свои ножки и только, но и у стола есть ножки.</w:t>
      </w:r>
    </w:p>
    <w:p w14:paraId="4548C407" w14:textId="77777777" w:rsidR="00AA749F" w:rsidRPr="00E513C1" w:rsidRDefault="00DE6F89" w:rsidP="00DE6F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E51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аналогии называют стул, диван, кресло и т.п)  </w:t>
      </w:r>
    </w:p>
    <w:p w14:paraId="5A6F00F6" w14:textId="318E9076" w:rsidR="00DE6F89" w:rsidRPr="00E513C1" w:rsidRDefault="00DE6F89" w:rsidP="00DE6F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Слово Ножка (Ножки) имеет несколько значений. И у слова Ключ, Коса, Кисть)</w:t>
      </w:r>
    </w:p>
    <w:p w14:paraId="0DEB0E25" w14:textId="3BBEE55E" w:rsidR="00DE6F89" w:rsidRPr="00E513C1" w:rsidRDefault="00DE6F89" w:rsidP="00DE6F8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E51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 объясняют значение слов</w:t>
      </w:r>
      <w:r w:rsidR="008F30A8" w:rsidRPr="00E513C1">
        <w:rPr>
          <w:sz w:val="28"/>
          <w:szCs w:val="28"/>
        </w:rPr>
        <w:t xml:space="preserve"> </w:t>
      </w:r>
      <w:r w:rsidR="008F30A8" w:rsidRPr="00E513C1">
        <w:rPr>
          <w:rFonts w:ascii="Times New Roman" w:hAnsi="Times New Roman" w:cs="Times New Roman"/>
          <w:sz w:val="28"/>
          <w:szCs w:val="28"/>
        </w:rPr>
        <w:t xml:space="preserve">«Что такое коса» (особым образом </w:t>
      </w:r>
      <w:proofErr w:type="spellStart"/>
      <w:r w:rsidR="008F30A8" w:rsidRPr="00E513C1">
        <w:rPr>
          <w:rFonts w:ascii="Times New Roman" w:hAnsi="Times New Roman" w:cs="Times New Roman"/>
          <w:sz w:val="28"/>
          <w:szCs w:val="28"/>
        </w:rPr>
        <w:t>заплетѐнные</w:t>
      </w:r>
      <w:proofErr w:type="spellEnd"/>
      <w:r w:rsidR="008F30A8" w:rsidRPr="00E513C1">
        <w:rPr>
          <w:rFonts w:ascii="Times New Roman" w:hAnsi="Times New Roman" w:cs="Times New Roman"/>
          <w:sz w:val="28"/>
          <w:szCs w:val="28"/>
        </w:rPr>
        <w:t xml:space="preserve"> волосы, рабочий инструмент, песчаная отмель). Получается, что слово одно, а значений у него много. Это слово называется многозначным. Такими же словами являются: ключ, листок, кран. Попробуйте объяснить значение этих слов. (Ключ (к замку, родничок), листок (с дерева, бумажный), кран (</w:t>
      </w:r>
      <w:proofErr w:type="spellStart"/>
      <w:r w:rsidR="008F30A8" w:rsidRPr="00E513C1">
        <w:rPr>
          <w:rFonts w:ascii="Times New Roman" w:hAnsi="Times New Roman" w:cs="Times New Roman"/>
          <w:sz w:val="28"/>
          <w:szCs w:val="28"/>
        </w:rPr>
        <w:t>подъѐмный</w:t>
      </w:r>
      <w:proofErr w:type="spellEnd"/>
      <w:r w:rsidR="008F30A8" w:rsidRPr="00E513C1">
        <w:rPr>
          <w:rFonts w:ascii="Times New Roman" w:hAnsi="Times New Roman" w:cs="Times New Roman"/>
          <w:sz w:val="28"/>
          <w:szCs w:val="28"/>
        </w:rPr>
        <w:t>, кран у самовара, водопроводный кран</w:t>
      </w:r>
      <w:r w:rsidR="008F30A8" w:rsidRPr="00E513C1">
        <w:rPr>
          <w:sz w:val="28"/>
          <w:szCs w:val="28"/>
        </w:rPr>
        <w:t>)</w:t>
      </w:r>
    </w:p>
    <w:p w14:paraId="58252A2A" w14:textId="3815CF72" w:rsidR="00AA749F" w:rsidRPr="00634470" w:rsidRDefault="00634470" w:rsidP="0063447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</w:t>
      </w:r>
      <w:r w:rsidR="00AA749F" w:rsidRPr="00634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Дидактическое упражнение «Подбери слова -родственники»</w:t>
      </w:r>
    </w:p>
    <w:p w14:paraId="2F6E0782" w14:textId="4B63C7CB" w:rsidR="00CF44ED" w:rsidRPr="00E513C1" w:rsidRDefault="00AA749F" w:rsidP="00AA749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недавно была в зоопарке и видела Страуса. Это очень большая птица. У слова страус есть родственные слова. Можете их назвать </w:t>
      </w:r>
      <w:r w:rsidRPr="00E51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E51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Страусиха</w:t>
      </w:r>
      <w:proofErr w:type="spellEnd"/>
      <w:r w:rsidRPr="00E51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 страусенок, страусиный)</w:t>
      </w:r>
    </w:p>
    <w:p w14:paraId="6AEAF6E9" w14:textId="77777777" w:rsidR="00370F71" w:rsidRPr="00370F71" w:rsidRDefault="00370F71" w:rsidP="00370F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0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370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bookmarkEnd w:id="7"/>
      <w:r w:rsidRPr="00370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вы шустрые, а вот я посмотрю, как вы следующее задание выполните. Но сначала мы с вами немного отдохнем.</w:t>
      </w:r>
    </w:p>
    <w:p w14:paraId="530F2D92" w14:textId="37EA8585" w:rsidR="00370F71" w:rsidRPr="00604333" w:rsidRDefault="00604333" w:rsidP="006043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7.</w:t>
      </w:r>
      <w:r w:rsidR="00344EEB" w:rsidRPr="006043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="009417DB" w:rsidRPr="006043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Физминутка</w:t>
      </w:r>
      <w:proofErr w:type="spellEnd"/>
      <w:r w:rsidR="009417DB" w:rsidRPr="006043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Снеговик</w:t>
      </w:r>
    </w:p>
    <w:p w14:paraId="202DB1FF" w14:textId="77777777" w:rsidR="009417DB" w:rsidRPr="00C4608A" w:rsidRDefault="009417DB" w:rsidP="009417DB">
      <w:pPr>
        <w:pStyle w:val="a5"/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</w:pPr>
    </w:p>
    <w:p w14:paraId="5BD59C43" w14:textId="77777777" w:rsidR="008F30A8" w:rsidRPr="00E513C1" w:rsidRDefault="008F30A8" w:rsidP="00003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13C1">
        <w:rPr>
          <w:rFonts w:ascii="Times New Roman" w:hAnsi="Times New Roman" w:cs="Times New Roman"/>
          <w:sz w:val="28"/>
          <w:szCs w:val="28"/>
        </w:rPr>
        <w:t xml:space="preserve">Быстро встаньте. Быстро встаньте, улыбнитесь, </w:t>
      </w:r>
    </w:p>
    <w:p w14:paraId="0B4284D6" w14:textId="77777777" w:rsidR="008F30A8" w:rsidRPr="00E513C1" w:rsidRDefault="008F30A8" w:rsidP="00003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13C1">
        <w:rPr>
          <w:rFonts w:ascii="Times New Roman" w:hAnsi="Times New Roman" w:cs="Times New Roman"/>
          <w:sz w:val="28"/>
          <w:szCs w:val="28"/>
        </w:rPr>
        <w:t xml:space="preserve">Выше, выше подтянитесь. </w:t>
      </w:r>
    </w:p>
    <w:p w14:paraId="0C89BEEF" w14:textId="77777777" w:rsidR="008F30A8" w:rsidRPr="00E513C1" w:rsidRDefault="008F30A8" w:rsidP="00003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13C1">
        <w:rPr>
          <w:rFonts w:ascii="Times New Roman" w:hAnsi="Times New Roman" w:cs="Times New Roman"/>
          <w:sz w:val="28"/>
          <w:szCs w:val="28"/>
        </w:rPr>
        <w:t xml:space="preserve">Ну-ка, плечи распрямите, </w:t>
      </w:r>
    </w:p>
    <w:p w14:paraId="7DCA5A77" w14:textId="77777777" w:rsidR="008F30A8" w:rsidRPr="00E513C1" w:rsidRDefault="008F30A8" w:rsidP="00003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13C1">
        <w:rPr>
          <w:rFonts w:ascii="Times New Roman" w:hAnsi="Times New Roman" w:cs="Times New Roman"/>
          <w:sz w:val="28"/>
          <w:szCs w:val="28"/>
        </w:rPr>
        <w:t xml:space="preserve">Поднимите, опустите, </w:t>
      </w:r>
    </w:p>
    <w:p w14:paraId="55EE4E55" w14:textId="77777777" w:rsidR="008F30A8" w:rsidRPr="00E513C1" w:rsidRDefault="008F30A8" w:rsidP="00003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13C1">
        <w:rPr>
          <w:rFonts w:ascii="Times New Roman" w:hAnsi="Times New Roman" w:cs="Times New Roman"/>
          <w:sz w:val="28"/>
          <w:szCs w:val="28"/>
        </w:rPr>
        <w:t xml:space="preserve">Влево, вправо повернулись, </w:t>
      </w:r>
    </w:p>
    <w:p w14:paraId="2F7C1150" w14:textId="77777777" w:rsidR="00E513C1" w:rsidRPr="00E513C1" w:rsidRDefault="008F30A8" w:rsidP="00003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13C1">
        <w:rPr>
          <w:rFonts w:ascii="Times New Roman" w:hAnsi="Times New Roman" w:cs="Times New Roman"/>
          <w:sz w:val="28"/>
          <w:szCs w:val="28"/>
        </w:rPr>
        <w:t xml:space="preserve">Рук коленями коснулись. </w:t>
      </w:r>
    </w:p>
    <w:p w14:paraId="2FDEC9E6" w14:textId="77777777" w:rsidR="00E513C1" w:rsidRPr="00E513C1" w:rsidRDefault="008F30A8" w:rsidP="00003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13C1">
        <w:rPr>
          <w:rFonts w:ascii="Times New Roman" w:hAnsi="Times New Roman" w:cs="Times New Roman"/>
          <w:sz w:val="28"/>
          <w:szCs w:val="28"/>
        </w:rPr>
        <w:t xml:space="preserve">Сели, встали, сели, встали </w:t>
      </w:r>
    </w:p>
    <w:p w14:paraId="04B23FC3" w14:textId="77777777" w:rsidR="00E513C1" w:rsidRPr="00E513C1" w:rsidRDefault="008F30A8" w:rsidP="00003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13C1">
        <w:rPr>
          <w:rFonts w:ascii="Times New Roman" w:hAnsi="Times New Roman" w:cs="Times New Roman"/>
          <w:sz w:val="28"/>
          <w:szCs w:val="28"/>
        </w:rPr>
        <w:t xml:space="preserve">И на месте побежали. </w:t>
      </w:r>
    </w:p>
    <w:p w14:paraId="42789BAF" w14:textId="0F33F802" w:rsidR="00D0327E" w:rsidRDefault="00604333" w:rsidP="00604333">
      <w:pPr>
        <w:pStyle w:val="a3"/>
        <w:spacing w:before="0" w:beforeAutospacing="0" w:after="0" w:afterAutospacing="0" w:line="276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bookmarkStart w:id="8" w:name="_Hlk152178801"/>
      <w:bookmarkStart w:id="9" w:name="_Hlk152628257"/>
      <w:r>
        <w:rPr>
          <w:rStyle w:val="c2"/>
          <w:b/>
          <w:color w:val="000000"/>
          <w:sz w:val="28"/>
          <w:szCs w:val="28"/>
        </w:rPr>
        <w:lastRenderedPageBreak/>
        <w:t>8.</w:t>
      </w:r>
      <w:r w:rsidR="00370F71" w:rsidRPr="00E513C1">
        <w:rPr>
          <w:rStyle w:val="c2"/>
          <w:b/>
          <w:color w:val="000000"/>
          <w:sz w:val="28"/>
          <w:szCs w:val="28"/>
        </w:rPr>
        <w:t xml:space="preserve">Воспитатель: </w:t>
      </w:r>
      <w:bookmarkEnd w:id="8"/>
      <w:r w:rsidR="00370F71" w:rsidRPr="00E513C1">
        <w:rPr>
          <w:color w:val="111111"/>
          <w:sz w:val="28"/>
          <w:szCs w:val="28"/>
        </w:rPr>
        <w:t>А сейчас мы поиграем с вами с нашими</w:t>
      </w:r>
      <w:r>
        <w:rPr>
          <w:color w:val="111111"/>
          <w:sz w:val="28"/>
          <w:szCs w:val="28"/>
        </w:rPr>
        <w:t xml:space="preserve"> «</w:t>
      </w:r>
      <w:r w:rsidR="00370F71" w:rsidRPr="00E513C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звуковыми </w:t>
      </w:r>
      <w:r w:rsidR="00D0327E">
        <w:rPr>
          <w:rStyle w:val="a4"/>
          <w:color w:val="111111"/>
          <w:sz w:val="28"/>
          <w:szCs w:val="28"/>
          <w:bdr w:val="none" w:sz="0" w:space="0" w:color="auto" w:frame="1"/>
        </w:rPr>
        <w:t>окнами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="00D0327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77402398" w14:textId="57BE0D69" w:rsidR="00370F71" w:rsidRPr="00E513C1" w:rsidRDefault="00370F71" w:rsidP="00604333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E513C1">
        <w:rPr>
          <w:color w:val="111111"/>
          <w:sz w:val="28"/>
          <w:szCs w:val="28"/>
        </w:rPr>
        <w:t xml:space="preserve"> Я буду называть слово, а вы должны </w:t>
      </w:r>
      <w:r w:rsidRPr="00E513C1">
        <w:rPr>
          <w:rStyle w:val="a4"/>
          <w:color w:val="111111"/>
          <w:sz w:val="28"/>
          <w:szCs w:val="28"/>
          <w:bdr w:val="none" w:sz="0" w:space="0" w:color="auto" w:frame="1"/>
        </w:rPr>
        <w:t>определить место звука </w:t>
      </w:r>
      <w:r w:rsidRPr="00E513C1">
        <w:rPr>
          <w:i/>
          <w:iCs/>
          <w:color w:val="111111"/>
          <w:sz w:val="28"/>
          <w:szCs w:val="28"/>
          <w:bdr w:val="none" w:sz="0" w:space="0" w:color="auto" w:frame="1"/>
        </w:rPr>
        <w:t>«р»</w:t>
      </w:r>
      <w:r w:rsidRPr="00E513C1">
        <w:rPr>
          <w:color w:val="111111"/>
          <w:sz w:val="28"/>
          <w:szCs w:val="28"/>
        </w:rPr>
        <w:t xml:space="preserve"> в словах и </w:t>
      </w:r>
      <w:r w:rsidR="00604333" w:rsidRPr="00E513C1">
        <w:rPr>
          <w:color w:val="111111"/>
          <w:sz w:val="28"/>
          <w:szCs w:val="28"/>
        </w:rPr>
        <w:t>закрасьте</w:t>
      </w:r>
      <w:r w:rsidR="00604333">
        <w:rPr>
          <w:color w:val="111111"/>
          <w:sz w:val="28"/>
          <w:szCs w:val="28"/>
        </w:rPr>
        <w:t xml:space="preserve"> звуковое окно</w:t>
      </w:r>
    </w:p>
    <w:p w14:paraId="039E10A7" w14:textId="3404943C" w:rsidR="00370F71" w:rsidRPr="00E513C1" w:rsidRDefault="00370F71" w:rsidP="00370F71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E513C1">
        <w:rPr>
          <w:color w:val="111111"/>
          <w:sz w:val="28"/>
          <w:szCs w:val="28"/>
        </w:rPr>
        <w:t xml:space="preserve">- Первое слово – радуга. В каком месте стоит звук « р»? </w:t>
      </w:r>
    </w:p>
    <w:p w14:paraId="5BF32859" w14:textId="77777777" w:rsidR="00370F71" w:rsidRPr="00E513C1" w:rsidRDefault="00370F71" w:rsidP="00370F71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E513C1">
        <w:rPr>
          <w:rStyle w:val="a4"/>
          <w:color w:val="111111"/>
          <w:sz w:val="28"/>
          <w:szCs w:val="28"/>
          <w:bdr w:val="none" w:sz="0" w:space="0" w:color="auto" w:frame="1"/>
        </w:rPr>
        <w:t>Дети: Звук </w:t>
      </w:r>
      <w:r w:rsidRPr="00E513C1">
        <w:rPr>
          <w:i/>
          <w:iCs/>
          <w:color w:val="111111"/>
          <w:sz w:val="28"/>
          <w:szCs w:val="28"/>
          <w:bdr w:val="none" w:sz="0" w:space="0" w:color="auto" w:frame="1"/>
        </w:rPr>
        <w:t>«р»</w:t>
      </w:r>
      <w:r w:rsidRPr="00E513C1">
        <w:rPr>
          <w:color w:val="111111"/>
          <w:sz w:val="28"/>
          <w:szCs w:val="28"/>
        </w:rPr>
        <w:t> в слове радуга стоит в начале слова.</w:t>
      </w:r>
    </w:p>
    <w:p w14:paraId="6F8599B9" w14:textId="20E2C1CD" w:rsidR="00003322" w:rsidRPr="00E513C1" w:rsidRDefault="00370F71" w:rsidP="009E7AFB">
      <w:pPr>
        <w:spacing w:line="240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E513C1">
        <w:rPr>
          <w:rStyle w:val="c2"/>
          <w:b/>
          <w:color w:val="000000"/>
          <w:sz w:val="28"/>
          <w:szCs w:val="28"/>
        </w:rPr>
        <w:t xml:space="preserve">Воспитатель: </w:t>
      </w:r>
      <w:r w:rsidRPr="00E513C1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закрашиваем перв</w:t>
      </w:r>
      <w:r w:rsidR="00D0327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ое окно</w:t>
      </w:r>
    </w:p>
    <w:bookmarkEnd w:id="9"/>
    <w:p w14:paraId="0A01D158" w14:textId="0E310C10" w:rsidR="00370F71" w:rsidRDefault="00370F71" w:rsidP="00370F71">
      <w:pPr>
        <w:pStyle w:val="a3"/>
        <w:spacing w:before="0" w:beforeAutospacing="0" w:after="0" w:afterAutospacing="0" w:line="276" w:lineRule="auto"/>
        <w:rPr>
          <w:bCs/>
          <w:color w:val="111111"/>
          <w:sz w:val="28"/>
          <w:szCs w:val="28"/>
        </w:rPr>
      </w:pPr>
      <w:r w:rsidRPr="00E513C1">
        <w:rPr>
          <w:b/>
          <w:color w:val="111111"/>
          <w:sz w:val="28"/>
          <w:szCs w:val="28"/>
        </w:rPr>
        <w:t xml:space="preserve">По аналогии проводится игра со </w:t>
      </w:r>
      <w:r w:rsidR="00604333" w:rsidRPr="00E513C1">
        <w:rPr>
          <w:b/>
          <w:color w:val="111111"/>
          <w:sz w:val="28"/>
          <w:szCs w:val="28"/>
        </w:rPr>
        <w:t>словами</w:t>
      </w:r>
      <w:r w:rsidR="00604333">
        <w:rPr>
          <w:b/>
          <w:color w:val="111111"/>
          <w:sz w:val="28"/>
          <w:szCs w:val="28"/>
        </w:rPr>
        <w:t xml:space="preserve"> </w:t>
      </w:r>
      <w:r w:rsidR="00634470">
        <w:rPr>
          <w:b/>
          <w:color w:val="111111"/>
          <w:sz w:val="28"/>
          <w:szCs w:val="28"/>
        </w:rPr>
        <w:t>(</w:t>
      </w:r>
      <w:r w:rsidR="00604333">
        <w:rPr>
          <w:b/>
          <w:color w:val="111111"/>
          <w:sz w:val="28"/>
          <w:szCs w:val="28"/>
        </w:rPr>
        <w:t>Кастрюля, Самовар</w:t>
      </w:r>
      <w:r w:rsidR="00634470">
        <w:rPr>
          <w:b/>
          <w:color w:val="111111"/>
          <w:sz w:val="28"/>
          <w:szCs w:val="28"/>
        </w:rPr>
        <w:t>)</w:t>
      </w:r>
      <w:r w:rsidRPr="00E513C1">
        <w:rPr>
          <w:bCs/>
          <w:color w:val="111111"/>
          <w:sz w:val="28"/>
          <w:szCs w:val="28"/>
        </w:rPr>
        <w:t xml:space="preserve"> </w:t>
      </w:r>
    </w:p>
    <w:p w14:paraId="17365CED" w14:textId="77777777" w:rsidR="000578B8" w:rsidRPr="00E513C1" w:rsidRDefault="000578B8" w:rsidP="00370F71">
      <w:pPr>
        <w:pStyle w:val="a3"/>
        <w:spacing w:before="0" w:beforeAutospacing="0" w:after="0" w:afterAutospacing="0" w:line="276" w:lineRule="auto"/>
        <w:rPr>
          <w:bCs/>
          <w:color w:val="111111"/>
          <w:sz w:val="28"/>
          <w:szCs w:val="28"/>
        </w:rPr>
      </w:pPr>
    </w:p>
    <w:p w14:paraId="41DCDF3A" w14:textId="486495ED" w:rsidR="00370F71" w:rsidRDefault="00634470" w:rsidP="00634470">
      <w:pPr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9. Воспитатель: А</w:t>
      </w:r>
      <w:r w:rsidR="00AA749F"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сейчас я предлагаю вам п</w:t>
      </w:r>
      <w:r w:rsidR="00E513C1"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>р</w:t>
      </w:r>
      <w:r w:rsidR="00AA749F"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ослушать стихотворение </w:t>
      </w:r>
      <w:r w:rsidR="00D0327E"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Сергея </w:t>
      </w:r>
      <w:r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>Митрофановича. Городецкого</w:t>
      </w:r>
      <w:r w:rsidR="00AA749F"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>«</w:t>
      </w:r>
      <w:r w:rsidR="00AA749F"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>Первый снег</w:t>
      </w:r>
      <w:r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>»</w:t>
      </w:r>
      <w:r w:rsidR="00AA749F" w:rsidRPr="00634470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(аудиозапись)</w:t>
      </w:r>
    </w:p>
    <w:p w14:paraId="28706116" w14:textId="152A4B27" w:rsidR="00634470" w:rsidRPr="00634470" w:rsidRDefault="00634470" w:rsidP="00634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Итог:</w:t>
      </w:r>
    </w:p>
    <w:p w14:paraId="2E46B82F" w14:textId="77777777" w:rsidR="00B253F8" w:rsidRDefault="006F4C40" w:rsidP="00634470">
      <w:pPr>
        <w:pStyle w:val="c7"/>
        <w:shd w:val="clear" w:color="auto" w:fill="FFFFFF"/>
        <w:spacing w:after="0" w:afterAutospacing="0"/>
        <w:rPr>
          <w:color w:val="111111"/>
          <w:sz w:val="28"/>
          <w:szCs w:val="28"/>
        </w:rPr>
      </w:pPr>
      <w:r w:rsidRPr="00E513C1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E513C1">
        <w:rPr>
          <w:color w:val="000000"/>
          <w:sz w:val="28"/>
          <w:szCs w:val="28"/>
          <w:shd w:val="clear" w:color="auto" w:fill="FFFFFF"/>
        </w:rPr>
        <w:t> </w:t>
      </w:r>
      <w:r w:rsidR="00B253F8" w:rsidRPr="00E513C1">
        <w:rPr>
          <w:color w:val="111111"/>
          <w:sz w:val="28"/>
          <w:szCs w:val="28"/>
        </w:rPr>
        <w:t xml:space="preserve">Ребята, вы справились со всеми заданиями. </w:t>
      </w:r>
      <w:r w:rsidRPr="00E513C1">
        <w:rPr>
          <w:color w:val="000000"/>
          <w:sz w:val="28"/>
          <w:szCs w:val="28"/>
          <w:shd w:val="clear" w:color="auto" w:fill="FFFFFF"/>
        </w:rPr>
        <w:t>Давайте вспомним, чем мы сегодня занимались.</w:t>
      </w:r>
      <w:r w:rsidR="00B253F8" w:rsidRPr="00E513C1">
        <w:rPr>
          <w:color w:val="111111"/>
          <w:sz w:val="28"/>
          <w:szCs w:val="28"/>
        </w:rPr>
        <w:t xml:space="preserve"> Какие задания были трудными для вас? А какое задание понравилось больше?</w:t>
      </w:r>
    </w:p>
    <w:p w14:paraId="04D9581F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7135480B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0BC93A8F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1DB85417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72004B9A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7F63DA45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4ED676BD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5BD2BA06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6C972CDF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102424C3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6CE7CBB6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08C2C625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0FA6C7F3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292131D0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5DF4EC83" w14:textId="77777777" w:rsidR="00132025" w:rsidRDefault="00132025" w:rsidP="009E7AFB">
      <w:pPr>
        <w:pStyle w:val="c7"/>
        <w:shd w:val="clear" w:color="auto" w:fill="FFFFFF"/>
        <w:spacing w:after="0"/>
        <w:rPr>
          <w:color w:val="111111"/>
          <w:sz w:val="28"/>
          <w:szCs w:val="28"/>
        </w:rPr>
      </w:pPr>
    </w:p>
    <w:p w14:paraId="74B23D40" w14:textId="77777777" w:rsidR="00132025" w:rsidRDefault="00132025" w:rsidP="009B2E54">
      <w:pPr>
        <w:pStyle w:val="c7"/>
        <w:shd w:val="clear" w:color="auto" w:fill="FFFFFF"/>
        <w:rPr>
          <w:color w:val="111111"/>
          <w:sz w:val="28"/>
          <w:szCs w:val="28"/>
        </w:rPr>
      </w:pPr>
    </w:p>
    <w:p w14:paraId="006C9597" w14:textId="77777777" w:rsidR="00132025" w:rsidRDefault="00132025" w:rsidP="00132025">
      <w:pPr>
        <w:pStyle w:val="c7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</w:p>
    <w:p w14:paraId="6A14B066" w14:textId="26721F6C" w:rsidR="00D07F74" w:rsidRPr="00E513C1" w:rsidRDefault="00D07F74" w:rsidP="002F6FF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07F74" w:rsidRPr="00E513C1" w:rsidSect="00E7420D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2C52"/>
    <w:multiLevelType w:val="hybridMultilevel"/>
    <w:tmpl w:val="E52C473A"/>
    <w:lvl w:ilvl="0" w:tplc="064A9FD2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9458A"/>
    <w:multiLevelType w:val="hybridMultilevel"/>
    <w:tmpl w:val="53D818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54C6D"/>
    <w:multiLevelType w:val="multilevel"/>
    <w:tmpl w:val="8AE4B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D4C56"/>
    <w:multiLevelType w:val="hybridMultilevel"/>
    <w:tmpl w:val="53D818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536DF"/>
    <w:multiLevelType w:val="hybridMultilevel"/>
    <w:tmpl w:val="45FAE160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43769"/>
    <w:multiLevelType w:val="hybridMultilevel"/>
    <w:tmpl w:val="45FAE160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A3D6D"/>
    <w:multiLevelType w:val="hybridMultilevel"/>
    <w:tmpl w:val="997E272A"/>
    <w:lvl w:ilvl="0" w:tplc="C1FC69CE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64FA5"/>
    <w:multiLevelType w:val="multilevel"/>
    <w:tmpl w:val="43FEF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4155EC"/>
    <w:multiLevelType w:val="hybridMultilevel"/>
    <w:tmpl w:val="357E9A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92343"/>
    <w:multiLevelType w:val="hybridMultilevel"/>
    <w:tmpl w:val="53D818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64A26"/>
    <w:multiLevelType w:val="hybridMultilevel"/>
    <w:tmpl w:val="A692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95787"/>
    <w:multiLevelType w:val="hybridMultilevel"/>
    <w:tmpl w:val="05EA57AE"/>
    <w:lvl w:ilvl="0" w:tplc="90D85658">
      <w:start w:val="9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D0997"/>
    <w:multiLevelType w:val="hybridMultilevel"/>
    <w:tmpl w:val="45FAE1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11ADB"/>
    <w:multiLevelType w:val="hybridMultilevel"/>
    <w:tmpl w:val="53D818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D2815"/>
    <w:multiLevelType w:val="hybridMultilevel"/>
    <w:tmpl w:val="53D818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50C6E"/>
    <w:multiLevelType w:val="hybridMultilevel"/>
    <w:tmpl w:val="53D8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726736">
    <w:abstractNumId w:val="10"/>
  </w:num>
  <w:num w:numId="2" w16cid:durableId="1805460016">
    <w:abstractNumId w:val="7"/>
  </w:num>
  <w:num w:numId="3" w16cid:durableId="1726179151">
    <w:abstractNumId w:val="2"/>
  </w:num>
  <w:num w:numId="4" w16cid:durableId="1863668992">
    <w:abstractNumId w:val="15"/>
  </w:num>
  <w:num w:numId="5" w16cid:durableId="1872762091">
    <w:abstractNumId w:val="12"/>
  </w:num>
  <w:num w:numId="6" w16cid:durableId="1382946114">
    <w:abstractNumId w:val="11"/>
  </w:num>
  <w:num w:numId="7" w16cid:durableId="1803965732">
    <w:abstractNumId w:val="9"/>
  </w:num>
  <w:num w:numId="8" w16cid:durableId="841120363">
    <w:abstractNumId w:val="3"/>
  </w:num>
  <w:num w:numId="9" w16cid:durableId="180438498">
    <w:abstractNumId w:val="13"/>
  </w:num>
  <w:num w:numId="10" w16cid:durableId="1020670033">
    <w:abstractNumId w:val="4"/>
  </w:num>
  <w:num w:numId="11" w16cid:durableId="85268612">
    <w:abstractNumId w:val="5"/>
  </w:num>
  <w:num w:numId="12" w16cid:durableId="2031295329">
    <w:abstractNumId w:val="1"/>
  </w:num>
  <w:num w:numId="13" w16cid:durableId="1750882939">
    <w:abstractNumId w:val="14"/>
  </w:num>
  <w:num w:numId="14" w16cid:durableId="1542278890">
    <w:abstractNumId w:val="8"/>
  </w:num>
  <w:num w:numId="15" w16cid:durableId="553390570">
    <w:abstractNumId w:val="6"/>
  </w:num>
  <w:num w:numId="16" w16cid:durableId="171943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5D3"/>
    <w:rsid w:val="00003322"/>
    <w:rsid w:val="00015156"/>
    <w:rsid w:val="00020D6C"/>
    <w:rsid w:val="00041562"/>
    <w:rsid w:val="000578B8"/>
    <w:rsid w:val="00072F88"/>
    <w:rsid w:val="00132025"/>
    <w:rsid w:val="00153C24"/>
    <w:rsid w:val="001E1066"/>
    <w:rsid w:val="002725D3"/>
    <w:rsid w:val="002F6FF7"/>
    <w:rsid w:val="00320AD9"/>
    <w:rsid w:val="00344EEB"/>
    <w:rsid w:val="00370F71"/>
    <w:rsid w:val="003F7EBA"/>
    <w:rsid w:val="00442102"/>
    <w:rsid w:val="0045275F"/>
    <w:rsid w:val="005019BB"/>
    <w:rsid w:val="00525BC3"/>
    <w:rsid w:val="00604333"/>
    <w:rsid w:val="00634470"/>
    <w:rsid w:val="00687FD6"/>
    <w:rsid w:val="006E1019"/>
    <w:rsid w:val="006F4C40"/>
    <w:rsid w:val="0077778B"/>
    <w:rsid w:val="008C5D68"/>
    <w:rsid w:val="008F30A8"/>
    <w:rsid w:val="00904C35"/>
    <w:rsid w:val="009417DB"/>
    <w:rsid w:val="00961CD9"/>
    <w:rsid w:val="00967A4C"/>
    <w:rsid w:val="009B2E54"/>
    <w:rsid w:val="009E34DC"/>
    <w:rsid w:val="009E7AFB"/>
    <w:rsid w:val="00A4550B"/>
    <w:rsid w:val="00AA749F"/>
    <w:rsid w:val="00AB3C99"/>
    <w:rsid w:val="00B253F8"/>
    <w:rsid w:val="00BF5438"/>
    <w:rsid w:val="00C4608A"/>
    <w:rsid w:val="00CD4E31"/>
    <w:rsid w:val="00CF44ED"/>
    <w:rsid w:val="00D0327E"/>
    <w:rsid w:val="00D06D3D"/>
    <w:rsid w:val="00D07F74"/>
    <w:rsid w:val="00DC2069"/>
    <w:rsid w:val="00DD793F"/>
    <w:rsid w:val="00DE4DA0"/>
    <w:rsid w:val="00DE6F89"/>
    <w:rsid w:val="00E42FB8"/>
    <w:rsid w:val="00E513C1"/>
    <w:rsid w:val="00E7420D"/>
    <w:rsid w:val="00F37155"/>
    <w:rsid w:val="00F51892"/>
    <w:rsid w:val="00F54EDC"/>
    <w:rsid w:val="00FA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6A50"/>
  <w15:docId w15:val="{7A41B733-EED9-4FA8-916F-3D5B7368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75F"/>
  </w:style>
  <w:style w:type="paragraph" w:styleId="1">
    <w:name w:val="heading 1"/>
    <w:basedOn w:val="a"/>
    <w:link w:val="10"/>
    <w:uiPriority w:val="9"/>
    <w:qFormat/>
    <w:rsid w:val="00272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7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5D3"/>
    <w:rPr>
      <w:b/>
      <w:bCs/>
    </w:rPr>
  </w:style>
  <w:style w:type="paragraph" w:styleId="a5">
    <w:name w:val="List Paragraph"/>
    <w:basedOn w:val="a"/>
    <w:uiPriority w:val="34"/>
    <w:qFormat/>
    <w:rsid w:val="00525BC3"/>
    <w:pPr>
      <w:ind w:left="720"/>
      <w:contextualSpacing/>
    </w:pPr>
  </w:style>
  <w:style w:type="paragraph" w:customStyle="1" w:styleId="c3">
    <w:name w:val="c3"/>
    <w:basedOn w:val="a"/>
    <w:rsid w:val="0052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5BC3"/>
  </w:style>
  <w:style w:type="paragraph" w:customStyle="1" w:styleId="c7">
    <w:name w:val="c7"/>
    <w:basedOn w:val="a"/>
    <w:rsid w:val="0052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D20D3-1836-453B-AD31-6F00D877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Domination`</dc:creator>
  <cp:lastModifiedBy>Наталья Красноперова</cp:lastModifiedBy>
  <cp:revision>16</cp:revision>
  <cp:lastPrinted>2023-12-04T22:15:00Z</cp:lastPrinted>
  <dcterms:created xsi:type="dcterms:W3CDTF">2018-09-23T11:26:00Z</dcterms:created>
  <dcterms:modified xsi:type="dcterms:W3CDTF">2024-01-25T19:37:00Z</dcterms:modified>
</cp:coreProperties>
</file>